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2CD03FE4" w14:textId="3D91A8D3" w:rsidR="00F57993" w:rsidRDefault="005500B1" w:rsidP="00F57993">
      <w:pPr>
        <w:tabs>
          <w:tab w:val="left" w:pos="1276"/>
        </w:tabs>
        <w:spacing w:after="0"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Всероссийский конкурс юных исследователей окружающей среды «Открытие 2030»</w:t>
      </w:r>
      <w:r w:rsidR="00F57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2FD349" w14:textId="77777777" w:rsidR="00F57993" w:rsidRDefault="00F57993"/>
    <w:p w14:paraId="61C97FF8" w14:textId="77777777" w:rsidR="00F57993" w:rsidRDefault="00F57993"/>
    <w:p w14:paraId="0A3F2EE1" w14:textId="77777777" w:rsidR="00F57993" w:rsidRDefault="00F57993"/>
    <w:p w14:paraId="34F622CA" w14:textId="77777777" w:rsidR="00F57993" w:rsidRPr="005500B1" w:rsidRDefault="00F57993"/>
    <w:p w14:paraId="00E0CE02" w14:textId="77777777" w:rsidR="00F4135D" w:rsidRPr="005500B1" w:rsidRDefault="00F4135D"/>
    <w:p w14:paraId="4B4BE45D" w14:textId="77777777" w:rsidR="00F4135D" w:rsidRPr="005500B1" w:rsidRDefault="00F4135D"/>
    <w:p w14:paraId="0869EBC4" w14:textId="06F6D30B" w:rsidR="00F57993" w:rsidRPr="00F4135D" w:rsidRDefault="00F57993" w:rsidP="00F57993">
      <w:pPr>
        <w:jc w:val="center"/>
        <w:rPr>
          <w:rFonts w:ascii="Times New Roman" w:hAnsi="Times New Roman" w:cs="Times New Roman"/>
          <w:b/>
        </w:rPr>
      </w:pPr>
      <w:r w:rsidRPr="00F4135D">
        <w:rPr>
          <w:rFonts w:ascii="Times New Roman" w:hAnsi="Times New Roman" w:cs="Times New Roman"/>
          <w:b/>
        </w:rPr>
        <w:t>ИССЛЕДОВАНИЕ ВОДЫ ПРИРОДНОГО ИСТОЧНИКА П.ХАРП</w:t>
      </w:r>
    </w:p>
    <w:p w14:paraId="460B0019" w14:textId="77777777" w:rsidR="00C73BB4" w:rsidRPr="00F4135D" w:rsidRDefault="00C73BB4" w:rsidP="00F57993">
      <w:pPr>
        <w:jc w:val="center"/>
        <w:rPr>
          <w:rFonts w:ascii="Times New Roman" w:hAnsi="Times New Roman" w:cs="Times New Roman"/>
        </w:rPr>
      </w:pPr>
    </w:p>
    <w:p w14:paraId="62866DEE" w14:textId="77777777" w:rsidR="00F57993" w:rsidRDefault="00F57993" w:rsidP="00F57993">
      <w:pPr>
        <w:jc w:val="center"/>
        <w:rPr>
          <w:rFonts w:ascii="Times New Roman" w:hAnsi="Times New Roman" w:cs="Times New Roman"/>
        </w:rPr>
      </w:pPr>
    </w:p>
    <w:p w14:paraId="392A0F4E" w14:textId="77777777" w:rsidR="00F57993" w:rsidRDefault="00F57993" w:rsidP="00F57993">
      <w:pPr>
        <w:jc w:val="center"/>
        <w:rPr>
          <w:rFonts w:ascii="Times New Roman" w:hAnsi="Times New Roman" w:cs="Times New Roman"/>
        </w:rPr>
      </w:pPr>
    </w:p>
    <w:p w14:paraId="1D99E9C6" w14:textId="77777777" w:rsidR="00F57993" w:rsidRDefault="00F57993" w:rsidP="00F57993">
      <w:pPr>
        <w:jc w:val="center"/>
        <w:rPr>
          <w:rFonts w:ascii="Times New Roman" w:hAnsi="Times New Roman" w:cs="Times New Roman"/>
        </w:rPr>
      </w:pPr>
    </w:p>
    <w:p w14:paraId="34AA05FB" w14:textId="77777777" w:rsidR="00F57993" w:rsidRDefault="00F57993" w:rsidP="00F57993">
      <w:pPr>
        <w:jc w:val="center"/>
        <w:rPr>
          <w:rFonts w:ascii="Times New Roman" w:hAnsi="Times New Roman" w:cs="Times New Roman"/>
        </w:rPr>
      </w:pPr>
    </w:p>
    <w:p w14:paraId="79B438BC" w14:textId="77777777" w:rsidR="00F57993" w:rsidRDefault="00F57993" w:rsidP="00F57993">
      <w:pPr>
        <w:jc w:val="center"/>
        <w:rPr>
          <w:rFonts w:ascii="Times New Roman" w:hAnsi="Times New Roman" w:cs="Times New Roman"/>
        </w:rPr>
      </w:pPr>
    </w:p>
    <w:p w14:paraId="11F17A3D" w14:textId="77777777" w:rsidR="00F57993" w:rsidRDefault="00F57993" w:rsidP="00F57993">
      <w:pPr>
        <w:jc w:val="center"/>
        <w:rPr>
          <w:rFonts w:ascii="Times New Roman" w:hAnsi="Times New Roman" w:cs="Times New Roman"/>
        </w:rPr>
      </w:pPr>
    </w:p>
    <w:p w14:paraId="77EB2609" w14:textId="77777777" w:rsidR="00F57993" w:rsidRDefault="00F57993" w:rsidP="00F57993">
      <w:pPr>
        <w:jc w:val="center"/>
        <w:rPr>
          <w:rFonts w:ascii="Times New Roman" w:hAnsi="Times New Roman" w:cs="Times New Roman"/>
        </w:rPr>
      </w:pPr>
    </w:p>
    <w:p w14:paraId="131F2A19" w14:textId="77777777" w:rsidR="00F57993" w:rsidRPr="00393EBB" w:rsidRDefault="00F57993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393EBB">
        <w:rPr>
          <w:rFonts w:ascii="Times New Roman" w:eastAsia="Calibri" w:hAnsi="Times New Roman" w:cs="Times New Roman"/>
          <w:i/>
          <w:sz w:val="24"/>
          <w:szCs w:val="24"/>
        </w:rPr>
        <w:t>Автор:</w:t>
      </w:r>
    </w:p>
    <w:p w14:paraId="2D9EBA41" w14:textId="77777777" w:rsidR="00F57993" w:rsidRDefault="00F57993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3371DB">
        <w:rPr>
          <w:rFonts w:ascii="Times New Roman" w:eastAsia="Calibri" w:hAnsi="Times New Roman" w:cs="Times New Roman"/>
          <w:bCs/>
          <w:sz w:val="24"/>
          <w:szCs w:val="24"/>
        </w:rPr>
        <w:t>Тарасов Егор Юрьевич</w:t>
      </w:r>
    </w:p>
    <w:p w14:paraId="3D5C19CB" w14:textId="6C3F4C29" w:rsidR="00F57993" w:rsidRDefault="00F57993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Россия, Ямало-Ненцкий </w:t>
      </w:r>
      <w:r w:rsidR="005500B1">
        <w:rPr>
          <w:rFonts w:ascii="Times New Roman" w:eastAsia="Calibri" w:hAnsi="Times New Roman" w:cs="Times New Roman"/>
          <w:bCs/>
          <w:sz w:val="24"/>
          <w:szCs w:val="24"/>
        </w:rPr>
        <w:t>автономный округ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</w:p>
    <w:p w14:paraId="115653D8" w14:textId="77777777" w:rsidR="00F57993" w:rsidRDefault="00F57993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3371DB">
        <w:rPr>
          <w:rFonts w:ascii="Times New Roman" w:eastAsia="Calibri" w:hAnsi="Times New Roman" w:cs="Times New Roman"/>
          <w:bCs/>
          <w:sz w:val="24"/>
          <w:szCs w:val="24"/>
        </w:rPr>
        <w:t>г.о. г. Лабытнанги пгт. Харп</w:t>
      </w:r>
      <w:r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8B711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37DB49CE" w14:textId="18067747" w:rsidR="00F57993" w:rsidRDefault="00F57993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3371DB">
        <w:rPr>
          <w:rFonts w:ascii="Times New Roman" w:eastAsia="Calibri" w:hAnsi="Times New Roman" w:cs="Times New Roman"/>
          <w:bCs/>
          <w:sz w:val="24"/>
          <w:szCs w:val="24"/>
        </w:rPr>
        <w:t>М</w:t>
      </w:r>
      <w:r w:rsidR="005500B1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3371DB">
        <w:rPr>
          <w:rFonts w:ascii="Times New Roman" w:eastAsia="Calibri" w:hAnsi="Times New Roman" w:cs="Times New Roman"/>
          <w:bCs/>
          <w:sz w:val="24"/>
          <w:szCs w:val="24"/>
        </w:rPr>
        <w:t>ОУ Школа п. Харп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8A2E49">
        <w:rPr>
          <w:rFonts w:ascii="Times New Roman" w:eastAsia="Calibri" w:hAnsi="Times New Roman" w:cs="Times New Roman"/>
          <w:bCs/>
          <w:sz w:val="24"/>
          <w:szCs w:val="24"/>
        </w:rPr>
        <w:t>9</w:t>
      </w:r>
      <w:r w:rsidRPr="003371DB">
        <w:rPr>
          <w:rFonts w:ascii="Times New Roman" w:eastAsia="Calibri" w:hAnsi="Times New Roman" w:cs="Times New Roman"/>
          <w:bCs/>
          <w:sz w:val="24"/>
          <w:szCs w:val="24"/>
        </w:rPr>
        <w:t xml:space="preserve"> класс</w:t>
      </w:r>
    </w:p>
    <w:p w14:paraId="72AB307C" w14:textId="77777777" w:rsidR="00F57993" w:rsidRDefault="00F57993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C6FFE48" w14:textId="77777777" w:rsidR="00F57993" w:rsidRPr="00393EBB" w:rsidRDefault="00F57993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393EBB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Научные руководители: </w:t>
      </w:r>
    </w:p>
    <w:p w14:paraId="5F7AE619" w14:textId="77777777" w:rsidR="00F57993" w:rsidRDefault="00F57993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Самсонова Инна Юрьевна</w:t>
      </w:r>
    </w:p>
    <w:p w14:paraId="08DA340A" w14:textId="77777777" w:rsidR="00F57993" w:rsidRDefault="00F57993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учитель химии, биологии, географии </w:t>
      </w:r>
    </w:p>
    <w:p w14:paraId="360B06C6" w14:textId="0BA5B4CF" w:rsidR="00F57993" w:rsidRDefault="00F57993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М</w:t>
      </w:r>
      <w:r w:rsidR="008A2E49">
        <w:rPr>
          <w:rFonts w:ascii="Times New Roman" w:eastAsia="Calibri" w:hAnsi="Times New Roman" w:cs="Times New Roman"/>
          <w:bCs/>
          <w:sz w:val="24"/>
          <w:szCs w:val="24"/>
        </w:rPr>
        <w:t>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ОУ Школа п.Харп </w:t>
      </w:r>
    </w:p>
    <w:p w14:paraId="600FBB09" w14:textId="77777777" w:rsidR="00F57993" w:rsidRDefault="00F57993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Старкова Татьяна Алексеевна </w:t>
      </w:r>
    </w:p>
    <w:p w14:paraId="568731B1" w14:textId="69415D50" w:rsidR="00F57993" w:rsidRDefault="00F57993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учитель химии, биологии М</w:t>
      </w:r>
      <w:r w:rsidR="008A2E49">
        <w:rPr>
          <w:rFonts w:ascii="Times New Roman" w:eastAsia="Calibri" w:hAnsi="Times New Roman" w:cs="Times New Roman"/>
          <w:bCs/>
          <w:sz w:val="24"/>
          <w:szCs w:val="24"/>
        </w:rPr>
        <w:t>А</w:t>
      </w:r>
      <w:r>
        <w:rPr>
          <w:rFonts w:ascii="Times New Roman" w:eastAsia="Calibri" w:hAnsi="Times New Roman" w:cs="Times New Roman"/>
          <w:bCs/>
          <w:sz w:val="24"/>
          <w:szCs w:val="24"/>
        </w:rPr>
        <w:t>ОУ Школа п.Харп</w:t>
      </w:r>
    </w:p>
    <w:p w14:paraId="1B8A42F2" w14:textId="77777777" w:rsidR="00F57993" w:rsidRDefault="00F57993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2370A1E" w14:textId="77777777" w:rsidR="00F57993" w:rsidRDefault="00F57993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48BF053" w14:textId="77777777" w:rsidR="00F57993" w:rsidRDefault="00F57993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78F684E" w14:textId="77777777" w:rsidR="00F57993" w:rsidRDefault="00F57993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359A18D" w14:textId="77777777" w:rsidR="005500B1" w:rsidRDefault="005500B1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0978434" w14:textId="77777777" w:rsidR="005500B1" w:rsidRDefault="005500B1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3FB77A89" w14:textId="77777777" w:rsidR="005500B1" w:rsidRDefault="005500B1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CE4A3B8" w14:textId="77777777" w:rsidR="005500B1" w:rsidRDefault="005500B1" w:rsidP="00F57993">
      <w:pPr>
        <w:tabs>
          <w:tab w:val="left" w:pos="1276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3A17577" w14:textId="77777777" w:rsidR="00F57993" w:rsidRDefault="00F57993" w:rsidP="00F57993">
      <w:pPr>
        <w:tabs>
          <w:tab w:val="left" w:pos="1276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п.Харп </w:t>
      </w:r>
    </w:p>
    <w:p w14:paraId="74243D41" w14:textId="70E6338D" w:rsidR="003F2CD6" w:rsidRDefault="00F57993" w:rsidP="00F57993">
      <w:pPr>
        <w:tabs>
          <w:tab w:val="left" w:pos="1276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2022</w:t>
      </w:r>
    </w:p>
    <w:p w14:paraId="4A549013" w14:textId="11B6D57D" w:rsidR="003F2CD6" w:rsidRDefault="003F2CD6" w:rsidP="003F2CD6">
      <w:pPr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br w:type="page"/>
      </w: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Оглавление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2"/>
      </w:tblGrid>
      <w:tr w:rsidR="003F2CD6" w14:paraId="41DFB673" w14:textId="77777777" w:rsidTr="00F4135D">
        <w:tc>
          <w:tcPr>
            <w:tcW w:w="9039" w:type="dxa"/>
          </w:tcPr>
          <w:p w14:paraId="6BDD7B40" w14:textId="4CA9BDAC" w:rsidR="003F2CD6" w:rsidRPr="003F2CD6" w:rsidRDefault="003F2CD6" w:rsidP="003F2CD6">
            <w:pPr>
              <w:tabs>
                <w:tab w:val="left" w:pos="272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2CD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Введение </w:t>
            </w:r>
          </w:p>
        </w:tc>
        <w:tc>
          <w:tcPr>
            <w:tcW w:w="532" w:type="dxa"/>
          </w:tcPr>
          <w:p w14:paraId="2ACE27F5" w14:textId="4D2F9E0F" w:rsidR="003F2CD6" w:rsidRDefault="003F2CD6" w:rsidP="003F2C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F2CD6" w14:paraId="6FDE1838" w14:textId="77777777" w:rsidTr="00F4135D">
        <w:tc>
          <w:tcPr>
            <w:tcW w:w="9039" w:type="dxa"/>
          </w:tcPr>
          <w:p w14:paraId="3E672874" w14:textId="4E657F27" w:rsidR="003F2CD6" w:rsidRPr="003F2CD6" w:rsidRDefault="00F31461" w:rsidP="003F2CD6">
            <w:pPr>
              <w:tabs>
                <w:tab w:val="left" w:pos="272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Теоретическая часть</w:t>
            </w:r>
          </w:p>
        </w:tc>
        <w:tc>
          <w:tcPr>
            <w:tcW w:w="532" w:type="dxa"/>
          </w:tcPr>
          <w:p w14:paraId="1687B958" w14:textId="77777777" w:rsidR="003F2CD6" w:rsidRDefault="003F2CD6" w:rsidP="003F2C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F2CD6" w14:paraId="7CB0B516" w14:textId="77777777" w:rsidTr="00F4135D">
        <w:tc>
          <w:tcPr>
            <w:tcW w:w="9039" w:type="dxa"/>
          </w:tcPr>
          <w:p w14:paraId="3653FF7A" w14:textId="6A464C07" w:rsidR="003F2CD6" w:rsidRPr="003F2CD6" w:rsidRDefault="003F2CD6" w:rsidP="003F2CD6">
            <w:pPr>
              <w:pStyle w:val="a4"/>
              <w:numPr>
                <w:ilvl w:val="0"/>
                <w:numId w:val="7"/>
              </w:numPr>
              <w:tabs>
                <w:tab w:val="left" w:pos="272"/>
              </w:tabs>
              <w:ind w:left="0" w:firstLine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F2CD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Описание местоположение источника </w:t>
            </w:r>
          </w:p>
        </w:tc>
        <w:tc>
          <w:tcPr>
            <w:tcW w:w="532" w:type="dxa"/>
          </w:tcPr>
          <w:p w14:paraId="4F7CAAC9" w14:textId="79AF42BB" w:rsidR="003F2CD6" w:rsidRDefault="001751B5" w:rsidP="003F2C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3F2CD6" w14:paraId="2CFF8228" w14:textId="77777777" w:rsidTr="00F4135D">
        <w:tc>
          <w:tcPr>
            <w:tcW w:w="9039" w:type="dxa"/>
          </w:tcPr>
          <w:p w14:paraId="26CBC739" w14:textId="7C03298F" w:rsidR="00F31461" w:rsidRDefault="00F31461" w:rsidP="00F31461">
            <w:pPr>
              <w:pStyle w:val="a4"/>
              <w:tabs>
                <w:tab w:val="left" w:pos="272"/>
                <w:tab w:val="left" w:pos="127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часть </w:t>
            </w:r>
          </w:p>
          <w:p w14:paraId="2220058E" w14:textId="4B1BD67F" w:rsidR="003F2CD6" w:rsidRPr="003F2CD6" w:rsidRDefault="003F2CD6" w:rsidP="003F2CD6">
            <w:pPr>
              <w:pStyle w:val="a4"/>
              <w:numPr>
                <w:ilvl w:val="0"/>
                <w:numId w:val="7"/>
              </w:numPr>
              <w:tabs>
                <w:tab w:val="left" w:pos="272"/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2CD6">
              <w:rPr>
                <w:rFonts w:ascii="Times New Roman" w:hAnsi="Times New Roman" w:cs="Times New Roman"/>
                <w:sz w:val="28"/>
                <w:szCs w:val="28"/>
              </w:rPr>
              <w:t>Исследование воды из источника органолептическим методом на присутствие запахов, цветность, прозрачность</w:t>
            </w:r>
          </w:p>
        </w:tc>
        <w:tc>
          <w:tcPr>
            <w:tcW w:w="532" w:type="dxa"/>
          </w:tcPr>
          <w:p w14:paraId="539FE78F" w14:textId="77777777" w:rsidR="003F2CD6" w:rsidRDefault="003F2CD6" w:rsidP="003F2C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4181D61A" w14:textId="38833AE2" w:rsidR="001751B5" w:rsidRDefault="001751B5" w:rsidP="003F2C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3F2CD6" w14:paraId="56971334" w14:textId="77777777" w:rsidTr="00F4135D">
        <w:tc>
          <w:tcPr>
            <w:tcW w:w="9039" w:type="dxa"/>
          </w:tcPr>
          <w:p w14:paraId="613102C9" w14:textId="1B9C9B37" w:rsidR="003F2CD6" w:rsidRPr="003F2CD6" w:rsidRDefault="003F2CD6" w:rsidP="003F2CD6">
            <w:pPr>
              <w:pStyle w:val="a4"/>
              <w:numPr>
                <w:ilvl w:val="0"/>
                <w:numId w:val="7"/>
              </w:numPr>
              <w:tabs>
                <w:tab w:val="left" w:pos="272"/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2CD6">
              <w:rPr>
                <w:rFonts w:ascii="Times New Roman" w:hAnsi="Times New Roman" w:cs="Times New Roman"/>
                <w:sz w:val="28"/>
                <w:szCs w:val="28"/>
              </w:rPr>
              <w:t>Химический анализ воды на кислотность, присутствие ионов железа, хрома, никеля, кадмия, меди</w:t>
            </w:r>
          </w:p>
        </w:tc>
        <w:tc>
          <w:tcPr>
            <w:tcW w:w="532" w:type="dxa"/>
          </w:tcPr>
          <w:p w14:paraId="3044B316" w14:textId="1D76B317" w:rsidR="003F2CD6" w:rsidRDefault="001751B5" w:rsidP="003F2C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3F2CD6" w14:paraId="29C35E7E" w14:textId="77777777" w:rsidTr="00F4135D">
        <w:tc>
          <w:tcPr>
            <w:tcW w:w="9039" w:type="dxa"/>
          </w:tcPr>
          <w:p w14:paraId="7CC8A547" w14:textId="305D5887" w:rsidR="003F2CD6" w:rsidRPr="003F2CD6" w:rsidRDefault="003F2CD6" w:rsidP="001751B5">
            <w:pPr>
              <w:pStyle w:val="a4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2CD6">
              <w:rPr>
                <w:rFonts w:ascii="Times New Roman" w:eastAsia="Calibri" w:hAnsi="Times New Roman" w:cs="Times New Roman"/>
                <w:sz w:val="28"/>
                <w:szCs w:val="28"/>
              </w:rPr>
              <w:t>Анализ загрязнения вод источника</w:t>
            </w:r>
          </w:p>
        </w:tc>
        <w:tc>
          <w:tcPr>
            <w:tcW w:w="532" w:type="dxa"/>
          </w:tcPr>
          <w:p w14:paraId="38798A82" w14:textId="628E8BE8" w:rsidR="003F2CD6" w:rsidRDefault="001751B5" w:rsidP="003F2C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3F2CD6" w14:paraId="1140146E" w14:textId="77777777" w:rsidTr="00F4135D">
        <w:tc>
          <w:tcPr>
            <w:tcW w:w="9039" w:type="dxa"/>
          </w:tcPr>
          <w:p w14:paraId="470CC344" w14:textId="7917825D" w:rsidR="003F2CD6" w:rsidRPr="003F2CD6" w:rsidRDefault="003F2CD6" w:rsidP="001751B5">
            <w:pPr>
              <w:pStyle w:val="a4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 xml:space="preserve">Выводы </w:t>
            </w:r>
          </w:p>
        </w:tc>
        <w:tc>
          <w:tcPr>
            <w:tcW w:w="532" w:type="dxa"/>
          </w:tcPr>
          <w:p w14:paraId="4FABEA15" w14:textId="62FCA1AB" w:rsidR="003F2CD6" w:rsidRDefault="001751B5" w:rsidP="003F2C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3F2CD6" w14:paraId="45E6463E" w14:textId="77777777" w:rsidTr="00F4135D">
        <w:tc>
          <w:tcPr>
            <w:tcW w:w="9039" w:type="dxa"/>
          </w:tcPr>
          <w:p w14:paraId="625C698B" w14:textId="2B426A5A" w:rsidR="003F2CD6" w:rsidRPr="001751B5" w:rsidRDefault="003F2CD6" w:rsidP="001751B5">
            <w:pPr>
              <w:pStyle w:val="a4"/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751B5">
              <w:rPr>
                <w:rFonts w:ascii="Times New Roman" w:eastAsia="Calibri" w:hAnsi="Times New Roman" w:cs="Times New Roman"/>
                <w:sz w:val="28"/>
                <w:szCs w:val="28"/>
              </w:rPr>
              <w:t>Заключение</w:t>
            </w:r>
            <w:r w:rsidRPr="001751B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32" w:type="dxa"/>
          </w:tcPr>
          <w:p w14:paraId="0E49F26F" w14:textId="10D317A2" w:rsidR="003F2CD6" w:rsidRDefault="001751B5" w:rsidP="003F2C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F31461" w14:paraId="590D224A" w14:textId="77777777" w:rsidTr="00F4135D">
        <w:tc>
          <w:tcPr>
            <w:tcW w:w="9039" w:type="dxa"/>
          </w:tcPr>
          <w:p w14:paraId="26A2D2D6" w14:textId="09FFC310" w:rsidR="00F31461" w:rsidRPr="003F2CD6" w:rsidRDefault="00F31461" w:rsidP="001751B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Список литературы </w:t>
            </w:r>
          </w:p>
        </w:tc>
        <w:tc>
          <w:tcPr>
            <w:tcW w:w="532" w:type="dxa"/>
          </w:tcPr>
          <w:p w14:paraId="4F7F131D" w14:textId="06D02547" w:rsidR="00F31461" w:rsidRDefault="006147CD" w:rsidP="003F2C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F31461" w14:paraId="63470807" w14:textId="77777777" w:rsidTr="00F4135D">
        <w:tc>
          <w:tcPr>
            <w:tcW w:w="9039" w:type="dxa"/>
          </w:tcPr>
          <w:p w14:paraId="2A6D9456" w14:textId="36309115" w:rsidR="00F31461" w:rsidRDefault="00F31461" w:rsidP="001751B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Приложение </w:t>
            </w:r>
            <w:r w:rsidR="001751B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2" w:type="dxa"/>
          </w:tcPr>
          <w:p w14:paraId="48E0631C" w14:textId="7A32CEEF" w:rsidR="00F31461" w:rsidRDefault="006147CD" w:rsidP="003F2C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1751B5" w14:paraId="63B6588B" w14:textId="77777777" w:rsidTr="00F4135D">
        <w:tc>
          <w:tcPr>
            <w:tcW w:w="9039" w:type="dxa"/>
          </w:tcPr>
          <w:p w14:paraId="371128AA" w14:textId="656FAAC1" w:rsidR="001751B5" w:rsidRDefault="001751B5" w:rsidP="001751B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2</w:t>
            </w:r>
          </w:p>
        </w:tc>
        <w:tc>
          <w:tcPr>
            <w:tcW w:w="532" w:type="dxa"/>
          </w:tcPr>
          <w:p w14:paraId="2851C319" w14:textId="210CA925" w:rsidR="001751B5" w:rsidRDefault="00C769E4" w:rsidP="003F2CD6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</w:tc>
      </w:tr>
    </w:tbl>
    <w:p w14:paraId="533FF65F" w14:textId="77777777" w:rsidR="003F2CD6" w:rsidRDefault="003F2CD6" w:rsidP="003F2CD6">
      <w:pPr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6C1698A" w14:textId="77777777" w:rsidR="003F2CD6" w:rsidRDefault="003F2CD6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br w:type="page"/>
      </w:r>
    </w:p>
    <w:p w14:paraId="2D4EDD73" w14:textId="77777777" w:rsidR="00F57993" w:rsidRPr="00911914" w:rsidRDefault="00F57993" w:rsidP="00911914">
      <w:pPr>
        <w:tabs>
          <w:tab w:val="left" w:pos="1276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  <w:r w:rsidRPr="00911914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Введение </w:t>
      </w:r>
    </w:p>
    <w:p w14:paraId="459261EA" w14:textId="6079D7E7" w:rsidR="00F57993" w:rsidRPr="00911914" w:rsidRDefault="00F31461" w:rsidP="00F31461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ab/>
      </w:r>
      <w:r w:rsidR="00F57993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В </w:t>
      </w:r>
      <w:r w:rsidR="00456F89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научно-исследовательских </w:t>
      </w:r>
      <w:r w:rsidR="00F57993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работах «Исследование растительных объектов п.Харп на загрязнение тяжелыми металлами» и «Загадки Мертвого озера» </w:t>
      </w:r>
      <w:r w:rsidR="00456F89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выполненных в 2021- 2022 годах, мной </w:t>
      </w:r>
      <w:r w:rsidR="00F57993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изучался вопрос о содержании хрома, кадмия, железа и свинца в пробах </w:t>
      </w:r>
      <w:r w:rsidR="00456F89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</w:t>
      </w:r>
      <w:r w:rsidR="00F57993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грибов, побегов и плодах ягодных кустарничков и определение ионов хлора, хрома, свинца, кадмия, никеля в пробах воды Мертвого озера. Было установлено присутствие тяжелых металлов как в растениях, грибах</w:t>
      </w:r>
      <w:r w:rsidR="00456F89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на территории поселка</w:t>
      </w:r>
      <w:r w:rsidR="00F57993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, так и в воде озера. Возник</w:t>
      </w:r>
      <w:r w:rsidR="00D30782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вопрос, загрязнена ли вода в источнике около п.Харп, т.к. многие жители не только поселка</w:t>
      </w:r>
      <w:r w:rsidR="00CC64F9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, </w:t>
      </w:r>
      <w:r w:rsidR="00D30782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но и г.</w:t>
      </w:r>
      <w:r w:rsidR="00246896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</w:t>
      </w:r>
      <w:r w:rsidR="00D30782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Лабытнанги набирают воду для употребления. </w:t>
      </w:r>
      <w:r w:rsidR="00F57993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 </w:t>
      </w:r>
    </w:p>
    <w:p w14:paraId="1BC31F62" w14:textId="6AAE89EA" w:rsidR="00D30782" w:rsidRPr="00911914" w:rsidRDefault="00D30782" w:rsidP="00911914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11914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Гипотеза.</w:t>
      </w:r>
      <w:r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</w:t>
      </w:r>
      <w:r w:rsidR="00246896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Вода в источнике близ п.Харп – содержит тяжелые металлы  и не пригодна для питья</w:t>
      </w:r>
      <w:r w:rsidR="0006596C"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.</w:t>
      </w:r>
    </w:p>
    <w:p w14:paraId="2797B01F" w14:textId="77777777" w:rsidR="00D30782" w:rsidRPr="00911914" w:rsidRDefault="00D30782" w:rsidP="00911914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11914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Объект исследования.</w:t>
      </w:r>
      <w:r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Вода из источника п.Харп.</w:t>
      </w:r>
    </w:p>
    <w:p w14:paraId="014C4D9D" w14:textId="77777777" w:rsidR="00D30782" w:rsidRPr="00911914" w:rsidRDefault="00D30782" w:rsidP="00911914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11914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Предмет исследования.</w:t>
      </w:r>
      <w:r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Ионы железа, хрома, никеля, кадмия, меди.</w:t>
      </w:r>
    </w:p>
    <w:p w14:paraId="674A23EC" w14:textId="77777777" w:rsidR="00D30782" w:rsidRPr="00911914" w:rsidRDefault="00D30782" w:rsidP="00911914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11914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Цель работы.</w:t>
      </w:r>
      <w:r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Изучить воду источника п.Харп на присутствие железа, хрома, никеля, кадмия, меди. </w:t>
      </w:r>
    </w:p>
    <w:p w14:paraId="2251152A" w14:textId="77777777" w:rsidR="00D30782" w:rsidRPr="00911914" w:rsidRDefault="00D30782" w:rsidP="00911914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  <w:r w:rsidRPr="00911914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>Задачи:</w:t>
      </w:r>
    </w:p>
    <w:p w14:paraId="1BA5B7F0" w14:textId="77777777" w:rsidR="00D30782" w:rsidRPr="00911914" w:rsidRDefault="00D30782" w:rsidP="00911914">
      <w:pPr>
        <w:pStyle w:val="a4"/>
        <w:numPr>
          <w:ilvl w:val="0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Описать местоположение источника. </w:t>
      </w:r>
    </w:p>
    <w:p w14:paraId="3F8E3732" w14:textId="77777777" w:rsidR="00D30782" w:rsidRPr="00911914" w:rsidRDefault="00D30782" w:rsidP="00911914">
      <w:pPr>
        <w:pStyle w:val="a4"/>
        <w:numPr>
          <w:ilvl w:val="0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Исследовать воду органолептическим методом на присутствие запахов, цветности, прозрачности. </w:t>
      </w:r>
    </w:p>
    <w:p w14:paraId="4DE85E2B" w14:textId="77777777" w:rsidR="00D30782" w:rsidRPr="00911914" w:rsidRDefault="00D30782" w:rsidP="00911914">
      <w:pPr>
        <w:pStyle w:val="a4"/>
        <w:numPr>
          <w:ilvl w:val="0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Произвести химический анализ воды на кислотность, присутствие ионов железа, хрома, никеля, кадмия, меди. </w:t>
      </w:r>
    </w:p>
    <w:p w14:paraId="66716BC3" w14:textId="77777777" w:rsidR="00D30782" w:rsidRPr="00911914" w:rsidRDefault="00D30782" w:rsidP="00911914">
      <w:pPr>
        <w:spacing w:after="0" w:line="240" w:lineRule="auto"/>
        <w:contextualSpacing/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</w:pPr>
      <w:r w:rsidRPr="00911914">
        <w:rPr>
          <w:rFonts w:ascii="Times New Roman" w:eastAsia="Times New Roman" w:hAnsi="Times New Roman"/>
          <w:b/>
          <w:color w:val="000000"/>
          <w:sz w:val="28"/>
          <w:szCs w:val="24"/>
          <w:lang w:eastAsia="ru-RU"/>
        </w:rPr>
        <w:t xml:space="preserve">Методика. </w:t>
      </w:r>
    </w:p>
    <w:p w14:paraId="2840175F" w14:textId="6BD35DC0" w:rsidR="00D30782" w:rsidRPr="00911914" w:rsidRDefault="00D30782" w:rsidP="0091191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Определение качества воды органолептическим методом (В.В. Пасечник), </w:t>
      </w:r>
    </w:p>
    <w:p w14:paraId="3DCD50D5" w14:textId="26C085F6" w:rsidR="00D30782" w:rsidRPr="00911914" w:rsidRDefault="00D30782" w:rsidP="0091191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Определение кислотности природных вод. Определение хлора в пробах воды. (С.В. Алексеев)</w:t>
      </w:r>
    </w:p>
    <w:p w14:paraId="08A2D380" w14:textId="42E007E8" w:rsidR="00D30782" w:rsidRPr="00911914" w:rsidRDefault="00D30782" w:rsidP="0091191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Определение ионов кадмия, никеля, свинца в растворах (А. И. Федорова, А.Н Никольская)</w:t>
      </w:r>
    </w:p>
    <w:p w14:paraId="198CCA5C" w14:textId="77777777" w:rsidR="00D30782" w:rsidRPr="000D6C0A" w:rsidRDefault="00D30782" w:rsidP="0091191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1191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Исследование воды с помощью набора тестов для воды nilpa-pro. </w:t>
      </w:r>
    </w:p>
    <w:p w14:paraId="493BF108" w14:textId="77777777" w:rsidR="008B4F1B" w:rsidRDefault="008B4F1B" w:rsidP="008B4F1B">
      <w:pPr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9A8FEF" w14:textId="77777777" w:rsidR="000D6C0A" w:rsidRDefault="000D6C0A" w:rsidP="008B4F1B">
      <w:pPr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907701" w14:textId="77777777" w:rsidR="000D6C0A" w:rsidRDefault="000D6C0A" w:rsidP="008B4F1B">
      <w:pPr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32172A" w14:textId="77777777" w:rsidR="000D6C0A" w:rsidRDefault="000D6C0A" w:rsidP="008B4F1B">
      <w:pPr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AF69C5" w14:textId="77777777" w:rsidR="000D6C0A" w:rsidRDefault="000D6C0A" w:rsidP="008B4F1B">
      <w:pPr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79774A" w14:textId="0AF540A5" w:rsidR="00911914" w:rsidRDefault="00911914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47226FEC" w14:textId="2E1D7584" w:rsidR="008B4F1B" w:rsidRPr="00911914" w:rsidRDefault="00F31461" w:rsidP="00911914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Теоретическая часть </w:t>
      </w:r>
    </w:p>
    <w:p w14:paraId="0F2C7CDD" w14:textId="77777777" w:rsidR="00D30782" w:rsidRPr="00911914" w:rsidRDefault="00D30782" w:rsidP="00911914">
      <w:pPr>
        <w:tabs>
          <w:tab w:val="left" w:pos="1276"/>
        </w:tabs>
        <w:spacing w:after="0" w:line="240" w:lineRule="auto"/>
        <w:ind w:left="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BEF2BE" w14:textId="77777777" w:rsidR="008B4F1B" w:rsidRPr="00911914" w:rsidRDefault="008B4F1B" w:rsidP="00911914">
      <w:pPr>
        <w:pStyle w:val="a4"/>
        <w:numPr>
          <w:ilvl w:val="0"/>
          <w:numId w:val="3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914">
        <w:rPr>
          <w:rFonts w:ascii="Times New Roman" w:hAnsi="Times New Roman" w:cs="Times New Roman"/>
          <w:b/>
          <w:sz w:val="28"/>
          <w:szCs w:val="28"/>
        </w:rPr>
        <w:t xml:space="preserve">Описание местоположения источника </w:t>
      </w:r>
    </w:p>
    <w:p w14:paraId="6B68C6AE" w14:textId="2DE4291E" w:rsidR="00096375" w:rsidRPr="00911914" w:rsidRDefault="00096375" w:rsidP="00911914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658A130" w14:textId="3EBCAC80" w:rsidR="00CA3399" w:rsidRPr="00911914" w:rsidRDefault="000F0636" w:rsidP="00911914">
      <w:pPr>
        <w:tabs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1914">
        <w:rPr>
          <w:rFonts w:ascii="Times New Roman" w:hAnsi="Times New Roman" w:cs="Times New Roman"/>
          <w:sz w:val="28"/>
          <w:szCs w:val="28"/>
        </w:rPr>
        <w:t>Источник</w:t>
      </w:r>
      <w:r w:rsidR="00361F5A" w:rsidRPr="00911914">
        <w:rPr>
          <w:rFonts w:ascii="Times New Roman" w:hAnsi="Times New Roman" w:cs="Times New Roman"/>
          <w:sz w:val="28"/>
          <w:szCs w:val="28"/>
        </w:rPr>
        <w:t xml:space="preserve"> находится на расстоянии около 300 м от стелы посёлка Харп в сторону г. Лабытнанги</w:t>
      </w:r>
      <w:r w:rsidR="008A2E49" w:rsidRPr="00911914">
        <w:rPr>
          <w:rFonts w:ascii="Times New Roman" w:hAnsi="Times New Roman" w:cs="Times New Roman"/>
          <w:sz w:val="28"/>
          <w:szCs w:val="28"/>
        </w:rPr>
        <w:t xml:space="preserve"> рис.</w:t>
      </w:r>
      <w:r w:rsidR="00A135B3" w:rsidRPr="00911914">
        <w:rPr>
          <w:rFonts w:ascii="Times New Roman" w:hAnsi="Times New Roman" w:cs="Times New Roman"/>
          <w:sz w:val="28"/>
          <w:szCs w:val="28"/>
        </w:rPr>
        <w:t xml:space="preserve"> </w:t>
      </w:r>
      <w:r w:rsidR="008A2E49" w:rsidRPr="00911914">
        <w:rPr>
          <w:rFonts w:ascii="Times New Roman" w:hAnsi="Times New Roman" w:cs="Times New Roman"/>
          <w:sz w:val="28"/>
          <w:szCs w:val="28"/>
        </w:rPr>
        <w:t>1</w:t>
      </w:r>
      <w:r w:rsidR="00361F5A" w:rsidRPr="00911914">
        <w:rPr>
          <w:rFonts w:ascii="Times New Roman" w:hAnsi="Times New Roman" w:cs="Times New Roman"/>
          <w:sz w:val="28"/>
          <w:szCs w:val="28"/>
        </w:rPr>
        <w:t>. Само место для набора воды находится в низине, около дороги под металл</w:t>
      </w:r>
      <w:r w:rsidR="004D3EE7" w:rsidRPr="00911914">
        <w:rPr>
          <w:rFonts w:ascii="Times New Roman" w:hAnsi="Times New Roman" w:cs="Times New Roman"/>
          <w:sz w:val="28"/>
          <w:szCs w:val="28"/>
        </w:rPr>
        <w:t>и</w:t>
      </w:r>
      <w:r w:rsidR="00361F5A" w:rsidRPr="00911914">
        <w:rPr>
          <w:rFonts w:ascii="Times New Roman" w:hAnsi="Times New Roman" w:cs="Times New Roman"/>
          <w:sz w:val="28"/>
          <w:szCs w:val="28"/>
        </w:rPr>
        <w:t>ческой крышк</w:t>
      </w:r>
      <w:r w:rsidR="004D3EE7" w:rsidRPr="00911914">
        <w:rPr>
          <w:rFonts w:ascii="Times New Roman" w:hAnsi="Times New Roman" w:cs="Times New Roman"/>
          <w:sz w:val="28"/>
          <w:szCs w:val="28"/>
        </w:rPr>
        <w:t>ой</w:t>
      </w:r>
      <w:r w:rsidR="008A2E49" w:rsidRPr="00911914">
        <w:rPr>
          <w:rFonts w:ascii="Times New Roman" w:hAnsi="Times New Roman" w:cs="Times New Roman"/>
          <w:sz w:val="28"/>
          <w:szCs w:val="28"/>
        </w:rPr>
        <w:t xml:space="preserve"> </w:t>
      </w:r>
      <w:r w:rsidR="00911914">
        <w:rPr>
          <w:rFonts w:ascii="Times New Roman" w:hAnsi="Times New Roman" w:cs="Times New Roman"/>
          <w:sz w:val="28"/>
          <w:szCs w:val="28"/>
        </w:rPr>
        <w:t>(</w:t>
      </w:r>
      <w:r w:rsidR="00F31461">
        <w:rPr>
          <w:rFonts w:ascii="Times New Roman" w:hAnsi="Times New Roman" w:cs="Times New Roman"/>
          <w:sz w:val="28"/>
          <w:szCs w:val="28"/>
        </w:rPr>
        <w:t xml:space="preserve">прил. 1, </w:t>
      </w:r>
      <w:r w:rsidR="00911914" w:rsidRPr="00911914">
        <w:rPr>
          <w:rFonts w:ascii="Times New Roman" w:hAnsi="Times New Roman" w:cs="Times New Roman"/>
          <w:sz w:val="28"/>
          <w:szCs w:val="28"/>
        </w:rPr>
        <w:t>фото</w:t>
      </w:r>
      <w:r w:rsidR="00A135B3" w:rsidRPr="00911914">
        <w:rPr>
          <w:rFonts w:ascii="Times New Roman" w:hAnsi="Times New Roman" w:cs="Times New Roman"/>
          <w:sz w:val="28"/>
          <w:szCs w:val="28"/>
        </w:rPr>
        <w:t xml:space="preserve"> </w:t>
      </w:r>
      <w:r w:rsidR="00911914" w:rsidRPr="00911914">
        <w:rPr>
          <w:rFonts w:ascii="Times New Roman" w:hAnsi="Times New Roman" w:cs="Times New Roman"/>
          <w:sz w:val="28"/>
          <w:szCs w:val="28"/>
        </w:rPr>
        <w:t>1</w:t>
      </w:r>
      <w:r w:rsidRPr="00911914">
        <w:rPr>
          <w:rFonts w:ascii="Times New Roman" w:hAnsi="Times New Roman" w:cs="Times New Roman"/>
          <w:sz w:val="28"/>
          <w:szCs w:val="28"/>
        </w:rPr>
        <w:t xml:space="preserve">, </w:t>
      </w:r>
      <w:r w:rsidR="00911914" w:rsidRPr="00911914">
        <w:rPr>
          <w:rFonts w:ascii="Times New Roman" w:hAnsi="Times New Roman" w:cs="Times New Roman"/>
          <w:sz w:val="28"/>
          <w:szCs w:val="28"/>
        </w:rPr>
        <w:t>2</w:t>
      </w:r>
      <w:r w:rsidR="00911914">
        <w:rPr>
          <w:rFonts w:ascii="Times New Roman" w:hAnsi="Times New Roman" w:cs="Times New Roman"/>
          <w:sz w:val="28"/>
          <w:szCs w:val="28"/>
        </w:rPr>
        <w:t>)</w:t>
      </w:r>
      <w:r w:rsidR="006464C6" w:rsidRPr="00911914">
        <w:rPr>
          <w:rFonts w:ascii="Times New Roman" w:hAnsi="Times New Roman" w:cs="Times New Roman"/>
          <w:sz w:val="28"/>
          <w:szCs w:val="28"/>
        </w:rPr>
        <w:t xml:space="preserve"> на </w:t>
      </w:r>
      <w:r w:rsidR="00990FF6" w:rsidRPr="00911914">
        <w:rPr>
          <w:rFonts w:ascii="Times New Roman" w:hAnsi="Times New Roman" w:cs="Times New Roman"/>
          <w:sz w:val="28"/>
          <w:szCs w:val="28"/>
        </w:rPr>
        <w:t>небольшо</w:t>
      </w:r>
      <w:r w:rsidR="006464C6" w:rsidRPr="00911914">
        <w:rPr>
          <w:rFonts w:ascii="Times New Roman" w:hAnsi="Times New Roman" w:cs="Times New Roman"/>
          <w:sz w:val="28"/>
          <w:szCs w:val="28"/>
        </w:rPr>
        <w:t>м</w:t>
      </w:r>
      <w:r w:rsidR="00990FF6" w:rsidRPr="00911914">
        <w:rPr>
          <w:rFonts w:ascii="Times New Roman" w:hAnsi="Times New Roman" w:cs="Times New Roman"/>
          <w:sz w:val="28"/>
          <w:szCs w:val="28"/>
        </w:rPr>
        <w:t xml:space="preserve"> расстояни</w:t>
      </w:r>
      <w:r w:rsidR="006464C6" w:rsidRPr="00911914">
        <w:rPr>
          <w:rFonts w:ascii="Times New Roman" w:hAnsi="Times New Roman" w:cs="Times New Roman"/>
          <w:sz w:val="28"/>
          <w:szCs w:val="28"/>
        </w:rPr>
        <w:t>и</w:t>
      </w:r>
      <w:r w:rsidR="00990FF6" w:rsidRPr="00911914">
        <w:rPr>
          <w:rFonts w:ascii="Times New Roman" w:hAnsi="Times New Roman" w:cs="Times New Roman"/>
          <w:sz w:val="28"/>
          <w:szCs w:val="28"/>
        </w:rPr>
        <w:t xml:space="preserve"> от </w:t>
      </w:r>
      <w:r w:rsidR="00911914">
        <w:rPr>
          <w:rFonts w:ascii="Times New Roman" w:hAnsi="Times New Roman" w:cs="Times New Roman"/>
          <w:sz w:val="28"/>
          <w:szCs w:val="28"/>
        </w:rPr>
        <w:t>«М</w:t>
      </w:r>
      <w:r w:rsidR="00990FF6" w:rsidRPr="00911914">
        <w:rPr>
          <w:rFonts w:ascii="Times New Roman" w:hAnsi="Times New Roman" w:cs="Times New Roman"/>
          <w:sz w:val="28"/>
          <w:szCs w:val="28"/>
        </w:rPr>
        <w:t>ертвого озера</w:t>
      </w:r>
      <w:r w:rsidR="00911914">
        <w:rPr>
          <w:rFonts w:ascii="Times New Roman" w:hAnsi="Times New Roman" w:cs="Times New Roman"/>
          <w:sz w:val="28"/>
          <w:szCs w:val="28"/>
        </w:rPr>
        <w:t>»</w:t>
      </w:r>
      <w:r w:rsidR="00990FF6" w:rsidRPr="00911914">
        <w:rPr>
          <w:rFonts w:ascii="Times New Roman" w:hAnsi="Times New Roman" w:cs="Times New Roman"/>
          <w:sz w:val="28"/>
          <w:szCs w:val="28"/>
        </w:rPr>
        <w:t xml:space="preserve"> и, судя по карте </w:t>
      </w:r>
      <w:r w:rsidR="004D3EE7" w:rsidRPr="00911914">
        <w:rPr>
          <w:rFonts w:ascii="Times New Roman" w:hAnsi="Times New Roman" w:cs="Times New Roman"/>
          <w:sz w:val="28"/>
          <w:szCs w:val="28"/>
        </w:rPr>
        <w:t xml:space="preserve">озеро </w:t>
      </w:r>
      <w:r w:rsidR="00990FF6" w:rsidRPr="00911914">
        <w:rPr>
          <w:rFonts w:ascii="Times New Roman" w:hAnsi="Times New Roman" w:cs="Times New Roman"/>
          <w:sz w:val="28"/>
          <w:szCs w:val="28"/>
        </w:rPr>
        <w:t xml:space="preserve">находиться выше и может </w:t>
      </w:r>
      <w:r w:rsidR="00096375" w:rsidRPr="00911914">
        <w:rPr>
          <w:rFonts w:ascii="Times New Roman" w:hAnsi="Times New Roman" w:cs="Times New Roman"/>
          <w:sz w:val="28"/>
          <w:szCs w:val="28"/>
        </w:rPr>
        <w:t>б</w:t>
      </w:r>
      <w:r w:rsidR="00990FF6" w:rsidRPr="00911914">
        <w:rPr>
          <w:rFonts w:ascii="Times New Roman" w:hAnsi="Times New Roman" w:cs="Times New Roman"/>
          <w:sz w:val="28"/>
          <w:szCs w:val="28"/>
        </w:rPr>
        <w:t>ыть источником его питания</w:t>
      </w:r>
      <w:r w:rsidR="003F6C56" w:rsidRPr="00911914">
        <w:rPr>
          <w:rFonts w:ascii="Times New Roman" w:hAnsi="Times New Roman" w:cs="Times New Roman"/>
          <w:sz w:val="28"/>
          <w:szCs w:val="28"/>
        </w:rPr>
        <w:t xml:space="preserve"> </w:t>
      </w:r>
      <w:r w:rsidR="00C769E4">
        <w:rPr>
          <w:rFonts w:ascii="Times New Roman" w:hAnsi="Times New Roman" w:cs="Times New Roman"/>
          <w:sz w:val="28"/>
          <w:szCs w:val="28"/>
        </w:rPr>
        <w:t xml:space="preserve">(прил. 1, </w:t>
      </w:r>
      <w:r w:rsidR="003F6C56" w:rsidRPr="00911914">
        <w:rPr>
          <w:rFonts w:ascii="Times New Roman" w:hAnsi="Times New Roman" w:cs="Times New Roman"/>
          <w:sz w:val="28"/>
          <w:szCs w:val="28"/>
        </w:rPr>
        <w:t>рис.</w:t>
      </w:r>
      <w:r w:rsidR="00A135B3" w:rsidRPr="00911914">
        <w:rPr>
          <w:rFonts w:ascii="Times New Roman" w:hAnsi="Times New Roman" w:cs="Times New Roman"/>
          <w:sz w:val="28"/>
          <w:szCs w:val="28"/>
        </w:rPr>
        <w:t xml:space="preserve"> </w:t>
      </w:r>
      <w:r w:rsidR="00911914" w:rsidRPr="00911914">
        <w:rPr>
          <w:rFonts w:ascii="Times New Roman" w:hAnsi="Times New Roman" w:cs="Times New Roman"/>
          <w:sz w:val="28"/>
          <w:szCs w:val="28"/>
        </w:rPr>
        <w:t>3</w:t>
      </w:r>
      <w:r w:rsidR="00C769E4">
        <w:rPr>
          <w:rFonts w:ascii="Times New Roman" w:hAnsi="Times New Roman" w:cs="Times New Roman"/>
          <w:sz w:val="28"/>
          <w:szCs w:val="28"/>
        </w:rPr>
        <w:t>)</w:t>
      </w:r>
      <w:r w:rsidR="00990FF6" w:rsidRPr="00911914">
        <w:rPr>
          <w:rFonts w:ascii="Times New Roman" w:hAnsi="Times New Roman" w:cs="Times New Roman"/>
          <w:sz w:val="28"/>
          <w:szCs w:val="28"/>
        </w:rPr>
        <w:t xml:space="preserve">. </w:t>
      </w:r>
      <w:r w:rsidR="00CA3399" w:rsidRPr="00911914">
        <w:rPr>
          <w:rFonts w:ascii="Times New Roman" w:hAnsi="Times New Roman" w:cs="Times New Roman"/>
          <w:sz w:val="28"/>
          <w:szCs w:val="28"/>
        </w:rPr>
        <w:t>Месторождение подземных вод находиться в 30 км на север от источника</w:t>
      </w:r>
      <w:r w:rsidR="00C769E4">
        <w:rPr>
          <w:rFonts w:ascii="Times New Roman" w:hAnsi="Times New Roman" w:cs="Times New Roman"/>
          <w:sz w:val="28"/>
          <w:szCs w:val="28"/>
        </w:rPr>
        <w:t xml:space="preserve"> (прил.1 ,</w:t>
      </w:r>
      <w:r w:rsidR="00456F89" w:rsidRPr="00911914">
        <w:rPr>
          <w:rFonts w:ascii="Times New Roman" w:hAnsi="Times New Roman" w:cs="Times New Roman"/>
          <w:sz w:val="28"/>
          <w:szCs w:val="28"/>
        </w:rPr>
        <w:t xml:space="preserve"> рис.</w:t>
      </w:r>
      <w:r w:rsidR="00A135B3" w:rsidRPr="00911914">
        <w:rPr>
          <w:rFonts w:ascii="Times New Roman" w:hAnsi="Times New Roman" w:cs="Times New Roman"/>
          <w:sz w:val="28"/>
          <w:szCs w:val="28"/>
        </w:rPr>
        <w:t xml:space="preserve"> </w:t>
      </w:r>
      <w:r w:rsidR="00911914" w:rsidRPr="00911914">
        <w:rPr>
          <w:rFonts w:ascii="Times New Roman" w:hAnsi="Times New Roman" w:cs="Times New Roman"/>
          <w:sz w:val="28"/>
          <w:szCs w:val="28"/>
        </w:rPr>
        <w:t>4</w:t>
      </w:r>
      <w:r w:rsidR="00C769E4">
        <w:rPr>
          <w:rFonts w:ascii="Times New Roman" w:hAnsi="Times New Roman" w:cs="Times New Roman"/>
          <w:sz w:val="28"/>
          <w:szCs w:val="28"/>
        </w:rPr>
        <w:t>)</w:t>
      </w:r>
      <w:r w:rsidR="00096375" w:rsidRPr="00911914">
        <w:rPr>
          <w:rFonts w:ascii="Times New Roman" w:hAnsi="Times New Roman" w:cs="Times New Roman"/>
          <w:sz w:val="28"/>
          <w:szCs w:val="28"/>
        </w:rPr>
        <w:t>.</w:t>
      </w:r>
    </w:p>
    <w:p w14:paraId="612C5F37" w14:textId="77777777" w:rsidR="000D6C0A" w:rsidRDefault="000D6C0A" w:rsidP="00911914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320DE3" w14:textId="427C18FE" w:rsidR="00F31461" w:rsidRDefault="00F31461" w:rsidP="00F31461">
      <w:pPr>
        <w:tabs>
          <w:tab w:val="left" w:pos="127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часть </w:t>
      </w:r>
    </w:p>
    <w:p w14:paraId="119955C5" w14:textId="77777777" w:rsidR="00F31461" w:rsidRPr="00911914" w:rsidRDefault="00F31461" w:rsidP="00F31461">
      <w:pPr>
        <w:tabs>
          <w:tab w:val="left" w:pos="127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4DA455" w14:textId="77777777" w:rsidR="008B4F1B" w:rsidRPr="00911914" w:rsidRDefault="008B4F1B" w:rsidP="00911914">
      <w:pPr>
        <w:pStyle w:val="a4"/>
        <w:numPr>
          <w:ilvl w:val="0"/>
          <w:numId w:val="3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914">
        <w:rPr>
          <w:rFonts w:ascii="Times New Roman" w:hAnsi="Times New Roman" w:cs="Times New Roman"/>
          <w:b/>
          <w:sz w:val="28"/>
          <w:szCs w:val="28"/>
        </w:rPr>
        <w:t>Исследование воды из источника органолептическим методом на присутствие запахов, цветность, прозрачность</w:t>
      </w:r>
    </w:p>
    <w:p w14:paraId="03A64B8A" w14:textId="77777777" w:rsidR="008B4F1B" w:rsidRPr="00911914" w:rsidRDefault="008B4F1B" w:rsidP="00911914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DACADF3" w14:textId="2C2B9424" w:rsidR="008B4F1B" w:rsidRPr="00911914" w:rsidRDefault="008B4F1B" w:rsidP="009119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1914">
        <w:rPr>
          <w:rFonts w:ascii="Times New Roman" w:hAnsi="Times New Roman" w:cs="Times New Roman"/>
          <w:sz w:val="28"/>
          <w:szCs w:val="28"/>
        </w:rPr>
        <w:t xml:space="preserve">Забор воды производился 15 сентября 2022 года. </w:t>
      </w:r>
      <w:r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Первичную оценку качества воды проводили, определяя органолептические характеристики, такие как: </w:t>
      </w:r>
      <w:r w:rsidRPr="00911914">
        <w:rPr>
          <w:rFonts w:ascii="Times New Roman" w:hAnsi="Times New Roman" w:cs="Times New Roman"/>
          <w:sz w:val="28"/>
          <w:szCs w:val="28"/>
        </w:rPr>
        <w:t xml:space="preserve">присутствие запахов, цветность, прозрачность. В качестве контрольного образца была взята дистиллированная вода и водопроводная вода, поступающая из артезианских скважин. </w:t>
      </w:r>
    </w:p>
    <w:p w14:paraId="0499FB54" w14:textId="164B6374" w:rsidR="008B4F1B" w:rsidRPr="00911914" w:rsidRDefault="008B4F1B" w:rsidP="00E010F5">
      <w:pPr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191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Определение интенсивности и характера запаха. </w:t>
      </w:r>
      <w:r w:rsidR="00191946" w:rsidRPr="00911914">
        <w:rPr>
          <w:rFonts w:ascii="Times New Roman" w:hAnsi="Times New Roman" w:cs="Times New Roman"/>
          <w:sz w:val="28"/>
          <w:szCs w:val="28"/>
        </w:rPr>
        <w:t>Определение запаха образцов воды проводили при нагревании до температуры 20</w:t>
      </w:r>
      <w:r w:rsidR="00191946" w:rsidRPr="0091191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191946" w:rsidRPr="00911914">
        <w:rPr>
          <w:rFonts w:ascii="Times New Roman" w:hAnsi="Times New Roman" w:cs="Times New Roman"/>
          <w:sz w:val="28"/>
          <w:szCs w:val="28"/>
        </w:rPr>
        <w:t>С и 60</w:t>
      </w:r>
      <w:r w:rsidR="00191946" w:rsidRPr="0091191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191946" w:rsidRPr="00911914">
        <w:rPr>
          <w:rFonts w:ascii="Times New Roman" w:hAnsi="Times New Roman" w:cs="Times New Roman"/>
          <w:sz w:val="28"/>
          <w:szCs w:val="28"/>
        </w:rPr>
        <w:t>С</w:t>
      </w:r>
      <w:r w:rsidR="00E010F5">
        <w:rPr>
          <w:rFonts w:ascii="Times New Roman" w:hAnsi="Times New Roman" w:cs="Times New Roman"/>
          <w:sz w:val="28"/>
          <w:szCs w:val="28"/>
        </w:rPr>
        <w:t xml:space="preserve"> (</w:t>
      </w:r>
      <w:r w:rsidR="00C769E4">
        <w:rPr>
          <w:rFonts w:ascii="Times New Roman" w:hAnsi="Times New Roman" w:cs="Times New Roman"/>
          <w:sz w:val="28"/>
          <w:szCs w:val="28"/>
        </w:rPr>
        <w:t xml:space="preserve">прил. 1, </w:t>
      </w:r>
      <w:r w:rsidR="00E010F5">
        <w:rPr>
          <w:rFonts w:ascii="Times New Roman" w:hAnsi="Times New Roman" w:cs="Times New Roman"/>
          <w:sz w:val="28"/>
          <w:szCs w:val="28"/>
        </w:rPr>
        <w:t>фото 3)</w:t>
      </w:r>
      <w:r w:rsidR="00191946" w:rsidRPr="00911914">
        <w:rPr>
          <w:rFonts w:ascii="Times New Roman" w:hAnsi="Times New Roman" w:cs="Times New Roman"/>
          <w:sz w:val="28"/>
          <w:szCs w:val="28"/>
        </w:rPr>
        <w:t xml:space="preserve">. </w:t>
      </w:r>
      <w:r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Интенсивность запаха определяется по пятибалльной системе в таблице</w:t>
      </w:r>
      <w:r w:rsidR="00E01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 </w:t>
      </w:r>
      <w:r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46109CA" w14:textId="77777777" w:rsidR="00E010F5" w:rsidRDefault="00E010F5" w:rsidP="0091191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4B73E6" w14:textId="77777777" w:rsidR="008B4F1B" w:rsidRPr="00911914" w:rsidRDefault="008B4F1B" w:rsidP="0091191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1. Определение интенсивности запаха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1134"/>
        <w:gridCol w:w="851"/>
        <w:gridCol w:w="1017"/>
        <w:gridCol w:w="1109"/>
      </w:tblGrid>
      <w:tr w:rsidR="008B4F1B" w:rsidRPr="00911914" w14:paraId="073921EB" w14:textId="77777777" w:rsidTr="00E010F5">
        <w:trPr>
          <w:trHeight w:val="326"/>
        </w:trPr>
        <w:tc>
          <w:tcPr>
            <w:tcW w:w="5813" w:type="dxa"/>
            <w:vMerge w:val="restart"/>
            <w:shd w:val="clear" w:color="auto" w:fill="auto"/>
          </w:tcPr>
          <w:p w14:paraId="43AA02BD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C37F1BC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941BAC6" w14:textId="77777777" w:rsidR="008B4F1B" w:rsidRPr="00911914" w:rsidRDefault="008B4F1B" w:rsidP="00911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Интенсивность и характер проявления запаха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29A712FA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98FBA85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9F32E8C" w14:textId="77777777" w:rsidR="008B4F1B" w:rsidRPr="00911914" w:rsidRDefault="008B4F1B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2977" w:type="dxa"/>
            <w:gridSpan w:val="3"/>
            <w:shd w:val="clear" w:color="auto" w:fill="auto"/>
          </w:tcPr>
          <w:p w14:paraId="314D8D79" w14:textId="77777777" w:rsidR="008B4F1B" w:rsidRPr="00911914" w:rsidRDefault="008B4F1B" w:rsidP="00911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Результат исследования</w:t>
            </w:r>
          </w:p>
        </w:tc>
      </w:tr>
      <w:tr w:rsidR="008B4F1B" w:rsidRPr="00911914" w14:paraId="30DDD4BF" w14:textId="77777777" w:rsidTr="00E010F5">
        <w:trPr>
          <w:cantSplit/>
          <w:trHeight w:val="1134"/>
        </w:trPr>
        <w:tc>
          <w:tcPr>
            <w:tcW w:w="5813" w:type="dxa"/>
            <w:vMerge/>
            <w:shd w:val="clear" w:color="auto" w:fill="auto"/>
          </w:tcPr>
          <w:p w14:paraId="35D6E85F" w14:textId="77777777" w:rsidR="008B4F1B" w:rsidRPr="00911914" w:rsidRDefault="008B4F1B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09D609A" w14:textId="77777777" w:rsidR="008B4F1B" w:rsidRPr="00911914" w:rsidRDefault="008B4F1B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textDirection w:val="btLr"/>
          </w:tcPr>
          <w:p w14:paraId="008FB07E" w14:textId="77777777" w:rsidR="008B4F1B" w:rsidRPr="00911914" w:rsidRDefault="008B4F1B" w:rsidP="00911914">
            <w:pPr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Вода из источника</w:t>
            </w:r>
          </w:p>
        </w:tc>
        <w:tc>
          <w:tcPr>
            <w:tcW w:w="1017" w:type="dxa"/>
            <w:shd w:val="clear" w:color="auto" w:fill="auto"/>
            <w:textDirection w:val="btLr"/>
          </w:tcPr>
          <w:p w14:paraId="23727C43" w14:textId="77777777" w:rsidR="008B4F1B" w:rsidRPr="00911914" w:rsidRDefault="008B4F1B" w:rsidP="00911914">
            <w:pPr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Дистиллированная вода</w:t>
            </w:r>
          </w:p>
        </w:tc>
        <w:tc>
          <w:tcPr>
            <w:tcW w:w="1109" w:type="dxa"/>
            <w:shd w:val="clear" w:color="auto" w:fill="auto"/>
            <w:textDirection w:val="btLr"/>
          </w:tcPr>
          <w:p w14:paraId="7A15C970" w14:textId="77777777" w:rsidR="008B4F1B" w:rsidRPr="00911914" w:rsidRDefault="008B4F1B" w:rsidP="00911914">
            <w:pPr>
              <w:spacing w:after="0" w:line="240" w:lineRule="auto"/>
              <w:ind w:left="113" w:right="113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Водопроводная вода </w:t>
            </w:r>
          </w:p>
        </w:tc>
      </w:tr>
      <w:tr w:rsidR="007E0017" w:rsidRPr="00911914" w14:paraId="2903E00C" w14:textId="77777777" w:rsidTr="00E010F5">
        <w:trPr>
          <w:trHeight w:val="231"/>
        </w:trPr>
        <w:tc>
          <w:tcPr>
            <w:tcW w:w="5813" w:type="dxa"/>
            <w:shd w:val="clear" w:color="auto" w:fill="auto"/>
          </w:tcPr>
          <w:p w14:paraId="493779C7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Нет. Запах не ощущается </w:t>
            </w:r>
          </w:p>
        </w:tc>
        <w:tc>
          <w:tcPr>
            <w:tcW w:w="1134" w:type="dxa"/>
            <w:shd w:val="clear" w:color="auto" w:fill="auto"/>
          </w:tcPr>
          <w:p w14:paraId="7047B1B0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0978AA72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14:paraId="752F947A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9" w:type="dxa"/>
            <w:shd w:val="clear" w:color="auto" w:fill="auto"/>
          </w:tcPr>
          <w:p w14:paraId="3D600DF2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7E0017" w:rsidRPr="00911914" w14:paraId="4801E43F" w14:textId="77777777" w:rsidTr="00E010F5">
        <w:trPr>
          <w:trHeight w:val="845"/>
        </w:trPr>
        <w:tc>
          <w:tcPr>
            <w:tcW w:w="5813" w:type="dxa"/>
            <w:shd w:val="clear" w:color="auto" w:fill="auto"/>
          </w:tcPr>
          <w:p w14:paraId="14B6EBC0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слабая. Запах сразу не ощущается, но обнаруживается при тщательном исследовании (нагревании)</w:t>
            </w:r>
          </w:p>
        </w:tc>
        <w:tc>
          <w:tcPr>
            <w:tcW w:w="1134" w:type="dxa"/>
            <w:shd w:val="clear" w:color="auto" w:fill="auto"/>
          </w:tcPr>
          <w:p w14:paraId="487EF1DA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49110E83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14:paraId="2E669B05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9" w:type="dxa"/>
            <w:shd w:val="clear" w:color="auto" w:fill="auto"/>
          </w:tcPr>
          <w:p w14:paraId="3155EA15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7E0017" w:rsidRPr="00911914" w14:paraId="36F1F0BA" w14:textId="77777777" w:rsidTr="00E010F5">
        <w:trPr>
          <w:trHeight w:val="275"/>
        </w:trPr>
        <w:tc>
          <w:tcPr>
            <w:tcW w:w="5813" w:type="dxa"/>
            <w:shd w:val="clear" w:color="auto" w:fill="auto"/>
          </w:tcPr>
          <w:p w14:paraId="0B9E1CB5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Слабая. Запах замечается, если обратить на это внимание</w:t>
            </w:r>
          </w:p>
        </w:tc>
        <w:tc>
          <w:tcPr>
            <w:tcW w:w="1134" w:type="dxa"/>
            <w:shd w:val="clear" w:color="auto" w:fill="auto"/>
          </w:tcPr>
          <w:p w14:paraId="4BBFFABC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1F02D3DE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14:paraId="4A86AFC2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9" w:type="dxa"/>
            <w:shd w:val="clear" w:color="auto" w:fill="auto"/>
          </w:tcPr>
          <w:p w14:paraId="2C118397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7E0017" w:rsidRPr="00911914" w14:paraId="38F36EDF" w14:textId="77777777" w:rsidTr="00E010F5">
        <w:trPr>
          <w:trHeight w:val="549"/>
        </w:trPr>
        <w:tc>
          <w:tcPr>
            <w:tcW w:w="5813" w:type="dxa"/>
            <w:shd w:val="clear" w:color="auto" w:fill="auto"/>
          </w:tcPr>
          <w:p w14:paraId="7AACE43C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Заметная. Запах легко замечается, если обратить на это внимание</w:t>
            </w:r>
          </w:p>
        </w:tc>
        <w:tc>
          <w:tcPr>
            <w:tcW w:w="1134" w:type="dxa"/>
            <w:shd w:val="clear" w:color="auto" w:fill="auto"/>
          </w:tcPr>
          <w:p w14:paraId="55BCDBBD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4946CAEF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14:paraId="3BE41488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9" w:type="dxa"/>
            <w:shd w:val="clear" w:color="auto" w:fill="auto"/>
          </w:tcPr>
          <w:p w14:paraId="37F479DA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7E0017" w:rsidRPr="00911914" w14:paraId="7E5A6C1B" w14:textId="77777777" w:rsidTr="00E010F5">
        <w:trPr>
          <w:trHeight w:val="685"/>
        </w:trPr>
        <w:tc>
          <w:tcPr>
            <w:tcW w:w="5813" w:type="dxa"/>
            <w:shd w:val="clear" w:color="auto" w:fill="auto"/>
          </w:tcPr>
          <w:p w14:paraId="6DF13035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Отчетливая. Запах обращает на себя внимание и заставляет воздержаться от питья </w:t>
            </w:r>
          </w:p>
        </w:tc>
        <w:tc>
          <w:tcPr>
            <w:tcW w:w="1134" w:type="dxa"/>
            <w:shd w:val="clear" w:color="auto" w:fill="auto"/>
          </w:tcPr>
          <w:p w14:paraId="58D3613B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4045F790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14:paraId="57373510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9" w:type="dxa"/>
            <w:shd w:val="clear" w:color="auto" w:fill="auto"/>
          </w:tcPr>
          <w:p w14:paraId="7BFB9A46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7E0017" w:rsidRPr="00911914" w14:paraId="05A92F20" w14:textId="77777777" w:rsidTr="00E010F5">
        <w:trPr>
          <w:trHeight w:val="709"/>
        </w:trPr>
        <w:tc>
          <w:tcPr>
            <w:tcW w:w="5813" w:type="dxa"/>
            <w:shd w:val="clear" w:color="auto" w:fill="auto"/>
          </w:tcPr>
          <w:p w14:paraId="6DF25199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сильная. Запах настолько сильный, что делает воду непригодной к употреблению</w:t>
            </w:r>
          </w:p>
        </w:tc>
        <w:tc>
          <w:tcPr>
            <w:tcW w:w="1134" w:type="dxa"/>
            <w:shd w:val="clear" w:color="auto" w:fill="auto"/>
          </w:tcPr>
          <w:p w14:paraId="04315C49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14:paraId="74AE202D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14:paraId="57155F60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09" w:type="dxa"/>
            <w:shd w:val="clear" w:color="auto" w:fill="auto"/>
          </w:tcPr>
          <w:p w14:paraId="69F8B79F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14:paraId="3A2A1EEF" w14:textId="77777777" w:rsidR="00E010F5" w:rsidRDefault="00E010F5" w:rsidP="0091191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81825E" w14:textId="08D5974A" w:rsidR="008B4F1B" w:rsidRDefault="008B4F1B" w:rsidP="0091191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 запаха определяем по таблице 2</w:t>
      </w:r>
      <w:r w:rsidR="00C7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3BB4" w:rsidRPr="00C73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[1]</w:t>
      </w:r>
      <w:r w:rsidR="00E01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AAD6C8D" w14:textId="77777777" w:rsidR="00E010F5" w:rsidRPr="00911914" w:rsidRDefault="00E010F5" w:rsidP="0091191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731C46" w14:textId="77777777" w:rsidR="008B4F1B" w:rsidRPr="00911914" w:rsidRDefault="008B4F1B" w:rsidP="0091191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2. Определение характера запаха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006"/>
        <w:gridCol w:w="1484"/>
        <w:gridCol w:w="2237"/>
        <w:gridCol w:w="1880"/>
      </w:tblGrid>
      <w:tr w:rsidR="008B4F1B" w:rsidRPr="00911914" w14:paraId="2237404F" w14:textId="77777777" w:rsidTr="007E0017">
        <w:trPr>
          <w:trHeight w:val="685"/>
        </w:trPr>
        <w:tc>
          <w:tcPr>
            <w:tcW w:w="4503" w:type="dxa"/>
            <w:gridSpan w:val="2"/>
            <w:shd w:val="clear" w:color="auto" w:fill="auto"/>
          </w:tcPr>
          <w:p w14:paraId="6810983F" w14:textId="77777777" w:rsidR="008B4F1B" w:rsidRPr="00911914" w:rsidRDefault="008B4F1B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</w:t>
            </w:r>
            <w:r w:rsidR="007E0017"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запаха – шкала для определения</w:t>
            </w:r>
          </w:p>
        </w:tc>
        <w:tc>
          <w:tcPr>
            <w:tcW w:w="4543" w:type="dxa"/>
            <w:gridSpan w:val="3"/>
            <w:shd w:val="clear" w:color="auto" w:fill="auto"/>
          </w:tcPr>
          <w:p w14:paraId="5FAD9B9A" w14:textId="77777777" w:rsidR="008B4F1B" w:rsidRPr="00911914" w:rsidRDefault="008B4F1B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 запаха – результат исследования</w:t>
            </w:r>
          </w:p>
        </w:tc>
      </w:tr>
      <w:tr w:rsidR="007E0017" w:rsidRPr="00911914" w14:paraId="3F8F5B59" w14:textId="77777777" w:rsidTr="007E0017">
        <w:trPr>
          <w:trHeight w:val="1124"/>
        </w:trPr>
        <w:tc>
          <w:tcPr>
            <w:tcW w:w="2017" w:type="dxa"/>
            <w:shd w:val="clear" w:color="auto" w:fill="auto"/>
          </w:tcPr>
          <w:p w14:paraId="3CAAD69D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Естественного происхождения:</w:t>
            </w:r>
          </w:p>
        </w:tc>
        <w:tc>
          <w:tcPr>
            <w:tcW w:w="2486" w:type="dxa"/>
            <w:shd w:val="clear" w:color="auto" w:fill="auto"/>
          </w:tcPr>
          <w:p w14:paraId="00F81C8E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Искусственного происхождения</w:t>
            </w:r>
          </w:p>
        </w:tc>
        <w:tc>
          <w:tcPr>
            <w:tcW w:w="1685" w:type="dxa"/>
            <w:shd w:val="clear" w:color="auto" w:fill="auto"/>
          </w:tcPr>
          <w:p w14:paraId="496C2D0E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Вода из источника</w:t>
            </w:r>
          </w:p>
        </w:tc>
        <w:tc>
          <w:tcPr>
            <w:tcW w:w="1429" w:type="dxa"/>
            <w:shd w:val="clear" w:color="auto" w:fill="auto"/>
          </w:tcPr>
          <w:p w14:paraId="56095823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Дистиллированная вода</w:t>
            </w:r>
          </w:p>
        </w:tc>
        <w:tc>
          <w:tcPr>
            <w:tcW w:w="1429" w:type="dxa"/>
            <w:shd w:val="clear" w:color="auto" w:fill="auto"/>
          </w:tcPr>
          <w:p w14:paraId="3F872B27" w14:textId="77777777" w:rsidR="007E0017" w:rsidRPr="00911914" w:rsidRDefault="007E0017" w:rsidP="0091191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Водопроводная вода</w:t>
            </w:r>
          </w:p>
        </w:tc>
      </w:tr>
      <w:tr w:rsidR="007E0017" w:rsidRPr="00911914" w14:paraId="7B4CC6B4" w14:textId="77777777" w:rsidTr="007E0017">
        <w:trPr>
          <w:trHeight w:val="409"/>
        </w:trPr>
        <w:tc>
          <w:tcPr>
            <w:tcW w:w="4503" w:type="dxa"/>
            <w:gridSpan w:val="2"/>
            <w:shd w:val="clear" w:color="auto" w:fill="auto"/>
          </w:tcPr>
          <w:p w14:paraId="79B0398C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Неотчетливый (или отсутствует)</w:t>
            </w:r>
          </w:p>
        </w:tc>
        <w:tc>
          <w:tcPr>
            <w:tcW w:w="1685" w:type="dxa"/>
            <w:shd w:val="clear" w:color="auto" w:fill="auto"/>
          </w:tcPr>
          <w:p w14:paraId="789CB65A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1429" w:type="dxa"/>
            <w:shd w:val="clear" w:color="auto" w:fill="auto"/>
          </w:tcPr>
          <w:p w14:paraId="2F0C9CB2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1429" w:type="dxa"/>
            <w:shd w:val="clear" w:color="auto" w:fill="auto"/>
          </w:tcPr>
          <w:p w14:paraId="11E43833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</w:tr>
      <w:tr w:rsidR="007E0017" w:rsidRPr="00911914" w14:paraId="76064E82" w14:textId="77777777" w:rsidTr="007E0017">
        <w:trPr>
          <w:trHeight w:val="425"/>
        </w:trPr>
        <w:tc>
          <w:tcPr>
            <w:tcW w:w="2017" w:type="dxa"/>
            <w:shd w:val="clear" w:color="auto" w:fill="auto"/>
          </w:tcPr>
          <w:p w14:paraId="4B6FE0D9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Гнилостный</w:t>
            </w:r>
          </w:p>
        </w:tc>
        <w:tc>
          <w:tcPr>
            <w:tcW w:w="2486" w:type="dxa"/>
            <w:shd w:val="clear" w:color="auto" w:fill="auto"/>
          </w:tcPr>
          <w:p w14:paraId="1E11CF9B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Нефтепродуктов (бензиновый)</w:t>
            </w:r>
          </w:p>
        </w:tc>
        <w:tc>
          <w:tcPr>
            <w:tcW w:w="1685" w:type="dxa"/>
            <w:shd w:val="clear" w:color="auto" w:fill="auto"/>
          </w:tcPr>
          <w:p w14:paraId="2C5640EE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1429" w:type="dxa"/>
            <w:shd w:val="clear" w:color="auto" w:fill="auto"/>
          </w:tcPr>
          <w:p w14:paraId="0405B937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1429" w:type="dxa"/>
            <w:shd w:val="clear" w:color="auto" w:fill="auto"/>
          </w:tcPr>
          <w:p w14:paraId="6A9F22C8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</w:tr>
      <w:tr w:rsidR="007E0017" w:rsidRPr="00911914" w14:paraId="52AE66CA" w14:textId="77777777" w:rsidTr="007E0017">
        <w:trPr>
          <w:trHeight w:val="368"/>
        </w:trPr>
        <w:tc>
          <w:tcPr>
            <w:tcW w:w="2017" w:type="dxa"/>
            <w:shd w:val="clear" w:color="auto" w:fill="auto"/>
          </w:tcPr>
          <w:p w14:paraId="6AFEDB18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Плесневый</w:t>
            </w:r>
          </w:p>
        </w:tc>
        <w:tc>
          <w:tcPr>
            <w:tcW w:w="2486" w:type="dxa"/>
            <w:shd w:val="clear" w:color="auto" w:fill="auto"/>
          </w:tcPr>
          <w:p w14:paraId="4E2809F3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Хлорный</w:t>
            </w:r>
          </w:p>
        </w:tc>
        <w:tc>
          <w:tcPr>
            <w:tcW w:w="1685" w:type="dxa"/>
            <w:shd w:val="clear" w:color="auto" w:fill="auto"/>
          </w:tcPr>
          <w:p w14:paraId="71128E35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1429" w:type="dxa"/>
            <w:shd w:val="clear" w:color="auto" w:fill="auto"/>
          </w:tcPr>
          <w:p w14:paraId="6FE68CC6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1429" w:type="dxa"/>
            <w:shd w:val="clear" w:color="auto" w:fill="auto"/>
          </w:tcPr>
          <w:p w14:paraId="7AB37C24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</w:tr>
      <w:tr w:rsidR="007E0017" w:rsidRPr="00911914" w14:paraId="2E5BC590" w14:textId="77777777" w:rsidTr="007E0017">
        <w:tc>
          <w:tcPr>
            <w:tcW w:w="2017" w:type="dxa"/>
            <w:shd w:val="clear" w:color="auto" w:fill="auto"/>
          </w:tcPr>
          <w:p w14:paraId="07AA3B03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Торфяной</w:t>
            </w:r>
          </w:p>
        </w:tc>
        <w:tc>
          <w:tcPr>
            <w:tcW w:w="2486" w:type="dxa"/>
            <w:shd w:val="clear" w:color="auto" w:fill="auto"/>
          </w:tcPr>
          <w:p w14:paraId="28A69D96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Уксусный</w:t>
            </w:r>
          </w:p>
        </w:tc>
        <w:tc>
          <w:tcPr>
            <w:tcW w:w="1685" w:type="dxa"/>
            <w:shd w:val="clear" w:color="auto" w:fill="auto"/>
          </w:tcPr>
          <w:p w14:paraId="1AF83F83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1429" w:type="dxa"/>
            <w:shd w:val="clear" w:color="auto" w:fill="auto"/>
          </w:tcPr>
          <w:p w14:paraId="40A94B06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1429" w:type="dxa"/>
            <w:shd w:val="clear" w:color="auto" w:fill="auto"/>
          </w:tcPr>
          <w:p w14:paraId="39AFF521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</w:tr>
      <w:tr w:rsidR="007E0017" w:rsidRPr="00911914" w14:paraId="008339B6" w14:textId="77777777" w:rsidTr="007E0017">
        <w:tc>
          <w:tcPr>
            <w:tcW w:w="2017" w:type="dxa"/>
            <w:shd w:val="clear" w:color="auto" w:fill="auto"/>
          </w:tcPr>
          <w:p w14:paraId="11B6DF3C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Травянистый, землистый</w:t>
            </w:r>
          </w:p>
        </w:tc>
        <w:tc>
          <w:tcPr>
            <w:tcW w:w="2486" w:type="dxa"/>
            <w:shd w:val="clear" w:color="auto" w:fill="auto"/>
          </w:tcPr>
          <w:p w14:paraId="2F9EC3EF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Фенольный</w:t>
            </w:r>
          </w:p>
        </w:tc>
        <w:tc>
          <w:tcPr>
            <w:tcW w:w="1685" w:type="dxa"/>
            <w:shd w:val="clear" w:color="auto" w:fill="auto"/>
          </w:tcPr>
          <w:p w14:paraId="78CF7812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1429" w:type="dxa"/>
            <w:shd w:val="clear" w:color="auto" w:fill="auto"/>
          </w:tcPr>
          <w:p w14:paraId="4A3E38FC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1429" w:type="dxa"/>
            <w:shd w:val="clear" w:color="auto" w:fill="auto"/>
          </w:tcPr>
          <w:p w14:paraId="501CEB7F" w14:textId="77777777" w:rsidR="007E0017" w:rsidRPr="00911914" w:rsidRDefault="007E0017" w:rsidP="009119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1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отсутствует</w:t>
            </w:r>
          </w:p>
        </w:tc>
      </w:tr>
    </w:tbl>
    <w:p w14:paraId="7CF19C20" w14:textId="77777777" w:rsidR="00E010F5" w:rsidRDefault="00E010F5" w:rsidP="0091191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49B509" w14:textId="148E9117" w:rsidR="008B4F1B" w:rsidRPr="00911914" w:rsidRDefault="00801387" w:rsidP="00801387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Вывод: </w:t>
      </w:r>
      <w:r w:rsidR="008B4F1B"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Вода в </w:t>
      </w:r>
      <w:r w:rsidR="007E0017"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источнике не имеет характерного запаха. </w:t>
      </w:r>
    </w:p>
    <w:p w14:paraId="5BFF67A4" w14:textId="77777777" w:rsidR="00E010F5" w:rsidRDefault="00E010F5" w:rsidP="0091191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43B55059" w14:textId="77777777" w:rsidR="00801387" w:rsidRDefault="008B4F1B" w:rsidP="00E010F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191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Определение цветности. </w:t>
      </w:r>
      <w:r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определения цветности заполняем пробирку водой до высоты 10 см. Определяем цветность воды, рассматривая пробирку сверху на белом фоне при достаточном боковом освещении. </w:t>
      </w:r>
    </w:p>
    <w:p w14:paraId="37B303C5" w14:textId="3C60D3CF" w:rsidR="008B4F1B" w:rsidRDefault="00801387" w:rsidP="0080138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Вывод: </w:t>
      </w:r>
      <w:r w:rsidR="008B4F1B"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Определяем, что вода из </w:t>
      </w:r>
      <w:r w:rsidR="007E0017"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источника </w:t>
      </w:r>
      <w:r w:rsidR="008B4F1B"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 бесцветная</w:t>
      </w:r>
      <w:r w:rsidR="007E0017"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A9E9B1E" w14:textId="77777777" w:rsidR="00801387" w:rsidRPr="00911914" w:rsidRDefault="00801387" w:rsidP="00E010F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A47847" w14:textId="4E2706A6" w:rsidR="008B4F1B" w:rsidRDefault="008B4F1B" w:rsidP="00F94DA0">
      <w:pPr>
        <w:spacing w:after="0" w:line="240" w:lineRule="auto"/>
        <w:ind w:left="60" w:firstLine="64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191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Определение мутности. </w:t>
      </w:r>
      <w:r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Мутность определяем так: заполняем пробирку водой до высоты 10 см.  Определяем мутность воды, рассматривая пробирку сверху на темном фоне при достаточном боковом освещении. </w:t>
      </w:r>
      <w:r w:rsidR="00F94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Обнаруживаем, что вода из </w:t>
      </w:r>
      <w:r w:rsidR="007E0017"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</w:t>
      </w:r>
      <w:r w:rsidRPr="0091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прозрачная. </w:t>
      </w:r>
    </w:p>
    <w:p w14:paraId="4A36DAA8" w14:textId="272FB88A" w:rsidR="00F94DA0" w:rsidRPr="00F94DA0" w:rsidRDefault="00F94DA0" w:rsidP="00F94DA0">
      <w:pPr>
        <w:spacing w:after="0" w:line="240" w:lineRule="auto"/>
        <w:ind w:left="60" w:firstLine="648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вода из источника прозрачная. </w:t>
      </w:r>
    </w:p>
    <w:p w14:paraId="530D0178" w14:textId="77777777" w:rsidR="00801387" w:rsidRPr="00911914" w:rsidRDefault="00801387" w:rsidP="0080138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34A33A" w14:textId="77777777" w:rsidR="00801387" w:rsidRPr="00911914" w:rsidRDefault="00801387" w:rsidP="00911914">
      <w:pPr>
        <w:pStyle w:val="a4"/>
        <w:tabs>
          <w:tab w:val="left" w:pos="1276"/>
        </w:tabs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14:paraId="04DE290C" w14:textId="77777777" w:rsidR="007E0017" w:rsidRDefault="007E0017" w:rsidP="00911914">
      <w:pPr>
        <w:pStyle w:val="a4"/>
        <w:numPr>
          <w:ilvl w:val="0"/>
          <w:numId w:val="3"/>
        </w:num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914">
        <w:rPr>
          <w:rFonts w:ascii="Times New Roman" w:hAnsi="Times New Roman" w:cs="Times New Roman"/>
          <w:b/>
          <w:sz w:val="28"/>
          <w:szCs w:val="28"/>
        </w:rPr>
        <w:t>Химический анализ воды на кислотность, присутствие ионов железа, хрома, никеля, кадмия, меди</w:t>
      </w:r>
    </w:p>
    <w:p w14:paraId="6CC74ED0" w14:textId="77777777" w:rsidR="00F94DA0" w:rsidRPr="00911914" w:rsidRDefault="00F94DA0" w:rsidP="00F94DA0">
      <w:pPr>
        <w:pStyle w:val="a4"/>
        <w:tabs>
          <w:tab w:val="left" w:pos="1276"/>
        </w:tabs>
        <w:spacing w:after="0" w:line="240" w:lineRule="auto"/>
        <w:ind w:left="420"/>
        <w:rPr>
          <w:rFonts w:ascii="Times New Roman" w:hAnsi="Times New Roman" w:cs="Times New Roman"/>
          <w:b/>
          <w:sz w:val="28"/>
          <w:szCs w:val="28"/>
        </w:rPr>
      </w:pPr>
    </w:p>
    <w:p w14:paraId="55CB82EA" w14:textId="76C1E9AA" w:rsidR="0040598C" w:rsidRDefault="007E0017" w:rsidP="00911914">
      <w:pPr>
        <w:pStyle w:val="a5"/>
        <w:spacing w:before="0" w:beforeAutospacing="0" w:after="0" w:afterAutospacing="0"/>
        <w:ind w:left="60"/>
        <w:contextualSpacing/>
        <w:jc w:val="both"/>
        <w:rPr>
          <w:rFonts w:eastAsia="Calibri"/>
          <w:sz w:val="28"/>
          <w:szCs w:val="28"/>
          <w:lang w:eastAsia="en-US"/>
        </w:rPr>
      </w:pPr>
      <w:r w:rsidRPr="00911914">
        <w:rPr>
          <w:rFonts w:eastAsia="Calibri"/>
          <w:b/>
          <w:sz w:val="28"/>
          <w:szCs w:val="28"/>
          <w:lang w:eastAsia="en-US"/>
        </w:rPr>
        <w:t xml:space="preserve">А. Определение содержания </w:t>
      </w:r>
      <w:r w:rsidR="004C7160" w:rsidRPr="00911914">
        <w:rPr>
          <w:rFonts w:eastAsia="Calibri"/>
          <w:b/>
          <w:sz w:val="28"/>
          <w:szCs w:val="28"/>
          <w:lang w:eastAsia="en-US"/>
        </w:rPr>
        <w:t>ионов меди</w:t>
      </w:r>
      <w:r w:rsidRPr="00911914">
        <w:rPr>
          <w:rFonts w:eastAsia="Calibri"/>
          <w:b/>
          <w:sz w:val="28"/>
          <w:szCs w:val="28"/>
          <w:lang w:eastAsia="en-US"/>
        </w:rPr>
        <w:t xml:space="preserve"> в исследуемых образцах. </w:t>
      </w:r>
      <w:r w:rsidR="00F94DA0" w:rsidRPr="00F94DA0">
        <w:rPr>
          <w:rFonts w:eastAsia="Calibri"/>
          <w:sz w:val="28"/>
          <w:szCs w:val="28"/>
          <w:lang w:eastAsia="en-US"/>
        </w:rPr>
        <w:t>Для о</w:t>
      </w:r>
      <w:r w:rsidR="00F94DA0">
        <w:rPr>
          <w:rFonts w:eastAsia="Calibri"/>
          <w:sz w:val="28"/>
          <w:szCs w:val="28"/>
          <w:lang w:eastAsia="en-US"/>
        </w:rPr>
        <w:t>пределения ионов меди используем реактивы набора «НИЛПА» (</w:t>
      </w:r>
      <w:r w:rsidR="00C769E4">
        <w:rPr>
          <w:rFonts w:eastAsia="Calibri"/>
          <w:sz w:val="28"/>
          <w:szCs w:val="28"/>
          <w:lang w:eastAsia="en-US"/>
        </w:rPr>
        <w:t xml:space="preserve">прил. 1, </w:t>
      </w:r>
      <w:r w:rsidR="00F94DA0">
        <w:rPr>
          <w:rFonts w:eastAsia="Calibri"/>
          <w:sz w:val="28"/>
          <w:szCs w:val="28"/>
          <w:lang w:eastAsia="en-US"/>
        </w:rPr>
        <w:t>фото 4).</w:t>
      </w:r>
      <w:r w:rsidR="00F94DA0">
        <w:rPr>
          <w:rFonts w:eastAsia="Calibri"/>
          <w:b/>
          <w:sz w:val="28"/>
          <w:szCs w:val="28"/>
          <w:lang w:eastAsia="en-US"/>
        </w:rPr>
        <w:t xml:space="preserve"> </w:t>
      </w:r>
      <w:r w:rsidRPr="00911914">
        <w:rPr>
          <w:rFonts w:eastAsia="Calibri"/>
          <w:sz w:val="28"/>
          <w:szCs w:val="28"/>
          <w:lang w:eastAsia="en-US"/>
        </w:rPr>
        <w:t xml:space="preserve">В мерный стаканчик помещали 10 мл тестируемой воды, добавляли 5 капель реактива №1, закрывали крышкой и круговыми движениям и перемешивали 5 секунд. Снимали крышку и к содержимому добавляли мерную ложку реактива №2 в виде порошка, снова закрывали стаканчик и перемешивали 15 секунд. В течение 10 минут ожидали установления окраски раствора, периодически помешивая до полного растворения порошка. Далее помещали мерный стаканчик с тестируемым раствором на белый фон цветовой шкалы и сопоставляли цвет раствора с цветными секторами шкалы. Результаты, полученные в ходе </w:t>
      </w:r>
      <w:r w:rsidR="004C7160" w:rsidRPr="00911914">
        <w:rPr>
          <w:sz w:val="28"/>
          <w:szCs w:val="28"/>
        </w:rPr>
        <w:t>определения содержания меди</w:t>
      </w:r>
      <w:r w:rsidRPr="00911914">
        <w:rPr>
          <w:sz w:val="28"/>
          <w:szCs w:val="28"/>
        </w:rPr>
        <w:t xml:space="preserve"> в исследуемых образцах, представлены в </w:t>
      </w:r>
      <w:r w:rsidRPr="00F94DA0">
        <w:rPr>
          <w:sz w:val="28"/>
          <w:szCs w:val="28"/>
        </w:rPr>
        <w:t xml:space="preserve">таблице </w:t>
      </w:r>
      <w:r w:rsidR="00F94DA0" w:rsidRPr="00F94DA0">
        <w:rPr>
          <w:sz w:val="28"/>
          <w:szCs w:val="28"/>
        </w:rPr>
        <w:t>3</w:t>
      </w:r>
      <w:r w:rsidR="00923135" w:rsidRPr="00F94DA0">
        <w:rPr>
          <w:sz w:val="28"/>
          <w:szCs w:val="28"/>
        </w:rPr>
        <w:t xml:space="preserve"> приложения.</w:t>
      </w:r>
      <w:r w:rsidR="0040598C" w:rsidRPr="0040598C">
        <w:rPr>
          <w:rFonts w:eastAsia="Calibri"/>
          <w:sz w:val="28"/>
          <w:szCs w:val="28"/>
          <w:lang w:eastAsia="en-US"/>
        </w:rPr>
        <w:t xml:space="preserve"> </w:t>
      </w:r>
    </w:p>
    <w:p w14:paraId="59D95B65" w14:textId="6C219837" w:rsidR="00923135" w:rsidRPr="00911914" w:rsidRDefault="0040598C" w:rsidP="0040598C">
      <w:pPr>
        <w:pStyle w:val="a5"/>
        <w:spacing w:before="0" w:beforeAutospacing="0" w:after="0" w:afterAutospacing="0"/>
        <w:ind w:left="60" w:firstLine="648"/>
        <w:contextualSpacing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Вывод: м</w:t>
      </w:r>
      <w:r w:rsidRPr="00911914">
        <w:rPr>
          <w:rFonts w:eastAsia="Calibri"/>
          <w:sz w:val="28"/>
          <w:szCs w:val="28"/>
          <w:lang w:eastAsia="en-US"/>
        </w:rPr>
        <w:t>еди в исследуемых образцах не обнаружено</w:t>
      </w:r>
      <w:r>
        <w:rPr>
          <w:rFonts w:eastAsia="Calibri"/>
          <w:sz w:val="28"/>
          <w:szCs w:val="28"/>
          <w:lang w:eastAsia="en-US"/>
        </w:rPr>
        <w:t xml:space="preserve"> (</w:t>
      </w:r>
      <w:r w:rsidR="00C769E4">
        <w:rPr>
          <w:rFonts w:eastAsia="Calibri"/>
          <w:sz w:val="28"/>
          <w:szCs w:val="28"/>
          <w:lang w:eastAsia="en-US"/>
        </w:rPr>
        <w:t xml:space="preserve">прил. 1, </w:t>
      </w:r>
      <w:r>
        <w:rPr>
          <w:rFonts w:eastAsia="Calibri"/>
          <w:sz w:val="28"/>
          <w:szCs w:val="28"/>
          <w:lang w:eastAsia="en-US"/>
        </w:rPr>
        <w:t>фото 5)</w:t>
      </w:r>
      <w:r w:rsidRPr="00911914">
        <w:rPr>
          <w:rFonts w:eastAsia="Calibri"/>
          <w:sz w:val="28"/>
          <w:szCs w:val="28"/>
          <w:lang w:eastAsia="en-US"/>
        </w:rPr>
        <w:t>.</w:t>
      </w:r>
    </w:p>
    <w:p w14:paraId="01B8C539" w14:textId="77777777" w:rsidR="0040598C" w:rsidRDefault="0040598C" w:rsidP="00911914">
      <w:pPr>
        <w:pStyle w:val="a5"/>
        <w:spacing w:before="0" w:beforeAutospacing="0" w:after="0" w:afterAutospacing="0"/>
        <w:ind w:left="60"/>
        <w:contextualSpacing/>
        <w:jc w:val="both"/>
        <w:rPr>
          <w:b/>
          <w:sz w:val="28"/>
          <w:szCs w:val="28"/>
        </w:rPr>
      </w:pPr>
    </w:p>
    <w:p w14:paraId="029407B7" w14:textId="77777777" w:rsidR="00923135" w:rsidRPr="00911914" w:rsidRDefault="00923135" w:rsidP="00911914">
      <w:pPr>
        <w:pStyle w:val="a5"/>
        <w:spacing w:before="0" w:beforeAutospacing="0" w:after="0" w:afterAutospacing="0"/>
        <w:ind w:left="60"/>
        <w:contextualSpacing/>
        <w:jc w:val="both"/>
        <w:rPr>
          <w:b/>
          <w:sz w:val="28"/>
          <w:szCs w:val="28"/>
        </w:rPr>
      </w:pPr>
      <w:r w:rsidRPr="00911914">
        <w:rPr>
          <w:b/>
          <w:sz w:val="28"/>
          <w:szCs w:val="28"/>
        </w:rPr>
        <w:t xml:space="preserve">Б. Определение содержание железа в исследуемых образцах </w:t>
      </w:r>
    </w:p>
    <w:p w14:paraId="130E8F84" w14:textId="35FBE84C" w:rsidR="0040598C" w:rsidRPr="00F31461" w:rsidRDefault="00923135" w:rsidP="00F31461">
      <w:pPr>
        <w:pStyle w:val="a5"/>
        <w:spacing w:before="0" w:beforeAutospacing="0" w:after="0" w:afterAutospacing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911914">
        <w:rPr>
          <w:rFonts w:eastAsia="Calibri"/>
          <w:b/>
          <w:sz w:val="28"/>
          <w:szCs w:val="28"/>
          <w:lang w:eastAsia="en-US"/>
        </w:rPr>
        <w:t xml:space="preserve"> </w:t>
      </w:r>
      <w:r w:rsidRPr="00911914">
        <w:rPr>
          <w:rFonts w:eastAsia="Calibri"/>
          <w:sz w:val="28"/>
          <w:szCs w:val="28"/>
          <w:lang w:eastAsia="en-US"/>
        </w:rPr>
        <w:t xml:space="preserve">Для определения железа, поступали аналогичным образом, используя реактивы из набора </w:t>
      </w:r>
      <w:r w:rsidRPr="00F31461">
        <w:rPr>
          <w:rFonts w:eastAsia="Calibri"/>
          <w:sz w:val="28"/>
          <w:szCs w:val="28"/>
          <w:lang w:eastAsia="en-US"/>
        </w:rPr>
        <w:t>«НИЛ</w:t>
      </w:r>
      <w:r w:rsidR="00F94DA0" w:rsidRPr="00F31461">
        <w:rPr>
          <w:rFonts w:eastAsia="Calibri"/>
          <w:sz w:val="28"/>
          <w:szCs w:val="28"/>
          <w:lang w:eastAsia="en-US"/>
        </w:rPr>
        <w:t>ПА</w:t>
      </w:r>
      <w:r w:rsidR="0040598C" w:rsidRPr="00F31461">
        <w:rPr>
          <w:rFonts w:eastAsia="Calibri"/>
          <w:sz w:val="28"/>
          <w:szCs w:val="28"/>
          <w:lang w:eastAsia="en-US"/>
        </w:rPr>
        <w:t>»</w:t>
      </w:r>
      <w:r w:rsidRPr="00F31461">
        <w:rPr>
          <w:rFonts w:eastAsia="Calibri"/>
          <w:sz w:val="28"/>
          <w:szCs w:val="28"/>
          <w:lang w:eastAsia="en-US"/>
        </w:rPr>
        <w:t xml:space="preserve">, полученные результаты представлены в таблице </w:t>
      </w:r>
      <w:r w:rsidR="0040598C" w:rsidRPr="00F31461">
        <w:rPr>
          <w:rFonts w:eastAsia="Calibri"/>
          <w:sz w:val="28"/>
          <w:szCs w:val="28"/>
          <w:lang w:eastAsia="en-US"/>
        </w:rPr>
        <w:t>3</w:t>
      </w:r>
      <w:r w:rsidRPr="00F31461">
        <w:rPr>
          <w:rFonts w:eastAsia="Calibri"/>
          <w:sz w:val="28"/>
          <w:szCs w:val="28"/>
          <w:lang w:eastAsia="en-US"/>
        </w:rPr>
        <w:t>. Оказалось, что железо в небольшом количестве 0,1 мг/л</w:t>
      </w:r>
      <w:r w:rsidR="004C7160" w:rsidRPr="00F31461">
        <w:rPr>
          <w:rFonts w:eastAsia="Calibri"/>
          <w:sz w:val="28"/>
          <w:szCs w:val="28"/>
          <w:lang w:eastAsia="en-US"/>
        </w:rPr>
        <w:t xml:space="preserve"> </w:t>
      </w:r>
      <w:r w:rsidRPr="00F31461">
        <w:rPr>
          <w:rFonts w:eastAsia="Calibri"/>
          <w:sz w:val="28"/>
          <w:szCs w:val="28"/>
          <w:lang w:eastAsia="en-US"/>
        </w:rPr>
        <w:t>обнаружено в</w:t>
      </w:r>
      <w:r w:rsidR="004C7160" w:rsidRPr="00F31461">
        <w:rPr>
          <w:rFonts w:eastAsia="Calibri"/>
          <w:sz w:val="28"/>
          <w:szCs w:val="28"/>
          <w:lang w:eastAsia="en-US"/>
        </w:rPr>
        <w:t xml:space="preserve"> воде источника</w:t>
      </w:r>
      <w:r w:rsidR="0040598C" w:rsidRPr="00F31461">
        <w:rPr>
          <w:rFonts w:eastAsia="Calibri"/>
          <w:sz w:val="28"/>
          <w:szCs w:val="28"/>
          <w:lang w:eastAsia="en-US"/>
        </w:rPr>
        <w:t xml:space="preserve"> (</w:t>
      </w:r>
      <w:r w:rsidR="00C769E4">
        <w:rPr>
          <w:rFonts w:eastAsia="Calibri"/>
          <w:sz w:val="28"/>
          <w:szCs w:val="28"/>
          <w:lang w:eastAsia="en-US"/>
        </w:rPr>
        <w:t xml:space="preserve">прил. 1, </w:t>
      </w:r>
      <w:r w:rsidR="0040598C" w:rsidRPr="00F31461">
        <w:rPr>
          <w:rFonts w:eastAsia="Calibri"/>
          <w:sz w:val="28"/>
          <w:szCs w:val="28"/>
          <w:lang w:eastAsia="en-US"/>
        </w:rPr>
        <w:t>фото 6</w:t>
      </w:r>
      <w:r w:rsidR="00E61C03" w:rsidRPr="00F31461">
        <w:rPr>
          <w:rFonts w:eastAsia="Calibri"/>
          <w:sz w:val="28"/>
          <w:szCs w:val="28"/>
          <w:lang w:eastAsia="en-US"/>
        </w:rPr>
        <w:t>, табл</w:t>
      </w:r>
      <w:r w:rsidR="00C769E4">
        <w:rPr>
          <w:rFonts w:eastAsia="Calibri"/>
          <w:sz w:val="28"/>
          <w:szCs w:val="28"/>
          <w:lang w:eastAsia="en-US"/>
        </w:rPr>
        <w:t>.</w:t>
      </w:r>
      <w:r w:rsidR="00E61C03" w:rsidRPr="00F31461">
        <w:rPr>
          <w:rFonts w:eastAsia="Calibri"/>
          <w:sz w:val="28"/>
          <w:szCs w:val="28"/>
          <w:lang w:eastAsia="en-US"/>
        </w:rPr>
        <w:t xml:space="preserve"> 3</w:t>
      </w:r>
      <w:r w:rsidR="0040598C" w:rsidRPr="00F31461">
        <w:rPr>
          <w:rFonts w:eastAsia="Calibri"/>
          <w:sz w:val="28"/>
          <w:szCs w:val="28"/>
          <w:lang w:eastAsia="en-US"/>
        </w:rPr>
        <w:t>)</w:t>
      </w:r>
      <w:r w:rsidR="004C7160" w:rsidRPr="00F31461">
        <w:rPr>
          <w:rFonts w:eastAsia="Calibri"/>
          <w:sz w:val="28"/>
          <w:szCs w:val="28"/>
          <w:lang w:eastAsia="en-US"/>
        </w:rPr>
        <w:t xml:space="preserve">. </w:t>
      </w:r>
    </w:p>
    <w:p w14:paraId="03F898AD" w14:textId="44E54958" w:rsidR="00923135" w:rsidRPr="00F31461" w:rsidRDefault="004C7160" w:rsidP="00F31461">
      <w:pPr>
        <w:pStyle w:val="1"/>
        <w:spacing w:before="0"/>
        <w:ind w:firstLine="708"/>
        <w:jc w:val="both"/>
        <w:rPr>
          <w:rFonts w:ascii="Times New Roman" w:eastAsia="Calibri" w:hAnsi="Times New Roman" w:cs="Times New Roman"/>
          <w:b w:val="0"/>
          <w:bCs w:val="0"/>
          <w:color w:val="auto"/>
        </w:rPr>
      </w:pPr>
      <w:r w:rsidRPr="00F31461">
        <w:rPr>
          <w:rFonts w:ascii="Times New Roman" w:eastAsia="Calibri" w:hAnsi="Times New Roman" w:cs="Times New Roman"/>
          <w:b w:val="0"/>
          <w:bCs w:val="0"/>
          <w:color w:val="auto"/>
        </w:rPr>
        <w:t>В</w:t>
      </w:r>
      <w:r w:rsidR="0040598C" w:rsidRPr="00F31461">
        <w:rPr>
          <w:rFonts w:ascii="Times New Roman" w:eastAsia="Calibri" w:hAnsi="Times New Roman" w:cs="Times New Roman"/>
          <w:b w:val="0"/>
          <w:bCs w:val="0"/>
          <w:color w:val="auto"/>
        </w:rPr>
        <w:t>ывод:</w:t>
      </w:r>
      <w:r w:rsidRPr="00F31461">
        <w:rPr>
          <w:rFonts w:ascii="Times New Roman" w:eastAsia="Calibri" w:hAnsi="Times New Roman" w:cs="Times New Roman"/>
          <w:b w:val="0"/>
          <w:bCs w:val="0"/>
          <w:color w:val="auto"/>
        </w:rPr>
        <w:t xml:space="preserve"> водопроводной воде и контрольном образце железо не обнаружено</w:t>
      </w:r>
      <w:r w:rsidR="0040598C" w:rsidRPr="00F31461">
        <w:rPr>
          <w:rFonts w:ascii="Times New Roman" w:eastAsia="Calibri" w:hAnsi="Times New Roman" w:cs="Times New Roman"/>
          <w:b w:val="0"/>
          <w:bCs w:val="0"/>
          <w:color w:val="auto"/>
        </w:rPr>
        <w:t>, в источнике, содержание железо в пределах ПДК</w:t>
      </w:r>
      <w:r w:rsidR="00F31461" w:rsidRPr="00F31461">
        <w:rPr>
          <w:rFonts w:ascii="Times New Roman" w:eastAsia="Calibri" w:hAnsi="Times New Roman" w:cs="Times New Roman"/>
          <w:b w:val="0"/>
          <w:bCs w:val="0"/>
          <w:color w:val="auto"/>
        </w:rPr>
        <w:t xml:space="preserve"> (СанПин 2.1.4.1074-01</w:t>
      </w:r>
      <w:r w:rsidR="00C769E4" w:rsidRPr="00C769E4">
        <w:rPr>
          <w:rFonts w:ascii="Times New Roman" w:eastAsia="Calibri" w:hAnsi="Times New Roman" w:cs="Times New Roman"/>
          <w:b w:val="0"/>
          <w:bCs w:val="0"/>
          <w:color w:val="auto"/>
        </w:rPr>
        <w:t>[4]</w:t>
      </w:r>
      <w:r w:rsidR="00F31461" w:rsidRPr="00F31461">
        <w:rPr>
          <w:rFonts w:ascii="Times New Roman" w:eastAsia="Calibri" w:hAnsi="Times New Roman" w:cs="Times New Roman"/>
          <w:b w:val="0"/>
          <w:bCs w:val="0"/>
          <w:color w:val="auto"/>
        </w:rPr>
        <w:t>)</w:t>
      </w:r>
      <w:r w:rsidR="00F31461">
        <w:rPr>
          <w:rFonts w:ascii="Times New Roman" w:eastAsia="Calibri" w:hAnsi="Times New Roman" w:cs="Times New Roman"/>
          <w:b w:val="0"/>
          <w:bCs w:val="0"/>
          <w:color w:val="auto"/>
        </w:rPr>
        <w:t>.</w:t>
      </w:r>
      <w:r w:rsidRPr="00F31461">
        <w:rPr>
          <w:rFonts w:eastAsia="Calibri"/>
        </w:rPr>
        <w:t xml:space="preserve"> </w:t>
      </w:r>
      <w:r w:rsidR="00923135" w:rsidRPr="00F31461">
        <w:rPr>
          <w:rFonts w:eastAsia="Calibri"/>
        </w:rPr>
        <w:t xml:space="preserve">  </w:t>
      </w:r>
    </w:p>
    <w:p w14:paraId="3128B51C" w14:textId="77777777" w:rsidR="0040598C" w:rsidRDefault="0040598C" w:rsidP="00911914">
      <w:pPr>
        <w:pStyle w:val="a5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14:paraId="2E418E3D" w14:textId="47AAE912" w:rsidR="0040598C" w:rsidRPr="0040598C" w:rsidRDefault="004C7160" w:rsidP="00911914">
      <w:pPr>
        <w:pStyle w:val="a5"/>
        <w:spacing w:before="0" w:beforeAutospacing="0" w:after="0" w:afterAutospacing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911914">
        <w:rPr>
          <w:b/>
          <w:sz w:val="28"/>
          <w:szCs w:val="28"/>
        </w:rPr>
        <w:t xml:space="preserve">В. Определение ионов кадмия. </w:t>
      </w:r>
      <w:r w:rsidRPr="00911914">
        <w:rPr>
          <w:rFonts w:eastAsia="Calibri"/>
          <w:sz w:val="28"/>
          <w:szCs w:val="28"/>
          <w:lang w:eastAsia="en-US"/>
        </w:rPr>
        <w:t>В 2 мл тестируемых образцов добавили 0,5 мл раствора азотной кислоты, после этого по каплям добавили раствор сульфида натрия, выпадение желтого осадка сульфида кадмия трехвалентного показывает наличие кадмия в исследуемом раствор</w:t>
      </w:r>
      <w:r w:rsidRPr="0040598C">
        <w:rPr>
          <w:rFonts w:eastAsia="Calibri"/>
          <w:sz w:val="28"/>
          <w:szCs w:val="28"/>
          <w:lang w:eastAsia="en-US"/>
        </w:rPr>
        <w:t>е (</w:t>
      </w:r>
      <w:r w:rsidR="00C769E4">
        <w:rPr>
          <w:rFonts w:eastAsia="Calibri"/>
          <w:sz w:val="28"/>
          <w:szCs w:val="28"/>
          <w:lang w:eastAsia="en-US"/>
        </w:rPr>
        <w:t xml:space="preserve">прил. 1, </w:t>
      </w:r>
      <w:r w:rsidRPr="0040598C">
        <w:rPr>
          <w:rFonts w:eastAsia="Calibri"/>
          <w:sz w:val="28"/>
          <w:szCs w:val="28"/>
          <w:lang w:eastAsia="en-US"/>
        </w:rPr>
        <w:t>табл</w:t>
      </w:r>
      <w:r w:rsidR="00C769E4">
        <w:rPr>
          <w:rFonts w:eastAsia="Calibri"/>
          <w:sz w:val="28"/>
          <w:szCs w:val="28"/>
          <w:lang w:eastAsia="en-US"/>
        </w:rPr>
        <w:t>.</w:t>
      </w:r>
      <w:r w:rsidR="0040598C" w:rsidRPr="0040598C">
        <w:rPr>
          <w:rFonts w:eastAsia="Calibri"/>
          <w:sz w:val="28"/>
          <w:szCs w:val="28"/>
          <w:lang w:eastAsia="en-US"/>
        </w:rPr>
        <w:t xml:space="preserve"> 3</w:t>
      </w:r>
      <w:r w:rsidRPr="0040598C">
        <w:rPr>
          <w:rFonts w:eastAsia="Calibri"/>
          <w:sz w:val="28"/>
          <w:szCs w:val="28"/>
          <w:lang w:eastAsia="en-US"/>
        </w:rPr>
        <w:t>)</w:t>
      </w:r>
      <w:r w:rsidR="00C73BB4" w:rsidRPr="005500B1">
        <w:rPr>
          <w:rFonts w:eastAsia="Calibri"/>
          <w:sz w:val="28"/>
          <w:szCs w:val="28"/>
          <w:lang w:eastAsia="en-US"/>
        </w:rPr>
        <w:t xml:space="preserve"> [3]</w:t>
      </w:r>
      <w:r w:rsidRPr="0040598C">
        <w:rPr>
          <w:rFonts w:eastAsia="Calibri"/>
          <w:sz w:val="28"/>
          <w:szCs w:val="28"/>
          <w:lang w:eastAsia="en-US"/>
        </w:rPr>
        <w:t xml:space="preserve">. </w:t>
      </w:r>
    </w:p>
    <w:p w14:paraId="7305EA3B" w14:textId="39F658D9" w:rsidR="004C7160" w:rsidRPr="0040598C" w:rsidRDefault="0040598C" w:rsidP="0040598C">
      <w:pPr>
        <w:pStyle w:val="a5"/>
        <w:spacing w:before="0" w:beforeAutospacing="0" w:after="0" w:afterAutospacing="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40598C">
        <w:rPr>
          <w:rFonts w:eastAsia="Calibri"/>
          <w:sz w:val="28"/>
          <w:szCs w:val="28"/>
          <w:lang w:eastAsia="en-US"/>
        </w:rPr>
        <w:t>Вывод: м</w:t>
      </w:r>
      <w:r w:rsidR="004C7160" w:rsidRPr="0040598C">
        <w:rPr>
          <w:rFonts w:eastAsia="Calibri"/>
          <w:sz w:val="28"/>
          <w:szCs w:val="28"/>
          <w:lang w:eastAsia="en-US"/>
        </w:rPr>
        <w:t xml:space="preserve">етодом химического анализа </w:t>
      </w:r>
      <w:r w:rsidRPr="0040598C">
        <w:rPr>
          <w:rFonts w:eastAsia="Calibri"/>
          <w:sz w:val="28"/>
          <w:szCs w:val="28"/>
          <w:lang w:eastAsia="en-US"/>
        </w:rPr>
        <w:t xml:space="preserve">ионов </w:t>
      </w:r>
      <w:r w:rsidR="004C7160" w:rsidRPr="0040598C">
        <w:rPr>
          <w:rFonts w:eastAsia="Calibri"/>
          <w:sz w:val="28"/>
          <w:szCs w:val="28"/>
          <w:lang w:eastAsia="en-US"/>
        </w:rPr>
        <w:t xml:space="preserve">кадмия выявлено не было. </w:t>
      </w:r>
    </w:p>
    <w:p w14:paraId="3ABB40B8" w14:textId="77777777" w:rsidR="0040598C" w:rsidRPr="0040598C" w:rsidRDefault="0040598C" w:rsidP="009119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4F7D1E9" w14:textId="77777777" w:rsidR="00B56E9B" w:rsidRPr="0040598C" w:rsidRDefault="00B56E9B" w:rsidP="009119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0598C">
        <w:rPr>
          <w:rFonts w:ascii="Times New Roman" w:eastAsia="Calibri" w:hAnsi="Times New Roman" w:cs="Times New Roman"/>
          <w:b/>
          <w:sz w:val="28"/>
          <w:szCs w:val="28"/>
        </w:rPr>
        <w:t xml:space="preserve">Г. Испытание растворов на присутствие ионов хрома </w:t>
      </w:r>
    </w:p>
    <w:p w14:paraId="723CA558" w14:textId="64380EB2" w:rsidR="00B56E9B" w:rsidRPr="0040598C" w:rsidRDefault="00B56E9B" w:rsidP="009119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98C">
        <w:rPr>
          <w:rFonts w:ascii="Times New Roman" w:eastAsia="Calibri" w:hAnsi="Times New Roman" w:cs="Times New Roman"/>
          <w:sz w:val="28"/>
          <w:szCs w:val="28"/>
        </w:rPr>
        <w:t>К 10 мл тестируемых образцов добавили по каплям раствор иодида калия. На присутствие хрома должен указать осадок иодида хрома (</w:t>
      </w:r>
      <w:r w:rsidRPr="0040598C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40598C">
        <w:rPr>
          <w:rFonts w:ascii="Times New Roman" w:eastAsia="Calibri" w:hAnsi="Times New Roman" w:cs="Times New Roman"/>
          <w:sz w:val="28"/>
          <w:szCs w:val="28"/>
        </w:rPr>
        <w:t>) серо-фиолетового цвета</w:t>
      </w:r>
      <w:r w:rsidR="00E61C0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C769E4">
        <w:rPr>
          <w:rFonts w:ascii="Times New Roman" w:eastAsia="Calibri" w:hAnsi="Times New Roman" w:cs="Times New Roman"/>
          <w:sz w:val="28"/>
          <w:szCs w:val="28"/>
        </w:rPr>
        <w:t xml:space="preserve">прил.1, </w:t>
      </w:r>
      <w:r w:rsidR="00E61C03">
        <w:rPr>
          <w:rFonts w:ascii="Times New Roman" w:eastAsia="Calibri" w:hAnsi="Times New Roman" w:cs="Times New Roman"/>
          <w:sz w:val="28"/>
          <w:szCs w:val="28"/>
        </w:rPr>
        <w:t>фото 8)</w:t>
      </w:r>
      <w:r w:rsidRPr="0040598C">
        <w:rPr>
          <w:rFonts w:ascii="Times New Roman" w:eastAsia="Calibri" w:hAnsi="Times New Roman" w:cs="Times New Roman"/>
          <w:sz w:val="28"/>
          <w:szCs w:val="28"/>
        </w:rPr>
        <w:t>. В исследуемых образца хром не обнаружен</w:t>
      </w:r>
      <w:r w:rsidR="000D6C0A" w:rsidRPr="0040598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F31461">
        <w:rPr>
          <w:rFonts w:ascii="Times New Roman" w:eastAsia="Calibri" w:hAnsi="Times New Roman" w:cs="Times New Roman"/>
          <w:sz w:val="28"/>
          <w:szCs w:val="28"/>
        </w:rPr>
        <w:t xml:space="preserve">прил. 1, </w:t>
      </w:r>
      <w:r w:rsidR="000D6C0A" w:rsidRPr="0040598C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40598C" w:rsidRPr="0040598C">
        <w:rPr>
          <w:rFonts w:ascii="Times New Roman" w:eastAsia="Calibri" w:hAnsi="Times New Roman" w:cs="Times New Roman"/>
          <w:sz w:val="28"/>
          <w:szCs w:val="28"/>
        </w:rPr>
        <w:t>3</w:t>
      </w:r>
      <w:r w:rsidR="000D6C0A" w:rsidRPr="0040598C">
        <w:rPr>
          <w:rFonts w:ascii="Times New Roman" w:eastAsia="Calibri" w:hAnsi="Times New Roman" w:cs="Times New Roman"/>
          <w:sz w:val="28"/>
          <w:szCs w:val="28"/>
        </w:rPr>
        <w:t>)</w:t>
      </w:r>
      <w:r w:rsidRPr="0040598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AB4D3DF" w14:textId="7978C204" w:rsidR="0040598C" w:rsidRPr="0040598C" w:rsidRDefault="0040598C" w:rsidP="0040598C">
      <w:pPr>
        <w:pStyle w:val="a5"/>
        <w:spacing w:before="0" w:beforeAutospacing="0" w:after="0" w:afterAutospacing="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40598C">
        <w:rPr>
          <w:rFonts w:eastAsia="Calibri"/>
          <w:sz w:val="28"/>
          <w:szCs w:val="28"/>
          <w:lang w:eastAsia="en-US"/>
        </w:rPr>
        <w:t xml:space="preserve">Вывод: методом химического анализа ионы хрома выявлены не были. </w:t>
      </w:r>
    </w:p>
    <w:p w14:paraId="0B6EF4DF" w14:textId="77777777" w:rsidR="0040598C" w:rsidRPr="0040598C" w:rsidRDefault="0040598C" w:rsidP="009119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BA008AC" w14:textId="08604C2E" w:rsidR="000D6C0A" w:rsidRPr="00911914" w:rsidRDefault="000D6C0A" w:rsidP="009119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98C">
        <w:rPr>
          <w:rFonts w:ascii="Times New Roman" w:eastAsia="Calibri" w:hAnsi="Times New Roman" w:cs="Times New Roman"/>
          <w:b/>
          <w:sz w:val="28"/>
          <w:szCs w:val="28"/>
        </w:rPr>
        <w:t xml:space="preserve">Д. Испытание образцов воды на присутствие ионов никеля. </w:t>
      </w:r>
      <w:r w:rsidRPr="0040598C">
        <w:rPr>
          <w:rFonts w:ascii="Times New Roman" w:eastAsia="Calibri" w:hAnsi="Times New Roman" w:cs="Times New Roman"/>
          <w:sz w:val="28"/>
          <w:szCs w:val="28"/>
        </w:rPr>
        <w:t>К 10 мл тестируемых образцов добавили по каплям концентрированный раствор гидроксида натрия, выпадение темно-зеленого осадка должно свидетельствовать о присутствии никеля</w:t>
      </w:r>
      <w:r w:rsidR="00E61C03">
        <w:rPr>
          <w:rFonts w:ascii="Times New Roman" w:eastAsia="Calibri" w:hAnsi="Times New Roman" w:cs="Times New Roman"/>
          <w:sz w:val="28"/>
          <w:szCs w:val="28"/>
        </w:rPr>
        <w:t xml:space="preserve"> (фото 9)</w:t>
      </w:r>
      <w:r w:rsidRPr="0040598C">
        <w:rPr>
          <w:rFonts w:ascii="Times New Roman" w:eastAsia="Calibri" w:hAnsi="Times New Roman" w:cs="Times New Roman"/>
          <w:sz w:val="28"/>
          <w:szCs w:val="28"/>
        </w:rPr>
        <w:t>. В исследуемых образцах ионы никеля не обнаружены</w:t>
      </w:r>
      <w:r w:rsidR="0040598C" w:rsidRPr="004059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598C">
        <w:rPr>
          <w:rFonts w:ascii="Times New Roman" w:eastAsia="Calibri" w:hAnsi="Times New Roman" w:cs="Times New Roman"/>
          <w:sz w:val="28"/>
          <w:szCs w:val="28"/>
        </w:rPr>
        <w:t>(</w:t>
      </w:r>
      <w:r w:rsidR="00C769E4">
        <w:rPr>
          <w:rFonts w:ascii="Times New Roman" w:eastAsia="Calibri" w:hAnsi="Times New Roman" w:cs="Times New Roman"/>
          <w:sz w:val="28"/>
          <w:szCs w:val="28"/>
        </w:rPr>
        <w:t xml:space="preserve">прил. 1, </w:t>
      </w:r>
      <w:r w:rsidRPr="0040598C">
        <w:rPr>
          <w:rFonts w:ascii="Times New Roman" w:eastAsia="Calibri" w:hAnsi="Times New Roman" w:cs="Times New Roman"/>
          <w:sz w:val="28"/>
          <w:szCs w:val="28"/>
        </w:rPr>
        <w:t>табл</w:t>
      </w:r>
      <w:r w:rsidR="00C769E4">
        <w:rPr>
          <w:rFonts w:ascii="Times New Roman" w:eastAsia="Calibri" w:hAnsi="Times New Roman" w:cs="Times New Roman"/>
          <w:sz w:val="28"/>
          <w:szCs w:val="28"/>
        </w:rPr>
        <w:t>.</w:t>
      </w:r>
      <w:r w:rsidRPr="004059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598C" w:rsidRPr="0040598C">
        <w:rPr>
          <w:rFonts w:ascii="Times New Roman" w:eastAsia="Calibri" w:hAnsi="Times New Roman" w:cs="Times New Roman"/>
          <w:sz w:val="28"/>
          <w:szCs w:val="28"/>
        </w:rPr>
        <w:t>3</w:t>
      </w:r>
      <w:r w:rsidRPr="0040598C">
        <w:rPr>
          <w:rFonts w:ascii="Times New Roman" w:eastAsia="Calibri" w:hAnsi="Times New Roman" w:cs="Times New Roman"/>
          <w:sz w:val="28"/>
          <w:szCs w:val="28"/>
        </w:rPr>
        <w:t>)</w:t>
      </w:r>
      <w:r w:rsidR="00C73BB4" w:rsidRPr="005500B1">
        <w:rPr>
          <w:rFonts w:ascii="Times New Roman" w:eastAsia="Calibri" w:hAnsi="Times New Roman" w:cs="Times New Roman"/>
          <w:sz w:val="28"/>
          <w:szCs w:val="28"/>
        </w:rPr>
        <w:t xml:space="preserve"> [3]</w:t>
      </w:r>
      <w:r w:rsidRPr="0040598C">
        <w:rPr>
          <w:rFonts w:ascii="Times New Roman" w:eastAsia="Calibri" w:hAnsi="Times New Roman" w:cs="Times New Roman"/>
          <w:sz w:val="28"/>
          <w:szCs w:val="28"/>
        </w:rPr>
        <w:t>.</w:t>
      </w:r>
      <w:r w:rsidRPr="0091191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23ED913" w14:textId="782A72A7" w:rsidR="0040598C" w:rsidRPr="00911914" w:rsidRDefault="0040598C" w:rsidP="0040598C">
      <w:pPr>
        <w:pStyle w:val="a5"/>
        <w:spacing w:before="0" w:beforeAutospacing="0" w:after="0" w:afterAutospacing="0"/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Вывод: м</w:t>
      </w:r>
      <w:r w:rsidRPr="00911914">
        <w:rPr>
          <w:rFonts w:eastAsia="Calibri"/>
          <w:sz w:val="28"/>
          <w:szCs w:val="28"/>
          <w:lang w:eastAsia="en-US"/>
        </w:rPr>
        <w:t xml:space="preserve">етодом химического анализа </w:t>
      </w:r>
      <w:r>
        <w:rPr>
          <w:rFonts w:eastAsia="Calibri"/>
          <w:sz w:val="28"/>
          <w:szCs w:val="28"/>
          <w:lang w:eastAsia="en-US"/>
        </w:rPr>
        <w:t xml:space="preserve">ионы никеля </w:t>
      </w:r>
      <w:r w:rsidRPr="00911914">
        <w:rPr>
          <w:rFonts w:eastAsia="Calibri"/>
          <w:sz w:val="28"/>
          <w:szCs w:val="28"/>
          <w:lang w:eastAsia="en-US"/>
        </w:rPr>
        <w:t>не</w:t>
      </w:r>
      <w:r>
        <w:rPr>
          <w:rFonts w:eastAsia="Calibri"/>
          <w:sz w:val="28"/>
          <w:szCs w:val="28"/>
          <w:lang w:eastAsia="en-US"/>
        </w:rPr>
        <w:t xml:space="preserve"> выявлены</w:t>
      </w:r>
      <w:r w:rsidRPr="00911914">
        <w:rPr>
          <w:rFonts w:eastAsia="Calibri"/>
          <w:sz w:val="28"/>
          <w:szCs w:val="28"/>
          <w:lang w:eastAsia="en-US"/>
        </w:rPr>
        <w:t xml:space="preserve">. </w:t>
      </w:r>
    </w:p>
    <w:p w14:paraId="100A8F5C" w14:textId="1D7FFDF8" w:rsidR="0040598C" w:rsidRDefault="0040598C" w:rsidP="009119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7970F2" w14:textId="45D515FB" w:rsidR="000D6C0A" w:rsidRPr="00911914" w:rsidRDefault="000D6C0A" w:rsidP="009119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1914">
        <w:rPr>
          <w:rFonts w:ascii="Times New Roman" w:eastAsia="Calibri" w:hAnsi="Times New Roman" w:cs="Times New Roman"/>
          <w:b/>
          <w:sz w:val="28"/>
          <w:szCs w:val="28"/>
        </w:rPr>
        <w:t>Е. Определение кислотности.</w:t>
      </w:r>
      <w:r w:rsidRPr="00911914">
        <w:rPr>
          <w:rFonts w:ascii="Times New Roman" w:eastAsia="Calibri" w:hAnsi="Times New Roman" w:cs="Times New Roman"/>
          <w:sz w:val="28"/>
          <w:szCs w:val="28"/>
        </w:rPr>
        <w:t xml:space="preserve"> Кислотность воды определяли при помощи универсальной индикаторной бумаги и сравнивали ее окраску со шкалой. Определение рН образцов воды с помощью бумажек универсального индикатора и цветовой шкалы показало следующие результаты: источник – 7, дистиллированная вода – 6, водопроводная вода – 6 </w:t>
      </w:r>
      <w:r w:rsidRPr="00E61C03">
        <w:rPr>
          <w:rFonts w:ascii="Times New Roman" w:eastAsia="Calibri" w:hAnsi="Times New Roman" w:cs="Times New Roman"/>
          <w:sz w:val="28"/>
          <w:szCs w:val="28"/>
        </w:rPr>
        <w:t>(</w:t>
      </w:r>
      <w:r w:rsidR="00C769E4">
        <w:rPr>
          <w:rFonts w:ascii="Times New Roman" w:eastAsia="Calibri" w:hAnsi="Times New Roman" w:cs="Times New Roman"/>
          <w:sz w:val="28"/>
          <w:szCs w:val="28"/>
        </w:rPr>
        <w:t xml:space="preserve">прил. 1, </w:t>
      </w:r>
      <w:r w:rsidRPr="00E61C03">
        <w:rPr>
          <w:rFonts w:ascii="Times New Roman" w:eastAsia="Calibri" w:hAnsi="Times New Roman" w:cs="Times New Roman"/>
          <w:sz w:val="28"/>
          <w:szCs w:val="28"/>
        </w:rPr>
        <w:t>табл</w:t>
      </w:r>
      <w:r w:rsidR="00C769E4">
        <w:rPr>
          <w:rFonts w:ascii="Times New Roman" w:eastAsia="Calibri" w:hAnsi="Times New Roman" w:cs="Times New Roman"/>
          <w:sz w:val="28"/>
          <w:szCs w:val="28"/>
        </w:rPr>
        <w:t>.</w:t>
      </w:r>
      <w:r w:rsidRPr="00E61C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1C03">
        <w:rPr>
          <w:rFonts w:ascii="Times New Roman" w:eastAsia="Calibri" w:hAnsi="Times New Roman" w:cs="Times New Roman"/>
          <w:sz w:val="28"/>
          <w:szCs w:val="28"/>
        </w:rPr>
        <w:t>3</w:t>
      </w:r>
      <w:r w:rsidRPr="00E61C03">
        <w:rPr>
          <w:rFonts w:ascii="Times New Roman" w:eastAsia="Calibri" w:hAnsi="Times New Roman" w:cs="Times New Roman"/>
          <w:sz w:val="28"/>
          <w:szCs w:val="28"/>
        </w:rPr>
        <w:t>)</w:t>
      </w:r>
      <w:r w:rsidR="00C73BB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[2]</w:t>
      </w:r>
      <w:r w:rsidRPr="00E61C0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4FF5303" w14:textId="7E3606C9" w:rsidR="00E86297" w:rsidRDefault="00E86297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7EEED22C" w14:textId="51CDBEF1" w:rsidR="00191946" w:rsidRPr="003F2CD6" w:rsidRDefault="00990FF6" w:rsidP="003F2CD6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2CD6">
        <w:rPr>
          <w:rFonts w:ascii="Times New Roman" w:eastAsia="Calibri" w:hAnsi="Times New Roman" w:cs="Times New Roman"/>
          <w:b/>
          <w:sz w:val="28"/>
          <w:szCs w:val="28"/>
        </w:rPr>
        <w:t>Анализ загрязнения вод источника</w:t>
      </w:r>
    </w:p>
    <w:p w14:paraId="2B01CF28" w14:textId="6AF03A83" w:rsidR="00990FF6" w:rsidRPr="00911914" w:rsidRDefault="00990FF6" w:rsidP="0091191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1914">
        <w:rPr>
          <w:rFonts w:ascii="Times New Roman" w:eastAsia="Calibri" w:hAnsi="Times New Roman" w:cs="Times New Roman"/>
          <w:sz w:val="28"/>
          <w:szCs w:val="28"/>
        </w:rPr>
        <w:t xml:space="preserve">В ходе проведенных экспериментов выявить наличие тяжелых металлов в воде источника п.Харп не удалось. Опираясь на проведенные ранее исследования загрязнения тяжелыми металлами побегов, </w:t>
      </w:r>
      <w:r w:rsidR="00501D8B">
        <w:rPr>
          <w:rFonts w:ascii="Times New Roman" w:eastAsia="Calibri" w:hAnsi="Times New Roman" w:cs="Times New Roman"/>
          <w:sz w:val="28"/>
          <w:szCs w:val="28"/>
        </w:rPr>
        <w:t>кустарничков</w:t>
      </w:r>
      <w:r w:rsidRPr="009119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1D8B" w:rsidRPr="00E86297">
        <w:rPr>
          <w:rFonts w:ascii="Times New Roman" w:hAnsi="Times New Roman" w:cs="Times New Roman"/>
          <w:sz w:val="28"/>
          <w:szCs w:val="24"/>
        </w:rPr>
        <w:t>и грибов на различных расстояниях от п.Харп</w:t>
      </w:r>
      <w:r w:rsidR="00C769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1914">
        <w:rPr>
          <w:rFonts w:ascii="Times New Roman" w:eastAsia="Calibri" w:hAnsi="Times New Roman" w:cs="Times New Roman"/>
          <w:sz w:val="28"/>
          <w:szCs w:val="28"/>
        </w:rPr>
        <w:t xml:space="preserve">вод </w:t>
      </w:r>
      <w:r w:rsidR="00E86297">
        <w:rPr>
          <w:rFonts w:ascii="Times New Roman" w:eastAsia="Calibri" w:hAnsi="Times New Roman" w:cs="Times New Roman"/>
          <w:sz w:val="28"/>
          <w:szCs w:val="28"/>
        </w:rPr>
        <w:t>«</w:t>
      </w:r>
      <w:r w:rsidRPr="00911914">
        <w:rPr>
          <w:rFonts w:ascii="Times New Roman" w:eastAsia="Calibri" w:hAnsi="Times New Roman" w:cs="Times New Roman"/>
          <w:sz w:val="28"/>
          <w:szCs w:val="28"/>
        </w:rPr>
        <w:t>Мертвого озера</w:t>
      </w:r>
      <w:r w:rsidR="00E86297">
        <w:rPr>
          <w:rFonts w:ascii="Times New Roman" w:eastAsia="Calibri" w:hAnsi="Times New Roman" w:cs="Times New Roman"/>
          <w:sz w:val="28"/>
          <w:szCs w:val="28"/>
        </w:rPr>
        <w:t>»</w:t>
      </w:r>
      <w:r w:rsidR="00501D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1C66">
        <w:rPr>
          <w:rFonts w:ascii="Times New Roman" w:eastAsia="Calibri" w:hAnsi="Times New Roman" w:cs="Times New Roman"/>
          <w:sz w:val="28"/>
          <w:szCs w:val="28"/>
        </w:rPr>
        <w:t>(прил. 2, табл. 4, 5, 6)</w:t>
      </w:r>
      <w:r w:rsidR="00E61C66" w:rsidRPr="009119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1914">
        <w:rPr>
          <w:rFonts w:ascii="Times New Roman" w:eastAsia="Calibri" w:hAnsi="Times New Roman" w:cs="Times New Roman"/>
          <w:sz w:val="28"/>
          <w:szCs w:val="28"/>
        </w:rPr>
        <w:t>можно сделать вывод, что</w:t>
      </w:r>
      <w:r w:rsidR="00CA3399" w:rsidRPr="00911914">
        <w:rPr>
          <w:rFonts w:ascii="Times New Roman" w:eastAsia="Calibri" w:hAnsi="Times New Roman" w:cs="Times New Roman"/>
          <w:sz w:val="28"/>
          <w:szCs w:val="28"/>
        </w:rPr>
        <w:t>,</w:t>
      </w:r>
      <w:r w:rsidRPr="00911914">
        <w:rPr>
          <w:rFonts w:ascii="Times New Roman" w:eastAsia="Calibri" w:hAnsi="Times New Roman" w:cs="Times New Roman"/>
          <w:sz w:val="28"/>
          <w:szCs w:val="28"/>
        </w:rPr>
        <w:t xml:space="preserve"> не смотря на то, что вода поступает в источник с верхнего слоя земли от растаявших снегов, льдов, дождей, проходя слой </w:t>
      </w:r>
      <w:r w:rsidR="00CA3399" w:rsidRPr="00911914">
        <w:rPr>
          <w:rFonts w:ascii="Times New Roman" w:eastAsia="Calibri" w:hAnsi="Times New Roman" w:cs="Times New Roman"/>
          <w:sz w:val="28"/>
          <w:szCs w:val="28"/>
        </w:rPr>
        <w:t xml:space="preserve">различных </w:t>
      </w:r>
      <w:r w:rsidRPr="00911914">
        <w:rPr>
          <w:rFonts w:ascii="Times New Roman" w:eastAsia="Calibri" w:hAnsi="Times New Roman" w:cs="Times New Roman"/>
          <w:sz w:val="28"/>
          <w:szCs w:val="28"/>
        </w:rPr>
        <w:t>горных пород</w:t>
      </w:r>
      <w:r w:rsidR="00CA3399" w:rsidRPr="00911914">
        <w:rPr>
          <w:rFonts w:ascii="Times New Roman" w:eastAsia="Calibri" w:hAnsi="Times New Roman" w:cs="Times New Roman"/>
          <w:sz w:val="28"/>
          <w:szCs w:val="28"/>
        </w:rPr>
        <w:t>, она</w:t>
      </w:r>
      <w:r w:rsidRPr="009119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3399" w:rsidRPr="00911914">
        <w:rPr>
          <w:rFonts w:ascii="Times New Roman" w:eastAsia="Calibri" w:hAnsi="Times New Roman" w:cs="Times New Roman"/>
          <w:sz w:val="28"/>
          <w:szCs w:val="28"/>
        </w:rPr>
        <w:t>самоочищается и поднимается на поверхность в виде источника. Наличие 0,1 мг/л железа является допустимым пределом для питьевой воды</w:t>
      </w:r>
      <w:r w:rsidR="00267A6A" w:rsidRPr="0091191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A3399" w:rsidRPr="0091191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5F58AC16" w14:textId="77777777" w:rsidR="00501D8B" w:rsidRDefault="00501D8B" w:rsidP="00911914">
      <w:pPr>
        <w:tabs>
          <w:tab w:val="left" w:pos="993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F74FE08" w14:textId="314C1826" w:rsidR="00191946" w:rsidRPr="003F2CD6" w:rsidRDefault="003F2CD6" w:rsidP="003F2CD6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Выводы </w:t>
      </w:r>
    </w:p>
    <w:p w14:paraId="46426434" w14:textId="08AC16BD" w:rsidR="00191946" w:rsidRPr="00911914" w:rsidRDefault="00456F89" w:rsidP="00911914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1914">
        <w:rPr>
          <w:rFonts w:ascii="Times New Roman" w:eastAsia="Calibri" w:hAnsi="Times New Roman" w:cs="Times New Roman"/>
          <w:sz w:val="28"/>
          <w:szCs w:val="28"/>
        </w:rPr>
        <w:t>Гипотеза</w:t>
      </w:r>
      <w:r w:rsidR="00191946" w:rsidRPr="00911914">
        <w:rPr>
          <w:rFonts w:ascii="Times New Roman" w:eastAsia="Calibri" w:hAnsi="Times New Roman" w:cs="Times New Roman"/>
          <w:sz w:val="28"/>
          <w:szCs w:val="28"/>
        </w:rPr>
        <w:t xml:space="preserve"> о наличии тяжелых металлов в водах источника не подтвердил</w:t>
      </w:r>
      <w:r w:rsidRPr="00911914">
        <w:rPr>
          <w:rFonts w:ascii="Times New Roman" w:eastAsia="Calibri" w:hAnsi="Times New Roman" w:cs="Times New Roman"/>
          <w:sz w:val="28"/>
          <w:szCs w:val="28"/>
        </w:rPr>
        <w:t>а</w:t>
      </w:r>
      <w:r w:rsidR="00191946" w:rsidRPr="00911914">
        <w:rPr>
          <w:rFonts w:ascii="Times New Roman" w:eastAsia="Calibri" w:hAnsi="Times New Roman" w:cs="Times New Roman"/>
          <w:sz w:val="28"/>
          <w:szCs w:val="28"/>
        </w:rPr>
        <w:t xml:space="preserve">сь. </w:t>
      </w:r>
    </w:p>
    <w:p w14:paraId="7C0AFCEC" w14:textId="77777777" w:rsidR="00267A6A" w:rsidRPr="00911914" w:rsidRDefault="00267A6A" w:rsidP="00911914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914">
        <w:rPr>
          <w:rFonts w:ascii="Times New Roman" w:hAnsi="Times New Roman" w:cs="Times New Roman"/>
          <w:sz w:val="28"/>
          <w:szCs w:val="28"/>
        </w:rPr>
        <w:t xml:space="preserve">Для анализа воды использовали такие методики, как  </w:t>
      </w:r>
      <w:r w:rsidRPr="00911914">
        <w:rPr>
          <w:rFonts w:ascii="Times New Roman" w:hAnsi="Times New Roman" w:cs="Times New Roman"/>
          <w:bCs/>
          <w:sz w:val="28"/>
          <w:szCs w:val="28"/>
        </w:rPr>
        <w:t xml:space="preserve">определение физических показателей качества воды с использованием методики В.В. Пасечника, определение качества воды методами химического анализа с использованием </w:t>
      </w:r>
      <w:r w:rsidRPr="00911914">
        <w:rPr>
          <w:rFonts w:ascii="Times New Roman" w:eastAsia="Calibri" w:hAnsi="Times New Roman" w:cs="Times New Roman"/>
          <w:sz w:val="28"/>
          <w:szCs w:val="28"/>
        </w:rPr>
        <w:t xml:space="preserve">набора тестов для воды </w:t>
      </w:r>
      <w:r w:rsidRPr="00911914">
        <w:rPr>
          <w:rFonts w:ascii="Times New Roman" w:eastAsia="Calibri" w:hAnsi="Times New Roman" w:cs="Times New Roman"/>
          <w:sz w:val="28"/>
          <w:szCs w:val="28"/>
          <w:lang w:val="en-US"/>
        </w:rPr>
        <w:t>nilpa</w:t>
      </w:r>
      <w:r w:rsidRPr="00911914">
        <w:rPr>
          <w:rFonts w:ascii="Times New Roman" w:eastAsia="Calibri" w:hAnsi="Times New Roman" w:cs="Times New Roman"/>
          <w:sz w:val="28"/>
          <w:szCs w:val="28"/>
        </w:rPr>
        <w:t>-</w:t>
      </w:r>
      <w:r w:rsidRPr="00911914">
        <w:rPr>
          <w:rFonts w:ascii="Times New Roman" w:eastAsia="Calibri" w:hAnsi="Times New Roman" w:cs="Times New Roman"/>
          <w:sz w:val="28"/>
          <w:szCs w:val="28"/>
          <w:lang w:val="en-US"/>
        </w:rPr>
        <w:t>pro</w:t>
      </w:r>
      <w:r w:rsidRPr="0091191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11914">
        <w:rPr>
          <w:rFonts w:ascii="Times New Roman" w:hAnsi="Times New Roman" w:cs="Times New Roman"/>
          <w:sz w:val="28"/>
          <w:szCs w:val="28"/>
        </w:rPr>
        <w:t xml:space="preserve">изучение состава воды на присутствие тяжелых металлов А. И. Федоровой, А.Н Никольской. Установлена степень различия качества воды в источнике. </w:t>
      </w:r>
    </w:p>
    <w:p w14:paraId="4C95E85D" w14:textId="77777777" w:rsidR="00267A6A" w:rsidRPr="00911914" w:rsidRDefault="00267A6A" w:rsidP="006147CD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1914">
        <w:rPr>
          <w:rFonts w:ascii="Times New Roman" w:hAnsi="Times New Roman" w:cs="Times New Roman"/>
          <w:sz w:val="28"/>
          <w:szCs w:val="28"/>
        </w:rPr>
        <w:t>О</w:t>
      </w:r>
      <w:r w:rsidRPr="00911914">
        <w:rPr>
          <w:rFonts w:ascii="Times New Roman" w:hAnsi="Times New Roman" w:cs="Times New Roman"/>
          <w:bCs/>
          <w:sz w:val="28"/>
          <w:szCs w:val="28"/>
        </w:rPr>
        <w:t xml:space="preserve">пределение качества воды методами химического анализа с использованием </w:t>
      </w:r>
      <w:r w:rsidRPr="00911914">
        <w:rPr>
          <w:rFonts w:ascii="Times New Roman" w:eastAsia="Calibri" w:hAnsi="Times New Roman" w:cs="Times New Roman"/>
          <w:sz w:val="28"/>
          <w:szCs w:val="28"/>
        </w:rPr>
        <w:t xml:space="preserve">набора тестов для воды </w:t>
      </w:r>
      <w:r w:rsidRPr="00911914">
        <w:rPr>
          <w:rFonts w:ascii="Times New Roman" w:eastAsia="Calibri" w:hAnsi="Times New Roman" w:cs="Times New Roman"/>
          <w:sz w:val="28"/>
          <w:szCs w:val="28"/>
          <w:lang w:val="en-US"/>
        </w:rPr>
        <w:t>nilpa</w:t>
      </w:r>
      <w:r w:rsidRPr="00911914">
        <w:rPr>
          <w:rFonts w:ascii="Times New Roman" w:eastAsia="Calibri" w:hAnsi="Times New Roman" w:cs="Times New Roman"/>
          <w:sz w:val="28"/>
          <w:szCs w:val="28"/>
        </w:rPr>
        <w:t>-</w:t>
      </w:r>
      <w:r w:rsidRPr="00911914">
        <w:rPr>
          <w:rFonts w:ascii="Times New Roman" w:eastAsia="Calibri" w:hAnsi="Times New Roman" w:cs="Times New Roman"/>
          <w:sz w:val="28"/>
          <w:szCs w:val="28"/>
          <w:lang w:val="en-US"/>
        </w:rPr>
        <w:t>pro</w:t>
      </w:r>
      <w:r w:rsidRPr="00911914">
        <w:rPr>
          <w:rFonts w:ascii="Times New Roman" w:eastAsia="Calibri" w:hAnsi="Times New Roman" w:cs="Times New Roman"/>
          <w:sz w:val="28"/>
          <w:szCs w:val="28"/>
        </w:rPr>
        <w:t xml:space="preserve"> и органолептического метода определения физических характеристик воды В.В. Пасечника, не выявило загрязнения источника.</w:t>
      </w:r>
    </w:p>
    <w:p w14:paraId="2E0010BA" w14:textId="77777777" w:rsidR="00990FF6" w:rsidRPr="00911914" w:rsidRDefault="00CA3399" w:rsidP="006147CD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1914">
        <w:rPr>
          <w:rFonts w:ascii="Times New Roman" w:eastAsia="Calibri" w:hAnsi="Times New Roman" w:cs="Times New Roman"/>
          <w:sz w:val="28"/>
          <w:szCs w:val="28"/>
        </w:rPr>
        <w:t xml:space="preserve">Вода в источнике самоочищается </w:t>
      </w:r>
      <w:r w:rsidR="00267A6A" w:rsidRPr="00911914">
        <w:rPr>
          <w:rFonts w:ascii="Times New Roman" w:eastAsia="Calibri" w:hAnsi="Times New Roman" w:cs="Times New Roman"/>
          <w:sz w:val="28"/>
          <w:szCs w:val="28"/>
        </w:rPr>
        <w:t>проходя через горные породы</w:t>
      </w:r>
      <w:r w:rsidR="0042448D" w:rsidRPr="0091191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38E7A59" w14:textId="77777777" w:rsidR="000D6C0A" w:rsidRDefault="000D6C0A" w:rsidP="006147C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908B98" w14:textId="7BB26C24" w:rsidR="003F2CD6" w:rsidRPr="006147CD" w:rsidRDefault="003F2CD6" w:rsidP="006147CD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47CD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14:paraId="070E7EAB" w14:textId="77777777" w:rsidR="001751B5" w:rsidRDefault="00F31461" w:rsidP="006147C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1461">
        <w:rPr>
          <w:rFonts w:ascii="Times New Roman" w:eastAsia="Calibri" w:hAnsi="Times New Roman" w:cs="Times New Roman"/>
          <w:sz w:val="28"/>
          <w:szCs w:val="28"/>
        </w:rPr>
        <w:tab/>
        <w:t xml:space="preserve">Все показатели качества воды из источника указываю на то, что вода в нем пригодна для употребления. Незначительное наличие ионов железа не превышает предельно допустимой </w:t>
      </w:r>
      <w:r>
        <w:rPr>
          <w:rFonts w:ascii="Times New Roman" w:eastAsia="Calibri" w:hAnsi="Times New Roman" w:cs="Times New Roman"/>
          <w:sz w:val="28"/>
          <w:szCs w:val="28"/>
        </w:rPr>
        <w:t>концентрации, влияющей на качество питьевой воды.</w:t>
      </w:r>
      <w:r w:rsidR="001751B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968995A" w14:textId="7AB49E9E" w:rsidR="001751B5" w:rsidRDefault="001751B5" w:rsidP="001751B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1751B5">
        <w:rPr>
          <w:rFonts w:ascii="Times New Roman" w:eastAsia="Calibri" w:hAnsi="Times New Roman" w:cs="Times New Roman"/>
          <w:b/>
          <w:sz w:val="28"/>
          <w:szCs w:val="28"/>
        </w:rPr>
        <w:t>Перспектива работы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заключается в изучении химического состава воды источника в течение года для составления полного и всестороннего анализа воды с целью информирования населения. </w:t>
      </w:r>
    </w:p>
    <w:p w14:paraId="1BF88CD0" w14:textId="77777777" w:rsidR="000D6C0A" w:rsidRDefault="000D6C0A" w:rsidP="000D6C0A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93ED14B" w14:textId="77777777" w:rsidR="000D6C0A" w:rsidRDefault="000D6C0A" w:rsidP="000D6C0A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EFF9E5" w14:textId="0BDF7937" w:rsidR="000D6C0A" w:rsidRDefault="000D6C0A" w:rsidP="000D6C0A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52A341" w14:textId="36055D11" w:rsidR="000D6C0A" w:rsidRPr="00C769E4" w:rsidRDefault="006147CD" w:rsidP="00C769E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69E4">
        <w:rPr>
          <w:rFonts w:ascii="Times New Roman" w:eastAsia="Calibri" w:hAnsi="Times New Roman" w:cs="Times New Roman"/>
          <w:b/>
          <w:sz w:val="28"/>
          <w:szCs w:val="28"/>
        </w:rPr>
        <w:t>Список литературы</w:t>
      </w:r>
    </w:p>
    <w:p w14:paraId="5ABA0E50" w14:textId="4DCB0C36" w:rsidR="00C769E4" w:rsidRPr="00C769E4" w:rsidRDefault="00C769E4" w:rsidP="00C73BB4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69E4">
        <w:rPr>
          <w:rFonts w:ascii="Times New Roman" w:eastAsia="Calibri" w:hAnsi="Times New Roman" w:cs="Times New Roman"/>
          <w:sz w:val="28"/>
          <w:szCs w:val="28"/>
        </w:rPr>
        <w:t>В.В. Пасечник. Экология. Школьный практикум. 9 класс. – М.: Дрофа, 2004. стр. 136.</w:t>
      </w:r>
    </w:p>
    <w:p w14:paraId="3F498664" w14:textId="02F6BABC" w:rsidR="00C769E4" w:rsidRPr="00C769E4" w:rsidRDefault="00C769E4" w:rsidP="00C73BB4">
      <w:pPr>
        <w:numPr>
          <w:ilvl w:val="0"/>
          <w:numId w:val="8"/>
        </w:numPr>
        <w:tabs>
          <w:tab w:val="num" w:pos="-180"/>
          <w:tab w:val="left" w:pos="36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69E4">
        <w:rPr>
          <w:rFonts w:ascii="Times New Roman" w:eastAsia="Calibri" w:hAnsi="Times New Roman" w:cs="Times New Roman"/>
          <w:sz w:val="28"/>
          <w:szCs w:val="28"/>
        </w:rPr>
        <w:t>А.И. Федорова, А.Н. Никольская. Практикум по экологии и охране окружающей среды. Учебное пособие для ВУЗов. – М.: Владос, 2001, 235с.</w:t>
      </w:r>
    </w:p>
    <w:p w14:paraId="04A4BF3F" w14:textId="4E668361" w:rsidR="00C769E4" w:rsidRPr="00C769E4" w:rsidRDefault="00C769E4" w:rsidP="00C73BB4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69E4">
        <w:rPr>
          <w:rFonts w:ascii="Times New Roman" w:eastAsia="Calibri" w:hAnsi="Times New Roman" w:cs="Times New Roman"/>
          <w:sz w:val="28"/>
          <w:szCs w:val="28"/>
        </w:rPr>
        <w:t xml:space="preserve">Л.С, Алексеев. Контроль качества воды, - М.: ИНФРО-М., 2009, 155 с. </w:t>
      </w:r>
    </w:p>
    <w:p w14:paraId="2E82606D" w14:textId="56AC0A1C" w:rsidR="00C769E4" w:rsidRPr="00C769E4" w:rsidRDefault="00C769E4" w:rsidP="006147CD">
      <w:pPr>
        <w:spacing w:before="100" w:beforeAutospacing="1" w:after="100" w:afterAutospacing="1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C769E4">
        <w:rPr>
          <w:rFonts w:ascii="Times New Roman" w:eastAsia="Calibri" w:hAnsi="Times New Roman" w:cs="Times New Roman"/>
          <w:b/>
          <w:sz w:val="28"/>
          <w:szCs w:val="24"/>
        </w:rPr>
        <w:t xml:space="preserve">Интернет источники </w:t>
      </w:r>
    </w:p>
    <w:p w14:paraId="1B4DBF05" w14:textId="22098688" w:rsidR="00191946" w:rsidRPr="00C73BB4" w:rsidRDefault="00F739AE" w:rsidP="00C73BB4">
      <w:pPr>
        <w:pStyle w:val="a4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8" w:history="1">
        <w:r w:rsidR="00F31461" w:rsidRPr="00C73BB4">
          <w:rPr>
            <w:rStyle w:val="aa"/>
            <w:rFonts w:ascii="Times New Roman" w:eastAsia="Calibri" w:hAnsi="Times New Roman" w:cs="Times New Roman"/>
            <w:sz w:val="28"/>
            <w:szCs w:val="28"/>
          </w:rPr>
          <w:t>http://water2you.ru/n-docs/pdk_sanpin/</w:t>
        </w:r>
      </w:hyperlink>
      <w:r w:rsidR="00C73BB4" w:rsidRPr="00C73BB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ACB9947" w14:textId="77777777" w:rsidR="00C73BB4" w:rsidRPr="00C73BB4" w:rsidRDefault="00F739AE" w:rsidP="00C73BB4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73BB4" w:rsidRPr="00C73BB4">
          <w:rPr>
            <w:rStyle w:val="aa"/>
            <w:rFonts w:ascii="Times New Roman" w:hAnsi="Times New Roman" w:cs="Times New Roman"/>
            <w:sz w:val="28"/>
            <w:szCs w:val="28"/>
          </w:rPr>
          <w:t>https://geomonitoring.ru/interaktivnye_karty/mpvmap/cl.html</w:t>
        </w:r>
      </w:hyperlink>
    </w:p>
    <w:p w14:paraId="715748A4" w14:textId="6163838E" w:rsidR="00C73BB4" w:rsidRPr="00C73BB4" w:rsidRDefault="00F739AE" w:rsidP="00C73BB4">
      <w:pPr>
        <w:pStyle w:val="a4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" w:anchor="66.7906,65.8450,13z,66.810911,65.852394i,trb" w:history="1">
        <w:r w:rsidR="00C73BB4" w:rsidRPr="00C73BB4">
          <w:rPr>
            <w:rStyle w:val="aa"/>
            <w:rFonts w:ascii="Times New Roman" w:eastAsia="Calibri" w:hAnsi="Times New Roman" w:cs="Times New Roman"/>
            <w:sz w:val="28"/>
            <w:szCs w:val="28"/>
          </w:rPr>
          <w:t>https://votetovid.ru/#66.7906,65.8450,13z,66.810911,65.852394i,trb</w:t>
        </w:r>
      </w:hyperlink>
      <w:r w:rsidR="00C73BB4" w:rsidRPr="00C73BB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56E5F08" w14:textId="59924372" w:rsidR="00C73BB4" w:rsidRPr="00C73BB4" w:rsidRDefault="00F739AE" w:rsidP="00C73BB4">
      <w:pPr>
        <w:pStyle w:val="a4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1" w:history="1">
        <w:r w:rsidR="00C73BB4" w:rsidRPr="00C73BB4">
          <w:rPr>
            <w:rStyle w:val="aa"/>
            <w:rFonts w:ascii="Times New Roman" w:eastAsia="Calibri" w:hAnsi="Times New Roman" w:cs="Times New Roman"/>
            <w:sz w:val="28"/>
            <w:szCs w:val="28"/>
          </w:rPr>
          <w:t>https://geomonitoring.ru/interaktivnye_karty/mpvmap/cl.html</w:t>
        </w:r>
      </w:hyperlink>
      <w:r w:rsidR="00C73BB4" w:rsidRPr="00C73BB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0A5E475" w14:textId="77777777" w:rsidR="00191946" w:rsidRDefault="00191946" w:rsidP="000D6C0A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3A147A" w14:textId="77777777" w:rsidR="00191946" w:rsidRDefault="00191946" w:rsidP="000D6C0A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B8AAC3E" w14:textId="77777777" w:rsidR="00E010F5" w:rsidRDefault="00E010F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210BA952" w14:textId="1CBF2695" w:rsidR="00923135" w:rsidRDefault="00191946" w:rsidP="00191946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191946">
        <w:rPr>
          <w:rFonts w:ascii="Times New Roman" w:hAnsi="Times New Roman" w:cs="Times New Roman"/>
          <w:b/>
          <w:sz w:val="24"/>
        </w:rPr>
        <w:t>Приложение</w:t>
      </w:r>
      <w:r w:rsidR="00F31461">
        <w:rPr>
          <w:rFonts w:ascii="Times New Roman" w:hAnsi="Times New Roman" w:cs="Times New Roman"/>
          <w:b/>
          <w:sz w:val="24"/>
        </w:rPr>
        <w:t xml:space="preserve"> 1</w:t>
      </w:r>
    </w:p>
    <w:p w14:paraId="26AC8578" w14:textId="77777777" w:rsidR="000F0636" w:rsidRDefault="000F0636" w:rsidP="00191946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8A2E49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7DCC7DD8" wp14:editId="358F2512">
                <wp:extent cx="5709683" cy="6475228"/>
                <wp:effectExtent l="0" t="0" r="5715" b="1905"/>
                <wp:docPr id="3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683" cy="6475228"/>
                          <a:chOff x="923560" y="83495"/>
                          <a:chExt cx="5316537" cy="4608513"/>
                        </a:xfrm>
                      </wpg:grpSpPr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60" y="83495"/>
                            <a:ext cx="5316537" cy="460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1" name="TextBox 3"/>
                        <wps:cNvSpPr txBox="1"/>
                        <wps:spPr>
                          <a:xfrm>
                            <a:off x="5167085" y="4106607"/>
                            <a:ext cx="82042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AEB3E8" w14:textId="77777777" w:rsidR="00F31461" w:rsidRPr="000F0636" w:rsidRDefault="00F31461" w:rsidP="000F0636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 w:rsidRPr="000F0636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источник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CC7DD8" id="Группа 4" o:spid="_x0000_s1026" style="width:449.6pt;height:509.85pt;mso-position-horizontal-relative:char;mso-position-vertical-relative:line" coordorigin="9235,834" coordsize="53165,46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QhrowQAAO0KAAAOAAAAZHJzL2Uyb0RvYy54bWykVl1u4zYQfi/QOwh6&#10;V0zJ+jXiLGxZDgqkbdBs0WdaoixiJVEl6djBokCBHqEX6Q16hd0bdYaS7MQxsNtNAtvkkBzO980f&#10;r98dmtp6ZFJx0c5t94rYFmtzUfB2O7d/fb92YttSmrYFrUXL5vYTU/a7m++/u953M+aJStQFkxYo&#10;adVs383tSutuNpmovGINVVeiYy0slkI2VMNUbieFpHvQ3tQTj5Bwshey6KTImVIgXfWL9o3RX5Ys&#10;1z+XpWLaquc22KbNtzTfG/ye3FzT2VbSruL5YAb9Bisaylu49KhqRTW1dpK/UtXwXAolSn2Vi2Yi&#10;ypLnzGAANC45Q3Mrxa4zWLaz/bY70gTUnvH0zWrznx7vpcWLuT21rZY24KJPf3/+8/Nfn/6F/38s&#10;Hxnad9sZbLyV3UN3LwfBtp8h6EMpG/wFONbBcPt05JYdtJWDMIhIEsZwSQ5roR8Fnhf37OcVuAjP&#10;Jd40CMFJsCGe+kkwLmejiqkbBtOoV+GHJA7cKe6ZjBZM0NCjXR3PZ/AZWIPRK9a+HF1wSu8kswcl&#10;zVfpaKj8sOsccHBHNd/wmusnE6zgSjSqfbzn+b3sJycHuAC99wAs462Wh+jwBG7qj1CEdCfyD8pq&#10;RVrRdssWqoMwh+SD46NISrGvGC0UipGil1rM9IUZm5p3a17X6EYcD4AhU84i7QJnfRSvRL5rWKv7&#10;tJSsBuyiVRXvlG3JGWs2DKJM/lCAnTmUBA2hBjnOa5M3ECZ3SuPtGDAmcz568YKQxFs6aUBSxydR&#10;5iwSP3IikkU+8WM3ddM/8LTrz3aKASu0XnV8MB2kr4y/mCZDQekT0CRyH1NgiImt0TQIM2QGbVQy&#10;/wU4h30w1pLpvMJhCQQOcth8XDBsnwhGVyjII2uz/1EUwALdaWFIOMujy/mA/JiE+lI2QKhIpW+Z&#10;aCwcAPdgsrmHPgLXPchxC5rfCowAA6puXwgATS9hpqT2p42rXjktIUkWZ7Hv+F6YgdNWK2exTn0n&#10;XLtRsJqu0nTljk6reFGwFi99u8+MK0TNizGKTQthaS2tRwrFn+Y5BGefDOCb084Jhs/JktHlqO8U&#10;ionr+WTpJc46jCPHX/uBk0QkdoibLJOQ+Im/Wr9Edcdb9nZU1h7KYuAFxm3PjAYE2CFP8PThAjQ6&#10;a7iG9lrzBkoqwb++pmJpyNrCuFpDCvbjZ0yg9ZeZWKwDEvnT2ImiYOr404w4y3idOovUDcMoW6bL&#10;7My/mYkZ9XYyjEvGAMSJ2AG6h6rYWwXHAJ8GiQfVpeBQtryox2vRegsvk1xLqEJC/8Z19VDRDtKO&#10;9KS+5HGzNUUXAv6ovOfhdO8zmgZoJ6bg3LFcjHkOqziED3ZSeOaosbrC7OtKFD5yLj0QDBKAgWqf&#10;NRLsBKaVvwdjluJgmTY5bMIWbukDiIfegHKsR8joWQUK3BCiPDAt2XdJGJKoD6CxCMUe8T3oW9jU&#10;PejosLevK6Oisb783xIErXy0Ckf6sDmAYhxuRPEECPbwZpvb6vcdxfYsdZ0K88RDFK1YQEktualx&#10;pzPgCJwA/2Zk3lTGdcP7Dx9tz+dm1+mVevM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3krY90AAAAGAQAADwAAAGRycy9kb3ducmV2LnhtbEyPQUvDQBCF74L/YRnBm92kojYx&#10;m1KKeipCW0G8TZNpEpqdDdltkv57Ry96eTC8x3vfZMvJtmqg3jeODcSzCBRx4cqGKwMf+9e7BSgf&#10;kEtsHZOBC3lY5tdXGaalG3lLwy5USkrYp2igDqFLtfZFTRb9zHXE4h1dbzHI2Ve67HGUctvqeRQ9&#10;aosNy0KNHa1rKk67szXwNuK4uo9fhs3puL587R/ePzcxGXN7M62eQQWawl8YfvAFHXJhOrgzl161&#10;BuSR8KviLZJkDuogoShOnkDnmf6Pn38DAAD//wMAUEsDBAoAAAAAAAAAIQDhsU9SpwARAKcAEQAU&#10;AAAAZHJzL21lZGlhL2ltYWdlMS5wbmeJUE5HDQoaCgAAAA1JSERSAAACVgAAAqYIBgAAAfgw4JAA&#10;AAABc1JHQgCuzhzpAAAABGdBTUEAALGPC/xhBQAAAAlwSFlzAAAOwwAADsMBx2+oZAAA/6VJREFU&#10;eF5k/VWUnFmWJgp6ZUZCZZAUIHKXnMGYmdnMjZyZmd3lLjkIXczMEKKIUCg4IiODMiuhqjurC7r7&#10;VvXtuT13pmfurFnTa8289eO8ffPto+qaNXcebLnkYPb/++z9wfnP2aek3KTBdk0NKi1a7DLpUOm2&#10;QOu2otZmQJmxBg02DV8N0PLn3oQXqYQfvqgDxXwIA8UwKsxaVLhccEZ9mB7vQibpxlB/C9aXZ/Dx&#10;k6t4dvcM2nMJ/PaTu1hfm8LmZBd8XhOcbj3Gh9pw7OgimjMRtPP9gjE3IpkAvFE7IhEPioU0TLy+&#10;ZCoCb8QLb9CFfFsBoagHdpcORksNEnEnXE4T/HE3HJEAbFE/rH4HjDYr6gwmeL0OuL16tLY1wsN7&#10;i/NvF6YH+N5J9LVlsTA1gAtXzuInb+yC1+dCe3MU3Z1ptOSj6GwOYqw3ht6CF0M9RZRU6Btg9DhR&#10;YzZiu6EB2wz1aPA5UWnQYruuHEa3ER5euCPgQI2lHt5QAA1OIwK8oMmuIvxRNyqsFtQ4dFiYHcCR&#10;Aws4traA1tYYlqa6cPbIHP7wu+/x5dPLeP/pQ/yfP7iK2f48Cl0FLPKil2Z60dscQzETQq3LiSqn&#10;BZYwbyofhpPXIQGyuU2w+W0MZgC+kAuRhE9dUzBkRTpuRZxBDiQDKG2owqu7t6GGwWswNUBvMiLM&#10;v7PxPcMhGwYHiujlTa+vz2B13wTaW+JI8W8PnzmKV96qxC/e2YHpiQ5kW2JwBowwWWvQ2+LHSF8L&#10;BjszKNE79Kgx6VFntqLUose7+nq8U18Ng8cCo9fKQJpgD5gxxiwIuGowPdyITMKCse4Mrp48imA+&#10;CXMyBlfYg3zSh86ORhxZm8B3n76HffOj6GwNors9i/WFQcQDdvwfPrqDg3t7kconMDrWj8nRDhzc&#10;WMD4aB80ThtqeT1mr1llTzwXV0FyhpzINGWYTcygsBNWXpefN9nY6EORr1pTLUprtsEUdDPQTtSy&#10;IuIMfoy/k4ia4XBaEY55VLYszA3j4NoMGjNBFFklLhcD3tSMn26pRMnWnRiZHOQ1xxEKGtFR9GOc&#10;AzvQm0VvRwIltoibI2pEBQNWatbjzardqLeasFtfi0qzhgGzIBC2w5+Io9CWRzaXxOzcCHrH+2EM&#10;BLDdbMJPdu9CjGU41pVHcz4NVyiId2v0sLr9vMkcjhw/gvffu4yPP7yNw4vdGO6JwRRxobJBw38X&#10;ceLwMiLpCHxBHyxWDRxh3gQzKMAbjKf9cPqNcHPAwkEbS8oMX9iBaMCK1o4sAswwSzyArsEmGHid&#10;BrseDpeZ1xlDptGP3s4cLOYGdHekMdpdRHdbGvcfnseBpWEMD3Vh67ZteLusDD/dWo2St8pQWleN&#10;zpYwJvoSWBhrwkBbHG2skiZmekm9zYh6lmGFzayCpfX6oGVW6Xx2mBioWksdMcSJt80GvFHfgB06&#10;CzT2IN4oq4fJ6UK92YnddSYMdLfj3q1zcFgsSCXDcMQiHAAvdlm9KHa14+TmPvyv//FPeO/+SbQz&#10;AA1uA7OwiMN7x3FwaQQpYlUqHUIy7ofNa4M34EI85Uc4QRxLeOAPWpBvDCAYYHbx2grEuF1VO1Gq&#10;q0ZtwAaTm9fjN8EnJcqgRYhhsYQVzbkorC4NWvNe7J8ZQksxis2jS8ShOFr5qjVU4/V330HJlgoG&#10;aze/bkFXbxoTQwn0FNwY68kS33xoakuhpMpiQrnViT3ErB0NlajU1qPSqEG1TY/m4QE8eX4fD26f&#10;RktjiCNsgdmmRTDiYFozIF4v3E4HDHV1mOjvxKN7N5BOhPh9By/QhVqzBVU6A8weO/ZN9OKvvv0M&#10;I6Pt6GwMIsGAeSNWBmoI63P9WGbAOpoSSATNKLLkbAR0h4fvw3KstdbyM20oZkPIM4CBkAkR/ttA&#10;TDMTQ6uZSWVGLQLpOCwOZh4xro8gLRCQZ7CS/DyXow453sM0CWZxehAxksxYfxEdfc34+avbGKRy&#10;4tYeAv1OVOgkE5PYO9nEz3OQtDzo62aw6mwmVFttqHJo4UqFUanXoMJI9nMYsaWuBndunicQxvhH&#10;dsxMNSMd9aIlE0VjKoHWphSunTuC5Z48NuaH8OjWZaZ9E27cvIH11XVEQ7xhuwE5lu6tW5fw4MoZ&#10;rM5341JvERMDeXjIekGvFntHmnD28iYyxJg+XuTxkweQZOZYPcRMnxlmvlK80UJbgp/LbEu7SShm&#10;vFtXC3M0xoowwBV3oZFB9pJ4rPpyFEIOpMNmRHi9gZQbfq8O9fXlmB3vJQYVMNnTwqDq0NeXQ22D&#10;Fj99czsDxmBt2YWS18vQ0d2MwfYk79XPQGWJd36UeBkgYUPJpHIyocFlgJMULNnwyq5qHD26gpau&#10;DM6dO459y5NYZ60vT3Wiv5jDv/39N1gjm332+AK+eHyT2LMP+USYrNOJcyc20NVRwL/9wxfoTPND&#10;Wws4MDuEgR4f/uP5fZgjxsRzfkQjZsyM5HHqyAqaeFPdrUl4XA1kPmZDyAONSw8PRzYU9zAQVlid&#10;TliCTrzDAa33u1FJ8N5l1UFj0CCTCXOA7OjJRzDXl0UPP7+BZVqmK0NnWxA9ZD/Bus0jlCtkz+7+&#10;JvR0pRAvZBist/81WD/9yx34JctxbKgJ06NNSCac6O9jZrVQV+idOlQRzC0sMxPZzxh0sJRMeLWs&#10;AjYCromjpGlJYmSkgH2zrXj//mnkmsM4tncSJ8d6MT+Yw1fPbuF3nz7E5RPrOEiN1ZaPYagzi0/e&#10;u4B5pvpAfwdasmFcOb2Bzy+uEKjrOGoBRBMBTHKkrzGb9k73EMcIqJ0xmF126jcryqnjND4j7AyW&#10;KeJHqcmAXRYjWbsOGmKrhSxsIRm8W1eJxbk+zIy3ExIayYIWFBoZeJ8NsVQIc9RLa6M5tCZcGBls&#10;oUToRjoVxPOHlzG9MIafv7VDBeunW0oZuB34i9fexZs7dpB4vIgxa1NpF0qi1CouXoyZWOGPEQ/I&#10;LAZiTro1i601VQS3MPafW0fqyjG0jXdgdbGTuiODTDGDmaFW3GLmXTg0g7WFATxlKV0+so6ZwVas&#10;Eodm+rsxPthGek9hZmKEEqIRv/n0CXqaGqmzUpga6eRFJNDHz1qcH8B79y7h+998hOGRZtx8dBkV&#10;PgusYR9qiEEGst72hnJsZ0a9o6shKZlRyxL3Z0nzLFE/y62tLcdsSqOtPYZ43AEzocXHTGpkoCf7&#10;ohhrJmb1pTHMwUtHXQixNMcH2pDJRfDLt8v+v8HasgOvbCXYv7EVje0tiCZdxNEgSsaoIWIZUjbp&#10;uMZUQ6bTk/E0BE43Jpam0cOfHySDtTy8gr3nN3Bo3zCmmUmxWIxaxYN/+NPX+JJKfd9ULzOji+w2&#10;h+Nr8zi1PoexgT7ECNQjQyOYGGHWFFI4tTGN/pYo7KkURyxCXHKggzpsirQuAdu/0IcRarie/mbU&#10;ER40fg/KHAa8XV8DD+WFi+UZyWVQRmmzo7ISO2urkaM86GpPI0wZFKL4zDILUkk6ApZPoRjEEEF+&#10;jHJlvDWNwZYgB3IAY4JdLSH0Uko0N0eYWe8yWLtVsF75H8Fiab767nZCgB1FsmhJOuakEqZi5yjU&#10;UulWkhV3U06Ec424fPkUBgYKGD2xH8uPr+Ho6X3YXO3DxWOzcJKBZslsf/7D19jcP40V0vISs2lq&#10;oBUjBM9WYtcwL2SspxmTnW3UUy1oyqVxge/V3ZJBME5RWEwxsyLoID0/OnUAV0gW/8//+j9jeLAd&#10;o+MtaOtrRanRgNcYqDfrq1QmmYJ2YqqDpeehDbNij14HH0veYKllufkQb/TCE7KgmZ+dKUSQpWhd&#10;HOmgJLFikuw3M1jALPGytTGG964fwhyrJczq+vnb7xKvdjJYfG0txc/eLkXJa2TJ17fDT7sVpeYr&#10;aWsm6FHDaOwaSoh6Whcjqmw6xOjL+ik8G6mAO0Z7MTbbp/TQxePLWCe2nDk0j6unD+I+X8eX+vHg&#10;2ilcOH4Am2tzxLU5tBbzaGtOob89g/HuHIrpKDLpMALMpLZCDIMUo24G3O5zEFc4chEn7t48g82N&#10;eQSmHrFEW3H16knFyqXEJ2vASV1ngp4lGUgH4KIN8kSDDKYOO2nNnMykQk9BsWeNvZ4imoI4F0YH&#10;QT3P34/S1072pLEx142Lp1cwzCy7vDmP2d4cCmS9n23Z9q/BKvmXr6+8xuxi4PJ97UjTcZSEYyay&#10;iJtWgorbb4aFoOlMBuEnmNa77QRfAjup/tDyKE4dmkMHDehIWxP+8PktquARnJrowYnRZlxYXsCj&#10;O7cpIcYw1ddJ3BmhKU1hZbwHEwxMey6F1pYsTn3zZ5z97t+RSIIwUv0XJhZx9LPfw5HIItXWhY7l&#10;Q/iH/+3/TScQJvHYaI5DiPB6kvxcL3HJQxbTMGANFjImnYKJA6Ch3qtm0NLFNMW0BXskoPy9ZMpL&#10;RmaGUdhmOUDjzLYNDvTseCs6Mk4G0Yahpggstga8Tqvzvw/WXxDoSwjy4g6au5pR4nFrUKBPksib&#10;3WboPTYY/XaVaXq3Ez19RQx3ejE3WsTJA9OUAUxrUu4LssjFzSncPDGLRRrUI3s5YqTkM+tTmB9u&#10;xQxLa5FE8PDsAbx3ZoMjOoT+5jSzboJlmKS22YPmYhLBoAdhkkoqF0J7MY6T+6ZwdH2W0sUKMflt&#10;tFjBxjicVopO4pGBvtBAj2glAyZ4LUbKhrZijErfB2eYpps6y0fADzVGqK98KFCKtLUze5qJVZOd&#10;6M16MM4AzhK3cnQmTRTHTWTLn7z61kvZsJVMuOVd/MVbO1mKu/CrnaXoo28Va1WSzwaU+47TZrhi&#10;LgbLriSEhwwSozF+Y08F+km5Mz0RlWFXj87j2Eof3nvvBL1WFGc3Ceir1F7jzVgdb8KDM6tYGW7B&#10;qeVh/PjkIn744BpWeJFNLJsN4lo+G8X8aBsGKSX8IbIvza/L71JlE6PSHu4u4NK5Q0gwgG7qqM6u&#10;IpzEqjvXzmJovIsGOUCT7YLWrkV7exRdhRAmKXC7Oqn6yep+itZ6lrfci9yDl7ZHvgaiDvS0RrFO&#10;3XRspYeOYYylbEJvfwvdQRA/+dUuFayfMFgC8iUE+V9s24M6px1zs/3wxXwoSVII5mg4g8QMF0em&#10;waJj3VvQ4DQQL7QYGhvEG1Vl6OUHtRWimOjIY5Ta7MP3TmKiN4FsyoaNpQFcOTaD0wen8fuvnmCc&#10;GfLo/DquH1/C0+unMNSewmhrIzZmu3FocQgH99KID7QTK4oIBNwE7CBiNL4BBlKMe5aAfZDmOkWc&#10;2zy1HwvTE7BQcx05uZ/m2EdzzqyhNChS7a9MddOXZtHelUWSjKV161HF6rDInBfL1hRwwMjg+jjw&#10;+aYQBtrjOE5G7+bnafUVZE4q81ffxM9eJ8BvpXp/azt+8fZ2/Ortd7C1bDecUYp24qZUWkks5sB4&#10;fyv1RCPsAbtKYx3xS+fQw8YbcVGwegme3X1taGGpjNMeTJKmv3lyXYnR+ekW2qBW3D4xj/0Ue3ev&#10;nsB8FxX5vjG8d+UEf79I7zeK/aTqtdkRLI61EmDX8UbpTry5ew/CNN22iA8aB7GGYlMf5A0S8PuI&#10;c1liXoyfefXCJh48uYcIteC++V400RSbQmZkWxOUPR7kaEWiaQ9L0wotS7TCQWEd9sOZiWM32X1L&#10;XYVi0gRBOkcsXKEmHOhsZSZSbBv0zCoG6K1qesNSVXZ2HwkkGkIlJVS1Ra8soIU+tKSFWdBFj+fg&#10;KMhsZJBp7KbG8oa9Cku8BH0nmWg7TfEslfH5w2MMShuOMpuOLPYjRaXcXgzj24en8d6RZdy+cADL&#10;Q83YXJ7AyZVZLEx04r3zh7A5O4ih1hSa6es+/+p9/LyyHr8ob0Aym4aHWiqRSVORu6jQ9WjrymFs&#10;mIZ3YQY+2pf5hX48vXse//APP2LfTA/iLClvxgsfMSmQ9SHBjHfGvDBQVhhY1nUsax3LfmtNBXQB&#10;is8WMi81mEz7bBxZQ4oYNTUzAiMDODQxjPGVSezS1MMcCVPs2hHPJ9E/PY7mni5EmxuZlTESEhV8&#10;iiXYRMshPsxOtetMOOBP+qF3kG1YmqKAE7ywd3R6DFPgHaHwHCWrHFrqxcOrR6mMczi8MISTe4fw&#10;8ZVNnD80jaWJImbpza7Twjy6egzTpOzTvOEbJzcYwFF88vwe3izX41fVBkQpMOWCxJ+KGTbQZp07&#10;uoSlxSlsrPHr/iVYLVq8eHoDJ48s4QRJpokAXUEv6yewi8mWObkaVoKDg7tDV4+dxLNqVoidRKV1&#10;atVkoZ3/94St9IOd6r4EsK/dOIdzl09i/sBejC3OojjYqzLQ6HUhSoJIUQd6EhHobdR3ARPLkBqk&#10;s7sJGpagkUGr45vWEbNKjVqY+eFWapUoQfZXZaXoGcphfLobvdRNx4g9twjEZ4kjX7x/C08en8fm&#10;gSWW3nH8/rcviB/UUr3N+PXTu7h1fA0XD+3FPK1FPGzB3IRMycwRD9JkwUbsqK1UwaoyaamRzFg7&#10;tIbx+Wm09Qzg8MnjaG5JUQzPYGGcbNbVStHpp/E3wd0YRoNDh+0M0G6ZBqcVEqVvpW1zhLx8/yDq&#10;rWZUGHTI8cZH5kcpjVwwUq/Vm+pZPT5s3b0TNTYbSuvpNR026jk39ZwZJq+dei6sJiWjJJ8wPWJJ&#10;uinBNE2igcGqJdBqY2GU09Xv4cvE0tASCJtnRrGlbA8KwwV00tYssdyOrc3g008e4OqtUxSwMWQo&#10;EyamB3DmAEuRoO7tbsTC3gl8+uQ+s5CYNdmHfpbhwuIos+QOHl89j+sXzmPvwgSDSt3TXkAdMaue&#10;eDNMm9U3NoYddQ1oGhih3BhCjmw0O9QCg7kWu+gNG3iDMlNi5vcNvGlv1A8j8a7MYICe3tbOSjE6&#10;5dmCgT+L4vqd62gwNyCSCsPqtpAcitAywDJIZXVlyLdToqRi9KwknSDJg6I1kiSRMAv9zKoY/WFJ&#10;GzWSm6BnYBZpaFb1/NBapu8epmKZAGUTrQRZ6o3K3eihoPOScSI0nkfPHYWXrBQlZS8dWsb+1Xnc&#10;uHYCP3z+GB/cvQkPsyHSlsK+9XkcOLgXsyMtDNwNbBDL7l47gxunD6CLWNJJljxM1X/54iEMDPUg&#10;QkYep+meWZ7HD3/4AYfPXcS5zcM03wnMU9UX8z70DLcRr+L0r2GUmnUsSTI3S9XAbCpjcMwxN2z8&#10;uZ334mFW5HtbFB5rDHUUqUUFLXFmn59Y3Nychc9nU09+tFQCAZZ0mOSh50B4OAgpatA2sm6SOq1k&#10;5eAijBR7Dcyql8HyoJrKvY5vZGAaJjniNVTaCTLLEC3P0voCvvnhUzR3FjEwMYj55Rk8fnAbf/7h&#10;a0qJJvzz3/0RD66excjCCHpGevEl8ekRPeaV00dwjxjx7a8/xFcvnuAhs29tvBstxMwiA9vb3UoJ&#10;4UTLUAflyhAGaKT3k1Fv3bmME8cPYXZ6GBMTvege6IXV4cYcM9RFEnKwJB0C7mQrDUunymGmqPZQ&#10;lKaQJhYGmGHy+Ezm6twMSJCDYbFboCPMtOUS6KHdyzFAI8zu0SkmA0kil6cI9hgRTwXU1HaRBBil&#10;bivx0ZR6COBWKnhJZy1rVoImzw+zpNfVzQ2mYA43Lp/GwvwANk+u4Xd/86nKhr6OVuydHMfmPir3&#10;gyt4cvUMTh7ei2+eP8APxK0/fPsl5pktfckoTh3Yh7t3ruKDD+7g6dN7eP/JHZxYGVGzoxGOcldn&#10;Di0djaijoPTR4vR0t+DS5eP48KNb6OOAdfP/C7RUdYZqSokNrC9NYmR6BBXGOvWESe/xwCkCNxai&#10;xqLYpfnVmMtx6sxxOMK8H+JhVLRWJsHMcSNJmOlrS2Ksr4CBlgQG2+IYEQ+bCSHLIBrtRuo9YlXE&#10;SpfhRCigQ4mVfygCLtOcgIUjpKP90FJG1LAUr928iUxnAbsqGigPEnh47wLWDs/i28/fw5mThzE1&#10;OIRjy/vwwb0b+N3vvsGplTk8v3cFn3/wEMtktGHqmZ6+bvz9b7/DxTOH8OjebZw7cwwXLl9AZ08n&#10;Dk+2YWSgiYHqRpz+rYsSJJGPIEwT72HZ+PiKkZWaqI86O9rw4tcvMNiZxX6SzJhk3voSPWMWfma9&#10;QINb3UcOHrE62QgaWxphY+a9UVFOPKOi93pU+YXCYVocWiESWiHmwQbJ6tBML57dPovx0Q4lZUQs&#10;hxibPKVVIulRorzEzD8whB38IC/6htthjbigkbl4quArF06hcagL28or0DqQQ7gYQqI3jTs3z6GH&#10;NuGje3fxt7//EU8f3OWF78XI5BD6utvgddrg8gaZzm1IRBI4c3wVLcUMnj66h1u3r+D4iUNYpVA9&#10;QYa8cWyZajqqpoky9Ir9/e1Y3thLMRqFnthS4zIgFLThwc2jmKbnPH5gBrGoGasUp4eP78fpk4fQ&#10;wzK7TllSaHTj0aObBOciy9OD4fEhWFMFfPDhU+yorCauLsLtsZCB4xgsBLEwksfCKEV1XyOCLLsZ&#10;kk1zc1HN82cY8HhjlJgVweR4B3roQkoCHRlmko/ZRS+W8KBjqE3hVoDp2MXgaZhpzlQK7cNNcDH7&#10;fF1pHD6xhL37pvHe9UuYpTGeWJwgu6TQyg+aHRtFU7YJuTRtUd8QR6QV0zN9ePTkLkv5Br766mPc&#10;vXkRB9ZX8P6zOzhOphyn4s+xbKoI0p6EC3Mc5X0UilpajKWRTnxzdVn50G4y7sr8ELzuSlw7t44T&#10;F4/jyLljuPXgEtYoT9paQrh1/SQcQR9vfIZ2jViczOPi2U08fXYX50+torEQhosOYYiZEnVrMNgU&#10;VjO/o8RXXzxCOcESTTEDGbB0lrIpSbdgLFcThCUOYpWrmEYd8cqXDSGdieHCpUM4f+Ewmvt74c+n&#10;mdIJLK0tI9OVgS5DCj80gd//4XMsEjdi2RiGaEoPn9+PF7eu4uzBQzgwv4hEKod2gua5IxvYt3cO&#10;RzcP4LOvfoMHDy7j+YefYGT9Ag7MjSCVTeEQxWeBgzNDtsuxdPooensyZhxZH8dxyo/lwSKef/QI&#10;66tTGCd7751oxTpL8NTlszh66jjOMWBizaoNlbh4bIXyoY5kEcPP99Tj7NULOHf2GK6dP4yLR/ch&#10;ycEYHu5GJmpn0LVopCTIJR0sTRec9IDiYDxkQzsZ0ht1E7+CyBcCCMZod0RfnLh5AUEifpwGVu+z&#10;Erds+PLFIzR2tkOfpvZyUGkzKAdPriNIHRKmJHhw+QRun9vElbOnyYgr6BrtxoXjx9CbFcDspOlu&#10;R4qj+vT2VXQ3t2CRGThLCxGOh/h7q7j//Nc4vn8Kf/tP/4wDGytYGc5hcaiA1gLZzV6PoI8AS/2W&#10;Jx4NdzXiwvmjWJEs7GnExcMreP7Jc3z53Zf4w5//gNOnDlEUP0YoaYfOXMUAnkKpwYKTly/hf/qn&#10;v8MKM3WVLP7k0VV8/v5tTI928Zri0NWXwmxroGzQwusxI50MIBIn2TktDD7xMmBT00JdIoMIVSV2&#10;6hCRB+euncM3v/mUlF3AzRsXcfT4Ou1EDjqKPmc2ju31FWgfbYeNwfOz5h/fPo+zFKZ/+OxDrK3t&#10;w/27N3Ds9HF0NrfizP41dBebkEmnsbq4F8ePbip2K3Z2YnxyGKdOHSMGCDaEcP/2ZWqwftqobhyY&#10;asbJ/RPMuAGcPDCHaXrMidEezHAgBFM21vaiqTFEhm3HuVuXMb44j1HizNnzm1g/dogVwSy7eArV&#10;lAWT6/txnpl36cIJfPThHVyl7TrFrPuaUuZPP36EL754H1998Rj/+A+/RUZmXsiUduKjlziZTAZp&#10;pF3KFuWyZERZvkCPWmJJBRFjsJJNUXTSjqRb0jCbGpTnaiCOGBjtwvQg3ikvQ44Gd3Z9EdmeVrz/&#10;/g389Xcv8OfffIyTx0/iPH3g7N5ZNCYacWJhHt35djQXmvH+3UdYmZ1hlmRZyus4emAFbn8E96/K&#10;+oebuHFmlazkweHVMWxM0DyLyO0rYqonhZOrc1ge60UXS1WC1ckA5/i7g3QHx66cx8DMBMb5mXfu&#10;XMHB4wcxS9Lo6Wums/gQp1mal84cZECe4e/++ntcv3YMf/XdB3jxwQ388O1H+P77z/CH332Bb3/z&#10;Pr6jsZfp9WSSDChPxOlojJ46+Fmq0ZgDTnkU59O/fMja1NmEKJWttyULb1sO9sYYHMymIIVnFZ16&#10;uK8DpVodYq1ZhT36kIPGcxK/++EFvnp0GxdOHMTXH9zDpWsnSckR3FiZxXNiRW9rO7VYH9pb2jA6&#10;MYOVfftx4thBVJqtWKXAvXB4mVnShPnZccyPdTEwLdik9kqSob9+cRt3zm7QfB/EMMt+qKcJBVqv&#10;Vl5D0FaL/+2//h9x7vo5fPXtF1inxZpeWmY1HMZZZtal8wewsDqLFZb5ubMHcJ7vMzrQij8yOI8e&#10;3SCbX8LhzUP4T//5H3HvwU1cu3UOZ8+exP7ZQXTRKRToUopdSTS3ZwjydClkxWyebOhLRdHEkom2&#10;0v0zYK6mJDyFBNwUZk6qYBNLJcUa31JTSfXcTf83SjnRwt9PKRJ47+op/PE3z3Ht4BL6h7uIYUz7&#10;K6fx+f2rOLyxH9NjfZinePzn//T3WFmYRZzmNt3aRA+5QH94muJyEJ9/9J5a1XJwsQcP75yhiV7C&#10;o5unKQf2YXW0l2U9oR58PLpzCQeZmVdO7kUnDfV5/n13Xyc6WeJ//PNf4/2PHuDS7Yv4t//hr/Dg&#10;yU3cvHMBFxiox/cvsNzP4cfvv8Lt29fx+NF9XL5xDVcYtBt3buC9x7fIkC6cP3YAHYUUujgwbrE8&#10;dh01nB/BRJCEFUCJm/8QUxmgR/MV4pQHlPZMcxfZyUVxaKfiTTCz3iYYfkir4kl54c5E4WCqtnRn&#10;cJajeuv4PnxPQnj+8SMsM+OmB7twaP805uam8Ke/+gH3Lp3D91Tz/W2UE0O9aq3VaWqsj+5dI7N1&#10;qZUqo70FzPc24rOH15Bt68SLZ7ewNtWBq5tr6G+iLqI/e8IBaClG8PjWGWW6/ekEdlZW4uyFs/jd&#10;Nx/g228/wOrhdbxTXYqL5w/ioydX8OmLe/SdR2iZ9uPmzWu4eu8O3nv6Hq49vou7z59icG4C7X1t&#10;CPgDyFBTZXnfBqcGNrKfN+FEPcvRFTJRt1kYrEyYOioIXzpOlsvAxoClSM+NtB+J1jxizRkku9uV&#10;e5+gWS7wjW1pYhmBf+XgND587xpZ8RCeXj+LO7zoj57cx/2bl7FJgvjuyw9J9R3IxeLoYKCG+1rg&#10;9znQQgN978pZ2hYyHLPuIEVoNzNnbLAVL967gY7eZnWD87MjaOLfW4ifOcJCJBeCPWjF0aNz0IQo&#10;poN+Gvk2ZIhl3372DN8/v4VPH9+Hu1DE4QN7cefqJeLT5/iIFuuTL57j9r1bePbRM2q+R3jvw/cw&#10;RxY+feYoBjiotfp6tcxS5zJRpDsZoDBFsQO7zTUwUR3UE/xLDJT7Vqr3UDIEH6W9h8GJ0COlOgrI&#10;85XijfmYSVuo4psJtu54GNqwjX4sjjliwpdfP6ExvoOvntzCEjPqyNIUhjtyWKao/Dc/forv7tzC&#10;jyfPo7+nHdOTg/jjrz/GJ0+IRxdP48jqNEaGhzA0Moj1Q+vwMmtlmeWFI4s4eWofmroL8NNgh9oo&#10;F3ijxU5KiMuHEMr5UUazr/P7UROgMY4H0T05gj99/hhf0He+WbsHX3z3Fb7/6gt8/Mkz/PlP3+JH&#10;Gv33P3gfn372Arf5+Z2jneibGMdlCuQ9Mm1MbI5yQMxhC0x+K6UCPbLDgkoGb6dFAx11V4lVFo8x&#10;Syw0z+KpZOLMQ3+WbMsiRGZ00XY4cklS9KySD409Lbj3/C42zx3kBfbh1Pl1/N2fvsLDSyfwxy/f&#10;xz/RIz4hPmzQWmyeWMddquevqbTPHl4jM17n12V8SIx4cvMMM/A8uto7cOPiCXR1d6Grvwmr++fx&#10;kLrvycOrWN+gtWlvRIbBl8f43YSHrh7ekN+Cao8DDV4f6n1uWjMv6gJ+/M1ffaKU/wUaenM4gl9/&#10;/Qm+ZKB+88ffUcFfw/Xbl/Dh8/fx3geP8VblTgyMT2D9xCY00ahaPGJ2NcAeNisB2shkkJWIb9dV&#10;4x0tg+VlsGxM53AurV7i3tvG+uHNZ2AlI8pctpUZZyHDRXjBV6hbaqxGPH7yBCbqEFnB0kcd9Onz&#10;BzhKFf7J42v4+PFN3uxZtZZgfWUaB5anCciHlVa6SDHaRAtxikp6aqIbZ4+u4/a1s1jbO4lrVzbR&#10;z+8NzgwqTba6f5Z+cxGNHVnce/IA3lgAL4hB5iCVOm+iPhiiFfOjltalniVT6bBiH/WeeESxYL+o&#10;3IWfVJTiF8Z67AkEsf/sGrbo6mCn0N3hNOK9jx6jSMIapVaz0ss6A2b6YisKzUl0tzUjFqG+5HsH&#10;KVWqHHr16K1EFoA4iFs2XoAnH2U2ZWAk6GtZbnpmmYkZZ6Njt/DfC6MD0NlcMLgcsNJU65mJg2OD&#10;TO/7eE5M+PKrDzA814flQ0tYO7CoFro9oul+fvcynj69gwunDuDM0VWC+yo2FqZwmbg2SEfwlMD9&#10;Mb3jyFQvgoUIij1F9E4NqSdOxSZCAkmnWSbtCBm7HQ6Ue9yo8XlQ4/Wgmtklgaohm5m8bhyk9Hh2&#10;5yzKHSa8Qq/5E201flpbiZ/TAv2koRavsqR+1lCJJx8/QaG/Dx0jA3C7rAhTY6VZRU3FlHpmGSRe&#10;BRnASNwDja1OTQ6WOOMsQWotf9oPI0vSz/Szk2WqQ354s1EMjY/g0JGD6BgfoI+KYn3zpAqWnjdV&#10;X4himIrcy+hHyHBdlA5t0/0I5RNYWJpAK1nu4a1LeJ/ldpevK2cZPLqDmxdP4vKxI7h+/hjOntjA&#10;JoF2nVj39M5Vgvc6ovSjndNDcFGt33nvDvReK/79H79FqU8C41WP62tcbtQyY+oYMB19bTW/Z4sn&#10;MTjUiv1zxNZYDFs8OvylrgZbYm5s8Rrxir4WP9dV4xcNDUoufPb1ZzjGa5Bl6ol8gL44hDbqrCjF&#10;aFdnGiMDBbj4d7LKqFgM0+4wY+wUXfF8o3o6oicz1lDaO1iSsuhrrL8VNrseP5JFvn56jcA9i8jY&#10;KA01JcdYN0YWx7CwNg9/cxZzVNzvk44diTiizc0cBA+6hjrRO9mJKWq1D5/dwf3HV3Hn/lkC71M8&#10;Y8b9+PkHeM4L/5Ij/Yi65xyDdWxtGvHWONxp4igH054MUyCmiE0+tVB4j8ytu10KxzR+H8zxCOp8&#10;IVjjMXpUmcZZxoUzp/AZmbCTZj020YdKasbXNUa8zpJ70+qEo6kP22qNeG1HqVpKmYwF1YLcNK+5&#10;SKzOU67k8j4058IoNgbUEqYSO8VWqruIhOirthZUuh1qsYWdLryPuHV4fZ6jv4wPrh7H548v4s6V&#10;Y3jHaKKab8XY8iTSnQWM75tC02A3nPkgzEznYK4IbdCLiZkhBuExy5E4sjyA3r29DHCRoLqCthFS&#10;PgP+mxeP8eH7D7ByYIl6rhHJzhSunj3EkuzHudunYAw60TPYRFwKEdTtKkB1HhfKXHbUhphhzDaN&#10;34s9dhf0wQDijR6cosb7/PlDXHh8G9spLn9urcerdZQAqS6y6wh+WWvFL6prUGQihJLyCNBOeRNQ&#10;U9ARVpesX5XHaCniawfj4vXRWHusKGnvaEKEQi/QnuCHO1FNdpEHFkEG8ezmIs6dWMR7FzfJcGew&#10;uW8J3/Ii3i7bDk8igThLr50ZEyO1DzPDuif6sbi5D09J17m+duQGcjhwaBrPPryKD++ew/rJafSv&#10;9GFktgd9VPYH1pfxCQViC23W8NwwljeXMbV3FDPUV/KkqGWiHa58Hl88uoC3dbIEnQGiXKh0OlBJ&#10;8K0L+1El2cVAakMyWehHIO2lpxzEjZun8Ev62b8k3rxS0YD182fxWq0L79gjeFdvRe9IN9pkjUeE&#10;90rDHGXm6B3ydEmrdodEWIo+r14t9i0nqVmcxKz2tiYUmxthS3KUPAboaZwt0RBmJwZxjS5+H7Fn&#10;gHLh0PoCfv30Bv7w8T1898k9bK3SwN+aQzCbRNNED+xZlsBQFz757H3kR1oxvziENvqxJ/cu4url&#10;oxgd6cEaddnq0WnsOzzHMjmIw4f24f6Ny7h0+RQWV8appJthchrQSyYdZbAcjWGkaXf+l99/rbKp&#10;IRxGlTfAIDHLGLSqgBcNsTBhg6wYDvK6o4oEluk3r51ax+TyIl63mrCVQF/hJEkR1+IkpT4a9SH6&#10;4dGuLNpJVCF5GkRpkOTPdAxWgso9yayXhSNGGngLM9dgoSjNZbOKIt2sTTtT0ZGJwxENYG1hBhu8&#10;mQ4qaI9cdEsKJ0jnH96mSmc5vl2rYTkaYM5kyJxe6Il3IaZs52AnsgNtOHR4Xt3w0fUZHD+yrObI&#10;p4gfq5uzWFynFjq6jKd3L+LUkX24Rkkij8cWiIdN1He37t9gKccRao3wlcM9EkLDvwB6tU8e1bEU&#10;A07U0WdqKEhrIl7UCraRmML0tnP9RZxeH1eE9MuycrxSVYWx+RnEEw4U0gE0Egvb+L6yrj7H7yVk&#10;wwJLLhJzwGKpJhs6aHn0MFOoWkTHaSuhZzaXpBrTSpCayWh7j6wj1JTFDl0l3ExpWTxv4h+EOvKI&#10;tDSq9VvdvJDnBPo0M/Kt6mpsl2eL9JDGbArGFBmULqDITPv+hxdoG2rHFLFneX0aOWadm1lw8Mwh&#10;tIx1khUv4MTGLD6nn7x+5SR+y4xszIexQevT1NUMY8RFvRelD01ikYNkjkYYpABqiUs1Xrt6vmlk&#10;sEwJShyyoYEAreV9WFhOszMdSDMrErJ+IxwjW9PDnj2OTNar1p06Qw54gma1JiwataG5JYxA2IDG&#10;HH8etCAgK7ZdRjTYjGqpkexvqifuldhZ90NM+/HFASQKeeyor0epQadSOkqd482zfunbGvtb6AnJ&#10;PFLbLgsOHlpBX0cb3qmopqluhT4XgIa2qI5mNNaZRwsD7Gdp5nqzaB1uRZVWyyzwIkASsGV9DHqz&#10;mnsaGO7AA7Li0sIQOpm950kkDRE6fQ5OM/FQywwaIoZpaW+MxMla2b2RijNIIXgLWYRbCigMDyDW&#10;QbAuEhYIKSHalfbmEPrak+hjqT24dgHXTh5Tj9NslBN1dgNiDJzDa0A840ehhXKBLNhDM+/i58nK&#10;nlpDLTTmegX+FmosF/VoSTSXwBUyXCM/pMJGL+SwY5tOi2pSrEEWujJF3dRNIVK3qyVJaSEjGcAq&#10;s+UPn7+PseF+1FqM2Ck7yHizxiI10twg6mxaPPzwNqb2DSM/0I7dtbXUZnG0jvWga7YPU4tTaOf3&#10;Dx5ZUcx1/8Y5nD2yRhXfCyuzJUgx+uLzF7DQtI8tjMFOoSyDUc/B1dA51FMo1/MGbMQZB1/y+E42&#10;EdRwILMEeZelTu0KKTAYPW0ZNNP3yU4yNwMp67sKJLTGJmJc1Krm37NNabWByu6xqa02VcYqNJjq&#10;4aZHdEadVPh2lmEhBae1Fv5Uhqjvosu2YIfBTEBkrVLZvqvTKcYRALdTsGmiHlTaLZhc7MUPz+/j&#10;+08e4+q1S9iuM7MUI/C2MaNYlhWk/DB93NVLm3B3pFiyVTDHvIhQsU8Ss9boGwu9zUq8fvPiAb6g&#10;3vrtN58g35rG4QMrzLRB7F1Zgo3uIk9poyUu7WHGVYd8xC63chdVDE5DjJ6O2VzJ926g/akn/Yug&#10;7GgKY7gziQEGJR6zI06ssrLE0sQ0WcWcpAhtZJkn+f1CxotWVpGD5e0lQcijfjPVu4v3UFZTpvYG&#10;2Jy0O8ViBmPTY9haWQUTI/q2RoNyir49TPtyWohyAuseCkALR9VeCBDMfdQ0TixTdcu6q++f38O3&#10;lAp2qxe+YhYmlml6sAv7TuzF8aubGCMzdrOMDAyyozWJGMuiabKL8mEEHf0dVPGnMU1xe49B/e4z&#10;Bv7qEfzw5CYOHRjDQcoRe9wNQ6MwXQh1EfpBZp08Ma9nkIQNq3mDFRzMGpJTDX1uHQE/zJ+3UD91&#10;0ufJ2jKN20qCsDDrjC83eRaCDFgAXo8WnT0FdHUkYeXvqMV7YZa714mttTth9pjVGgqrS//y6U6O&#10;1P9W2Q7sMNLJU1/tZnAqWKPVPpvyW6UUfzstVuxgNhnIIhZi2C6zDXbS8DEC9DcfMrs+eojffP4Z&#10;3qgqhyERgJ1Mdvz8ptJKfZM9KJAhW8fysFPXBFjK4d40phencfbyMVw5cxRnDq/gt58+w9RkB1r7&#10;svjizkkcOTKDJ7euYHJpFEYGy0FJU0fzXMXP1ROvGliKVWKohQkpTg1kwpoACYCi0scSbW1kthCj&#10;rH7eg0WHnSYttmjqUEozLU+nZUdaPOtHNy1ZIx1MtdkArdMKLeGk1m6DjdrLQFCXrLJTLTjclA4B&#10;jsYeoxa7CZwVLpZfwIcdxK46pqA8wi93M2j8A0n5UpblLjr2PQ7StttJnIvih48YrBe38dmXH2CP&#10;yQhjkthC6SEC1UKGjXXSDPd1It2bh5MDkxlqQ2I4j1ky3NohCt5bp/GQmqt3uBt2Uw26xtrx+O4J&#10;CuEjWNw7SVt0H+HmAiVBmh4wBh0ZsFIySWkrlqQEK0JWpPaSWZI9zKQCJcwIySPEa6ky1ql1G+/S&#10;SL+yexsJg2acZnqXpgohlriHQZcNnyJNBHYMNNAVJjPlEmVFawZmxkTn1CGcIsCXU5nW+mWHhRV7&#10;XDZSM/0XtUU9JYNsB6lgZu0RQRinEOSFvKPX8CIDqA7aYaIjtzPtP//kIb54cpn06iKd86I58nIz&#10;IbKiTFXHOnOYPzlP0E4hTEzyd8SxuLaIa8y+P3/3Gf7mi48RJ/u5iTPjB2ZRHCjCyr83Jfz4+OMP&#10;YObAtVN66GVtftirlPuegAvaZIzXFUFDMsJqMKOWckJKVARlHUXkdks9cdiMeqcJpaR/HTWabOLy&#10;kJUtHHx5Am5gGWtYNVVGHbZU7IKe3y/jv3fVlcIaMMHNzzYxkZyUGiW7qJMkgypZ09UMQinZsNrn&#10;UKJP4/ag3CabN02o95J9+NphMdFjhZlBIbwri88IqklqMwnYHoMV2b5WVIsmou5xtueRGmplZkTR&#10;v9CPsZUJ+EkS3kKM2mkEP9JMnziwgLmZPtgZiOljG2ptVftot8pQC829LFYJUCq4Wd4OiswGXmND&#10;OMJytKl5rTpiVy0HTOa0hC0bEj7KABlUAzPQRqC2Qc8yMvB+hOGrrVoGwEwb83LtrEnWn1JPba2t&#10;ohtJwMDf1bgotvl3kYwPVh8VPL2h7O4oKWfmNDAbSumLqphZlT4n9BxVHd/EQFPdIAqWkZeyq+Hv&#10;ltrtzBoPSt0EemaeliVni4cRKiRRpufve2SZZQAVHmJK1IdARyPap3qY1gFMrU2SvVxYPbKIh/cv&#10;4Pn1s9jYN4lJSolqq44ajPKkMYGRuX6ESQTaeBI2Kv/zF87RjkXR1NfNQFHFS5B4DTUMsI6SoiJI&#10;wGewJHAaBqvarkWZw4Vqk0atj09ysIweCzQsNyMlQIDXlYw7X5aY1YpyOhEDBa+sl6/WVcMiAWbp&#10;yVyWzqFDjVWPCn0FSqpZw7Ws02qJKC+gjtEWwGxgOssaUx2puoHfqyL4CfPs4ujssptQJmaW2LGd&#10;WSe4pufo1noC2F6vx8jGsso+XSICF7HGxPqfWF1Cc28bzKTtjZUZfH33Kj55cA3nTq8h3ZGGl5on&#10;3JJhBgTR1NsCO5nTnYvBRkL5+PlTeCkUZVdYMz2dLklg5zXXUIlXsCrqONiVLE9dmoaapShS5x29&#10;nprKggiB3EARaiG2efhz0U9mBkxn1sLMRNhZW4kGawPFpwM2klogRcZnsM0urdpVZuLXXZpqtbmq&#10;RMfRkQBVSTYx4oI5lRwFAU9ZgGskJesp1hpI4RLUcuKXBGkPjal8rWIApYx3MogVTl64z0tNVYss&#10;VXUNS0abDsNPndTAgainJIn15HHs4Bw+unMFz5/cxuETi8h35RHvbkeCwSqtq0M7pYerQKlCQSmL&#10;gY28lrsf3IWPWq+BpCFSp2N6FLUcJCOxtIHCUbKthtakPuLD6w012FJTAQdNcAs/T3pS6EQGkJwM&#10;ZDVH1KGyqpIwYuB1y+IWWbdl5M/tZMNQygeXW4die04p+FpzLQLy+L6C+qKcfyigLcq8nnKh2svg&#10;MdPqSLFmgqwmQJ3CC6ol2JVTg0h2lTr4YtnuZImWE8uExt8iy5TZzHi7ogZbGzQKfLXpKG+C6jrq&#10;gj5LS8TUPkTDPDLdjenpXkqFPKLNaWS7OjF7eAMJitoQ1XuAPnGILsFOsK4RFZ1JIEMpcOb0cfiY&#10;caaUF43M1GRbAbUcoHpmnpaZVxt0UyLosL2hjqY8RkC3I8j30Nlo4ThgZgK4yVWvlhPVOxk46ipZ&#10;pik9IhxuvRKivqAVDmaUi9ft4HXb1QJcH0pqySrVxCbRVUK9dWRGYb89AnzMNHuGCpkXIRajnBci&#10;OCGAKvprt8OAdwyUHXYH3qVO2WnRU8Da1JPsV8v3YAcpeA+FoCzgraFStlAl22ifTpzcUIt55+lH&#10;Zc7e3kjm5N90zQ7DR9yyxeJIk/o1KRdLkXamSOAlNklpm3g9Av5j87OYOzgLO99f1mX4W+PEqxCl&#10;D7OfJLVLW6N2iVWzxEJ8nwArxEyr42cwkmkGkBbGLY+/Cgl4QjY6h4SyNg5mUIQCVNZnSeDs0rLF&#10;K9M2AZRUsozUjTNgtX5igGARNUeN4BbL08jMEt9VTfYRYVpBAK/yvBSpwoZldr4cZuyk9Kggi0ow&#10;dxAjyqzMOp2JmJPj916abF2ODJcLq2eNedlJT+DtGKMQHe2ElZjjL8axg9JES73jzqUR7S2iiczo&#10;yqVUlu/xkLVFjHIQ5TnnxGIPHj24jFxzXOmj/FCHKnd/Ooit1ZXwUiZIKxgfM0NatBiYSYmcnyVH&#10;bIo74CAO1cmTGwcZkkESzPKELcjxOkxU7X7Cj2wiqDJUQWevf5lZgkV7GAQBc5m6FWqupZaxyLY6&#10;lo3MVcnFS4AkqFuYTbuoisvJhqLNdlkNqGDpCtDW8mbedRtVVr1RXkmvSY3DUrC1ZuHuSpOxPFg/&#10;OodzZ44gKkaWF+8rEshZxsWRAezQVPJ7GegpSWSmw9sYo5FPw0JsquTgvUVtZMxQSiS9OHx6H06c&#10;pfke6UaI1qaaMsiby0JHE11u1qOOqr2OOjLIzIvwXkJ0Anm6iGyBJUdZYWUmach6gXxC7VeSqZsg&#10;bZKVwTPy/27KmAoShZSuJ0JRuptls8NuVWC9kxeyg2JOnuyIbZHnhfYU8YFvWkOdspuvnWTCGmag&#10;tAeo4IWUMwvER+7hCKrsEtCXGQD6zJ2k7516/g5xTJR2eYigygzZOLSM+/SCbcPtLLEoJYJdLXot&#10;9rWrfTaNHS0EZA9SPUU4mSXy0DfRQSzjz2qY6XXEEQ2xJivTKpQmLuLb6ZuXqO28eJeaqYbYYyRE&#10;lDFgDcRTAXN/YxgpmcQkbqayIcSTfrW6z8EA2cj8UZk7ExsUZHbxWk12HRz8ucasUXuEvGErg8VM&#10;EoDezQxRfovlVss/FldvZ7Ako7TMuDpeZCVLs5RlJyxXy8BVEegF9CUz5e/KGMTdLMV3mLpiQbYx&#10;WK/trkSZjindRrHKkTIVUvBQ1d+9cAxJBsPVwlGlQDQQ91aOrcFFencTE53MUitvxMUbk5ebrKrj&#10;39cRaHW8eJkj+/zZTbz/wW1oiUmOVJAlXIlSrwXprja1+mWbph4e6jMNM87D+7F5qZ1o6ENhmYZx&#10;qYZAsvnJ6rMqwx3Pxhkoi2p5JSsCfcwmB/FMuhLYA3qU7PkX7fQ/MMuYFgtB1hC3z/KzMv0dBNd6&#10;erJq/lE1CaBaxKDYEZn/5t/LNts9DNIOerBa/q4EVUMmrPSRyegj39hTzt/nzVD4ljNLZSHvkeP7&#10;kWRWFEY6ERtsIagHEObI1xk0kKfkO4k5ssGyabQVy2tLCNEm6RkwbY43z8FM8D0+fXwdA5NdzGIO&#10;ODPq7v07CHbk+D5JaM3VxCsT8cgKvV3PzJCpF1lcG1Tr4aUsnWGaZWaPldfvIw6a/Wa4o1ayIdV7&#10;2g03sc7LwBpom1KFEEoEOP/HS0B8j5OlwjcwMThWunEjU1vPVx3F3i5qkN2UDlXBl+vk5W8MzILd&#10;xC551fJvGsic4hv1ZCwds7HKQw3kJUuxHPOjg6iP02ZQWHrIcqMr4/B3EZ8IpFaCv4lZun33ThpZ&#10;smx1DVLNRZTq69E3NICuyWGEc3E46OsMMbI3r7VvpAfNg50cMAeJxgENryfKkvVQi7V1NcHsscFG&#10;0e0g0BspQOOUEGH+rMasI4CbVDYZCSvyUKLaWM2MdrM0jfCGLMpfJsjgJtFmrBQHk6lEz/qUmxav&#10;J8pdJtbqOfoGjrSwoIagKrKhjllVyRGtJNtoElElJ6RU5TG/2J49/HCRG5JZ8vhf3tNELVPDIAse&#10;GqOyLrUeFuqhXbxRGxmnZ6IfflJ3mBRvJWaIwhbT6kql0OD3YWd9Db2nGzF6z2iuEYn2AsE4rspX&#10;x2uY3juDKmaOeNdKpxeuzjSeffoMRr8RNgK3K0jZQ+JyctB2aqpQY9JBR8OtJStKsEQqyPy6zDzE&#10;SCJW6sk8dZ6P2eSSNlQR2YdNcqP98bDqSkwcadFSYm1qiE1aBk3HujbTqkgZCh7p+WE1TNmdBPMK&#10;joYIWDtNpwSrhkGRrColLtQywHXEKiNTXTSRmm/i+5XRmIqIrbJyxLopE2im3yVWevh71wn0ncO9&#10;8Dbn0TLWpeSDtFAxxOPQcXDe1e2GNxNTPbWsxCwbAdrGa9bTf9p4zZUMxi7xd3YOMEtTz6yTrm/1&#10;xnoUO1tglZ2xHABpSCbSoN5mgpXs5mBgRLHbKL5lgs9IcW4llDiZ3YEkP8fH0g1ZqcdcxDXqLd57&#10;SR2D4CB1Sl8EA4OiFbVOOSFPS+yk6LqwC/XMmGrqEMkgySjJGjMzqpr2opyaS3SUmgWgCZdpXZ0K&#10;ov3lbCb/L2uoRPDWWMx4k+o+NtCBUqsdZfybyYVRzOwdgYMXKIZ35sCYmneXKZMqWfUS8Cr6lr40&#10;cq21LFkHs9Evu29pumUuvopBqHIze6nHdHQMqY4iLAyQbNUNN5LRGRAPJYuZwdhDhqwwNdBQOxXT&#10;WZhpRlqbAANvYwbJZiu9V08pQ79L1a+1aeAVKCI7lsijetFRepacPko9wYtwEkx1zAw3wbSOUdXy&#10;RsUnljksqOaNy3Jv2cIic147Wc/V9E+VtEkyj1XND6zm39RRIVdyBGUiUENgVRqMN7TLbMVrNdWU&#10;BT30dT5llPXMmOxoFyWKD00DRbSMd0JvoBugT2wwWfDL7TvUPJY+SzxqpcInltqSMeiYucaUrOaR&#10;yUmrWnZQRVjxp19un3OSjES5y+Ms2c/oISZJsLZpasicNWpGIZb2IUqRGiV7SlC9zGYJmNGjh4nA&#10;L8LV6KUCMJENQ8QLM8uuniNbxRqt5b8NmZfz3GbxdRwhWyoKA292j4tRJ+bUsVwNjHYNg1TBWi51&#10;6qmfxGTz//zA3RR8tWRU8YPVsp6KA7GNZaohe76lq8VPt5ey1HSoJW6IXdrhIGAzq9+1kOLJZLLZ&#10;M9EYR4MEjFllIj7tpvwwJCMI8npFqMrDYC2lhcxo6LO8HnkUR0HpoW6zc2Bl76GbEBKmnmrtaUIo&#10;StLymrGFnnGLtpZfaxksA5oY/BjZ1M2K8vL+Q2TgEEkg2eiCn4NZTwlRT0LQOVmGbmoWDUtNSkse&#10;UNrpiWz8UD09nGzOtDBQOpn2IBOWsRQk7SUTRbQKkFfJPj8GtoZBksDKVE8pg7CDrCqzpUIGlbzo&#10;MikLZoM+wgwjc/2yrIKA3YldRgt2mClcyVZGmuVq6j3RVPMbCwhTbPpzIQSoznfwJl/ZVUof64El&#10;JpOAbvUQRS+ek1/lFaCHbOsvwFugKKZs6B4mBhISQsw+ebqjpQaTjplb6mqZ3bVK5btYbgEOrI2g&#10;HuXnRmjH5Om5nZVTx9KTrBJJIXpM7bCoYc3LOid5Mh2lYJRWJn6KRzNLyEyG0hEkJUhGRv1to0bN&#10;XYmZlQBKdkmg9hAg97gslB4Eev5fJhWV52Q2VstMBgNuZbBkFcxukxEl7+zAL7ZXqLVVlcKmTpY6&#10;sUpHXefijUfaGhkAD5raI9RSvXA0Ey6CYfzi7bfwyy3bOVAJmFmWdgpWB426rFrslPYGzErZdeoK&#10;yiI8WjeLRkmEGAdfPKAs9Xyrrhpv1FSpmV8/B1waZ7iYWTbaIpmNyDXHUM8B11KfSbspebaodTSg&#10;pIFB2EOxqA341fJID8tMRlbkf4IloWOKWujDZKrEwHLaSeti4IWKvtKy9CRQ8nBjD/WKlGEZLVCF&#10;w4MyBmQnX/IordzN8iZ26Kh5TCyPCmZjJX/n7VotYt3tyjaJFJAJRic9pIOlIYRjpjA8dHQFzS05&#10;lleEJjxEmdGEN7aUUwroYFG+kYFiaXoogvP5FFLE3AQDKE0VI9kkVg+tMqviKjPMJBSZd3+dmPl2&#10;fTWq5SkOs99O6eDxWxAgPvlYZYJd9WRKmcdK5Hw01DLvRSNdyYyocJjVQlZhPhuxwM/skoDJWnhh&#10;H2c+pESkAKooeT1HQ7bZCbhWEdAbCNDiBGTyb7vZgO36OtWfoZQ3Xx8OktptDDhNM32mLxohs9Fo&#10;m834y3d3YktVHaptMt1jVK5A2lF5WnPQMqCy3ivJwLnIaMFikiXNYJNETCGq6TffpI5LI1xgKXqk&#10;r2mIwEwfycEOMzuyDKJMC4dJWrIJPdOWoa6SxW8u7KBLqLDosaW2ktUUVtkjsxCyMTRCCNKxYgws&#10;WaOjXrX+lOkaR9iCkh1mqldGUqY2tGSNOrKdnkJUFtgmWArRJl4Q2VGwTDEnAVMjRlPonW8q6xcq&#10;iB8iK2RapoKZtFvmtvhv0V8ysfimrkE9PfIxYJlsHm6W41aNloo5gzfpHb35VpYrB43BrpQso0ez&#10;8nddTRFsbC4h2d8Ka4oYSYZ1MfOECaUFSo0sISKeZZozaGQWxZNxBBlMP6FDeUBmZ4oDvnlsCf/t&#10;v/03RCiRGigVJMMNhJjtJhMqWBFWwouXdidIaJGWyGaWsJnsa/AaWKI+OIlbsuOiZLvVoJ48yxxV&#10;DTOh5l82k9fR1gTp1XoHuxBuYbD4Rnv4R7s9JthoO+pljp0eS9huG3HqHYKlZIfMvO62GKl7qM9Y&#10;4jLXJc/s6ugnBZS7u7tUi0x5YPpugwm/3LEbf1m6m0EyU7WLJ40wgyJK+2W7s2htT6B1pFU1bpVg&#10;yQSfnfj0k61vYWeDDt50Eo0E9jzfM51OU0QGX/YqpU8Nkc3izMZ0woYXL14gQSy2EsjF1tQRX/0t&#10;WZXNlcz0KgpbEy1cDTNbRz1mpBTZpa2mPvPCQjcg60pL9lCL/I9nhEaOhvSCkZuSmYVQUxy9va1q&#10;rkgAtJ5lqicL1jMDtcwwq9geYUZiVy0vTvyiMKM8MNBRcdcRn2R6WvlGapcqSozmjmalyCvdXmIl&#10;QdTvxWtltYi3NamHvLKmwZhJwtuSInu5MH9oXkmJWDMzip/rYLaINdMRY3+1dRdMvihMAeozlqRk&#10;kpVZI322vBx8wSFZ6CG4NLs2q6Zj4nQAYofkAYbMnDQQxwRyKiiCK8Q22QkdTAiT26hcg5HkV2qq&#10;gayRL5G5Kx1xxcERtZNe7bQSFqr3PdRP3nwAze28yBSxjNgl9sdDanURExqSDBIxwivb2/h/mTyT&#10;OS+ZTKwTFSwqXt6b6l5kwS5qGhOzM8zRlUVv0jdCmLLKZlVz9r+i9ionG2ljEbUaxs6BsvE9CtRI&#10;Lb1tvKHIv76cJBcZqPoGq+pOZGH5hWNJMlmaxMTrSTO7OHA+vwFWDsDC2l4VqKV9MwiErUo/mZj1&#10;22mJXI1kfWa9IRhUOFtBzSe6U2ZVA/wcDRm0moHyp+SBBQFPxwC5UlTHBGyZT7LRRmjIXgamfY64&#10;FWlJEL9y9G0JGtkYvMyqGn6gWBgx4rKYzClZJtTPEqhjproLGap8ZiGza6ed5clsc7B0093NzDZm&#10;Icu9mn9fTVfwTl0DXt9TCTuJZSfLQUrZTnEZIGb5yUbhbFAFySIejWXvp2AVqPDHG/GT17aoKsjS&#10;W0ZYvgEOjpN4Y6dB9rGU5EGDrLuyE0KkF+D4VB+zi86EsqCaAallyWk5wLut1IUeL0qp+YwkLTer&#10;KE7Al6VTRlo9na0KJZL2Zfwjo3gnXpCGqW5iwPS8YdEhydakkhGhJrJGE1mDmSF6zEszXEuAr+cb&#10;WZhlgifKNvH9PDkGilkkvSI8uQSqGEwRp05moARWAFrKfjfBvEZErZRiRS2652dQykyr5ahbW8ic&#10;Un7ELTf1lMw8WOhHPdRgMkclqwhlMN6huNyuoZcjQMsijhgZV5qHSTeQKIPlIVP6aYqdNPNh/n2c&#10;Wa91a9HS36uyS/pIV1FClNr0xNA6+k0SBc18oY3QQ0UfJ+zIYjazh9qwljUtwrKBtS4er1T+LbjD&#10;mtcQv6wpp6LdZLuUT4I3TztBOrVSe0kTLyuDYsuK2KSd4A3IiMtUtKS2OSGLzViiEWYbL8ycYmll&#10;0mTeII028Yx4UclRlCmcn5eV420CdrmLhpsSZadHqzDFyyxo6m1S+3e0NNUiomUyUjoxSQlVu914&#10;5bV3YJL5Jw6MPPaSYLmYuQnqpjYGXdaxN9LOyTRxkt+TST+ZXUgSi8UClbMcd9BU1zMWDSQ2kR4y&#10;ASidkGTPtJfXKmu6SnQsE5m/0hAUZaGYLP5QIM7v1ZElw9Q5EulwU4zsRBBlwMwZZgyzzRS2w8mL&#10;c3C0jcQ5DQMu80sWloHs1JLMEs0WphuwKVCX1S9MdZZaPYMpGKeeiDOY7+pMeLO2nuQSRrWHWc2B&#10;kCmaQn83pQBLkNcjmxocHBynsB0/U7LflkrglVffpYShXKDBjuRiFJF+BEhcjVTtE2Nt2FgYwupU&#10;GzwBy8s+NJQD0tshnKJj4eAX+9tQRrGq54DK3iSZsZU9Oz6WfZIDYGWZyormkloCn50Y4GYpOVge&#10;WoJqGdNXVqxEC41kKwdT0wUnS9Df7IebSrouLjscqD2osIPEhBgv0JeW5UAsN2oU0Vai3YRlrbEQ&#10;3MTDGNW2mZknD3LFCskjNHnosc2kxbvGBuwymfHL8krl28oJsvXMHjsxMtJZUAGys9xlT4+JgRAA&#10;ljYqJmE0YtQrv3wXWgYrRogQtZ5sSr7sGUhSmZ3oRXvWj8EeDljAjCQ1lXS8lSatYnOcMq/vNiHK&#10;hPAIbDBI8lmit2RSMCplz/uRvjQl8vjbzuj6UlS/BHodBWl9wK2YQbp4m/hmMifvbKJIpDjdSRtQ&#10;Lx8g0xgMZIqZFiLGSa+qWrEIxCB50iMLQ2SkZGFJtdgY3rxYGBfLSpiylkE18v1rCNil1GIiV96p&#10;b8DWOi20URk0LwLEDU+RCp5/Z2YW+mS2QTKLATHzRuysAPGdP/vLbTDxZiLMguamDGTpZyrtY2Bs&#10;mJ/tx/hgXj3eEoDPcLBlB0VU3ABBXCY3K+WBBgfaTS8p/W1kikYC5mEW+khkhb4OBs6JklJdLeoo&#10;CMtNDaxbHbXSy9lE6U0l/UB1dN7y4MDGGjdRJ8Uo6JpoMcZYz5M0uDsNOhXYAhlrZrxbbTS4cukM&#10;IiyvIZnmfXAJ925s4ujKMCYHivjh+inEIjZMT/Xj+OEF9JBt5zn6bW1U1zYNDPw8N68hz2yNkHR8&#10;tFEODoocyRBm0JIsyQBljDTV93p0CBLzxI5IB0x3IkzwpsSxy1oGDqjBBB+BPUDrEuLN51mmnd15&#10;tbw7YOf3aXnaCS9/sXUrdlfXv+wXP0h8jjnRTIya6E9gpCuCJpZzG++vpFJmJPmqJGXKgooaD0uA&#10;ilxeJuoeCZZensN5KdgY0Fgipi48xQ+fGO1GvZ2Uy7Kak3bB80NYnh/B8QPT+OSTp7hIq5KL28lG&#10;Wtw+tYamtih+XB3BQG8Hg+7B0mQ3Dh2cxcePriqwlU62pcSOcGMQWd6EibQtTCSPrNzMWJePGinq&#10;R4jlV62tQJ76T9oBm+3MGn7/1dJ38XrVHhhYNjV0DW7eQ3OB1cF/y2Bubu7D+sYSZvi5bS2N6CQe&#10;9w+146dbtuGnb5WiUluH5ryHeOVQh35Ir3o5q0P2b3eybEsMvBjpHrujQYO3ZFKfI1lH+V9tqIaR&#10;mdVAMxkMWuC1VSJJ993dEUYiZcU5fujyxiK04qGCAbTzg1dXJjA/P4ibl4/h1uVNvP/wIv72j1/j&#10;r3/7Bf7qqye4c3wvvjtKRc7yCRBzBrvyWF2bQRux6djRw8QPil4SRpJuQdYiSBfbMEtVlgCpB6Ac&#10;oCA9nTCZ16tDV0scxWaWsrka1VY96kT4ksU6WDbStKK3s1EdNTM43IHhgTacOrZODOvH7GQfepuj&#10;aKafbOlpUR1vS94ux69ovdoplbJpDwOtwVhfFgMdCUwO51UHypIG6hCdrIbhiErry3dqK5Q/chKc&#10;NRyZjVOrqDHJ2vE8mjgakVQU84sTSLU3EYideFNTz99jrQ80Y7CzhTcla9G9xJk8zLQ0HYO9OHPy&#10;EO5fOoDjBydwcr4T3f0t9GEedDPAY6PtpPY4YtEwcgRoO4HfTFiQm5VGrGrmkvgV4ytBMrFTTMqK&#10;vQzdRqqRat/WgFp6UpnTMlP3uYJWJFiizdSFLcWY6v7R35tDP6XH3ulBzM/14cTRFbRl/AT5HA4d&#10;P4ifSRPXrTtQ8vrbZEmW33BBdfkeaIuhi6+W1gSkb35Jjc3AIJnUeTuVLKldLEX5cCm/jpFeprcb&#10;r5lqsUWnwQ6tGbVmH2p1TrxdSQWsNWFnvYk3FkQr07aRCtrro28khtnjSWzT0Hf6oxifHcfxjRkc&#10;3hjHJx9cQ052WRBr5kd7MD7UivWVSbS25tFJ5pudHFDz5m76syT1kUyZiONva42jKUeCIBwI0+Xy&#10;IdV49s3q7awEDeTImyBJSmY1xfRGoha0snSczLbGtBcTg/ycxVHMTPSovTkTfc3IUuyuHFhByWvM&#10;rK2lxK4dqDRoMDKUwfSIHMngQAvLMpPzcyD9BHgC9B6TCW9pa9BA7PFwhDXMNOkLL5P0H3/2CMv7&#10;JpGlOJN1TCGWR4hsabRTPtQ24BSzxmGyoYcOvjkfV6cihWVG1GyggY3C4vHjzNEN/Od/9ztcPH+M&#10;GWTF8EQXvC4rUhSK+8fbVBfKHL1gO4OR4Y2IaLQTOw0UxnI8jDTPkVNNsmSmIn8nmQtCT9Cu5CDr&#10;eS07jHW8ZgeStFgODrTP2YB2+lrp7BthRtY17EaEPnFyuE2dqlIsEMgHWhCnlpP2BSWv7cBPt5bh&#10;Z2/txk/feBf7NxawMJIj+AfU50ngW7IeekOCqnR5FbtQw6/VDFCdUYOu8T7Mrizg8plDKGaoTRK0&#10;NUz5FprUkI9lRtb5d99/iWb+bB/Laqi7EXvnx3mBSVy5dgUB4liM9J5OhlWnohMHF/GHrz7Dmf39&#10;SJCuEyyzLlqZeY74JjOro7URbXKDLA/Z/yfHQtQTh+Qp0sBYu8qwRqr2DLPBTPuyw9DAYFmwTWdQ&#10;qwOrmBF6k4almcRIH8132sXPpi0jvkm3D4OtFkESxBgD1kdc6qDE6OxI4fr9y3jlzV3ErTL8hZTj&#10;mzvwlzv3YHVxjJgYUW32khEj79/6ErOkiekeTSUzSauctoPCcf+hVRw7dYQ178Ti/jnMTw3hwrmD&#10;uEKQlhMG1qVlHWXBi/vn8OOLy3h46wSGu5pZilF0NBfQ3dmED57cwr1rp5EmpR9cX8HemW78P/7t&#10;fQI4ZUV7I32cG2ZzGdaIJcc219FMFuzuiNPs9quVL7LkR8+yEguToha0OWWFSwBvVVdim16L7foG&#10;klK1mp2QR+xOl56f70E/gV9a5NnJpiYfSUpbhuWJTnQQwzpakooNc5kw2gje9x+cI5zo/n+CJccy&#10;mCwGDPXnmKWEo44kWZWY1Up9Ixkl21wNBHSp/RpNOZb2LWDv2hIm54axJ2JHy2gnDiz3YWowjdmx&#10;JnS0xfE3z+7hrz95iA9uHMO//eEj/PrZTRzk33306DbaKSZ//OQubpxexenD+zAzNcFy3Ie7Jxc5&#10;qikc2T+OAsVjM0F+nXrtwokNZJIO9PZkcOXiUbVCR6Z+ZQ+3njZFvjYQD9+uq1G6bqehVi3ZthFT&#10;39xTijQDOjvZgWJaGh/GEGWQrFaDkhujgwVszjZjqjOJ7mIYq8vTBGxmMks7KW2HmSAlb74Mljpp&#10;4E3Br3cpYl3MVFqjlB2NuTBKYiwHO9lFGEb2tUhH/zqLDhMH1gi4jThwfAWtZw/BT2BcXOwkncZV&#10;z1FZbbc5P6A63B5eHlG9Yv7Xv/0tHl+9hLtXTqGDJXX7ymn0dRZx8fQhtDQ1YnNxGEvLC8jTqC7N&#10;dqmT4LxBP26y1LsYtEvnD1PYtmDtwIxamyDmVtapy/aRGgrirQ3lxCcNXYYHOhp+2T5SaarmTdnV&#10;hu888aW3M4FeQoJM0XgoIzIU0dJeau9oEYPEoKm+DIM1jl4pewrPPEs721JEyRv/EqytBPvXhR3f&#10;xc+3bSMEDCJNuxSNsAzbCJZWXowoYHmcraXu0sj0sNEAKy9wdv8I5p/cQe+Vwzi4fxj97UGkoyY1&#10;E/lPf/8DLhxfw6OLm7zQAJ7dv4iLx4/ixqkDGG7LsRzzqgfNxEAHerpacXL/FE4dnkMkHcWO3aW8&#10;SYIv031RGHF1Ev/ln/8aX398F7/+6hn2HVhEhdmsZive1lB0Un2H8xmEqLtkJV6D04Jd1bVqM0AL&#10;3YSo+GiE2ErxWWA5ywFJ7TT+bcy4XrJZT3ME48SotekOJZ7byJDS2aSTgzoxM6YY8V+DJYd9bHlX&#10;HfghMxnNbRmyPctQzt+qpsaqoi0oZ9pvra5CJYP0hq5egfbI0jC6qMSHqLSPHxrCDO1AXwf1C/XP&#10;jdPr+Pz5A2wuT2L/8hRuXTiKpYkhWJkVe4f7MdpRwFR/O7qbM8jRaEu3kBdPrqGjnZajkTco82As&#10;lZ62IA6vL2GCQbvCQB88NM1ApykyrWrVsyxbqqX2kiMX9MSlKsqdBv5f6/LAwAD5iG0y3x4lBiYS&#10;Lppfn2r5W6AP7CM2thcD1HQR6qYEDsx1Y3GG5jptpyj1oJllmaIIloM9VAnKizJCHc/A78nSATnT&#10;TDoFlMg+YTm5rZppu8eqQ63Hrjr6/Kp8FwMwisF+qtjZERxYG8dnz29gtieLiyf2UYcU8YjgvcDy&#10;O3dkEYfX9uLL549wlEErZAvoorfr4ogM89Ul2JSnDqOo/MM3HzIL40qlt3dR/I10Ik+5sLo0jnMn&#10;1/Hw6in0TC9jfLITBmokOeBNdkfYKSG0dBai3mvoW2XOaqemFjqWcQVLU4A8SKFabatnkOuUkY5T&#10;msyMdTPj3GqXfdavVQ0Uj21MKZg4SlUeCVuQaMywDP/3wSrFT17bg1e2lfI625ElOZT4fbWIkfGs&#10;IaNaLijtwL0xXmAkir1zvZgbzOLyif14ev8EsqTi2cEenFlfwJdPLuP/9X//v+CjQ4s4uTSAxflJ&#10;nD9ygPqkEyePX8Ty9ABlRRQjLRkMtLdQQeeRSUWw//EX0Or1GDt1HZuf/l7NO02cvY3R41cQK1CC&#10;rD3Etrn/Sn1mRaypSPbzYWi0C34Gy0M1Lo/WLUEv3G4rqklI8ojNncvQ7NM7RlnWfis0srOCflJO&#10;5pSD2ILUWgXizl5mbldLCMf3zeDR3ZM4MN0FH383KV3X/v+CJeW4A2aWc9tgGxopWUqyWR+a/uUQ&#10;M2fQgzqbCbXMNA+Br4xWZn3fIFL+OkwP5ZXxnSLoz/LfI2SWC4fH6ffm1L+v0/MdXx1j5hVYfkks&#10;DjbhGjPuw+snMdNbxBFmTjcz7NjBVTTKsziWU542x+unZvPKeYQRrM8NYXPvGAZ5kwaHhWy8DC+V&#10;foKCVWY9a8311IH1Sv0X2+MIULwa+L2kTGkTZ+0svXA6rJ7eyBRLpjmmpmNcfj0HRYMhluMQBen6&#10;Aq9zhNlCKJHG/0n61H8N1tZtxC6+iF0/f2cnOga60U7/mC0kUCJWoFEmuuSJht+BGilFSX8CfUt3&#10;rzpDTJhrYTyPs4dmcW1zDvsmi1iYbcfCZBPOb87i4oFZTLd6cXRfPzaGm3H16CKeXlrH71i29y8c&#10;QAdF4QGm/BB1mBygNkNGqtc1UDqkCaA5NJGZcvRfBWLaYYKtHA6ZI7DOL0+ojkfzs304e2aT5eKH&#10;hyLVwWAYOaBj9HxTAxmMUxokC0EY3HpaNo1qMqTl4HvjHvUMsZG+MZJyYpSW6ch0O55RWzXlo+js&#10;LXBgCnhTDiR6XfQVs4nALtLhlbd24pV3y8iolA3MPJnfL5ETJZtI4TJraKI4lRHRi88ioEkv9CDZ&#10;x0INJudsRR1anNw7iePrE1jf26dKdHG6GxsTzKKjS2TBZRye7ccQU/2re2fw6MoxHNk7zhvqxGBb&#10;EqcPzGN9thsTPXlmghODg130cWlEaIjlpXGZCKZNtFcz6mgbf8yBtdUJ3Lh9AZFECp1U/OkM8Ycl&#10;5SRsFIshLI420WQ7kW3ywc3s05EdRVpYKBt0bhMq6DoS6QhCjV7E43YMU/TevnoMfrqI7q48bZVF&#10;PU6T01Dk+BjJrFfe3sWAvcUsNqqtc1J10qahJEbfk6dmkgeUehpTGz/MQUAMUzG7qO5b2hqxw1KH&#10;7qwXvR1RDNIqTJC93r9xHPPjTejtS+LoygDOjTSzDKdxbHUK8z05PLh4ADcvn8AkDevG3ADxYRir&#10;4vjXJpAvZtHU3arapgcSMbV9rpoYVGaSFgn0h41hrK3PEoMc2Lcxh+tnN9HZ146Lp+ToLLIeq8ER&#10;sSHKALQ0E8cStDTNCbVMSGZ3rbJqkZngovWRHRul2mrEmElxZu7dm6cpqnsRinlU67otpRX42Zvl&#10;Cqd+xrLbWl6JaC5LzPZBQ3kivQX1bhvayeolTbwwAU3JLFmAqrPW8E3jkBZRAmrNDFYp/6iDF9PX&#10;6iMWFbAx2YVrJ8mIvWkUmoI4tjyEv+NoHVsYxH/482+wON6B5/cuqXbn0hXy9pn9WOgu4tyx/Qzc&#10;iGpgWGm3Y0tVDYLSPybJrOIgyebJ3UYt1pamlMLuI15EaK0uH1vFt18/w6lDM3QQzSyvkNKF0SaK&#10;SjqJBLWiiV6yjtBRZTeinDZnF71jjcOkNhrIQWxSRtm2rDqhM1NMqPMpmpjFSyeXkOQ9mgMh9YxA&#10;+soPzUyhe3QIjZ0tCGcpYcxGVNJaqWDJySFO0rc1ZIKTo5RjbQdTTFsG0O2RDUwWzNC/LfaSIfub&#10;sEKVfePkMmaHG3FmYx7ffXAb91eGcPvsGv7+u6doTdJiUN98/eFd9bt7h5pweu8opruyWBjMw8SR&#10;emNPPV6v0BArA9hWV61mQ2VGdmSKZb13iv5wHAuLs2ptVRdJY6QrgyP7JnD1/LraLxjm4OlcOrXm&#10;SmDDxO/JOWd7zDoypJGBt6in0MLuWo+sa4/gLt1GC6+rbaANa0eWcOXGOWxe2MTc2j6MLC7AQQ/b&#10;wIDLwb0JAro3EVHbZAyssJh4w0ZKfhvptlYMNVOvnvhUzTouZ707ixl14EelxYxDZ45iYXkAaTLn&#10;wcNTuHhkDieJU7evH8f3nz3E0ydXcPXEOi7RHuXbo/R8jXh47RyuMLueUKw+ogWaHutAirpmdXUR&#10;hzZPYLesz0rGKYpJKHYbdZQds+vLGBjtw8LafoQTaSzunaM98uMa3/sE3+vwxqpa+WIkLtnkGSCD&#10;sNvIIFlk3QRLJ+BVD07D2SRcNPU6ZqvRZcPqwb1oMJmVTrMTm8VFmHwOVElngdo6uCIh1aJAjqRp&#10;oEiXjVdOuodoKgo3NVyxLY2SPoo2eb5XF3CjLuRHlc+j1omW8/96CVZLVk05Lx5ZVatZMsSg5bUZ&#10;nD+2ht98+wE6x0nBnVm1PeTKuaP4zcfvocigyDr39+5exaG9M2THZaRZJiPDbThLhf7o2iW8ePYE&#10;y4tTmBjvRybhR+dArxKb5oAPSwc30D4yiv6FZczML2CQJbwsDcv4vv1jfdDYrGRut3rg+jbxKESR&#10;K88sddL1SJYJMFut9I11ZhMHQtZZUUMyw0Tk+llFdgrvKAOpt5mxq65KGWktg5puzpLYKKMI5pLR&#10;HgbLTzaUpmOxhI2iNOlCQ9Su1oiqjQCsbVmRXCPrGHgRsv329XojUmTNmY0ZBqsJnz17iDYCeqAl&#10;gnRPEevH13H64hE8u3MBnz67iR//9GvYm6jF5ukr+dqY7sOTW+dxdGOWtH0NT+5dwRpF7P7FCVy/&#10;eBx3r57EkkwA5uPI0AL1j/ajf3wYJ6/fxOFT53H/zg0MUletLfQQ8GcoK1IE+CgtmhXbKUEEjwzU&#10;iLVuClcKYeljKEeQShB1tG4rqytIZBO0QiQDygmZNAhSDDtIKs2tOUKNGU1dLTBRjnT0FdDX20Z5&#10;8tJCydOsIpk8SzIpcZJ2qwjssphDdlLIq4FZJc/xAvR0fWSxV7dtxxe/+ejlufPS4ZqYNjTWg2H+&#10;7Nmju1ieGsIqMe3T9+/h6YPLuHjhGEZnR3FgZRZfv7iPC0f2YYXA/uGTm/jqkyeqQ+6pfZOY7W/G&#10;0UMrqsWKOkgo6mbWLuIay1dsirQl3zi8D2dOHcHG6jy++PwFovE42js6kc4lUUeMslKgah062BsT&#10;2G3WKqzSelxqTs4XdPO9Z0heCTU31tmRg4cZKEcuxCIBBNxG9LeQuAj8MtXdRGsmgZfDPmQCsqs7&#10;j4g8B0jIOdbMrOMXDsNBTyUPW40JWRDCEWIZygOMxx8/Qa3JgIGxCXUGdFMxjVaa6D6WY2dzkd/7&#10;DVnvrjpx4D/99kc8vXMJv/vNJ/jio/v4m++/xpcM5G+//hibG0uqK+5zfl96hx4i7pzeP01L1I/F&#10;uTHiVgx7KUCd8pA3Qoky2Iv98+N4+N5lzND0dlPMnr90CqVVpfj4o5v0dmMkgGHUMDgZZkS8mEMd&#10;caysoZbMllfiWtaYqvZPHgdBm0lAvRRjwNweJ+Q09VYKVZnGlkD1Ula058PKdMuzygATxkX8yhWD&#10;kBPvWohXKRJgiRyueJgB8zTG1D5kWSItOyXMVMERMoCciDQ1MYbnjy7hArXVxsFplk8/Pnl8H1eP&#10;n8Kv33+Kzz56hI9vXsLlw/vxhAH7mBnW2kPddfIwxieGcIom++nje7hy8TSWVxawRNB+dPk4WnMB&#10;dHTmkUxRcDYnyX5DFKYatPV1IpUKqkX9jbQje8lU28u3M8M20EmZcHJ1FCvL4zh19ojq8ZUirqY4&#10;kC4GOt3eTK3mUf2vTl05rQJVyYF3xAJwOM0sxQjamnLo5u/n+HsDHY3YpJy4SyZ/cP00M8lLp8BM&#10;9FH8EhPl9M1E0oFsxIgSWaspfa5WDy5SWwVg4//LyRIumRPqakSFwYTJ8SEcJss1T3dicnEc/+bb&#10;T3D55BHMDQ/hw0f3WXancOLEMYyMDiBARotGwgzCAFrzHZifm2M57sWt29dxiwG9cPEsLhGnzp06&#10;itOrMzh7cBaHV/fDS0/XRNO9f4NkQN1nDYdQnBwgUxvw6Nwyjh6ZV6cQSFBv0I/uXR5Wh4McYdlO&#10;9bditiuBB+9dxSdPH1ATadFBdZ7t7oOnuReHjhxBNJ/B2HgfXJQTIZ8F3TmW6EiRojmP5rgVGXrG&#10;prYmdLTk0UKYkXn7FHEuygHI0z+PDzTJamUL9Ew9f9iFE2cPwiVbNmwGPHv68lSmHQ0N1CT70TfU&#10;DB+9WKa/ER8+lAM7ljE1OojDm4dRICgeOLYMn9OOi6dPopAuIBHPozNTwPrhVWzSPPf0tuMsA/XF&#10;8/cwMbOAyYVJnCMmXebfZVkuep8cmhtFtjmClfl+pPIJmPWVeH75IP76/fMYIqHkc37cOHcQp2m3&#10;zp5dx74jGzh+bgOXmREXj+3FOWbHlVOHoTfpMTAxgG0GMz789bf4/LMPce/OWSwtDcGfcKFAazXS&#10;FmH5BXGA9ktObZKzHR3Es5w8PaLWTJPN5dllU1MIwbBdHXtaYkrJ4rWY6kwkwu0oje6Fy4cZjBm1&#10;6725t5Nu34GVvROws7aN/IA7d0+jt6cV62tLKiNm1yfx1bM7OLm8jMWRCRSSBbr9NK6fO4ZPX7yP&#10;wd4iuvu70drZio8fX0fT5BFMjAzgzOYGWrs70d+UoGdLKzYKcuQ3plrV6ZoPWKrLIx1YGu3E0v4p&#10;HKBkObM2iRmq+AgBfnxqEmfOH8XVy6egJeUfZdanJQCH9qlD296s1uLE+VO4dOYw7pON11dG1S56&#10;eQgRcWsQCpr4/k1qRbPVoIWdiePy1CFMwy47yDK0R4m0RzV0lUnFkjNXzqDQ3wFr0qe2kzmZfgHK&#10;iX0bizAXMkj3NqvniSJemyeHYGgM4dHdSzhzcAnfk9lObp7E2MwY5pgNB6dnsdg/iJZ8C4ppmXs/&#10;js8/fE8d6753/16Mjg1x9Dfx+P3n2Ds9jnNH1vDRD39S5yauDucx3pdW8+YjzOBsBxmKgzg62MGb&#10;3Ydccw5tFMS3zm7g2KG9OHP1Ev7jf/mPWFnfhwP7ZukxHTTlfswSD3X+KLZS8P77f/p73KIsWZkf&#10;xU0G6yz13ld0FY3UTAFZJ+ozw+3WYmiwCVmCusiKfCHM9woR5N3wuPRqLYU0L7NQgpRIFw5pYffR&#10;Z48JpCNqZcynLx6obmiyYys/2gs92UUag526eYZB9ePp8wf4+x+/wo/8euP8Gezbvx/XbpxCc7EZ&#10;eyemcff8WWQTrcSYFvrBTVwipsmCktMXzmDv0jhvbgb7eVMbi8PEwk2cYmYeW2UgNyawNNFDtb6C&#10;OEugpyOPuck+pFkiPWS9BOXNjYsbuHnpJNaOHsT1hzdxhYN95doZHGLWXbp6BjOLM2gaHcNxXsO1&#10;q+fx8N5lRTiXSGLff/YIf/juQ/zj336nTkL/8vOHePHRe+pZZa6QJqib1WFJXjHpVPIyn5+g5ZN9&#10;hwabhmzYlEakNUOL0ogWqnNPhFZAtu8yyrIT1c1SlGM2HUxfmTGUlXwddO3ff/kIt04cwoMrZ3Fs&#10;8zh6uhsxNjuNGxSRVw5s8MMKOLYmzfFniDUJJPMFTEwM4iKB/eyhZdy5dw1HV8dxg5ly6cR+MtFx&#10;zLREsdhdoK+MquNiJmThyOwYejozGBxoQTcN78bKGJ7dv4kbTx7g9tNHuH37Ch5/cAfPyMo3b13E&#10;yv4ZHD1xFH//11/g0cNr+Ls/f4+vP3uKS5cO4a9/9xn+5//0N/jh+0/x3Xef4u/+9ns8fUSXsTEH&#10;r9+G0YkOZBqTCCad/LwOJFmOorn81Ja+qB8lQXqkfEcRHrKFqy2HIP+d7m6HkaBnlb2A2bhqNyA9&#10;QG/dvoiTZ07ASRM7MNFGcBzG8zuXlaJf5E0cp5Kf6ujAdzcuYbilF13N7ZifnGU2LSOTbqQZH4LZ&#10;7sb+pXn86Tef4e7Fwzi6f1KdS9HOQThC79nD975+9Rg+JiCfPbCAHl6DNA7bR3GZS/tVV+0//u5z&#10;ZYK/+d03+OyTDzBMtd9Fsrl0/SJu8fs3zh1SS4quXzuFK5cO4/CBOTynIP6MVuzZezdxnlDwxbdf&#10;MCPPUbc9ITltqNnW+dF2tFOkOv0sPwK6k2JdOnkXianCiiXBWJjI34g49Y5szHQzy4oDXdAx/WRx&#10;vkbWxDtdyHd1sNz2Ye34frV3eni+F+eP7se3Lx7i2a1LWDu8oNY+/dVXn+JPH9zHif3LGBvoZNmc&#10;w73bV1EgDT+8fQl//Dd/i5WZcTxgKd1jUDalBNensDo1gGvn17CfYvUaTfe3tE33zx7DGAewMWHG&#10;vplBdeaOBGtpfhjzywv4x3/+R7WiT/prvfjkIXqH2vHDH3/A3/z4BU6ePI6Tx1fx6N5Z1Vr9cwbq&#10;H/7ur3H1yiU8vHtTBfbOw9v48PkjTMxOqMddXS1pyBm1smEzRNyW45qrrdWqCWyYir5EjkmR462k&#10;CViY6leWQub62pg9MbXM2UrXHcjn0TraCh8F7KXbp2lUw+id6cPf/rs/4MaxdXx67zzef3IDh4/u&#10;wzmWQE9zFHML46r8svRwmwfXOLrLuH75LNx2C1YWlohT+8h2J3F4/xjaqGNaeYHPrh7H5v4V+rNe&#10;3D29hnsXNrFvvBdNWTeylDRd9IdJ+rsMBat0U2vqaIeLHu6DD+7ix2+e4f6jG2pL75dfPcOXJJ8/&#10;/vAcZ8/wfR5ewhNmv5yIcu3+Ndx+8gRXHtzE6WsXMXtgFiMToy89o8ekVunIPqVagnuiOUwrVY14&#10;yg517o4sCPEyILL62CmrYBjheGsWPkqJTCcpujmFCrMVR6+cU+fu5Htb1XaR4kg7VvlB//733+C3&#10;nz/BpxSd6wTt8b4uLBK4pTzOnt5Azu9TLS6XFqboBPpg0NTDpNfjg/sXlbRYX5hQJZNuYoAne/D8&#10;/nWKzSLBfxA+iuRgIYaewU48fHIfHeOUERwEaeNk5oCZ4tRlw9340x9/jc/ev4l/oFg+c/oU2mf7&#10;ce/mOTy6fwv/p//8j8Snz/CQ1uv7v/penYzy9PlTnCdm3ib2rW6uIlwooFqvU0tB462yOvnlQ9w6&#10;4pWs4nHHvXAQ5EvUgnwGRvV8acqoJhJNxIh4uyzpzjK6ebxRWceAUYOwZKVvi5kKW1bo9dIjfkaj&#10;/OzGeXz14DquUje9f/MCzrKcVucXsZ/m+aONg3jx3h11jNV5Zt7ffP8VzfZ5NdPQSw23um8/LlAL&#10;NRMvsszu2yzBS2f2k+WousnS5nySzJxXk3CRtA2bp9bVVj7ZQG5IUPfFQqpz3NG1WfyH3zMo9x5i&#10;u92A33/9GT5+/gRnaLH+b//1v+DTzz7Fg/t3cO/RHXz8/cc4d/MqLt64gEUKZq3LqVq0G/wvAyQn&#10;plscYsgdeNeiUa0QvBE7SgJUszKtYSMOBVmG8a4mdUqK2vTIGtbHfKxbG17b+Q6spNO10wdw6tYF&#10;3P/kKVqHcqTeO3hKz/jRk8v48xcf4M+/+RxPHlzBxPAwpohD3/CCjiwt4M7Z02TOk7h9fpM67bQ6&#10;n3V13wIWp2moF6fU7nfpqywHfsgxM0fW59E31Y8wB+/es2vq+eHv/uoDCkeD2pguuz8avB7UuB2q&#10;S5w/ZMMffvxU4c8ru9/F02fP8JjXePT6Gfz2u4+VvHjy/mO8/+FDbC3bgRVKmgu3rqHGY4cl6Fdb&#10;XuQhiMFRh0JzSM0S18jaNatRLURRx7m76c5l6XSokEKIAB9tzqr+ydKXRhb6+yhM7SyTm6zx0oYK&#10;XiCdO7HLFA1hgXbl0NFVMhWN9gOC99fPcZWKWk4OOHJkFUdX5rC5uaJOTlmfm1XTLudPbmCMpSyP&#10;u04e2YcFSgM502uAJXaAP8tQHlw4dxinaZIb2ylMqbUssQiGqeKjFMzSgU1tPqBQrnI7Uc2vsu1O&#10;DPOPX1LsTg7i9d278ZqxBj/X1+IvG2rQRViQDkil1gb8qr4US2TDKyzDk1evoHtqjBrQT38cVd1E&#10;8hnp6k034/cikgmrRXOy5c4qB36YGJQgGcZPMHawHGUBhpw+J22BRU4YvGYYSJttPc1oa+1Aud4E&#10;Y1z2vEhLXQ8V8xTT+Tg+ICtevXYSbcPNmJofxzjtysPLJ2gzzuLZvUt4/PAObl44gdOH9lNXHcbq&#10;xJg6Ou/o/gXc5eifOXUQfRPdaOxpUv3gc/wqk3bvEZjlbOuPnt6BMeBXPXPqpP2Ux4m6gPSTkJ6F&#10;kmEBfPD0Hi4emUXfcA+svU34ia4Gv6RG/At+/Slfr2irsT3kxs/rynHx1k1MrS6T9RKIxX3MJJn/&#10;cqKRUiEkWjPkUQwp6+bdBHfpv1wi7ZDkGD5Z1N8+N65aXZY5rGTDAmZX5mlgh3B886DaVdXR2oU3&#10;95SrTQOnL56HL05WHO9RT4dk1e8R4o00E1vcWMD4cDtO0qO9z5uULre3r1/AQ77uXSWVnzyAa0cP&#10;4MzJNdy/fhn7V+dwbHmWtH4aafpTearSTAErZyqG6dvcaS/dQCMqXLIt2ImdGi1q/BIgtyrDumAQ&#10;O+w22CNhHDowihvXLqgmQw3E458Z6vBu3Km+/kxfg9ctRmzRGgn4N3Dl7hV09dJIy7IAJk1Xew7+&#10;oJWWx68W7U6M0DVQNsQiVtVmpcQpkaRKT1OMavkHdcQu6Y8lLVY2DyzCRwpt7c/id6z172iDtOEA&#10;nE0xBjeAqfVFHCbgJmRqljcpbc0vUB4YfRyAKH3d4hhGp4YwQP1z+9p5/I4K+skHt/HD77/Ely8e&#10;42+++Rg/fPURPn56FxdZvjcuHscjarFmejEB92fvP4SR+ubJPRplL0Hd4SDGSJBc6qvG5+XPpe9N&#10;CPq4n/ARwAR95jwtWo7q/6NvPldbiLvoCX9hNuMNmxW/MEq/0Qa8VqlDtcnJzHKr+a1Q0I3OFtk6&#10;7ENLe0Yd3ZdOudBBEx0OOtSe6xLBKWnk5aDgqyJoVhLwqvlVZicFf85x9FcPTeNrUv0nD87hF9u3&#10;IzvSCS3ZUxrtyFaNhcOr8PVkaY1CePLlx7AlSOvJJMXlCfzm8w9wYHMeI4s96F3uRc98D+Zm+1T3&#10;flkhmE/5sLg0iuIEXURTCF2DRZw6voah6X4keW0GZv5HJITKUFjhlOqZyhKskXUZDJJs261xuVRv&#10;Qdn+cnCqC/cvHcNB2qWKmBO/8BvwSnUFfra7DqWOCKoDSfysmqBt1qJvslv183MFaMKZJHFWSmM2&#10;QDNvQZQZnUx4kUx6IGe4ygrpkoR05xBqZuR223kxXqdS7g8ubuLcqX04ON+H7z69jXYq6V+//wBf&#10;PLnFNNbDTiDu6C+geawfbeP92CTTtdOEd88O4ejFY2gImnD70UUcWBvFj58+oPU4jrGNEYzx/3LE&#10;cr4lhQXan2PrG1jav4TsQBMOnVrF9NIITl04wjK5CU04RHwMIJmOqUf7NQyOPIiVk1KkeZBJNpGy&#10;HDXyfZ9T7eVZGSniw/cuYmCwBztZKb+y6dBGKzR15CR+VmnBdpuP+JxBz3Af5qb7mDVuypKX/bM0&#10;TiPynQnki9IKqgFFeQxo1kDOypfmPiVtLXm1USlBXVUfkV6kTvgZ5YOLsxjsb1JrppoZyLuXN/Hj&#10;R/fw2+c3YOabvqXXIt/XTn3ShQyFYWGYbHZ0A1kK16+//wT7T+7H8SMreP/BBfzw5ftqA9LJi+uY&#10;Xx3C3oVhLNNXDvY349alS/j818+pgS5iYnFcnTZ39sYZfP7pc5gKSaRbG0nbYdQym6p8PpTZWYLM&#10;JmHEegpTaaZfz0yWfdmyxW6EpXTz1ApuXD4IXTKGXzlsOEQMe6Ncg7buVmZOCj2UIx0cLHEaHr9Z&#10;lVhY+nLZZW2tXu3v8fhIbIQgnUMPORlF1vaXpOmrpMlNlClf67UR4EPoLBaZgkl6wQXIkX1ydMOR&#10;9VnMk6W+fX4TAz0Z1Z6kxh+AjZLDmIkT2CMYnBhmsHLon+vHJAXpsSPL+PDBRXX4dq1Nj0PHFzHL&#10;zBqgDDh9eAlXiHcb+/dijMy5sn8C3Qz8HJlU+pb++vtfq7YITd0tcDKLahkoaahR5nKoAZVdZdXy&#10;rJPZJCUpp7rIiZ/yKG22J4fJzgzqKCZLSveg1h+n9KDopaWS6ZgsyytFexMnLiVTXgSSDmRylE9h&#10;q/KGfn7f6DZC69SjgfZJzvPQ2830hrQ6Gp+FqUg24YjJscLVugYYOJKyMEJ6OoQJuIX2ImZWZsgU&#10;QZw4Mo9yLVnGoIeHN2OnEfe2N8LODD1G7yUH/xSYYXJO4frqNNomehDMZzFMHOqeHkChp4hndy7h&#10;/buXMD03jAtnDrAkiVGZCG7Sr0UI7o8/eqS2+caLeZh9L7uB17MsaygbZIe/tHFRT6MI8PKsU0uN&#10;JK2oQmE3vPZK9LYSXtJpNDa18/3aCN5h/syOEGWPi1ljsmvoLdNqA4HMv4v/i8eIXSE7fPx5KfWZ&#10;L+KHLeSAPKTNtSZRouh/pAvpzqzquCH9PctkSXRjSvVzCDFdpf14lDcvrViCzKSWvgK+//Ij7Kps&#10;wLbaGuiYWRreaD29ZWygDeGYB+MTIyzRJiTaEljaWMY7tbVI9RRo0vPQUx1Ln9JhitTFvRMKw25S&#10;hC4tT6B9qEWRxzdU49Ie3Z+T3fR+GOIJfr405wipo7mkxV6wtaj2Tsc7WxGV5wMDnejqzKOLQZDz&#10;XVsLUbVFT84liwbFDBsRoOzRuM0EcK9aTdjUkaIo9aDYHOTP5JmikwFi4nheLneX83hqKHAlmUrm&#10;9s7wojvUUX1byiqV4NthMJB1rGQ0P811GBGKM3nSY2cwqr1MWXrHL5/dxrcffwCHaonuhZ5qt4Il&#10;YSDmyOLY7gmy0gc3UCAJrB5dgydLOu5msLqKKLDs+ib70Dfeh28+f6gO/Pj88R2a4IPqGaanmEQT&#10;s89LsSwH6Y4sjKCaJW+kLZONndL1zUCVLZnkLBDkebOyqrnKbUOQ+BWLWTHa3YhRMrQcudDFgHd1&#10;tDBTXNSGLsQaCfL0erKtxU3Mkn2GjRmf6p0li3mNMhdPvSU9aaRxvoOManTUoiTOm7QwJd8sL0eF&#10;zY3tsp7JbMPbRj12mU2UEh5YWF4OsqaJNS9rOOVc6QMrQ/jt50+VXpIDrm25NGzMQOmW1r00jbKo&#10;HY+eXqfO6lEtDt6uqUFAji5tz1NwtlBKjKCZPvTyqQ1cOr6OB7dPYZB6LMvMOEJyePrgGpqGOhFg&#10;+XcPt6lmZeVU6rVU1tIDVVoiCCNKyzwjzX25fJ+V4WDQMsSlvqYweopBtBQ8MPFm/Qm3OjtHLE0y&#10;+/KpeiTmQirhQF4mBhggHYlLpmpUT4eoA3pilnhCg70WNg/ZcJr03djVQe0ixtSFcrJNudOl+ujJ&#10;WYIC4lUBH3HBw4sKESsc2GE0Y2G+G7+TIxk+fYxfP3+OHZoG1U4lP9qPj358gYWTq+q0k43jy1gg&#10;eLuJQ0EyboTY1jTTjgmW39BQNx7cuo4JBqm3P4cRBvHTJ9fxwcMLOHFwBp98/liVXDt/LqdbquOu&#10;otKbkOqcflC1xxMs47/3UJRKw35ZJ99OizLIUuzva4GXLGfj96UHhZxLIf2WpRxV66iMixlHmOG9&#10;OQJB+AgPEqA6Bq3GXAMLfaHeomcAvWgidpf0kf536BvUXkPVK9kpjV2tqPRJMx6HOqJht0N6YJmh&#10;b5TOkHKAhhkrLN9nN87ih08eq1PKa2lDciN9aKD8aOwtkvkOYZKgnaY8GGF2eTuJDcwsfzvLYpHy&#10;YWMvbl09TSt0BB/cvYA7lAt7yZQPaJnW9w5gbe8ouliKUpbysEQfp2gmI6ogMVhGYqr0f6hgtklv&#10;CumNo5WeDqyU9kIEBXo9uyxuIe7I4pG3GjTYoaun4WZlUEdKX+ccg5pjKTpYinXSi4b+r0H2a7vM&#10;MLt0qr2UTI5KX3iLU4OSCr1OBUqOZZBDf7bTY0nDQWm0I22At6l903aWph57/CbVS1mO+JRGGCPD&#10;LUp7ffPivlpd1780z6ASNMf6VKfIpKzZpF2QHhBhAruUY4x/EyOetPa34uihvbh/7QhObqxg8xhl&#10;xKk1zFJ/vbh3BpcYxFs3T6vnknHKG+kxIdqqQdaQsQxFOMsDYumwJAetGRjUKv7bScKSY6/CBGnp&#10;2VfJzCjnPb1aV4EdJp3aFFXvNcPKwEj7TXm4rDMbqP6DDGo1Xq8oQwMFrlg02c1rYVxkljTKeyip&#10;IChKC6c91C9iJaTR4ctjZKjmGe09VMwCnnucduyi3ZCAaiNRWDhy9RzVk6cP47dfPqNhfg9DCzOq&#10;Q5FWJuVyMUh78mhbFtPrYxhYGaMUoL6hncn0ZdA32IZnNy/g6rE1rK/NKdaN0td1jTTDzM+zEsxl&#10;XfsS/ac0DQqTXLQMVAMDVeOn3SFeSfMMyTTpdVMXClKEBuGnTQlEpfnZy5Z6OmbjdlMd/aScY+GB&#10;m9jlCJhgYCC1HHhZEyGHf7xLVq+hlpK9lzpmVp1No1ZGV2qqFMBLE/2SMtl8TRCvI16JZpE+o/Vh&#10;gqePHyYBMtLhM0g1xLTtZguDynRlyksXtndpj9wsh5vUTAfXlwmQss7Lh4og/z4RVDOqvpYYeuVM&#10;emotdzbMsmzCzP4ZfEpf+OLxLawujGNoYkg1vU6w7PIDzcQ1kRcRmMl412l7dH6a2+FedbZGjd9P&#10;/HqZXdK/WXBKmgDVhihcE35KG2kiZFBY+259Oax+6QLC0iIx6YhxAWZglIMgEsLH7Ky26FBpMqoF&#10;cBqrTh3KK0TgikrmNajtL96IgyRB6VDLD6qQZUY0k3IUQz0BU74n67M0HDHZACmvCmbd2zq+MUdT&#10;7acmjkk7On8xy59rsX54P4wcRRfpXg4SkoausvrPRX/lSCcwtjzGYOQRZGmeOb2Kf/e7z3H+6DL2&#10;0ks2kRVl7kzasvhyScRa4nDKwxJmk3QkqWXWe5M+yPk7dX7+nyUjbYkNfNWRqYWxqz289niQQffi&#10;zYZ6vjToIEY2E5cMHppsZtEufSUzL8rvxdXRqbJ3scFsxs7aKpg8ZtXxtpalKurd4TOoDQdSqtLb&#10;YWfdLpTIKSPSd0bKS4IlaljsQw2ZRxq71nM0qgiK5fwwaWEuvR/kq4ystHSSFinSgF+CuZUitZbZ&#10;ZmdGCEvJ+4R7mvg+fhS7i+gkHgWp16SfwzcPb5BF7+Ho8VVke1vhyXj4ShN8yU4Uoxb6NVlrYefo&#10;j1P1S6uVYlseMRp6OaeiluCtpRCWEqymHashGxqY8VUeG42+Rs3TN7WxtCkPpG9NAz2ejkGoMjeo&#10;fT86VkgD7ZD0Va4nZhtYptJ3S2PRqKNjzG6WYcQKK/WWsKISpbqYnGPDD2R9S2BEdAoDykGLOv6x&#10;3KhqXxBkYPh96Z9c5pZm+2RFModkpHSNlA4hFU4rfrm7EhUulwJjA7OjlqNl4Gg29naop0eTKyM4&#10;wYy6dmQdowT7rvE2uIg1PgpFeyyillL7eeNJersajwlmXp+sMpxen4eZWRZsTtIenX7Zao8iuMHD&#10;7CfQ1zBg2mSY+rAGP62sRZmuCs3dZF/KAQPxpt6qRZTBrzZVMyg2teCt0qBlYAwvtxlTzbtYanKi&#10;ivQrbaRXFBkhm9ZNDLQ0XCzRMCDl0viCgajlVznPYo+HAo3mWg5klI7a0nJT2qSohtN8lRL0pYd8&#10;JQMrZbmbwdrhdKKMHqrGF8DPdpRCTyUti3hriQXR/hZlimVJwJET+7FveQZDNNMzSzTefbQrNN9x&#10;ZoyNA1RNqzU6NU5NlkCgJaGmaLQ0x9JOZX5lHjN7F2CRvc/N9H7tBd4Q2VseXfH3ZHB28u/f1LKM&#10;QrI7xKf+TmNnRhEqjCSvCpaiL0nNFWDAmDGBuF0tOZKdG7I4N5mPwEWrIzOjDcQwO72hPML3Bqwo&#10;2SGYxBuWCTUVELJjhZcfwNG18sNkxlT1SuaHVtInyUFA5RIkh4WUbKQGM/ECZZ6Itc8Lleb6r1dV&#10;qBOVEn2dqGS2yllj9bQZRmqW2+9dwf7lcXSPNaOFEqJjolO1CbaKUubvSo8JP7PLxkyzysaF4R5V&#10;0nL6nbQEls3j3kIal69fwDBJo6+3i5ZIWhLzOhlUKcvtBjkdpRIWZlQNwVoEpWw6rdbXI0kCiqVc&#10;0JDtfCSEeC6g2rWk5Dh3EoGsyRKZIJJCOt+65XeyfPFaSirJetKVSN08L1T6VwnL1DFIwnpmyQim&#10;/G7S9U6mcjkzT3RXmU3P0pVukfIi9VKHCUZJNgmtS6e1t7U6liizjcGSMywaWFLx7jTuXDyBx3JY&#10;/3inOusw0JxQi1PkVANpb26lyEz1tiHDjOyfm1B+cJvsnKCkqGPJamh4ZUllvimIbz57hiAB256i&#10;Rwx71QONahk4vRYuqQppyULNJX1K5cChdhr4BG1bkEFosGlRaZaMM8LFrDO79aoDkjT1EU+o4T3K&#10;Masm4pec11Mi54IpEeolJhGbKpnW0uxLjpESqpeHGaKQpS2wtKITcH+HjCHtnMop2CpYjruIVXsI&#10;rPpUFGV8j10Mer2X1E6t42nKYg9HqZoay9yaQnXIgi+f3MfU9CD8BT/SnY1IdhSwx1iPdykcfRSg&#10;0ojCm29UjcZkyXakPcv3jlOSiESQZecenD13CL20Rxni4ezBpZedk3gd5oAfFeY6vEM2lA0AduKx&#10;22uEldASo1oPx2TGIQgnM7SSJVnHStKzzBz8OwdBPBQyw+41qFXQsv+ygclg5e/Kq0TaywkOVTCy&#10;EgARoNIDULreOtLShU0OBApjD78vQL6TukS+Sts3Ea47iAVCENIxUhiykixawa+lVht+WVaJMhNv&#10;gGWjJfVbWA4GBvSLZ/cwR8kgR/pZiBGyRixCXSXHi+6gCEwww3YxKxt7W9Qx8b1zQ6qhWSWDruHg&#10;iQftIFgvTA3AQahwE9tqOPJbGGRHjjbIVosqq5m2TBjQrm46ygqRzU3yAFWOxJLTBIT5nMx6D68j&#10;LTMcrJgok8RO1rQzs+QwSJl5EHB3MftKqshuVWSGKqpbkQ/l1BXygFVWAjp4Y7LDSoJVHZaW5WQ8&#10;YoJoKMVAfCM5J0yBPrNzGw2oeDXl36iHyqxObKtvoFUy4R26BAfFpodZ0tSVwOrGAjzFGAx5OSfD&#10;S2ObQYgXLOfcBFJJ7K6ppfrPoHGgVQUzWCCzUijWE5cEny5tbuDc6XVmH3UWGez23VtwMoCVAYvq&#10;aGtkBu6xGNRTp92a3WqHvty0gHWE5SonoMhJA8K8cmxDhDIkmGCChK3qpIEIlb6T7yvSQv5OdFeJ&#10;+L9qygIRmBq+gSETZ2ZRNjA40sPPzTeRjmvSKL/sX7SWAK6cMSYZJadsyvd2MWg7+R6VUrK8GJmp&#10;qCczbmewKowONYVjkuOTiV2+gheHzu5HqruAQHtGaTsvMeTE1VOoYka9VVGl+l/JknNvxssyTKmH&#10;vvWUAc6WtPKFR/bPIZWnCKU+q2LwLKwKIYkddg2KXUWFVdLKwCRHpHIgpdOadBvxx+wIElPd/BsB&#10;b1dQztQhRtE4u0lCzoBRTQpKj9MIVb6cCGz1mdXBRSWq1pnelcyu3QzcTn6obBqQfXsiLg2MvKzH&#10;qpTegAxeBUdMRKEIWTkqSx4YVJAdpWOkALlkWD2lhjTRr2NJbq3X4qfbd6HBwt/n59TQU8qJwe3U&#10;TpG+Am+cYpQqX46DGRrtw/bqCrX2oNbhQKG7DbmOVrIVS4W2ysqA1fF9GyLS3tiCRCFFrAoQzDWo&#10;YyDfe/82wnyvdJ5YK7MRJAU9AV9H2HBSQ8X4Ozs1O9XWZpPs56HYNjABpOWUzFt5ed3eIAWpo0F1&#10;cZP1DtJG2Cr7MInJJfYMHTyNp8iDOsp/tS2FFyWHWut5czLqdcwUCYIqPylXBk3azEljMqFqaQks&#10;pz3J4R71pGB5D2FQUzGsTh9ooNjcXtuAwmAPM5gKv5lZRk0l599bGLjpg3thIf0fv3Sc9iZJUGfp&#10;J5MkHIeyQB1DA6qvYJSCVDSZnMNTl3DCl4kpayZTRibioTFhQS89pASrdbiPUsDNzKEo5qDp6Vsd&#10;vI9qCk0LSUiWcgtDGugjX54TTWlDrJI+DjaPTmWgnZgllsdO021jlpaYScVy2IeZF11J6yKnAciD&#10;ANmeIse1SBDl+OE9VOqSVfLIScsylWDIPh855GinTXouO5gdUZY0L4yjJB0p5YiEKv7OLo5qY08P&#10;3qmqgYtlVMsBMOaTOLS2gAJFaYSgLD7y2uPr2EJfpwu8XHsl/f6kVYGOmS7H+lkI5n7KDGmrIp3D&#10;g805Eo4Ru0w2GIlpDQkXJvdOw0dFbmcl2MlwVv6tieQlTctMrBwpTelhKi35ZDuvtJNRzT9IVD7e&#10;q52ZK4fbSrBEzUuTRJlxkEPWSmw5ml1KBNkVJv3gDQyISAUpPckQEYJyuJrMb0mGye8JsMsen0ri&#10;grTqVGdYUEaIJdLyJmXPn4kZJrMBcp60nNUjZ6O+vqdKbUgqZ+C3283MXCd+91efMluiiHa2YWZt&#10;FKE2aUlFLVdXDw8HbledRn2e9GiWgIpnlC0zWikPZpbAiEwfyQG2wrryfFF8nBwdKvu7PRx0WSUY&#10;JGDX2nSop6bco61Xe8FtvA4zJYXea4WHAy0He8hDCsky2SlrYabJkTIyAyGNgUqkU61QuJwhr+Mv&#10;q3WktCXSp1RW1Yjt8TQ1qr7KcrahZJRcoDCnHOohFqeCyleOXpDe8NJus0Ge7pKmRcMJacgclykZ&#10;ZyZG8CsJWD4BOZNwm7lenRVmSrvJao30iG5ku7KopwzQarQw2flZ0sLXys8gYxlEH4nBzhCgKSkE&#10;r2RZp4ElbE6SiOgNZeo5392u7E2cZCUt7Tw+aaHpxR5m0HZjA7O3EtV2OU9MoxbYSgPXoGQqX24O&#10;vBhp1ZSRAZXdsBpiloH3WeIl2xkp5WvivHn6oWrBqxTLjD5JFLGNWsvC35EJNzllV74voG7kqCuW&#10;pEWR7wneyYKS3RyZCgaymhcgzVqlu7dg1g6bgVjoVVuIXy2vQvv4IO2SmVn3copIVsNIRkqv9k1K&#10;gjpdA7wMriEUxC+3boOWoO+kSLVy8NzSw4u+ULLfSLsi5+7XpygLChHEOrKwkGyCxB47aT/IQZYT&#10;5OTx3G4G6pc1lXitvhav1nLQWBmpjJMajMzICpLj3BN8ryj9okuEKgfe4GQFMMOkdUOJjaUg3WZN&#10;DJQcbO1pDBPcvdRKbrXoQrJIdJccLSyCVZ1lITqGo6x2kKkyZMYxE+VVyXIRPSYvCZKIVVnAsc1q&#10;Up22K2hF/uLdner8nUordZrTjbf1esoJqnTemHQCl4Nke+ZGMTA3js75QbXe9WdvvIE3aqphiVDV&#10;832c1F7SA9rMa3CSFeW4+ZbePDpHOlFHGeBPZ+DnwMv+QjksUrCn0m7C1rpabKmpZ3Zp1Oko4vvk&#10;VPIAA9zY1qgaVyudxmBJOxcfs11PAS6vEumFLuZXKzs3+aGyVkEEoJl/JBdgIfbomY5yTLsc6iFA&#10;bqS7F2Mr0zNSdv/joMgyZo88Wi+zMbvk9EqqeMGtMlnOyHI0sWxkvl/OUHy1vAZJloicVrKLGSZH&#10;MPvIdIJPIk7TvU04cGYfOntSaBlpUf2bfdksfv7WNui8LGsShBw1KnuOfMWkat3Z3EIR2xJl+ZHB&#10;eU8zK/MIpBO0MhbkeF/S7urtmj3YUl+jTjpooDaU/hXi+7wRC5rpT+UA20AmxEHVqAbcbtojLwlD&#10;uueW1PGG5fxBC2teFlZIm/MA30Ci/BLLSLG5kAqahmW1g79rojURxjRTect8/S6a8F3SaJF6Ro5X&#10;qCJAy5zWNiPNr9uN7RSGJpn5pBswsIxKCb4/fWsXflm6Ew2yJ9tNpW/UYCdT3tvVzM+RNlU2LO6f&#10;pjD0qfa/5mKEZruIX761E798rYLlLUvPw3DQLkWJqfFsgpIhhTjZMsSbszJbZK+zHCUjk3/1zKJo&#10;sZFejzBQW6v6cFVbTBSvshCGGitqRboxqqSGmZglh5vYCO5Ril5hR7M83dlhNaj59wqiv5zrYGUg&#10;3BR2QaaiNkKxyj+UsyQszDQrzax4Qh3JQM7ckfIVBhTJUcmb3sWs2cbXHhtVPUVoBam6QdoIR6iL&#10;WI6hRErNSO4yGJgdQbJjDdrnFlQz1z3URHI6gRynXOGlcWWmtgy2UneR/nnhYurlDA0x2L96cxf1&#10;FQeSOOTJ8dp4/V7inVsAn4Momyu7u9JIEFZkS7H0C5QeyXJwd7C5oGYkZNbknYZaVXKi2qPUcZKR&#10;0hu1hkbcQngSUpAGG1pbJbSOepSIqJSDtkUuiN+Tfu0G1rcrG6cIzCFAupazt8QfGgmsosJFkOqF&#10;FAjmezh6YnXkMGx5OLtdjhVlGb5cRWxRjfDFXFeSsjP5JoQoOitsLrxdpVOno/xqd5WaAhYZ8K5O&#10;Q3a10NJQX5FZz148jonVCZXhstldTpuSc6LNQZJLOK7WYGRYOo0MTjwR52DIYR8JFZhQwIokBXcj&#10;yUr6uv/3//7fqbd4XRShskN/m6keOzhIqnc0NZeZySL7qKWvsoNAL4tuXXQKCQZQY6pUC9xKZIpY&#10;MkSeAxp4w7VUzQZqEw9HOEt6bu5pUQ3zq/3EFQKlPLGRWYlaYpaFtLuTIk+O9txNjBDMKiWISr++&#10;3cwu8Z27+LMKBl8eY4WSabQ0NxNoXWQmEy8ogy2VlcSnPjVDKx295axXIRczM+nQwQU0DeWVYJaj&#10;axpYkrV8BTsK+ItXt0Lj8SHVFFc7OWRvUCKVUMY4zAxq5HXGmCXphAP/y3/5zzh48CDMxK5au04d&#10;FSNn5VcQK7WsjDria6WhnoAuHZ4McBJyjMzuKkud2r9jdWrhl00DatpDjCRFp5VpLGLz5cEdXrW1&#10;LtNMAG2KwcyyqyS9yuN0MdoGWddFnJNs1PCNZU6rnMGRLJUG+pItMu0sXrOMJSXAL9MhxfYiNCH5&#10;GWUER/bt6lr85a5S9cRIpIcMWKAzT+MdQ5Wumkab4E2ZIHNb0jTfRvyRdaav/GoL3i2vJWG4kG/O&#10;I0nv2Ejs8pOI/H4XIgx4hpLHRjyUI2IKNO0+ej9p7qOh2a526VFqJmsWE+o6NNRztTIPRwMvBCdC&#10;1Mr32W2qpR2kBGE5lkiJ2HjzniwvhKPmYCqLjtrJIOSayUr0cTLNoSMLNrCOtUxXLcFQnV9BaREi&#10;sPp4UfLAQ44gVezIgIkRl8frsuhMJg1Fdjg5ABkGQh6G7nIaIecYysPNV7eXqY1WrtYCy4Sqmti0&#10;y6nDxNI0lk5sKMySbTMy5y7TNXLCQaixiJ+/+jaDm1DkFIlHkCDAh7N8UQOKEQ6TxbtGh9UJK3IA&#10;QHNHWjX7keyronYqtUpLPC3CLXmUGnXYQSyTh6zSssXM6pC2M+KbtX453p3SoYEYYOIrTgqOkLKd&#10;rHNpoF/HC4ySWeRIBHmyLGvlffx/pp30TqaqFk3FTJDm+mbeiJGap0FOT2IgxAFIlhqpqOWQSJmR&#10;kEOzI0UaaLKrLOiQox/kJLpqlulre2pRHOlVlkoTCMHRxOvgZ/XP9rMk7MjKAmGWllC/nFFo5fvZ&#10;iVl7Goz4i9e2MlhhZHIEdOKVlxntIFZ6pT0ds1B2z3t4wxaXBuG4A93D7WqGoY6esJoJsceiUeUv&#10;griCmFtusyq7I0uPnMxEK9WClSVodWsJ8HTWshBEAlLPm1UzDvSC2iBLka9kS5L6i6lNJx+kTbFT&#10;h8iTF22I5caRkzl6MzNLFsLKYzOxIG5mm0uEIgMoQnM3P1BMt5EZLIermcmmBgJ9HQMuwvcvd1fi&#10;57u2M/vkgQnliaxFyAXpFxvhLVA3EchdxBETR1qyLCC2hO+jTkLfUaqemEugwgyagLuFZR8iFqVI&#10;SGMjrWonmZ2DKh1D5OFEso1ShJleyazSs2J2cdDKyNDSJLbB71W2J8RBNZpr1UypGG5p+FOi4QXu&#10;FjnP7JCp4zJ6I8EcmaKpY7BSHSn15tFmOektQTVNjcUyUKcGkHblMA851k/Wo8s8mDrVnDckhCES&#10;RN5X5r6EzQT4dVT1mpBXabNq+j3ZLVvrDuK13RUIdbbye35UkzzMFIRhYqacIy37iuS8eycHRcpb&#10;bsZFbBU79srWd6j3Xh6xIA9npRl1iBJItu8W8yE0ZUNYXRokIzqIZTbEKTfkMViNqeblciQGr0bA&#10;3kxNSAzTeu3qgBN5yhNmdnkII9JbLByzo0TPC6+hWawLBlAr50XzBqScBGzd9FpeZlW6hbXeEkO6&#10;LUWKZ8klvCw9ygcG08mAySlLVuKATpiFrCanJQnOycFscjitjzcutqZG5vmFOfk7YrLleaXMb8n5&#10;Yq9WaCkdaKkCZFrioSxWc8hae2ajm1Il3VlQvlDKXvYOucnW8nk/ff0dlBpsSLbmqdbD/B0PjTFF&#10;pswkUEj2tcZwbLED8+Mdal49zkxPshqku222PYWu4Q4Y+T6yNKmaTC7HwodFbjD4EVaRtH2x0D5J&#10;C4MSbZKWIUl/FSdwEtwFw2Sm08iSMjHDTPxwW9YHDzPLWaDOYoR3E7Nk2tlD85qmzZCR98gWYY6o&#10;BKGM9CtTKnss9RylZnXaiJw7UUl1Lz+TBx4yby8zHPLvbVTSO01W/LKiUtG5NA0Shi53mlSGNvc0&#10;I8ZBEZCXQTCSgLz0hyZm2rYaHeWKDX5qszDvo0iVX8glEeBAyoLaZNCE0Z48sUwOo2VQiVchZmTv&#10;QKtq+mGO0PATV5v72+gDfeo0cnmAUW+rV2reQ6hwcoDSrJISo0SZtOzhh8vzOqF4PSOtY8rKTgkD&#10;jaQxxzdhUGSuW57f7eEHGJnmIgiTRVnsRVPN0a4nC8pZheqhBmWDLCwRCeFk2cqFBGlbqpnm8qyx&#10;kqVZRT9aTl9ZSyiQ2c4t1fV4taqanpLsw/J821CpNrDbBKv42Z7syzKUE1LEmlkZwJJX36SMIdWT&#10;ELLEyUYq/LzMtVMfNRXD1HVkyrANWkMVYgm32rwkzfh9JKFKMnI1ZY+0vJPrszOL5CBMkRopfr6f&#10;Ylbj0CGaJszQWJdUGKg5zHoCnAZV/FplFM3Bm6YHfLWuSi1ikxVz8jCy0qR5eWYFtdNu1ryLgbaI&#10;9mLpShOvOtqEOgOFHD/EwVKutWoUfqSYVYIDPR1ZjAy0I0lxOEgxefzQCtzMXFkXVmGjxmFw66iw&#10;D6zNq03gE6MdiFI5718cYzllcOzAAtboF3/8/iv0tEbw4xfv4eLxvbh+/hCOri/g3q2T+NOX/N7m&#10;Ek6f3GDwAri62I8/Xz2KKKXEUH87bzyADIN84vAKTh1ZwubBOYyNtiIVsuHB1ZPo4HVFGDg3E6CM&#10;QtXM+5JjZqJMCj/vSVq/yNy8zFJECD02h3RE8nIAGAsGXuJgo/8MkeiyhUZ1kFyY7xWjjUwyoUSC&#10;BFm5cpzEwEBBdeCVfULq1DziqY/x8LBSpXeOhjC1Q1uNbdp6dS0GyiqTwwwNx6RSo4XFZlKrsMM0&#10;DHo6EouxjolBrGYVZHiNE2OdrCTGtK4Uo8Nt/LcHKX6/kdc9OdKJdmrMND+vnWNz6uJJlLyxFX/x&#10;Rhl+tnUnXt+2CwX+vFAII5+28X6pMIJGhKPksTTvPWJBNmHDcGcEo10xtQFD+vrIq5vavMRCB2Mj&#10;tlmIvbVmAzRWC+r42mnSYrupAW/xhuTJ/G7KEXmSLV041ZNtpwFesrSc/iKmXs60DhL+alg5RkJV&#10;RfU2aBp2o6Z6D6xkaKNdC6vPhIi3ARFXA47sm8GNa6eUb5WkrXdR49IPy0aMiYlu1bO+mQG6//AS&#10;zl3axMfP7+L86QP4/a8/QHvBj7//m69wcKUXA11BbB4YxzBx+sndi7h1dl1trJ2ibJNejv/XD+/g&#10;y4UBDPQl0ZLPoIM2V9pW7N07rZaGjQ01YWN9GouTAwy4F/sWp5FOpdUDoSo6I2n+Jm6vnj5anm3I&#10;ghvRuzID7RSv3Rh9ueyUnCDL5x3kB+nWGWFBxchRHhad7CKW482MTul8bKR7YvG56xALGdCccaO/&#10;K4Ms+cMWMGHHbjEmuwnF5Sw4PSFcTuqpVjq5ikZDvsqe9wClalH2ZLmr0E0pbOf1pommAX5+mvw7&#10;Nzmo2o4ND3XjzPENPLhzHhdOHaRVjmJsoAlFxrevPYskhYf0Ydt35DDk3JOfbqlEybt8bdmBLVR0&#10;yyszmGWC9nVlkcv60deTJR1YVVK1FD3oagthiCaruz2G1b0DqgHW5FiBiUVIqyeZy1SZkUgl56DU&#10;OB3Yw//vNGrU4Qdv1VVip1ZWXOqpm+UYWDMh20t0qyb8MbHIH+29OQz3tmJxagAXju3F8f3DeHp2&#10;GR9fPoB///F9fHLtCD6/dhS//+6FWkl6aG0VPVOjCNDgOJtytOjUznodOS+KtmISQz1F3L5xWlXa&#10;8HArFqb60NXaiMmJAd5gDNOjAzhyYBFXLxzFLSboD79+gcd3ryATNuOHz5+oraEPLxzAr69t4sJE&#10;K8b608jyfeVUjBClrDfgwaHVBRwg0q0wyZdXZlmZYbS1ZNHUVEBbZxuC5FrZ/9/gbIDBqVfJlCOF&#10;SLtZ6d8WIY3I8jeRrV4OkMxXyCHLXnJogGpVVFqIKBehnPZSoMkDN/lejHJXOtyMkH8LlN6NRVla&#10;p1OrwRwRM2V/VJ01LCfNSgcx6dIvh+gU2ooqieT5uLQRasoFkI5ZEAwYEaC0Hx7tUu8/1Fvk912Y&#10;m+rF7FQPxgbbsLoyrr729zZiebqHCJNBczaDHTt3YGrvJPz0Q/+aWG+V4afvlKlmydLrU+43zwJI&#10;0/9kUi60NLpRSBgx0V9Q/dvb83709xCp2uKMoY9JlkZJLWmthklUQUSqsdL32CzqfGJJrHc1ddhN&#10;d1lJWVtBGtTIyltWhHrQRs61shrnODh2ZnC1ZjdRzUJnakGZ2Yxy6gBZ+PUuv75p0OHNeg22Nmix&#10;o1aD18or8YudZXi9vAKvUVi9XlFNI0mp7g+wChoxPNiMx/cuYbCbg8sE8PFlIg3ovF5ejx1vVluw&#10;q46J30Batnsxu38VvSODGCRKffTsJg4s9OMP336EU0dn8eVnt3D95BI6qH1SRAWP0gA2uDx2Qnaa&#10;SrWbKDWKu5dOYHyoAz7qEyfvXzowZvNxzMoWNRaTxU06YJD9NK9y0LTst5NuPhmZpk3TRKe86qBq&#10;mceJxV0IEp07SQt+0r6sA/AwOaxUvEEWZb4Yo+r1o4FSYVt1KeqZUEbSUwNtlC1As2yt571KK2Kb&#10;WplioKmNkp7NtgZet0HttWmiQ0jxcwa6i2hpycDJMQkT8YZ7cshT64k06KbwlE68+5ZHcefOGQz0&#10;5jFA7yqnJSSJxCaO/a/efh0Hjh3A26Wl+MkbcnoAE0tOD2By/eStHfjl9p30jxEMDuTQ3OLG/vk2&#10;dBVsGGyLYKQrga5iCJmkjfeaUk0TU4xFZ0cSJfLMv4LqWfbsVDqc2K41Ybt8z2pCuUGPcp0GOuof&#10;jVemKYhopKpqCsaBuUnsofYamBnCh188wqOnV7Gb+qGSlVZNha5zW9UaJ1kzIG7fT272U0PprdRS&#10;eiZePYMUoDG2WNXzwXp+lpaWJRcLY7C9Ff8fwv4rOs4sSxPFUN6mYdIbeBfeex+BCIRDBBDw3ntH&#10;GAIkSIIW9N57m0mmZfrMqsou21Vd3TM93XOlmWu0ZrTurCs96FEvWmvePn37sHrpXulBD7FAwkT8&#10;//n3+cw5++x94ewGxWSGCpzGl7Nd8g0sDAg7aUWKYUiqtyWcgCdJGohlYfK48c2rF1ga7cJnz27j&#10;f/wPf8Hc1KB6ffXhQw64NCQKqVVPed9GDkQhX4dFWqCzaxOY52w/fWwFPVI2Pe5CPf1ibwuDK+Hi&#10;9+dgIDo7qGdMpCC338eHYiL6STtS2j26ENnwkDM/wYhBdY7pkJN0pEapRS9N5OTonpUU1tSRVnuS&#10;u7SkN04WWT3x1Hux1VClnEspJ7KWtOmPh1Gfqad20iNCBxGkAcjSZkbCFiRJQ7mMA52dGeo2/j2D&#10;yikbLkEjvbAPk0NNmOxrVs2fxoZb0dvVgKNr8yhwEiRoa/uogZrEpfBv7HxmV65fwS/ekqrlfDGw&#10;frCpBD98h69NDK43d+GX24rRQIRb3T+OuelejPbWYaynHn3tDK6BDLp5HeLBe6lVu7vTHMMYirbV&#10;ijC3YwfRpEp2sgzVtGMWBcWCUEYK0XShSZXPkqq7qiUXB32PyUCNEcLFy6dx68pJXD6+gOHWevRm&#10;AvwaR2dHkqIwR/FH/u1sYlBZEZP9BAaXw++F1mzGWHcnUamdOqcTPakEVkcG0UGqGeop4MXjO+gh&#10;LeWp45J0YSNjI1jcv4be3gF093UTxcIUymG+F2eey0XrmcCT29dx7dSaKjf/7//8HW7duICWrjQq&#10;yjehmXa21lSLAQ52nqjlo/vppDY4tDCEc/snsTjcTmqcwfETy2pjqDEdQk9LHGO9FNhEqKWleQav&#10;mYaEE4WIVq2vRgXHRDx3JTVnIB1ASwvFMH9XOnRlqDcLnOkN1J/BAIMuIukU5SrraXPtHpjp8nRe&#10;CmtOiF+UVqrjnZs1e9R5BXtdnFrKDo2VQcWglUpUYQZlgZMin3CqvpaFLIPNZ+LPiKZuk8qDiRFF&#10;TYYSlJW+ReT1YGHvsKrSt2//DKJEzb7eHBroOlupXbtaUwgTVQukret3ruDHb25T5fBFW6nGVptL&#10;KOSJYPyelMX/6ZYdSDUXVA1vqWo/1ptES86PmFdHOsyguSmmsk+liUOL1L61R/0qk7OcdKUnPUix&#10;ulqKbTnRUi0rO6Q8yR430frq6EgcRK2lw/vws9IqHN04jLsUzNPjnbSuIaSoGzLk/qW5QX5IXFGC&#10;9Drp4E338UbSnF3NqSTW9u3FnWtn8eXLB/j03dv44v3beHHrJD68dQz7Rjqwf+8gnd4J9LflECVK&#10;xUk/4+PDmBofwdWLZ5BiYBTyKUyM9JLu9uM43WWagjwW9qK/r4uB2oWNlVlco9hvytvwv/3xAb7d&#10;P82AsXMwfJxxBVXDN5Z0oY3BIx3AVqZasZe67Nj6IuZmh9HdHEemzomOgpy4dqKVCJfMhOCknnIR&#10;pXyxAOQshlhsqWQv6xQh6gtZAfPz4cWIXnGijolSIEZHKDq0mMH4Fp32W9UVqiCMjsgrPYYr3C6U&#10;cGxrPBaVWSaazWAlosvJIl053E4DuhqjaKS+6eODWx7Kw2sp4/eN8PB5aaw1fF5aZHh9bS0RukJS&#10;EjWWjxTbnI/hECfMiSOLmKEp6qTAz9SH1IHBfD6sNgsfPr1K45XAG1t34odvb1GtmoreZmBJu5O3&#10;d73ub/XLnfz3DpTrNDQ6A6qvQzefcXdrHbo4oaT7W45yoyHtfl1z0+7Rwu4nx9OtFGuqUUUHqOGs&#10;FNHojDqhk6Ai1MoJHxGstbpSLO6bwU92l+HwySPIEZGkq2OSwnjt4gnsPX8Ey6tzOHxgBMePTmJh&#10;uhn7Zjtx+eQceqkLpH9ec1MY/+mfvsNHF45jlRT1z18/x5HFPtw8OY8/fPxEHdV/dusUVmZ6aYvb&#10;0dqSxRFqhon+dn5vDK3URlIY/jcf38f/87/9ezy6chjXGRDK7va1k7qO4PDSDA4fXMYodcX/9Okl&#10;/OuTDbq+KKZGW3CQs65PcrszRBYGkJ+DcmCqE8c5IaaJlkf3zWNmpA15itSGNCmokQPW4OBkOA2T&#10;XgNDSJYCbNitr+QkNKqjY5Lb4CAqGumypfq1tGqwhkP8txelZotqdF3ldGKbXo8aSg5pSSo0qHRr&#10;mDJEtrUcTuraatKeDcN0q4uzXdRJEXV2eaY3g300Ic28nnYaiqDPA5NRAsuD4upilbYYIk3GA7UY&#10;bLDSEScx8LcmQ0mi1sRYD0aGe6nD6BrTnExy4J3P996VY1hcGsAM0c3iszOAfsmg+v8ElvTSUR1Q&#10;3mRwkS5/JF2biF6JXD0KnTmkm6LIF0J81VP3BVVDtbqYHUXSMzASk04jVtg4OL66gNpPE1vroK6R&#10;pFXRBHKqU2upQoIzINdawFsU3nP75uDnz5bXZpDsyqHl9AE0nz0EDwXisVN7GVBtqoXDSFcd9s/3&#10;4tyJWcJpmINWwDwdyl9fPsb5qSH8y1cfES3yePXkIp7eOIMPHlzAkwtH8KsXd3Dl2H5cPH4I14iO&#10;Hz2/h+6WNFpzdIUD7Th3cA7ffngPj66Tig+vUFiOYmpiiCjVgBFqjHPr83jvwTWM9zZhdaxZzdTG&#10;Jj+DsxOTdJ318QjSKYrgRIjXmMepfZM4w5l97MAMzhydx/rBaaytjtOy5zA13wU9dVZDW5NKaJGs&#10;6xK6aWm7JXXHzKRWaa1s5njo+YCky8Hb1WXYRrrcSqT6SWUpHbaWlEcTFLShlJNXOrj40hEGnE6t&#10;1moYkJaQV/VmLBRiRMsYUnS5M7z2pZkutHJCpqRaOmlXpy1XBbZl6UGEu57mq7nBh/m+OPb1RXFk&#10;ohnjBaltkVXUuTA/iJW9nJR01lIBr6+rie/biZePrqhSowMjfZxkOVIgddZb0vbrfxdYFPM/ENSS&#10;bjFvFxO53sGP334bLr9TLaLKkR0JpmZpbUin2sggK0rywhuSXrocN7xEJD0vNEx7LC9ldRnhHlrp&#10;Ug6k7Gy7+TvWqHRoMKCe8L64PIyVY/OoDGrxFq1u6fwATJxte2yVWN7bjavnVjA72shXAZODjZBT&#10;a5JZ3U70auYgtRO+339wBd++uIVfvbxNpDqLS+fXcOn4Ev75D59jmtR258JZLIx24usPn2CRtNvV&#10;mOB79aE5R+tPx2ay1CAtOqy3WVVf7+1uR0sDg3mqD1dPrhI9p9FG4ZvM1jEI6qDRVNIeN6Orq4Vo&#10;FSStBSnW3bhwaI4w34WDB6ZwemMFn35wD1d4LUcPTOC9J1c4G1N47+OHSDQm1TZCOV20lWajykdX&#10;7Lcp8V3J78sZ0D0U45aID1sqi9X5hz00Oka/WyUaik6VtUIzkc8UJEWaqtVyv48UKjm/9SlSFbVZ&#10;NhvmK4Akx6nQSKmR8MDP93bQQBnsVTA5ayjg09Q01DXUbiNEp5HOCGYGchigmF4eaqZ7CyNfZ0Y7&#10;ae8wJ0ycTr6XD76NaPzw+oZq9ZiRVI56ypbpMfxiGx3hG9IT8/8rsEiDRW8ysKTX3Cai1jtb8aMt&#10;21FrkQ4XPnT1ZpVUCIStyFMWFbU2RdCQ8qp61IJYFR49g6iK7k+PcpNWdZsp5kzbZqhR2aOpji78&#10;jAN17sIxVYmmsRBF31QX3HQGWzmTakldSTlTvzGP2ck8zh6bwPJ4Mw4t9fOm9PBRiPpomfs7G/Dp&#10;s+vk53qiRhh3aPdPkmJfvXsff/nDV/jHv3xLmD6B8e4mur2PceLoAcJ6Hu3JCIYLjRhrTWKJWmqG&#10;1Dc70IPZ7m7smx5Fa2MWnZJPQxSZpF6TWpVPGaxS9T3FoAok49A4vUjnYqhLcqZR/0iJ/jSvo787&#10;ifNzQzjGzzq0PEZKvowj+6bw1fvPcObYMvKNPgX1B0n1ftnwC0hSpwe76OLeZLD+VKPFFoMBu8w6&#10;eBteZ2TEmlKqVbm0g9NQQ5moUS1BD/ZoDaRRBhpNTDkRq5Zo56DIl3qbTfwbSSSXY1jhmJmUJX2L&#10;GRC9jWiioxNESzZGiDQ6JOtdaOXvTnQ1Yp6o305aGu7PoZM6Z35UGIMM0RbFXH8ek6OtNCR5jHbG&#10;cGS5DweWhtDS9LpUbnsH758I9vMtorG2EZUkmP53L+maJh2JiGjy/6K3tuB778jvbccWspcUfkiQ&#10;EQS95JqKGhIB1Q3WSxi2eWiJae2lNkkpxaRs52zT1qp8RnGK5XQ/soL8llaD/bSvs7zwHgbU+Art&#10;+qXj6OBM7943hslDMzh7ehUXzkzjwFwzpvr4MEglj+5vYH6qm4Iyiud3ztFJ7sPxlUn+zjDuXjqK&#10;pzfPqNaa87Ojyn08IC1eO3sUp0hzs9QHg220sw1ptPOBTfY0UWCnMMoBHSNS9TUlGTxCkxTdyRiy&#10;CdmCjuLO1eP47otnavuiiY7TS23kjcToWingGeROj1UlRGRJI5NDDTgy2YHjhxbx4NYFzE304C/f&#10;fc7AvKh6Jy8tDxHl6mmns/jo5SPVAm+bTtJwqJnkNITRgCqanR2aCkhHOg11a6ns+8t2PuWBZNpI&#10;sIkjtNAd6z3iEKtQLacwnJQfpMZIfRBOImBKAidsViXIHXRePhoJN+m2nm41GvOqJZxMQwDxmAM9&#10;pKOpvibkpM5ewo526p62TBBj1JcfPTyPX394R7XXki5ReTJOc9zCSXtAObgu0peIfZO2FOG6ML7/&#10;1jtEpu3/fwPrh78sxvekj/Qb/N7WHXDHwqTCBtWCS15FyZSsAr/uGtlAWHQRaq2EM51LR1HKmcQB&#10;qqGWKKdAtYascHO2bRMHSTeyfnhOdX7bv7ePQnkel84dxtlTK3h0+6gKuoEO2lIGwHBbAzpplY+v&#10;TOHhxf2qodqDa2fw4ZM7+OTKKbx7dBmXFgfw+PIR3Du1zvc4wmA6iGPLe7E8RWHZ34LTh9YwPjKN&#10;5kITBukwpYlkC1/91Azre0cx1pFDWy6FrkIDkhGPEvwpPqSe9hwyg1OYOHcb7gS/1z+OlUevUFJW&#10;jkTXIEY2rqqFywADbGTjGu8xgamLd6l58hSzEUxdvo/+1Yd4/6//L2ye/q9EgyZkC0nVpqtEW4ky&#10;aiiNg9RG8Z1IRVCXjTMg7Ookhj3kZvBYVIkDOcAu7lFLjeUPUHZIpo5Vj2Kb6XWqptlIirSroNMy&#10;aGT3W/ZgqziZy+gKJYFQIzIlHYaHIBAndXZwHFrpWvupb9N0eX4aLEGMhrQXKRqypYEC+ohg44N5&#10;DJFdzh5eQAef9YWNRTrjFBaHCqrUn8ulpdMO073W4Xs/2UQ0+v8NLLUqL8H1b997c5faVyzavAtv&#10;lJSgdaAFrX2tSNLM1fMaisQm5im4pKtUg1RCorCUjVTZflALkUQvmySpuCkQKRLloIEsCL5drUWQ&#10;muDC8UmsjDdgsjOMjXNrdHxRrM72YXGsiaKxDqMdjaph5mx3Cy4coW761ce4fXYFXzw9i3/65g6e&#10;nJrB45MzaKvzqw6jixM5nD80hT/8+gNsrM/i3NFFTBGqL9KBSrvX44uT6OKM6CGFj3ckcGJ6CAsd&#10;eZykBpP1qP6mBOmxme4phkaiw+xwDy6eOqxaI/rowiS7YI3v00ZkE42WqpeOyPXI8t+tFLSSn5sl&#10;tXSRjv7+2y9wdn0/jlOj3SCddhABXHWvj5CXmTSKQl2kJanUKeXGpMxrgXSdoT4t8IHrOUklbVUE&#10;vjSUkiNDQouhhEmdXZe2Ywa+Vyknar4xjgSDo8rEySyHTSjiA5KV5XepM1fiNA0MFglSOWET4FhJ&#10;qfp8M10fUUxcWUPej1jChgKd42RHHMOyDkfntnegGf18BidXV9R2z/Or51T7tuWhDvTwGe0d6UcL&#10;A7aJE/UHb21WywuyzKACaJOsa22jaH+br834Ef//I1nrIhXK/3+xfSsauzvQPtyPDhqiVoJILpdA&#10;kfQcT6U8am+ukI8oqJXzB+IErX6HsqByEEPOXpk4QCotg8GXzmVQwpmmdTmxl1y9ttJJjk8iFzVi&#10;nkF1g+5QqruPdaSwf6wdB8Y6KCozRKmrOL5/GOcYkGvznYrvLxwcxf7xdkwPNGKFbubigTFs7BvB&#10;scVBnF4dxQjdUVfWQ7jPYnm0Bc9vnMCLC6v4x1f38OWjy/j1yzt4Tj22ONKJi9RCZ0jT84NtqCet&#10;97bncfvqJQZKFFMjTUq7bN/9JimtiUKY95GJIxAMqO2aFqJcI7WbrEU156LoJYL38+satcfBpTHM&#10;k7JDMVJRPMqxcWF6YVptassisM1phM1WRjFcjxOHF9Ha0YAY6VPOZch4NTOw5WyHgY7SE7bAF7Kg&#10;jyjroJZ1OWuph9pJTXWk5AiDxgMjg0kSM+U5qAaEDCgvxbuX0kUloEel+IKXAepUtDg+2scgq1cF&#10;+GLUZaPtccx0pbBMI3VirgdDZKTja7O4efsUIq5ahD3Uc/yccNCEuenXa39lpVX48aaSv1Hh/zGw&#10;ijZTvKsXXSNfP95ehp9sL0G5Xos26tyZuZHX+aJEPikhXiQRLE0hZLVYtjHyTfWqpL5suOpsRt6Y&#10;E86oF5aAjajFmSPrWxEXPKTFHO3pwNgIdlSVclZaSI2z6OKsWZ/vQCOprydfh/OkyPtnDqgix6M9&#10;KTx7cBKzDJ4Tq8NYnabwpls8TWQ6sTaGY/PdOHVgCDMdEWzsH8X6Qi++en4Nq8MtGGmMYX22Fw+J&#10;di+vrePDO6fw9bvX8cWzazjFARtoS6CDnznDB9iVDWI/If4YqTdFbbI02Y29DNxlOspCaxZltTVo&#10;6WxRYjOV4YzP50hRRJ50FDlpas3JJWdQEkTGVDqi1s1mZ4ZwcG0vxsb6GFweBEIehW5XbpzCxFgX&#10;Cg0pnKEU8FEqLCwtIJULopMI5wuYSE8e9dADcRdcYRsDy0p0lDYGEVJUBtODDZzYGdQzcJLZEDJN&#10;QYRTPpW+KMdbpP26MeyHlEUxBe2INidh5VdZW3QTQeX/Uijf47YiQm3lpy5ryPrUWt3iSAsmu1N8&#10;1ePJ3bOIyYa5gIZLA5fHQKHtQ5DGwux04Ae/ICLJ6vubrxFLuvYWbdrOr9vwY1Ke6Kuf0gn+mI7w&#10;Z1t24Kdbd8IVi6iNeLXHSuCR/kMSO0XJeg8SUclVyqu6d1IiSZ2tE7QiVGvtRopKMyzkezlw7SGc&#10;S5K97NkFwk5kOBA3719WvelLbbXoED0Vt9OZpZQrWRjvwSTFdU/Gp7r6Pjx/CF++vIYlBtS+mXa6&#10;mCDWFntwcLEf51YHcePYFB6f2Ud4bsf1s2v45N0bmO1voANsw+GpHnxGp/bZk/O4feEwnj28TGcz&#10;gemxHlJjCn3NcRxfnkZfQwL75kdwaK6LaNmIU0u9as1reX4MO3aXU8TnsKuyCrlCRkG3j7rGZDPD&#10;zqDwhUOookHx1UtvWCO215QRcXxqb7GT6LS4TL02M0CxSjEds5DOtLh24zzuXb+Iq5fPotpuRxWd&#10;4Y2rJ9DWUoeFuU6ORYRSQ1bk7YrK6onA9ZzVUg+1kb8zwIfekvepCZ5vilHoM9gZLCI76kiRZor/&#10;Sj4H1diS0sRF1JRSyFtNNdhp1UJKulfzmQgdC6s0UQfKJneC0qYhF8YomeA+9euzu+fRmAyp5GFp&#10;jZOSo0ak4rcZLD96axd+8hZR6K1S/PCd4tevTbvwQ6LUjzZtxfd+tgmbist4fzZYonz2RHo3xb58&#10;ppXu2MKXLKTLIVaL24KiICG5kVE+0UfqYJBIyrdEnTqwadcgSkFsJb/LOos97FLnriX45JC6XJyb&#10;CNbRSUHbnMc7pkrESQudOR+GO6U+qhdHVscxP9JGzk9jgYElgXFONT9pw/RwDi2tYSRzbgzRkR1d&#10;GcTLG+v4Cx/KAYrBjbU53L2ygZcPr2KcD2J1ohUbSyN4df8iDs0OYS8p6sqZdawvTmDf1KCanQ+J&#10;GufXFjFPeL5OzdffnlAB/vXn76LWZMAbFaWoJyr9cs8eThzpPxSmjvHjnYpdKDXXqDPpIqSlopUk&#10;Hm7W1GKPzaaCLJOJYYwBvn5kL1ZX9lJXdHCMalVR8ScM8mc3L+Ef/vI7bNDZxiJmXDi5wnuYwpF9&#10;ffA6yhEhIknVUkmjlxSZYMKNrv5GdHYm0Ux0yZIKDW4d6og+0gpXS33mpAOsJRJVk3ptMT+q6WCl&#10;t+XmWhoHG6/R41EnqK18ZvKwM7w3V9SJ1t5WUlMEeYLFo4eX6LT7kKQjDPF9SgkCGhqySn0NSior&#10;sLm0Bm/tqsRP3inHG3t0SqT/dGsx3iouJSoyYDhGkowgFVT30MXu1FRD62AgM8ATrTn0To2ie2oE&#10;w1PTyPd2IMVJXtTAYJL+vv3NGcK0zEI/LKQ1KXXqJXT7ePMuzk6xzHpbNYPMiGQjA49WWjIpI6TF&#10;CIMt15bEDosV72g11DVZcnoIowU3Tq8MYyATwhSdy9p0J9Y4g1+QxpZo6yf7UvDaK1RTmD4OwMJI&#10;M64fncGXQncXjuAT6rEbG/vw6vEFLI0VMEH6mB9sxO3z6/j44XUc38eHtjiM5bFWfs4YVvj15Ewv&#10;ZlsSNAB7aRwyGKCInunP4bvffILdfBi/LNVhS40RPy4z4M0yDRpamxDPpDjLnPDL8QUJNiKzVAr0&#10;8yU9g80BBxZnB3Du2AHsnRtXLXQX906hsUDH2ZhiwNbQpdbhxdMbeHrvPA7MD+LB7bNY4cPcODSD&#10;+fFmOIhUQl1VNEHWiJ3BYUOYD15Kl9VLNX3Sq3SWtNV5+Hs2GGmgqj02lb2721CDHXSTxfKiWagW&#10;1KKh0vO9LKTEED9b+rhU2QyqYaoUM3b4zega6sR7H7+La3Tg0k9Qmr9eunQKn//2c3z13Rf41R++&#10;xb1nd3Hg1AEcOruO6X0LyNJk1RWaMTA/jYGFWYyvLmH20D4sb5zAKO9bDhbKEQ0NpYNH9kKJkAa3&#10;g4bDgN01lXTHtfDUuSje+dAlQOoZfSLa9bwwT8IHIwczQvFpJkpZ+OBVzV4OuOQ8x1vq1S695Fh7&#10;KPgd9QxCagE5bSDtvycX5zAxmKOgbMY86auH0Ls02YNDDLKV8VY8vnEUn31wB2MDDTh1cBpnDkzh&#10;zx8+wuML67h8fJGzfIbifQr/+S9f4enVozh/eBq3Lx1Gn5z3JU1IzfNRDtq5Iyt47/ZF3D21XyHZ&#10;wYku6rB+fPnkHh5cJOrNDdBldtKl9uPosf1o7SnAHwpja3k1ttaY8MMdxXwYRCPa/k3V5TAkg9ht&#10;NPDBcwxI+TbqqGqTHqcvb2D/gb2YmRlRaDSzMIOAP4BjRw9j//4ltLRJVmoQbRTMHzy7gxun1jDc&#10;lsLljVUamFks8+/SDWnlDn9ZtoWuknqukIaVk1XrkD1CI8yklXKXDVUeOcBkgFTZlowHoT85VizL&#10;EtKKJsnPkn1G2TYSd14pKclycjXkgzMYVBmkq/vnceXhbRS6OxkEdYqBJPDkoICfqJmmEwzQIdvF&#10;cfKa2keGEMg2kPJDqDTZ6XhNqLI7VE8LT1x2WbQo1dWqDBcrKTjA8Zd8eul8EslG1HETp5x3dBoo&#10;IXwIpQMoqmNAJCh2c7Srfl64JJzJyVBNNKiO3FZydlR6pYaMAxW8GVk4leYecjDJVWiAgYJXDmf6&#10;6KiKSSE/270TR84dRSeprbk3hXxHEjMrMzhyYhmHj83g8Xk+jLE2vHp2C19/8hwPH1zEp589wIsn&#10;V7CwPIqspGP0NuHgyhzOHlpm4O1V2zzvv3edME/90Z1DjIE6JOU66WS++/AJTi5P4gp/b66zARv8&#10;dz/vRRrQxiM2NBKR8xT14/1t+PS9Jzh77CCWV/bjzJVrCMelPHBSLTdEiVZh3rdoR28kilo+TKMs&#10;YvIlrXMWDixjhHDfNTqExr4+TCzuh95O3bjE2by8F909ebQSefppfj56cA2SbnPs0CImxwcxzL/x&#10;10UZKCb1QLQcU50s68gWDR3eLlKT1M55u6wcFUQdyeCt8bshhb8rqGmkZqyFwe6X9GfqQT0DsVhb&#10;Q7TyoZa/o3Hy+dgcanliYKgDGxeOklnkbKSP5kvq7+hUjZ0q0picSZCmll7eq4HPtcykZWA7+NWA&#10;CqtZHZEOJqjxCo1qMTyUInAQTeuJ3tJz28lA1Dpp3DoaifRxOGnuQhTuYcZEjnoukWM80dQUhSnw&#10;Lt+5AB2huTJoVWeZ5MBqLT9YDm3Jad9awm4pdVYF36SUA6+K+TPizaSBctKkOR9DtL8Fm3Rm/GzP&#10;TkwfWMDw8jAm9k+oEoGJzpwSob1dedx5cB0ff/IuFtbnEWuNwU4HY+OFxNvSGJgYwOhkP0ZIIZNE&#10;mofXT+PJzbP41avHOE8auvfuXYRJb+GudjRRg529dBIPSYl//O4zfPTePSwNtaKZFnxxlCi1dwz3&#10;b23gISlpfrIPcxO9uLRB/bW+iMunj6oMiDTF67mTawzqW7hz9QwW6B4Hh0mNjfVINCTV3mKTZAHQ&#10;9exdXsQMkTiWTSLX3orl9SOYPXwcnRMzOHXhKu5cPs8g6kc2ZMfNMyv46Ok1larbkHJjbmkM0YYY&#10;MnSOESKXN5GEu75eZTJsqipDMfWOVU5UtzTAygCwEv1q3IJeHBs5jhT1vz47T7TQMhjkpF8tgyBD&#10;M2Eis4jmClP/ra6tUlPl4SISxRkQWkMVAkSwXk6qJOWOl88xThpz0qjoTTrojFpo+TXMZxyhltMz&#10;6DySup2Mq7Qgk0MPGyk8QVbLZgIocCwMNj1CiTh/ZkaUga6WVSiZ0gSnls40Us0RhMImFF2+d4nw&#10;JYfQbOrMlY6QKke3pUiJnAqU8hNyeE5OA8q//+3UoZYCU5q6S7cdHxFCGiK8WVGLkuoqtPW2Id/V&#10;hAIRpWdyAHW5OlwgzwuNNNN9RijEM93NqjXI4Oyoapi1zgd889wG/vjNZ+phL9PVfcFg+eb9h7hH&#10;Wvvm1Xt4/vQOwu0p1bkswEBdXZ2k5unGBpHw/OElvE8B/fL+Ddy5dAxjNCOXTh/C3Wun8D7/7osP&#10;nuHBzfN4dH0DF4/MY21iCEvjXWhOBXCA7zMxNYBWccW8R6nAtX5yHaOzpO4DcxilSJeF1Wnqq/Gp&#10;fn5mPx7cv4pvf/U1RqZHafHzWFo7gHO8v9nRHtXLoEAU/+7rD/m9g+gf7MTIxCCOnz6OXo6HoI40&#10;uPBEifZeOtH6GBGJ5ohBGczVq/wsaYpYxYlsT8dRQeTYI+d7bXSVLrtyYdKBSE8E1BLpAmSWK/fu&#10;wKaCzgWnz4kIJ39GCll5jEg3peGJ0O3zGamTkmQjqT8g3ZPGOEH7aaySRLEMJVGhOYWWniwKZIVA&#10;nV+tpxkZ5B4/TV4hCZO1RuXVhxjsaeqtOlKfNNYJRl7XX5FSbFJfpejE2cMUixYihxu6uJQMqlen&#10;vKVggxQj1YScrw8c8kI1QToUukZbsg6R1jw6x/owtTJLW+xXjQDf2r4dt2i7X3z0CMOzPWgoZHGW&#10;+kT6HXz7d5+ic7AJh2j75eE0dTThvfcf46P3n+Dlk/v45MVT/Omrj/A///s/419+9zW11hounTmM&#10;y+fWMUjn9OTmRXz04iGevncTJ44fwFfvv8BvKEyPEx2f3r2Ac/sXcJg0eHjfLM6fOYjnj27hxfPb&#10;+PDFPXz58TM8uXUZdy+dxj06zpunDjKwOjHelVHpx4cPLqnB6OoqYH5uAonGBB+8kTRohYMUoI16&#10;MDE9jmvXz+LVRy9wlVQ/PdWFwaF21eqpg0jcz5ecAkpx3PYtTODFew8xOjWmZnc0lsTC3mlsnDhK&#10;nZgnFVOjUasaGQAeolOMQRjhQzLy4UqWrsH3+uR9DdHLTJQRsS7a1V4XVKWARSs5iSw2h4n0k8Sx&#10;4wdVCZQSnZFai2Bg0RI1PHDRVeZyUVgdFnWKp6kpw6AIoDlP1PcQ8eq86MjLvmIAnUTUDiK1fK/Q&#10;FEWOgFFPCRGMUmO7LQjTpEnqdXXVHnW4olvScdrTyBcS8PpNyHNCeGlEEgkvPzOCIie5W45vTZMi&#10;vPwAWZSz1IWgp7DU8OKlRoyUTFFFxiKkSAZWJb8/OD3JmRbECAdxe3kZSqoMcLp9GCFS/OlXH+HL&#10;z57j8998gE+/foHrN06Srj7gzG/ClYsb6OtsUx2bLh7bwIWjR/Hdxx/iyY3LuEiK+u7bV/iXbz/D&#10;ifkpfEqKOkOd9eLRdbx67wF+9elLnL1+AtdunMHgZJfqarBMp/L40U0cHB8idZ7B43uXcefmZTx9&#10;dBfPntzF0yd38O6zh3j4+AGuXj2LfauL+E9//SMOjrVQWI+rVJQJ0qTT54WPmqROBo2u9ujRJfSS&#10;Wt3UnVYOrqDEyPQYmtoYRL0taCVqdg91YWJuCLdvncZ10vKFc6fpwC5Siw0TuUswNzuEdx9fxLUL&#10;a3j37nFe3zoWJnpoAgZw8MgqCp0tdFHUT5ywDT2tCMiSAQ2El+NvoTA2eR0UwnG1jGCL+5XQTjQl&#10;4WNQStmqoclBNHW1MZjC6tSxl78r64kGD50s6TWfSyFJYZ2VYnEGA+9VFmSb0EXj0Exj1kx6zIYd&#10;SPL+Btpf69LOLKXEUDOuHF/B+r5JdHdmFU2KDo2nqEPJXJJeHqRkypCeu/oKNH9+hWIN+RA6C2EM&#10;daZQZOPN2Dg7pCKBLxnGCc7mlqEWlYAmR5zlZ1LYx8gBr+GbaqNhVeL4208/QIKCNTnYga2V1Siu&#10;1GNoaAAN3Q0UsyOYmOlWFZuizVGsHVrAifW9qmfH7PQwDixOYn1ulm5wFb/64CWOLO3FKTqs3//h&#10;9zhzii6Q+uc0EWv/vhnVbf0h0Wpxbgy9nc1YWl9Cx9gA9YKPDiiIzo4enDt/jsHyW5yj7unvbMeD&#10;Rw9w7OB+3LtzjRQ3iigHPJJMqEJrE0OjuHn+BNZpFMb688qBDtMt9rUXOFNzat+vnoK6W7ZEhtpU&#10;D8l2onOZQUONNYOkIAuRIMDx0FJn2EgrUkzEG5AtIY4ltehnX7/EfdL32vwgA6lTpTdLIty7V9ax&#10;f++wOnK2ceIwLp45giP796oKCvUU3p3NDaSlRrSLVEjzITN4T4osWJ5SFaqsnNhymCXG6xujhDC4&#10;3KhxevDzPZWqr93m0kqUmix4e3cpqrU2mMyScuNTvd9kGypLAFmZaMXMcB6DlDH7iLprS4NYmqCc&#10;kEXqqXa62Sz28fn19DTT1Q9gYW4aLQ3UmbxfD6k5RsTzcpKJE0xSMtSTbhvycZXE0JT2oL0hiA7J&#10;x5I6HlK+QkoheunwPLwIWYI4SgsvrTfqCnEYo7wB3vgerxQScGBgdhBH1vcjLMsODfXYXatHldnO&#10;oBlFB1Hp5PlDiFCv5CbbUNdNzmagfkwa+49//BYD1Cu3LpzCi3t3eRENuH7+LG5fu4wNwvnpU0cw&#10;vzSNLMVxI6lybGIULXzYTRlSTF0c8ToOeLaAhmwrhXcBTXwN9w2jobEB4wyCBzdv4NLZDZzaOIa7&#10;t69jfn4Cz58/xKVL59V7SwbGZG8BI8M9OEDKPL06jftn1vDw8mEMNicx3N3KgGoh9ThgJTp4OVO7&#10;e/k9ovASA2BouBPby7YzkNwIki5rSZU79WVoLgTxzYtz+PXDk/jsxWW+NyfP0jCc9lKcODxDU9DL&#10;wDLh+FIPjq+OEg3nKfjXce/pLbWMcefiaSzOjuPx7YsqaW+yOYy2Rj+++OZD/N13X5LGr6i1Ni0d&#10;oofaRkp1R4lgyfZOZIemcPPl+/jdb7/AzRs3cPLcKerZU7hx/RTmaWCkYJ+JE8FKOkslgjjJa8tH&#10;jWhOWDE3lMfMAMeuO4OJngylAakw5UO8gYxFqvSoyetHiuJ+qKdJuT4px52gLo0z8KNksris+ZHC&#10;JZ06ErJglCZucrQNRXYKdVPCrypLSIFPDYWggwHmIrzJce95Ut3xk6sIESKlGmAk5cfnr56qyhLO&#10;HFGATmeSiCP1KZv7ezGxd5wP8QAaehvhpRC0UsjaGZwzh8apfVbw/gd3MTjQiZXlGUySMiZILy18&#10;cG0j3UjRJV68u4EOBuxTarUP7t/F2uwclien6fQmcOr4KTQ0FBCO1aOZKHLh2DqO7VvAzWsXcPzo&#10;ASzvHcH+tWW1ZrRx5jzqqAVv3jinVu4fPbyPhsF9dHGryNFB3Tx/lEJe+jCfxxxpd4wBN94lG/H1&#10;SCZcaobaSEdxao9+UuLsWCeOL/Zi4+Akrpw9iCd3z+AVqfrrZ7fw5/fv4tt7p/Ho4mF895tXOHH6&#10;AAYGmnCO49BNijl/aAYRXw0WxzowTdd7h4EhfUxPXDyLizeu4BS1pHTlXSPtNzG4w71NSq+c2DdF&#10;GXAFIyPtFO4G0lECl/h3OrfsGyZQ7vQhXGjGxTs31cQUDfr+s+s4cWQJF47vU+UDNJpdqDWVoZsI&#10;ZDNVIi+HSLxaDHTliNgFlSXSm/ejjwLe7TIhSE1tdxjp+qS2qBMpaijRXHL6O0zHLd0xHQwkO81e&#10;lG4wRiRuaa+jjqT5M5TD5TWoY2pFj5/dQ0d/O7mbIrM9B09HFrX1hHYGV5A3IlUkIxSceoqyVEsC&#10;v/3uE8LzQbQNDcLemIWFcJih5jC5rXQkHqyfWMPM/ACOnD8CB9/TRouqo4DsnurEySPL+DP11ygf&#10;1LNH1/B7CvqzZ8/i6o17mJ2fRRddZP/MCM6cWMaH925geWgETy9cwdUjx/lQZtHZRFpp60djvZz0&#10;TXGGX8MDBsdn7z1Gb2ubaiq5dnARexno9+/dohZqx/qhFTy7fw0XicBL515gYvUMnty+ib1E0nu3&#10;buDp+69w+/1vsLy0gNGOOgy18+Htn8RVokqWhsbu1KsywVLUZ23vFJooHRq7G1Vj20bSgZwk6ubn&#10;9tExzY40oaO7A/P7iEjHlrEw1Y3Bjnqc3jeGs2t70Utr/snnH+G3f/9b3Ht+D1/86gu8fPUSF65c&#10;UNd56cw6jq4dhDPphDloon3PQm8sU2cJ+wY6ECkQTb0hvFleiz0aE+ZXVnDu0ll88MEjOuADOH3k&#10;EKaou06QPj98fheTRNh6sk0+FUcDpU2SiJWtd1PrMnhp0DTaUlTW7kEyRfSJOGg85NyiA93UWnnq&#10;qVhdWJWakdQqyfyVfUFHLKpOKvlcejSSssUVJvmezUSyVMyNOP9eyhAUZVqyaOjII9PVjIfvPqL1&#10;X0KLJNadPoYJokicqBQkTTriPhykoBULLz8P0GGY6ARqKG7T/H+tTYsaOo9qSzV6B5oxT5rJj/ar&#10;UoASYBnOkMf3ruCrl/fVdsylI/vwh89f4tXzxzi4to5Dh6mP+PsFisvDR/YSFc6gK9uEgXwzprt6&#10;cIZ2fqB7kMHVQQ3SzkHIY+/MHB7fvIL7l87hxME1HKQmGx/u483WIU+alWR/u9uOI8f2qyWI06dP&#10;YGl5FSfWVnCXiHXl9BH8+T/8Cz79wz/hIJ3h6QNj2D+Sw2JPkjQ5hNWZdqQTdsTiHFwO/ARdbQv1&#10;g5b3qNGXKks/OTyAQU6s04fnSBcp7Ns3QTEbxwjpv6tZArUety8cwtJoO67wM0+cPYFV6knpUz6/&#10;Mo+ymjK0drXiHBHr0tnjFPZjOH/pEKb3DqB3uA19o304fOoErKEINtfoqXlz6Ny7hI3Ll3D74V28&#10;/PA5vvz8fVw9TwfN9zjMcf3qi/eo3w7g0e0z+JgI9qdvP8BffvcJTp+cx+M7F7EyP4RDB2YwP8vP&#10;6M1jYrwD8ZiTQSUI5EZ/IadSeiR9SPLzeugA5eS4FKML1UfhZ7A10fnlKJnsTh18Xp06le3jvyPU&#10;sYJqRY5sDC4GT6K9EX7+u3OwgNHxHqwfXsFl2vPzl87g/OWzePTgFs4SqboGWmHP1anSraUB6Xti&#10;QLg1gxRnh3SXeHvPDjQSKQaIWp0jHcj3Nys9kuosYP8pUtfRBfzhVy/x8v4lPLl8Gr//+BnuXzmL&#10;k8dP4NKFS/yMNQwPt2B2aY7itRvpeBpHl/fjwuoqLjN4WhhQyWQrb6wJDdEkXLTYvZzJ94k+J49T&#10;29VFiMD9fGirOHP2JNaIHgUG2sDoDM5z0D9+9xr2LsygLkT3Qw344aPLWN07ygBpwxEK+iunVmge&#10;9qr8sPXJTqxyPI5O9WOZk2WQ2megJYK9w+0Mwjmc2j+HOs7cDtJlgrTRRspP8sHIvuES0S0R86CN&#10;UuDcxip6GWBPaCYu37+Nxx+/xCUi6oXbN/Dqm69w7sxxnL9wUgXFEWrB9aOrOHv+GO49uI6jJw+Q&#10;lv3oH+vH6qED2Edk++7Lp6rhoSy7PH92G+89u4H337uN99+9TQd8XR2pf/n0Mj7/6D7ee3wZrz5+&#10;iL/7zYfqZ3/60zd49Pim+vfTp1dweH2GJmkcty4fo1aMIUvUkgMp6UwQ8bgTfr8R+UID5UVEJRbG&#10;G4OQHu255gSyTTHUkQ7lgG+K2jCYlF0LarnGJIqkBrAU20vJqWVSooPwJs27ouTkCAVbgFDvyEov&#10;ljgDJKuK8Ym2slEwS4+F0qADWknJHexFldWJPUYDnE31qCdCzSyNon2gDVm6OX8uC28+iifP7hKq&#10;V/Hlqyd479oZ/PmT53h57TwunTrOYCYVrExgoL+RN7yMxaVJtPKmzh08gKsUuZeXGWxEomyCdr+5&#10;HcfXTmK0Z5SOrg8DrQNoLLSjm/TpD8fpmubQ19eBjVPHEAjV0cF5VU72/UtH8c2Hj3DjwlEcnO/B&#10;/tlupZd6ejs4kc6gLUuxSprrSAew0N+A2a40jjCwZsd7MTfaivNrU3j/1mki6Lgq3TPFMerlePRw&#10;kCMBMxpifuylY2supEjbCbS202UtzWCoNYV3OTmlJtVX332DlaPr+PL3v8Zv/vg7XCTS3CeK33t0&#10;G/cf38f8wYO4/eA21g7vw5kzskuwgi8/e4Fb1IPzqzO4znv4658+xbdfPscffv85vvvtZ3j+7n18&#10;Szf62998jFcf3sSDuyfw3a8/wB8ZSC8/uE9pcBGXLh7FJUqHO8/u4BZ157MXj3D46EHKhwUcPbKI&#10;haUJnDi0RoPVjP6+RlVhZnVxnFRJxKZZ6OjPoK5BikzH4CNCmT0GZDhxJHnSGTGjnuOWydIZW3Uo&#10;8tVHaJ35Dd5wY3sTom151JOOQs15RIgyPgac9BKU7Z1cfzec2dcNYX2NGVRLag25u8TvQgNpbIde&#10;jugbVMndlWNruH//Om7cvQqpOpvpLqja7B1jvQy4AQ7AhyrL89NHt3BiZRoXTh7CsxuXqKf2Y35x&#10;GMc4UzeIXpLDPpDP4aNzR/GfPvsI//TJB+hrbMf8+AQOLy/i6pkT2Dh6RPW1np+dx+Wr1+H3+UlF&#10;Izi0tohxzvTOrl4YgyGs8fcf3djAv/75d7h/4TgeXz+JE6vjOMQJcJ4UNTc/hiU6OFko3D/VgbOH&#10;J9DJ4NldullVuHn36XW8enEdnz68xNdlrPBeVsb61NclOiFZce/rzGF+aoD2O0V9I9spPaTtMBI+&#10;A44wGG/xHp+9exc3H93EN7/7Gic2DuPJwzu08lIu3Q4ftePJiycxNjWIe4/v4f6Te/jd7z7Fd9+8&#10;hyc3T2GDbnJ0fJSadBR3KC1u3jyLdx9dwqVza+hhEN+9fgZ/9/X7+Pqz5/iMbPCX33+L/8f//X/F&#10;f/4//wf8t//r/4Jnz5/h3fffxYuXj3CLz+bx0/v44tUHDOpr+Pw3n+M8DcXUSCcn3bBabhGXKnn1&#10;japumBsORw1yvE+9Qwu7HEWToiVkrTqOz0BXHq2tjRTvMRR5E2FEKd4aWhoQbqiHX4qMtWXoNpL8&#10;mlfoYyP1BVrSyNJ6+/lvF2HQlUvCSTqUVXnZWwyRSrdpSIVVu+Ci6O2kxsi1kwbTYVy5fw4+OjF3&#10;XUyVMJ2iOB4k1Xz79cf4ljf/AXn/2ZXjuH/6IB5f3lAQPE+0km2WDQbo8uQwA+I8Lp/Yh8Nq0a6A&#10;yUkO7uwYbbrkrzfgy5fPsW9xFv/1//KfMUDNMz8+xBn9CoN9nXj53gss0y3evXoRZ+mYHl+7hC84&#10;w2+cXcck3eu+yR7S3yJOHpjGpZP70MOBnGirxyMiw2/pgBcmx9Dc3Yf1Y7KifwUf3zuvUoBWx7qw&#10;Nt6HswcWcIfmIOyrJYrVYZ4u7sXjW+rQ6f7982jI1OHamf0Y6WtFTpZPutrwX/5v/wX/8q//DvWZ&#10;FLxBN53hKXz00WPclZNJ14/h08+ecAxmqK+OYIWT7sGLm/jk4yd4+fIeJcNJPCbK/vG3H+IqKWzf&#10;ygiePSYCPb+Jf/7nP+EKJcw3X32Ku3TCs4uLOH7uOK7fuo7Vw4exfvYUznIsT1w+j2s0SGsnDuPQ&#10;2UPYR4ZI5VLwB/yUDR0MpCQaicRSUkp6kDtCUsjYDBNNhTPmIljQIdbZYY4YEcgF4CRaR2JSgsGC&#10;YB01lpdo5WdwhKgTpNCul7QnbaylUbHUxpb2GQG6mbqeHAV4HkEGmupJTor053khFPFuzs4I6S7X&#10;04liQzX2H9+Pm+TxbBuRj0G7/+ghWBIxWBNEu2QU2cEWUlYGjx9cwsrMIO4Sjf7+yw/x248e4NbZ&#10;w3j/7nU8uH+DD4E0sjCHmdERnDxxiA92H07Tbd64dgFXKPZP0kH99svPkQlK5+c6Cvd+zIzz/a5f&#10;Qke+nnS6QiGdgNHihIuIVWty4cgBDjQd2sPbF3GHQbw83oWNgzMYJv22N8ZwcO8Qhrqa1Fk72bD+&#10;4MFVaq855Dpa0TPQjdtXTuEUtdjR5RF+VjfttVHtjyXqvOhsSWKc1D9DbdlNOpmkQDY6zAgH7Lhx&#10;8SCNhAslJg0MXi+CKbplvw8aIpUc1e8hSvzP//kf8d/4evnhXQbOaXxNbfT0yU3Esinstuvx8ov3&#10;8Ugojaj15cfP8c2n7+Gvf/4WH3/8FNdunsM6r3dheRLLB5dx8dZFXCUiXadOWzmwgut3ruMaNd6D&#10;pw9w84MX2Hv8KJ/RfQyO9qhnFW9qQL6zA6GwVHENw+FzqL0/KSRnoM4ql/UwOkk3v2ekyPckfDAz&#10;mDQeDYw+I+SshJvjYKXGtPg0KHKlwpCXh5Qm/QnkFZIUGjkYSRHqouZyN9cj2plGU09BpcxKfcx0&#10;G/9NlIpTSySJbCna7N0GE7ZVVGHpxLpqGye9E+YPLUN6TkkbgqpYEDo6ClnlP3Z+Pw4RJR7eOYt/&#10;/NWnuMOAWZ3ux0RLBr+iU/zdJ58o1EmF/Th/gm7q4D5cu7aBK9RlB+lcf/XFS9y5dQbHKM5PTs3j&#10;/qkLmJikYeA1dZDSm3jdYzQU5zcocB/exIXTx9HNa7pA6rlAipWjaseo2xbGBnBk3xw6Oppw8txJ&#10;LNCpxZuiSOfCyOdD1EUUxqT0C0Sk2zdO4eSxZXz1yX1cYlBGOaslT83GQZZdC3Fw7R00P9OjSHDM&#10;MhyzNor+Lz59htm5HhikSg2dpC7ohyUWQW0kCHtDEj7es85rw/TiNP7hd9/gA6LiH189xF9EV12i&#10;cbp9D/mxCZTxAX/5yXv43Tef4OHdW/j4g3fx0QfP8Xfffob/8p/+PentIentMv7xn/6Kf/7Xf8aT&#10;957gNs3CjTs31G7E05dP8eo3r3Cd8uPizcu4Slp+8vgO7j2/C1s0gvqWVhg9dpRqa4lKQbjiIZjp&#10;CvVBi6poa/E6VbatFIzZaShHtUcybTXYri9BudOoMnArbFp469wosiUCkKLzUgw+2ZJHlDNfkMuT&#10;iarOJvb6IOp7WlS997rWNNJ8AFI7OUK9FOOAeBh8Nv6OPROBPVIH6Yq7pbwYSc76wb2TiBXSaOxv&#10;xcnrGximFe8kzGalWNhAC19ZfP7tc8L5EXzxwT386oNH+M2HT/HuvbN4eOkkPrhxDhukxL/7+F18&#10;9vIB/kCtMT05iKNr63jx3n0s0M199fAWfn/vJv7rq5f4hFplarALN0+fxM3zG3gkaTfXTmN1Zhif&#10;UlNIQLx/7zKeMCDFmg/09SCdTGPv9BSu0uo/uX0VS/uWSFUFtBKhmzszSqedO3MYt6l7VhfGcOPK&#10;CVw+dwTHOSm6x7qRpMlJUiLkOeka5VTMySPwRv3Ua4MUwRl88OEt9A22w8RZXen2qH6PpTYzpLa8&#10;lgEm1X6lPZcuGkVlQNqFeXDk0Bz+5R++wrefPyft53D24hmMLU5CUx/G2etX8Ke/+w3+3V//Hv/+&#10;f/gnPKT5OcKxussAeXTnEn5Nt/gxg+8exf/1G5QYzx4qw3SW/y7X1+CXuzfjIserqbMTVxl0C4cW&#10;Vc9KfSyGGocdEQrwbHuDorb65jh8aQ/8clKeweJlkEklxDDjxe33osZiwnZtjSrSKz24t2qqoffb&#10;1ZZXkfSUlirAviTRKRlBLBkjakVUbWhJzUgxkKL86ibfOuuj6qtkPjiIbOIUpYK49NS2xqMqK2Lx&#10;6BpOUgNI7/yS2jLCfBWO8yGvrx9SudBSczTV36Fa1T9+egfDk104I9sbt8/iyomDuHb6GN67dwG3&#10;N1Zw+9gqvnv/Ib6hdviKr/fuX1POpZeBOjozQP2yFwdIawcOzOIuXd4j0tTG+hod30ncPrOuaoyu&#10;MTBPri9hZWEUJ48v01BcxEOhk4113L56GeOkgr1zo3h4/SJmGSjL+0awl05ITmPff3iNFHOBNHIN&#10;H370FF9+/gwbR/bhFu+nb3IIAQraMJGpdbQd+d52nLt6QaU0ZwoJdbR/ie8jvQAMfBgGKTTu8qPE&#10;aldtbaUXiQSRpMhI85dyBprk2NcS0bQBKz56/wG+JWI1SZVmmqPTJ9fx9o4d2MbguPj4IaQ/wRs1&#10;u/Dzmt34WW05zPE4Hry8gT/982/wr//lXxl0f8af/vEP+Id//gf87p/+gF/x1d7XjWJtCU5cOY9Z&#10;MsAVaqwFjle8pwsemjiNWYNoMgBbnIET90D6iIepp9L1XhqTFNqou2URWjqsmohWOrcB1qgbJQ49&#10;tptrVRd8VzSoMi+KrEGfqiXwutlCkAEWU007A5LLww9pGuxGiG/qJs+7s0lVAv91yyGHajvkb0zz&#10;90LwMBB3OnXQ830mFiawtrqo8sK3VJeh2GjE4NiYqrIsSw6SvCZ1uBLUQQN0VPLQ7t3izVJEdzKQ&#10;l6lzbtIaS/1MqT967Ogybl8+Tu10FocP7lX7fkcZUCf2zeLU4WWcJ4JI/dGndESSKZplkN+8dJw0&#10;soF9RLU16g6V4zU7rP4vaS8SdKsLdISrs/jsgyc4f3yNQbmMK0TP+QPjDA4px1/HsYgiRhfUQnMj&#10;G8P79k2r/c6VA/MU9K28r0G0ELFOX6FByWVVDdVPP3mianLaKHZL7Ga65yBKA1K83U90YBA5bSh1&#10;OlHLYJOXtBSopJPVhl4fhq22O9E+0Is/kPLeu30OtzZWqbkuY3R2Em/x4f/CWIEfccL+UMOv2gr8&#10;VFuN7xVX4MfaYmz3WPFLTRV+znHfaqlGOcX0JlsNfmGowgJF/N13HxCprqu05uVjx6D1SG4XTRo/&#10;V47+heslQ1SHqCT35euQzkbQQspv4vNP1hOAeO3xcAD+sFR49iDEIPQm/KrJoZtBGGQwyrZQkZ1i&#10;zC6pIRTwHgp42UV3UdDbqbmypBUHEcbLwZLmXAaKukq+aXUkgCDdgjniQYTOMJnNoLUlh0RDg+q2&#10;0TLSjSgHqT5aj0S2CZvKyMeETQcdp5WzvJcuq4xBK8fUlymMpSXJOVLM8QsHceLqBu32CVyiUzzF&#10;YPNQUGdIm21DfJgMsPHJfgz3NeMQ6eL53Wv45OUTfEzR//zmeTy4dg7XiFrXqX/uXJXcq7O4d+Us&#10;Lp2irjp1UAXXxto+vLhNzXHtPK5ePIaTRKCV2XFMjlHfjffg+oXj+IC0cv6kbIofxgFqxDPUdf2k&#10;4Gg+TXdbh6axPgzOTzCg2pAm1V+9c5Wz10yd6sdparCR7naUBRlMLh8qiFJlLgkYD2okG4HBVcMx&#10;rCBCSaBVk/4ksGo4uaXHvF5OxDDISqxO5NoaMUCNtjDXjumhgjpeJjn6smb4pkfH4KrAzw01qGrM&#10;4sc2HTbHHPy+ET9h8P2AgfcjYzV+YqxFmIamqLwcb2kNePSEFHn7AvYfO4A7T+8iT03a1CKHd+0q&#10;p0qOAEYYE7JXms/F0chJlc0ScPwmpDNe5BvCyMnJ+YwPdmcNEkkvTRb/JuFRWz+JpF9VyykSgSb1&#10;nZxEHTcpMJhJICopNIR0abYvTR1lDcuUIlSH/DDVhVXDj1Za+uGRHowM0qqfP4GpuRFGqx39wz04&#10;Rpi9xAt/dvsaBof6qbvK4efFW4iE1Qmnuhlro7TPimJieQKnLq1T0zRg7MAcuqeGMbI6QyE7CQ+R&#10;8e7ze3SiCYzOT2F14wiGZsfQRoHs5oxr6abzmhigVmpGW1sD6hvipNwVPKKeeErt9em7d3GOTvLw&#10;oVmcOb0fVy8cwyHS0+3Lp3H68D48v3OeXxexcWhF1eC6euYYHvJv32VA3z53Aqf4XgeJUPtIowsL&#10;s+iZHkC4NUu9SWHe1YYCUezphw9IB1ZeTxyFzgZ8dHeDeiSoulUVS01R6o9Kj4sahEFFLVUTCKp/&#10;axVSBfk1pALLEAkz6PgKSjsx0if/b6oLoYv6bP9UN4N/EBdOHEZX/yB6DuxD49QgTlCUO9sLeJuo&#10;WEyNa+3K4Bekpx9bzfiBTovvE8l+ZtXhJ1Y9fmQw4gelVThz4zpO3LyIWHMevTMTKPT3IBoNIM9n&#10;L/uHGVJvhIhfyCfQTo0lZZTkmJ+gV1d7XJ2BzGVs6GoLEsm8KOQCKqAkuS/iNaMu4lSr9kUSTC5e&#10;VEQ6J7SnkJZGbRywCINAWhZKP7XdFJwaQp6L1FVOqM20p3FgZQIpwmwbUW5qrAdt3TlMLw3jCeno&#10;cz6wZzeO4dMnV3D39nn8pLQc6Vla74SbAjSANMVx40gXOiZ6VWnERiLW0OwQJvdPo4PaxZOKob2/&#10;HeevnsMcndLqoVVoKHylQp5047PV0WDQtR46fRjj86M4T8p798VNfPHlc3zw4i6e3L+B4wykgxv7&#10;0DrSgr6ZbsytjOA86XX50DSOHFvBFQry5zfO40/ffIwvP3iGa+ePYbC/CceOLFO3zePCmSO4wkB8&#10;dPciPnh2m0F6i0E7g0lqsHRHnmNUh8d0V5IIKM7QQ8Pzr//wKaT7e5k3jF1SEDgQYDCR+twO6s8Q&#10;g8pPGpSDFK9bDemITlqilnSW1lGSVDPQKrx+SM9MaVglB1sMERsOTnfg8ukjWCDy3L95HZPLU9RH&#10;V6DxGlEY70VubghOMsU2BoaOE/gHlToUba3AD8uq8aOKMqKWCTuDdaRMD75foscvyvTYqbEhmC3A&#10;E0vAH3ehjhImSwCpJ3DEwj40kgKl5GMi7kShkcaN4OPjtdh9eoSCVlVkrZ4/a+bzb2wIIFfvRiTk&#10;IppJ2UgfikQTeGWHuj2JaEeGrxR8zRlIy9k9dhvM1EOu7OuAqg64VP+1FLn0S1lgvErOvnGSYnYN&#10;+yf78JtP7+Kjp9eJVGexNjeBQeqU8V5ePG3q9rJd2KTTo66lGSbqrGRrDlPUUq3UK13TI3SYaTT0&#10;tVHbUddIViKDO8DgkebGvfMjqvCEtPLI9rTiwtMHmFgdwd0nl3Dk6BzWD03SvY1QSw3i4OoY9h4a&#10;R+9CK7oXu9G50Ek3OoSF/VM4dHBGtW0coUuULhEPrl/A77/+Avvn92J2dgIrB1eQotuNyFhwZiY7&#10;k8h0pDlhxrC0NIUjG/vRTWrKt9bj5ruXlWDWMtitRM8P751CB9Gj3B9SrSOl6365lwLdRzqkLil3&#10;Sdcet2qIo2Egqd4ylBfyUn2iBLlCYY6zF3s8Ngp+6XT2OjdqfbINZw+P4+ntDdy8eRp7qV3fqKnA&#10;L8zV+KmtCj+16/D9mloUvfWWSvjLDk7il1Vuai0PfqF18v2i+GFpNcrsrxvhDM1PYnqqB61EJKu1&#10;kqgkhyP0KsC8/Gw5AW/xWKB3mai/bWjuTaull0jUAmmFIl3U4nG3ys+SZoXStnwXqdfgMKhNf6ec&#10;hG5szqGzp0XRnz/rJx364M6HoSfHVgak1aVedX/UxinyKegkC3ODAro9HeQM6sS+qV5coYP7+199&#10;iFUGSmdTHW39u/jy40f45v1H+PX791XJx+HRDvyiXIOdWh3qBzoQI3WNzw2jbaAVDZ15uiu60K5m&#10;NE90I9vfggFqqR66tFsPL6mVekHUtr48sgUKyq40Oic6ceDwDE6enMf1Kwfx9eeP8Cc6yGfXz+H2&#10;ncvYtzaLvuk2HDy/ihGi1eQCHeLqpNqXO3H8IFZWSG2k8+cP75MOj6CvvwuLBxfRP9WPpdVRGpBx&#10;NNO5VhsqEJW6U0SoId7rzdsX8fUXn3CcGBDi2IhePj6Yf/jiA9gYTFUU3uL6yj0e7HH7UewOYo9T&#10;GkJ6la6qpk4tJcVXUNDXMjBrwxFFf6ZYkjo2jGoGpjSpNYUSpFdqXsqO5YEmnDk8RjY4gqf3qBkv&#10;HIY9Ls23A9jkdeCnZh0qHVZc4bUdu3kTb+rd2FJjxtZaUqTZRfPkRMvQKHItBSXEOztyGKZuHezN&#10;YqQ/C7dHDyu1mT/iVrXlkzRp0kjIFXEpQe6NW1UgSQWdQNiCVMZNIe9FJkVpxGCSSttC8xJYUlHb&#10;KssN9cko0qSeGCnRLTUtCev1bUnow3bVwlMT401S2KfbW2C36/HF+89x+QSdEzXVDB/Clcsn0N3e&#10;gH4G5zT10S1qlGtn1vDg3EG8pEj85tk1fPfyOu5ePYzdFTvxs10VqnCb9GuNNfGmZOmCmkRP+LTn&#10;4yrTwk9B3DFAbXF4FQ8e30aS/++a6SWNLWB5dQLDiyMYnx3BC1LUzUvHcOLAtKo5+vThVaIGxSgd&#10;6gNa6dOX1tA32Ux91oZlBqG4zuPUVHMU6V1tGQrt/fx7Pqgzp+gsj+PTL17gxrWTWD+yQM3XpDpQ&#10;yecMMMB6SdtHLhxBPBuiWXgPJmpSaUdfP9CJDHXXdy/uq975QmF66iflAP0U6f4gikW8M2g08Yhy&#10;iEKL0sO6lrSjJyPUUudKu2jpwFclxT9onlzpJPy5JHx0XN2koo6ki5PmKB5wvA+tjHFMcvhl2W78&#10;TFeLH1vM2EnXefrhbfysvAKhTBrJnCwLBNHe00G0SWOIwdndmkYuGUQDjZMAQzNBpImTRvLVRazL&#10;gRJpNmdzm1CfYVxko6rwicOvR8BvYHC54PBaobdWQU/naA2YUGmqeo1wnEwGiwGVtVUoq6lBUYaO&#10;LhiTfmQBJYh15FEp7mWjS2iiK3QlogjkM9hjqoTOYoSLtjSWySCVy8DI2VIiroNoE6LQ99Oex0lx&#10;0kh3ZKRX1UtqYpSPT7ThvUcX0UeBvseow89KduGdqipsNZs4c30w0n24WrKwpOtgaUjBSbGe4N+6&#10;GOT54S6cppMJURgfOnUIt++eRQeRRpzkArWGLJLu3zeBnu48UTCNSGuGwrRRHbhcPDiPsb1ExeF2&#10;DC/w61Ab3r93De/ScT6ljX/v3iV88N59dDMoxUlKE7rffvoelvk3R2nx3T4HCs1Z1Y/mxMY6H3YI&#10;8fYs3nv1nkrLlvMAMjaNXR1YJYrbQ0T16Gu9JP3fFEJJELkcSkbI8TqpwaCN+aGjM9RFfMoNVvPf&#10;Rgp16VioZ3AZeN+OdFy1npW08Bw18CppvillV/XC5MBCXdiDaDyJLRW1+MmOMrxVqsEWvQ0neZ39&#10;XXTjSclI8CjKz5L+pWaVj9rIbK+BxlCuas5G+UokPao+e1snqZ9MFZPiuY1BFFqj/F6Cnx1EkqiV&#10;YvBJrpXRZYSWhkRHw6AjQhn4f2vIqerVSh68dASzUXsXSV8ZOyG11mmGgwLdQbs4ThpINObhTyVQ&#10;QWTZUlutOlBJEYoSm1nBni9Xp9puy3qXbN2kqaWkQEQ9H7jsIwZ5I1bO0Jn9y5hZWcK5sxs4wUEZ&#10;n5PN41FUVJZjW5UGu0yMcr8dpbwGQ1MOFlKeg8ilIw3ohfv5GbmpIZjksCUH+9a188pVyhpagXpn&#10;9dBeXLlxBitnDqGH6CKnmHdXV2JXbYUqETC+PEIXtIFYdxZpOtYRaotLFPuTpPHhEQYEHej8/Bh+&#10;/e2H+A3pbHXfOM4fO6gWAs3WahykoXh0+5JKHfIUqP0oHT4ivUtakJ6BYSa1RRtzpN1hDqgVFqKQ&#10;IRZHJTWShuijZbBJC0tp0pzq61ZtL/2NWf5dCM56PuxUikwRgoWII8fp5WVmUEhjQBMZRB+woZ6f&#10;HSJViZCWbFKp9dXeJtmbDkTrnOjrbsHxoyu4e+UcneM6mnN0bnw+4pTd4dcdyarpDOVovtFRTdcq&#10;B1r9r7etqIPzBQZSngGYciOVJeXR7UlwSfHiCANYutYGqQOlVpegU5WlSp1VtPMZSEMqaVBVoatA&#10;ra0WtQ6d+ndRQ0cTRiaGMUW9MzE3gAIDJEgESTQ1YJemFj/fs5uoRFdBbWSQY/d0NrKKrKewlDaV&#10;fsJ0pDWlXFodRb8EliwPuOn2ygmbMqurvHbYIl70jnbi1MZh/OrVC7x6/gBxCt8yjQ6bysux3WpD&#10;NaHb3BiBXQ5GMkhrKOS1vJagnKSmLpDDoRNz44qKekb7cOXxVdLiEIV+HN0TPWjoaIPJ5YI9mYCN&#10;SBmiOE2Q1tO04fV9OYWCp8+t486jK+jqbcbYRB+GRrtV7tfdWxfw+P4lVTH51588w/mTazhHF/nR&#10;1+/Cl+aEo8nRkiYMlAXdo104eHYdTiJ7bZD0QOrqHu9DhogpXcOMiXpo+CAcpDMTJ1ely652JmSL&#10;TGSFVcoSkAmkA7mBEiCSp77saIYzE4Y9U4cdzhpIBebaoFuVJ5K+8V4ig6wfxSJW5ON2SIluKR8g&#10;dc3aON6S9tzLidlD19xB9kjyM0wuncqVktKVFpoGS9gBR1AKDJOV6NADUQd6hprVuc/mdo4Rn2e2&#10;lQFJpJIjXVLOSio7+vk1REazEfFUoV4vtVSQ70eBL4EmASYb1maPGRa3WVUjKkox8iZJJ93tUgFZ&#10;GugXMLI8h1/uKSFtWVHusOPNmjK1YLfLQjFvpsMhxOs5G3eZzSjlg9TGomomRklDAQZFhFwuuVdm&#10;zgp3YwIWoo8cF3dS7DZ2xvHp08v4zYeP6CLfxbd8iJ998BDFBiPp1s73aYQ5XQ9dirNc8sE6GpHo&#10;byPdNiDe2QovbXVssJV6zI0///XXqsJyJwcn2JVF01Anduq0amskyN93834yg22qbNHSqSU0jjQi&#10;292MBlJyIwOr0FXA+rEVXD51AB/cv4Lnd67giy8/wDWKY1k8fcHgryMNxRrraXDaMEDxPkOtd/Lo&#10;ftx9dFftp5pINa7GDDo5acSISHPMGhHopLYyolVVhHqLs76cgy95a9KDtoIILdtiItKNyTqVHWJO&#10;R2DgZ1XEKfj5HlrRYkKTUhuBDtJhr4LHZ0LQY0A7TdZEXwNyMSvac0H0txOh0gFSWYTow2dIJIrn&#10;Y6q+ltVngT9qVwuYySy1FF2c1Pqyu/QMPgZqnQMZfs/rkbRiK6lR1qX88BClbLxOZ5TSh9/zhDyq&#10;Ma+BQeVlgAUl0OTcqUOK8xEVec2hhFPRrcZciiK3nPNviEOaix86dpwuIIDdpCdpxruDYmwndZAm&#10;EMUeh1P18q+kIC3zUSsEQ9gmm5A2G3baHdjFr9Lst4ZWVNrcO4g0egaWjjC52UznYHNy1mcwtDCE&#10;1cVhfPP8Gn776gl+/fETfPMRX5++4HWkII18Q50dfI+4aiXduTAJH2ds374xXP/4FkKD9civDePw&#10;5cN49eoxhohER04ukmoiaB9rR7lTei0aYec9hamH4kQ7CabCUAGZkWZMHZpCujON1v5WVUBjfXUe&#10;nz+5h1MnD2JhbgwzFPhyJvJf/vpbClcXlg/O4MV7d/F3X76Hj++ex1ekwbXVQZXQd/naGaI4XRPH&#10;LkaN2EytJtV6amRDl+NXRb2kY4BVU0fWEOUrQ6RGqctApKpi0NQw6FQPYEoL2SOsJsrJzsYOBpy4&#10;x5p4GFoGbj1RqYGM0JDyqBM1vfx3V1MMvQyQXt5LOCbHr0iLDHQPNZE7I/uOfIZ+M3x0oGEGqztg&#10;VmtQOmsFwqTapBwulfZz1I1d1FMTI3nkGxicWelsFlGB4qFD9EkOuwSZlGBwGlRGQ4IIWa4vR42p&#10;Rh2y0NPUBYi8Fnut+pxgzImiCxdO4PKlE8hSpL5VUoJdegNKGDCyWy03LDvy7+j12M3v7bBoVWf6&#10;YieRy07qojAtcbtREw6rYJN/7ySXy5F0Z2MIRkK3ljclazpbtEYing2NhPzJqQ6cX5vBl0+u43ev&#10;nuFXHz9WwfXFe+/i7vWb0Pq9KOZMKEwOIUyqduYT6tDsMpFl6dg8BqRU9/NbauHywP4pjMz3K423&#10;cngOkeZ6RDozsFCH+FpI00TiQIFmoCeN9oU+os4AkaWNFNCNk0f249zJdcyRYucn+zFNivvqgwe4&#10;ffM0Xjy8gmPH92JwOI+PnlzDv37xPh7ePKH+/9mLO/jk+X3cunOOhocPjYLVmo+qQya+dILBQ9qM&#10;Run6SIPUTHrSn4kIJc5QiqlUMXhqJXBIHzXUjoJwlRJgsq6ViKAkTpQTZ8kgrOL4hfi3chq5szmG&#10;Qr0H7USjUFA2iH0qD01ql0naTSVFtTQVFYNgFKnC9wnSBXpi1EmkzRAnfCLrVbXkpcOr1CvNUzIM&#10;9OUx0Jul2Jcy3wQISh87J4OH9yYV+qRRqp7xUGmX5gc6eCnkqw3Vigrl5LwE2K6KXUQ5i2q1J4cw&#10;ivbunaHSd2BbdZlqB75D2ui6LOrBStf+beR6QRxZHpDDqprIa1iXWbfbbqSVJkJIJgN1lPxNmU96&#10;nRs4WG5o6DCq+CFv67WkTAadSXofysp9A6QQx8GVCXz14h5+/f49/N0n9/E1H+onn9HKe93YodWg&#10;rqtFbWo7KEar6KqG903xbwtIEsGml2bQSvEt6TwOoQDa6ql9M0iR5kLdGXgb0yop0UsN6KPQTQzm&#10;0CBlqWeGaCDGMb84hgtn1nHp9H78+tVd/P7Tx7h5+jiunzuBw0dWKI5TmFubpvGYwJ1LZ/Dxc2qw&#10;K+u4fnwZj6jHnj6+g1bS/s17Z1Xjal+mnk6qAD1nuGwm66N1pMmYyrnSEnlEm0mgSfDIPb1eevAx&#10;8NwoI8rJoqkEk0m2ckhlFv68JupXvaVt/PsokauJWky6ksm2iZxAFhcmzmyHvkZ1w91lMePnVaXY&#10;YqzBW7oa/LK8mJJmtzp2v5sPX+pzGbxEFL5HqjmJps5G2BgcQQat1I6vNlF4217Xiajic6ygMNfK&#10;kpPbQtApVYugASJankGZpzGQSo8GBpvoMFm/cgaMkG4ZXlJqkZGoo6Mgl3KD0ge6mIG12+lAmUfK&#10;FbkJ2XQUDDDRA2V8gxq6N6k4I4K02G6n3nKghNG8i/+X1x6K12KvtHp3YQ8FZxlnUjUHuoJwWuHz&#10;qxV92XuUSsJ+fv/okWW8+vAhvnr1LlHrHr6h3hqaGFGVVVppKlz5NB9CDEa6zGrevJ1OL06hauEs&#10;rGvNIkrDIOnUaTkmv9CG4QN9SMqiH3WPDGS6l2aijfZ7KI9ARxw50uLw7DCRbhbnj+/D7+gEpd/M&#10;P3z6Ht3qECJ8YBHSqJW000lKHJpqR1d3mprqKs5fWEcT9Zox4oCXgv4u3eIDvtJ0xT5qSWnqPTg9&#10;SJfNseNkFVQSdDJnU6R1BgwDQcavkmJYNJaGDrIi6FU6rDpKdOPvlkkOOSVANd+rigFYzt8NcWKl&#10;6ZRbW4jcfJAe/v5WTTG2aSpR4SCzuKVjfBwVRK63astQykCQIm4V9tdlvKUVnoNC3c7JbuT7Safc&#10;HQSSctNrF6ez6lRw2KjnpBykxuvFpuoKVZ+rzC79uqU/EEU7dZUUfJPy4JJZKg3HJbAqCRgWBmI8&#10;I+3sA2qxtajEbaeYfN1RXVqdifAtUQFiRxX/XUVdUMwPk7bz1XwzCZhaCTSp0UlkkbZoVT4XSvlz&#10;CTLp6y/osofvUc6/FwQTpDPSqeljddARXnUMEKnDVU2a8OWSqt7TvbsX8Yr65csP7+LZ43vQ2D0I&#10;ZVJq5oreqhQRzNkvtCH04KJjDFCo9i2MoXGYyEV6mF+fwvj6OE7cPKkCzSN5ZbJF05GCjYGQ7Epi&#10;mqi3ujKLm5JIeP8qvnh+FxcY3M9unMMMnXFdIU23F0C8NwdvSwxt013oHGnFMH/mZTA4EhTFmQTd&#10;XUBVk04yqG4/uk094yAtRpBqz6NjuBO1nEiGuiB0cQYJr13Hf1dxIlVSGFdwTEVvSdDJV43ksv0N&#10;0cqJ/DVhfmXAafggdaKP6LLC1C0+BnQFH6KUiyr1mfncSE8eGwOF9OUw8fkZOemd2K7TYA/N0JYq&#10;Bo+1Fn5qXQedob/OperHa+wamPnMzXxOJYYaVSbcRDDQOMwMNulOZoGBwl2Kve3S6VBJ6WNiYJkk&#10;qOgGNZIe5darNsWRhJ8oZUJYbV57+RlELsZIUSX/QFCqgq5NS+gulmhn9AoUVjJgZFAqiFbSztfI&#10;B6vngImzMfL3qxlUtfz7MosFOzUCo7xJzlTZE3vdJoXv7WTAqQD1qdM9ZRw0qVW6k78rQacnzIeb&#10;86QTPyE6go3LG9i7NEt3x8A0GjB9cFWt/ouB+DfjUMbrkaNnbtKVdBqrp0bo3zuoqgfn+hrRMd6B&#10;VjrHBNFKFltlcTVFoXuQGmxsshUf3ruCzx5ex4OrJ7A024+90wOYnOlD10CXquPpzWXQvzALb1aS&#10;GWOwcVwK/Ixcf7Pa1rIl40SjejhItRbSyjKdZWt7C6zUVibSm4jbhu4OmOvrOIFkIZSumGMnK/ES&#10;XBJE1SroOJ5Ep5p0GOXUWGKIZFG1VtKWGWQaBqqMmSzMSu8eYZR3DHz4bo49kaJMVwF/2IkAqUda&#10;A0p9LekvKZ1EtutLUUPakxw7Ix98hJ/VzOtK0wFmOCndRPNYltqQelZeUhmwxEAtTY2dpMOX4rs2&#10;souWaCYt8qTWqXSEk6rPnpBF9aWWrFIfKVD0lsHneF2nlm5TULKohEFQxSjXc3bsdBI+CW9aikqB&#10;ZRmMSrqKUkJkBf+wPOAh6vhh4E2KsJccrVpxMAwc2R+rIuJJZqRQpCykljD4iolkuxiU23izZZwl&#10;uyXvOxJSs1RQsIzBa21IE/Hs1G8hFdT+bBLFFs68Cg1Kaw2YWFogjbj5EGSG08Lz2irE+nLQgkQI&#10;e74OUVJcD0W4ngMyvjpO/dWA7oVB2KgHQt05rBxYQD8R69/95nP8w9cf4+t37+CDB5fx/P5F3CTC&#10;SdpOob+AzvlBRa2uBgZOOk5kCqlKx+OzA0h3ZOlKWxSl2VIx6Im+ZopjeXgvnzyCKyGBxofC6/Mn&#10;69DJQJW8eL2MJxGolBOyWlwif7+SNCeuUcR8GX9WxoDbTcSXcani+MqamY6/J2tfomt/XlOBd4gm&#10;O2mayjl55Zh7O41JR1sSHZxcbtKcgd+TloBWBpsU5bVHpINGmaqELXt/UucqzufsC7vgikndKwak&#10;sI5oZOoyLZ+NiP8QETJGWtNYpR+jllRqg4MCXlqwOKWeBdnBG+FXmgGdR4vNlbuwuUZaEZtVXbEK&#10;YwWKZDtBnIl09iqjkJOcbFn0M8vCHi2wZIqW8YKE3koZBNo6ziiimJ4XZyLMC3rpRIQyklVxNgaf&#10;bF9IgApSSfCU8/s7GFhbLUaFVBLAEtBlHv6cwbiFYr9SAjTE4OQgb9FU872TFIs2/HTXTkJ6ldJl&#10;jcODSn8U8zqqRP/xoWhiIcToxuSImpSkTnS83lB3hoMYIO2FGVSp/kaMjXfhMV3c8/PH8fD0YXX6&#10;5tT6HC6eXcPwVDe6RjtInVG45Og4f7+uLQsT0WZ7rUYhcdtgu9qUdbbWw9+SUdtYJZKamyaNcXw6&#10;+7rw8v3HyLU3qUVPC8fUQmqwc/ClcmHTYCfqC3mVHClpMiaikIYTRUtUqgq+XnYoo4yQ/cKKiE+J&#10;dgMD2EiXuIcmSdD9LZ0WW41GaDnGBnPV6xKNuZBaEpDVdbP0QWIQC2pJB3wT/+9LhlT2QS11lqyS&#10;u/jcdAyg7TWlqqS2n/q1wlShdJObz9JPJtA5rdhVuUd1xnATkaShgjQJkMyWUL0X4YRLLaravHxu&#10;RE1TwKSaUr1eLDUqmizSi7UlIonm2S0PnEik4UM28YFJa1mLOBneiKwEFxPiRMDLQxbdZOWMtZG+&#10;9JwhBvK/gRdRwws3cFBklonuKhWHR6qVAFMCn/QpKCYDVUZEk8ASsV/Mf++mThCaKwn4UEzKlSK7&#10;FbweWZjdXFbDQeUN+P3wtzVT7MoCpFcdJ6uSBb2uZiJfVB1Xk+REbxtFfXtWUeHM6hSOH1zAzNQw&#10;Dq3P48H9yzi5sYY2olT7SAENvQ3onehTlZJTba2wiY1va4KZ6Gjlg5ZuqtGWHF1UE0IU0NmhArLU&#10;XVJfVR9lsFFcmxkgEizudAKnrp7BxZuXVJmAeFNGNSCQDqzWlJf03KgSGT35erg4jtIRzEzzVBMU&#10;oc6JzHupJU0KXZobUpzEHA+PHe+Qon5eVUPBXkNUNiORpbTgA9RQKEswSVsUabVcZariRBCdZOL7&#10;EuWlr6KxEoGEHVJavYForHXpVM9EacdiJ325gia1RCA9En1+M3L5IHwBK+oY2LKNVp+LUuNJDTAL&#10;HM5a1QhKqjBLS+dySy28nEBmBpSTwSnvIxvaReVEJEGsXRRoJW4iAQOmmg9egkv2uWpIX7Iusosu&#10;rYwIVMoHLWszqpSkrL6m6HY480xEMh1fGt6kcj4MChmoCqKV0JwEliDVHgbPZoF0/lveS+hyN4NL&#10;/i2LsPJ7eyTgOJhbTFpso6DcQWMRbSrgjV3Fqg3bG9U1sDU1csZHYeSD9LYSJTIU1i0N0KkV7AC8&#10;XRlYKSjjbXmsb+zDXuou6TCaG8ih0JvG7MIopmcG0E5Ek4VV6RArDrO5t1vtfU4dXoKNtBVuzCLe&#10;3IxYYxMKA/2qBLk96YCnqY50GUKItt3BMbBRt4gLFH1kjAXVmPhlz5PuN9Wdx+jSDI5cPI3C+Dhs&#10;RCRb0gcjH2KIf1uXTCLGwDVnwrz+OlTzZzVEBktTitLBTpQ3Y5PRhs0MLjm3qWMQJRgEbj7QGv5b&#10;KxSVoNbiZ3o4oT0SnBznEn0NyvW1qiFUMGqBN0F69DIYSZciGaSmv5u/741Z1Yp9iPTm9+uRIWAY&#10;GHzWoEWlzWQbXxeOcziqIeUiJaPURWo0EWj0RCkXJ7jdVQW7U6N+7qDeKxIXUkoHWMyHu91uVqW3&#10;pSuDrGXJIqmGfySNHst8EiQymygoiXISWBZGpj0lYlZ25kmPvFB5VZIKi4lIVUKR8vd8zyoGWzmh&#10;vpTBuUlTgR0UhSVOM3ZaDNjFz91j5+dbLfwc/g5fb+uqsZtCuoTULDpsD6F2l82Cn5UUYwsHeIfZ&#10;StNhhq81T0rkTGvP8WGEYSBCGbJBaCiyazkAHgrsqZVxfPbqKQ6tTqOJ4l4OSzR3ptFItzg404t4&#10;O2clH77Y+mguDR8DMtCYhnRjNZGaHbxnNx++lQge4Pvn6UI9hTo4JT8tE0OWWsrJIDKmEmpi1vBh&#10;1ZCqrQ2kGWkGQGdX6reqvVMr7z/FSdA63ILH793Bu3SlZzcOI9Oa5Dh64SvEkGhr5HtRg1LPvEPN&#10;U86JLOnL2/U6vF1RrKr6CaWpAOGDraWojiRlo5i0lQwTQYLUUG7UGjWqWEdBVul7sgjX2VRRPSfZ&#10;RQLQQudXT1q3yOayj86OQdFCHZkTfRmQ5lwiyG0KgcJhKxJ0y9IpPxB1k/Js0PP5aRkrOgr2IFlC&#10;mk85/UYGnQlFpQwoOXVTzQiUGxfEEMSSpQehsyrSlDx8QRO1GiwLfgwkKy/CVs/AIh3Y6WpE+wiC&#10;ycBKEJVwYHdTZEogCXLJ1202E3ZZ9QwQPfbQ0kqwlBExdzKg1DoZg1c0WAkRSujSQHox0JWVc4aX&#10;8Br38L1Dze14s7QGu2o54FZqAV6brM5vISVU8xoEtbyd1Ef5MCwtKZga+aBIdeevHMbXL56owrJS&#10;CVlSoXN9OXRQW8U48HKMSw7ZxugIJWtD6k+46qWBgpvWnA+B9y2dLez1ceq4Nl5HPVpGeuHggOoZ&#10;fNHOAgLNabgZlDL59nBilZAuSigx/o0VTHVRJAtJvPr4CY6cXcHIXDce0jyMDvfg1sMb6uyBnDKX&#10;9JlKh5HBnSMlt6slhjA/R0e6KTbr8Y5WS/qiIOfEkWrLRmqpEKnL6aiBm/+WQreS+iSl1iNplyqM&#10;5g/xPfisvNSJJr63jc9W5zZS4PO5crylqYGVWk0ybKWSsyT8BRJ+OkdpWfe6F4CNQt3AzxD3J/uQ&#10;WrseZUY9dlSVq+YCotMCBBgxC0WWdD1dCQOLgl0efgUHQoJDWmvs4cwo9diof4g4pDZxQ4awHVY5&#10;V0aUcHDgRYvZUnUwc4YZOSBy3KiMF72TuqSECCWaSdZttjKotjMIysQtEqYluIrl9KygFtFL/Z+i&#10;chchWii3mKiloXCVtRypLy8PSTRVSYiuKhpWxcd2anh9Zjt2GK0IdLdhk9jhxgRMfDiWZmoe6iGT&#10;OBgix2+/+QTv3tzAzXPHcPTIXtQzMBykEz8dZayVeoxf5Qi5gfpFR10S4Uw2R4MoJpV4GRCDU5PI&#10;tjarQv3FZhOax7rhJY3FSJt1DGYz713cZKqvlZTG66bwLSOV1FBgV8mLzltD8avnS1rCdJB6OwZb&#10;VTmCUAM1YS6A6x88II3QffHvSzmh9xANKt1uZLt7Vad7sfJVDCzJNtmmraZOskLDoLDxep38fRMZ&#10;Rh56Ih1UuVWCYFLfKhyXg6hOSAcSd9CMCClTgk+oU9awRJ85+LvSkkVW5n3UzKKj/Awu0VVhUqSX&#10;6Cn7guIsTdRmYpxe3gAA//RJREFUUp7cTCYyydF7/p00/rQy8Bw+A9/bjqIa6gGZYaJVXmsbIhUR&#10;R8c3ee0SSYMC7xTL5YR1mU1Sr9RKKrTXx1Q6iDuTgJyolsDSyzYGBbVYaxHkxfx7WYSVFfztdgYd&#10;L6yEQStUK3lY5dRv4h4r+XM5/iQLsJsZgGIihBIlKCXbUtBoF3/3l3pSJGlzh122jux4u7IWuwxm&#10;1SZEHNYOu44BSYQLmVERI6o2Z0krddh3cC/2LY1ifX4Mp0+uIdJMbUY08xPdnNQXjkKCgeTGsRPH&#10;MDkzieMXjnPyEPYbG1BBV1ZtNSHKSWjwkd6pN0OkREG4MpcGNtKDLNLa66g7KOYtHLtgUwO0DJBq&#10;jkslr0PPhyo5ZKKt3n94Cy+f3FTHzBZmhxGg6XDnOZ6cBKduXESY12NnkO7ieAtKi8mRjBFpL6Kh&#10;u5MJIPX436oq5UQ1UcSTlggCgiL+DJ0tH7KUc5Ry2pL+UlfvQSBiQwPfXzSQ229SgSB9DyVILAwM&#10;IwNH+lYLYkUJILIJLV1ew/VBRW+SzeDnZHHw9wIRBhLvRVygJP5JSrJqdVLnQiDGz2ZwFZX9bRlB&#10;1pZKZXuGkV9NJyToJEJcVo81dBc1HDBZPTZzxkmqiBxelfUaN3VIiNRhlIjn38gyQDldoazVKLHP&#10;96zgZ8hajTg52Y+Ul2g35UaFJjhQlbxRCcQawuhODtRuDsxmBqToJlkMleAXVyl16EsJ1WX+kMq2&#10;qHa68FZpKXZotNittaj3dhdy/BtSJ9HXIm1ZiCqSlZnujuPCxeOqdUqstZ7UE4FTlhioj0I9eZW+&#10;Ik2/o9RNUqdihWgSoyvaXVlJHUMtSm23q5L6sKxc7Y0NL48h3CI6jDNY5EFazgvw/9Q5FZztFbJv&#10;mKVrraOz5JiY+Tv7Vifx7Npp3L5yHE3t9Sp7wprmWHCWy0QQFDp25ADRjCjFoNRTn1UShcoNOhS6&#10;C2jpzhJZbKggyguyFlOgmzwuRT9GOnZBFVkoDZFVBHUkUS8idUdJa27+flTkiyxFMKBspEU/6Vfy&#10;qYL8t+guyauSnCsTg8/NQAmm6LiJWB4im82rU0sN8vKKsKeWkn1BMQQ6E4U9RX+ARkGCt6iajkL2&#10;88oJ1SWMUkU5DIgyt1nRk0CyOLuaiBta3riIdOmaILpK0EuWHkRfqbTbMAeB6CKLfBIM8mB3MThE&#10;fFZzhgnVqhQSBqrouirZAuKNS3qILMgKQgl17mJQ7eAgafmAa4mMklteTniWjhkafp58r9ITgMYf&#10;QbnLrdZ2frJ7GzZRe5UZqDViUSQ6WzhBvCjl/WhJhZVqWYUzkg9mcHYQbf1tcBA9/C1xfr6DE4hQ&#10;zkGWfT3pxBGlgB2fHsf23btQScrdXVlFK29Ue231ra1o7mnG0tEl1QIuSGQ4tL6PiBZSC6zmbBj2&#10;bBwWmgFjPoGaGB2zLMvQxXqJEgGiyoNrFzA63ovFQ/tgkCwG0biiLR12bDPVYmRsEGdI29IMq4L6&#10;KduWVCvfTYUsDQCfhYOIb9BDSySVLRQJDgmoaIoCm/clQSVF35KqCjInuV4Dq5Nows/xMDDtlDfK&#10;QXL8bXy+soAq+e6yHiZpxhJYHk5Or+RycdwlFcZJt+cJWhFJ8XeJ0rJY6mLcmBw6opiTlGx8nRhI&#10;YCqypl5nehYzgvUUg7LqrqOzE7QStNlFiJUBr+AbyKq4lsEnu/c2PnS70lg+PhTaZ96IiH2htBra&#10;dEEtobTdElgUrmobhoJWy3+L/pDPMVLDlAvlyYo8zYIIednE3k063kE3qE3FFKXWMHDlb0SjmOrp&#10;9vg56pCHBJigosuLTQYLMv0j2FJeTWGvUTv0mb4ubLNr8QtTFfRZ6kBJl+aDyjOoptfmSIGyd0kt&#10;RwqQli/S88dDytHXu1QHsJGpIUJ7GKV8L3MkQk2VhpnO2Jki2iUTKDEZUMv7ax8aVKJ/cHQY+zeO&#10;IpxLId2WocNk0DGIXhdeIU0SRWo54YoD1CFE/f1HVxEgImpkYZgTeIcIYQspiaZDDsU2D7Xi/PXT&#10;1HheNHQ0IETrLyK+vb+LCOXj92mYSNNOPkhZHPXEY9CIGaObruVzs9Ht1ZrLUUO6ln1AO6ldkE2C&#10;R7Scg89X+u7oqXmFzqrN1aplnE02l6l1PWQpKfvopGMU+vPRGUrCoFCj3W1Q20mCfmZqZQlSNz/P&#10;5nyt94qki5eBUG3ljQrqGPgAxd3VEnUqGQTV1FviBKUzxeteO7wJSengxclLlhdk9V0WWvfIiV/O&#10;iGJythxx2sVAKeOgSQKbaKVavpecpJY6ENWc+dJdrFocH2fgFotR7frv4ABIYFXJXlqyDtpEjGgZ&#10;UgElSxzyVbIrtJLamwgrqtzFgaihidgi3alSKZSY+R46PbbV1mBwZUF1J6tk8L9tqEAV9WAZUXpo&#10;YgD7l6eQl/WunFdtWDd0tMLVkEagI6fyu648ucEHnMQmrQZvlpViW40Gm+hGq/w+3gfHjKhdw4AU&#10;N9fY345UaxMSDKrOkU4kqJMirUk0DnUqBympNYJ2nkSaYxuAndTkpK4tJf1X8rWNqLvLaEOpnZOT&#10;psLEv9EmHKqB1e0nt1VelM2jU9qnknqyobmJzo30xvuW3t1ai4bB5VYt5ox0yIoSyQySSy+tVWS1&#10;3cvnIegjVfi0Fi30ZCTpBCYCXChQ9JWBQWaiIxfkkZeHTCUZC0EGVJiTULJERZx7aAqcFPqycKoM&#10;B+/NRckTIPN4ea9FIjZ1hDFZ0HMTpmVNKixH4DnTpN6o0J8gmaysS562lQ9aTpTIMS0tg62KD6mC&#10;+kg0Uy3fq5zvVRH1Yw8/QKXcUHPJgqkElegkE2lPLU1wcIXayhnlpaRdyfeSNSsJYsmikCDTcIZX&#10;MfAkaGpjhH+ingS3Sish7QpFl/HBVvEzBdUU1fLvLeEoCj292F6tw5sVFRg6sAhrU1QF8A63k/qN&#10;tMNBW1yawn3qnd9/+QIjQ91YObJAd5ZQGRgO0uPi4RmkKe7F7ZmiCbiIVMGGHKpdgmheGoAUku0F&#10;7NHrYQ5RCHP8pBOXnyJblg00HBvJYfcxOH0UzjLWNiKU7AyEmxvVZnex3azWDXfzJad55PyhGiPq&#10;vio+kyrSkaSqrBxeeX00y2/7mz7yqgo30qfQwbF1yH0TNSSgpMuXBJX8rJwBpKFus3E8HZywFiKb&#10;mQEhqKWz0UU7jPASRGS7R9KMZZlBAkXqd1gZdBIwbv7bHjYzuBgnDEIPjYDKmyfluhjwStATTWX/&#10;0RclMntMKNKJsKTYMiaDqrqMzD45Wi/NidwcFNmeccqGK78naCFHl0SciisU6hONJprEzMEw8+dG&#10;vkcVb0oCZacsnvHvJLFN9iJlSUPP39dSyNcwsEoplIt5Q+W8EVnyKONNSyBWEWJl01bywGSrSTIC&#10;ZGtDywGU1X3Re3s4uEKbOzloFfw9oW0Jrlr+rpx00Ug+mcOHX+wuxza9DomBTria4vxZlJ9Dg0Bn&#10;WstBsZCiJGfeQy2S7UwxWJLwU/DLwYjmwRz2n1rE0PIAH3aQjpDXIVkbFZUoriqDzsLZTU1kC4Xw&#10;481v0wSk1F6rhmMjCY460q6gpYFjYpbxpMmRDAxBXkF9mSQufk9QX1y4Mky8R3VghaZI2vYJ4kvn&#10;Ncn1Gpgao7aiiyN9mT02tWbU0N6AIF24aCTpaR1kMMYZ2GZhC2q1XUad6hxWZtZgS00FSvk9Jyep&#10;iWPvDJMSRW8xWD0MHDEkSncROGQ5QTJPZbtGNrilWIw4SclukD1TCSQJKBefp4tCXjaotTYtDLJV&#10;RGNR5CJCOfjgpbaRlSLU3CAWWR480UIENn8m2yXGNOmE4tDREFfrNNXkUdUljBSiZdA4SKkyUNI/&#10;WAJBnFsNEUojrpJBIXld+niIYp9BSk0gCCSoUcn3qJCg44WJdirnTJLAlFwjodoyUmspA6mMwVbN&#10;ga8mJNfwplRAM5iFSg2pEKqIrKLjxDhIDlQJoV9PSrFRQBdt34E3qL3eqdWT4ppQ15KFHF9L9uUV&#10;qlqJHO6WAmzNDKiJXnXkXVJeBFH8+YzanM61ppRIl743Wor4rXt2U6TWYQf1nN4foD4y4c1tu2Dh&#10;Q5Z9P7kGGyerlArwcbJKxZ4o9YqdiB/g54iD1vJ+nY0i8Dlh6Qw1KQ8MOQZhYwQ6BroxxUlN4e2R&#10;xV6Okc5lR6GvB9VEFhfRxMcHnCokEWTQ1VHjxoRtYna+6BAZAOVmrUq1eUtTrXYyflpVjp/zVSIJ&#10;fjYNtZMF0gAgnWXg0OHV0wHG6fgSvG4n319W3OXku4eBE4rTebq1cFCveamxpGuJSvZjsOksOrW+&#10;JTnxQqOVFj2K4oRzDwNF8n4knbiGs6eCkVtFF1BL22mIM3hIWfLzChHqnCUyG6Uhpp6zSwJM1lSM&#10;HEhBJTkkUE6XKdswItDl4crmrNJvHADRajI7JWjke9USPJxdsgEt6zyyxSSOUTJNZaNbXrLXuNtv&#10;Rgl/T9xhNa9PKjZXcUZJQNXyIVXyeqoDIQapX1HnNptZLdpKvlm5x4cf79yDN3ZX4I3KGpTYTCgm&#10;8mzRWiiWXdhstGAzHdYOl5NIkVOoItVgyhwMTt6b7B0K/Tb3N+Ls5WMqlaTWbEWqvYm0SOvOn4mb&#10;fKPWgJ9t2qTa60mWh6CrSAlrNAIb71kctDZqVcfjjPy+lqJcKyeNiWZy9MtMpBE6FRcr4y1nM+UA&#10;cKYjDwfdnoa0aKC2mVuep82XDl9auBgcTU0p5coklz/J9wpyMps4GaUY2lZjLd7Q1ODtKnlp8Ya2&#10;htdZpa7bwbEX99jRTZSmbnKETYoK5e/jdLW2gJkC3kaN5VZdyUJpl+rEL63mbPz8Spe0Ha5BjbWG&#10;AWZSZkB0mVBpUbxdtjCol/gwZQ1JSwTQEiKtHCx3Kky9EIOfgSeLc04+QAtnrdRykFxuaS8rMC3U&#10;aeTFiDuU9S4jEUS2MQSRVH48OV+JfM5QM2lUqFPlfTGwdtpJSfy+BFql/3WGqvxNsdOsjMBufpXA&#10;kkCVLR/Zd5SsCcnJkmUMWfMqFy0ha2U+HzZx9oiWc2WTcGXqUcu/kWzXnQYdflpchp+XVOAdDnKZ&#10;zYlSOrDtejqiaB3e1mixi4FULAaE125MElk5WWRy7CK0+ykLkpyELtJ9jGPWNt5Jx+fnK4BkR5Lf&#10;yyJUkEO6ARoHHX60bQd+tH0rvvfOJnz/rc2kZVJmOgtvU5oygsjNByW5XCYGgonjbCWiifuWAnZ+&#10;BlQzzUNbbyOaOtJoIrJ6Mi7SoQ3SZb/CYsPU/r3UXHwmvO9a3rPVT1dMR9vcnlfi2UI02Wmswjsa&#10;olRZGd6ursSbVdXYZjJhE++1hKgi/Z39nPiBuBMxBpiXYCI6ycNxl86qbgZZsqUeCQKD5GiJMdDS&#10;LUolv0pqN1kUlU3qWI6sF7ZDw0C2kGINdiJWuDHNGRdkMLxek9JJxiNpy85BdTK4/JLey+AKZhMq&#10;uOrpdmKkETcfrJmIZqwjL1NHiJi3EPFkD1HlavE9RTNIUOxxWVHmJ2LRxZn4sqfqOIjUHgxCCWhZ&#10;XxK0qmJQldAVyur/68Va/p+IuItwXuEkEvn9KHXKIQ7+zOHAdpOZmoyi3U0RT+rd6aWZYIBLYEn7&#10;WzcDy8KvgqiCpFsM1dhEQf/LPdV4o5R6g8JZcr9kUbWUM1isvoh/G2lwq6FGZXfqeP9WBkMNaUdy&#10;xlw0NdLH2dcUw+TeEawenEee9z400o+uoTYEWijOOdCS1+VOJtSe5i+3FuMXb+wmVdaqIJYsCDeD&#10;1EYEt4tRoBtzESGkNKefTlFKBrUWcmiUUp38mRxXk/KMEY5vjA/TyAceqI8hQ0qVPj+S9Bem25bj&#10;X4IWRqK9NIWopK7SUYvt0VfhjaoqVdfhjfIStUtRyfHT0iy4eC1C1VF+vgh/F8V5PBuALyQr9Xym&#10;BAc5tCHGQYJX0nEq3EaUmyqp7XhNScnRchFBjWrF3U2TJxviRdsIlTWMREGTGi8DJUy08dKyEn0E&#10;sdSmbE5SQwIU8SHO0AjqGuoQoxAWi66l+JXgMpKDHdnXM1BMgASP1H8qdr7OWJAEPn28Tuktg4hw&#10;UqKIeqEK0UuSBSAIJY5QkE6oUQq/yhaQpNnssfF7RDdBH1lEFPdUxlcJA03Sn1XaMlGxTJwoNZ49&#10;TjThgzUTVWv5HhUMHEEjOSjy8+178Msde1Q+tzPFoPGHsUNSUuw2RcOV/iB2WwwM2NflHIMtOerM&#10;elWuyEAKlZ19M613XUMIAxNdamJlOmgA4hx8ooWDD1s5RH5fVs4lUfGHb2zBG5tK8Obu7XSdnFgM&#10;GGc2rMZVgquuOUvxHOQDDSLAyScZqFIbNsBACzBwvQysRH2E1BVGiuMu2icha1qk49buVrX356l7&#10;vSUjZwBFfCsxn62npuJktZiJWtXYJUKe47GNE6dGqN9HM8Zx8TEw6+qDSBE8IvUeRZFhXleE6Opi&#10;INuIbgbSroXjo1JuGGQh0qQvYmLQSx9D0qBPljxqYAvbJOddDj7YyMcUeqSVCo/kXfEh8o9lO0fg&#10;Wcdg8BBhkp1NtNsJBhwFpeQicVY4slHYOYCyB+bmLLXUCfVQg1DzSKapZKFqqXlEX0m2glq6oHMR&#10;BBA3Ws6gFp1VSc0kWZNldIGyd1jKGSVrOzuJVpKHtMdiVOhUxYddToSSBugVPgp4Bq8cAq0gmsle&#10;pFCzLLxGMnGkGho5SPUIUVALiu4xWxicpGa6xa3lNfjFznK8SeR6o6SUFJfm75DS+VB3kxLlwG4t&#10;dVKJJDjyfa28V02cbpOf6eWEkIS/kdlBNPbkEGtNqDoOEsxuTixrghOG1CDLMeIURbM5k/Uoo6Z7&#10;u6yS9Mrr4YMM5IhS1Fuyb6klvYSJtNKwUuokeIgkHiKIn2YnTFoP8X3rSIMJoWIyhWisFBEqwWBo&#10;bc1gZm4IdUm/2tsT7RQWpGUwlFoNnEAVypDs4gStorTYQSR7R1NJjVkDHZlEqE2yHGSV3RWykh79&#10;qqFEhEGfyNNxUtt5SPE1pDjJRnXzGhwU9BEiVqqR9O3Rqhx4R8AAi0/H67aiqJhBtYfUI1sq8nAF&#10;MfR8uCYR4rIaTjsvWQ7q+xTGzrTkV4eRbi3QKeXoSlKqe5gkwMmgSh2DqqAVpYxojSxjkJ/lJXpK&#10;Vs8ln1uq+smmrNTcUoFEitnmMuMdzibZytktaTX8zH87ILuF3y9mYJXyARcz4Eo50zbrJfXmNW3K&#10;78j1yUa1bBlJPryDtN5UaEVDrhGtba2kCQrwQJSB7FNOrtLqxeYKHX5C9JK9xu9v3gKdFKHlbK6l&#10;3Ze1JZEEcsytlKhrJS2pY/BEBmdjArmeBiwtDKNvgPfeKHlaco6QFJfk7xCFjVFZhgmoySI7BFr+&#10;zEORvbWikp9XQeND7ZrLqhr5ubaUSrSTtioZolSaKJpKpejS6lXTqQj/Xiofhhho0gG2QIcqOko1&#10;peSEbmmKYngggz//5Y/47//9v+PXv/61OqgqesnoN6l1sCqbZHtqyUg+lfEqOxPyksxg2ZMsozaq&#10;MJMlDEZUkcUCHEszaVUQ38kAlbbBDoKDic9V6zKi1qFXp3Ukxz0t2SR2jaoTIflekkFRJIuGIoD3&#10;yOIkH7AgjeQgyWKbSk0myshDEx1UTr6W7R4LZ4PseRU6mtDUksHoWD8HiLa6LaNqvrsIp7tdekUr&#10;NTLI/F1Jo5H9M9k7qyJqiTiW95KjZSpNWRY3SZm77EaiCkU/A0xywEVnSV6XVMQTIV4TCqtg2qWO&#10;+/O6iCryPRH5sjArW0Oy9iXIZebPOrvb0d7WiGxrXiFjqdODrdRSWzl7tYEwfr5zF362VfLqdXhz&#10;VwkfhBxXc6KEtCvbLJWyEc6BFWo0cEL427IwS4IfxyBPpJAZ7cl6kO0v8CtdnWhLakc7H5ZF1vtE&#10;mJNOZGK5KO63VlTj52/uwvd//A7RoZ56KaaydR0ca6G5fL0Ei1SSqVOBJb2YRePIQqWP1xXgc/CR&#10;6qJ06glO0jSvI8UJnSF6hRkMH3/8Mf70xz9Bw4cfTPuoi8k2CY9CIZPPxGAwUhboOWGIUrwuvayT&#10;keIk/anMYkIpJ/HrfDyLeu006tTJowCfnfSulNPQst1jD1OfETgq+V6yFCIlsDwhM12qCY2NERTt&#10;FpfFi5bBM3E2SjApl0d0MVL0yn6gkfrIwIcm2Qi7GAgV1EJ+DmimOc3Zw9lViMOVFq1Ah8ELCHN2&#10;K3dHStXS9nqoEaTWqdrAJjWoEzZESCtvRsogiXh00npLzrmOfyOr7hIcFUEGmiyA0vlIQTJZJJVr&#10;0DH4JXlQ0pdlEVW6PUjmww7qH6FxQQ5pku7l11RTFg1EBUne05EydxPxivm7koUhM7aG+mITRa0s&#10;pP5oyzZeAwV/nWR6mEnDnBzUa7I2p+O1hjsaKbSjalkm2lJAlFqzY7hDtXCRzWLJlZcy1xJU8tXM&#10;a3PwnmXR2Uj6dBJFxBj8+K2t+NEvtuEnb23H5pJKjnM9J3MQ6UIedRGOBd2uLH6GSeG+BNGKY+bn&#10;3wf5HFRgUViHow64A3YYqUWj6ZSiS6ngLE0NVtaXEBBNrIp3OInWAdSTdiVNRq6rymuh1DBju6EW&#10;5URjSRcS4+BtSKv6ZXIucZdOTxo1Y5eRQcgxsxAg7LIQ7pElCYdK09FYKXmIVLsp5Ku81KimYngi&#10;pMh6L4qqKBZrqQ9kv09ozE1OFwcQohOUhD6faCjepBQTk/UnqUJXQ47VEu6ShORcWw5ZopWHTshL&#10;4RimFhFHpgsQMUiB0q+we6hbJaBpeJOSsVDDyJcMBwOdp5UPUcfgNvN9paurLxlX61QSmJJ6Igcz&#10;q6mPVPs6zhBxkzI4tQwMcYw1vO4KQv1uBqAqD8DZL7sEVr53nNeSaM7QoXE2cQKIW5R9RlX+kiip&#10;NAf/RkoP/aJUKEqDt0vKMX1wGRrqJMmEtfChuZIZNUY+Dr4lS2pPkB5yQUQLMfRM9aBrsgP59hSk&#10;Vr5QoVyfOGoPNaqLWtDJSRFqoPjnxJB8eG8sw6BIYNP23fj+T9/A1hpSPcfD3xBnQBGxUgmFVNKC&#10;OJ5iQPD9HLzPICejk4jjDpng9BjVwQXpYdPRncfS8jiG9g7B7Naoktr1+ZCqfpjJ+ZHkM6yj8ZK9&#10;wWoGQzWdXxXRSE5XyTiahFk4SeWwsmzbaf0+insjdpjolI00S0R4vZOCnRMlQvMWkudPRDTSxEib&#10;k1rJhuCzkpr4blnPknwsyfUp9ZvVfpssAsoxallWkEGyU4gbZe2JlGUg1Jr4prJJLdTobMyoKJc2&#10;trnOLB9gQtXKCnFGy96aT9JJSHsBBlKEKCZCNUAu1mfqGBBm5ULLA1Z1NlCEvWz3yFqYLA9IV1b5&#10;njIOf3OPJuo6lWfP35HlA18moY57ySq/pDHLucVtLhNK+IBkfS1AveJVbpbulIG3hyJWy+uW/UVx&#10;jTJjq2lcZLKUUwrs1Gvxo510bdVmbKopV4l1O4kGsjUlJ4tK+CBqGjjjO3MchxCkJmm4MYwItZWe&#10;Dk3GSxqkC0KJM5QT3EY+MAeRU4ItkmXgkQ2svC8p2m+h3jMFw/jeLzeh6I23ibIcG/5cxqqO9yin&#10;Y4IcC6n0EuV9+hmcRurMACeYdIsI82uCGjVMRnC7zWjjdQVoGNykInm53EYYLJVI83mked1je8cI&#10;BFlFWVrKjFJqJKnNIAeTayiD1JIL0UsM0mathj930gUnXi9NUJfK0S9Jp3EGiZZE7BDp1UWxb2AQ&#10;GYmiQv+yUKq1VqjALhLHV0tE2GnXQeq3axl5BkKjHOOq5QCJRqrivyv5/Vp+X9JmZJ9LHrSPztBD&#10;Hg8TEZp6m2i5pZxPPWTRVWaz9OTxky6EAgTNfAw8L4NOQwiX1fwqvqeOge0iHYoOUc6RBkIGWLJJ&#10;yznDNHw4EnQazqxAIweGwlMKu0p2gFmS1zjL/U0NqCAylBHlZAtJAlK2S8TlyXVKAPkbG+CgdVel&#10;BEgpck5yM/WE7BYI9epiEWyq1uLNylq8WVGGYFMjhbxNabltNsn/92EPr3WnSwd9nOaG45IdaFFH&#10;+GXD2S33SDqUI/Y2/szM35d8eKFHB92ifJVlBGl/K0EmlQDFqdkSdSj6xdv4/hubiRiUHHTLUVKg&#10;sIa4wBgZRJIIA3TYHiKKm/oyzOdRR7SSjFDp4dzWTNGf9iJORA/yGg0MGiuDRNah4hJsRCgradEY&#10;MDKgnegY6YBdTAUljRyZl6o05aQ92euVXZMKqdwoNGjSYquuWjlkKaYWpmZM0/nLcoSJQWS1axHi&#10;tcjSRpj3VkfQkLToemk2rvVLNwSfohvZwpE8p+pwSKXMSNZnicrVMlLQCpV5XqfIyFk7/lzqYHma&#10;+UEtMTRIFbnWJBK03vVShKM1rKy0j1rMS4h0NLzOnpBWJ+IudIx0oV7f3wJOHrqHOkEoVxYOXxfV&#10;d5NSxY0QrYg0Bv5brRMRVSVH3SUOhO+pgowwbeADlEApJ5RXUbNUkOKqiV6aKN2e06FyyCuozTbr&#10;q3iPr39X9iT1/Dw5/CALrz+v1ODnZXq8WVZGk5IkzdIhEmGqeT2yD1lNtyeZphK4boWIUXUkPc7J&#10;IYl2shwj/YcEueQ+LUR4mc0eTqRoQ1LpSMlfFx2npdaxc5L+6M2t+P7Pt3BSxWEhZSaas4gJLRK5&#10;RSu5eb+CXiolxedQLUUaOakzWR8mJlrRS/RcmRvCykgG0wM55Op9sNhqYeckCFKyxImmkqYcJIhI&#10;QmCMD15y4i0+Iwo9BcTIKrI9s0tbgS2GKpXeY+KY1bhokKx/S26ka5XN5jyfbYABLPW6Ehz7AO9N&#10;ENXBWJEce0GzlDQQUC6QNyvBJc5FcqX0jFATZ4osZEoAqS2Xute0IQuasgcmf6Mj4oQ4awJELFmY&#10;k60hQaYQgyvZliBNyj5kQJ2901GvlRF9vGrNS1acRQf51N9L7pI8CF8DhaucFWSAqH1EDy07Z6ks&#10;e9RwporI1MgeJINIGhm5eGNyVMvLa61rlGqE9QhmkgxCCcyYKl4i20nqcKs4TpdQGh2wbBeRFnfa&#10;CPN8WCrNx2Gj83Oo1fdflNXgp2VV+NH2Hajr7lT7fiW04qpeGNFWUn50nIiiTeSUs4vCXvr9mThJ&#10;vRTuWUoDWYoR8+OQcwFC7xxLWWCVieEjPbv4ssi4M/jeor772Vs7sZOOVUyULEjLwxbB7ufk8xIt&#10;kvyeOMWw3wWX04QcHaafOmtpZhDDnSksjrdjbaoNfW2kvgy1qEdLl/YaTVJ88HKQIhrh82IgyMFU&#10;KQ4spkvWvawujVqK6JoeQqIjr07sSOtAE+9Rju176ShleUNeQolyAENQNcB7MtvoBImyOjpFybmX&#10;6n9CvUWCQrV8Sa0C6QgRoOWVmRWihtHxJl8HU4A6zMoHY1D0oiOEyqyT6iq7zRrCueTIuyh0aamb&#10;InA38WEXiDIMqoqwTQXlnoB0R/jbCj8fjjVCSKcQTjWLnfap7YgAB1partg4U12csQZ+rmSrFstD&#10;J79L+xA58CoZCRoOmgjQakmxJdrZGIyydhMTV0q6lM5kVjoqG12tSigMkF6JOrv495uMdD3UZLsY&#10;WOXidEkbspYmBeTeqank9UXwk+ISIlcFflZaxveIq/WzXRzECn62rKb72tLYaqym2KVAJ1WJMG/q&#10;blInX7wxh2rNFqQMsDBoJTtCNJgcgNUTcaIU5c5kjJOTqMXv/eCXW/CDn2zmv6NkDD/RnShPKkw1&#10;pJDhs8gVXm/d5AXNONZRBofNWotU0o2Z8R401LuR5/jniRTS98bi1MAfcxLhrHSZdtTTcUvLkhTd&#10;+QSNRlN7VhX5qKCj22OuVgvaNWQmmQQ6ako5GtZKmpejanLMXvYEJX3Gz88WZ2nwGODjNTgZB5Jm&#10;E+F9RkTTMl58/H8w7kaRldErKCNpHbK94ODA2Ok0ZKVdahCIWLcRoVyiDxIxUge1j8+q1ou0HLRS&#10;CsBqn4UayMpgosjkLJA2vbKhLUUsZDtGEgZrSWs1dDOybSNoJOfeGkiVGQZhHenSEeeFcnYZ+XNZ&#10;Z5HGirKWJGsqWjrMWlKa1GlS5x1lPUt9X9bdSM+8GdlrlOK7VnFO/GonXRtJGXL4Q88ZJecZRbDL&#10;mthOOiPJ55eaCbImptKmCffiGJWe4/vJltGP9pTgLVLjG+U10EsLvSbacU6KXaQ8G8dsp1MLHwVx&#10;bqRfIaiFyGXhZFDaKUnzQsqU9UA7g0VScISupfKen8gjge9rkr7aHhS9tR3f+xkDK8pnwACSFipx&#10;alEpkdTAoBKqbSDq5xhw8To7RbsDC5Od6O9M4PjaNNpJT1JJxsoASTC4mloiaOIEz8vYJv1qn7Eh&#10;G0CcX4XKHAwKWYCWYi073Py3l2NAZiinOXATSOoZPDaPnlrq9cmb3qEW9PS2IsSxqWNwCeJFqBGl&#10;5bCdASn3J7n/8SYaD371kA6LivXV2Kapen3EiYhQS9FcbKzFdr7kmJYc0apxGFUukMClvKTKWzmF&#10;m9QEkKaHtZw9sj8lA2Cm4zDQZchZNR9RJUrejfJm03QRTQygqcE29PLD98/2obOnSdFLhZtBQ/1T&#10;RTQZHh/A2FAbFucH0d+VQ2MuhMVFWum+Fpw+cQhH1hZUZ4iFqQ78+dfPMTnQhCe3z6E558X1swfw&#10;8v5Z3Lywpmzv7FAzjtG1DbXRvZKu6+u9aKEOvH7pJEb7W3Dy2AI/ZwiNROk/fvkh+trTCNFRJVOS&#10;helAXCrr8f60FrpEorOUZhSxGudESxJxfBwHg0mHGFHHw0H2c4Dl5fSY+TBDSDemkWSgREQTMhj9&#10;6lQxUZ3X5uNLAsJu06kHFqFxqqMOstExS4JdkCjsJ12aqDlNDEaNxYxao4EP0gej1IOt0RGZHNRa&#10;dRTR1QiSngqFNMW8Gw0MDOlDHScodHQ2YIF0WSD61POaWujkswyeAtE8zQl+YGkCh4+uom98BEVv&#10;bsLPt1fC5nTCT03b1ZbCQHtE1YHvlqrKnPxNWY4Dn+1YTz36WgKk4Sja0g60U0MPdmXR19GAIjkr&#10;t11Xg1IOTiWj1UBkEMG2hU5gk75G1biqIF1UmHWQEjdVNqKIqUatzEv6hGQMmml1pb63nC/TWHWE&#10;TB/qJBWX/BujM4rRRbTxwY4OdaKNvN1Guto73I79KzPQeJ2qFJKgj42DPzM/gaWFMVUSWxpXHj+8&#10;AB/dx9rSOB4/uMxZWY/7d69hfWUMR5aHcHBxGO3UVn/47iOcXt+Lv3z5BPcvryPEYN5Ym8Dd7gwW&#10;pek5dVg7tUOaKHN+4yB6OrI4uDSMo/ybLK37if0zDNAWdBBtvXSlNjEuvBcbZ3askc6LCC69+VLU&#10;gJIz7uWg+4mGNk4gKXstWQFySEEOIbiJnPUMiAQdXZI0lpTlFlJniNrU4aeQJoIUKLZb+WpqJPUT&#10;oaWYRl06Qhr1q0VOqdFVyUm2VVuDPZzgJuoqk+SGcfyLa6oZYEbVEMlHxExQ/3iI7lFeT5zo3NGa&#10;QgeDoJt0V0cK1OtLUCD6ZSgvcrz/BK9T6q366Ry7O/M4cGw/amhafrm7HD/YVIofbdoJs9PKYEoh&#10;4K1igJko/H0MfAciUQYyHWiEFNtPczbWk8RodwNG+Grl2OTIeEVVZgNqnJwJ5NQKE/9NDSEF1ASp&#10;NhHFJKXVzJlYZTWo1Itqm0mltZYxmCSQKk2VkIbUGvK08KwcpNQ6dCjWlZKT4zDTrmrlMCTRTva3&#10;AoTMNtLfvtEebHCGyFqKZFNIAyPRRNKxXYr5D/Y1YaC/ERdPHybidODiyWWsr03hV7/+EIMD7bhy&#10;Zj/Or8/gIAPr6KElnDqxD2eOLuB/+P2HOL82i4P7F/E/ffkQ/3RiDhsLg7TiDejoZnC1NaCbgnV2&#10;oheL0ofnwCRmGUwzg80MsnE0ZhkgRKQKVdvLBClyYo1YSQ120jbFs+hG/l9PSnXwvuRQg6x8Sw0F&#10;VeKHYyAZAVK22stgiZEKJQszQcEuBTSkZLWf1r+ttR4NKRfRg7Nf1v3ENVI/BijiHfxbSSF+o2Q7&#10;fly8jc9AxtQMnUWPamMNKgw1cDvsHEszUgxwK4PPSUpL0M03cPJIkdqJsXaMcBLP7x1HJ9FKDum2&#10;E6VzZIsk72mov4A40dhD+bJ8ZD9+sWMPvv/mNvzg7RL8cEsxfrplBwrNCQx0J9Wen8lZzYljVf2E&#10;as2ldKQWJEMGjHWnMdDVSDTsxiA/p5efUaSjtXQTTQzUKyan5E+7GThWbNZVqSKpmxhUFZwFlXbq&#10;I2ooqYxr5mwrM/PGqMHkxIicTzNxxlSaKqBncMlpjz2lm6GpLYFDFt9oXa1eI2+8gtBrwURHBsuT&#10;fQyeaYQ5k8OFJjoODxykDimyundhBC2cUUfX59FPRPvys+cMwH3YO9GFJ7dO48jKKFYX+jAxVI+I&#10;vwwXLqyjg7rjkydX8eevnmOAcC3tbV9sLDKoVvDVww2K2TgptJNIYcf4+CD2Lc+SilswN9er+juP&#10;9BWwjyjZ216AxSwdF4wU2zQLFLRGnwHVlmp4+BDsbj3iDC5xPSJm63J1qKNYlVxwCSyRA3I+L8wx&#10;Fdcli5pm6hYpGmzl5LMGLGqdKVZnRWPShTZa/Waio9RclwzNWmMZ3tyxndZej50MoK3aPWrdqdKk&#10;pcSgM6PmNHMytxKxM/z7EB+ul+xiIqOkxBVz0qb5XM6ePsbAzWF+ZgRHD87j2sXjWF2eRorB3dNS&#10;j4m+doVuqVwa529cJ/VtRRED6vtvl6Noezl+unUP7NSox9b2Kgni9WpJ1ZWcBDQCvJ66oI5BGkRb&#10;QxAteR9mKUdmxjg5+SrScnZo6G6kiIMcwCw3mlFKK72Ls2ILkUpqNbxTU45yIpNUeROhJwn0Dlr9&#10;BMWkiDMzB9rPwRof7UDArYHPXo6WBoq+iBFdHRFk6m28wQg68gEcXhjGjZOHcOPsCbqhGAx0ed3z&#10;MzBHI0RALfKtDShwNuU52y+cP4T+oVYszvbj9qVjeO/RVVw+vR9//PYljh2cw7FDkzh7cgm3r5/B&#10;P/79t7i8sYpvPriH8d4GnCCk//OLW/jTmVX8j797qnrHhOnEJB/cRzF9ZH0/dVk/Rsc6sLY6i3ZZ&#10;l6G+Ob1xhDSRgkmOYXFCuElVcr9S+z5A+pJDmVKxxct/y5FyVSpIUIaWXPbzotRnZhqBGEW7VMhz&#10;UaN6SKXq6BSDTux3tiHEB5JCW2MUPX1ZumAvSrUlRKAy7CjfSt0qp3wkb8wIPd/Xz4BN0N0WOhoR&#10;IL356KjjCR8aMxTJMTsR007d5oP0AGonnY0S2U+sr2BudhALsyOY4MS8eOYwNW0cnXSv7QyEid42&#10;6LS16BzsxOVbt/+PQbWllGi1m5PBjbWVecTCRnS00Fx4NET8KOro7Pvb45gaakIh5VFtiXvapM58&#10;HPMMriI99VAF9ZSUnqk0CwLx/3J0XNJPGP2bNZVKuMsAu8jP5QwsWdiTgl6SNC8zVCq5DXQ2YZIC&#10;e2VuEIcWBvDsxnE8ODGNT64fxT9/ch+3js7gy/du4+++eA+XKbinZmbROtILa5aOpzGDCgpRvcNC&#10;p1Gg+IxgdqxHtePNU2h3tGQwO96L3q5mDHMQWqg5VvdOY2VxFH/87jOcPb4ff/7DVzh1eJ46awwX&#10;ji/j4rnD+PPL2/j82DyubHCGchZLH8YYEctKxzc2OsBB6SJSDeP06XV0U/PFiZRRIkw6xcmSrkeM&#10;D6HCUqE2WWUvLEKhm29KKQSSvTqx2pJMJ1pKpICfDzzIhy0ZBVI8I8ZxChC1ZG1HHVnn+MmCYZK6&#10;o52f18NXa2e9SjNx8T2La/cg3Z5QzCC1GCTzQA4nSD655I5nOYmbWmj3PVqk037qvzoloqsrS/lZ&#10;fl5bQmnGwd5GHNo3jX7SYFcrPyMXxyqpfZTIvH9xAKM9pEPpB0nHKZPixr0H+N4b/xZUZSjatBs/&#10;2sogpzGQ1iodLTGKfhuGerIY6qXpIUIOMoDG+3JE+AzFu5dauY6ONI2sbDZrONsqqIFqqB/KLQYi&#10;kknlO0k6iDRg2lxdijJyeqlJ87qhD2ehOLzd+kplQbvGujCzd5gaykhxaacDpGbp60JTex5NzRlq&#10;iSgGRrowOz+G0ZlRpKRHdEsetkgEb2lq8dNyOSFSgTfK9nBWO6gv6jHOmfXw5nkiXQB5OkpPLAJz&#10;JEYdR2p2EWnSeT6gOC1vDH0TI9h/aD8GGSC3r2zg+f3z+F/+4+9x5sQC9o414vTeLiJXEmMT3dRD&#10;GdJtip8dpE7woosC/NDaIh7cOI/hnhZqHaIAgyoc8lFk12NwpBMhUo6JaO2mMBedJG2Dc3x4UvNA&#10;cozkFLK8vAwiKZQvJ4NTFO7S2UGCT+hIcsSdpD4vRXyGQdfABy/rR02S7UENWsrxruHkllPLTV0Z&#10;aDlZ9XwvSSd20zGKOwxHHEQlN5Eoh+6ONPw+vZpordSIeVnVT3qJGA3oak+huzmNYwfmMSZOuzuL&#10;buqeG1dPYml2AAfmB9BMBzo62kv36ldLFxdv3cRP3n6tp76/qQJFm3eowPrF9h00JnTs4518Jnks&#10;z8hYJrA624a+1jiFegLtDLiO9iS6eN3t/Ow2UnlRhYWi2sKAkSp6sqlIlJI64LIxKzv8ZWY9Nlfu&#10;oZg3w8pB1TlNDC4NnSKFOelk9fgqqnQlKLZK0p+dwcivFPrSDWwbX++QSt+q1WIng25rZQ121Oix&#10;qbIaP9tVzEAq56uSothDnZKm+JOG1XHkaE+vnj+KZDQMO6/FTlttDYWo6XzYqbeTjm0o0RBJTS6U&#10;MpDPXDyD3eW7sXFiP/76h8/xD79/hXPHFzDal8KvP7uLIc5+aaUi7fF0nESy5BGJ+LE83kOdVcDC&#10;ZA9WGfQJuqN4Kkq0ChBh3JicohWni/XXhWF1icD2w0XEkR5+UQZHXcqPDANT1nNSRDXZC3MRdcSB&#10;NWQCagnDxgkryxAWujkPAyfFvytQ0wiNuRjEO3XlKHNwMtupWeiuHEFKEOo3B3/ulk3kCA0A0U3y&#10;zWVJIkiR39mRUi35+jpy1DjB1/nuDOaWQhR9fMATA204cXBBUXo7H/yxYws4QfRuzccwM9CMJl53&#10;O2VGXTysqkEfv3AOPyT9fe+tEqKVINVOFVQ/2LSFaKXBEGmuv0fey4fJwSQDK0qBXq+2i/q7U3xe&#10;DM56NyeSHw1kmSKpSlJJmyoJW+V2q9rFlzz3YrtR5SPJwc5SCvZyu05lGgr96UmF/voImvpaqcXK&#10;6Xgc6vTLFpsFmxiIb9IGS7rwTp2VNOnn74cZTGa8U2FAqc6DLeVSC9MEnclB3RFFtdkDo8VGzs9g&#10;cqQPBw9Mq25VTqsRAb9UiQvB7LLTKXqg9wdRavWgWO/CTpMPP6moZZAb8eKTF2gjVH/12TM8u3cO&#10;N88dUrPrL3//MRaJOC20wdKdqsZRo7RQOhnBlfW9OLQ8zkHK4ywDcoj0EE8GiQoMCH6NUyOdPLb2&#10;mupIjdKYyExkiZLGpNyhuKJ4OqCC63WVYB9SfCXp6JJxN+oZbJI1KVss0gVe1pBk+SDEwJDTyjs0&#10;ZUQkOyqJYNK/ucZeRTGuV0fgpQKenT9T+pWOsZ5i2UODpA5N1FmICglOOpd6P1lJj/EZNFErDXYm&#10;sTw3gtXpAfR15TA33Ye+XqIbkaSbjrOZ9zXW04gw/05amwxPDmN6eQnfF/p7Y8/fgmo3X3vwPQbV&#10;DzdvRjRux8QE9VOzk+/djLGBGLpzXnQ0hUh9bjRSqGdzQTTy/XPNRCopYFrMB1pmd6Dc6VGbrKpG&#10;FcV7GYV7hYFC3ufENsl99tr4YC1qx3tgbgK7a6vw9MO7+OyLp+illirnQJXIEWxZoaZT1JnKVd6N&#10;dOD0ktocHhfpIYpKrZ4ag2gQi0Ov06OcNGgw21HIZikiMzh9aJUap0UtQYSIKLL/JM7JQtFbwwA3&#10;eulS60iJwQQFbYKOy4nvvvwQMc74X330GE+vncaVU0ewTufy9cePMT/JAZYeNgwCKdw62N8J6W61&#10;QEo8vjxIWB/EuZMHcfzQgtIHGc7oFtKTuKSQt4ZivocCX1yvEzaiqdPnVftfctLFEHqtK03UVKGo&#10;HR1dSWoyDwqkjWy9aDTa8DonNRrpsN6HCNFMjq/v0kluVxkdtBc7LbU0RjpqWCNlhp5uj27cblD7&#10;ftLBtI56KR5z0kDw4VG/hohmLY10ykQis6VGUaneVIlk2oX+3nrk651Y3zuGXmqnTlLSgDQbJYLE&#10;pIcN3WNjPQ2D1G4Ivz5n2NzTg+//kpT3N6T6waYSvnZTZ+3ETzftwJ7aCqzun8T0dBfRL4q1vZ0Y&#10;aKPJ6GBwMVjDDPZGCvgO0mxTIYyi3Qa5GSf2iPMjUm3WVKnlhGJqqGIGkjdCN0PY15CGJN1Ux6Dq&#10;nezDpvJiTC3N4oNXT/HZx/dx8eIxtDfWoSUbRizEAWgIKwrxBqzI8HuCOqFICC4/B8wmxSlM0Grp&#10;Ktqb6SAS0FZp0dWUw3BnCzoa05idGKZlDiFILSNpIZ6QH35ei5Z0auB1muXBeoOoZTBafG6cPXYI&#10;c0Od+OjJdTy9dR5ffPSM9NXPGeRHjO60d6CAfCFBnUcRTjcmndanR9txYnFILcTOjHXjEh1SY1OE&#10;YtqBNOmnnzMvT/v/8P4Noq0OVdZaJQE8tPCSmmLl/Wl4f1qnlsKcVp73nOGMbRZK9JvQSipva07A&#10;QzseI5rV8efiEg10kHLK2BKOwMggreUklbZwO4QFOHlKKZDl2FYinSBNk2oZuLGgBWHqqJZ8GJ28&#10;RtlByBNpZOtEkvhcRDSjsZwBR2cYMmOCDrC5KYpWfv4IJ9TESDvRyYR26sGTB2bgkcOjTh3Gp4eQ&#10;bmr5W1ARoair/i2ofsD///idndRW2zFE/bayf5rOsoCJvnpM9KdoqHxoJQ03F2Jo4mcVmiPoaqtj&#10;UJGmdhtk1dyiktyqZUef1Kf3U1zKeUE6Jdmi0fOloRYppkA/dfU0frZnJ+4+u4cH967gwdWjWKQ1&#10;7ydEd2dpV7tSqu1Yc3MDXU6evO9FXHQKA8PD94tn69UJk/HubqyR+4dIe0uDfbzZBWqCHCZHO9HX&#10;2aZWZzPJOIMhT8iPormlHevr60SbBmoM6iy+LE4XGrvakYqF8dmLB+jgjJwi3f3Hf/oDDh9ZRr41&#10;CK+xmHroNRXtX5lExO/m39XSQQ7i6Fw/jiwOqp3/C2cOon+4Fa2kXlnSGONMbyOydfd2vl42IB3p&#10;nAYYqDcdsv9Jw6Lxy0asaB2H0kqy8JnjGKR5zy2ZOvWQvT4NJ4ZPVWEpof6UzdxKaqy3Kkpphqhj&#10;+V5vV+1AhYuuj5NIx/uS5lNS1cVGeZIkEvrt1XRxESIEXSndnyzXxCSVm6JeipyleN8+usWaiq0w&#10;G0toJlIYHCxQT60gSFRaofvr7cyigaZidW6A3zMgTOQ6efYoGprbSX8MqrfltRM/2vw6qH7E4Pr+&#10;pu1qIXRnjQazi9PYy7+d7k0xOP1E4tcUL0jVRfOQTrrR0RxCUS2proYPpoJuT5YNJLVDNfSOB9WZ&#10;elm/KqVYq6VgN3EQReguHl7Gpppq3Lx9AQ9uXcCJQ4u8SRPtKyHWryUEZxAIauhIwijUB9DbnIXX&#10;7YbDYYGHVJpioJwl3fz1V5/SoTTik5vn8OrGGSwMt2Gytwn7eOHynv1dTUgwGDu7OzEzM4MD+w9Q&#10;OBc4eD74SYVRuqKMpMDUBVFH13bwwBKG+juoj1bwf/rrH/GIru75pUV8tTqNTMiFsb5G9NC1tJCa&#10;6vgQhjnrZvqbsT7XizXS99H1BcxTY6XjPmTiXjSSTkRwGymc+wfbVS5RJOmHlTNcqq3oGQRSBlPH&#10;/yeIII2tydct2Gj7IxTOSRoZH/WSrEJbqMF0RKlyhwnb9DXUhRZ1wmUnpYdkQWzRU0/VcezjDF5O&#10;bHl/t8dOjVeHJB9+X0cWzQzMHqJgIeXm9yzUfSEaASMdXIRONMJxcKsmlUYGoOwp9rRmcerYPgr4&#10;OuybH8a+2SF0kk4bUhEkaAr6qbVOXzrKyVCg+2Mwvc1AekcoUF5EKr6K3vobLfKr1uXkpJzCSGde&#10;bWgPM0i7WmgaeO+ZegcDLYQ2omhRtcuESiv1E4PHIfnkhFtxdrUMgBoGlcEtbsnGfxspIGmtoz7Y&#10;wj5sqtbg/KUNHD00izZGqUa/i9DYRpjtQDspZmqyE9OkybmRVvTJIIfsaMsSMhlQRw8u4/jhJeqf&#10;p3h8cwPvXjuBT+5s4PzaNK6fXkMu7sTTO1c4iDF1tCnFwBno68bB1SV0tDYikYigp6sZc5NDuHbx&#10;JN1MHQJ8ADrh/pWl/zdj/xXdZpalCaKq9FnpM3xICkkUvXcgCZAACQ/CEgRB77333nvvvZH3JiRF&#10;hBTepKvMqsqsruqqvt2zZnX33OmXuY/34c77d799onqme+6sdfsBCyQIAv9/zj6fOWZvbK3OMkCL&#10;sDjZiVc3RvFvN0bRlGcmXGehv6kE1UQiu89IDaLl6M/CeGcZRmSisKUCGxuzFPw2OIg+fqee9EVo&#10;p8ifJzWGR4dAz0Bx+l0wOq2IpHkJZUBpqHd8JW6+ZoBXjs3T4amksBoNXSIHGmkvnbrw56EX8fPw&#10;K3iPA1kcthwIDZGqaWxf2ZmhYTCrbSYU6a+983O1GhEdeRFB6rBqBlWjrLEV2VBfYEJGchj1VLQ6&#10;F3A+6l219GOnVqoopaaza0mXKdDx2qQ/utqrsLIwjJoSHwJ0uCb2sSzBVJa7cXJtA63Ux++FR+EH&#10;v3wd3/nXSdD/Nqj+6q/f5utv4wevvwmT3YShribUVXkY6DbKhmKl8wL+HCK0VtWIPhdL/SPUlk56&#10;EXf3Xmwo3g57DyFEpmjeqDgQSTGYQWEsywRmUpe8/72EZGzuLKOs1AWdKRndQ53YkaoKtOHVlYW4&#10;drKL8dE2zAzWY3O+G0WE7QJqowpS2c76PO7fPEANxd7GZA/uHs3i6dksrq+N43hlFB8/k3Jxd1BC&#10;bWXJzkKez4GhoW4szg5juLeZjdSAO2e7+NNvPsT9GzvIt1IkFnhV8C0szqG/px3LQ104XJvAf/rN&#10;If7z8Sj6ghYUk/NnO+tgpg6S07c5klQ24Twcxng0FtMpUbQuTPYTwQoY2Kl0S7nw5KajhLZ5jIPA&#10;ROQ1cOA5vA5SWY5auokitURnRCNXTh1x1OZQnLt8VrWnPClVg+gkDkQG4mUO0LeJ+K8RpS5rUlQu&#10;ejmEcJ5U+hpFexLdZSJ1lVCr02tFEl2m7DzIoh6UBdvGUg+qaOH76wIoYPAU+nMRExvBfgqhzkvC&#10;u5dfg8mYiOaGPHTVB+FnIJYWOREW+gYmOPBnZ3ro1qwo9XHAMGiDHARWusg7d9lPU/3Q22xEq1+q&#10;fBH/16D64U/exncZVN/75Zv41TtvU8/l0ln70VjtURpPdi+YjByEDKyCfAp1PQNCDkBIprcQivNL&#10;0ZfU+pUkcZBcRZIGUE5UOOQEDV8vLPXjYlgYQlLT0dHThiA1kCxhjG3Oo2dtCl0zQ2jpqMfyQhcm&#10;RmvR01KAnaVujHbXwEsq8dH29raX4k9fPEOb04Tr88NEiRKcrQ3i1Z0DbM/043/5n/6EP35yny6j&#10;mppgGKP9LVgaH8Q8Ea7Y7+CF5+L67gL+3//Pv8XHD/Yx312HvqZy1JKiujnqjne2cW1nDU/fv4v5&#10;9gD+y4sNVBcQSTiqO1uK1dJCNi28i4gqCVWDTh1GGoupr+pwtjKPzvoKmNkupUETCgroAivtaiuO&#10;k7QRGRkOSZ52OTGK5oVtlJEASSGZYqS2ob6IIjrIWblUg2R3yUJslh4XqFvlGJTU8pNjUVfpsCXH&#10;ukiLtyIu0yknIk6vx69Dr+LnIRfhchlQR1lQVmhCEXVqR5Ub7ZUulOdlwU4tVUitmUWjosmgG2Xf&#10;RKVEqbK6xhy6MHMsuiss6Ki0wUX0KpVK8/yM3p4WtRJhoCmwE9n9fieKC6w4PZ5Fz2Az5YARv3zn&#10;Xfz1W+/8d0H1XaFF6q3v/uJdaqwLFO5v4q3IKFWuubG9knSvo+vzwWRJpkTwqL1c54KFFqTokxGh&#10;iVfJtmTvjqy0y2p6DF+T51i5cFrXcAZcXWst3g69DIPbjbyAG6X8QBcf4dQa8XR/mkInOugullb6&#10;1MxrXYkJ/QysmeEGFNNuB4sc6GgtxX3qqD/eu4Yb8yOY7ashUi3jw7sH2Fscxb//u09xd28BsxTV&#10;i1Mj2Jofw/rsGJanhpSjKgnkYoZO5Mtnp7i5P4dtoktDRQCdvLbV5Vk2Vj6WJodw43gdZd4cPF/v&#10;Y+MSRdjxw73V6GwIkFr1MJj0yDam002ZcIOodrQ4jom+FixQM7YRESrLXSgsstD55KGe7qm9o5ED&#10;7tuszRdSSF0p8ZBlrlSbjkFGN0XHmMDAlVxh8QYdLjCA3mHghGSkq2pmb0YLSskUTpTathvJgZtG&#10;ugvjYI0kBYZScqTk6FFW4ceEbMDzkfZoetpqfGiv86OqxEbzkoE8qfBA02NgYEbFh+JK9BXoKNbr&#10;yokghVmYaPZioNaFuqBVLfjmk+pl21FtVQGKgy4UsN/sNj2GOdDX18aIWnkoKAvgVxcu4rs/+++R&#10;6r8Nqu/9UnYyvIXvkAa1vD9JhGulXvTy8/WGWHgoJQJ0zOf8tIKyYCnbTDW8yCRGsqCUrEWl8Hdx&#10;PZEZiWqPcjKhvrG9Eb+4RAisqYKGeqswmItOCtyMxhIE1yYR5M8tI22Ymu/CQFsBRXomSr06fPbs&#10;CAZbMrr66lBSnIvx1ir8b3/8GqcUkstDTbi7O4OPn5zidHOGgTKPh7uLaCv34/7RPlYnBzE30ouT&#10;7WU2tJVBYMdYdxNOVsfwwf1DbE4MUITWoZa0W15WSNOgxzTpb26oER31RZhuL1IuLpdUVlORi+oA&#10;rS9/N5HSpdp6KWnriFputKuOeqEOMyOdmBltQUtTMUaGalFMt9PaVoFZ0q9oTclNIfVpLsvu1IQI&#10;aGxyoiYNGaRHaUfZ432ZAlpO6vz4yjuqgNSbpKrz1GBSySuVDjGUIl8SosToEhiIKSoDiyyHSZ1A&#10;EfulxU5Ul3nQQJSqrXAi36uno5bU2KREOreYqKtqHVGOyGexj3LtaagM0t02eDDV4sEA77PQrkF1&#10;oZ2ol68213ldJuSz7cQAVfAx2V+PGg6WPBop6dfXLl9RNPffBdWv/s+g+u4vLqhphu/84tf4xZtv&#10;QhJ+BMvyaRBS2bY0NnnZyA/acS6HwWKgU5ES9RmMOinlJbs45cSE5JmUA45R6UmE2DjybjZ65sbw&#10;i6uXYSnwq/Wn2vpCNI+3I29hBMXXt5HUVYNcjvaqnlr0dhWhtsQIlzUZ926soaDQi0KOCG++Da01&#10;AXxz7xCz7fW4szWDxbE2HG9Pob7MheOtKSXe14a7MNTShBk6jqG2WkwONKGmyE6rnkmdNklabEMN&#10;b8qba1cFvrv5WWUlARQFvOhqKsNEazkmJkdQ6LaiqNBNLZSN7u5K9LQVq601yRpCdmUJvBy17dUB&#10;dPP9k+MdmJtiAB+sYGN1Aoe7s2qua35xEK3dtTB5zQijg7vMgaeTpLlsm1BSoNBZCANJ0im+FnGe&#10;zi5U7WX/OfXpL8Iu4SrbV+oRyqHdCDpomY7QSrZoalqZNRdxL+mtjXTeBexkt8eqXFt9pRtFxTZU&#10;VniUIJajWjLhGRF3BXLQ1EBHKeuJfnMKykhFPfVOVHg06Cp2o5N01Eg9WEyaL+Xg9zOwqsq88FGs&#10;x0VewL3re3DSQEhwdvd24mpcLH4gs+lqEvS/CSqZalDzWESy1/j3X7+OH739NjRGA0qqy5SR8RKc&#10;fDQ1Tor1c0GPZCWR1DNy7CmFgSOFC01qT5Ts5JRKA/FS94ZOI45C3ldXjneiI2EvyENJiQsNTYWw&#10;V3vxNq3qO7UF0E104jUKSWdtPmbG6tHbEkAjR83e+iiy9HKkR6/mgXJt6XQiGZgfaqc4H8HLW7s4&#10;XBnD0eYU9nen8eB0DcfrMxhpo54a7cYYBfYqO7uDIjqQm4OOhlqkJEaotTUdkaOEQrlLTEJ5kA3o&#10;R19rDfbmBhjMuxSnJgpnDSnbipC4cMTyUVzkpSDORQQpKpmuzq6Lx1hXLem2G+1t5Tg+WMJnL+/g&#10;85f31Ga6ykofpvh5MyvjCCU6XUiMRaIxm2Jbo85SxhLx3omT/fV0drymK0lRdHPZam0vKVuSqlkR&#10;TQSLENQ3aBGeTEedlEQ9FQup5J5Nt+jPd0CnT1LFumUhupzt66Ee8rh0RKgEolEmshh4FhOdpSEB&#10;NmpBNwPKyXurzbcQgY2oKcxGbaEV3eVetJTZkWdNpOPWEulyEKA8yTXrUMLA7GkqwMr0gNr1aqIW&#10;rKwuhomD83u/evP/Pqh+/i5f+z+D6tyv38DP3n4XJpcVVdR/PtkxSwOUS918roxCLj8gpyzYMAwg&#10;HTlestRGyQ5Ocr9ULTjPCL6aQB2QRRjnqJNtKmUNVXCQ2zv6qjFyNIOOW0eoe3QGy/IIRp6eoGN5&#10;CP1tQXZ+HhpJH2cHs7DKMXU6NZf72w14//Lnz3G4NYfRtkp8yf/96O4x8l2Z6OysRCvdxa3DVUx0&#10;d2J6oBXTvU149eAM1RxxDcVe0kIFLW0BR6+J2qcCjaS+uopCilIbCvNIHUV5pMVOfM2gqOAIEudm&#10;LyqksE7H1dD3qKX0akuKTOwWUG95OOpHeB3NssBMgyA7SR/coJulthruqcLy4jCd5Qi6+ptgpzsT&#10;XSVFneTQhdQJiqDGeC3i2+3Xr0dcoFYyQGczqymYxEwt4nVpqixbGB11SFIMzoeGU+in4/XwC7hA&#10;1MghJcq+qmDArpaSDIY0utlMBlMyB4wFhQEbAnk2tc9cR/0lqawzc+LhtWhRyMCqYadW+nLUnnGh&#10;vBoialulE3VFJnSQ4koLHWin5JCgchtTsDbVpRCugOhntWrQ3lWPNL0BP6Je+r8NKtLfuV/9a1D9&#10;6g2ce10c4a8QT7NiIvVKJS9PHiWGS49z3twMlRspiQIzySI5pCjI0yMRmsJRFxeFUDbSG7KtWE6g&#10;aDT46ZVLuEKoX1yawDQ7raW3BjnVfoQRbn/KkWSnfQ1MdCCv3oXJwQqO/lI0lzmwuTAAIwNWSrxq&#10;GbT71F9Prm+pRdbaYr9as9tdGMO//btvIBXod9cncLo1i83ZaczNjCKPtFBNgVnsMKHa60FvNU0A&#10;RWd9aQAtxUVorylDDakvQPQp8JEiqR0O1qfw/u099R6XywarywFXQRBxmXqis9Qf1qqJVVfQQSqJ&#10;wzype4mIOEb9NkTU+vtvPkJTiRd/88VT2vJGNnwJ8gn1/d2N0BGZxNFdSNfgLQ6+H0ZE4OfRMcjM&#10;D6hlLi2RW9Y/ZZpBx86T08FSAT8lh/QnGQZjE4lUqRTwEdBTJ16hCUrNjIeHAeWQPe3UuaJPZPXf&#10;aEqibklBfQOpmqhrtGbDRxmQL8jE6yulruogW1QVCV26UFJkQ29TKcrys9BYbEUTzVGJP5sono/y&#10;Ag8K7ClslzU18y/TJjU1fnQNNCCS9/F9NaXAgKFA/z8esmTzr4/vM6jktXN83/dli8wvf4n0HCIo&#10;Y0IOd8iqxTm/x6hW3RPJ+XGkp8upMXiX8B5CGL9KUfp2ZATejY/G20mR7Ix0/DrsKqJzTdjcXCQ3&#10;p6OOVNFNysqnW2nYm0f30SqCXZVYWB0heuRgrq8CtbTm22tDpL9k6Ogm7aTbPv7fxnQP/uFvv8Tn&#10;z2+pSc86usjp0S6iWD+6W8rx1ctHGOlsVihUXZhPujSj2GlDX10VisV2F/vQwr/VBDzoqqtGCx1O&#10;npP8zk5xUv+N0yqfbE2rpR8t70/W0nSkLKPLjdTUWGj4mt1hQZouClZjDEVuAbZGO7DC4B6mJpSC&#10;Rwuk3rODVXR0lKGYHSRUNMfr01EfRWvTOeC+rSomCdreYDuFZSTT1cnxciI+A0m2GsvaoJyXjCDC&#10;pMgBU9JfhmQhTM1APNs+h0gpBx4kY7Dsy5ItOHZ3NnIoI9wU56lZcTBY0uEjWuURydJJoQarHDAN&#10;h4vU2SQFMUmVBR46x1LRTzY0lFBTEWUHSXM9DUFUlbvRWBtEfXkAdYUmHG4ModhPV1gVQHpaFM1I&#10;HgM7Cn/1s1//jwWV2tXwNv6KqPWzd96hnqJmpQ638drP+WXNKDMZSRmp6mBDJDXCVW0q3ibdyUY9&#10;KVAka4EXU6IQy9ffYFBJrvHFxUk0yc5COhRvQykqJjuRz0BpIm10zw7iDrXM+FAhZrpL2eFezEw0&#10;Y7C7CkVEhSo2wiGRqKvKh/WZISyPd6nAWpkdogY6RFsLEWN6CH/65hXaa8tIo42oCgYYSHYUMzAq&#10;PPyMQC6p0ki9ls9GyqNArUY5kSwv18igssJBW19JmpwZbiYtBpBB1DASXSxuO1J0dHzF+Ugibemy&#10;0ijirail/qj0aTHbWYXTvRVsLo9hpK8Z/+s//S062mtRSEopL3eiqtKDHtKInM2L0aXjfIIk9kjF&#10;W9RTkhnwahqlA/WQZMmL5yCSOSS1n50NLknnZBtRvBzNl4MmiaROBrcklZOUPUZqRYOJVt1C4U2H&#10;rLekQk+3JxVJJTms7P83y8lhDkzZeiOHJgpIcyWkvVJqKjFOefkU46Ue1FAmyA7cm9uTeHprj6zR&#10;hA6iV4BttjLZhD464pY6v1psTkkIg4la+mpsLAOGeul/IKi+99OLDKp3GVRv46dvvw4p31JIIya7&#10;Ks4F/VaYVIWlJHKqRtFgCKnvYmIYLsnkJ+15JJ2KCEpNTgakGugldsb65rzaUlqcn42ajjo0sQOq&#10;motRXpePydFmjPfU4YPHR1glGnVW5WN5sgufPD7GVF8D2ngzPU2VWBnvw2RDEZYH6nCdKLdPtyVb&#10;fMuIPCdbS9RD76udAodbG2hpaUa+30+49lF4E/rZmME8K/qJaLKFuMTngINoEHBzNFOzSfa6TLqy&#10;Htl12lhCTeJUC81yVCudnWpj0CXpNOjvakBTYxFyOLCcFMnLY93YILVfP1pHb2ct/vEPn8DceQ/J&#10;lbtoqsnDKINUklJU8jpl3/mFWEqE9BScj7midsNGpydQyIeqtTuZXlAZVCikZYE+nQJb/kcW09PU&#10;UtcVNZEq2QQvSHIM0qPIDtmurScCyaESqckcoY2hWUpUSW99QZ9avM3JodbiAK2km5PpApklT6F0&#10;seeKsNejMo8Pnx5rM72YGKjHQHs5xvvqaXJ02F0bQZ4pASNN7K8il9oT5mGbR8Ym4dxfE6l+8d8H&#10;lSwyf0cF1bv/+tp5/OCnl/i+C/jem+fVRLDVS5dZVkixz6Dy5/GC7OyMQue3e6HZsAm8gfjMBMQR&#10;ZmPSOFIYbAl6uhbaZ8lg99PwEEwvT6CcF15LIVhXW0jKGKG47cPO5jhmxltpX7PUNpiVsQFa20K0&#10;UAA/v7mGhcE6nK2P42hjBh/cv4Frg204nWzHw6Nl3NqYx9naAga6WzE/PorffvIBmsp9dDNBNNW3&#10;wGyyKM1U5NDCT7EccJsxTg1UweCqLvSjig8PbbqHo66EQr2ofxrJdFmVEysIdAwhxWBBxegC+s8e&#10;UzxT0E6tw9/aD29dK3WlEf62ARjyilDF1zVWF1o3z1DG9x/+9n/H47/739HXUYzZ2V7E0HUurc8T&#10;beIRJ3u8OPgMsghNHScni1LoJEPjQhFDeo3RRKv85WlmPZIpvmX/ut6QgWRSpByDk6WaX4ZKcKXi&#10;SnwsP09DdyjlaVOQQv0pmXLOp0YimQiVyOCUKg2yrTjLkKy2FReREm0yR6aNV4ljS8r9sOYkoZ0M&#10;0teQT83lQAPRtbmC7rWfiB8wYX2hm4MtH7Md5XAxCPN43T5qrciYOAaLCPX/f0HFx89FsF/ED958&#10;G1pHDrwlefASqUxE5HMGfQRKih0UWFm8KB20OSl0eTFI4OiQOihJsseazukiR58cmDTYLPjh1cvI&#10;zstFZ1MhfIYI1LLj5ejU9tIQbh7P4/37ayjIM6o9SdN9XaggisgC7/FyP8bpCPcX+3DneAv/8d/9&#10;G3y8NI77cqavuQhPD9Yw3tSA5aVpCvk1/OHTl7TIufjg3i2Mj86iu3eQItyJejamOKFaaqV2aoSG&#10;YsI9nWA+xXguO6+XyJltIBqV19Md2uBr6cX8h7/H6hf/gIn7H6P74C7iUjSwldZh/MEn1Hi02wy6&#10;uEQ5x5eNyvFVujcnamY2MHDjGWIm/184+d3/B801buTT4Ug6xfXdDaSaTOqcnptCW3J7Bkv8sHnZ&#10;ydR7Mi0jk6DZ7LR06iY5ih/LQSqrFSmp8UiSbUSkSikwIGglSzrvkULjGVSSblHqzaQZtSoVudQR&#10;ijOmw8BBJKd47Py7nehSRCGfR/SyGjV0YAxWYwYs7ENZCqvlNbWXu+DNTSPFuVQ7rox1YoiI1VHv&#10;QWd9PnoZbGY5Dc3Pl12tMQnx+O4P/0eQSl6jSH/jvJqv8tKkldJhSgk8SVJyTkun5yGqyP4fh6Tq&#10;yeII4SiRyVDJrSSTexG8+TjyeEq2pErWqF2Lb8TEw0ehtzRSiaAlFm1d5WioL6T7yMP903U6NXKs&#10;y4pWNnRdvgsTPfWY6KrDyzt76K3344ObS/j09gJe7o8xkEh5fhN1Uzbm6Bj/9ov3qb/q8eWHd+jw&#10;nFgg2t2hzlmhaJYgqmJAtVQ40VqWi+4iH0bogJYpyltKGGTUCL31pXByAMjx7r7WWlw72WOjU0Sy&#10;w3UUybKvqKzASWueBItd7HuGOqmiy0llgMhuBiPFbRVuH+5gaqAJc/NDGBzqoOiWFEcalSCsc2IQ&#10;GQwSkww0OXlT5IfOYkC2nsKb6CJH1uL4txg5vGDJRix1qbSrliYlyxzDxrdy8KYjQpMGJ3WtlW40&#10;mdQphyxk7dWe74OG15qSlaySkMTSGcq+LdFncvbSSBrzUzfl8n/z6DCtNE1mG40Hg6jMb0A19WGp&#10;14gSRxaKeT8NBQVYnZ/AYE8DxXsFemqCqCTa1xbREebbyABWhEVF47u/oKZSQSVBxAD6lRyI+CW+&#10;/8tf43vUW9+nhpIpBlkD/MGvXsOFyFgU1JSjrqlaoaTXZ8M5uz1NbTXN5wVITiPZzCYBJaMxTm6Q&#10;I0caUgIrnKIzKjUKFsLlhagoWvJMbK/24HBnCCV5Wtr+VLRUuXFKxzXZR3HrzcGArJlROHbW+Kiz&#10;ajA/3ILpwWrsLXdjcagau+MNWBqsR2OZG5X5eiwMVaGfo2isowp/+vIx+moKKNB1mCF0t9DRdFXl&#10;oZ0GYbajFCcLwziSs343d1DuyUFffTHGqIMksHy08R4i0MrsJD56fo/iPQdpGfGqcqebGiSQ70DA&#10;70J0DOmJ+qaoJB9mdpaZCOAjnXpJWaNtVRiiHluY7sYO6VrDDo6nHEjN0sJJbSNzRnZJJst2srNj&#10;DOxwv8uiDnqmpsfgCh1zFBEnhkESEhNCjZTChwaefBMCpK0U6qvIWIpkSo4iCm0brzmBzCBbjpL5&#10;3owcHaJToxGtS6TWCueATkEidZZotGynHl7qzSwOhHIOtACRyOU1wJATh9JADpqLqDfp9proBOv4&#10;vjJq0I2VKaysjsFGNxkkwsm+MiPFfYFH7teIX70ua390df+XoPqrX75BQS7PfPxaUOsd9fN3fv0G&#10;dWIOPJQatQyqIl6HTIecyyTVyWx0ERtFlgBUYitZEGUHSFlW2RsexSCLJxXKzsc0s2TFzSF3WvFm&#10;aCgcfidWltpQ7k0netjgNERjiB0+N9yKVgpyWf2vl7mdlgCaqokk5PnN+Q6KZxehuBADjXnoZJB0&#10;1OTTGtsx2VWGFequnZlu/N1XDzEu+TZdWvQ1FbFxTFijXpN95X/zaA9f39/FFw9P8GBvQR1umO5r&#10;wkBTOfobyxCwM6hsMjFaiI8/vIsi0rHZzHtIog13UncxcDwMAG2mVk2CyvYamWORM4y+fLtyRbV+&#10;C/poMoa76zBFAS9VGzx5HsRTS0lByHZqv8KgBylEPI2G4jz6Anqba9HVXKGOZyXJEgwNTg5dnZEd&#10;GKdNVKVvU+jcCmiQygrdCAs9j2I5M1dkh51sIZZccp0LBcq2I6mYFaVLQFJ2strPnk0KlLQ+4j4z&#10;6Ax1fF3O5skUhN6YzO+Np/g2o4aB1Vfrx0pvDWr8OSgnE9y/vY9umppi9oebusxH5PW5MlDE+zLq&#10;M/FTOfb+s7f+f4JKUZ06tiXP1FLiAOXx5jvw0UWXyrROQ6U6V5ltM+CcLFDKQqWX3O/gDRkp9rI5&#10;+hIJ39EayZ0QR9EeT/GerhJhpeaQ223ZdDAZuJqgQSSdj96RiunRJgy25JGu9IRTndJZt3amMdtd&#10;ShSyYKI7SA0mG+sKUFliYeP7MT/RgrW5TvQ3BzDeWqaE5VRvOYarczHIYHt6fRVzraXoIIrN99Vh&#10;sr0C+7MdeHG6iN8/PsDfvbqJ968tY3ehD3WF1A/sxCoGy2hHpZq09NMJNtQE8MUHt+G3JMHH0R0S&#10;dh5vvvsmikqLoJX5HrOZoz0LqRxAFqKZpMKR41OBQgfcvN8qaqUpahFJFlJdUQCdjgOLjxyi4NB4&#10;FwxEHklK5nUb0EFkk/XHttY61JDSBa0SiOxypEvqzWiINHLoQSZeC4MmlbFGElyUcrCU5FthoTby&#10;+c0wuTKRyfYVVhD3J+47lu2fQBYx8e9STUISkWVZM5RGk+02gSI3tETSbNKr3Z2pphn6q3zUqgU0&#10;M8Vooq66cbJMB+1AFtFOjtn7SPk+UmWqLJC/dxU/+jmDSaYK/pugOkeU+u6vL6jfv/NrBhQD7Ptv&#10;XFRTC9976zxdahbcROYmDmazw6QOqZyTc2El5GbREWYZCXQxQn2SejCOX5Yo+oruIkaWbtJi1OHH&#10;OP4cnRyByqoqvB1yEa+FXUAu6bPIk0nxbGKHWpFPOprpa1QU9fhkAQujjehh8HQTsZprPbTuTUSq&#10;YroXI7rqfKQ5N1GqBP0MvIE6D1GnGs9vbGCVFr6eI1n008liP06XB7A10ojfvH+GP768g43pXtQX&#10;O1GYm41iDoZSBkY1R+LB4iiCvKc6BuQn799ADe+zstRHJDZRzwRU7WCHna4lGERyZjoy2Ri5Xrsa&#10;UBpqIj0/r4gGwO+xoKWlEjPTgxjob4OdpsVkJUUWeLG4Pona6iAaqivQ1lGNKuoUA1GvgKbBFzDD&#10;xTZITglTR7jsPhPSDdKZUtOP3+1MR1WJk64sF/k+AwpJX4VFTuQHHcixJ6v0S4JIMhl9WYQ9DUGs&#10;zMhTqEt/pHBw69hXereJLMIg5zVZee9aWcvj59utKdRLdrRVuNBe5cLGQj+WZ3rhzzUpCaA3pcLB&#10;QSM5rLSk8+/+9Nf4wc/exPfVLgUGFYX5X/1aJjdFU731bRD96i3+/AZ11ev4wWtv4e3wcGQyqMTx&#10;yo5Y2VMvx9nO5RL+AoRSJ2HLwYvKJq/LdpdECvNE2t1I6oJY2tVoBlQ0tUEK/5ZOaM8wpsBkycLM&#10;0iykypOUt+/vqUYnKa+pkGKXjefSJ2N1qJ0Bk0+7b8OdkxmM91egt60Qkz0VWCa6ZWfHYWqoAf11&#10;buzOtFGMNxDdKrEy1Y7T9RGsjbVjrKGUgZLNoKvAo50p3F0fxYPDBVynzrl9uMzvDKLCb0cxaU1E&#10;fDlH8529RVTyO9urfXhwbRPNRM6aynzoKabjKI41Gal0crl0ai51n5ILM8vGYCnxqex+8dQxQlc2&#10;D4OB6CIb0YZpFHr6mpFMZPDmOenwMnHv3h4Othn8q7MYGe/BGxfexcrmGgW0joMuAIslBS7lGOOI&#10;gBTZfLgLLUQTornQfq1XHcAwsj09HDwBDhCbMw0uDnShzCuaeFylBAklOkq5Xln1kH1baVa9Yg3J&#10;L6oSpbnM6hCE0Kbewc7NSUB9uQdNFW66ZTPuXVvBOOVBNalSI0aAzGQxypnBBLx96Qq+I0FF+vue&#10;Ov7+bVAJ5Smh/rNfq8CSXaE/e/NN/PC113E+IowImarm3cTJSqrtOM23mzvP2XI1KHLqVJY1rU37&#10;bYl9vjGR1CDTCbFp/CfSSiqtp+ToTDZlQsPRIgWm45PCUFHlx8TyNN6Iuqgy5HpIH31VHjUx2Vzp&#10;o3PrQ4k9Q92Y0NcZA+JkbVjtZhwiLBdRnM+PNWOiI4gFUt/N1QEcUDdN9NbjhPT56v0TzHbVoJ80&#10;Ntdbi1e3t/Hixgp2l0ZU7qqm2iI0lOShnB0iR61k6qIk14jF2UG0lZox1R7ENy9uoKOlCjaLCQZa&#10;d5czF5eiYlFVXQSLlY4uldRY6COSZKqHnq43PuvbdTrJu5DOxg8GaSSqCxlULXBRn7gohLNI+xMz&#10;w1hdmMLG2gL8RQHE8/PD4+Jx9+YuxscaSPU25DqSkEbtWlDmosC3MYC9bGcdnPlGVMtMPpHdbtKo&#10;qQHJHWEnFUo1UTlUGkcZIvUKZeohLjuTfaFDujkbl2gALtE8SRnjeLpMKZGbRp0nC9kSjFo5ZubN&#10;poYtxNZcL3aXx4iMbtiN6argQg7BwSpnJ5OTGDQU3T97l8/n8cNfXsL3fn1RPWTJRhzfj37xFn7y&#10;5rscaJl0q6mQ2pLiTjOMIhfobNNTkcJgj0yJVfR+Tva/5JO/y2kH9XQ/kshUNtOrA5wUiibJxcnf&#10;k7PTGWBxdB5pSqgbHGYkJEXAT4Hf0tmK8+T/KEK1k5/RVJpLZ0Gr607HWE8d6gPUUFVejLWU4NbW&#10;FNGnVZ1wHaXeys6OxchgDab6Kkl1tVgfqMIJg2iqtRLbS6P4/RfPMd1eiRZqnJHmYtzYmMCDgwXs&#10;zo9Qx3WivaYQ0z3N6KkP0iqXobMyqNDq9tk26ssc6G0swIePryFYmI+3w67irdAQBlQ4fvruu7S/&#10;uexcsyokaeYIvhQbgTDJu06deDEpFpfkcCcbPTo9kZSRrA5v9HY1YGioRW2/lZxcqVkJFMAHuLa7&#10;hlvXDnF24xjxdG83jpepGWlI6r0MlnjKCg0RMQ7pHLjp1D1SpcHMwSy7S3Md6chjG8kCcqDYTr2U&#10;qg5TSCGiGI78UMqQJBPNEyk7XvQfKSfaIGmO4nCVnRymo1whPYZxoGs46IXCXflO5NKc1FKs76wM&#10;Y2lqgJLEjjyXTS3qy+RrokaDqIRE/OAXF/B9BtP3f3EZf/XT9xhQF/DjN98j9b1GmnsTl6NilMvL&#10;zfcjPOXbNWEJJFkYvxofgzBZnkqgY2Vgy8n1c5K3IMiLyPVkw0BIlQlPGSGS5US2vWRZGY0MukwK&#10;eA0vRnhetseYXRxNfK+RNrqoogTvit4isg10N1DfpEFPLeajI5zoq8dQcyXGac3HWkqxRw00yuBq&#10;pZbopsYyUT+k6yIw1F1Ox9eG+yuD+JutGQySrlZmBvDk9hGGaI2HmguVtjpZGsb+fD+2qHFGextw&#10;QISQRWWZ2FsdbkNvdQkG6suxNjWkjhH1Sk6ra1tEmQr85PxbeCMyTO2w/NnFiygpDSA9JxtvRlxS&#10;J43lIGcIG0lKzKbS3cp81NsJctoohlopA8F8BxrlxFBbOexeC2x0iSm05B3N5diaGcKda3t4+dET&#10;VDCwD4myNw+W1P78PFp9Gx1dnDaaQSE7Q2PZ8d+yQ66TiGFLR0GpC9lE9BR9IhL0CchwZEDD75Qy&#10;dNFEKNkAKHNeMXq+lpaAEDmNE5+A8Ix0ROfolDvXUiMaqJmkj2QS0kw03NmexgyDu64iCDf/ppVJ&#10;14gQRNHBhsdE460rEfjVhVD8VKqP8fmv34pUKPXjty7ifGS4QsLLMZHqmN6FmDC8fvmCWpqKZTDr&#10;KMy9pYUoa6lDVXMjKhoaVEm7c0GKwwDFq8zGZlDsacxaxcsiusRhJGtjYSSdSAL5VN6UuA1laSnI&#10;ZMtMCoOpoNiHt5Pj8U5SEmra6hGgQK3IyyKK2NFImmigppB1pvmBOpyujWCO4ruzxoM6UqKZmsNs&#10;TMI0ddT2ZDPe3xzBb1ZGcUD+P94Yx/bKkNrBWeYjApY5sclgOl6dwvpYL1aJVsuT3TiY7cfefC/2&#10;Z/qo4VrRWxFQc1WyfaWtugCHh6sorSjFz0Ku4odXwvGjS5fw3QthsHhpxc2kRKOB9j2DusQBmzsX&#10;iUSCGF2GSmR7ng0oNWB62xtQVZqP1uYaNMox+qpy2NguUkldlro+uH+Mzbkh/MMfP8O/+fuv6AJL&#10;MNJZiSOKeZddSy1HA8A21lLvpBHtBYksfiOsdN6ZRDE5u2dg4GVwwKZLu1oyEUUEitCmqiID7yRG&#10;IkT0FYPsQkI0AzMdabk2lYf+ckoCMnMtSDNmKlCQMreSCtxFl3hwsIIi6sQcauWKulK0dzYiMiFS&#10;VYyvaaxB82gL6noaGBiVeCPsEhIobZIMRsRmZSnElikQk8cKa54LFc1sg7Ym+Omc88tKYSTSm70u&#10;NfkbR+SKTeP1JiZ+u/WlptDDYJFSXRTosoWYzkCTnUyI1zMateo1Ca40mRfh37JsOpWUXUafiFi7&#10;S08hmcHA0kDrcsJPFznaFCBdedFFMVpAOG8jMg22BjHeRUQix/eSyoJuarWkUFSpDfqZWOinZqJT&#10;/P3hPB6sjeODB4c4XOrHh3e3Ue3PRlu5G4P8v/dv7WFppFvtCJ3srUapW6uWfmbayzHZVISxxmJ0&#10;VPjoQt3oawxge20C7V1N+MWVMPz4YiSfI/Hd9yThiKRRZIeTAhOpnbKsZlh8TiJzFtEiGZGaWFyM&#10;C0dpqRu9rTWYpj7s6GikYB9Ab08rWtpaYPWQPonihdQp+5vTuLa/SLo9o0mwU/cNYYZO1e0zUntI&#10;mscM0moUriRcQTodoSTiTzWQDSgZdGQGA9FP9rrL4VTJbCzl8yS1kxQBPU+p8U5CGAduNINNttRY&#10;VOK5WOrfTDKNZJB+LyqUmlDyhZk5EBJw4/4N7OwsYWN3AWMcgKNE01s3j/DNn3+DT3/zMbYP1rGw&#10;M4vRpXEs7qwglzLAVuCDp5TGqLsV1b2UF2P9qO/rQe/UOPyVxd8uOZGFYhlwsh1aaDBS8sBGh+Od&#10;0EsMyBScU8eBCr3/mhSeVCfWkNAr4jSeMJ3KZ1ktt5AmNfp4BlYSBdq3G+7lDL9UGcjOSUJJIyM9&#10;gQKfnSSHH/sp1geq7WgpcKDAkkq9E6S+ycPicAMeHC2gjxQoc1UDpMbr7PSTlTElxPfGW/BsoQ/3&#10;1sawzeA7XurDf/jTx2oCr7nUgSq/BcNtVbh3sIYHpxuYG6xV0w1TRLqhaj+2R5uxMtCEndkBzFHP&#10;ydzXADXZyHgvXifU/5TB9NrVWPwkNAHvxaWq1JRSSyaSjRPP0a8x0pq7rbiSeEXlDZe1O9k2MjnQ&#10;htamSgwP9aBvoA+T4wPqWbLnmdlmUlLt3q19HJH2xnvr0N9RqTL7zYzUqTxWRmrMSAaHVDKLyYpH&#10;SEqoOlwis+NmnxUx6bHQyP51OfJFYyTzglIwSiWco6uTgpZRHPRS6CmSCCZoo84T6JJVrnNxg0av&#10;/duzBUSzJQZTQ1uj6iepWyNA4KB5qqWTnl4exfbuEpbWZhhM8xicG0Hn6CDGFubgLS+EPVgIjc3M&#10;QaBDiGzOpGa6HB+p6FX2h9moWY25ZmQRHcU5x5BK5T7SCDSxBJ9zkqJmfKRfLRbLP4nDk1pvYlsl&#10;WXucvJl0J1MJqtigmiuREhlGVdpDQ7GZTmgt5kiWfFZRWg2dlB+dzUGMDjaofJFVdE5t9fmY7qtB&#10;G4NtYawN0yNNpJQSzPU34Nn+Kj69eYinZ2tYm+xEFx3L549O8YdXd3C0OojffnwXTXUcRdQhRbTa&#10;leTto51lTHY34skRrXJrGQ6m+zHRUo73qWt2JodpBqjduvl9Nfno7W3FyGSfSqyRlJaO1y6F4hch&#10;Mfje2+eRQBEcpdfi3ZQYVQgolvolx+dQ9WXkdFFecR76+ttQXJqHTor00Yk+lNWWqSP4Y2y3ipoy&#10;aBmMsuYm6bMlq99we5XaS9/H58WpQZioSxIZELLbI0wbR+Edp3SRZItJYrtHkXpTnBZcSklGSDrf&#10;l6NHrEkqWOhwRUPtRHqTw6ZSk89W4CXCSpEDLTUvgys5UtVOlolqyf4ns+sNjRXYun5EKsxSskVP&#10;U5VpM9GxUeoQdT0MikjqJFkhyXI44S4rh6eklFpaBpgRocnJvC4TEdSitvNIsmF5qBrNDGqN+ds4&#10;kB2tUlVeyp1IQt1MUnYM5dA5KWm6vD6n8iHFUYjH0vVFk5ejyc8RtNURbIjwzCQ+p+INwmsYoS+C&#10;EJ3hJvwSrpM5ArMCTjjKi/BGeDheD7uMAIVzRS01U0uhWrGvrvSjrCoX94+W1dH2nXk5lbyKMSLA&#10;teMVnG7P4ovnt/D04T7u39/B+sYkFicHSH3jeHi6jo3Ffo66EuoEE6wM5EDAhd7OOry4c4pXN/Yw&#10;11WP94/XsE9Nc7wyyUBtRQkdam1VHjzWDNp2P/a3VtBLSJ8ZH0V5ZTXeCY+FwWKB2+tWk5+X46Nw&#10;nq4wMjUJYXRVclA0VpcOT1kQC6vzmJgZQ1NHE+o7WtA/PsIOdGFycR5NTTUoLvGoPKWyivD4xi4R&#10;1Yc2mouJoQ7MTY5AQ20WKeVR5KFNgVSHlfIpkamRCKVOiuT3vxMdrdJ+XyYqSJ4FVU8nTQo+0qWx&#10;LwS59IIOdhOiiB4ZlhyiQjpSaTQuxUbTiSYggfqnsCSPDnSPrpZUmp6uDq/Ep8VTU5lwNTpMHQ6W&#10;LDqiIV+7fB6XKPYj+D3vsO8uREm6gyQUVlQiJZtuktci+7vUXJTMk2XQRPA5nVQr+lAyC0oVMDEx&#10;Gl0CUolSNi/dn2xYv/P0tgqqRAr1WEJ5DP8pNFv3ba043kwEg0yqiYZxZMhx7TiHAank7RSfDQkM&#10;Ki1HQHY+xXpkFKLYcJ4SP6qa8lFW50NxNRuXjm9ytoMBskLnV4zNqQ4cLU/QLe3g8bMTPLy1hY2N&#10;CQTkhGuVGxWyXlhTgv6WGuyvjuNwdwrX7u/DUZwLW6kH1qATsrnw2vYS1kY78ehwHTUMop5yP7VW&#10;J0o9JgQI9zmGBORSEFcUunH7eA9by7MY7OvGwvIaGjq6kZGZhUAwAK3MT7GRM3i/GaQ/SXWUzNfC&#10;2aFhGXS3NRVo62mDrySASrocb0UFAuXV1KBmzMwvoJuIWJhvQynFsQTUSGsVNVgFutprqb26SJHU&#10;VHY73kuMp1bKpAhOpyBmwFLziauT4uRhGpqCmCiEJMWSHrNUZugrRC4pXiBolu0SxMlWGwsT6OAk&#10;R1dcpo5skoPoNC01TQSvXYfd7XnYKKxjU1OQTKSToJINg6m8j1CCgkxSyu9xUu2ClBaSLMUXUinI&#10;NepwhlRwMDmdpFReM1FJVhZMtiwYyVaSfVk2IWZSz0kxd7vLzjaU2jeyjz6Ng92KHGrwc5Itd3Jz&#10;RpVUS+SojmQQxUsRSUmYT/gM0enwbkY8LnKEvUfUeo8wJ4Ua4xw2RHlsSMzLRRqFfqLRiF9dvEQ4&#10;tULK5PtqfajurIatxIuWoXZMzA7i6b1rGKUju3GyjRfPb+L9F9fRPdau6rnkV+TDVkT4rvOjZaAe&#10;fX1tuHG0QbSawBlR7eU3r6ArciCRotdADTg1O4SXj+9hZWoYM4PN6jjWdE8jKhls7uwUlLODpaJC&#10;X18z7l7fJRI+xuHyHG7ubmCgtR3XD/cxOdqD9rZa5JPuWhur4czNQVFRHhvGzg60qlGZJAU4kxPQ&#10;0t+L5u5uBnwT8ol0iTlG9MytoGdggLqpH110hEV+O8qDLjw6W6HzDaC4KBd5/F0W5kOJftG04fEM&#10;kmhKBFVdjINYNupJIaRkMoSJ7ak1ZVHMSwEE6i4GRhgDW6Y0UnNoijjwpY5PfArpUypApCSqWe1k&#10;Bpczz002KENVXZUqlqACiW5dJ8s5fEjRSiOFdVFFEWJJZfKQmtlCa29eeVOdUfAVB5FMtJNrzPW7&#10;qcEcMDhz1DG4HEoimd9K5XVL7We9VPkiY8nOj8ysBFXexJefA6s9g5rKbYC7qoCUlsogIjyTq6Uc&#10;bqTZgDjaYKnAfomNEpKpwWWOsMsc0VcYYLGE13BGcWKeEelsuHeS0vHjC+eRLZvo+lpRP1SPPDas&#10;jEhXkQdlxR7cvke6+uwF1veW4a3yIcsnVbRykE4x7Cvyob23GTOLo5hdHUVPTy2++ug+thaG8Oev&#10;vsDNR9eQVeBECvWApbKc1rYKjx/fxuHeIn7/xQtsTPSi1JuNIt5PT30xFiZ7cfv6usqON8Rgm2UA&#10;3dhbwTyRbHtlBq31NehiQB3vLuMeddjMaBeaG4tQXReAiWLU6rbRtdlUFjsH9U5zF91eTwfsUjmL&#10;Hb1/8xqah8extnuMubERLM9PUet5eQ0WrE+2o702gDw6WrMlDc6AA4GiArjz86htrHRQVpqFq5QT&#10;V1U9xQSTATnUPsV0V9JpUvtQVWwnWmaQqmTAi86LYx8kCNIRHbR2Oi8K/wR9OrKdJrjy3djc2kRe&#10;QR6S6RrNdgMSE6NQRC1oceiRKVNE/GwtB4qB/xNDuk+hg0tjnzpcFPfJUXB6bUhnXzv8XjUtUVZT&#10;imwGk8spucZy4SQ6xRMlc6RkcFoi8oUxCuxEMimsxAFZ4SFK6nFubWcOCVbCMSMs1vyv5dcoUqMI&#10;pVJESH6WYkBS2v8tjiCpbRzOG4tmY0Q6jQiXVH+VBfhlTDJ+dOFd5FUWwV7ooCWtRkVnFawMJtlY&#10;Nks7/uT5A5Q3l/HvVuhkK4rMvDeWI9hYhtm1WYxRR5VVBNA73IIhOrj7x+v44zfv4x+//hrTq1Mo&#10;bK6gfnMhnVTbxWA5vrFPW1+JKf7fICmzs5ZmgKj1inR+42AZDdUBUt4k7vN9gnonm3NYGu/G+sK4&#10;Oho/Su0lhxgk08vyZA/ODlcwNdOD8qZylFBLWYkMeT47EcyMqoZKBDnKpazt3Ooirj+4i2tPnqF3&#10;dApD3R0M7k3MyvX7LKjnfX1GJM5zZfBz3OgdakJZZSkbn/fs81D/0BxopdxsuBLll4hEydLZVgOs&#10;RCupIS0ncmTyNUaYg9SSIFn7tKmIpY6Ro18SZCYGfbTkwU+JxNb+thLLWUS6DPaRVNiQtU1ZWkqn&#10;3jHQgElQyabCHH5GdEwEsgw65DEYpYiRnKjKkd2lZKOUzEzlICXlo5RMkVztTsqLZH5XguxMNcky&#10;kJb6zavmKr1+IwegCYXlXrgKzDhXQUufZs+mjsoiMhlURfhwWl2pHCpFF6UCVqRBq6pLhfJGpUJ6&#10;Im1rODlWSyeWRuGcW1GA1yPj8PO334E36EVdax1Km+iAaLvdchqZMCoZWErqCwnx2bAW5Koc6sWk&#10;nI7hDtRK/TrqoS+eP8HSxBCd3RID4YDCfh0v753hT998jO2lGWze2EEmedtAZGzt78DK0giqKu1Y&#10;HetRE6IvH5zh/skOFhk4tdQ/xzsLeHCLrvLOmUprfZ0IubMwiKmeBnQxQBpLvRjorUcFdV9LR5Wq&#10;VJXDxiprrMLo9Ci6B9rQRAvuZsPLfYn729peQFtLKb76+hWm56epzdp5v03o6mrG+FAbJvs64KT5&#10;aeX/7VPf9PMzquoqMMbP6xnpVXNVGRyUMo2RIekZM9PUEfhkfQp1kpwPoATRZ6rq+9If8dnZuCo5&#10;7unIQqjJ5P+kElciA0eqPIjzCnAAFFaVQksn5qD7k8nctGQpqsS+YnDYiTw69qtsRhS35nRSohD9&#10;DHShjRU+BIhq6SmxqvikpNDONCYjh4EmOdaTqLNk645k6svITERqeqx6lt0YhTQodjpye24maTOW&#10;NJvB70jFOZUE1ZCMaEbcVd5QhAh0olOcuEFCv6rTR3dyldZbAipEl4xEQm8GxXkOIdFVmg+904ZL&#10;UTH4yes/R1NbHfpJMUVV+fAT8mUbRi1HfvdwM/xErerGUlTVl7IRiikIzVhbncOrFw9xfXcNz29e&#10;xzcfPcHL+wwCivCPHt3A77/+gM+38ZtPX+CzL56iuK6YuqYKNc01ONtZxlev7uLjB9dxRhRanxvF&#10;+vwoRvpacOfGIZ48PMWzR9fx+PYJ1tipj28eYWmyE/MDzSiggK8hopYVu1UiVhnRHR0NsNmI1EnR&#10;RCRSBRu7vr0BQ+PDqK0tw9HhJvL9Zjq6XpWmcHZxAvNEwg7e8/BAJybHBjHQI4c+ciiYV7C3vwMT&#10;HWayhoGUaYDLncvAakdS2rfJUCQ/fBI7XkcBnpDJPpCTOMlx1LY5iKIeei08BBFEhgyK5mgpSadh&#10;ZzvlcKpZoVoiHZ9sh55YmP42LXiWVumvSJopGwNSk8EA4Gvx1ISSTjw6LgpSgSKHPxdzoGvpPuV8&#10;YBkpWxaaC7xWlbCupNRFKjRCz9ccvlx+T6Sa5I6JD1H6SjYxSjUy2XotOzY8/D8R62ZHFlyubJzL&#10;Y7TFZcWrYpCio2J4Q9F0ABJY4gSlaqa4QJnDEScoQRZPd5gT9GFgZhj1XU2IoaD85dtvKwEpFDa/&#10;PA5JfSz16ooIiUtrkyivK0CnTEYOtKC2oUzN9sr64keP7+LDJ/fxxbP7+C//8vf46O5N/OHlE2zN&#10;juLrj9/Hi/dvoI/I8MVHT/Hg8Smu39zG3bMt/M2rl3h6/YCoNo/NiUFszMiWZgdOiEYHewu4TZ10&#10;++YOnhC9Xj27iz2K9A0G3dNbJxijM5Nlo9G2GlRSc8guTamw1dRQhXrSnOzQiMmIUeuBUp+wqqYK&#10;4xMDuEvEu3m2jznqtwZqLzmDZ2VDyk6JztYGol4HconiUhdncLCDgd+EqOgY1FO/zc5MYHSsF9U0&#10;JBUcUHEUxhYfA7rQpXbTatjWyWSGEFJeIkW57LaVNJlx1LSX5XAEBXmambTDAJPEGFpSnZQqmaBR&#10;0TPAdFYTA9WAaA7+eF0SUhhcbjcdG11iIgV9cmoiLNTIqvIFkTJAzdRSzWvxW1BEMR70SDZmJ5y8&#10;llIarYraoNqImV+cjxTSnmwsjE0IRRKDSn6urvLDbNVBsgbl8Lol16mZiCW51M9V1hUiwEeabLXI&#10;0SCZo1Mm3uIYSJF6BhAbVSqFSt0/eUgNwHgKy+GFGUytznLk2JBtooZqbMbEaD8+Ieoc7q+qClhS&#10;f661vRwndEP9chZwhA1dFuCoMGBxagLjg/14cv0Grm2tYW1mDIcU0K9Id3949gSLAx1oqfHjpSQu&#10;G23D7z55H0sro/j808f4w+cf4RO6ucmOFrRWl2CTNBv0WHBC5DreWsbm4jTu0hTcunOAJ4/v4NHD&#10;Wxgf7sfM5Bj+9PtPMdNVg62pDlRRE8jINLNTMkk5bgrVAM3AwEArR6hZTVCKnoyl7XZ73GhsquXn&#10;9NDt9eDW7UPe1xrm5/so0PMw0NeOggIPbt27ibaeFuR6cxEWG4Lt7SmVnGRreRAj3bXoaKpEN98r&#10;ziyUlJOYlQwjtU8KtVqmzQItgyNcKmal0P3FRTOIJFOMXiX1TSd16ejMY4g2mswYlJcH0cdANhDx&#10;s3JzcTE2RiWoTeI16/TJ0Ovi4aTrSyEVyukiMwEh6JZUTDb4OBjqSr4tMSInbYqJMIW5WagqYJDl&#10;mdFSFYCV8ZCVlQqr1DpkIMYRNGL5+VpSqdRztljTVOmSdLaTgWxnoSmRNArnMi06lHfUwxq084a0&#10;ivOj9ZJvicKdoySeNyOjNYKBJkWtwyjktC4rTm5ch5G0EUUEO385Eu+cv4zW5jpcO9zAbz55jJcf&#10;3MXLr55i/2gJX35yH0/v76O9uRwNNSXYX1vCUFcXru9s44PbkvdzA6MDXbh9uouzjQUMNdbg3v4a&#10;ZukiH9zYwzdErCd3j/Hw6RnW9qhTqMOqW8sxOtSH4aFuHDGIlmgENklHO2szODvexeHuJnZ3V4lW&#10;xzg6OcT+4RaeUbOdHO9jqqNCrSnKgYMWXlOO2YQM0ouFwSX5PhuJPBOTfdBzgCVky2EFLXWJBwWl&#10;sqPTjQKO6Hwim50NOjHZhf2tBSyRgo6P9jDQ36UC5r3w9/D8yQmuHZCWpzvpPKewvdiPzqYyolg7&#10;+hic6dQl0XRqkhFGSv5nSFtrYmlsSI2kx2TqJl9ZIRFTo5KkRVNzySpHSNxV2EhZ2yfbCKfoT6Zp&#10;SrebVF1GWfVIZQAkJMWq3J4m9pvTmcufs5BLV19FjdtYXkBE0qKI/Sdbpl2mZLRQW1WS2uVYl6yv&#10;bs8OopzUmEszZjTn0D3qYBXZQ42VpqPjpDzw09W6vCZ+vh4uXw6/g45QUgklZX3rLMpay1BEOJTd&#10;hFm000mkPymNL1Qn603hbADJcCJVz+0cmUenJ2wMvcqqdyksngLXhD5S4eRoB0X2BnY2p7FxtICR&#10;sRbSwQA10UNUFLuwNDvGzp+hmJ7E7vwSPrxzC8/vXsfHLx5glWh153QPd7dXcYua6tn1fTy+daDQ&#10;Z3tjGi0U1SUNRahtqUJVRzlOT/ZJpVX4y9efkf5GVQa8W9d2sDA7gRsMpOWFKayvLSJQko9totj7&#10;7z/FxjrpcX4I+/M9cJhTMTTUjLy8fNhok3PojKQ0f0NVAWrkBFBPLWJ1sSr5v5VUZXRakEEUsIuw&#10;5chPJhrocpJURQcfkayjrQURERE0Jrl49NFjnOzOw8PR7ieNyHbqyd5alBY4MEzE7uxtQd9QJ2Iz&#10;NEhgRxVQbEtNYjnQIJXkVaEjBoq/sgxJDAA5Gi/zWpn8btF7jV2N6kSPpSCI773+Oq4SRa4kRquT&#10;0AnUwCYTaY4yRpWIMxjgIaO4qJOLicDVhXnwM1h81MxeeyYWxtox2VWNFTrn7iovrm+MkT3m0N1Z&#10;DReRTHSbzWVTgSUpIeVhZlsJPUpueov12+07paXUqAEjg0q2tPBipZJodVOpEpLZXgPtqhXaXCOp&#10;jvqKmiOSQRVJ+xvDRyk7UoSoJs+iZn3fvRzB0RtA53AbdohMnR2VqG8ugrfSi7buBuWW/vjZUzTV&#10;0RFtzGObrml9fAxfP32G1YkR/PbjD7C4tIBRUtQL6quR3m7s8X3zHC3X99dx7WgTDdWlKOYIK6Pm&#10;yXHTTrPBcx1eBINBohmRaXkFFQUFuHnjBPce3MMZUUN2Y9a0ylYP6gmHgTpI1uamsUNE6+cg6qWu&#10;mhvtRHkwj/rDiUC+R6UiqqnwoLDApKomNNOhajjyg+WF6gRyEvVWHAV1bGKY2hmQYrEiJIydGReC&#10;tMx49A534t7jazhamcQMA7axMk+lhO6uy8PGVCdqK/xYXBxHV2czNpcmUJCfDxORKUefjsriPFJy&#10;Hor8pOE8JxoaynHrbBd5NDjJRC6ZkxJKziPazK3MsX+ceDMiHn/9zrv46dvncSkmnmimw9W4RIRG&#10;JMHAASCBJbqqpaka9RV5mOmtRlnQiCH2SU9rEdbEdJTZUOVKR3e1T82z9XEwCe11tDUj4HFSh+XQ&#10;1RFMGIgp1HqZBjo+n10tvBvJYuWlbpQWWhigGnV+81wchZnkAk9l1GaYtLC6jJhfmyDMO2AhvMvk&#10;ZSQF9VUjba5O0jPHY/twTR0ezJRqBo5cXAqPRWVZMfrG23B8YxOF5R44y9zQF1ngr/ZjbnZYpbee&#10;mx1SGV1ONpfp8O6hubICS9RW33z8EmPj/RgihQ1Rl42MDqO6vhKNjbVsYA+yOZKzsrLY8XnQZuag&#10;vKIebmc+vDY/2lpp44mOW8uL6GqTUrltWN+Qdb5uRX/Ts1NoILLduXmKXgpzSfyxzwGxNjfEkdmK&#10;yZ4qFDqz0c7vkmJLRgrmTA4mBwdVESlO8mN29LWhZ6AdGQZSDZEg2WSEtyqI7AIXYtOiKFRT0N/o&#10;x858B53mJnq6K+Cxa9Wiem9LBYM/jd9TjoPFXgx0lqviQ7LDY2V1BrsMjhbeq58Wf26oA/10yjU+&#10;PfyeTNy9f4qjzSXMzU8iw5iNi1FhKKCOWlmbRiate2ZeAfvEhmvXz3B4cEjUzMZbly9jgBpza3Oe&#10;Vl8OsUYjncFVWVEIY3oMyqiF5PTSIpGz3J+DjtoAWiuc6KjywKKLUVuaZcNgAQewz+ej5vTATRFu&#10;zEkjmmfR1FAmEC0dHsaHTa+MSSBg4eAwq8HTWB3AOSnnmso3a3NzyOl6dUbNTtG2vj+PTAfFWQ4F&#10;OkXkVSLVO2JXSY+37h9x1ObCXOJCdl4ebySEF6PH2EIf5jfGUU+9k1vhhbnKDVPQROfUh+vbi7h1&#10;cw+N9WWE235S3TTSExJwsr+NhfkJBlUfpubGUdtUBU9xEGU1ZQyeUjgtpACXF26XH3m+QjTVtxNN&#10;CmEz+uCz+tSCcFdLJfo72rG1uggPA+P4+ABbG2v44MNH/M4zzMyMqApbw32NKrC2NpbQTzF9c2kE&#10;j0+X4SMS+9gB5UX5tOCkD8K8bCF2yAleImNdg5SWq4eZLikkNgwpJgpj0tSVlBjkWJKwv9yN395b&#10;xctbUhS8H8P9NehqLWHgp+CUztdhT+UAshOp2tBMxJqixhqd7sUhHarM9K+vzpO6ezHR28T39OPh&#10;0TwmaST2D9fx+OYJCkuL6EhpmOgAO3jdPaROOXhhLKyAv6UHjx/foxl5hIePHmFmaR67Jxt48pD/&#10;RyMSrYJKoxLHVhQ60Vxkhyc7Fm3VToy0FaOhJBe9DYV0gQYUujPhtOtoBkhxRKCiwiLYqMmKKOxd&#10;lDqSBFhSOYrjFTqUCdOU5Bg6QAus5jQivVkh8blUopRMFSRYMynMZfN8FvQMtFwK94OzDej5AUm2&#10;LJV3KZU6y1vo5g33I7/MhxTa0Nr+XrWtVWBwgK8HypzIsWcgu5R8X8fRXGxHfU+N2ury6cdP0dJa&#10;oyz3Li1+c301ugd60E2xXd1eDScjvq2nDoMTnbwZI4r9eRgboABf2UK+Ox8Bb5DaIB92q5dQXovq&#10;PDrXgEudzq0u9mOTwVJSWojDs0PMTs5ijBrtg8c3cUaRvsYgKy2vRAMRaWVrBQc7S1jub8XDkxV1&#10;tk+OeBkzkhAkBUVyREt1sTRTGnJ92Sq7SmNtAbo7qtSMvyzYRqdGIZco/nhnEh/v9uNPDzaoBUdQ&#10;X2pBfUMAPT3VKp3AAVFfqk0VUVK0VuVhe3UEa+sTagWhrLEBCxsTWNqcwvBkN9Z3l9E90omV6R66&#10;tVhKgkHcP91GNWk7IjYSWYYsbB9sE7Xk/EAG3knXY2htC48e3MXq0gw1410ViHu7szjYnkSuJweJ&#10;2lgkc4BY2HdS37guaIY9K1ahUh0DrMJL8V5iUYlrZSkmnyZEqs2nExlFN0p5FKczi/2bjNzcb4sO&#10;+AodCmlVgFlTodPFIUtq5xCxJS/puSSbDnFCb3Q4CTYjYkwMIgaWiYKuoDQfd27vI1DpQVxGAsVj&#10;Iian+1SupryyImjYGfObK+R6OpKoWKwf7qKYAre0xAe9Nwc6dniSz4jcGg/WV4bw6aePUEFen6dY&#10;72ivQ0tLLQqrSuCrLED/bD/cRVbUt5eipTaIe0fbuL65ieH2LrRX1aA0v4Qd20TIdSLbZEU/neHJ&#10;yjJu3z5VuifAAF/fmMPG1hLWttegScvEhpQROWYj8xp757bpkErQ0DdJGp7B1588xMHqHEd9FwYp&#10;elvK8lBInWA2pLJxktS8i5xnk8arL/dhrKMEfaS47eVRdnovbh4v4cHBBl4cLuHfvbxF8T+Ae9c2&#10;8fvfvkQvBe8CzUkxG/+IaDjQWoxyjuLBjlpcO9vB8Z1jjC9MYu1gF0trU5icGcTW1iJK6Yxl+67s&#10;FpGJy/fZ9tvrk0igmdJQfHf2tlO8O2FwOPGj98LwelQ8lvd2SKe8pvkxvHx+l88jONpbwp2jFWSk&#10;R+JK5LvIyEyCl7LGmp2MArcB1qw41PGeSnlNQYeGWs5O/ZWoTthIso7U5Dgky/F+ulizJVWlXrS5&#10;9LDzf5Oo6WTnp4muUQ4iOzhwqihxpGyc1Do0mFJxTsNGS6Hr0OW7cZUCLEbmRDgSzYQ0WY32Ubge&#10;npAuRloYYHv49NVDlFGYmfJc/D8LXIX5FIgR0Nly0UmLL/t55PCliagjnxvLi9EGsqkP9tigq5hl&#10;8AwPdqGLTrGtvQEGF91FgRs9tOb55PbOwTp8/OAaVroo1udmMdU/hAq3B0FXAempgrbWRcHowPHh&#10;Cs42V7E8O47RoV7U10gxpH60dbagqq4a/cPjuHnvBDsrE0S6BdQOr/Oxhtq+WeTxO/eXRklTXWql&#10;f53B1Sb1hwnzAQbWSHMpgvmWb9fiqHVsHJHLRNrOCqJuMBsDLeVYpXucpJDfHG5HW7EDreV5uHa4&#10;SpNwDS0d1fzMcbqiVJwuj9D1VaG2OBf1lQGVbW5iaRJ11IIj1JMra9RVdLu7dLttbJPcgAcX0uLR&#10;zQHXQUFeXVeAkJRYlZeqb6QH0RodXguJwk9DiQ4uNzaP9nF0tMVgGqXbpMO9v4/b13ewSMNQQrqS&#10;A7MOSpryYi8yNaTChCtw0fUW5VNom1LQV5+PvFwtEcqBZNJ5fGI4kuOI0jL3RLCRfKBJGdEwuwww&#10;0CkKeknpXqfbiBLes0P6NysSdoeWepdoZUnHubHJQZWXMpu0ll6QixinAQkUrgavTc2fuBpKEccP&#10;S+I/jE91013tYnS0Fxns2JQ8N5LZCVeiQhDJyK4kYty7e4D9owUE6oqRFuDn0U3oCogiqxOYGOjA&#10;hw9OsbYwhs8/eYx7tw+wu3+G4bExlNeVw0XrP7cyhT9+9RztpWU4m1/F0cISagOFHE2VdBjVyKee&#10;cplcmJ+exzU6wz0K3caKSrXjoJudMjDQCV++D//pP/1H9HS1oLuPWo0u7PHzz9Azf4rOkSW0VhZi&#10;d4aG4fgEJ0+/wOLyMoPKiUKXFo0lDtwkOnRUumGnTojUxP8rWgVR4neoQ7d2PxGNdKImEr10zbzP&#10;WrqfLlL4+PS4ykl+vDOLXMqA9dE2NJGe1bogndY3f/MNDm8eoqCsAP/0H/4JswuzWFqYwtLMEAPi&#10;JhIS4nE56TKaumtVVXepPOHi4B2bm0EaB1Rcjg0/vRyG2PRMbO1u4cWL+7h2vIoH1w8xMdyHgcF2&#10;3L93jDlqtNb6Uhiz0uHj4M4xpKm0jW0cMLXV+YiJvoq4xFAkpMapjDOSX93IweOi3Cli/9vNcrrK&#10;AJNRCoozkPRapNL5p5nNSqPJcTVZURC0KpZkJx66cXMGDLoEnKtursIBR1cTO9xEujKSV2VflZTG&#10;l5XzNI7UJH6pFAiaHOsiyrSjly5F53XgKmkymeJVjmJHZ6QRmnNIOcsory6glSeqyKo+O0BPl9g7&#10;0MYAmMRvXz5UJT/ukJr+zW8+xsjwBAZHRtHQ1gAn3dQQ0eaIlLU8PYnemnqUO11oq6zBWM8oO7UE&#10;lUXVcFvdKC4uw439TTx/cB13z0iB9eUoLPBSzOeisrYS43SQMdRFUxTpJ9uzuHP/IY5vP8Ho+AwW&#10;J0exMNxGOv4IT7/6I7XLLAabC9FZSdFazWuo8aGTbqg03wAtGy81JRRmYwqqaUyMhmT4qBel4nuh&#10;z408orosdyxRfC/O9qGGHVlcUYz1xVH4bLTpNX501+Zjnmbl5GRH7SK9+/QBvvzDl3jy8glWiVJL&#10;i+PY3VjENF3b/PwMRXkUljYmEZV4RZ1WauzspJHy4Luvv40fvXUeUXoTblBH/f6P3+Drr19il4Ng&#10;bKCFA6sGC0tEaBqizZUxfPHBHXz54V31t6pSJyo5YLJSw+CxZSA6/F21ppdBFNLy+6QuYJomFnGx&#10;VxGwG6mRUiBpIqWKqlToyqRRi0pNhtVDqjRKWbZM/n+ESnQrlbTkdy/1eRKR8JwcB/JwFBbQbe2f&#10;HaCsiWKWF7e/t06Is1CU5cHgMaKUDff43hn6epuRX56PFFJIEh1gOiPUWV1C52iCnqN4fG5End6Y&#10;Wh6jRqPY4xem+3KonQrw5NYB/vL1hyp99bMbB/jzlx9ieGgCM1MzmFmcUcK6vb8FM9Qj5YEClLp8&#10;cNL1DLa2YmZoCiXUVUGKdbfFTbtbQLu9gpONZdyjpW5pqKDmqqAe0qKhpQG1NVWIiIvAOJF4fW4I&#10;GxsrWFxZJU3W42B9AUerk+rw51f//B9xcuOE11SNseYgBhhUY435WB1hQBdkq7zgbo7eAAV7Z0NQ&#10;dcKl0LcRFXMJfncuGmqK0cagmRtvwUBvHYW+GzVNtRjsb1QntPsaibJ5emwtTWByYginN06xuLWO&#10;6iYOjnyX2v+0RORemR9XJVCWl+aI3K3oGWyCkwNyZm0V86vreCsilgO5EO8lpqB3dQ2L2xt49Owh&#10;9rcX8ODOPhZokhaIdjeIgp99/Jis0IgX9w7xu08e4Z///jM8frCLhiovA3AG+3yMDrWioaFYpaYs&#10;CtLF61NhzCaaUbA3FAVhIupkU7A7SXuSoU+rZvllV6iVAy0dxTRykr9VR8EvJUwcpD2pnipJXs7p&#10;nCbYgl5VwKaO4vns9jHe/+AeHj64qVbiZeFQcgg8fniKLgZUgLBt5HuTGM2yR10jk4V0Ue/FhUHL&#10;IBqcHEIXNVNNdw2sbGAzxb5MorYMtOPzD+8ptLq/t4ZRwvA/fP4Utw92MDc3iT7S1O7uOkpIFScU&#10;vB1dsoXEia76JlLIOCY5Wivy8lDkyYfLmg8PddbM2Ch2VleInoPIIx3XUPRPzFBj8XVPYRDBsiA7&#10;bAQ7pIl2ouPkcDd0mmSUFTEIJnqxsziMyfk59LY2oJ2ObWeyE7tTROO2Isx2l2C6uwo9jWXoqitU&#10;E6Xbc310odQnbMw2ah2pFjbY3YhVCmU7KUKbHAWTPhktTTXobGtEa22Jyv4rOwGOKcTXNxewe+MQ&#10;vWOD2L12hDrS9ezcKJZXp7HBv20SvaubG1QiW5mLGp8eYkDNkwGs1FUadFCDVXS2YX1vi/e0znub&#10;xNHBKq6fruPh7SMaoD7cpPyYmuhSR8VE6H/24U385rOH+Hf/5mvcv3uIezQJr9gPX3z+GH/8w0f4&#10;+OP3cXq0SreZoKYTrDmpSNeS3hhUaaQyk1lWGeRgQxI1VoY6C+pymZFHE2KhNpOkLrlEKL2RLpBG&#10;QBbnz2mJNtkBdj6tpMVnQnlNARqbK1X24a1N2m7a9LMTgdNJOqVmWCjwEmVznlmPdyj8ZEdDbn2J&#10;WuSUkrhNA31wUFTaaV9HF8egp/i1FnjQzECTzCgz7LiPnpzgdHMaf//5B3hKNyRINTk+iWaijQTV&#10;0emaOmQQoJbqqGvGve0dDNfXY6CpBTkZJvjyKlHgL0AstUWpz09UC2B2ehS19ZXILwhgYGycqGnH&#10;3/7dbxgUNXD7gsj3ebA1348Pn16H2+tkUA1iqKMYUxTafZ0U1jQQ86Ot2OR7RrursdhXj5PlYXSS&#10;6voYGFU0GzKX01hiVzmwDog8UsotJzVKpeKWcm9SzVTKetTIYiw7oizoRE9buSoJd7y9jGfPn2Lj&#10;5ACnD+/i1e++VLs3X336AR31IG7eOcLAcA/2zvbY/hU4YbucXd9HKQ2EDOSp+SksrC3g8GgdHz46&#10;oP66hvmFUerSPTUn9YRaVaYgVldGMDjQgCf3drG5NIBPXt7D86fX8DEN1m8pN+7cPaEOu8ugnMbJ&#10;6bICjmsHSxighgsGqKGpnyVXl5OuTktUNrKfZYuL3pKGJF0UYyQLXklBSSfopARwksVkxj1VnwCN&#10;nAvNSca5DJnElJK0dAcGinQrA0sKIeYyeFxsFMmbkK2X2nVJSi9IAi5NnhURNiPCGJUaSXRFOy7r&#10;ge+GX0VZe4tKLFrI0W3Lt6lTI3KcKMhR29VTj1Na8b/56ike3djC8eIUHh5vYGV5VQXVKANvjYF4&#10;l43UTvvsyfWiurgCQ7U1uLG8iOPlJTgp0r3ecgTyAjhY2aM7HERtSanaJWA0G8j/DhRXVcNTUIjr&#10;1w4w3NmMuuZexMUnY51G49mDIzx8fEulKhzrLse9w0U0E3X2V8cYUANEnR51tKuRDdzqN2KmtRqN&#10;1BtdNV5U+vUY7+D/HKzR7TGYqTvlcEZdodTDoZui0HVQf/ayg2QHpbjGwa4qFAdysEY0W2ZQdE+O&#10;YH57HVtEqq6xYbrFW6pG8+HxJuZpUraPtnFwtIeysgCW+Lu/wIFrpOlNItM0A+vmzR08u7NBp7mG&#10;G3R5n7y8j08+vE80esEA2ycQTPGzltSO2U9f3cO//PPv8A9/+RJffPYMn3zyFJ9//gwf8/nh/UP8&#10;07/9De7w8775/H189Ow2mhqKYKKGlL1TJRUeVFZ6Sf82tWicT03mCpphdMukqBdZdI5GopPsKk1M&#10;i0Q6NWc8qVDyu58zkdc9hT54KoIwUyulievze5Fd4lMTmOl0N6l2izpebSNtJMiUA99zlQh1xahD&#10;SE4aMjmSXCXlpMB4eOuq4KJonj9aRKDUhe7hARQ1NSCJMFlDrTYw3IXPP32C041pPKAFfrizgg3q&#10;qdmpabUW9vlHD6mzmjE00ol80mwBbfP+WC8Oxvtxe3UJNr0chWpFW2sPepp6UJxXDJeRAtriRG1T&#10;K7LMVniDRRhkkA4OdsJossFTVIMck4E6owl3j5ZxSk0xT9Mh+d0PtyYYkB1oaKzDOF8LuPWwWfUo&#10;9+aoRKsTzeUqq57oqaneGpyujuDRIe1/dR7qeH9BIlJzmQ9S+yUu/IJyg1JzsLiIIt5nUHNIchhj&#10;Y3oAc9NjePDoAcZIabtnR/j8j79XTnhtfQ4TpLpXn79CXWs9bj1+pDTmCJFLjvbfON3A169eYHZ2&#10;DC3Uo199fA9//tNHeEkh/gnbUlYORJ48JwrfvL6Jh3c38fUX9/C7336Mu6TDa9e2cHC4im229xFd&#10;orjPe8/u4vSMWmxpDItEvD5q2f7+NhRR4xXxvqoqaFbIWEaL1MrJ4HMKyur9yCuyq6KhyVmJRDCL&#10;yj6YZkxEoiZSzXNJCd5z2U47/MV+2mQ3HMV5yMxzQetxQuvPRYocvSryqe3DWW470SyIJFlU5AjV&#10;ULCl0UpG5ZqQyf+3Fhbjtauh8FEgZ7gcaO5vJyLcpOimwG6tU9MUWqJaKy/+9NoajjamcLI0g/sc&#10;9Tf2NnGXtPD1y0f4PXVWfWMJ9UQ/2loqUZjrxDekgZXmWmwN96MuSGvvDLBDy9Fe34DxgUGMDIwQ&#10;qnV48uR9mKwONNQ3YnNzi4hBzUJqzXS64XHZMd7XilsHy7hN7SK5QWcH6tBWE8CDhzcosL1YI8XX&#10;Fjq/rSfYV42VyWb0N5bT4RiIpJ3YY0DdOZjHxkQ75hn4k50N6Cdl11C0FuZZ0FgdRHNtMfq6GlVB&#10;cjepZHFpHpaMGKwRBf/ln/6Ef//v/glr1E+PP3qCP//LnzE/N465hXEYLDlo6ezA9NISkjO1ODg+&#10;oOFZV3vTzoimW0sjWJgbRGVTBaoqJfX2ELY2ZrC3PYO1pWG1K2R5YQjbRLen947wwfs3cO/eCa4f&#10;bVBHnTHYDhlcR2yXdXz1h6/w/MMHmJ4aIXNs4tGjm5jmNcwtz6jNipUlXox01qCpMg9+DhaP1wht&#10;Vixy7Okw2jRwkc2cpMQ0HQOL8sZMNvLmMY78DthzLTinJ6/nBSUHtg85AQ+yGFymQg8Ry4EMaiEd&#10;0SKBdKanlTQXFSCNwjxTZsqtRsSy0S7TFehLAsj2BfCrK7SjjfXwVlVgYXOZnXUdpbT3NT0tCM1O&#10;hZZucm59Sk1w3ruxidG2WmzTsazOjuIxIf50he5ntFflTxoY7sASkctrtuAuR/ELUsffUIuMNDWi&#10;mi7wZGsHoz1dHE1tFKvHyEjPwH/4D/+BGqQagfwCjI9PqF2J7W2dCE3VwMPB08UOuXuyiuc0I7c5&#10;alcnO0idTjy4fwOtsiV4sI2IVKrqtci62BwdYDRdXlTkZWytT+P+zS28eLCPuzszOKDI35gcQHtF&#10;AKMdZagsktKvZpQToWRdUSjCR9QaGOxTQXWH91tdkYedrRX8+S+/wwoD++6jG0Sbp9QlbOvsLFyK&#10;jkZbbz82jjaJ1DQSRzuYont9QQ0q9XGW5wcxMNmN5tZmzBLB9jkgb5+tYmd9nOhYjc6WClw/XMd/&#10;+vd/gy8+eYJHbP//9T/9T/hP//P/A3/5uz/gD7//Bjdv3cAHH3+gBvzN+7cYmNM4ONnA9XunqOfg&#10;b2yqQmtdKSZ7G1Dmt8Fp0yLPb0EFA0yqdqWlRyA3NxNJ2jhEJUQgw5CmcprZXUY6Ry8DMJfujzdj&#10;pbtwSGY4RpuJOspalk+B7YDWZ1NTAlrZU0Mxbwq6oWFUphD2kuwmxFkNDDgjjBST6d48/DI0BJU9&#10;HegZH0VPfw86uztVxtrp7VnEc7Tr2Oh1vfUoqHLTebxCX0MZPnl8HV+8uI2vP3yKSbrPCbqphvYK&#10;tNIZyf71Z7ev499SL3xACvjLR49wvDSFtYkxNmIzKthxzWyAO6e7alb9qy9fqp0KbqcFi1OTyNJJ&#10;Avti3HryCMWE9ZP1WaxO9OCbl+9jcagDt4+XMd5Px8vO6WkrwQgFuuTT6qbxWJ9pw/baMA53l1De&#10;0EI32oJ7pJFnt3bxvuz4HGzB+kgPmonkg/VBVAStKPAY+JyLWbrlqRFSKe+3mFrTnhWHu8cr8BH9&#10;m+kMNw9IUS/u4/jasSoSlJoSi+LqMsytEsE+fIbH71/H7PI4Rijg7zy+g3/493/El588wu++foHR&#10;mTHS2y2sbcwql7e/NYXHd/d4/VW4d/MAJ0Ti52zT3/32Mzx5dA8fPH+CJ4/v8+e72KKWO5B9ZusL&#10;GKKkuPPgDnYPiGT3z1BdX4XugW51mKKLATopk8j2bJjp9gqLPQhysCSkRSjNFK8JV6stRiKY1I+W&#10;XGbZ1Fey1KPRxOGcgX80OUww+ZzQeUwwUKDnyAw7oSybSJXE1zLzc+Eo8aupBA2Fu5YjWeOyIcVh&#10;USc+ZD97MhHl3fgwvs+LqvYqVDWVwJ7vhTXfjM7JHiKdCwmMaD1dYV51PsXifdylvf7o9gEe0n1s&#10;DnfiiPwuFv7sZA31RJWBoXYsjA/j1uEGpvsbsbsygfa6IlRQw/k5CDaoTUZ6evDg9JBiOE9tb7l+&#10;egA7G0Lmrp49uYeyoiC++P2X2KEe21+ZwfJkP/7w6UdYHh/AEjXUUEclXV87BhjIi+MdqC4i/fmM&#10;WBqswWOO4G9ePoGvpAzldTV4RDr5/Mkt/q2RKFuCegbNYn8ntoge9RUuuCypcFPAtlT7MTXWg7oa&#10;v1om6aIA3l8eIzWY1Wz/5vEO/vP/9r8QkQsochPUIU+hwMcPzrBKo/Lhsxvq3pfovoP1FahsrcQ/&#10;iqimEP/yq5dqL9s3Xz7k/W5jYqIDJ9R4YxOd+MtfvsLNG3u4/+gWHty7ifvP38f8+jwWaXKW1tcw&#10;MjWF6bVlLO+tqIQch9eP0NDTgBGyRRmDWgpCGY1GNLSWo5T97bBmQpMRxwDSIsWoQbojCwmGBIRp&#10;opDtlKyKUq43ha4wDlZHGrT6WCTLjLpa3+NoszEADBxJhgKXQhQrUcDMRzJ/zpEEp3Vl0Lro5CQT&#10;HIVnqmgqUoqG7kC2G3fygi8khKOcXOyr8qGHHWUgivkqfQgSTSRVj5zQSaTDzKum8O2vJ1Rv4cba&#10;NHanenGXaPbNc1ptUsLdW3toaq1CHalodXYKvc3VfJSivMCK6fFe1NWXoaurncK6H91NkuuqEjsb&#10;y9gm5X7x6YeorSzA0fYGjva3oKVrlUwoc5PjWJ8fxywR6nRjBTd310hb1XSHVRhkQDXxOu05KWrv&#10;tp/3ONZSiJfsxL//5hVdDwOopRH77Ixbx2tY6KvHLl3iPkX2Eh3rWFsl/M4MVFHE1pe5GURB+Kg1&#10;BgYakZyawGsvwcbMAFIyktVBVMmU4i0N4o33LiEkKgQ5thxs7SzhH//+c/zlbz5S80oPHx1jeHIY&#10;xUS2CE0shsd7cHZtUx3qePXiAR7e2sS//OVzbG5MYJpB/eT9M7Sx7R8/uakcpWz5Wd/dV4vXO/s7&#10;OLp5AztnJ9i+fszHEQO1ERNSb7qxGHWk/iCvx2Qzw5RDYDHJ3ikDskltcnImm0GVZtMhgYGVbOKD&#10;UiZFH4/QtKtIyo5VpVJyLMlweLKgMciUgikLBgaL1PMVzZPOh460l+FzUIjbkSEz4vlyHL1YpTDU&#10;ErmMRCopJ5ZJ3ZVJWpTdo/1zs7gQHYrFtUWkcsR62LiBylLUko7yOQrScnMR46DA9+XCV1+IqsY8&#10;3CKdiD3/0yfP8G8J7bN9TfjowSkmuzqwuDiBmelR1JeXo5lB1UAX1tHXwMa+yRF6QnSYxM3jI5xt&#10;raK0Mogg9WBjTTl21xcxTKoa6KjH4so04uISEZWYhIj4NDZSNsYI6ydbs3hAB7Qy1a8Cam6sHRVF&#10;LhR6Dargd4HbjJGuGjy/c4jPHt/iyG2Fv6gQYyN9RMspLBE17+zN0G5nK/oyZGvgdelVgQMPB84d&#10;3pfJSS1SU4yEuDAszXRSl+TiKq8jWqeFzsY2ttpVlpyL/HtYUixevXyA//If/xFfPr/OAJvC84cH&#10;eM62uP3gNl6PCUU2TdG6bNehQD/YX8SnLx7i048e4OXLh2qnw+1b+2p+a5SssEq9trixiNuPb2Nx&#10;dRH1zfXYP93H1gFdILXr1ME2AcSL1a0ldHCQ1XQ0Eo2LUMi2zjbKiRsHYknJMoselxmHcEMq0tnH&#10;4XJQI5MBRccrNbUTshNULjMTAy7LokWmbJNi0J1LIXVlOGTTPYPKakKWywo9BVqyi6+xIYT+dPkW&#10;uCjCgjWF0NPBGRh0uUG/mom3Ec3ktEeyxY7zEeEoqa9GsKEGrgq/mklvouNylOQjksI+NCuNQWtC&#10;12QXGtrK8M1vnuMzjqwtjmIpzfbi1hEpcBKPObK++eA5TogmtSUFaKwqprO7iTmK00fs5C8/e4mb&#10;J5uqIXNSEpGdnq7Qq4zfU11RhB6x9IUu6pcKRIZeQVRUNJpkCYdIsbVM17k9jwM+ZLNgF+llnOZA&#10;hLVUamhprUZJqU+lYbx2sKpO+HR11qO01Kv2bB/IkbD5PjQ1lFNn5sJGrZFGK23ioGxubVATh6XV&#10;xbAHbIjnaM6jWL9+ukwzlAupQBaul/RMeqTb+He7BZUDHdQmDtygHnpKlP7dZ8/wwcMTfP30FL8n&#10;Ij1/+Bhm0u8vot7DPdLiCQfhrTMORiKROLp/T0f5z//wewbXIzx9dge3713HHjXbzbs38dFnH+He&#10;43s4PpVVkvdxi8L88PoBVkm/7RwgZ6d7mN+cx/zOGhKydDB5PEjUahCXpqG+zoUUvEpi0MQZNIhK&#10;jSXKpiA2LQVR6clkpVDeRypCUiN5n8lqPjMkKZLUGINzqXY9Msn1kmJPgiqbLk9LysvwmpCam40U&#10;/mwp98BGWvSX+5HNoDCyMZ3BfNjpGG0cQQbqsfD0TAZVBKE6GYWNdYhkJLupfbK9bDyO3suGDMRa&#10;qL3sWfx7CepaSvHBR7eVRvni+W28uH+ExYFWfPnkDu5vrePm9ia0FI2TAz0U3cNq4u7FB/fVssbS&#10;/CTuM6C+/vojFFmtGG2hrqBTKqSRkCoO0rEeDob+LtLU2jx+88WHaGHwVFA0S8X4I4rclYVhivI2&#10;DLTWo4ZB28rROkidlS9zL3IWrigXlbzvF3evYY2u6+RwmfZ+ge5tCh88PsTQcBdyeO9at5F0kIbS&#10;mjI6zyLssgNle0hRfRESOZLbW2vwhI4xjxJCcneFMLDlqHuCZGthkEneCmlzJx34+2yLa/ureHpr&#10;B//y5VP8+dX72FxbhbGoBD+LvMQ+yOV9H6ppgltnx/j4o2f46tMPVDXXVx8/wfVbB3jFQPrP//k/&#10;4/mHz3FIVLpLx7y1s4Xdo13cf/8+nrId928eYZp69CZp8OnHT1Ha3KASnUkmmZCYMITExSA5Rwct&#10;zVUs6SyOSByX/m2m6pSsLHVgVXJtSQHyq+kxKnVkTGYS3o2+grisJCIVO1kCS9btRHvITgMtoU5c&#10;YCxhLt1ngoPUpyct5hZRZ5EKHWxwB0W8pD02+VzI4P9EaTPxdng03ggNR/PwCKwUepJUtKi5CtkB&#10;O+JJFUW0vInsAJ1Dj6aeeixvjWNzfQK/pYb46O4pHhF9viC9DdSV4MnJDpbprtpqihDg55/ROveQ&#10;/kZHujEzNoH717fwiCNusawMH0zM4Y+fv0IzA6euuhQNtSUY7GvD9EAT/vjFK3xMGhDrvbc2wwB+&#10;hI25QfS116Cqshw9XT1oaqrH8Eg/qWIOY7Pjai+Ys9CJquoCtSXlYGUE64v92NuexuR0J0aGmxGs&#10;DMDENkjmiHbWlMJd6kFBZbGaLU+hoy6rL0YNKf43v/0ETUS4qKx0hEl+TslNn0VtaTEingM5LDNN&#10;/RzDv6eQLRq6W3HveAv/+PUz/O6jezjaI03v7eCn1F7lnU344JMP8JfffomX7z/B40e3sUbRLsbm&#10;H//8N/jnf/p7fPThE9y+e5v664zo9RJnN4+Vrnr08SM09jXi+P4J1o/31aT0DM1D7+Qo0oiYiQY9&#10;LkSGQsdYsBdJTvlsxOhieN1JfE5CpjFTHZvXSRa/+EgkSRojMtQvY6/gjdgwXEqJV5Xu40iP56Tc&#10;aoo5EzkcLXY2UI7HiiwGkNQAlglQQ74L9rI8ZHrMpDs3crzUXYQ6U4ET+jw7HSDdnz6FCJVBzZCA&#10;N668h8sJ0ajsJk9XFqGutwmWoA0TW/M4pPWVJLTp5N8mopItX4+1tVF8/Ow6vn5+D18/u4c/ciTN&#10;jbbgdx8+wA4d1J2dFTy9e4QPSY/jDKi52Ql0trTg5GSLFFSGT3c38LfXDvB3H3+olmQ256ewPDak&#10;zhJeJ8WtjPercrUfkU6e3znANdLX09t7aG6opN0vRElBIZaIhLeOttUp4iDdor88H+6AFU0tldja&#10;mMLpzrJK4iGVSq+f0omO0jUOt8LL93kbqpBL6nQV2nD28IwIRL2hS1O1ll98eKzm3PQcROHpGlzh&#10;I4RoEKZNR5TegHAG1NWMVFKiHqGZmbicTrtOTfO3Xz/Hn3/3Aa6frKuEtWc3DvDXoRfUHOKLjz/A&#10;7778HL//zee4R2d6cP8aVugSr59sU8Dfw/17R7j/4AZOr53SWGzgOSl0mzTXQ7r78Zu/RPtQH+bZ&#10;ZoNTk1ikHo1kMMdbbYjTZ5GpjJAC5pKSUsR5bEY4MqzpRN4kZJvTodOn8qGF2UbnR8nxXnw0rjLI&#10;fkXZ83ZMJC4nxyMyPZFCXfQUEUoeElw6fqiOWijLw+ChHnBxFEp6xjTZw03NYSCtZBDyjQyqLAZV&#10;GgNMlm2iM3Qoqqum6IzHD1//BcI18Up7ucsL8OjVIzQNteDJxw8wR5G8KvuuSU1Grxa3bm3hi5d3&#10;8c2zu3hybRsPTjfx9af38Jcv3sefP3qM//lPv8Mn1ArXjig+SX1d7U1oqqvF3OI4ikq8eETh/OHG&#10;HA4XZzE31IPrO99S5+7StNpSuzE9hMd3TvDg1gZ/X8Wjs2189uwmlufHaPmr0Fxbp46N3dzfRHkZ&#10;HWZFOUV9BIbGuzHQ34Gx4U5sLUzixsEGdij8r0nF0rYadNEBeivyITtnHUEX8sqcWCZ1RdHl5tNN&#10;Dw01sWPnVMIKqXwVSYSKEOpgwMnPkbpMPmsRKvmnMrNwPo36hKM/0mDA/s4M/s2fXmFOTt3QYZ9e&#10;20VOYZ7631SzBR+9+AD371/HF3//DVav7+HBB0/wm28+wldss9u3d7CyNottDqS7927hHoPu9M41&#10;FJOef/TGL1Hd3oy1kz2sHexh9WBXJat9mwYi0+mEhgOioiKI6KQQVaEiNi2UgZamhLiZQeb2GVRq&#10;R50+CYm83ouxUXibj4tJifh1eCguMaiSjTqc09tMSktpCGVyJt9gZfBQk0iqmjRyalFjNXQMLo3d&#10;RAHP14hist1F47Cq5ZwkQncCtUGynB8kai3srKKqqUoVFbqaEMlGN+PocE9NkDn4/63jneq9zUQV&#10;2RHxjBD/7MkZqW8L6zNjhP5t3NhdwL2dOTw+WMfzsw189oBC894pntw7QweDsZ4up7KpBNOkpt7+&#10;ZiyOduLB8SaWp0fUBrzrFKp7/5qoQ9BlYrgdM5Iam65J5npO9pdxsLGCmYkR6ikpxTusKLG1tUxN&#10;A8iq++nxqjpEsEg3eZ3B/hnp42BnQdHhXXaK2e+k7syBIc8KNw3C/tkhbH6XqoZRWpmHV4+vwcFB&#10;pZHcFBTBEbpsNnoGLqdK5hwGELVnaAYpkTorNFOPKxTHIUStKIMWJrru33z2Po3KCkJCL6vtxv6S&#10;IH5+4V3SpQalXW34xdW38HpKKH4ccQU/vHQZswzEj758hN/++TN8/Xdf4i///Ef89o+/5e+/wzf/&#10;+Ecc3r6BNy+8iei0WKzITP3KHKbWl2ApK1H50C+GX0JCWjz0ZJGEnBSVdltloLakIc9lhp8Mlie7&#10;E9jHBr4uSWylVF9IRjx+FXUFF6mrRIdJopBzGqOBVtCMbJ+dzwwwO3WV20qBbWeD8UPo8LLyPAwo&#10;D5KIYPKIYjRKwng5sWyiC4ziB6XkOWAtD6BjrA8L6wvo442/duUdXIiPw8T0NEpry5BszsAQR7vG&#10;QRRkANe312NidhjvP+RoIooE851YnRnGEwrVJze28fDaDrXTHvZWJ9Qeo1MigaTz6SS1bhKhepqq&#10;1fzOyiQ7mq5opKsRXg6EO3SP472NKp2PJDzbpTBvqi5CVRkRhLpiZXYE00OyI2IcO+vz6GgsQwsd&#10;27XTNTS3laCYQTFMRzpM+272mdVEYCOpVkr6ypF1OWBRXFNO3eXiczH1VAAjS0tIoubINOvxkLql&#10;vsqHeAbAexTmV4heYaS7kIwMFUjxbPMQPodmsnPYdhJUckhXJbSNl3rJBnz49LFK+iYrDKuLkyof&#10;5/c5UH8c9h5+HBuC77EjvxtxCd9n0L2Vmo6C9mrYqv2opO58l0L6DeqeKDq3N1Kj8K42CUlOM+ZI&#10;8SdEOAmo8dVVzG6sIq+6AkV8pNHROclCqZkJSj9b3FLYSQcXH4Xse78nF7kEIIuRxoLXLbmw5GBt&#10;Bs1XqNQzTApHIv83SRuPc8m8qSSiiIhtycibRfek4wXoiUaeikJYgx5k+twclQ7EkB5lTuq9tASV&#10;wjGJlJkgNWv4P+cZseHZjOxiH/rG+7A0N4kELa0ng0pOCJcwqKR0a91AJ1LI3fJ9UwwMB4N5eX4Y&#10;1dRtJaSNmsogVub70dNWjamRdkxQV53tLalNdRvLk5ibHlS7D+Ym+rA22ocNWuJDBvEdBt0O/14a&#10;cGGks10deFiYGkB/R50qtN3bVqvWxmZGu7HEzxjorEcnEe+MtHa0uYjelhqsr41hbKIdbf21qhqD&#10;UTKaeI2w5+bAyfsu5qCpb6nCBD+3pLoMtU21KKoqxPV7N+iQspBhM8NNHXrMASJbkCNpvy/SNV0S&#10;usum5WYgXc1IUwlj42R6geJYCgAI/UXo04lWSYo+E/jeF08e47evHuBwYQgbHIjzy7NEkEz8NQPp&#10;u9EX8P3oUHyXgfXDiKu4wKA8F/IuXmMAvUVN8/3wEPwg5CISKVPeSIvBT2KuQsN2vkE5cXz3DKN0&#10;z6PLyyhrbKSTS4KThsuQrYWdCB1H9Ek1ZqgiTZLdRcoK+0jBuby3LMaKVRgtQ4PY5BhSZAqFebJi&#10;tEh+T6ohBVk5GpyTvU4psi7H6JTMIzrSnI5wJ+t9gaZKJBHO01zf0l2kZP4gkkXwS2VhOZmRKzm/&#10;44lYMdkZuMRgS+dn1TVWoKYgDy5PHi7GxON8yFU1E5/qzUbTcA9SLWaE0yAEK8rgKXDjQPZUbU/i&#10;8cuHuPXoBu4/uo4bt4+wQmdY2VKMqtYqNeu/sj6L9o4auq8W7K5O48bWAhGO7ofPMtP94P4p7lA/&#10;PXtyH7MMxrXZUSyND2J6sBvLFONTDOgaOtKN8RG00tHWlPuJbi2YIPoc7y7h2d1rpM4N1DLYquoL&#10;YS8kWvvtak96QUUBO6ECJXxYqCebu5pRVlmmJjWnqd90pIeCykLcI1VKUc4Ydu6VtHTl9s5rUpVI&#10;D+PPMk+l9BXRKILBczGV7ccAu6rj30h9ofxbSFomnAE/XhDB+xsDHCxDWJgbI+XX8v3UrCmR+E4M&#10;g0oeEaFErXCcC2OwxYXz9avfvh4Vge9GXsTP2Sc/SYzC90IvontuHMe3j5Vrb2cbzJJWbW4XsiUB&#10;G1EnLT2eLi8F2iwNsm16lXWvoIAGjk7QQNeenfNtpj2rSQ9HbhYChW6VI96ZT0mki0WGNg7ajCSc&#10;S5WyEaSiJJmvcmRB78xh5GUj1WlEsjWTWoCQRmRJoO4Kk5V0HeE714oYOR9Hjs00m+h0XCqjrZXu&#10;xMogyZDJMLoKl82tdgi8eekSKSAJl20aeGpLEW3Q4aJVC73ZgGBVkDRYhR1a/pHFYaxylMtByxtP&#10;b9AMOOiuiuAt9aOV2mmdbq6MgdDfXY+drRl8+YL2+dYBbhOlZP7pjBpsa3MOx9RUu2sz6rWNhXFs&#10;LU2pvVqLE4OY6uvA7Z1NHNMxLc0PYWaYqNjegBYG0hiD687ZDrYpzBen+F4GoizqDpEGpdpBpiA4&#10;ZUHDcBdshR4ESHuPnj2Cic441ZKOkoo8/PPvP0cwz40wCuoraToiEalOk4JLFMORFOrhdHkhoqm0&#10;WsoIk6I8ScIfrmgwAzF0fyH6bLKGRe08aGvxo6O+AHvbS2hsbsBPL57HeTquH6WE400G7o9JdT8k&#10;avwoLRo/Zad+N/4qvs/g+mFCFP7q6nmEu+z4SVwMzr13BZWtzbhx80hl2Lvx4CYGJgeRH8yHxZSl&#10;EMjGGPBxIEnaISfdv4XUl0e0ljRBjlwtbBTtUmvblauD26mF1UEBb0uHg9rSaEqBxaJBrpOoKYn4&#10;hf7iLUQpBpWWdlHPYNHwQzV0fGl2gxLiiYS/C4S9EN58RsAHO2mugx1UVlWBjs5WLBBS+6ZGGJjZ&#10;0DKofES3kkI6KUk2z0aMIE3G+XihZQEU1tcghI4yI1uPqcUpVS1cZmSNFLYmdlqA72kgPR08vA57&#10;dUBxfKAyoFIISVAtLxB1pnow3NGEg711PKabnB7pxgYD6fRwA9tENNlXdLS1iFuyNEHdtE1k219d&#10;wObUONZHBxTlra2M4ZC6Yml6FP0MqI7mKrTR7U71tGKKrm9vbw2FRXnQUwMKgjcS6Ypaa2BmMMkE&#10;cH5pPnZPdonwGdSLaejpqVeaTc9Bc0Gvx6WUDBVYl1MYUBkMHiJXeJZMHwhSZSNUyyDiQL2qTUVY&#10;VgYf1Ko5Blyh/gpLp3ahxm1t9quTOgtE3enpSfzo3XfwSxqgn2dEI4Fm6lzkFfyKqH/BlY2rXhMD&#10;LFwF1Q+oqb4fG4qfJcbjR9FR+M57VxGoqcSdu6d48cEDTCxSEoz1YnxyXCGSBJWZIGJx6xUy+ejs&#10;JSueITuZf9PA7ckiKueguMiBWmq3BmrGohIHMg2xaqnKydixWdPh8WQzqPgBMtmZzmCQmXXpVKvf&#10;BneZl4GWpXJ/xtNORtJuJudakEHXE5KVjFZ2emtrLSbYQdMUvrku8mpCBDo7mzA92o+j1VnSzyRe&#10;e+88agb6EO+xI576JJ40OEK6iLSTtysLMDjWid7RVvjrS1DZ2YhmSSq2v8LI16GLiOCqCMBHodzQ&#10;04H67hbkFQeobYKobW2EkaiqiiHaM1FUlo8qiuYt0Venu7h1bR/Xt+axRE0yMNCgdk9OD3VgkbS4&#10;y2tbHB/Aweo4Zkd6+TyvFpv31uZwbXcVO0SmxfF+TA93o5+BMjjQg66JflgKnTDkO5BAarAGvNjY&#10;XmA7uZFA2srmoPjk8QFayhwIS9MqWgvRphDp6fB0dH/USrE52f9HMEVlGxBFLRVD6hGjE5Yp81aS&#10;DTpbbSmKNRnV5HNfQyHa6oow1d+K9cV5hKWkoIBtUUc9WUP3+pP4aPzCQNFc4sJ77Kef0N19J4bI&#10;RasvwfV9Ut/3o2Pwg6vh7EcrTu/fhaW4CAX1VRicn4KeWi6Xfeyh5LGYSWlkmlx3LrWpjcGVhpyc&#10;DJVAzefLRmONBy5nMmWDGSXBLOR7s+Cwp8PrMahtyMbMRJhFU6UTMZI5InQMLLM3l1DuoFA3KRqT&#10;3Qfh7NxowuB7hFqVVY4XYGHQdbaSLqSyAvVFUlI0suyppJohfPXoNj65tY+Pbu/gU9rqH9HuvqXT&#10;I4URHOvQI5FB0E2HVzPahWEG1/zaJCaWJ+Cj4M1w25AigrimTFWAWiLCyDaO6q5WJLOxw1JTkEgd&#10;4q4sR3bQgdL6UqXJqtrKGGh+dUp5dWEUJ/vreER99dVX7+PmvUM8f3EDD56c4dbdIzx6eAMfPLqJ&#10;z57exqf8+befvcBXr57iKUfwGVFOUjmOjHZil999tL2I3eUZPLy+hfomaixqB0vACidRWkT82bVD&#10;6kodtG4T3KSAz54fQctOuJxhwEVNGqKzMhGq0+IS0TpMT9qjSL8qVRh4DyLIJahiiVSSmTCMP4dn&#10;Maj4kDaOY9DFWjJQUWhBb3stxqj9Trc2UVJWgqPbJ3j/42eYI0onUdPFUs81sB1NLdWkvQQiVDx+&#10;EZtINEvDD+MT8LOEFPwgPBFvpuQgNNuNH1+MwPd+dRFxGXpcjbuMfKKunYHssGbDRkkiDq80mAsH&#10;qU0o0Om1qH3qObYMpbmyDUm8DgdMOSko9pvgd+dQZ2XAJEaNn3MulXRnkG2gRbmw5fHD/S6YA25o&#10;KLjl3N5rCTGItmUinm9WQcVAK6z0oYmjx2tMQ4XsxQ7YKVLdDKoBPDhYxpPtOTw6XsJnj2/gR5ev&#10;4Dvh0TCQ4iL5OVFmHZZPd+CuLoSjMBeVzeUobyxHWWslytvrkcNgkqBu6GrA9v4G5hZnqN3cSDWb&#10;GfhOJFOH+GqroCWVNnQ3YJn6a5Ui/8n71/DRB3fwkIGzxYAYnupEZTttf3kuypsCuPfoBG2dlegZ&#10;acbs3BDpbx6/pxv67MVDfP7RI4wMNqOHWq2ZpmBvbwEDdJ6Cbtf2VingD7C/OYGO/jr0T3XBRxd4&#10;j9+TRTccm61BssWA8dFmdPHz0+iiLmizcUVLCkyMY7DoKMA5ICTAxOnJ3BR1VRw7L5KvyxKNrAVe&#10;EXpkQF3JIJU6zOpMQCpFcEOFEwtEyd1FUvrCHFpam7Cyu4Jp0rkUPrA1lsFUX4YQRw7MdLg/pnb7&#10;q3eu4jtvX8X3rtIFRkTjgtGBH0Wl4kfhKfjue7H4/jshOB+dgp+/cxFJFNhODgqp3eihVrYxwLOp&#10;8cRs+Mg+bgaMi7LES4SWRLESVPHUbflBozpAGvDo4XVkwptLTU7DJqeIzslyjJxKlrU+G6M+22ul&#10;2zMygNJxPiWOkKxFWE4aUYtwrZXy9ykIkAJvUwSPDLWoND4LM90Ym25TW2w/pPt5cbKGl/d28f71&#10;dZiIPhJY1vJ8ZJACr9JBuJuqEEVXYqP9l6UcmTysoFguaqqmlmNDM2DiyOP+2qC6rkBtAzWLgQHn&#10;pYs0wxDIQ99QGz54cgtfybm1vTmMTHWgf7QJzd1l6BxpRPVQNWqHaxFsDqKurwb7B/MorQsgQI12&#10;JfoKdqi7ZBJztL9FFVgcG+/G8HgvSmoLEOwIwlXjhYPUVlEXxFB3o1rE7RpsQUN7Dd9TiDsvrqnU&#10;S/HWLD5n4B++uA87Nc75VOoooo5kchY0kumD91JT1c+XqS3f06VRPlBOWHJIj7pv018SxULT+Xe+&#10;75JG6FKDOLpDSWRbVWzHHHXa6cYMbh6t4YRmxMP+qh3tpbMLx1tEk1+Rnn4YTXEeFoKfhodRCxcS&#10;GX1ID1QgVG/D22lmBlQivnspEn8dFq6qrpa3VaO0Jl9VfU/Vp8Igp5HF3VHfycbCHMqdHN6fiHM5&#10;4KDJjENqZjz0pH47ZYyc0Fa1t53UfrxOPYNSw6DS0R2ey+EfDezIHKJGVgEFab5V7ZG6SHv5bmIi&#10;LqaRcgiBobSZ6RTzkh5aSs3eJiLtEZGOtyawOdmL67sTeHGPTuxwWa2vFboJyQVWVWPmtQvv4CdX&#10;r8JSUsyA8FNgmtE/1IcCdpqForegvlztKpU9XRoZcZW8WSJWoKEEORwxZw9vQuswwl1RjPLOZowx&#10;oIcXe7GyMYaBLtLwSJ2qyLU03YWq+jx0jTWhvKsARd1FKO0uRVNXFSbGOpBf5EIjdZuH9F1c6MNv&#10;P36B2yfHKOU1bO5soLi2BG4iqrFY9pJlI5eiNL/Cj+GhLmzszsNI+pZVANFS2rwcIk2OmqsTZ/R3&#10;Xz1DPBEowmhThY2uUD8J+oTJz5IHnQgVouXPHKxRRKdwdlq4KVvN90UxgKJIiWEMslAG5GVdqloD&#10;DKdOCXozMd5RhDO2742TJaxtTCMxOR5vpCbiR4kU4uzoczGRuEgz8Fe//jXd4UU4Khrx3fOx+FFE&#10;Cn4WmYBfRMXjV+ExiOA1eEndxVXFqCTbZGpjVKa9ZPZ1tCYSFjq3jIwkpBk0iNXEI4na2ezJpBPM&#10;VEJdSoRIKkZHvg0+QTBqqRyPSdUkvBB9FUmUSBre47kSOhiz3wx7mU8FVRzFnpYjIZSwLvMnsbzp&#10;q0QoSX8dp5c0h3rc2JrF/EQbFuZ6sMHH0dIoXj3ew7M7uxjsrkNddRFubG+q7C3y8DBwf/DeJYQS&#10;mm3lJUghlE5OjqFnqBm1vW3wM/B81cXUWONKsA8ujqNvsh81vY3IqyvB/ecPcPzgVL0vl6I9zqxB&#10;fX8NBocb6QLbVVB9Qnr7y+dPcetwCRNzvRiaa0ZJTzGC7UGiVzX6++oxRS3nCrpQRbrt62nDjYNN&#10;nO7uorKiCHcpYGtJHyUNpaThSvTN9GFkugeVTWVobKpAAQOvmKahs6cR7z+/hyQGUlgWg4Eaqrrc&#10;hXvXdhCVnoa3k4hQqVEMKgaO0J4ElSaFwcKAyc4kiqWqYIoh8kpwKW1Fpyj6KpqBFWey8r0y605t&#10;ZUpHK+l7jPdwbW+SKDWHxbVxdrIVv46PwU81USqovhvK7yPKDZEiZ/f38FZsBoMpE+fOR1LHFuDn&#10;ETHUaNkoqi1DCfvGR5lTWuJEcQGddr5TnYpJzoqHzqSBjWAgxbUlqC4nhCMnNwNGcxIyM2Ng0MfB&#10;TJcrKaXyGUx2J2URmet8XARCpfRJSqzKQX+ukl/iIg0ZGHWZFNNpbKwUvjlMl6BOIF/IiMMlfkiM&#10;RYrdJKGroxYFLgtKPUY0VngxRC10j3R37XABuuSr6qz+q2f38MHjU3z+5DY+u3/E38/w15cj8S4F&#10;5OuEZ0tFAYzs3D66sVwikaXIo1ylg51WyUCq6Kyh02tA90gHtk5X4eTrU8vjqsxbC3WPt8qL0pZS&#10;TJDyRodrMD3TiT9/eB+3ZTKUjxm60U5SRs9UC5qpdToGJbdCPk7pKvv6WjBOZ9fWXoeVpRk8OLsB&#10;r5y0IRp5S70ooVbsHahXpUTchXmquLV8V3l9EZp5Xccn21iheE+36xFO3ZnpIz3xPmbnxhCWnISo&#10;/4pOfD6fnkVxblA/yyOENCdZCS9R0IaZTYiy2sgAegp6aih2eowxhwFIauRrWocTUv5smJTdU+XA&#10;wXI/B8wctuhYg2QVTa4Rv0xLwo+IDj8Jv4ra5krc5uBL9Prwo9AkBoQGb8ck493oJDKMGdm5kknY&#10;iQrZgMh7HOpnOxdbVLKyqMSrqsxIUnocMvidkipIgiNEkvHro+FhbLjdBhTQpFgIOkZTEtssG/rs&#10;ZFxKiCRtJyE2nQiXnaZ2hJ6TUyYl1DQWjwV60mCyVWbYyfXmdDVzHkauVAdJ2XiSs+ju8R6Wxoaw&#10;QNvdzoBaXRjB/FQ/iuggJEn97HgP37OK59c28eWjM3z5YBefPj1Fqi4ZP794BReSUvFuWjIy890q&#10;VVFlRyOCbZWwlBfAzOBKcdLaluahkG7wo1dP0NrdDCNNRG6BA5VVfkwvjaCeqCOlR25Rv338/Dra&#10;Gkvw9auHajemrA1WUqfNTPZh53iWgr9I5SJtp1udJU330wwM9zeTDvvUMs7T23exKtMfFO7dAy3Y&#10;WJ8ihQZhpdvxlviUzZbDAYU1RVhkwFawQzp6W9QGxiQOhFgiz/LEIGpqKxFP1Ekw5ahpglCimCy/&#10;XKJoD6OTC5P1PkGrrCzqHT0iRKDbrIg00YEZshBhy0E40SsshwLeqEeaw652ixRz8HaUubDIgXFK&#10;lNolK7Q1FEJnMeEn0RH4EQP5V0kxKO9tx9DqEmVGGOL43SabBSU1FfD4XLDbsynCDWijzGgTtOJA&#10;LvOZ0NEYVHkQRNLIOl8mtbMUncw2axGfGouM7FRkU7O53XoUFjnhybMgm9orTRuP9OxEFUDhSRGI&#10;p25MYIBLEaR0ouw5d64ZVrotm9dOMZwOK51cBl2HJJCVMqvhFG+y6JnDxi0t9uPDB7cx0dOBhoYy&#10;jI52Y3SwFU7qCklWsTw/idW5UazN9OLmBh3ZKSnw7gb+8PFdzM0O4iKR6o2oOLyZlIBoS7Yq45ZB&#10;hykL06kiBhnYOtlOQ4tcWluq3N8wnU9WwIImduzJzR26uh54y7wKsSSoVqclD1MJFhfH0NffqpJH&#10;9Ha3Ym5mAKOzHegarqbja0EHA7elphiDDDp5dLbWqszHWytLGGeAnd3Yw+nZJgOLfx9pRRHRNL/M&#10;TzNCChQUeHab+iIbbaS/En5OLAVrLKlCSvYfLE6hlLQutQ5lCUYqigoCiRC/pMtWz4rq+AjTy/YX&#10;OkJSYJydQSXbrLOJaDmZfGQpioxngKXlygJ/Dl2VAXX5JlR5Dbi7v4CF0Q547DoEKsvww9DL+Kuo&#10;KFw0ZsFWWcLPTWNAZyNYXcI+tan5u0DAS/3oRDn1pCU7hf+rV4dli90MNHMqsqjbJOWi7MzQ6lNg&#10;ZlA5PWa1/TlRKqjGv6dSDUni/Ux9ElK1iUhKi0JsWgyDKQGJ8nuWFHDXIDo2CuE0DOfcLjo/BozU&#10;D5bkqBnUTEaikpRUDac4l4k5d1EAkTERmOjtht/pRE9nO5o7GjAw0KWWamwF5GW6mBy6xgLa3Lmx&#10;TgxQh8hE46OTZTy8uY4DCvqrCXF4LTwKb8SRBvlzooPmoMhL1HIhypSFBIdJHfeS3AyS2MPLv20c&#10;bKhNguMLQ/jw1WNU1uUz4IpQxocUoZTjVbOTPVjankIOxaNUUMin/ulg56/tz6Kpv4o02oymjio0&#10;1xVifboPB+vT+PjJDWwtDKK3qxWT44Po6arBiyc3MT7UjpW1SVQ3VsLmNGJickAVRJrfWUSa1cCg&#10;HkExKSTDRx3EEZ1FNDlem1MFFXVmM2mHUoEi/T1Z9xPKyyLlMdikxJ2qf8znCCJRmDETsVaKdHZi&#10;iLQ1f7+qp8tmIKU6LUjlgJNJ1ny3Be2VNB9SIay3hu0aRAHRoqq2Aj94+12cu3CJru4SfhGRgLzq&#10;OgxODsNfYObg0sNMVyiZXGRZJUBzZDdpVXWGPLdJpf/RJIQihRInKydV0XymnN0jYmVlJxCVcqih&#10;JD++Bm5Xlqrpl5Wd9G1RSqlTkxFPyotHeFw44jRxfI6B3sxBE0/jYOToMdJCqkoBDKgUopWRjemW&#10;Q5BBNh71xuVkCr7EOCSnJiMlIxVmBpbZbkFEagIFYJo6H5hGiJS9RXIgVfJsSwrGEmqhXHs6nj08&#10;IE32IoeN9curl/GrkEsMrFi8k0QuJjol0oqnEqbjcy0UlmZkFXugZYBLNr9hOq1kisLGrjqcXN9W&#10;+6cKywNK8xydbKGhugDVVfmo6KiGwW9Vp050DhvySknFa1PwlHhIl42KPutri/Hh3TPc2FvGlx/c&#10;ZTDMoIq01tFTi8XZAUz2t+H6zjKmJjpR21QKDe91amIId+5eoxvNRTbvrYpar6iiEOmUClK6TtIG&#10;jJLynX4XBxaFNqnuv268kzknobtQfo4MFgkoya8abzOqrUOyPz2cKBXHz4kjOkXnSD0gAxI5ONNd&#10;DvVesfm59jS01rrhs6dijcic50hTx/gvRsbhh29dxi8uReDHlyLhKiqlIWlCwKOD1ZGBEiKU1pAI&#10;W24Ocsg8sQl0aBT3yUQZBzWShW7OwUcgaEGAEsPI78mxpkKfE0e00sFEzZTnzWEwpquHpBaKZzBd&#10;TYxlICUjkQI/jYEaz9dlv5zNY6OuIv1JNv9Mjph4upiYnBRonTmobKhESWMVMu1mNlImBd8VXKVt&#10;TaPQTMvW473YCMRSnEVRG8lxrSy/HTm03/KznQGWbZW02dRL9aVwUvQHC6xEE8I2gzRBr8Xb4SH4&#10;dWgo3kpMwC8ZsBG5ViRSXyW5cxFHOjaSduJtmUi188YrfLATKZz5VnWGv6yyADkO2n0KfTkb2NtV&#10;i+a2CnSMdaCK9OfntafkSImyPDQQneqok7KoBWr4vkr+74vbJ9QkpbhLc7E63osOMQT9Dbh7axd+&#10;dubK1CApvUVl9jWxXcQlHh3vqCNpguR5DMLmriaY2GGinaSCaTWvQ6pNacQtM0hipf4w6S+c+kgm&#10;OkPYTrLkoopzMrDCiEgJpL9EDuZYaq146io5lCtJfKXeYgzvPcZICqX8yGa/OGmedJoQuEyJcEhl&#10;/fwcBpWN1FYAp68A/pJy6D156BzoJV23w+dMZ2DIml2mSqCRRURNTCUyackOmgjoiUZGm5b3l6YK&#10;pwcZVHlsX6eUzSMqldJx+gIyu56uEutKHvWsLDrE9FjEpMRAUnEaeP3pDPhUYzqSMinSqcekPnNU&#10;ShTOySmaWF0qMsirkobRxNFe0VIJg90Ok9eF8/FReD0yDJeog+RZZoXTyNcGPx/UYf/1kISDyGYt&#10;9MAumYn5tzA6CS95vnt0mOK57ds9U7Tn168fQcMvf+PCebxNffXjS+/AQEsfYjMj3p8LbZEPsbyW&#10;WAaZaJbMEj+qRwY4ulJQS61w9+51WloKSlJcNXXS0uoUOinA6wfaqXlcvGkagdAQRGuT4WLHzx8s&#10;wCT53ot9qGyvxsLSBNpaKVibS9HdXYcKGoTbt/fxN1+9xP7WPD59+QANZQXwytJHQ7Gqd5PP7012&#10;iuNyoID3dIMmROv9dibcVVSAyrZauDiwonjPSVaTmr+KMhnVHilZMJbdsfbyYhoOv0p4ovXkqo16&#10;2txcVXI2w2bioNbT9RHJiFrxRPdEBlMsO0pjIEoYeb8MEr8vR1FRd2MRSoodRJtM+Iniw4MdRNoJ&#10;bCxMY4h07me7BYM0QiaNSl8dJfNQGUnUf+lsuzhYcrPgyjPDH7ShuMwOJ9Epz52liggEi63wedNR&#10;WOqAPouopc9Aui5dFY0U/RSjiUEcg1M26aXSpKQzqESwy+thiWGI1MTiXCpHm58aIZ8OsKa1DAU1&#10;AWS5peS8BW+Fhyu6ejcmBr+MvIKoTC1S+Xq236cCKZM8LeteRoo6a74TufwcmR6Q4/OJtgwK1GTk&#10;cATH87m1owYt7TV49ugOHt86QURYGN6+FIUr8QywRNIggyjSQUogrYjOiCMlxgecKlFt2+w4SiuL&#10;VZa2UwaljUEt59LsRWyQEo4qolkeO62oqoKcn47XQkKRTuS0FjrUCWkP3VwKkSeX1zm1MAyTU4eK&#10;qgK0tNUQ+QL4/PMXuHtzF2vLo3hwew99LTUIksqXN6dw494h79NGis4lReeimcbkq99+BHdFPlI4&#10;gjNI17kM2EB5HpIJ/Yl0ZakeD+89Rd1/ItFL9qJp3PwMuywS65HOe9JxwLoots15LuRWlrLdAnS/&#10;ASKgnwPGhbyqUqU1zZQiaUQHI1kkl5SW7zMgkJsBG/WPy6Ej/RdiYWIAt/e28fjaMXzZ2Sjk/9lp&#10;vlJ1sSqzsFTVCudATqAusniyoLdo1DpelpzILrQhlwPElqtXtft8JXYYzYkoogSRShFp6SnqlJWO&#10;aCdaSkNHmJpBka6JV6gkwSXFvqVYZSy1VRbR+JyvKB/dvc0U3jUorS+CvzJfLdWk0Oa+fvUqXgu7&#10;ineionEhJY5USEdDLo3l32R5QhZTdQysLEKnkSjj/FeBnUmLmmTXqtnmUIrQJI623KADNY2lavfA&#10;qyd3cLi5grCIeHUA9S0GVVZxASIpKmM5YjTURTFEwUukv0TRMf3tHFl2tHQ20863YXC4j3Y/H4OL&#10;AwwqJ6wFFPUlhcj1+/HG5cvIoPlI5TV5a4LI4siuG22DlgjcNdKJawyaxs4qlJMKS6n5xDEe7a3g&#10;7GgNH7x/E8NSZpdaTRaTlzamqCut1IsMco5+rd+pdrY+/ege3FUBJJBetBwMDg6kFqKebPqXCeNk&#10;pwvh1JWJdHZChwqtOFCi+XdZ14vnfcle9DQ32YBaLCvfw7bMQprLouopvqfjqKcuizVTp9qzSWfZ&#10;SE0OQ9BPI+TPRnuVB/mkqiDRRpK4SkHwynwv+hpqUe2nFjZnEJEkEey3OieH4j+H2sjC/49PDyfC&#10;xCKDWsvDNtKSTjPNKaqsbSYFu51oKDmppJaPRlZRqAd1RCQdzUEs6U/D96QzOIXqwhPls/g7B5PM&#10;bWXw2tMNaTjnLfRifW0CcxTSuUQHqTjuJLX8/L1LeDMsWlnkd9npb1NYvxEVodaywik+pa6vBFYa&#10;LzadVJEmCUeL3cr+G0k7qUSGGNJYOMWnaI8UNlpBuZcUM4Ovnt/D7z98iInBPpQWBnAlLhqX0tOQ&#10;wsCJpV5KIEpE0skl5buRItlmCmmH+RyaFINsomA39dPS1hz26Sp9VV4+iuEvK1J5nS4SXdMo1DVE&#10;JRvRyF2ch4KGQjjKXSigY2yQSqOzQyimaG/ubqYQ71A7Ew5l79XJJsYH2/Hk+j52VqZU4SLJK5FI&#10;dBFUksKZmaSu568e8vv8atBIoEjmwFYGZzLb40pGMsItdkTQKWo8drUoL1tZ1HYWEeaCGgwoKYAu&#10;QZpKDatxMWhJSdHWTLUzRJbEZELxIke+VG8NUEt6vfx+ujFtSoTKyV5bSoQmuhR49CgO2JFPFKwI&#10;eFDAQHUw0GU6ICUtluaIZsJG3ZMRBaskdOP7Nbo4lV7R4sxSGYrtbHMpB5KVmcJgylGz5ia+lqqV&#10;AEqCLpsDhKibxICJ14rjC+PnJSl0iiPlS2UMPTVaXGoEAzEJ5zxBj5qur2IjOwP5qGpvxhthofjZ&#10;xfdwKTkN5xNj8Hp0HC6RVmTi8p3EZETlGHE5nTedKuVvdWoqIIUOQzauiVjP5iOV4jhJLlpSDlEv&#10;JPMi6zsqMD/Xjc8eH+PzR9fx8f1reP7gGmqbm3A+LhEh6Vo2vFkVCUgh8snkoqmMdOyhCQj6YSkL&#10;Io00ayDVVPRV4Isvn6tk/6aKPJS31SHdYcGP330X2jxJdMtOIHL6qoqQT3fornHDWS7JQsqogSqR&#10;RwfXOdSJNbq+L57dxvxIB1F0F60tpXhwcxPT410oIp1nscNzGDxe0kFXfyNKOXDGhmUtcIOOjhRP&#10;4yGbHItpJgyktWhjppqDuphDU0P0iGRQhUihKGqT9/gsgj2CIzqKKBRJrZVEmpIjbglE5ii2UYhZ&#10;h8sMuKtaOkf+TzKDMIvIotXFQ5+ZgPpKNxoK7aigWHebU1FM5JL+kwARIyNlPywuvaI6VZfGkAA3&#10;+8JfZIObSGXzZsPsylQb66wMBNmAJ/NQWZlxKJC0UQyKjPQEpJC+4xhkVqK0UJqgliCTpA4SVEvO&#10;TFYUKM+yycBgzVD5PsOj38O5omopaiMlUaMYbYRKlxMXYmNxJZWNkKjBW7GReDchBW/GxOMKO/2t&#10;+ERcolWWoHongfRFYSynRaSB5aRNqseMNLok2XQfRqgMUxNymQglTLb21aGhOfj/Jey/nyPPrixP&#10;MMikSDJVaAEtHA7AtXaHCzgcDsChtdYRgUBorXVERkZGasXUikymICupiqJYZJfq6q6q7p3e6enp&#10;7Z6dnbW1lWb70/4Ndz/ngWxbG7OxTbOvAYlw8f2+d9+559x37332SybtX339qf3xFz+yP/zyM/ur&#10;X//cAvlOOxCIWHZ8ggEvmg+Um8XdaXO7iHGtXzmHKpyxvayUZm0VLPXYxvKwff05HGttwim8MOrp&#10;Gbk/+FZBYQ4Eg4xKJejzp5QEuG7nb19wRjY0O2yLBxftlQdXQKa37KefvGs/+fwDhMSb9puff2g/&#10;+ugNFGAJOjBjq+uLtnFy3c6eO+R4182rZ10asR83o+OBM0h/ZS6kcHE6HvjPRtWM2/OAZM25lLWg&#10;8HQQZxDUk6rzMCZ6nQd1FcaYFFYJYGC1xZQzqlaUdgufEceodNr6ijbfQZBx1PQhvMEMpHoKbjg3&#10;XnRFI2r3kysnQZWE5Zh0NdYIQ9B1AkOBv1eGpPjgUHDNQm/SVc7oc7txf/2owEW8Sz9jrpzzEt+f&#10;zCYt1pWE1HeCdEXXU1/xqDyv6UQVesIeZ1TxfNwZXKYIkqXbXU3gtjwrp5uHWVpfs/svP2c76uus&#10;HbhTrKUGCG5Idrgg3oFYjP9PWl067RL2lS+0C5dYjduqiseQwElr4YEiwLhK3GOscG8vXw5KHQjH&#10;rC6ZsumNedTTmL378nX7+6/fsz/8DLT6+of2Vz//zD770UdWFwxaLa42OTaKGyzZAKqrgHteOHfQ&#10;TuOe5y6vWv+pKZu5d8Ievf/IXnn+qv3oq/dsFKI+sQ6SzY45tyFpnmLV5UHMoUU1Eumz3pURW76w&#10;7l43izscZyIWuf7w1Wf20Qev2Ksv3LUNDOPlh7fs1v3zdhD0k6t4/71X7Dc//ch+9cnr9ulrz9o/&#10;/NVX9qMPH9nnP/7A7TqomZvSh2Y2FhEOo27z3dvdjTHhzsqdGI2KGdIYCMYEAivI68WNKPVFwU8t&#10;OD/oJiPzdOWtgQVahUHJ4LR1k9FBCRjSCK5rHem/ONxh47izKUj7Cm6wBNKoYHWIZ1VKdhdoFYAv&#10;BUtxlwdV6GYBausth2pLtmAcAYwvZnPMwzS0Yma8YKN9KVtdrDhl2YULLmD84kg51f/l0y41ph11&#10;1xBqcSek6vDMaCpqHr/HWsOtFgYRlUKeyCAGkq0QdTjUwc2DduH2TauCkDdEIm7nXHJZRY810aTV&#10;YxDO/SWjVpNKYFQZq2egZGTKamzIdth+JjOMq4tA8JQynESlBIBk8Qe9V0iXq/TY+csn7cHN4/bb&#10;H71l//oXysDEqDCs3//sp3b1wmVuEL6RhfAN97ss0Knjh01nEg4sT9inf/mpXX/pmh29ecq+/PpH&#10;9sbzN+3ltx5YL65p4+SyjSyOOI6SBtkyDHInxjSCWxrAZfQu9dkMxnTuxjk7fOawza7M2Dn41Ufv&#10;/MCev3fFXrh/1a5Btp+9fhJkGrULINOVm5v2b//6a/vijWfttz/5wK5f3bDnnj1tH/3gAWR52vVL&#10;UMm/XP0EKnIMVy0h045ReUvaxytsGQ73r+0XLTCd8Kp9v2YhFcbVmMtZYyFrrRD8lhKGh1tsFoIh&#10;irwgRKScg+NgVCjjcYTMMuT8yMqo9WIsEi85eJyqwcMAQVMijJpuh/NqqyjuApKxPO4J4yiw2POl&#10;mJUxRrm4waEOF/xcRmmePgaaw8vUEimG2/PHQB8QthNjk0GFs2lrg0NVBzwseg8G1g4Khp3qC/Od&#10;MXhVogP+BnJ3o0i36eCgc5fOIjnj1qwYjz9gDbEIg8UKg5Q3JrPwqpBVxYKgVNwaIG+KhAu53N6W&#10;jKoDNOOq4Qt0eHcYKE6MFcwPSfTysDXxpO1s9Zs/k7Kr187YtUuH7KMXb9ofv3z/T0b1sf01RvXH&#10;v/yVBSIp244L65qesLHNdT6raBm4yhgocuuV6zZ/ZMpWzx60z+Fk//jHX9n84QlnOMqZWj42jzTH&#10;9c0MoiD7nFEN82+9C0Kqis0dW7DZg7O2sLFgR08fsfdff9G1HVKN4duvPjCduPVDxuOD9160v0Xh&#10;Xb9zwl5/7or9M0b/axDxB6/dsM3NSfu5ejHAt9549wWUXcI6F0ZtgFU/i5tUsLi9XLK2EoaD+5Mr&#10;VyPeNozGw2S38f/a65PRyaiUuaDEPRlUK/8mQ3JG1YlxYUwyKpVGlYtx5+5nWKizoyUrFJKWY+KL&#10;uM4Qi7wZ5KgL+y3J+2ujKHVcmKLbcdxrHBqiI/a6BnK4s4xzcaPjnTYAWR9BbQuhJjDWPK+NZraM&#10;SlwuDu9K8D1hxFpDpN0dpSuXKBUYz6qBW8i6+7qtqhEeC1K1+usdV9u2yopVU4Z9/lbQJGD1GJfS&#10;YBuwTJVjHYglMSifGwBPXtsPSVaXatTyVteRxP2BZklcH5xI9W01PJwfHx4ZAe1YHV54wQ4QcD+u&#10;rRVj3Dy6YSdPHbSX7p5zqTEiyX/4ycf2+5/gCjGsW7dumTeetisvPnKSWvI70IOLQYVdv3/Fbty7&#10;Btqds9Nnj9ix4ys2uDpp05srENEBG1npt87ZLuuY7bbK4TmrMPF969MQ+UEbWhu2g7xnHUM9f/28&#10;Xb190d5+6YHdvXLW3np0yyUdfvHey/YXcKrXXrxt9+6esjNX1uz0iTX71QfP2wevXref/vgVO39u&#10;lUXwiT3iPn4CcuqEfLWrLKHSlg6vWhpeqbERRWjKgk4YUKiCQf3J/cnAAv297u+tTHoDSN6CIerM&#10;RW3fhBEbrbzeW+h0PyO4ow4meABJvzzdZ8fXxm0CUdQ/3m9+vEMQPtOIBxF3bUrFGec2l7/1lALW&#10;ARlCwoK8Xz8joKrOYhyGkw2MlWx4rMsGmKMJOKhK3P1JACUEF2N+VQ8a+BNKNceioGHEWkBEBVBb&#10;w83wKtBzbsSdFCIV2AEaKkqvWNe2NDBb1Q6sYd0NhS0XVx0NgC4B28eH7OUGD3DzjXAFGZVcnwzr&#10;z+nG+0Gw/VjxAaCwJhl2JddVrJh2/HhzNySeh9kbCuNGQTE+KwJ/OH1x027iZn7y4esY1Af2t7/4&#10;yH7Dz5///FP78U+/sGxv2Qrjo5Ya7rM2vi9QKdvQ6pxtXDoKyYYPwZPmDy/awrFFS42rSGPEdGbg&#10;0ul16wPOS7iHjtEB6wFBuuEOqZlO64dTbVw4YmvH1+zk+ZN2Ehd4/+Y5+9mPX7V/+NWn9rdff2G3&#10;EQP3b1+xy1dO26b436FpUPWkffbBA/v5py/bO89fcf3fdRLYB++9Ya+/ftcS4qSTY1YEZSYXdTI7&#10;/ENFC6Ue7r1g7T1F5wLFoZT+IgNSm0qhkprANaAEhVK+nm4Ucr9LefH3oZp5fSPuSxwsz8+R4bL1&#10;dKVsEOPSaVUFCL+4cGMswPi2Mmdh2xP0sYCb7Ulvgz3ja7Fdnmar9jdbFW6rPtKKSs1YKBe1BN8p&#10;g+gCTPKgYAXjjWE0zRjUgfZ2V6fowSOFAJJ2wKXG57emGAIJm+hGhA2Pqe0UnDARsCxoGcWdloeL&#10;/63R7LbWKKSuULA6jKoa91YPxDVgeXUYVANkrSar9A0QK9ruVlZ7N6sPqdvIl6n6dj8PVc1r9W/N&#10;rLpm3GZ1JODkcwsqowEfrcoSucqmRML8/HsCjrF2aMquXzzKZH7sjOrXX71vP/nqHfvR5x+7OsGd&#10;zU2WHqlYDARQH6fkQK/NHV2xDlZzVJUbk/2Q4zmLjXTawRPH+XcGn5U3eHDCiktqeNuLIux1Bta9&#10;Nmh9uI7x1QnrGumyE+cg+hjHc3cu2d/++iP7yVsPMe4f261r5+3YiQ07cmTF1tenbIp7fHDnsr39&#10;5nWQ6oa9cfes/fLzd+3I4WX75S9+YodRkesnDlqn+s7Di6aX5uEycKpO7aOWrR10UtxJOemunwJG&#10;pfQXhRU8EOBGxkZGJTepPKpWEM7lY/XAt/j3OhCmjUU4gKIeZBJLuBYd2p3E/UjmV3mrbB/Go7lo&#10;hePu9LXbY3VVtsPnsacBit0tHtvZxGvaGiwhfgbJrvI1uwwUNbBT4LKIgReZu3A8ZD5soQ060wxv&#10;frK5xqpDHjvAZz1RVY0bLlk77yszpgPDuOVsBCMKu+2bxkCjK6BQ+CLXHbNtdZGwHcDCvRhOA/DZ&#10;mJHCS5mPFdIiFQg6yajUP6EFY2oBoRTAa+a1NXCveixaLlBEvR4Irs0kcItylUlcYcBaMDStttYu&#10;3AH+Wasw3NvprFuVzZ9/9rb96qef2l/98mP7DYb1h198sXWUKy7TzyD6BwYsMNyDouyDn6WsgKqL&#10;9WYto5q/hTFXOCES37tQtmM311F4C6i+XtRnn/XN9rstj/x8r3XO9fG6cTt9+Yw7fv9lXNyLd87b&#10;15++b7//kapl7mMUU66fRLoPRbQ5a6MQ/GPwtEPHF+2nIOnV66edm1ND3dJ4l/3uL//CfvHVp25n&#10;Ic1qH1masIHpQThMyhWMSMHJkCIIjgCTF0DNKc1FgVG5QRXmyg22aJ+QSauDzzThorSp7AVFGkEK&#10;tRPoR/6r8neYnyXeG8uxSFFc2j6rRUi1q64QFNqLx1AHFi1w9Wgo4dYG5icsghqMl5iThN+dFt8K&#10;ya4LeK0h0OR6ewbxNgnmK8j3tyRCGBM0KCbPgqdB2UdA3mY8kd6nKm1tz8SzUWfYYZ6nCcMrqf4S&#10;hRqQ+6tntYSA50ZUi4yrnp91SofNwpOcKik5RGrGqls6k85YdNMqkmyKY1i8vjbF3zE0nQZfj1G1&#10;slJlbLtCwKYGkcENV/pxhTE4gypQcrgHXo8hDuG6vv7ph/YLJu13P/vQ/vLrj1AsXdYQjNjY8rxT&#10;RdoLFCcJDeIaUJCdcCVlMLj9RwyuwOo5cf2IrVxYtgsvXLDxzTlLoopUIFtaGIBXjVplqd82zm3Y&#10;2rFVdxzH7aun7ZPXnrMfv/2C/e4LkPJnn9mRU4dA0ZxlIcJHbp22zvk+Wzu9bBNrEzYJd0sitdN8&#10;v8rVUhj16fMnXGe7COPRDbfIYijrJ9atHaRXaosOg/pzKEHI1FTE0BhruTtdMio9XxAUlgL0sIjF&#10;rbxKn0ElhlDS7SCBO6+4O+UOc1QLxT3teIJM0DzQEHWIUefn2mibazhbkwq6XQ9Vhnsh0pECrgk+&#10;msiHId0xS3V34v5Qc6mINUV8jmz7AYjWRMSd0lrV0mTP1Deaj3mTovR2cD8JRdNBzyj2EWxCGaIS&#10;8xHccsY8/hZrifgtV067+JUv0WrbGnnYPT6vVYe5GQylkS9QBU0zD9fCB7UCx9X8v4utyP9jWIJb&#10;lzOEUTU5ZEva7pDIPIoRNNMAyqhkjI3cnK+vjFFVgP68RYe6XERZ/96Osans68jxg/YzUOovf/q+&#10;ffnDt5CyA66xx40XnoVP9bgB96mXA6u+AfcZG5eyG7alMxs2sbEIjxoFVUZsFaO6+uo1W7u4gbGV&#10;zQNSFmcq1n9o3Lqny7Zx/jB86rh9+vE79s7rz9nXH71lH2NYH7xy3y5cOGanuBIYYxZ3s371uC2e&#10;O2SHzigNaMH6p4csVSlZGsRUD/kIaKYDsm8/vG29ExUQIOK65Uyvz7luz4o9ueg5RuOHVzWBLm29&#10;PDu/u3ACz+6Co1wytHrQWUilQGlTHqqAIQZAdbnPCmot3Rmz5nCrVbVCwNMo7ZRQShyoCUNL2v6w&#10;19pBuaYOOBCL+YDPZzs9Vc41ZTThLOYOjCCKN4kLAfmuEN8lo4riOhsg+LV+rzMsL2IriIfy615Q&#10;+S3w7CDz1RxWqjJ/7whZJwq/V8YOt4sAJoO4ZW1eB1Lttu0Ayk5Kr1ad3Piiegibc4XiAUIjJeuD&#10;UjK+FlCqBRem1STfK4g9EGq3Bm5ESOfBwBSn8RbyGCcPGonaHki/9rwE6dr/8sGnlKO+3d9m1R0Z&#10;t4sfZlCu3bloX335gX2BKyqVe/n8or37o/ddXlUjrrORwT8g42YCvHyOOzdnEYJ+eN6G1ydsamPZ&#10;ZjbnbfHkoi1tLrlN7QBSevrYivXjHtVycfnovJ06v26/+NF79uvPP7Dnbp6225dP2UvP37C1jVXr&#10;hsO1ZWJWnBqz6EjJIaG2dhZBt7GVScuiuPQc4eGKyy/XmYcdw1323EsPkfU8GxPWM16xmSOr5mP8&#10;2v/Mlbh/L8glftTStWVo4ljO9ZU7rY3PacLQGkCFti65Ql4PB/L0YAQYVldfEkLMHKHCHm9oYA6K&#10;zFfA7cUV+1moXVlLMS41wWYL4yWqldbL3LRjYN6Y16XAKDCp+j0f3DgP0c/gVpW2FFRWKhzYG4/i&#10;TtutEYXePTpoKQi4LwXSSSjh6pSIp/ThAJ+TwstoIzrWwdxqk1keLNDsctrFsbY18+VePRA30w58&#10;1ySCLmdc/SjFqQTRyvNRIFQG0I5iaQZiI3KJCXwwKFUd4KbgYfrdkwbtcGt1qBFt4dTyt2be09YD&#10;YWWAayDsMrZ6BrAeC1fqbNfUODces7WTB+3hqw9Arg1QsNPKY8NWXBjn+xnoopqtdfOeLWIbYYKz&#10;8xgWSHQIZFo8fdLa+IyiNl8h5xvnN2wI9TZ4BCSb6bON40t2FoP6+dcfum7Ialh7AiNTn6rzFw67&#10;1B/1aQqDGNNHN1y7yhTSX1kIY8sjrty9m++LD5fcqWLp6QlzZfxM/BdfoljhfmFcnQ+jnDuM+0Vc&#10;CIlbCxgIP724qaYs7g8X6MGNKnqubNAWXLQXJdgIL5KYUaaojEr7glLQod40fKUE6sZwb348RRGe&#10;VbBm+NOAtlRKyP50mzsGT7lTDSjB2mCr1UQ8Lps3CiDEAI1RFllPT9pmGS/FvRQxT7D4o8ytwgb1&#10;QXGmDJQm4bZelHinbZgShufHmLyxNgwwaPFiHDeXsgTG1MmcKqqufLwk3keJeh38bVuDDIEVpgdt&#10;FpPnJoRETShB7T0JhkMMirY/gvy/XyjFBwSwcEXelcVQF1H3f97HzXlAqCZ+r4uGUIwxq4rxOfCD&#10;BrVETqWAbVXq8h6MuQHeFmJFRns6rRH/7gdaJ5SqywTsb43Yfk+THUXiezJ5vrPL7TkqxlPL/WoD&#10;trA0YrkJJO7BKetHeXmA8s1LR+3IpSN25vYZXGbGcrNDNrU+aTfhSM89uGj//A+/tn/47Vf2x598&#10;6pryqwjiCER8bXPNikpnZjHdff0lt4r7ZscwLATA+UMY6rgNoQgDlYLFKmU+u2JJQT4T/97771lH&#10;f7+FWDRq6NYDx5s7uG5xPq8NVHGEXcFM8SYoglCohWcWeW+BN6nooVll8RhUcw7XyOe4wCkuVkYl&#10;pNgbbLcn2tpBqIzVQp6TgMCkejtgKBUMPo57VMJcm7IvcVdVQXgRSlSn6RcxLp2H3D9QsK5i1LLM&#10;hcvSVDq3yDjzVx8MgNIZS/bwWRhVSxhj4TV1vlaXi5XnM+K41ygcTUl+GdSfjEqRdS/KMcrcdZQ7&#10;rN5fb9uaQBFxJPEWxZkUF1JahtyfVF09RtaM4tPqEYIJ/rXCtGel0i21xZFxCW7VN0BuTxF4uUO1&#10;HqrhM2oh8ftVR4YLrU6Cggyausvp3yNKIWblV0vSMrhh3IEmRmk3DW0ReEvJRuBNrQxYM+/XCldm&#10;gARAfmrYCvMjTlGeu3ONwY/YIP+/dGrJZjZGLDVVttaBNCR7zm5dP24v3r/gTpT41adv2c8+eMXV&#10;K7711n2bA9nmN+ZcM7MWUPjIjQuu0Zv29UK462lU4zqoVlwYsdg094v7VVMNoa/iUhsHl2x1c5O/&#10;dTM+vS5VeHR23CYWpyyIG5EC1iHm9YytCLiHCWpSzjoLuQbXL6OqYYE14hk0Dy0YWxtIqQWnYgnt&#10;ZjzZ1mL7cVEHuJoAgv7hbhcNnxNC4c6UKZGCwyk1xa8KF5RyGwhWhltqw1fyP60xY/KTIE+C+05C&#10;P1S358E7tYr2JMIo15yr/cuXtd+HG8UbtYJSStCLKSed92dwp10s2G5cb1VbvdVJ4EGDgpmwQ7Nt&#10;LcCxjEjbKy4Oxe9SLR5WbFUchcENiXyLrPtQRjIwX7ngKj3UvMzPTcgQm1GR4lNNGJXIZj0WfID/&#10;r+JGd/KlCjU4I+PfRbjrMkKthAsTHMDgqoH3IIMospoZ7odowrsaGMjWNhs+vAxB7rc2Vqc6+ck1&#10;tPB7BBTpXBhzFdU6Qq44OWJTh1dsdAEjObRg48dXrbQ0bBsY5e1rJ+13P37f/uazj+yT52/Z249u&#10;2GuPLtmJMwftwaNbLhX65M2LrvL46iu3LSO+NDDIoEesNNprvWO4QlxIfKLXcpD29FDJHVwQBLUH&#10;xobsL/7iMwRGp4VZQMpEUMbrzNy4DS6KiyFSGFOFVLzwD23YyyA9WtksLi1gXc0smDotYPFP1GWo&#10;v9vaGeN9jM8eFupO3N8uqEYEg3ZZBr0p18ZH5wsF0swVCjAtFIy2usyJ1jguC5STog3Bj4IQ+zDA&#10;4WOsI5DzRjiUJ9LiUoFb4b5ReY5MyNrgyMpFF3fq4jllUNqy0YZ1J4akzsX5Howu4kVFtrm4VwCD&#10;kjHGchhVKzcoZScy3oASa4DcKYbi5wG1T9WAcTgjAYk8GKBiTi7prBvo42FaMbhW4DKIoYiHiawr&#10;Uqz4loyoEY6iUMNe3OEOFIm2cuqkMhnEOniYtnWEYCpPauD91bjZFnhTtH/Qnq5rtj0tXtvZ3gxp&#10;nnYZkg0Ynd4fxLUofpafHXUVz5pIhTIWjh1EpXjc4QFz8KUEaHXm1CF79Oxl+/DFO/ZXH71tb9++&#10;aJdPLtu7r9+xY6fXbHJtwlZxg2rlHe3P2u03H1hmoMuqfH73/VEWzUE+V+k1HbODlkbthVGJSkKM&#10;M4kFkFVtpi9fP2eVyWELMDYiuMr5VyasTn1VIUayT4URyj3nvQgQL5/RDhJrs9lbKlpVOmY+XKuQ&#10;rIV/U3VRiAW0O+BFXYNWKhYJqdFrrztmdniy2yoDOQgzCxKEqIcs6xSONozEDxUoDkPM+amOxEqq&#10;U+qvNozlHj2Q8wbEUo77aI16UYFRK2KIXRD+A95Ga2xvtBLjEclELIdR5rmfDhCxAw5X6u+w8bkB&#10;3GertSRaHEIm9VxJnyuJ3ybUUUBTUKuSbEXEHXJhfUrCb5XUBTrFgZz7UQAU41JvBbW4VkucYAkF&#10;oXADK1GXgqPKn1Kpdz2vV2hBBlALpxIhVc/wWgyumlWj79F75GqrQEPFttT4q5H/D2PUTze32r42&#10;jBFuNrm5YeGBiovjaGXLTSgHqffgnMXGtpSZIunl6XFrRzD0otyKkPQHt87YnRtbSu/3P/7IXrp6&#10;3s6dW7eXXr1ui5szrhJ588IxO4rbK+G2Xnz7RVZ6wXZUVTmJXY97WDuyZiUUZ2luzDonyu6AgnY1&#10;sigmXQ56Gvfzxnsv2c0Xb9ro6pRrrtrem4WD5UCVQXvh4XN29c5N62RhKKDpZyE79wZZdsFkxkFh&#10;BwkjxbC0RROsdMNpO2wPcn9HOGxPaIG1Npk6Ag8w4dMIiByuX0lycV6vYgktqHYIdnsyCHlmXuKt&#10;jIVck3hRivvku/muGgzKl8AY036XbqwGsEVVxiR8uLeUM8AOXKQIea5bqo7fUXvxhMdy+ZAzMh+v&#10;DcjVgoYRjLdbMb5cDKTiAXUJrWplOBiAjEmtcMSbVPWhytd63qj9Pece4QlbAcCiS0sJAZNKLxa0&#10;ezEmnSKhQRIaiVPJIGUwdZm04wXaoVewtA7jcltDGFxdB0bFChJB3ZsEwXJJZyS5sWl76kCdPdHk&#10;sf24ovLCHEafda+Tm1A3Xq34zNTW4Uwi0km5q/UZV/Wcm6rYm6/cs3NnjrpY1Ouv3bNf/PyHtrY2&#10;bhtnlm380LjbT9T+YW4Q8j88ZGfuXrHiKC64vQ1FFLE46HH42IZ1YCB51OWRmyesY7zbYqxyuX7d&#10;ZyOkWM+8fPqIvfzOK3b70T0bWZx26irP/egMm1Bfyg6BZqPwtwRooy432rxt68Jl8TyNivHBoWRI&#10;PlxfsE9R9oTtBOGf9Lbbk01NtrfNa8XenPUNgVAYgnM9TLyKaBsDreYJeawBnqSW5WkWZZ1fWyg+&#10;6x5CKQ4WLIi7UzWMB2ojJPLHmq1voGidzF0Pz1PsillXKezy27WfqWNtRxEkyj6IwbG6SjFX9qVi&#10;Fm/C7/hcLKf0l4DruKfilG2Kysr11eJWRICbQSYl62+VC6FM8L8i6bUi8zxAPYPshx+IdyUGOll1&#10;kO0yCoUH9LEKtOr8IJk+U8YilBK3kvvzsCpF1B3qgY5K7pPRyU3WYlwiqYrX1OL+9gPHrRhwPWon&#10;1NlnT9Q32Y7WdtuN9C0uztsePq+aAc/PTVtopNeKSxNwnB4LgyAR+EhTd9yS8KDpI/P29hsP3Eny&#10;N2+ft9MXDtnHH71mFy9uourWbeLwhFVmIPWVomURDNFSlw0sTlhpfMiyA71WAPmiPd22vnnIBmeH&#10;rTw/aJXVEUuPlVyZmro06zhgP6gdx93I/UcZm8Nnj9v9e7fs1r3bNr2xArKz2FBq2ckKaDhgBThg&#10;Bded669YC/xSccBWFKFicMrTb8GlBECyA1E/tMFv329use0gdmMkAocqWK23ygL5qIVBp2xf1kW5&#10;PZBlcScZlWR+lPHc31LDpPtAtJRluYd4yu9iTQGhG3OnogelwshQwnAkNeyYYMEEoy2Wh+qk4U79&#10;Q0UrAhqdSqHphGOqjpD51UkWMRRhJwo1jWHli1sl9NtkBFWaaPhNY0Y5UhgRxrDVNhA5DCS7fKmc&#10;LvgRxqYccgU0pUxiGkyuEBOpv8kQRKSV0iFEEldyhB2kqsKN1KIy9mMQbq/wTwimf1cioO5BaKn3&#10;H4iHIaVe25+KWF04ZLX+oD1RW217gO2d7T4rrSy59yr/2wNaSi1FxyHzDHh0otsS0xgErmbl+Lxd&#10;P79hN6+etLNXjlnfXI99/MXbriz+8OFZm+UaWBxx1ccROJlqHdULSwcIeFFmOryoNDxi5YlJF9SM&#10;onoKUyVcUxZXhkExwNGhbjcm2o4K4goDqDrxUh0WpJDDHK7z0Tuv24lb16x/ZQWOpsa9KcuBfGo5&#10;XZrQmYnKZMhbMxPpRbK38//K/NwbgqRHU/YMC2qvr81tCOdZOJVKp+kIk0YR5P6MU3PquhJTnpO8&#10;RKTdGgLtzmXliyErDGQszULLdsYg8i0smn4rcI/dQ+qTkXEVy51F1DP/L8NTO6QYrxV/UtZpFgKe&#10;yQad0ZTEGeFaTQgIRePTIGE47nX/XgbtttViUNqWccaC9TkVB2oIpRQqaOlUGCDpXFc1LqqFh26H&#10;SCqsoIfSPt6fK0VUZavXe7ikZJST3a7tFaXVMjkHEhGIOQ8lPoWBVYcDGFjApRordrU7FNhCLiTz&#10;3rAPKQ2ZxJBbIP7bWzz2/fpa2+6FvAdDuFqQhdXuos9MRjUDGQdJ2odxKaOop/FeS06M2NqpFbtz&#10;77Lr+jKF8SydWLQX3rxrR47P2caJZZvdnLWhtSnXqS+AQWf7ui2LXFdYwI/BdgxgOMUuBjhv46jQ&#10;ngWV5Jcg1PAPDGb40DIuF37BQlAxg+r6lJ+vxdXEyvWD3i1MdpBxmzm0andfeN4evfwcbnLFuZQu&#10;7j9RTFgMI+1ZHrZIBTEEP2qHMNfh0sQ11SK7IZW23d4mty0TRhgp7UUq74CvzjqQ+BXQRGksKcbe&#10;y9gqXtWD4fVi9MNqXDbeZYVS1NIgkeJNSvArjfbxOXgc7eNxDzqDZmJmwCGRiH8CZNLfe1B83Tyr&#10;4lMyqiJ0Q1mf7QBDCn4XzwYsgUEpF14u0BmVMhNEkOtxOdqqcSmxQhqsUCRe8r8xv9WpRIFM9e2U&#10;Iblj3VhRrvEpl5L+ZVQNOjoD2ezhvTIuqRupzAOQ3r3I2n2htq3X4UrrQaJq3GBVXJxrC7kaxLEg&#10;8U18v1xoDQOk4OH21lZ7xtPsFND3m5otDe8R//Bg4Op+7IFch3FJfhSRp08Ksdsm4E73H1y1N16+&#10;Z/OovONXjtq1++ds9dCUTS8O2fDKsGu0FmXSQ7j+obmprWJYjKy6vQUV2LcVEGSRKco+gihQCVpm&#10;smwF3Gv/8rRlpwYtOlzBkBTARPGKb2hyQQCR+bpsxMUC25HsQzpZH0V49t4Z+/Hn79tnH71ltx9c&#10;RkWC8IWwDXFfBURHG+PbCPoI0RVg1mkR+7ifva2NyPgQLqdgIQROM0Q8h1H1DoAmhQS/52wAQdES&#10;bcdlqed53qZRwN19CVAqiFGFXYaI1GCyG9cJ8kbgWIlsyHpxg4Nwxs6urTRiBVQ7caulcgq+1cFn&#10;dLi22Olc1BVBNGMzEe5R+5Kl/pwLNagmcJvQSRJdg6FYUQMGJvcnol6DOqhlsuWatowKroLv1/aB&#10;XJ82TLU3pZ8i7y5oCmIc4HOEOBpcF1bgAVzWKAYgtBIv2xcLg0QqiIB74WYUSZYqPABZ3wd6KXtC&#10;iWwtGGMdIkGDW1ldtO/VNNh+3F9jNI7UDlrnwqyLsAeZqFpctatuHsUoxksgSMkyE5128OS8/fPf&#10;/tJOnlzFkIZtRcfjLo+7dtUbVzZs/uiizRxdceTWtf3GaGRYKgL1JBg07kOFojK8vuVZG1ydswKv&#10;0Wb2lefuuGNU1FdLl/ZR9+Him3je/fzeCi9S0LMdw9cpsCfPn7Cz5w7a2EKPzc322d/87mfuYKU0&#10;Bqg8M9UOlqYnLT0CP+xRI9+AteEhFNzc4/XaHoh6E0o4DyGOgyIqo4qn2jEEFY/Ch+N+uBNzBT9S&#10;ftMECKVeFt3wnoIO0i6EmPyQhbNhDAq1jzdoT/qsJd4CTwq7PmIqz1KJe6rA+GJUcml9ylcDuRQ2&#10;UC5VGhRtgewriU9R9aZgvfmTrShCnT4BmjTxQY0dUQg0hFk8BaTSXp/jWxG5oTguTZujoJFzafhU&#10;LjVHS0LwZFQhkCrAoLeCUK29XU7ViZDLrSpWJaM44FwdfAp/r/QahRIaIOUyqkY4m4yqGkMWaRVh&#10;V/5ReKjf9vGAtQiKagypNdcFt2q21ljaakNBy0+NWAswX83iCEKUhQ6pmX5X6dzEoKUmSjZ7aNj+&#10;3R9/Ze+8/pJ9+MFbrsmXyrRGVkZscG5wq8kIJH9AJedwqsH5SeuamnCxprqg13yMR0s8ZK3cc7zS&#10;a6WZSctiuGoV6efZlEzYPTuCO4SwC62c2GAshSTcl8bYh8JTX9NX33rZ7oBMa6fn7aMPHpn6Q9x7&#10;/o6Nrcw6lRhC1nt4b5hFm4NvpcoYK88fLzGeoVZ3FNp++KWKGjq0jQNqlFFqmQzGhBtT8zJlDhTh&#10;uKlSyKbhkCNjBesCZbrgcDolKw4PC4NEUoECkDZFysuMFcimMIQf76Vq4wIueWK6ZJXRoqUwxEiq&#10;zYIp31ZjDgy6nTGpheeJu9W1N1hjsHErot7EZHl4eC8kVRNdh1EFQYcGEEVo1ZBSKjESvrDlwpRz&#10;3o7l6jSIBL5Wl4+bkTuMVbodKsmN1oJ8ikWJhIsXKBuxWlmicVAoFUZJKqQQcmkzDbg5vVaIWceA&#10;Kk4jVxsCNRohtdUMgNSjIsrNmZx9vwZu0ep3O+pVMRBsc912xH0WwqgaVREiAj0OyqGighDNwflu&#10;+5tffGm/+foL+4uf/sgmQZkSCifPYPdjVEp1yWFUC0cOwhMibtuiY3jA5XU/XbPX0pDvJtx2K0av&#10;CHtubMh1gBlamnLnRyuYKaPqmcewlOaCim7EIGVUVYpgY2weXJiPMZnDfb7w4i07fvkgbu+8rWBM&#10;cdz7J1//0JV6SVHqtNIgbkxGlRvotyhIoOLQxkgbKBW0Xa1tFgVNoky8D1nfCWrEE61WAEmKGE1H&#10;MW39OqW9P20Dwzqnr2CVERQc85bFtWVxyXG8ikIRXubKr4JQuF8wE8LlgYrcqzrrFDHCEjxM7Yji&#10;KEa/ou8QclfmzusatQmdSrox0xZNUq4Q/rhN3EcKTW5KG7xCDxnGgRjWB6pI6gs12lgZqu1TTEo7&#10;83FIeQJSq8CflI44lSLALaywKpCvCjcoI1GQUi6ths8SMa/D7XkxqCqInrZy9FOGtmVYKEQMTQal&#10;9wWQ9Irm72VF1IFeDcVOq+9UnnfBnqhvMS+qSIWuKtSsV4EjrtiHgTQwsImZHgtM9qLScnZoc81+&#10;/eN37YXrZ+z9t563tUOTloKgKoBZnkV9qeX37BjuJ2+NbU24lJQVUEetEPX9DY2s1DFbP3HMqltA&#10;ipZ2K81NurBDEdWnzMoO3J6i8YNrM65nQogF52XgPYxXG0atjoQtjFuTkuT4t0tnNszjq7aDpw7a&#10;OJyvNFOx+bPrduOVu5DurBt30YwaFkzX2DiuT30MQhZkvDxhxsvPODKWynvStovKpAJcEQBCJVmu&#10;IJTv7cYNlvu3ek792Y1lizEMrM8FN4U2KfhSDGMQUumcogCGVcJlx6IgH/fbkVNQE5TrY75ZZNq+&#10;UQ5WvJBxWzp+lWfxfiUBKh0mX0rYNk2e4kN/jiltBSzhRbg9uSkl0ynrUvt+OpotzMQJnaL93Zbi&#10;UpucIIaoAGo7JF4tnesgqQcwLH2e0K+WQXJGC4FXZY6MSOfaKeBaxe/6PheBh4M18j7xLafqMK56&#10;7kelSnV8dj2yfXdEaJewXYGw7Wjhs4JRVq7HunEj2vwWOa+BMLZWeOixPlNJWf/MiL366Kb9+J2X&#10;7Oc/fsfUirAAUiUGt1y5muRq6yMPd8rgzio6eYLv7JwYs1hPl+X6yjaMm41h0EG4nw4jUlmYTl7V&#10;0cDavomX43b06lmHeFlVG0MJPIo6s+KlDjV21amAyyjQ2YO5Dp/N8v5hdYXm/X7u480fvWOd3FsO&#10;Pqcz+hTY3dHe7lozRTEGyXw/qFaH21e4R55EHRCV2iI1pozOHsSDOkiX+c4yC6oyiGsEaQZQxV3d&#10;Kevj3zIowCBo7DaVuc8YiKeYVRhOpWS+cqXLpcZ0YpQdxajLvcqCbFkWihpwZHIgF/MkV6eNalUt&#10;p7swwE4WAeO+TTEhpbfI/bitlPTWxq4Ip9RZE5Atw9PfZFjqiRCFS4k/6LRSZSpEtJJAqqBiOyXI&#10;Hyv+AAbitmISrDomWwl2qgt07pEbEalXTEyGpy0eGZTcpooBtCOvwKaM2UlqvreKVVjHhLugZwx3&#10;3Vux71bVW5U/7HKqVZKUnhrDReOeecggcN9SKVhsdNByQ2V7+dEN+9HbL9jz18/a1MwgnKkPBYeq&#10;Y0IjGFcSNbW2eRileN/mV+ZtdFkqcNBCuN8m0KEMt4sVOuFcI66SunduGApQsBYGVpM+sjLBIiu4&#10;vHoFNtW0pA30UvqKtzvtou61rOpRhMLn771pn3/0pn32/ps2vDhqmTEd0g0vBW11FK07uWxYhsUi&#10;YwzziBBvss3qA/WuP0KYSVZJnUqzmkAU5YorXUVnU4tnKZMgi4H1cj8KW5ThU/1SdrhXGYTaMOaF&#10;6lGf+TF07Q3KFWrTuLO/0/KAQid0pqS5zvicgWXxVOrAF4q1WQfcTX+L8lnKcVfKSz88VSVaCppu&#10;a2KiNPmSwI3AvjZ4pby2ctG1n5dyqk1RdBmCNkuVn53oLboWguIUKidywT4uqZ1mrF7BTxmpApza&#10;iZeB6Kw7fW5DCt7CCnMb2fp8blAI6Ta0+V0tofeKbwnJMEa5UqWGPBOAUyAYqpNp253AYMMJ217b&#10;yCSHUKiK9sMHe3tc0LAW6G4fKJkfZeZnQHrG8nbt0hGbmemzqfkhUKhiHeNljK/THZOiM6O1c9/V&#10;12ujGMWZWxdc4UCc51bsqgJqpUpF86gmsrXVHUkrhFHcSjxIR59o20V58R2DGAmEuRUR01qBGzox&#10;I7TP2Mlzh+zXINJzd87a73/7pfXDw5IQ4QDor2b8N198YFMHF0CiNM+hXHbGD+QeX5pEMYJqvK4B&#10;xBJh98BXdX8q/PQx4U7xMUcdkG31oFIynoh7pyLdPTwjhpdD/suAlFEgwq2AqdyYkvKUZaGMhwIL&#10;TKVX2RLo0yOeJK6Wdt1i5D4LZRAOg0rxd6XaKNtTJ5q6tkQ9cdQfxuS4D5OmIlFVxMi4NAhaXX7t&#10;0wGTLmLMzathvNJewkycAqSqrtAq92KAIvEeFKAHSHUuC7TR54oPaa9OWaYqeGyGO2l7SKk2CjUo&#10;2CfEkljQ9ozKloR0DaBeE4OmBMImxceYXCXpKYf7QCxlDcmU7YDz7PZ4rMYftUAB8TA06HK3gkzk&#10;dgY/PK2+DDp/J2+bZ5bsyvWTdvTCGuiVd6evFqbUywr3pd5QyPMCP7XBevW5WzYM+a7xtNhepHwV&#10;htQU8NmB5kZraGu3UdzWwOoorjBuRXiStl7yfI4OdFLyXSvKs5Xf1clFG8cKFvfODNnzKL+//vID&#10;O7wxaw9fuGK5CTU0YRHASRSGUCXRh++/5aR6dnqQxRbD7eb4jpKVWcyqWAlBrOuCrXArj44NdWIA&#10;AP/0SURBVIU7trI4A9o+YyH+mSvp1NACC1h5UdqPS/N5aehHUhvN/Jva/4SZexmEwgNJnl2KT/+v&#10;f9MZyilIupSfmm7EO/zOjXZV0i4qrz4L2rqRKgxEWi2CoerECB1Lsk2Foi4/mkmW9Jf708axXJ/Q&#10;S92J2yDmfoi5H7nrA4V8EE8pPameGJOeYBDVFENG5VVivwgvhrI/2u6QzmU2YlTK2VZKjUIPkt5C&#10;KinPuo6wQ8sDfHcdA7EfNaEYjzIkt4yqE8SKuQS9RpSVy8nq6nVR5oZI1J6qrbWdje3WGItbB6Q6&#10;OznO58StrQ/0xPU1cd/Z0ZytHp229z9+0174wX0rT/fbuPLbD8FvQC5NfAuGrIzPpnCLVaYHbOnI&#10;kjW2+ywKOjagPHc3Nlhtq7rxJlFvx+3gxQ131MjKkWVbPnUYl9cJUe905VLhsYpzfxHcgvhVu1b+&#10;cNlOnTlkP/ngNbt4/jBqDH6CQUWHcvBFlCzusRFRsrGxatduX+ezurgvFDeKL88Yq7NMPBe0YDZi&#10;LXAiqTSlAssFheFgAYi8OrSUxJ+gKAMsjhxGpdz0Et7ENS8DDd0xtRhXSXE5IbG4FX9LMhdKc/Ep&#10;FgXvSndHHeFX1bEIuNAqr4wFjEwN0rIgYKYrglDAheIWU3y2IvTbhBYNrJAaUEWGUJdPQSjj8BY/&#10;pBr5D9K0d2dMfcPVLVduUG5PjbrclgQuT4FQ1+FEUXQMxyETf/uz+3IptKCaXK1qB5WkJpenOJhe&#10;+2ehoKsRRFS6jIwpONrncosaWHktQLoXCNffVVHTlOS70h2OtNdA3nc3tll1q3gBimxu3tp4pjik&#10;tbEna5nlCReYTDDYl567AlIdxZ3hsiDrvn7uB9jOoPYUFff3IjzgFR2g49qhNWtDCAitolm+q7UZ&#10;hViw5WNH7dK9S9Y70evabK9hmKuH5jFIFtlg1pH/BAQ+xKTpoMcghq3PDWNcBQzr4rXTdvnkhlvZ&#10;sQGQHlRtYkGpPG4//K2Fsfnplz9yRDg2tHVi7Oh8v42Aqn7mRIUiEQzKh1uMgPoi3eI13UNF6xnq&#10;tAJKTxvEU7OD1g9fi7BgfSjJCNRGaJQHNbe63kHyEVZpvIzIuPKyvCGvEwRJbTbjQuXuhEoyKv1e&#10;BMHyJfgbvE8kPRRrdwamzsXtCLsQHHqbjERtBEXC5QoVqFNkXZPuMgdEFrFwqTMfpFUEPcNqlstS&#10;h7kwhhZAJUjdtDLgjXyG9uFkoFJwVQqkgoSN8BUZsDMmIRSI5MO4VFwho1JmqMIKUokyNEXSWyCL&#10;Mk6dk+PhxpuBXW0RKbXYCxqorDxY6oNL5e2J+mbbi9yvh7g3BoLWNTvBd8aslUnvQPaHcGsRyOnS&#10;6UO2yqXgZQSUCPWjaEFiJdMlQZYA6iWIYvKF2+z4qSPWBpLv9zRauJC3lnjUxaoyAxVb3lgHEQas&#10;iCGOzU4xiUz6zIQr00pWeixTUQZHgrHl/nMBuJ6CvEh/qWeM7v5zN+BJ065CSdXIym5Qvwk1PCku&#10;jtn85pLdenjNZQL0qtK6X0osYTosM898eaMBDII5gIsqEBr60+a3sjPVo0rHraVAtVp/jdX5Gtw+&#10;nYKV2ghOsOBkQHHmNwwlUXRdEXRnaMxRAYEjF6ocqs7epFN1ilXlUHjF3rQj5NqEzsLH5G6VzxUE&#10;LeMgZQJhtU35UXJRqucTh9KE628udUUcCCP4b1cqiLrpsLj2/Vh9cdxLQFDPwAm1pPyUMtuMa5P7&#10;2g2prefz5F7VQ0A9GPTZrRBEl6DG69pwhdrSUXpwlbZw4HTaqXf52rgM8bMAn9+CYakHQRDE1AII&#10;sxLD8Az1ztodRI0MDJuvo2AHnGHhLiZHLM2EPx31OgMPYPz5mWG3/TK3uWyja1MWAFUiKLgAAzi8&#10;PM3nc19MXnCAyeIejxxbNx/31hwNYySgcxnXyIrPDA+aF4R8oq4aoxqwyuQoSLVuwzIqkGdgetz6&#10;4UNZEC/GPSdRXhEZL4ijGJaPVX/nwQ0bmBl1Yy5u2oCSUwtMf7lsUVBUXPOdj9+wy3cvW2mkZDML&#10;o65SeXSS746FMIYELgxDYOFKwSUY35aYMgciFsVglHOVh/N4Eq3WCnoo2zMFQv3ZqFLMSwx0DIF0&#10;7dAUGVUbLqzU3+0IvDhVHlHWATplMSqR9AgKVEalPb44rtpF5kFJhRm0H5jAqNR7fpsOhVSGgQY2&#10;pEnDYESY5bJUTSNeJWRQvZ57HbwmCCIJqQJ8uRAsyN+9IEsb5F2R5HosuIYbV5xJEXGFLdSXyV9W&#10;pXKX+yxV5HhYXVKG2s4RqVc8SwpQWzruWA2MSol4LlzB50uNCln1fYr9KGPCFQ3AsbZDovvW163K&#10;H7J93jbbg8s6dvkcE1lCKQYtMTWIsTChDPb44UXbuHDCKnNDruOeFNSbH39gZdxkCsRKgGLK6x6f&#10;G3Mhk3SlYtFSt4VKIFtP2RpBqzrUl05e17/rtAulC6t9uM5b7sNtq0dp78xWS/DB5Ul34KN6hGpx&#10;ZuBzy/CwLKLDFfDyvKqhrI7CG7MFi84MokjjtnBiwT784YeO33RVsjY+g4uG31RmxlF3vfAfFsSf&#10;4lNBEEulWSpnV4WMgqUeCHRYqJ7wWwDXp254f278KqMShwplZaBhy3ZlEQFQAj5TSlBGpbCCGtHK&#10;lcYyPgh9yLlAqTy9V51iFLZQsw5xsijfkwOctulAbhmI1ElQhJI/inS7zEom3wU+4SVyb86YMLYw&#10;pE9IJlTTRrLe67JG+aJGbkjopG0aqThXhQNSbRF93KVWFgYmA23js1RIKS6lAolm3rOHVdjIA7bA&#10;0ZQ2I4OMIdeFbIpWi/TKharRhcq0hIiNIO1+VpqCpn0zs7YfdVblUzynaP2HFiwxUbHd0Varx3ha&#10;h/ow9JSrir528bh1zpVBoS5bOXHEKkvzVjm06rJGh9emrR835GdhbG9qtGdQmTs8rQgYPX83KKtN&#10;degAq1mB09LogA2iNLv5fEl/NbIYWp1yEXvRBX1HsrsE2vVaK88QZ9xDfWXXv0K8cHd7EJ4IYU9k&#10;XK/Txt4o7j1iJzB+nYifgycpGJmCnowuzKHGsvDHnCUZaz/GHWRRhuG/MhgXHsAgUtx7TAsPNRzG&#10;C+QZp1Q+Au9pd+RedX1t8TaXsdCFsuzgnoIOvVCh/C0OimVRjkXQXIZU6Emg7lCLnSF3IJLSYPQ6&#10;fZaMVBxNweNtQhttV+j0ATUYCzDwItCtTKpKn1zRI8YhBEtitcpJl3qTIWojWqpGBD4CeW/r4W8o&#10;iWogVjvzzbzGVeTycDqPRSinMiy5QBmpeJUEgtxfPXJ3D4RbwU8vyOTh9Wq/I6NWj6owl1KYZVgO&#10;TYWCuF5tCdXDnapBRqXjJvr7bP3cOTvQ2m5P1zfY4sWTlp8fdpmUOzWIQxXbx4AcPbVhn775yE5e&#10;OGjTq3NM3KJ1TgzjIkEBUGX22LKNrU+zaAq2E9RrQFlGelB0Be1xws9wySFccVXIY0kWjC+bsATk&#10;Po4bGl4Ycciv42qjAzkrjA24Bh5hjMCXxeXjEXIYok7LqgOllPZzAEHQkGC8QKqYjKovwZjBe1i8&#10;L775IgiDq2PRZlnAccTM1OKcI+syALnCPAjpgSgLiYQiHSxcVcWos55foQQ4WxIvoJx0nfOsDFEp&#10;vQgG6AyDMWlTxigGqs9L8xpxLFXaKLc91x3nXjCeQggDijheVQCposx1iu9T8FU8rZMx2BbEEv+c&#10;cCduFIenJHlg8RghlNBIjb10LKtOM9CZv86wurYS92szIWdkXv6/XUaFkbb0Fm2ftnd4QBVKBPl/&#10;Z5wgXYjfZRTiRQpVyL0KqfRTdYdyoy5+heF5QQHX4AKDUd67DF4G7AwakqqMiSZkrJe/K/Jeiyg4&#10;EPTjVoZsR12T7fa0W3ZiyLpXJ10wdk88ZjtCuAJtyYz02g9eftZ+8PwN++StV+3giRXrnujHEEDG&#10;0bKl+5K2eBREUIR5bNRCoF7n6KjpYPCWVMqyqN+100ch7zEL5Hk27kGG5tfAIg504HkLHLJDfTdR&#10;idovVSFuCnTVa1Var0VWFQ5hVFutBpoyTHZvH+KnaKGxCnyS58d1j82POSRQQFLdgNUgVi2VMoim&#10;NMgf4r1qn6iqH8WsOqAcHUobigVdBmiM+4gpMMxnqUQ9DBdSq2rFpIK4Pqm4lkCLMzRVGcswlQio&#10;71QjW4UlOrpj8C4fi0aVzWoj1GrRNGgXR/2Bomran0WABHGB2wJ9OYuqtgs2n8GgwloJkHD1SA9i&#10;IBFtMmL1W3xma/AcUYY/iRd5FUTjwXxMtIyqHQhVIp/CEkpa23KrOng6istQtXPB5bA38t6GrE4g&#10;x11ieCLv2raRaxMp1+tlXOJier/q3/wyRj5fvEwoJtfq4XP+nLLshdwrDlYTCiL/W2xns8+eqqu1&#10;2fPH3DG+B5QTH0/ajnC762DcC8/66JNX7OzlTVs8MsnE+K0f/qPUlsJA2j79+bs2uDpg3QuT5s/i&#10;qrnXmlaP1TWr1FsxGlAF5NpVX8uChE+CCOJ+KvPXWHhZsEE4hzo2a680iQLtwJi1GDMjA84zaOG1&#10;My41ao+Z06Z9p3UgBHQChnLD2lg8Km5YObZhGcZS3CiIgaid0CBiQApQsaYEY6VYlqpcuuGOEXG1&#10;WMAVbihnvdoH2gbb3fEq4lEqXJDR+DGCEM8dRVmryrjAGCunLAD5F6/S/mC0iMHiNhWJV7qMtnMy&#10;+dgWinXFLcecKASh43G12bxNx4tpAJQfpch4xxCrCuNSwzD1m4zhNhIDQDWT185DiSi7nXiQqx6L&#10;b8MYA6i+FCs8iLsUkugIjR1BH/C99VoZpN7fCtT6eBAfqKHeSwoVKIosFKniBlVY6uV1Oghc/TGV&#10;MaHIewsDplTddqEbRt7WvdW/XCGINlavjEpRd7U/Ek9rzTH4hYJ9v7bJvrN/vwuRZKfUmLbiJLsy&#10;S6sZ7LgUUl/ayhPdGFjZssOdIIgOKZ9CmfXb/NEJu/ZI5w0OubP81Manoc1rLd5Wa2z3mB9VmO/D&#10;WFs8kHfUE0adHKwgIOBLUqdc+hllbHSWoYxKaC+kDoPYIYxKY63CCTXvUB8rP0apZh/qESr1G+M9&#10;AcZg9uAynClmPrin3FOB8Zf7GphGbLDoEoirBOMsxOiW2sToahXz0mY+KLTH22TPNNbAr9otjucJ&#10;M+5yW4FkwDJFiDouLg/AyDUWoTlCMfVF6ABhs708F3OlDIiO3q3sBJ0N2ApPjXbgTrEhIWgbqKgj&#10;b7epqFHkVxmcOhZDrkwP3AZMKp1DwU1VqOg8lTCD49VqYTW0AeWhfsnjLAQTZVEpswpVtgR/4uGU&#10;8KeBEiF3SpGfqrxxF4Ou+EwTq8PlcHGT9RDtGkiiKnm137VV3h5zhtWMkTXzsEqvFTJqEWgrSeXk&#10;cptCNlU9q3eVuu61w1W8ENn0+Jg9tqfavguSpMf7rYjkb8uBBCNDLkVZWyC5mQGQkMEbL7lTK6ZP&#10;HXI9nwqg9cD8gEvm27h2lNULSuJO2tsZOJ8fNYQxt/lBK4RGOGzfrd5r6Qnco45MY/Go5k/jlhkr&#10;41K7XTmbjqiNc4/ioa6whLGKj/VYeARKgEHrPcpnV5p0SJXYeIMQiszPIhXCLB/dcO5M5f3aRC6D&#10;KEW4pevgwiIbAAXHmCdtzUSZdBlVHcJnLwvgKU+N7WprtAMBD+jFYmDOla0wziKq9KWss5RwxLuP&#10;e5H7k6vVPqAyINJwJ+W1y5gi2a3DjmRkirzLlapMK1RgblCinjBGpTRVd/WDMli4D6bvhYS1YH0t&#10;cKoWKQKpL4hyZKDL4qw4RdezY4OuyFSkOwaKKKVW59+14aYUjmgu8jk8sMIBQhXFqcIMlIojHJoA&#10;rXJ3TQxIM6umnoES0Vd0X/2tlLkgPqeofDMrqxFjbuaePLxP75VrcZ/PYmhidTqVyURJFdakoyDe&#10;VtBUlb1CrG9X11oLpDbH/et0iATvS7FoFJ3vXll0rkZhBxcjgp91jA6BWuOWA7m7GJNLN884RRWK&#10;4jpiKM5WLy7WhwGCRKDP93fusSr+X4uwtVQEVTGYSs7VEyqs0DlctgIKMaBx4N9U4R0BobShrdTn&#10;xhJkeZj7H2DMmWQZZJTfZexq6priPQVQMMHzhZhUJeIVmExtt4wjRKQMlWPepXNmMAK5JrV4qo0E&#10;7Rl/i8v8+L6KRtq9zjD1PuVXqfV1Gb6k5h3KZKiA3Do1QjGqNG5SJ0kUe1WehZcJNpkOmFTVjJBM&#10;RuaL+q0tilvE7WmbSK2JtuVZkVEmLISVauPV0wNJ5mYbSyAA6qq9DyPh3+WShDhyPW38Xb26BeNa&#10;VUkd4sOqE69Q2EA1fY1wEBmSNle3BloSGsgHshVJV+8G/X89iFPfgXzmM5tBx0aQSQikPUjxK0Xn&#10;G1gFrqEF7qIJRfTfjIrvkkJt4d+UiuzrLds+DH3r+3kO3teGjP9OVZ092dBs36musjirv29u3Ly4&#10;v1pW8XbU0XbIsn+wZ2traLjHNcJVUa0SEDtAA6WUzKxP2Y17VyyC+0l15q3Z1277cYMi8D6MeV+L&#10;z57cW+U4Y3s+B7L3Qymy1jc77sIJaVxtkoWZHACp4JDa01O8LjiEeMGY/IO49gr8aYh5wNDamIcE&#10;E6pNau2tqkVRkAUwtjxnMcYyGPFaBm4zyPfkmRvFxop8X7lXG8woRZBojx9O6fXYM/BA9QN7Gp75&#10;fU+jVel09nCr2/ObmCjZ0FDOSqBbF9+5VeGTBe0wqlzYuit85mDBChhVX38adRfFqEIWVT5VB8iF&#10;a26Du/kVGIfo+6Ea24oYVQQyKf/fhPU3y2CYNE930u1h6bh+/VTWQRuTJw6mLZMmuTZItAJ3Iu3K&#10;UtC+XhPSWol4ChGkUTpyVSLrMkgZkVyfDyt3Bir+BBJVM1FymSLncmvKmtQWi/LmlSS4P9FuNXxe&#10;CyuwBffXyk8ZlQdX4Vo3YoQ18QTGpNhal+0MNXOPBRckVVypNhK2x/dW2/eqGuypphYrz0651JFd&#10;vrjtCUVtD0b1pD/AM3WDihIt8Jk0EI8rFUpoHy+CMesggEHclTeqzdNOVwwht66QSW2mw57BcPfW&#10;1tm++np3WpaqpSMlRAyIrH2/AC4mMwICMSZ+kKC9X2OD6x3GE/yJf4WVg8UzKVFPAdS+6WE43iAL&#10;LIjxJvi8lPVPjjrUjDKRo2O9NrU4YRUFbfNRmwJtdQSIF9e+J+i1J70t9ozHa9s9bfZUi9ee9rXa&#10;LtCqDnTJIY4GQKqRiSKqj8UC6S7ghbQprfSXZCFspf7M1tEhAykrDqb5t7RlAIRmXJ831W6tMXhV&#10;NmBJXKbiWgpPbNORED6FAbBauZw2JirKg0X50LiIm4Ji2l7AqIRmakrh0mQVWujS9kPJ8TAFQ4UM&#10;TYoZAa218AAZiQzJRcS1ZYELUOfdIPxEBF5KsgEjdHuBXE26WX0OfEsnTujvMrAqBk9ZCorOu5Y7&#10;eQxbrg63o33DRi0G17O8YFUoI+0fyiW5YlgMTadYfKeqFrRi1TYxqM1ea4ihGH1h2+0Pwq9wk8Gg&#10;7QoHuc9eXFMBtwp5BhlUGOrQnAmbP7JkC5vLrqQrN5CzHO6iPFuxqePLru9oEiR9fN8+e3z7dvv2&#10;gSrbj+v1we2cmkOtxkHDzplRno37w/UFcDki6RoLhRpUCq/fxcGGtf+3ppL8KRtZH0F4BK054XNd&#10;8w6fObVVkoVRJ7Mp68HopdKmliYsh+HlWPCNvFZ5WLsQFttbmrgwMB21x+LZoeBwexPv3cqBSkvN&#10;KSzQhSLEaAtQhx6euTJTceXvBUBHe4oKqqoSWnuFTbhQqUiNS0aLJI6CZL61DbStpMpcoFkbxyqA&#10;bBcBx5jiQHaSldY52osvhwxCMt0+GTxhD9DbpNWA+pILFPoIadrhYLqk0GQsipAr61PGowS/GAMm&#10;hJIrFcF2XAokEmJp30+foYBqPTfm6v743WWeMnDah9RGcw3GKvXmUpX5fu0rNqJ8XDP8wlafJx1x&#10;ktDxZN0gjmJX/naEQd6+secAhLrenqhtsPzwKKQ1aHuDIb4n5z5HRazVvF49snQggHYQtHWkTeIy&#10;SDBzaN4Onz/q6v7O3j7L38qgSY87jaJ7pt+hSyur9Yn9++zb+w7Ytt3b7bFndtkzdQ2McQXSPuzO&#10;+FO/UF0hFpcWpRSg0FCZFCk4XN9kv00uT9jUwpDNYFQ9M3CywYx14iqboyBENGEb5446Y/LherRn&#10;J3AosuDnlmdcILIBBNkHl9qJ63umudEZ1Q4MTD3t9zAeTXEMCirTP9YFIVdPqhhkHGWZC1lChBzv&#10;kFf6DCiaxWhkLK14oHAuYu0qndcGNMpwkHvL4Db9GLHiXC3BFpAK/xnHeGqRxN48BsFkhVkNajqv&#10;7YeBSdQBq0hH2+bw2x2gTRjfHcijUlAacRSgH+4UwoK9GIlaC/lxd8q7UjTd5cBjDIE+UIpJ0gDK&#10;hQqFRNRlUIrVuA1sXFwdf1PbRjX+10a3XKn+3VUxw5vklpozuEzItBBGqKQGIl5c1h4ItHoRKMiq&#10;09L9iAaVmql1806RVJ/PHq/BBTZ6LVgsw6mCVsfgHmBFa3Hsww3WpTBe/uZ2D/pKlp0csnoMS2Xx&#10;/QvjNrY5jyrugut028xixSZnSs4ALtw5j9GgolFxSZVaFbvNn8nY9zDkx7fvtx01HhTgCOpWiYYY&#10;krwBgkjoJGTKYbQFxjOH4NEZjNNzwzaOYh0c77YxvkenqZYRSj5V5zBO48vTcCrllsPV4KGhNC6o&#10;ELXBiYrjV22JNldWtstT53L4d7S32A441S7GQPWSqhFIg3Q5+HMR0JBRZuDRWaiNtmEGRsvOtaoS&#10;WhXKI3NDlpR4wwv58EYqNu1kUaR71GoobmEMLdrBvyXbIOrIULkYHcWqcvQwHCDaywODKOoZ2TXU&#10;jbzWkW1drnXyAP5dFR+uVyQWGucLE0MMkiAQGPXxYMpcCGGUrRhndTLicqpE2kM9yFWIaqxfHeeA&#10;f6BWnErGpa4v2mAWQinMIKSTy1NoQufjeDLwLC538BL8SQl6av8olKnvyNiuGKQePtYMz5MClOJK&#10;QbJVui+RUIcy0SHZ34RMP1HdbE/VNdrA+qLLRNX3tnJ/9SoXw30qFaUGzpFgor0Q6jA8qB7j1PPk&#10;x1hYuIP4cM5eeOUuRHfAllfnnDrMj5QsM46iG8ZlMrH5oWH77jP77PtPVdnjTzZYjT9hqbFxF/pI&#10;MGFa0DqxIolb7BofcG2zO3DbWsRzk2Pwtz7rGe+x4Qn+HR6pDEx1BFZJVQhBop5ZilF1wCkVs1JL&#10;HxcIxROk+emJB5zS2wuPesLjgVM1ud91TExrOo0BxFzmbge8UDlVOTyMiHq+N+GaqmUQPHKxPaCn&#10;msp6FDLgMz1K4cmo56fSljGu7rDpMKVuKEE45bNtrUyqI8sq+QEBFD+JudKrsiW54QLIkgKNcvKr&#10;rK4K0NzHYGfhHMEeKcKok+YJ0E7JZop1ybgc1+otOheoZrJq+yyXpJCCO3OGyWpTDAp15zanMex6&#10;FJ+66qmKx2Wi4sb0/406Hg5BUBeN/DdjqonHXUNa15QWRKjGvUVGh1zmqQowQg5tUWaoVB3sWI+/&#10;r08lHUrJqL5fXYcLKll9PIYbz3CvuEql3WCE6q+pbjc+7jHORCcmIewjA0yGz1oRD6om9pVj9uln&#10;79r64XmbgCfNrExiGD2WGWVRYijRYZ63t8caAlH73tOg1ZP19r2dNVCAAWdUCs1ozzXNa9OgUxGU&#10;6mTxZlnQOo10mN/7MdieiV4rs3C7WbQyrLjkfCUDKU/aON87ypVkrNSTMwa/UTCzFQPo4b5TuHEv&#10;HmhnK8/sEZ+CT7Y224GQDwXowzDSFmOctDugzeA4Y5TBvSU7gy5fqgSvVlqLO+8P4q8tHXdilzgy&#10;RqUUGBF5HY8by0AxAnWQfdRfPb5QKkt7T0EUjcp+NNEqcJAVV1gxGR5eJyEUQLVOiHsB0t03WXER&#10;9EC3UmbEYSCdcC4/flpqJsHE+kqdLtFPRqAmqu1MrrrdKaQgbqWMUak4t9eHYbksVDf5Idxx1JVy&#10;qUS+JorxQKJ1PMkBYLsuCWdQZJxLR5So2LUVpFVIQO5T3f7U9yDXA1LxeQ2QSHGynUHVGuKS9tXY&#10;rvpm+y6kemDtkDWCfNW4PqGVNrTVBbk2qkLXlDscOzUzhgFiJJDtdgxOq7c41WfPv3gbQj3iUl+6&#10;h/tdfrtaEsmlScnpZNQchv793VX23SfhWU/vtGomU4cMxJVeg7Fkx/AEvF5lYEl4XZrFoYa2QiwV&#10;XAhxVezQxXyUMfwBvEKZhesmHepw494NR5BV2dI5gDuDD2vTWUZSGhuAV+KBJETat6qbVXRSxULd&#10;G/CaH5QP8YxxBEkRpKtobhERShcen+pHYSJGUNvaHsrg+vzwKvVRV/BV+ek5FGN3BUUol1nwWyzb&#10;zusg6nX45xrInriHq0bm/xu4QZcQh6WnGIAMA9Q7N+rgWse/irhrQKQYFf0OwKfSwH4KaE6AaFE4&#10;V0zqi0sFE9pOUfKdlGWAG1REWTEaRcfFm7QZrfhUA4alNBZtMKvTi1zhrlAAYtniTqNQK53aWASp&#10;HMatshA6UaW40ebcVqBV8S01GBEvLLPSiyLHrEQPgyDIr4qGMViMq6nNnq6qtyfrkdZhuGQSwo8b&#10;1HvF5RwPZBwaQc5qjCuJa1I8TGLDNeHnGSrLY/bs87dMXfWyQh3uQ2ImN1K2BBOrMIxOahXy5waH&#10;rNYbtG3f227fPbAfpC47FE9AkNUMLYsCjCAw8ijebC6LmwNl+b0DQ07zuhKLVNxmeAyOhVHpmFrl&#10;nVfwICOoznUERBI+0w/q9WMMBRBaGQYhFm/HUMWFSGRQ1SzIBtz69rYG293WgmfaOv6/h89KgzCx&#10;rM/6RjptaGrINUhTpxdV3aiXlRCqDRTUYZJh3K/q+wZA5e6+tONcpYqyT1st3olR7YWktkGuaxI6&#10;znarP9UBpUGwMlTrp4CmKmQViR5bnWXgiq6+rQuXkOJBYwyK6tZkZKqDU08mr2ASfqMNZS+oofZB&#10;cfyyiLy2eIRSrSCa8s6VcerBqBTcVP+FFiauKgJZx1XtReZrE1iuuUk9shJxXKFCECAqK7FNraFZ&#10;ZQq0Kp9L6KbEuQwD2Tvaj3KZcLnmURRpYyJmO7xt9lST1+Ldffat7XvsydomexzpX1lYdI3HIiyC&#10;2nQU/pfHqNSYJGIeJjgIAkXhk438WxjOlsDw44M5u/fcdRtdHbM85DgNMsb5nigGpa2odhaa9vJS&#10;3EtGLq8jZ89gyIHObqdEQ5UySFLeGkdQoAMDKPP9pTJ8EKNOg/JZ3IxSWoQ+Mqoy7rgX1agOLF28&#10;Z2Bwq47v8pUTuKqM5ct4DBamn8UYZ6y9PEOVv9ntJPjgkzWMY1WojUWJKsSodLCRF0IvFRfu8LuS&#10;9l7cdpmF0YEH6oVLaoumwJzraJS2VMBSCjUxX70IkhL31dkdt14FRxXPjDdZIOXF/bGqd2DFSrBr&#10;YOAl/5V6UY3PFM+RwUVxU2qAGgV2wyDMyMqslbXxOjHCBSFltWiF6mT0GNxKfEqpvmFUUjvGqRXu&#10;Mhscz8rDVbTHhVoE5bxdaVfXV8UANMB/lAXawCAonlKrk0/hUOrTrkS2OlXPgDQKuEr1SbEqFLJP&#10;2xG8T/lUdRiWTozqQb0NorZ6hwdcLrkS9mrioGVnF+4AIwtGbWddk30Pw/rWvmp3elU1qk+dBGui&#10;QWvCLQgdd4KSatndwnNrmylewW2BWgtH5+323fN26vYpW79yzB16JJTWglH2QZgJ9rttrQEXL1Ox&#10;SKSrZFVtftewP1bZCh0oVXgA7qTDGHXuXmWgF3dSBCW6QVq4LPyrONjnavIGJBKQ8r0gXD+o1c3Y&#10;djNHiwuDdvT4ir33wdv2H/67/+DOAuxiIbThrtowOp+EB9ShY2SQhYLaxf0909rktnHaFafE3aVB&#10;JZ0HGBS/QgUqBUaKUC0cC9yT9hKDfLcQWX9X76ochtwJr9ZxbLlS3FVEq95w275E2MVoXGMMBq9d&#10;hgTx08GD4llareprqbNWFFBUs4qesWEbnJm00ekRG5oesm7gUs0lBP8t2Rj8CEIt0sggR+BjGmi5&#10;Ow+G5cXSfRietoS0gaqaQxWPqsR7NxJ/LzxKRH13oMX9PCDZL37DVRNTxckWUqlLsTtfENms1+1k&#10;oFQXqDx4xc264DLDw2M2NT1lPRhVutyPgWYYUAwwCNnMl+3x/Y2u+/ATKMEEaCL3p3wvHaSpQgT1&#10;PK1jfA4gCiK4fRlLBxOvPdCbdy/Y9ESXzR+btgIEPY3ai2LMKgYJgiJqrqvMCT/Pq2fWs1bmpmzb&#10;M8+4hRLoLtvkwUUbmx92PTUVPhiGS41BN/oqfbi2ijOsbtDOtZrmM7rwGDr61rVLZHHqIKSxoZwt&#10;znbbgxeu2aeffmqff/65/fa3vzUVTOhE0oBEEJ7HA6/0gOJFOLJ4q9xhPUblMkdY2A2Mb63fZzUB&#10;hADfq9rHVsZXJ5PqM5RyHZKnSavnegCSH8TIRNQLrtlsKOp1ZzXH0qi//RiNyxPHqNyZM7wxCOP3&#10;MTniAzpHTsTdZWzCj6KQVWU4dkPa5xYmbQE53T8nQqojN8ouqFedEjFmwvG/isDHhsrmwc21YeVt&#10;8AClGUfgCWGIoXpZ7cPt7gz7bQ8GshefL1e8T8dh8FAqhdeRJCLOjaCU2mErVtXYkXDuTodY7gu3&#10;ufiUFKOKL5T3pfjX9PSMzc7N2OgUMj7fiRTmeQqIhxCSOFe0p+uQ2TW19kxzm31z904mOo/r9YNU&#10;IZeXpZpHufEa+FZ8uGyZiX6X2pydGbC7z16zof4OO37tiE0dmnHJeBHQRH1PQyg1NdbV4UZquaid&#10;hMzkANy017Y9vd2+8cQOC3b3WLhQtMG5MbhJj42i/sZH+m0EdyeD6u+HG8GrSqC7MgKKlU4QrMM6&#10;mWRlE3RhVGr8OjpcsJHBtA1Plu2dd94x/ffWW29ZOwJMR7KpM0xCEXwWrk77UhFqxzg8i3sTaGj7&#10;qCEVtEbQ2YM3aM90WICxzWHEATxGUwwCjjHLqFzHZeY0lA1bS7zdfHgzBUb9kRYIe97tFSbVR10n&#10;DhyA9MrtqCuxD8PSiZSKU8molCCnCRJxVVaCtlC0u97D6hoDqY4cWrHxxUnXW1yReWU/tiiiq6wD&#10;3tcOKgmZXI47g9uGcpRbUIqLwg2KqMuoFQeql+LDoGriW30ctB2jIGddAmWIMelECU8+ZyrnqorA&#10;fXi/F7cmHqRnUPMzbTJre0h58BXQamFuwsYxejX292SzGCqKMV9wfUeDxR57cl+tPVFdZ4/v3m+z&#10;hw6aH8PU+5UTpj1NbZ80c48yqi4+R667MA2yrMzY+uYKnxFwvRRyqDmVugehCMryTINqogHKHFUF&#10;UFpqGSHxjSd32Lce32O7quA6ybwTQimMRxkDAwNlG4Rb9vT1gLLDIBFiA/RTLCoFiuZAjDyXDtaW&#10;QfXy915csdJdCozvf/mv/8VeeeUVO3f5HBMewXVhUCWUGbxIuVFKtFM+lTcbcj0guqYG4YgZV83T&#10;DGrVBIRUrdhAzinvBhZ5PVfcqekuFiacNxF0CXxCQdlIGEONg3TZbox9EFGikEINE6PJ1x6deqYr&#10;Ou6OFcPlqZGqjstwxJo3Cxnq5SJ4bWWWlTU1bAvI5kRv0nLjZdcIQxXLOiTSZQhwwy41lod3zWcZ&#10;ZD8D7Csjt0GPGK5GE+jFZaZ4nc6WUamSkupcxJ17Uy2iU3YgqYoudD9qyqbgqU6HEKfajbLbD2do&#10;ZULUmlsVKwGQVQpwYn7CBrhPdaepS4O6uTzvS9t+CKtUkdryfO9AE6QdNVh1wNoQC1Kd1bgMbdFo&#10;gHXMiTbcO2dHLQGRTeHqqrzNpnq73qVhOAeIwurvmRyyvplRl/KSZAyU9KjMBOWr6biRNEbz/T3V&#10;9s3vPG2PPb4LJGBcUkpB7rDyIK4PWjFcqVgZilFmLPOIpBzPKbWp3G+VsWd5XvWhkhEWQZAUCy0G&#10;onbz2V0s1gevPnD5Tdqni3X4+BwMGqNS1qZaBimLtIUxkltvBSiKMnaQMMqcKC2mibHUzwadNwQF&#10;8MBrA8yFcu7zoLQMSvuDcc0FHKsJRGwFoVoybRYo+LY4lTrQaVUqKKkJ02SowEDN41Os1BDkV3/X&#10;vqDri4ARiFOUp3ttgskamkCdoBK0+RxjkLPaFMVAmrFqHZ2vyHoaK4/DSXTen5/PVLhAjVoTSuzD&#10;ZSYYhJgMEILo48G3EEwJfCpoVYwLxMPQdW6z+jnI2NU/VJkRMnYl6Klh/+4wD8h3uv3IIgoJdzO+&#10;MG5l8SC+16O9wWQSYg9Pwgh3tXmA94g9Xeu1fa0B+/aunTa8vMT9I8HVnwsEbGfStDGrAx1jcJlg&#10;H/eJ21ZeUwkeef7Zy06S5yHGaj/kTjbFxSs+pt/dninjEWZiUzxrE2r220/ttm9/f689sfuAtXd0&#10;u8M4u4cGbHhs1LpQh0mMRFkIWYwqrzgV41ZgXjKgdx55r+aueQWY8RxBxmFp46ANMheDIM+pK6ds&#10;7diKa72YLUZwmxnUHFwY4ZDhbzKqhoTidRHXLceD69PWUG64H7WYsD2owl1ej9UEAwgkPBNeQucm&#10;OtXHHClyr9wptTRKYtT7A422P9hoNaE63GeTxXL+LfXn5SFSKIwoE63ByQx1uhIiDZL2AOOKTCsK&#10;zqo5INeAZSsrchSSPj49iFEVHIxqtzrRnXHbIwpytqMghuZHLIAxxpDgXoynlocKKUkNQ5B7lbLI&#10;QzhjDFJMGRIYpiLs7c7lRjEoeBScQP0/pSLjoJ3a+yiYqv/3d3e7ahzlqNfjuur4fBfN5/51tMXQ&#10;3CiuqewMQc3SJAxqQcYqyHhNGBEQ8tvjew/Y09WQ9iavqbW1OuspeJkGTcXntG2jHYAE3Ecnu/tw&#10;OSVQpQ+3N7gyaa99/K5zDxorqSOhlHjIgBqiKXYF6qiLS5L7kspsCsTsiWeq7DEQ66mqRtxlN7Sh&#10;ZCl+5vNFiLjCIQPWo/1WUFK9EYrlTtwfKisfM5Wg69SFDM8hZXvvxWdtZHHMRhdBUhblwROrNrc6&#10;bamOACo47/iYcteTjK0UYU3MZ3uDXpdP35IKuczdDCIhjzpUmEGGtbO9CaMDzaBFEcY5iudR4l+0&#10;QwjIPDE3Ksv3cPk6RSWClqmgBAdStk2xKEWzI3CQHKuiCMTpjDcFOTNMhLiBTn0Ql2rnwUQ+VYal&#10;urbhWZQLk9Y91efktKK/ygFqBUm059a9OOyOPMv2ZB3PaAfhalhlzbxf6CcjDTFhwSIrmgHv6N9K&#10;9HddZrin6rQfXoVhKY6FjPVrYJggHZehfgyKkivdWJxKpV7aY9ReoYoMEly9I0hx7k0G0iZiquAo&#10;CCgBIVmtjVYd+7rT026P72twhqXSrjT3qRx6V3PY028JDEjpO10skDLPpLL0btz/5MFJO3blGGMw&#10;aN3jfQ6ZNAYyLq3srILHPGfncB//z9jxTNroTnX12cjEvH37CUj7k9vN36MU4w4WGAuasa7As/58&#10;Sf2lynnLcu8pnlM9DHT4tY5GUzGnTi29evWkXbp/gQlFETIv2o9zLb2PzlkXY98FQumoXB8KUF2L&#10;G0EeUQ15Jx8eRSfw//kQ0AxGWhPcyt44EFKMEOPJxUCguMuKUL5VEHTTcXEKgtZB0kMAQucIi66E&#10;wYtTKTVYJFotnlNMckmElFXXwVVAoQnKo/2sdP7fx000M7leVmEQv66DF0dmhlzfTOWna1UOzI9j&#10;9eqnyeDxt8nFKacUg6BUK6u9msFoBUU0ud6uLEQvi8rC54NI7iT4PsW4IIUMpNKBxZ2aUI4KliqA&#10;mgQF1SVYPbE00XXAuDrXKA1GhzEGcKkKC6hooxeOk5/sB2VBPQZF36nDmBST8/JdbXBIj+MWWfvu&#10;fjiVC4YesPmTh10+vERCS67TdGBTiGfLgFLZmX6MAOILOus0+MxA0rrhWTrfRpxDi0NIFQZRUiBq&#10;3F05S4tK8LsWcKKLsSn02mOQ9m0YlU4k1WZ7CndXGR203kq39eE5dIxHnsWeZQw6uNcYSmzrnL2k&#10;dWEkUoGKevf2pm1kqt9lCeQwtHjGz/viNjCSs8On1m0Ag0+i6lU941VoAYPSQaDqLdqcDFgTXLlN&#10;jXxRgPvDAQcizR1ZVDCLNIbxMBYqWtU+YCf2UuTSgZUhFryO/PWDXgHIvz8N/QjX2bbmolpLb5W1&#10;JzCakvahIJpyfVERPFxIEOMKMtEJkMult/C3GBM8Mj9qo/PDNjA3APEesOJY2dKsHBmYCKAOze5k&#10;kAsKN8jI8Pn1DLZ6YLq9Pr5X/EfcSMe8Cd1CDKIKKrR/pu0cP6teOe0yIEWqYxhdrIKrYODl/hRj&#10;U9e9vcmg1TBI6tkutJOBp+BUYT5DCOHFqNpx0dqkVoGFNoz1OrffyMB950Cdfb+hxZ7gOvHgBupU&#10;r0N5Qu51RF096Bhj8cRUqIARVeZV0t7hnlMb78q56h7rd4gkpNJzyG2oj6j2BtUwLYXhKKdfsj2O&#10;8tzX0uqM6umGBhYJRtvPeA0UrY9FrMBnBi7ZhTEWoB4ZaIoUYIln0L5bGUqgPcAcSLO8No3RhR2B&#10;VyaD4kapjKqIWzC8nC0eXrCh2RHrxOiVhapGudXRNmtmsSgeqQ7F+8Ptpk6Het7dvnaLVPoBjgKu&#10;MoKxBBzxD/OZCh108t0p7MYT96D8dGQxBqYga6IV44vYNpVFSf5LrQWwvjC8SJ3yxEu036VeS1Iv&#10;qZEK/55zvalE4ptxNRkkZM9kj/WzekvjJesa78aQ+FIpQVZJXgaKu9Jh10qj7QCa44MlkEmqEmTB&#10;FUaxesluGU1YbhJZrqCj40UYhJSmqnvU6CKGocSYvDiIl+R9UbhCEsNRBqgEh05WVZxKFdbqpSUX&#10;Kf6mfci48uhxRWEmT6dViYRr39Odyt6Zt5pI1EXXn4ZXefOKyXVAZmNWk8piiAgD4L6RweyASyZV&#10;IaPALi5d7bJV+q5mHBWUX0bciHsWmmpzWb8HeX8aI1MTDfVb8MMHJVQi5ZJ94ynQ6vvPgK69oHXG&#10;OjCich8CBgQoayuHcVDFTJqJz+DatYmssMIQLr3AAi93RW18FENkPJLpoKU7wiBK2krws2HlO+Eu&#10;lUQXgbSPLk9AW4Zc73WlsLTweh3qHVB3QoSL9n5dg99IxGUxCMlU/aPMz168Ta/2IPtARhSlEwvY&#10;Qidz4DIcxJVZ2F3M3zadDl4NBMqwWgtxJhBEcOnFyHkeTC17mvm7tltUMOoDVdRLQfnbiQEZTt4q&#10;UxVWwpD1TMMD4BxlpaFOIIkxqiSDrY68mRHVEvbgSgt8hk7dSvM9W2m1CVBQxhPC4reMFsOAa6k7&#10;sAKvOmZX5D+BW83AkxK4Ax3hoch15+SoReEeSiludPf5p1pDqURcnZ/VFu0tg27IYRHTLPK4rxv1&#10;CAHnPbWqAulVMULBvlvTYN+ra7Rv7N5pg2srti8ctr24ACGmazwCd0hM4coZWC28JM+i7FidDSij&#10;KileBC+S2FAfVG3A63enCDF2XamuvOXhVQqsBkGvZ2rqXexqX7sPJFbpVsJKILG4VA+iSZOmo0ay&#10;ogaga5EJzDEm4+qNxfgdXB3HuJhMUCqVCVgaNAlAxLN8VgWA6EWVl4agEx1+S+IZyuP91oM7jAAM&#10;qv0LYfABvISnI+5ieVVRjIrn9mHguyDrCjr344U6tCXEPI7AUSPxNu4nZh2gVxm6pOYeKttSPlYC&#10;pNymVaM4VRMwquBmI6tXMaIGVqa2Tmq58T+XS7kUGZdpAN/hZoKsgDzqQkalfOa+aXU76bHeGZWV&#10;s5IwKpczpNQZLFh53HHQT9U7SWBUsClupIwIIUkApHF55axK12kPoxDqROF7YUnZEq8D0RIMuvpL&#10;ybBcDjwuRnxJ20wudRkDUF6UjDMxPMRgQUj5PBVVqPGan8+QEGjmWVq5Bz/IUB1L2HZvmz3Z6LHv&#10;VdVYdnzK6pUU2KFYWxmUgg/xfS2gk78PY2HSB+GU2vMsDhWZONCZv02ABkoPkTtTjEqqUGgl5Cni&#10;1tWjoAACKf0nCIdShsRjT+yy7x9odKgp7ql2j0rUc9szUm6oZBlWByq6yELIsnh6ijF3ENGpzWUb&#10;rGTs2OFJmxpnYYY9rh1jnAXZDecZYJwV59J+nQ5DEqLo9wpuWxkI8RLzy7y3YSA619Aj7hmTIgzD&#10;tyLmZVyVhz48N2x5jFSfrT6iQsACdCTPnKjmUIg6oK0mgGObkti0qVvbAXljJSow6elUKkmHO5aj&#10;VrIR5aeSKhmWOIEKA+SeEqOsoImiDU/Dq3ADvdO9kPZ+fvZgXMjuUVSPTgvgUhwrxQCJbwT5PF8h&#10;5NyijuBPDKGcMAx1ldNqbcU96jvkZqUMda6v+Im68urYsywuVP0J3CYugybeEgUxpKB02IAOqmwG&#10;0j0Yp3KXlApTDTfYH/bBG7bSlFVbqLRl5cqrn6iySXWyxXfqPPZ4nQ/SXotL7nX5Wl6Nh0uNBrVw&#10;0X54isrmRw+uWZL76sQty0Wk4TgT6wuuqay4lVBKfedjoH4W9ySjE/8KYRhq4h8FOROlXvvWkwfs&#10;ezsOcL88y2i/dcFF8xii0nzTjFcnr5Nh5UGUAmMiFzfO2Pf3p+3Y+pgdPzxnd0/P2ZmDFTu8ULFs&#10;ot1lL2Q6AtbNPZQZp4pUvPLtQVClt2RwhzLaufU53C5AAmI34hI1xxrnAOPTDEp5EyHHsXUiaT9u&#10;X4ci9fK+kcleq3Cfqv/rHuyxGO8Xl3Pn/bV2qDABkowrkdRv4QMVzxE3UQqIXISqXFQWJUTT/qAm&#10;XJxDR5N1Tna7nXalccjldWNYOrJ/aKEfQ6tYWhWvrKgoNyaXkcJVRHjQdhSK+jSIl8TgIYo2q9hC&#10;WYV+vlNQ7GXSlbYRBoo1QYqXJVjdnbhAlenr6A91FS5P9FtWKTighY/JV+66kvGUeqNC1to4HEFb&#10;P6z0NhmQDIv7V08spRqr+7JOUT0Ar/p2jce+Vd1sj1erqnkUtMxbI+S1DTcq3ilxoaPY5LY7J4ac&#10;+0iCoiLYKdzd8NKUlSfhWdxvTDyRZ9TBRDrbWIpae2hpKVcMLQyB31HdaN/GqL61fT+o3GmFuRGX&#10;8tKFoSqVOwt/VLqw0mE6WWDaqtHpn/2VrPX3pW1KZz6fWrXLm+P23MVlO3Vo1Ib7QdKUzxlfN0Yp&#10;ZOnHPZfxEt18rk586B4CwUBF5bTPHV60DEanWkgvSCaRFpLLjwasHe+ksvbyUMly8NTyQMGGQLlO&#10;/tYLv9Wh30FsKIZnU5O1HnjcNhmIZLtUmHKntgpCIZH9KD6gzcPE1mP1Mialq2gfS2VWStFVuEFu&#10;rgsSrqobdanLY8FljKofF9it48BweXIXChhqN1zHj6icXqtVCWpduDE9hBL8lFKb5nvV3kjxJyGM&#10;lIlSXfxAfgvqpx31poqfGHxOmRGKBhdwnQpElhET6T74ESu+JZPFnYdcUPTPefLqgaVFsg/eoIOE&#10;dKqCawWJ4SmLdH8wansCYXu8ptEeb/DYEzW1VhsLmyeVcGkiGgu5S/VAUBaFDEfdV3Q+YB+Tk2Bx&#10;qivK+PI4q3srvqf8K6FtBLERxVjioKrekx7sc9tYu5pbXVboN3bst1bIdWaq34o8h/b8shhgisWo&#10;8nZH2jHsjkzUUiCOMjQHuJe50U67e2HdTq4O2+Ziv02P5tz2TKoz6lRjD5/Tz2LOMYdF7k1I0guq&#10;j6DaXWtr3GgzHEzIunJu07y4QsUmxQeVnaA6Q3cOji4WiPoqqM31+PS4lXgO1489FXRbQOr60ge6&#10;btPKUwxKjfZ1bnAG9ZGt4FpQTNpQ9QC5KuD08BByG+I9Ci6WRgbcVoTiMqHehKXHcGPwq+RYp3Wq&#10;pGgSVcDf1JawpayIuHKddLZM2BU8ZIDudG/aQamURZaHjzK5Cj+EeWipQYUY5NKUHKeG/tpakBvW&#10;nqAXVxTEuBLcp4KLZZRJiVVYGup12z9SV9q709FvynpQ92NlNChX3XXu42/iVcrF2ofy2Rnyo346&#10;XLDvyeYWjKrRvt/UBBqNunRmHc3rZZI9rGBVEe1Dkqszngo9xZkWWO1qHKbCy0GQU+it+5e7z7D4&#10;QhIb3KsOkExzbyEmyM9i1gFO2mD+5q79jtulx9QgZNA6WSxKfRkcH7RB/n8IlVuBmpQx3BwLrAN3&#10;M4Ybm4Q+9EHUDyOQDi0O2fgInBNSnmXMe5Voh+HmmfAyBpQHodbXJmwQst0NAESgOyltO/GaFsbX&#10;x3iMLI27AlbtZ2rPUKee6jBJ7SfKHSs+pUMoEyyw4Sleh80EtXeLbXQyV0WMcZvcmva1OuABOR6+&#10;hJ/sxWBUNCB4VtynGghUxbAmVkrMBxHN85Cq6ZeriuhkTFZMbBTZP5q33BSfNaltEVYBD9bYhQjg&#10;0md4eUD1turgZlWd0zdacpFaxbOSuK4iXEVHlQTgLuq3vnUSBAICdaLcqibIewtqw8WdcD0SGjFe&#10;m8cQi7jWMq6xwOfJsLbcaRfEPY+CxWBQT/qMffGQ7Qq2bsln1KAQrKWogJ9cZcx2tfns8foG+05t&#10;ve0NtMO3YiCYH8NSvwcWjoK5rFgZ1SDuLgFyK4+7C66XU143hHacyZEhKRDq3Il+Z6GkGVcd9eZn&#10;ghN8Tn00Y09ur7Vv7a0xHzRAKJgVrUDkVJDzoxh1P0Y6iKrsZ5HrUMhOFGIXEy2jGkPej1bSNj1W&#10;stHBTqfMcoy7DtPu7cbNQbLL3GsPwDHLPS0vj1gfVMUPV97lrbW6qNfaGGO/EFsZCdCfHlBXbYpE&#10;5IVMuv5sVEKpLMIgCxVSynJ5DLozxiJiYfVw7ykW/DYhQRS/rIBlFiJdALE6eDhBuw//KkKueE8b&#10;VtyG62nElSgFQkHR1ECfNSBhHcHvi1kCZOpQwhouTy2FdLLmdialkUGo4UG98CcvvCSE6irhj6VA&#10;+uFhUkXaQM2g8tR3wIPlexIBl0XgTptnVVYnlA/PZyqnSogJSsk9av+wBYMLi7dA/NN8TgcwrMlU&#10;wYbiVBIaDSg5lVipNF8oKHffBJIc4LNVyBocUKmatnEkSvL2raoqe6IeJdjYhBiZdKkgKhhQBXZu&#10;dshSIESUhVieHnKbtGp2ltBAg2Y6eb0L49b+qe5D4ZA0ilVpNdobVN55DEOLwZmqw2l7/Mn99iQC&#10;IcxCjTBx4p/K7BznGgOpFFoYgTsOIgZ6QHcFOAf6khiajqLN28gQRLyX784GrT3Q6A7f7lO6L4Y1&#10;gYBSPnsvC05bNgP8XWpOtXvKHdNxufv9jS5jQdXP6vQiI+pgnmaWZ6wyDqUAeJSZoD5UabxWBq+l&#10;9Btlo8agRCnQa1zHruDFlGa8LYF76uDh1OpGaiwBnOmhnFtjVYrLCN6d1Gci1fanAeRqxr8roq14&#10;UwiL9vXGXDMJbd4qmq2QhPiMJkxhiGBPkhXvd+4sxUqWbB7DqHpQhgUVC/Bdiuf4QaC6WCtXgNdv&#10;nbqlZq3u9C3cli4ZU3sOo+fv+jzlVSldJYrRJbnPCMRWrlQpvdoBUD5UHatQClAJd+JaTVnltqdd&#10;1xe5NEWXdUndKjFvXzhiT8Crnmxose81N1kcI9GxHq24t3apu/E+259os76VedAb1IGL5pU6jGE6&#10;LgWqaBwUwVZMT1tXAe5TfdjzIJDohYzquwca7LEn99r3q5oxdvglYkPhkuEZFLX6iE4M4kq73VgN&#10;Kje9qIMhS3b++ILNTxVtCbe3ujiGxA+g9kLWjyocxluMMa5D43AxVLc6uXQzFv2gWifGqC0keZ39&#10;6ZTLmHU9V3H/quWUUfWyyDPwLzXjV1bqkc0VFxvr59968CK6VJyRx6DaED1KP5bb7wNhle++rR6Z&#10;3QynaAz5bG+bx3a2NFkdFtzEJDTHt9r7yc008LNeV5ybCbTZ0+0ttie0VfKjAGUTXEUJXOov2Yo7&#10;0Wd61A0EF9YMMdbZv/vbGnlvgzUn/aggEcEoDxhxOTrapFT5dnu83XXLVUc2Vd56g16IZ5ybFpJJ&#10;ZcHVMOQ4AxjifV08UB8PJNlcRjCoknZ+btimJnptZqrXZqf7kN0ztsbgrGDw839SS8/duWDHj686&#10;XqicqTq4lQ/V24DSc0edpBMgDq6ef984um4XTh+yybFumwGJN9an7NSRJdvkc8Vb1lZG7ZXnb1kP&#10;iL22PGGzGMD1K2fsvbdesgunNu3ooRW7eOak/fO/+Tt7dO+MXTy1ZD/5+EX78PXbdv3cur3+/HX7&#10;xz/+yk7ByxYnBuznX/7A/uGPX9mrz122f//XX9rf/uIje+76pr376g179t556yhGrMR19eSyDSZb&#10;7UTab1/ePmcHQaUhUGYCPjfIeIxKEXcEbXyix5ZXJu3Rg+t26eyGe4b7t8/Y7evH7Nk7Z+3qxaO2&#10;ujRqfSz+bNJnX334ht25fNKWZyD+w0Wb5/1juNc8CJllAWXwPHWgWwbUKvB9gbiPOQqDYHEnmIog&#10;WAIEzDJ/Bdx8JxSph7lTeGMEETKMay+BmlnQLhxutwC2J1VbhP6U8CzyWorSqzBWrSalMCNJxAAc&#10;ucjfKizQNLRFjUj6+KwCXrOrW+c7l1gQZbcnKkGiAK1CK10YehfcUX1Ks4Uwr0lbhWtqshtvAA/v&#10;SnBv3CvfkwKcRCH0fvU01bMVWFxy+zoMKgOdcudsc0lwyZs3YTsScgew7+ZIm7VG1GIpZr5IxELx&#10;qEXwrv4YQjMAp28LWl1bwAKxmHXwDEW8bgEqEvE3WJy5DMc8lgO403xvJ/Y0wAIfwMss4B0XuQ6u&#10;ztnhg0t2eG3OhkRbxa2Zz4HBvM1NVWwZ2+/GY6ahjNp5GQakNPadjF0XQHL80LytL4xZH3PTy6UT&#10;3c6fWLcja9N298ENe+fDH9jQ7JRt277ddjQ02za86Def2qqyf2pPtTV6WyyFNx/HEawujNgsTGOs&#10;P47d5gGdjAvET0GvBit4T8ZvAhvMY58VxnAML7Yw1WVTiMmVmS7bXOm1pYmsnTw4aJvLvbYylrfl&#10;sZwtAJqT2N0coLgOYM6ylgcBxW0NAI8HhV0vTspPr7IgpLhBxKZQwJrDQRYsXiaRMh0GWhsNulK8&#10;pwC2Hb4W185JvbX0XgFcdcDL+3wuq0Qxy5ZYyF0K3NaH22x3W401JtpdyVkNv6unaXOo2VSer16n&#10;CvpWt1XzGcr52mpNqTQeHUIQzkYs1qWtLNQ9gJjtZVBGR62nBwGZh0+ycOTitUAGmcghPFUPKr6X&#10;yRrm7wcnB+0k7v/44rjdvXbOHty5bHn+3poEaKGL2j3R/rKiGEowVXWactTOnD9p91noD567YS+/&#10;dMPu3z1v506v2+FDUzY6VLSvfviuLU73W0ewyVYm++362XV7/vZpe+3lm3blyqbdunXa/vCHX9mj&#10;529bMdXqvNeHr921l+6ctgdXj9gdrrvXNu34xqL97Cef2a9+/kN3NtLrj67Yzz952f7T3/3U3rh/&#10;0V66edq++OwTW0Yf9I3k7Osf3Lb/05ev27+9fcz+/cPzdk+HyHf43HOv45mn5sZtSIkkeOsBQP7u&#10;zXN249IJW4ez3750xG5f3LBnb56yh89dsmPH57j3XpscyNqFowv2u59+xH2u2BzgM8xi6WTRyNOF&#10;SkVrAdCVataC0XpgF+14wuaOiNu1y/L+TCmOp4Wawe8HcRjTS8MuXuo6Z5cKLN6IxWEhMbVmCHlc&#10;ZZmASUcVqn+bMnV0kISiGOp9q/8vYEsFFmEeUFLyRh/aRX8bHFEgnwWKHOiGoZTQSls1Innr4L2y&#10;IR373NhW76r6kymfYw2zANX66pjN8FNsodgZRlzz+dxLhvf0DcPKsmFHaWWjkgE5Jeqg70SjZevb&#10;G6vt6foDMKVqe7Kp1qpx3jVcrrUql7qB6yjG1lCrtaAN61kz7UGAKhyyMM68wBroBRTHWZhTgGYZ&#10;rVOA2iZ5Xxgnre3bbv69H/AdhqnKWS7M9dvBtXE7cngWbVZ0TqkXR+7zNVlD8z47dXrNTp9YtqW5&#10;QQcYq6vjtnlkDqDosTLztMjfzxxbteX5YevF8VSYI0WZjp88aBfvXLX7Lz+wXQ1N9o2ndto3AajH&#10;ttfZt3Y122O7qt313d377YCn2VKMwQhgMqw9kEwT3xW1YKzFFVjp+O00TG10Rh2uAqZO6eoFo6OO&#10;khmfFYvYAXY63B0BpPrs8Hyfrc9sAdP0aA9gOgyYDdoU2neWcRkfyKNHc7ZNB3u1agLwKNq3jqLz&#10;/GIWgE+reqlEWcRJjBGg0iVwUuH0Hh0VDdPaze97ATa1ulCIL4AnFDCpP4kHYKvzeS0AO2mHObXj&#10;BfwYjk9VZNJHYkjIAdWM6KeASR0t0wyitkJjGEu7qHtrLZ5bmwYF12MkhMFVMKIs3jccDVkByp1H&#10;27XF2q0p2IJxtJh6zHXBBDLJNivzszcftgUm99TBWbt0dNlu3zgLq7iM18xaVKUR0QD3X7amRNza&#10;YFVtUNii67oZtcPHD9qZMwft3LkNvELZZtG407CNo0dm7asv37dbgMAbrz9nP/nsXfvdX35hb758&#10;yy6eXLPzp5bd73/z+6/s8vkNGE+X/frr9+2HH7xgty+s2s3zS3b13CJebdDG+5N2785Fdx07Mm8L&#10;sJrP339kf/iL9+0//t1f2Cev3bYL/P2t1160O7eu2O0zy/a7t+/b//On79q/3D1rf8n/v//gnC3N&#10;lm16bBAPO2Xr64s2OTfGmKLdeI5JwPrKpZN2Ck96ZnPBLhxb5nUVu3L5iD189qJdPX3Yjq1O2+bq&#10;pB2HNd67dtZW5kZsclQbMxW0Jcwg6LcaX7upY4Vi7x7spy0ft/qYz7wJL06qDccTMx0P3sUiU5ZX&#10;iv8XUOkcLkW11Kk07uLweReNU5RRLUbigEQU21D3BgGjLjVHkl2oa0S5H0nUqax9mDTsqww4pZFj&#10;2kJP5bfOsYjzuji2qEtdJ9RRy3XX6vBbH+wqlWl310AfGnesk/kE4GADo4DsFMDaD2AOT/XDjFos&#10;ktEZYV7ur2ht2Fl1S6M9cWC3HWhtsu9X77FnGqvsmaZqe7xut+1oqcXRB3CmqAEUSSv25OOnL+ED&#10;tLBZrlaAOQoD6wVsdfp1XzmJc2m3zlzI1tYmrRvJ5wv6HJBlWDO9ClLpNEWYVxcstIv3nDqxZg/u&#10;X7XnYEEH12ZtbXXGTp86bO+987I9/9xV+8EbD+zVF29j2xft2uUTNjc74mTcxHCXA4IRwG0Dhz2H&#10;A+sELPuRzsOw+YNHVuzOiw/t5vP37fv7a+2bOw7YN7ZX2WM7GgGtevvmHq699fz/fnt8D89dVeOK&#10;B8+fO2xncb5LMz0WSbTY9HTF1Ch0fLIMQ/XY1GzFupUFWE6gkuosFmvm2f02PtQBYy/YocVeW53C&#10;ccyggmBUqwsDdvncmp3YmAJUZ+3UxjTsbwwlMy2wAulhDxm8lBoQ6Fgmr3YUuXTAXTChJkgpq8Mj&#10;1IeCtj/YzqWef3X2TGuDbfd7rQpW0pxPw67abA/eoy7kda1wm0Jt6NWki561Qa3jMKIAA9cMqCTx&#10;mh1466Zg81aEDYPwQX2b+f/G1moLqS67CI3vRHogFds8+62Vq8mzz7wwr0CgyYJcRRC81I1BM6Ht&#10;4VbLQPN1DFQDtDoSrrNMrN4GuyKwql57+cpJe4mJfgBQff7Z2zY9O+CCLsWhCswxZAsnj1usu5uF&#10;COgCVm4HHKMZnR12yUvjY8UtoAKwjhyatg8/eNEuXzluq4dm7QYy7K1Xb9vLz1+xqxeO2ns/eGQ/&#10;+fRN+x/+6fd2//pxu3XpsP39b7+03/78QyZhxt577ZrdvrxkI/1+FkrIfverT+zu3QsuA+/a+U37&#10;T//8B/vqg5ft4vEl+9e//pH94tNX7cjSkI3g3V98/p5dYjL/9q379r988Y7955fv2a9Ordj/4bcf&#10;2Mkj43jbouWzCWRgn01MDrGgU4xRJ152zjaOLNv1a+ft9NElO7Y2ATDO2ubmjF27esxu8iyXMPyJ&#10;IaQRC3x5dtRefRkDvnqR5x+3GNKm1WXvwaayMfMi9RSWr4202PDyjDtMR5eAR4xGx38pASvJ3Aio&#10;hpEHOk5eCfVFWISirLoUOR4YH3BbLAqKqQxaLZBVbVGG0Wj3WoxbINfZJea0Fd9IAWQ60iveoZ9Z&#10;QA5wchuSSaQjfwe8FDKQXA3GmmCXiiCHrH8gY6PIwFmAanIo6xjW2vKIDeNMMjjNIM6wJQqw5ILW&#10;1HbAntr5XdtVU237GurdIUA66sMDM1RFruJXzcgcf5F7gNlLLSRwnNlSp/UM9jmwDfH8Su9IIu+6&#10;cOaTY722gGQfrKRZuG3cF6Ct8/pg82qskQOQJ2HE80sTVkI6DyO5ZqeGbGlhwg6uTNkLzP/zD+/Y&#10;EHJ4bmYUln/Ezp/ZtAunDtoH77yAHT5rLz28ZasrM7C3pA3AOudhQRMAVQ/r/ejKrC1PD1kIx15m&#10;HQ5PwkyRtS+9/aYtHjmCBNzLdYCrDmYlsGq0bbu59nLBtr6zp8aeqW2wKErk/IXj9tzti3YQ9jzL&#10;GlueH7JKJQW7z1kcYBqETen3DkC3qzvJa4pIvA6ccRfPAktcrmDTCTs0N4Dc60QRDNvaYr+dOzlv&#10;M+N5O3pwDJuesvs3jts2Henl2FUiYI1IQcWXmmFKPqRQcxiqH2Xhh8JWB3VtSsatFm9xILLVlkZl&#10;6fXIsSr+/4CaQLQ1WxV/b074XaxLVTaqlmmGhTX7m53u7wXRMxikjhaTccpwVfwYzMJs8Hg9Q3kb&#10;G+yEIQzb1fPHQNVpBrrLzmxM2MlDY3Z2Y9TuX163Wyem7MbxSfvRo4v26Noh+/SFy/b2neN2dm3A&#10;rvH3m6dmkE0n7YdvP2+//OI9+/ydV+zVZ2/ag5s37M61azZ1cNl6pkcsO9pvOjgz1Ndlkyc2LNhf&#10;hv1lLVjodCdIjE8P2yq6fnlhnIHutx5YwtRIt72NBzvJgj9zcsWmkIDHji0yYRP2AMn34/df4uc5&#10;ew7v9urzN+3W1dN2DkN69s55O354zT56+2WM6YadPL5sVy5u2r/929/Ym6/dt59+9r59zH3+l//0&#10;T/bJu6/aw9tnMaxR+9mP3rLf/wz5h2Tpwhvev3PBPn/9rv3HX39m/+nrD+yf37pnf//6Tfun37xr&#10;Z49OIJGKtnxw0W0eq3l/plywjp6SpVhAi0tzMMEr3Mcy3mrZbl47bafPHLIr3KOk7mkMfxEKPg+7&#10;KAMSKl7dOLRiN65dsjOnj7ti3ThG2qF8OCS5CiRS5RQA5rcWQKsdR6S8MJds6NhP0Up/yppw+fUs&#10;MOVhuTNyYFE6Mk4SUDEqMSidO+iNel3+VwdAo5iYpHoCG41zpWHmythQ364MjLwTsOsArIp8V07b&#10;YgCVjkhRHlkGGaj2S+67ezM2Alj2s3iWlyYdWEyqpwULeHaxYkMTW9tR2uNsbG80b9hrO2t2sibq&#10;LFmKmQqudUyhQgM1fo9LpdYuhR+mrxirO5sa8NIxwpWhPltYX4Cx9Nvs/AhySafEcp9IoJERxoTf&#10;pwGPKf1e8AMmahHFZ+H48505J+sOH1m0eWSR0sVHJ3qR7mO2ujjipNvda2fs9rWTMKoVO3dmzc4c&#10;X4WRjNrh1Sk7e2rVXnhw1f0+D8tZhDlfOL1oJ9Yn7AiAvDQxaGePrOIke60TG/f7/S7pcv4QrP39&#10;DwHLHiTgnv8VWDXYtp01tm1HtX0TKfit3bX2nd1VgHrC+pDhhw8vuRT2UoHnwwmM4BRyWb/L+Rvi&#10;91XApwTwD8C4RntDtjJVsg3AbX2+AkAVbHWu15amAd7psq0sIv8gBesLg6ynIZg/n786CsB32bYY&#10;VLsdT+hHq7cARGpL1J6MOobVEkPKxeKul0NjKmo1MeXPB1xRsQKK6vjzVGOtbW+us91edSP0WrWv&#10;1aVDq5K+jc9qwwN5oj4WCgaHcVW3N9ve5nqrbmuwVFeG79k6QGCQBX/h2nE7ce4gnmTEhoaQRiD+&#10;2VMbePYzAMwZ6OGGXYEivvXSDXv79ml76dKGvQ84vAEjeAdg+PVHr9l//t0X9h9hMP/xN1/Y3/7u&#10;K/v9H35uL73yAIp8265ePWdHj23a0PS0qTeZmqJE+pF6fSr763NFLmqIs8vTaDsa68wX8VsMwx8a&#10;6raZSbT12owtTVYcAD26d5VFPWL9LNrhkR4bVcEyHiyikroiXjKbsXAGxljps8WDaza3PGfjszO2&#10;MD+LZ8ejHFyymbkJmNlZW16bt1//5V8gJV+wr776of34h+/Yh++9yvfcsLX5QTt3lH//6j37D//4&#10;W/vhx6/ZO2/et/tXDtvDq4ft1vFpe7g5aRfne5h07nMsa0O6l/5O6x8bcJ0dS0i4VLkLh4DEj+Aw&#10;AOSzx9YwlhG81rJdvnTCTp1iXN943h4+uIb0G7XBXthZIe2K0tv8MCfmoyOTYiH229j0hE0gL4cA&#10;7wyLyR9thcnEYDYpWFUS0NlKYe8GlMoVtbTis2BYAisV+ej03c4+JY/mnVTMi2HhtCQZ1cY0BbuR&#10;9NJZBAUWdpFL3bqHAcE8YNUFCCn+pCC4wKsTUO2EIRRgIboEWIp5aVepxOIu87k9sKsKC2p0tNvG&#10;xY6nBmElQ7CaIgCahUUBVDB7hShCkp4AnNqollVExWLJMpaSu/r3DGOrvrqKs6rfrna60tyTDtvP&#10;8bcQ9l4UY0F2LeDApmb1PTnmnWfmPgRM4yNFWwNgBFpzsJFBHHQyHgI8WtwOm2ShJNU4ADsO2C3P&#10;Ddni1IBNcb8XTx604xvzdgpnd/XSps0jta5dOmqL2Mqbb8K6z2/YeZzjxuqEnT+xgAODUS8O2/IE&#10;YAA7u3bhFKx7wIqdRXv8ySdccfzNZ2/Y6++9Z95AyL719B4ASjLw/weskIXbkIDf2FVj39wJaD2z&#10;x/Y2NJofUlNRDif3eOTwtI0OdtgcYHQYhnTl9IodXuq3hUkAabrTzhwetbnRnK3N9gCe484RbwKg&#10;m+ujyNQcY9Flaysjdoh/0zOtLg7xeQXAL28jg3nb5hgVLKgh2uYKmmsjXgdavlQM4PFYA/q5GUal&#10;Tke61HJVUlAtSvdx7W9vsQMAkF67z1vvgvMN4XbXg041ww2wqoiypQFDv4Ls/P/OpiqLY9AhDFrJ&#10;FJefvWxrJ5YxrrhrFugJx2B1UWvUFdm64p0FAK8LWg24KgCe5u9ItBpAVGeb7gc8FUPTJSBVkLwR&#10;/S+2WBtoM/WZq4+FbL8PKesP2uNNDfa95kZ7yttij0Hxv1ldZd9uqLVdeBp1x0wUixhexgZYcEMY&#10;yAk8nXIEXrx7yX7w8n0bq5StAlOZHh/EcyMlYSD5PvWoK1qg0GXVoZjVBhO2rzVk2xv8tj/QYZ5k&#10;l9W1wlpjSattC1gip1LNpB08fsQmFmft3KVzduHKBXcS360bF+ytl+/az7581/75735ur90/a//z&#10;//gP9utffGJ3rh+1Z28ctbObo/b+6zfsi7dv2fPnFvn/MQy60+7ewhinB10OinIkJFvCsKEU7MrD&#10;83VXSsjZHltkoaxAv08cW7Zjm4v2MmxPlP7i8cP8+6ADGrGj0elRy+dSTsKoJEPby/2D3Xb1+lkb&#10;wisXCilXpRhkzmP5jCVVl5NRvY1OC0y5sdGZpvK+BRaxguApPG2/ssOGOl0bNZ01oeZESmDuRuKp&#10;z00nINOJdFCNdheA1glL7wKkKgBcCaBSQnMOkOvoiLogcQagyAJQMWwjypVMBi2HnBzo6QCkym6b&#10;vp+FpTwOJe6MAH5tMKi9nhqAyYek4zth21W+ZpREq0X5rt7hAmOg/khxa0YNhAEb5S9HcQJihDqc&#10;LpkH4JJtyDzt/gUsg+Qrcd9JWFdKu3UTFZtUPIaFOQFjFcsb49lPHllCNo0CYiUACZaB81P9VB/f&#10;N9AP+5os2xIAtAKjmgH4NpamAIANWPsFO7o27XbapgVkMJBjm3N27fox+/jTV+x9pODt66dhK/12&#10;6eSS3YAAzA4VbLo/Z0vLUzjKBetCboaR9Tv37nUd067euWqvvPuO7a6tse9u32Pf3l7tguuP7Wi2&#10;b+5ockC1bRfXnxjWt/n9sWd22vaaGiRv2iVHHUJOry4PAZIjKBEFzHvs4rFJO3VwyA4vdNvdS6vY&#10;1rQtT8GikODTyMNx2NfkRBdkoGSjOAaN0zBAPqnNnqlemxjlGSd6GJs+26bjLAVWaoHSwgR7M0nX&#10;raEq6Hdt7RyDCgXsQNi3VYUIu1LvH/XMVsuQloQSjDpc4LU26HVNjjwYSaMCrumwqZd2I39XPErU&#10;OoZBpTDYfD/GsjjpkqZ1jn1NKwYTRkbgpXWWrTpr7GMh702nbW9cjdQTVsuljvPKVXkmGLWnuZ4J&#10;Ruzp9oB9v9Vn32/cunY2++3pxnb7blWT63a2r2WrM8eOhnbb09QEs2s2fzhhHl+Y3xWU55nbo+ZL&#10;dlq82G++EBQ/kbSOrDLkRNkHXBrEKp7gqx+/C8M7YtNjQ1ZSuidjleS1iufEc2kAN2vhpMpZYBdd&#10;XYxFxmpCaloQs2eag1bjS9qOOr/tao3bdk8UCZ217zR6LT04ZktH1i0LoAgcFtcXXeD0R5+8Yf/y&#10;j7+ze1eP2Vc/fM3+p//u7+ztF2/avdvHbGW+Fxb2ov3rv/uJffWjV+3oIlIACXdqY85Wl0Zcjory&#10;hX0dQXcEljrqK/uvzCI7gbR94+55JPUxW0NuXEI+rE732aevP7Qbl4/bxbOH3KlInUiwdD4JGJSQ&#10;Xng5WGSFuZuZHYERjNnx4wft+Qe33caDa23cgSwErFR7piqOXGeHRZCGpTIgxSV2pbzmAotZLfn6&#10;+A41M9VPNRN1B+ZUMH6kV09/1hIs+DjXODJgAAnXW0razHTv1va42BmfJYBTObfyr5W3k8Yp9gI8&#10;Ku2uCPxYTFoAw8Od1hJqcWkyDfxUOs6u5mqXvbinvdZ2eqtciVEAp+lJeC3Shews63y8NteiWeeo&#10;RAphF+fUpoAn7HHxOdmvJGHfaHFr14vn0DPqgMR8Z9SK3HNXSW0RU9bXn3Tg0sfzDwKia4vjziFq&#10;F1Ll5jrurBu2qjQYlUwtI40OLQ7YPKzoLHLv+tkjdvfKKbt0+pAdXB63CsB2/OiCnTy2ZOur4/bq&#10;y7dhJhNOWs6xyOdRBXNcAq4ZWOVgXwF5D9PEYajXeX1brR08etBuPbhlV+7esR0HDtg3JQOfhEk9&#10;VY0UVJxKzIrfdf0JrLbt2GuP7drHtdueOLCfZ+9HZhds7eAYrLDf5heKNjeXt82DkJGzU7Y8k7bp&#10;4aCtTORtdbwAeGZ4pqJtAG7Ls2Ub7k/YhP4+02u9vUhp7SACZmrZOMDcTQFw29p0rEcyYnWAVrX6&#10;iieRaqEQXiTF7+qHGWJBsagBK101YbEEnXnSCiDBgqJRq/e1uRQHVWW0aRcQY/FiOH4WuyShV1ux&#10;sKsQE1sYLNtBxT6mRvBmYYzGY9PrM7Zx9qDduHfWDp0AvLrztgewO5AI2Q5o8ZNtjbZdeV3IzJ1t&#10;XpgdxgZbqvY0WKO/FWNOI7/0sBNQ71ELIF07C2VrCca4dND1oDW2x2xPg9f8AF+Aa19to7UCdIkO&#10;vCNgUt3cak2+kB1oaOHzOszHv60uzNmjWzfwTsdsATmkONNbrz3CwKagpT2WTSOxinkrwPo6OjIY&#10;qMqkuizBAg3B+FqQkerm0sz4ZSsVQD0LmKfNl+vCMXQiv8sW7x1ljOMAe8H2NTfY6PyM/Q//w7+z&#10;D957wwaRNMeRnv/p3/8re+v56/bJW8/Z//I//ou9iQw9c3LZTmGgLz68Yv/09z+zX//0A7wYchPD&#10;XF0Zx1OXLV0EgBMtUHWvpRh/sYlJwEw1e4vTQ3bnwhG7BKN9EUl9BHA7p6D7yoS99sJt2Ntpu4Ts&#10;np3swcP3OBai3behQRYjkm4KdtIH+ORgN+Owj+cAvqnZMWsLNiPjYEOARYz5T8JOk7DhMKy2sysL&#10;GGVctmkJwHO9RAcKpnNwooWYZWFS3TAOLdhsJ2Pbk7Js3m/TM2XHanvKcedpR2FjAkfF73pgXaMs&#10;ulw+bClASLlgipGFkwErIqcGVeLGZxZhbdpJ1qlinih2HvUj9WstCQBnWBChLmwFKbsv5LVG2FAz&#10;V2OkFdttd60q22GJEWRuBEalBsNijALkfAlGCKtL5hhrnHI8I5mt1praBFD+V8L6YI3d5ShsJmL9&#10;/XHHIpYWkIZyJgCdnzHzttZZB8CmLoXptM96ePZB2NUAC3d1sc+OrI3byY1ZZNO4nT28YKc2F5wD&#10;1aXPWlsZs8NrU3YKu1CQex5wUn7SOJK1F1l9BEd2aG7Qepk7FdLkFVsb7na7nguHFu32s7fs4MkT&#10;9tRuwOrJvVtg9UzdFlA5sKqxb3B9c2ctP1EiXN94Zi/XPntyX5XtbmxCqidcOsPZsyt29OgEDG7Y&#10;jh4esYtnFu3QUpcdA7iWJwq2OJq1tTmYJs52aRZZDqMaBMjHR7nXUhT2iSPib3NLw9hUrw3BwmYm&#10;i7atGSNqRPY1wGQa4hnkEywJllDPgq+P6ZAIFjaAtUcpC1GYAYBWhzRs1aEM6pvV2mIBGE8YBuTH&#10;EJV/sh8AUSKpKoEEVjpsQOythFe+8vCuO5x8v6fRSsN99tZHr9kvfv+l/ZLrd3/1hf38l5/YK+88&#10;spGDM9Y5BD1WNROG3aUAKiAW7EAqsoi1u5TpxJvKc0HNs/zUSRw9GEoOhtOBDMnktKWdw5Cy5ovE&#10;rTUQdsl6LTxPIKb3Axqt7RhFxTaPHHKAF4HNBXjmUDRly3OztjoziTc7aec2D9tIuWyPnr1rC9MT&#10;SENkIEyirOA1bCKnHbeBbscstBuUKUniRdzB6gGcQRuytB05rZM9lLUdLfYCXkVrT+VZEFkL5UoA&#10;cLt5o2F77/Xn7ZdffWpDLPp7F47ab778wP7w9Q/tN59/YP/4x7+0d15+zu5cPQP7Ubxi2K5c3LCr&#10;XOtz47Y4OQiFrsB8BpCnHUx02cYn+60PKTg2UmHs8PCAi4Kv186s2wsA1YPLh+zGqUUkxiE7s7Fg&#10;184fs3s3ztkLz16zI+uTrt1oXkyAz6ogv7TBcHhp1I4sj9qCThHuCtqJjQl7+cVnkYUKoMOwWAw+&#10;7RYyFq6AqqvTktkOi6XiFoGtB5BMiv+o5YMaEAaReApwa3da5zApoVNb4L0DSQyWZ4CxjI50usC/&#10;FptYyRLAqyC5AKu3nLI0zKSg3WPsQQVceeRagTHoB2y1461NnjaciBKUG0JBHG47QFlwycnt3Gsj&#10;YFeLAlDumHq7qA+eWpt5uF9/CscbQVb2IKtxRpXhAWxznGcJORkaxb67VZuTTzhmVAR0CkhdBdR7&#10;ygnr7026eE5/X9hd2iEbm+izqZkhyzAWPQCsJKqYZSSu5NAWZK8Yoso/kzY/VsR5RW2a11w/edCu&#10;n98wJbXOwTJPbMKqcFDXsJUHdy4CbNoFRGbz/EN9OZuBuZ7ACZ1mTR1DqiV8jRbyN+KUAzaK9Nw8&#10;s4l8/NhGZufcaTjffBK599/AaotZPbZDkrDOvrVTP6vtWwDXY8/wE7n4OBLxOwDX09X73Nwfh3Dc&#10;u3vOLl/asDUAZ3woa5urvS5scfbIqB1dqdj0SJZ7L9j6MowMexxRiWrKZxNjMHiec2q+D7adtGmY&#10;5STgPj6Utm1VfuQdk3bA57PqQAh2BXixYNTUUGBT7ffYbmWeMxkHkIHKQhd99isZEGbhZ7K6Kr02&#10;ODnltjIVTwqktfUccwXVzYCVApcyxBOXT+LBOqHbTbwvbhdvXbVPfviOffT+a/bRe6/Yp28/sI/e&#10;uGd3kCE3zhyyFWj7GBO/gByY/dOlXr3S8gvz48gBpA4eTpR2CUmpmt5kIojHzbjdjrziNB0pJF8Q&#10;NhXDw3dYjcdjjW3tFmoPWcwfxoAqdvHSSbvF4hwB1KINTKLXbx3+iD13/ZJdOHHIhjGkEkxxZqzX&#10;PoHxHFyeh8L22yALYRSA6u/txoMWXQszxXP0nfMrK/z/EGxmyBYXl1xL/mKpaEFAMp5GWhW7kI15&#10;pG/E2iOwUJxDv05oBowPLc3bv/3Db+29Vx84RvXpW8/b3/z6S3sDxvPv//EP9oe//IndwigvXz1t&#10;o3ih4YmceVt2W9JfbdO9KZuYGXDdrHIAgA65nZsdsv5yp2WT2q0KW3u4AeYZtounV+2l22fs1OKQ&#10;3T930O5dPGy3z67b0YOz9vy9y/bKCzcZm6M2BCBpJ007a3MAocBiDNZwHG/fDyPpA8B0vfv267a5&#10;ecgdkqsUhAiAFeEedEhuPB23KEDhh22qv40H59eejro2tW2qYsDjt6dlVzAiwGYGSboEIKaxm8Hh&#10;Ep63w2XmKxO6BGMs4wBHcWAjsBplTqv0owQQDw3lrIvfK0iyHK9NdiUtwzzpdMRWwFGHCqvvYytO&#10;qRU23ILT9WRUK9/hAErnq6kiY19IrUvaXH1UEpYY7SqhFPIW78xbpgz769rawYzjnJT5XuoCiABQ&#10;VQBkox7ryvhsAJk7NZhFXvfaAmA73B23g0sVm0ACDTB+owOdNjxQBJCLboOgjH2XcbYRGF0w6GFO&#10;q83fWmX+tmoLB+qtI9FmE5MDtgGz2jwy78D76Oa828XtxnmP9DPXzM+VS5t2+eIRW8Bh9QP6YwDW&#10;2WOL9uDGSVuHYSmjvA8Wm0D+Ts4N2LkLx+3N91634clZ+87Te5GBgJWuZ7gAI12PAU7f3lXnrj+D&#10;1be2w7Z43bd2HbBv7a5xrZqf2FdtPaPDNrm0YBeunOFep51MPbE8YBc3J+3CsQkcXR/MHpsagHHm&#10;Ak7aK/N9iGcfZc0PA1xK0nU7ibCvESTi+lzFth1AXjUCUK2JpNVHYq6dbxMMqpEFrgJAdXYIFTMW&#10;ZnJU362CQXV4UF6SdhA9sCRdoUzCvPJEsCrJHx/yMsyki1mJVU2vz9qjN19wh6bshJEtHl63dz58&#10;096ERXzw9kv25kt37dWH1/DsczYPBRzFo0xV0rYOsg6WYjbSm3Da/eiRCWh1HFqtrhRdILKSIHts&#10;AK82yAIZ7M1bVz5rHXjCmO4B5qjSjDTGmARE1Hf69Il1++jVR/b2w/t2/vi6nT65YvOTvfavYC5f&#10;ABB//8X79v79K3bt5Lpd1w7kaTzZhU17/eU7jvGcPwmLWRh329/TEwM2VCnb2FC/bR7btNdef9Wm&#10;Z2ft/sOHdu7sOQznqh0/ftwGhwa5Z1hIj8o7oLs9SBMkZGdXnnvqtUo/rGVkAIDrtc6OpL358vP2&#10;OkzlC8B8vL/L3njxlt24dMz+7jdf2//0v/8X++OvfmYfvfOKra5ivGsDVujw2qmhgt1Bzg0wNjGk&#10;jgKzF06t2GmMpaIANYAraZjA6x7DyC9fOGwHFwbthWun7B7P+eDSYbt8ZNYun1q3m+eP2AsA5d0H&#10;l+0IUlHJknPzIzY2WLRRfp9Clo32Je0Mi2ZGpU1cHbCkN5nj+eUpl2MVy0Ysno/CsgClBAw70mZt&#10;yr0DtDxhn/kAqxCApsOO/CwqScEwjET3N4pDqgwV3cGIylEaY46VB6WcpEKWf1eFAk5kmJ/dgJtq&#10;/rsFUtxXqlOB/RCfByMCoBqjPtsLm9K1r9VjVYE2C+Tztr250QKFou0Phu3pplZzx4/BpPYFms3D&#10;d8ZxgjoBLMd3NOPA450511I6lsMBRgOW5P4DyMZSKW9DI/02NpCzYkfQgdTcWLctwvRHy0lkT5dN&#10;IenG+1I2jF0P98YBXSQiQJ1TzCvgMV+4zXUFnkSqaSNADEvZ62F/vflaDlizd5/VNu6wKOPYhz1M&#10;jvfZQdjS4fVpe/7hDVtHAgrIlXaysTYB66xgoyM2C9MdcUw0b8uw8H5e041UHlMcCBBV8ua952/Y&#10;6++8ZGNT0/YUwPOd7VUOrB7bjiT80/UNARPMyl2A1zeePsC/Iwuf4bVP73GS8DGBmgCO39sSrLXx&#10;ETt2fMVuXj/JGlq1Y9jmAnJOqQqjA2lIQNrGcEKrzq46XXC9HxAfYw6nx4s2OZoHqJI8Sy/koMu2&#10;qfO/mNA+TzMAlLRmPHxdoJXJCbiUBtXxqWwmAkC54+4rSBh0elPA5y6348YloKr1tUDtY9YeC5oH&#10;/e5Pa3coYUkm5cz1c67p/VPNTbbD22I37l2z1996wX7wxkN7+7UHoP4Zu3XlhPOg+bTHxnmYU0em&#10;rJRrs2Fo8MrSoG0enbHVlT6ofpt5vFUwhlEepstmMOpJDGpupM8mYTodaXn6TgdWkyMjvD4LWvfb&#10;ySOHbXFu1F55dMf++fe/tP8dkuq3X//Izp9edjkfj84etocA02/fe9k+uHfJHl49YSuTfQBmxU4c&#10;moGKd9kPXnrW3nn1od2/c9WOHJrH2/dabzEHu9rqkvfSyy85kLp+47odP3bc7ty6gwccNTXlz2bx&#10;JAC+Yl1lJHMRj6xyoNmZMZueGoEhAr5I4+5ih4UCLXjdst2+edmuXT0HXZ601x/dtDcf3rQv33/d&#10;fvS28rDO4TGn7Hcf37F/+vKR/dc3nrW3ofqjgFUZ4JiChc6Md9rJQ1N41DEY4QQyEA+McfSwsFUF&#10;XcKzTbPIJjCSG8eRgMfm7O7FTbt59pBdRFree/6aPXz5NqA45XbVBFYjFRn+Vm7McD8LUI37s36X&#10;9Kiq6SNHV6wTb5kGpLIsOJ0o343d9A31AJZ4dJxcQNUMyC41rdVh5upnpqRKJXFOAqAzy8PITnUa&#10;TNsc964yjgEY1thMnwu4DvQB9LDQgiR4LuaOtevFyZUGtFMXQIKq9KXFvlO1zxpi2iBqt+qo32qR&#10;f4FiAdvOWlumw3y5gu1o8dkeHxIQiaprb7DVGtJBi7OYEjAWneFTco2AAcqegrUBuslMzDmaDj1L&#10;WHHOECCVAMDTLiVhAek5A0NY4efBuX5bYvEtjBWsD8YQgyVpV1NlYcqpGhjrtwJrqlGtxaON7lnm&#10;58Zcu6guXr+4jFRkLKNp1llrHYyrztIJv/XgEDSnSmF4D/Z9DidzBad6j7U00d9hazDqjYUJ7HeI&#10;+xlytZl5PnNEO4PclzaMjh2dt5fees7e/vgNGxkfY7y77YldNfZdmJOuxwCebyuoDjAp72rrAqwE&#10;TFzfFLA5gOJCQm57uvZPjGy/ff9APc9WsSkc+/ULx+zU4XlbxW4Wp0u2iCJQj5B+mO8iNqNka+0G&#10;zkz1uLBDfzkMCVE/kRxEoscGcYzb8v3drkWkenK0AjhKCA1B02N4ETXebQVw5J2UqFflrXcFzy1i&#10;XgEYFd7xzwlx2m2KAwoRyUOkoLxQECDU/6sNwWUWncp4vlvnsb1tQXv2+Tv2Gl743Xdfch5+BE2e&#10;72GyoXsdXXEbHO+xjY1FFsxJO3PioF2Fqh47soxcO2vvv/Oaq887eXzRFkDdi8fm7dzmrF05tWQn&#10;D064bd9h5MAk9z8DgMwCVK++cNfef+tF++//5e/svTcf2a9/8oF9+Ppd+4jr41fv2hfvPrTX7p+2&#10;z9991r78wU375afP2fsPL9s7D67Y3/7qc/vh+8/bxZOL9uztC/a7X35uqzOjNj9awUuqUDOBt8ra&#10;wtw43mGQ+zpsRzfW7A4A/TLgsrY0bkODZZvCYOZnx+zR/Wvc/zWk72v217/WZ78C8Fy0IcZvRu3V&#10;8xkrFVjAsJBeAOzcuVN2C0l65sSmPWAcnr143F5/7oq9cOcsxlqw/+PfvGX/r3/60P7LG1fs39w5&#10;Zxene2xsNGcHZ3rs+PKI3Tt1COMtwE4BS2RJpKPVir1Il56kTfOaNM6hB+O4enrObpxbtOOAw4WN&#10;BTu5MokTOWfP371st25esAVAZHECwIAhTCPJJoa6bH6qz6YAxJWlIZvBEBUEfx0HtMh7O7uzSJxe&#10;6+IZlMbQBxCrW3j/1JgrnVJVgyoagnj6NmxQpTpl5RUxXgItNbDpBMS6kDH9w2UbQoYrl0lJoYl0&#10;0rJ5QCeKtGPsS5VuS/F9qh1tw872tTbbY1W7rRb72w34HACkWnPq69fpdrWbsU11A2/LIxGRx+pe&#10;qb4uutSjWM45CCApaTUUD1qKn1k+W7uOHm+NdcC8itq57IxZPNRsYV+dLcD8ZhnnM+szLqfpyAKs&#10;F2VwemXIbuFol1mMcV+1iyNlALdQxGdBrrZkuztjKpQPoUQ8PJvPNaZW4Hl5rtulAaziMDcWhgC+&#10;QRhJh/V2JXAUsMiY17IdPsDgONJvw65e3rTbt065ILtq7E4wD4uj2gzJuQLnWdjN6uEZmwNAZ6Zw&#10;NoMZ+/jjV+zjj16yS9fOwiT7LFnI286qKvvu9u327R2wpqe2A0D//8Hq20/Axr7H9bRYGfJw5177&#10;/s6d1o5KG+Nzj60v2fkTi7bBGl1dwqmtDdvmOmxLZ+Dj8KZgeZKDI3rulWFbWh609dVBpGHWJka7&#10;bVtCOSLQan/KZ1EmpAO66EvCrnzaNdEWb5tVgea1bQ0wKY+1xgEo5EQEj6iTfVXkqZ+uEJm/5fGg&#10;JaSMApEJZGQkHbZxFuiVGxfMy01/u6rBWjM5u/3cbbt2+7KtHZy3WTxAjxYSDGkYlH0AiJ25c9E+&#10;/cXn9vZn79mZq2fs1OkN18ng2bun7fVXb9ujhxe4zrPwT9urD87bm48u2U8/eWQv3jluNy4eth6d&#10;bY7BL00NMhj9rnDzyvnD9s9/+yv7J67PXrpjG3j8M8iMt26ft3/984/sw9eu2/svX7Uv375jH75w&#10;wX7y7iP7+198Zg8uH7UP37hv//k//NE+e/cF++1PP7SzRxbt/NFlm5vot6Oba0w8lHdjCTC7ZLcu&#10;n4UZlu2Fe9ftjRfu2SXufX1l2i6d3bRN6PqPP3jV/vbXn9n/5//+H+z//X/+d/a7v3gf0Lxnh/ms&#10;Fy6dtuu8TtXzM1MY3NqiXbl8zs6fOm5vvPTIHlw9a5+8/qJdvXjMPn73NZsY7rAvXjpp/8tfv2X/&#10;1y8f2n9455adwUgriuVg8MtQ7lsXDtn5zQWbxCBm8FJZFkYXBl8ZLlov4BVNecwfrsPLhezMoXE7&#10;tz6FHJyDZa3Yhc1l+8HD29z7MbuA05iALWjHppvxXZ3vt7VFWBALchzAWj3IPPZE7Mb1U9zzcRds&#10;jkZVsByzDnUqQC77sR3VoqrkSsnC3pgPSRazIHaYRuKlBwrWUclapjdjeexBZ4XpUjOkrFg99pRR&#10;rKhTbdlSFshkkBxJPpefijnB8ncqqZdLhdY72ltttx8bDgbtQMCPY0ZqdufNoz5HOOWGcAC21Q77&#10;UkE+IIZzDuJoW7hn5RhWt7dYQ7DdcrAY5YENMYbTSmNR17AhGDuOcQQGtgaInGCByUGoTd3RxQE7&#10;BPNcm+qyQzNl22DcV5CDS7NTsIRu8zQ3WIT1FdWOuI81EW3lWdRAoMmqGnZac1uVdXS0WV/RZ0uT&#10;Obt0eNjOHxqx5bG8LeCIllSAjQrp74razAgOAOmpPK6b18/a88/dsAvnN2HVyEmcRK9SOHo7XbeL&#10;1bUZm5iEyXVGbAjF8tztM/b1T3+AIrhm9x5es4PMuTaK/KiSJ/Yg7Z58xr67ex8A9b8NVt8AqHR9&#10;+8mt6zFJROTht5CP39m+yx7fudt21tfjJNM2oqx+mOfy2iQMfNbGp0qoCeR13g9IwY6Z+0IhYOMT&#10;jDMMTOkM07xmaBgZKEYzs1BxgVp1IXUlB5Egg6auC7AoJswbxQMCSKLwqmDXzoqKQ9uZXLVyUUBV&#10;Jxx6E/KOIV6XAaRUhd1m7cFGO7i5aucunbDaFq99p7oB6l2063dv2OTUsDPoOSjv6sE5Wz+xbmvH&#10;Vu0wNHYFSbh+86xFYFglgObEmSO2yb8fOwwzee6M3b2FF7kwZ+eOT0Ine+zs5oS9fO+E/ewzZBgs&#10;awW0VuHwJFJCjTT7YG3rSMkfvf3I/vH3f2G/ev15++TWRbu2OGmfPLxu/+lf/dTuX1q3i0cm7cdv&#10;3bYvfnDX/uqLd+03P3rb3nr2qv3D77+y/9v//O/s8/ce2W+/fMc+eeuBvQS7uwrtvnbtnOuE8OKD&#10;60jZU/bag9v2xsO79tzNS46BjWrXEK8/Cx2XJHjvlTv2r77+wP4v//1f23/8+6/tLz56wT585bp9&#10;+CyM69SabcBszgGGF04fYcKG7ea1C/bg9k3A9izPNWyPbl8BEM7bjz//wG5fQrIdGbb/7ouH9l+/&#10;eGT//qN7NoWzmB6G9SGNhwGjcycWYEyHTH0flUs13o/smxmwMvNdxDhU5jQx32drLADFrG4jKy4d&#10;nLL3n7tld88etVdvXcYZ3Aec1+305pzN4QF7ikEb7I3aKJR9fBJGAcNdWq3YzHyXbRyatM8/ecvJ&#10;9AysU7t/TfGEedNpgAlGA0i53D51ukiGHXPXKZYRALQV+/KzaOPdcYuVUxaCuQQAMnUWVnNVBbtT&#10;/AwVci5A7s2oG0jMdjV7bFdTs1W1CfzyFigUXA/O6j/lCqpcrDmu/ClYEvMRQWpHkeSJcgHQiluW&#10;BdqeTbi2SHr/gXafVQFu2z0N/Gy1oaFOl8d05fyaXb94yE4fnbaTm5M2zvMfhnFK7l3YmLCz66N2&#10;eXPazh0a42+d1p1vt8FSCMact3GcZzGfsyzAGoTpZbIZt9kgWdkAGfCEPK6mslhO2th4CZsBUEoB&#10;WxrCdocidnKedXNiws4dHLA5gLIvF0I9dNgMcn9Ku4uA4dzsAA5u1o5srCD1Bl3Z2ow2g4b6rB+W&#10;2618t+6MTcBg5bg+xo7ffeeuHdoYtyPM+/krx7GLbsuUs/bMfoDnySfte3v+t8Fq61L86oB9W3Eu&#10;QEtApZ3Cb0tGPrnLvvX0btu2e799c28V2BF3jdoKvYDREuufdTk4krWxSdYIjFPXCIA8NJQEH5CB&#10;2KRj7D0pmBWUc5iJyBfxOGmYUhJqCkPyI+uS0EYfniYFSKkGSgMpuqodFjUqDSs+BdMSgEUAL9dt&#10;gb+F+BxPe63rAqfjUzdPb9rp86dtj6fWnqlvsN6pSTvHAldvonZvLfJixDYYqE6ASVn0OwE/L7/7&#10;0LH5k2tW0QUSH79+ksE8aHcAq6tn5u36mTnXC2dlKg8IoINHs/YyLOvDN2/ZG48u2vRixSbwcGdg&#10;WmdPr8LMjsIaZuzO6UP2Lz/5of0//s0f7crMsH0CyPznP/6lPYJCa9fil5+9ar/67DX7q68/tF9+&#10;/o698+It+/UXb9unbz1rv0CyffTwhv3Vj99hcffZ+8jLj19/2R7euGRvsbgfXjtvLz97w77+8Qfu&#10;p4LRsypcxWCUhXwSJnnz/FH78TsP7c1nL9tfA1r/8je/sN/85EP7xYd8xysPXerAqw9v2amja3iV&#10;Ibt75xoeZsTF4RQPeXjrkr1y7wIAct3eevE2crQXCbxmF1ggz51bslMAzTJg1NuLPO0NQ7uRgteP&#10;2lkW06EZaDUstkcpF0ig8bFBl4IxOtJnS4o3LY3Zzz542W6dPmjP3zxjryCDz+BtX3xwzR7cPGd3&#10;rx6zMziD9ZVRFsSMLcGsllcGbJlxWz00ams4kyNicZMVuw/IS/ornqngtU6gUC/WvbAtNa3ToZa1&#10;cojhVtPBUmlkTYLF59X8Y39ppEsSkNdZ0GqeF8gBJjjBZtjR/oDPdsGa9ocCtqMNm2lvsvjYsD1W&#10;V2W7fS22F4DZ62+xXb4m83SETaeDteFQFfJwO4MCRT43pI4f2LMPJ93Ka3SsYH3IazWq3kBVKNVB&#10;4Y1Ewu+y9VdXxuzkiSU7DvOcQq5sStIs9LmSkXXs7djhcRsfLdgY/zaiUMREN1IR1hhrRYqlLKMd&#10;WdiUS3FgHlTkrV3WMP8ehGW2Blv4d4/7nKunFuzMKo54rddeujhvz54at1sbY3Z9fdgurA7bwkDG&#10;TjD+myz6Jb5nkTk/d2bdNtam7eblky7vanlx3CYmKjY9MWiT4ygMiMHKPM9weM6un163r3/4pp0/&#10;v+H6fs0uTDJ/K3b4+IZVxoZsV0OjfXefDpsAbJ6p/d8Gqx2AFdf/GqweQzrq+ia/63idx7bvtse3&#10;7wAbWq2Ttd/J86sJnzuPCceqHWCleajYfHxcSaU6fS5nB7nXxeUJ26ZdAfUsHYKC9/Rlras7BeVO&#10;WQpD0aHh6nys+r12dLXYlOSeeo7qwCUdG6fkvw6+OA6g+TowKLyTH3YV5MqB4gMsttM3Ltrw8rw9&#10;01jD1WCTB9fs9NnD1t5W69q4jMJ+nn3plr3w4Sv27DuPbOO9V+zsFx/Y+ufvWuXFm9Z366zl16dt&#10;7hry4v5ZuwogHVoftIMrfUibuE30R+zoah8epsPWYQhfAzTLUPASUqILsBgGVOYXR2yKwbh4dNEe&#10;XT9tnz5/w/7rH35u7yPbXkTv//StF+2jF27Y/fPr9sLNk/bVew/tJ5+8Ym88fxWZeQmWdNK++PAl&#10;Oz0/Yj8AKP76i/ft4aXj9iLP9tr92/bjt98AQC7bmY15ZNcxpN4b9mOAbXVuwCYHcraO1J0e7rR5&#10;GM+tCyft/vUz9tUnbwIGV+3utdN25uiSbSzPwqpm7eSRBa5FO3XsoF08ewIjG7DZyTFYUq8rsbh1&#10;CTDjHh5c2vj/kvafMZJmWZYgFlVd1dVdlZWVlTIyM3S41lor01q5uZm5uTLXWmuttdYR7hEeWkdk&#10;RKTOqKzMUl3VitPTOxzu7gx2sOSABEj+IUCCAAkQODz3RfWysSSHS+yPB3Nh4rPv3XvuOe/ddy9e&#10;fSrlZ9oQKHGio8ZPiaCBiffdShlYwsm2egrQ0hJAb1spGaiFstistrL9ZGhSz9Zup0HwfZ0OC8qK&#10;LWis9GKKxrsx1YcJRtm5qW4O3m+C2NbaBG5yjh7c2sO1q6uU5L14/vQGpkabKYE9qGvwoqRUj4PD&#10;RTpgJkb5/0rKSAGcZILjpdQ41U80rChDrQ1Jx2CRhvFZqa+PBDGahxOo5FxpfH76nwtW5yCaQVIO&#10;x4eTfZ0jy38/8jzeijyHn4efVycr3om+rE5WvBV1GWdTE3EpK4XSL5wARZCMv4TYgjScT43CRQZi&#10;KVErO9xip4l8f6nxm1yUSUYlR8RiYJAAqc8hwEYhIimSKiFbHRWTA91yVEV2JV0MDm7eZ9l1a2AQ&#10;rQ/ZUerVoqbagSYyLjlyUuwuIkiQgUpyJ8mAhc4Yz+CdQLmXIeyJLEt2/LIJEhnpUfA4pUheFvRk&#10;PQUEK78tGx59MtoqDWS7djT58sh2rahzZqPdTxbsyEJvnQfNBEgfWVWA4FhPcGqiY8ti9XBfE+xk&#10;c4ESMxmWER6rBjVlHpXVbieblp3C6/vLDO4j9P8i6Dkn0g5Jqj3UNddBazXh48hI/PBNSjzKulNv&#10;klmpvKv/AlgpoJKFdhl8DoHqR788i7+Qs4Rvy+Hod/h+b+Gv3ntPNQOWvqp22m2osRpugmhmbhxB&#10;Mw6FRSmw8fuUl9vg53fV6JJRUJCMU1lpUeoktxTxyie7SssUBpVGA8tllElHYl6iOkogRwwEqASc&#10;pGxHBidd6gdlaWhMZFTRGbIQT6qfJuVlYnFRzuPxbzZeRPvkEKoHevAL6vRI0vYMo15l9UrU6eyq&#10;QWNzGUZme1E72IBAWxBx9X5cKLXg42oP0ie6UDTZjXg6fSSpcaTkX1S5MNBXgdWFdtw8nMRgh4+O&#10;rkOQGre90Yud1WFGfx/RuhBGMgaLS3aQNPATsMqKqdtJlTsYjeY6qzBcF8RwdSk+vXUF29NdWB1t&#10;wc5CHw5XRjiZs1ia6sThJmXh9XX8/R9eUhru4+H+In79+ATbE32MekHM9PXgxtY69hbGUE6J1FDq&#10;xB1VbZNshrJKyQTK7AAld2dNJab7uxjZypBLtlrqlfQHsyoQKPlhFr2GMsuoDm031VYg6GdkJFh5&#10;3TZGRJ9Kl5CjMauj7bhCcL1zsIql5XkMDZFJcl4qim2qgmQgICX7M2GnPHNxwuV4iqyzSA5VJf8n&#10;75mdJxUzDcgtZMDi+5vlWIohV53Zmh1sY3T3oaerGpNjHehhFB7sacD2+jSWybI2Vidwcm0Du1uz&#10;eEHA6m0vg8tThOnJLkqKAKOhD7WtlXj6xV0U04nk+FVUVrLqjH2asudjglWuWU8plgsp0B3LQCfs&#10;J4IBUeo9S3pMmGSN63PVOpLsSn8cT5kXe0kx+AhhWWRbPzn/AX4ZeVEVThS29rPLZwhOBB9h+Ayq&#10;cbRReT/poiSPwvyFoUUS1GJk/SqfqoHXdCkxXBWElEYrsqCvIUjqaD+ZBBY5byhJwAX5GQR2jTo2&#10;VEwJVR60U5VQ3hdryKJkx5lyxlXAe1sEH+dbNnrMJAF2AlEywU/ON2bQl6L5PaTiqhzEliNNknqj&#10;FswJLlIMz5oXh0pnHllwEZortAi6MtR6VUelCfWU3G1ivxVWJTV7GCRCDMz6nBhK0kK1O1jqNWGa&#10;fqNICP1aHkvdJpS6TDBpUvg5Geiikrm2v6rm3ESiYeF3EgCVM5atbU2oqA4hJi0FP33vLEFIUhlk&#10;If3/B1ipYn1/3hWUozpkYwqs3pHjOQSrt8nQ3vwl/vLd9/BjAtbHMbwnNjMKGLBsXqeqD+eUY1VS&#10;jcKYBR3t1yw7g5YMaHndp2QrMcB/GklV/X6nym0xOknHGHEyOWG5ZCY6h05VbJTT2VJ/KJIRR44b&#10;SB2hGBpUDCOVZCJfTkvDL8MvIZxgFZESh+isJETTOKRv7sXEBDUyGKGKK/1wk/5VV3vR3FyKjt4Q&#10;BqY7UD3ZirygHumNVchurUUBnVG/NQMd5U5GewWy2suRX2KAoymA/i7JuC7FQGcZ6ssN6GouISvR&#10;o6HMiMd3tlFfZUNBXhZRupD6n45Lo5WcnbGRVpVYKguUZRzHO/MElk3cu7aF47Vx/A2d67snJ3h6&#10;dY2/T2GPDMyiTYGXxpeZEYmWGjel16iqVbU+O4IOTmpfYx0O1lYwN9yJmaF2NJJ9fXrnKlYmujFA&#10;o+iq88Nn09PojJQMflSV+qErzCH7IfhGnUMMo39cQhi0RXk0dDfKeZ1VBLzqci/KSvl7mRfVtSEE&#10;fR6VmlET8GBvrk+trW1M9+Cb5zcxPdyICk8hqnidWkM+ASgdpoAfqXoDToddwtsfnsbZC2fIpEyc&#10;fD3MNhOdMIeyP0mtUUqVjWwCSD4ZsYYso58ReoKBZKy7FpP9jRiihG6kMQkY3b+zj9/+6jEe3dzC&#10;Klnu9f053CATHST4t9d70cvX9ffWY2t7FoOjHVjbmUOgygdrsVWdKZXSQucSJfGYMkx2CilDpZ+N&#10;NE9KsBSq/skX+byP+TypQCuZ5GF/lm+FThNZUCzCkmKRY9Th/cvnVAUP6apg9DhxKV42iuh4ZAZy&#10;iFuSmM8lRKqsdTmg/O6Zs7gUl0iwYiAuKEREeqpqdX+ZIyEnAa4yFzQW+oND1kpsMNDZg36rWkuR&#10;tAwjA4G06jcS1IQ5mUxUD7Z8eAkgfgKJidJbzuvJkaBiyn85h6llQDdo8ykDCxCTfAlRSRdwIfI0&#10;sgvikEfJk59JcCJgWQlkFQScSnsh/MZMNDBA1wa0KJYjNz4j/GQb1cKa6krRQ/nZSSbXXG4iqGlQ&#10;VZwPa1EyBtoq0VhboqowqPOT+jwCUS6fY0a5lOU2p2GwtRSfPTxCtxRflL+TNPgoWa3WHHX+spzs&#10;uqm1HgabFT99/zT+6t33CTL/f4CVgJtIPwLV/xtYCcN6l89753389N0P8P75C9AyEBRKY6uCBFhd&#10;lM+8r+KrcvBdR2VnsVId2fJwqszHiBswoJSMQP4hp9xTaehSHlha5cYX0YBkazmDNJks7BKBSsoL&#10;R0lmelIMjUYy1OPxYWwk3o68hPf5+BG1fjijaBzBQlfswc/OfYT3aVwX6RDzy1PoGexAPuleKxmV&#10;v9SEutYggjTy8pEm9GyNwTnZCy1pbAbljoWAZZrphZ9sZ+D+PoY3R1E/1oj+zlI6hx+jPeXobS5W&#10;k9VUbsYg5Y6UAzZrE+Ghc0gZXcmJycyIpxHlcAK1WF8Ywnef38PL+wdYopxy2XUw0tjLCNL3rqzi&#10;7sEKOkM+spY1bC+MKrr88tlNfPfqKb54fguDXSHcPFjGyd4C2kJ+bM/P4dPHD7E4M4KR3lb0NFRh&#10;go8Lo71oCnpgyEykkdnRVu5Da6UPw20NqC/1oJIsqJ5A1FpTzlGB9po6tFaF0F4r36kWTWRtVaVe&#10;eBxmzo8VLrMWLoKelHCRxM2r6xPYnB/Aqxe3sEz2GWQED3BY7HJUwQC90wYdwS/bRMC6eBkXoqJJ&#10;r/l3k3T1km5ZWlVOJTMvByUE0dqWKvgZmaUTRUWJHsPNQUy3VKKV0mBooA0NZKFSoE9qKf39bz7F&#10;TUrBSlnQLTHh7tUNMtApzJLxnVxbxgyDT1NzAJXVLpSVO3DzZJcg+bqvzyVKtrPxUgY7FXGaQlzI&#10;lt6U6YopnaZNvZeUgJ9GROOt6Gi8Hx+LdDrN+3FhtK3LKOAcZUurF94HqfFv8bvgKnUhnyxI6qQV&#10;2rS01STFmC4lxzBgkmHlSicRgmJuJs7F0FbDonA+OpY2nIHzsdH4IOY8ziSF085fl4BJk8PEZERp&#10;VBWyU20058LB+1bA95feQLn5KdBKcqU+HYWaJOh0adBqU1WekGRdS113izlHZeC7CFhOpx55eRkc&#10;ZAlyVlGxBynNnKWOkkjZIWthGtxkWuV2LUrteWTnJgZeM0KU1WXeQiUzK/m3IEGwzF6EEINSfZkB&#10;zZVWtFVZ0Rg0oD0kTMuH6gq7qrNWXVmMatqXn4yqyl2IEnMmhhngTxjk9hmYpX+A1JxyGGX5hCzR&#10;notKvnaIc1hHW4hPT8aPfvE2QYgg8/MPCECvq4f+4M+Jov+ysP4/HgJkco5QzhD+iBLwRwSrH7z1&#10;gRqn3nxbAdcPOP6C4yfvfICfnf4A0SnJvC966ClJ5fC8rA/qGSDsTi08ZIoKrLSq+UA88vMYUXXU&#10;8KSj8X8+KyWlMM6lRzLCXWY0C8eF5HACE40sKVqBlJQClh2dS4zMH8aS2idK9m+Uan6l+lampcJc&#10;GqSRReMnkRcQZ9fj2vVdbG4toJng1FjnhYO0ub2/DpUELFtLGcIoD8+69bjEaHYmYEVyWxV0w63w&#10;jLdDT3Y1uTOB3sUe9HaUYIBjYbwe493lGGj2McqYsUh2trkwAF1+jCqGJlUm07OTVcNPTUEKQmVO&#10;lY1+n462Qdl3tLOAWyd7eP70Jv7N77/Ak1v7+P6z+7i5s4hblFgvH57gT7/5EjevbeLocBlXdmbR&#10;21qOXYLow+tbNCg35gYHsLeyiPbmavT3NKNYmpTxM8tsBhqWgRHSje4qAhBHAx1bjhE1kzm1lHkw&#10;RFZWFyRgVQVRyefXENRCdECp5thaU4byEjeN1YViylm/9DGiw1utWnjJdqeG2vDoZAv3jtZw/3gD&#10;zVUBSgIHo76WDmKG1kzHNmhhcLmQZTQjz+6gk2gV3ZcDzVKuxWjWUL656DgGpBcl8vnpdMhYJaeP&#10;KM2PJ3twPDuIsdF+rC7PYrSvkUGiGo1kxf/hn36H33zxROVjPbt1hLtkqFIkbnCgmsCUjjY6RkXI&#10;jmC5FVUVXqzMjyGT8yFrnGmMpLKbd542cj4nC78kI3o/MRo/Jvv7eWws3ifjeS8pCb+IjMSFrCxV&#10;R02SNRNlvdQibRfzlKSTxnFSXSJbn62WLKSznqx3nYkLV/3U5exfPr+bHA2LTEvCh+HSHyCbaoDy&#10;Mz5JgZUAVaSUD7ZpUFRsxtnIM4hOlqzyy0jLiIGJMsrIe24nYMmC8Otdqyy1BV+kTVZsxEDgys2L&#10;ocPnqXOMAlQ11cVk9QyE5jzkyNIK/SKfgUBrz0FOfrzqKCONP3xkU6V01BqvmffSi74GLwKuXDXy&#10;M8NUPlJHSwABBhA5cN5cSXtqDHC+7fDbM8nkDWq0EWiaSy0MIDrlXw21fA3tqdzrIEPTwM85WRxr&#10;wLPba7Sl1xnjXS0hlTAc5PfW6qVCRCKBKkjgMCKS8/HX7xCofip5VlI99PR/EaTkGM7/ePyYQCXj&#10;X55z6s13+F4cUrVB6mMJgL31Fn74y1/iTESEWrYxWgj2HPkEcAPvnTSDMejTcEoS+14fGzGqhvaS&#10;cJeQkUK9KtJOKDuZUmKE6rwnpWGkLeRHiTGqv7gaUj4mTnJU4vFBfJRqXXRaqi3K7mG+5MAk45cX&#10;L+CdhHhEU/bMzY1iZWWGtNaECrK5IGVdRU0x2sc7UT3ejdm7V9B7bRVNZA2tGxNoW59E98Y0Ginf&#10;GoebMTBQh46uSgx1F6Ov3Y61mSasDNWo7hgSXWYHq3G4O46ZyWZ1Qt/DqGZlZJRkxYpSK26QDW0t&#10;DGKd8ml5tA1P7xzg3vE2blC/L1Pn93KixrvqMNnTgJ7WKlX0r7utBlMTA5ibGUUb2cbkSCcON2bw&#10;d7/7GmM9jTSgkj+DSzn6SJ/L6fypMWEI2i0oJ7spoy6vIjtqLvMzYjpQRkMopXHILqGfRtpW7SND&#10;86GprITfwUvgbYCPIFfpc6hjPU5TIRwi3YxFcBCIjJTibs7b+GAzOpvKeC0T+JbyVY5TFDMyx8Zc&#10;5HcuUk0VcjiHJrcTuVodcjSUFFLznIARQ2mUV5AJDZ0+Wo6fcE7N5gyyhBQEPTloqiZounOxOdSC&#10;VbKpldlhHGzO43B7AeMDDWitD5CVDuJ//5/+Pf7N91+qHcOZqQE01Jehs6sKrQw+ZWQGZQwgFRU2&#10;Vf974s/VSCXZUxrcxZFRnY6JVv3OPk5MUk2OL5LlfUhmpXb5Ii4x+IUjNi9NlR6KyuJz+JjO7x+R&#10;HksmlMLHGJVWI2uoUqpF3lt69acbC1SXpgR+x3PxEaqoZFI+AS03C+mFeYhMT6f0LVT2G6973aTZ&#10;RKeNzElUh7AlHcfqsSCPgJ7Mz5BKETpTvuqU45LW9QSo1LxYVbjPwlGgoe/oMpAmh+vJWNIYGAvp&#10;ZHI4WTLvDQTVFNlpTyOIkhhINQYpwpedGc25pHynXdQxOEvip8eaS6Zj4f+iyIRz4fYUwUkWJuon&#10;wOfWks22VrnRVV+CjakOzPbX4P7hPHYWh9FRV4K6ag9mxzsw0FWLYjp9HdmyR5+Eyb5KMuBZjHRX&#10;wG3NVssgMqTUjCiOTMr/jBTeQ8rnnMJ8nCcT/8Gbv8QPBVzeFFD5nw9WP3xDBmWiOiwt61sEML7v&#10;Tz44jZ9/+J46d2mwGhFggPd67SrlR50NJWM+5XbIIVHeVE5CISdJMnJzJE8qLREx6ZIsmoAUjfRS&#10;y+DERuIMwesCDeUsDeGMUHapuZ6cqPrVR1L6nU0iYPE5H8eHIZbGlaHJRQQj2l+fP6vaktY2h7Cy&#10;No3Bnlq1/iPp9N7iQrR3VsJZVQJXTRABSpxKgkUtb3ZDXz0aOfqHGzFKdjXe34hbV1bw/MkBHt5e&#10;pdwKYWmkBe10iP4GHwYpPcZ663B8MIOT/TkMd9eoBelGyhEBov3VSYx01WOBILQ0zPdrrcRDAtUY&#10;nX5ruhPTPSH88dtn2JobxM4yZdbCGJlEE+amhlHud6oWXCcHG7h5ZRN/ePUZ5se6VU7UOiXg5hIZ&#10;Y6gSXe1tlGpBWPUEI6cdFWRGZWRCQYcepQwKQQ5pxCCn4aVaZyV/720mOyQ4tjJqSmZ8tc8Fr1Wn&#10;pJ+ZbMJJ6eN1mTlP1O9kQ7IYKxsji5R/Q2Sfv3p5B811AbVYW0za7+FzS0us0BKYDAS7bDpoZl62&#10;Wj8pDxaTIVggdcqz6czNdeUo5fUIwARLzWio5rzQOVx0qCpHIeYHGCS6GrC9OkXpt4mre1LcrR31&#10;VV4crM/if/3v/w7fvbiH9tYKhKRjjFeD3s4K1FY6UB4wwmHOQmNjKY3PiOvHWwhUFCOJTEMCotQ0&#10;j5CG2NlpDHqRuJSZivdjLqlAGUnbk+7pF2lTsQQPNdLiVS/hGP4vitJe1ksly1zSZ4RhyUgqzFQg&#10;lcjPkNMTsfwc+f5ZhbnINeoIMlmIzpAaY+F4NzIMYXLkTBpyUyVIhxpp+CAlYVL52Xl09kw5YpMa&#10;hZTcJDjI+PVkWgWmXNp2KgevM1VKyQggRqmRoknjtcZQkmogDRZNnHep9imL8rIOk02w0pIpWEzZ&#10;JAk6NbxkYA4ytlLahMVA8KMkzaccTeb7ur0GdabPbSdQBSgFycwqPYUYaSvFta0xstpdlf93tD1D&#10;tt2IHiqU7eVhjHbX0+Z0cBM0fbZsbC3KznUHquhvPWRv0721lJCyNuqCgVJW6m7lk5laeL0GmwmR&#10;CcmUgJRsb1C6/U8Aq9elkPnzvwas/+H/H6nx4zfO4i/fkHSIMwQqSYf4WL3vDzjeDzsPPQGqgKzb&#10;QUYYoJ1aGOT0tH2pHnJKFgIledJC3ZrLGyy7Enrqf52pgJGYICU5KWlxlHRxKvflEhnT2eSI123r&#10;MxJxWVhYAQEpO13tskj6QhrlZAr1dzYn2ehxqGM7b5DeS512d1kx1hmhezuq1IJw0JOPgLeIlNWD&#10;xt5mjM+PYIQRurGnCaWk0SHS3VBDCabGmjE6VI/exqCKLGMEu4n+ekaLelWPqaPCgRHKs946HxbG&#10;2rFBKfjweBXXt6ZVpcRxgtrKWBtW+d7Lk31YmxzAZG8LDmeH0E9qPdVUir3pDmxPtOLq5hSubc+S&#10;hS3hk7sH2FudwdhgNyx09NnhbpU/9fLhTfz682eqi40kWg61VqOlthYzI8Po6u6Cw+qAySxHBUjD&#10;/R5+VwtKpfA/ZZokh0qpEzkhX0agErBpqfKo79YQJLgVWwlYRngsOhQzypR6pfytCTaDZFBTAsr/&#10;/WY0rR7B1dBB6uxEZXWIzEjHiTaiyGSGi8xMa3dyXqXkbiGBiWwjvxBpqQnI5JzlGUxITOd8MdDo&#10;bYzmHgPyNAXwd42gc/8uVP8+zm8OHdfkoEzkc/ylfnR0NKG5qQ6dbXWwuRx0Qn6/SgL00hOkLf4f&#10;8e1/83/Dwlf/Z7zf9h8pGavR1VaOo+NlhGqkNnwuqmqDaG6tUXXOo5IiEUWmdD4xVlU3uJyego/I&#10;pC6SyUtnGukNkMogmVqQofpLypEv2YGW9laSNiP13yUfULK/5SSFHNGR84XSpV+STnNNUtkiVVVH&#10;yC+SSqV6JEreYEGOqr0mQCVKIZIy82JKCt6PjlClus9Eh+NcbATCU+R8YL5iZcn5ycjQZkBLySYV&#10;SuWAtnR9jSZbksoREZSL0bkJiCtKQToBKYqMKYW+JDXlpRJnoTYdDvqZyZIPaUXlloPOtGMBKknO&#10;bKkPquAj5/0K+Vl6XTZZbjaByozKUIlatLeacxRQddU4Yc6ORJMk8tKHfJSe3U0BBtVKMqoWMn07&#10;pkebMUd7l36ZHoJifaUNu+sjKiB7DSmY7gphsN6H3hqvOoSelnIZ6dlxZDV5KCnz8NGCqPgUVeL4&#10;xyIBJSWB438KWEmtq9dgJQD1L/8X4PoYPyJY/fiNc2RX5/h+BCw+70fvf4S//PCMKpjgqgrAzuAe&#10;rAjCV+pVQC/lsU2876ekKJjdKhneyarAmRxuNfGCCzTU4qRfCTSQAkMG8szpSMyPQwInIb0oVRmH&#10;GI5UnxSDiJcdwUI+pygT55PCkM/X5OsZRQqySNHzVOP1n1y+gDA6Sl13EyZJU2uorev8RSjRxZHW&#10;WlBbJsyFsobS75hgIbtNe2ujuLY3hcd3lhnVZ9De6CcQ5FJWaKElEwwFnJgf7CdgONX6UNDGiS/3&#10;YJGS4+HhDJ5dn8NYawlWx1oUZd6YH8Ldo238L//hj/i3f/wNdvpb8Jjy88F4F46GmrDXW4M1RqeN&#10;4SY8u7KG45lxrA4NYHS4F3s7a1ianMLy9DRlWwX+8PXn6GmsVLspnWQ117fX0FldgfHhaQz1T9BB&#10;G1BVXUPKbUA9JWjIrYV0JHE7DQQhMi0yoO7aUqyO95DB6FFFw6oP2PlcH4odBCSXjazMATtpuZSk&#10;6WiqREUZJ9BYiCzK8uqpdTIuA7KNdlRPLMNcTgZ67TH/vgpzqAmeph5km5wocPtRMbqIPv4vyOvK&#10;tRYjJikFNdMbfP5DeNsHkUF2YS6rQSEd2VJeg9DEKjyt/QSUNEw++gYd2zfQf/wYTcv7yNBZ0LC0&#10;i9qZTUw+/pqv74OnZRtrr/4v+D/9X/8f+NN/93/HO63/HbpbKG/JGJs4p1qC7Lnwc8ggaKzvbSIh&#10;h+y9IJ8glKOK9CUzyGmMUo89GzV1QZSTtXn8DnhKPbARnKUonSQu5krrtNxkSroMFRxTyDql3Zbk&#10;RxVScqUUpCuJKYvscpA+PDGcjCqTIJ2IRCoBjVaD2GQCJAFPujuHF0nNtjilDKQ67tnEBETnZCPD&#10;aiJbohykVE3KlbOyKeoIkNRbj0mOQR5BTJqhxMhmk+RxkeVd4HVJH/sEXZYqeZMnB6DJClQ9ekpX&#10;6UtoICkwEMwkYbOyzI6yAIMYg5aD311Hv5L+gIUEKalLL/dDujZp+H4eZwEDTwY8BOSBaj+m20NK&#10;TfQwyJc45bCv1HQ3qQTVUIkJcwOtmOqth49+K8d/Tg7nMDFYTVtKweZkF0aagxhr9KGZQU9q1JvJ&#10;6oK812kZccgrykGh5L2lJuOv3ngPP/zJn5nV/yyw+vP4xUevKzXImcJ3yare+xB/dfo0g0sCDLTx&#10;AOWtt9KD4spi1T1aOu+YJP3IWoRTer3cyEQUFcaRAVgV0stuhpWAIJmlUuhfivmnSgkPGos0HE2Q&#10;jsr5WcgzaiFtnuNoaJmyTkB9GZtDppXNCJPNqKwjnRWGZixghCoku/qYFD8G51JTKQn0GOqtJEMq&#10;p3yzY6jZg1JbJnrqXNjdncfMdA+6Kd9KSwzYIqXdXx9VyZ6TAzWKkZVxggOSCuC1oTsUVOVbqyh9&#10;KvjFuusDlHnt2J8fxN9/eQ+Hi4N4eXsLvQ0eHCz14btPjvHf/9Mr/CeOX99YwbeHBMbFHmz2N6De&#10;WYTOkAut5TZsTLRjgeC1yig11lOH21c38MfvPsfCpBwi7sX3nz3CwkinKicsa1G3r+xjtKsVM0O9&#10;mBsZQHttFeoYHbpqy9FTX4EAWWzAKfXPOeREvrsIfSEfamw6dAc9qOeE9Je50ccouzjUhhqv1CNK&#10;g1RRqKNMGyB7cxPkHAQrIyWKj3KxocJHhvm6xdj+1hJcBMM8OoyW8idbOrwQCApcfkq9IMo4+VIx&#10;QQrvOUnzMzNTkJSSgAwGEB2ptySfVlaVEmTLyQBIvSkpM3IoWWgHVjqONNWUNTQ5+3i0s4qDtQVK&#10;5SkMd1SjdWAe73f/Z7zb+Z/xUe9/RljD18jOT6StxCGd9hNDMJTSQ9I9aWJlFm6/V52LS6PsM1Lq&#10;FoqD8DEtPxNxdHy95JZVBqDVUXIx4mpkU4CyVqoPSKeYZAbGdJMWqbpc5BEQkvmcWH4fSTaMSIxR&#10;BfISs2ivsslCkCiinesM6ap/vs5coJ5/ifJQ+h9GMJBeJFiJkpCWdBoCkvRaDKcSOB8TQQnI59Gm&#10;hbWJBNXazbTtfGSSaacRCOVakjhP0QzeEbznSSINs6KRwfsmh/ylaoMcgi4gIOjpV1ZXERwMcF4C&#10;hT9gg6/EjGIGKhuZl4ug6yZTz8qLVdUyjSQPct2GwngUk1XVe8nILJmo8xnQXEabYCBoqXSii4qi&#10;kjI75KNNkMnPDvSokw6tZE9j/U24s7eidhDLaHs1fhOa+LmtDIx2grCWYKqOhPF7iASVsksO+lEE&#10;ffUnb72PH/7sz2tW/wNY/RmEVMrCaY4POKREzDtq/IjS8Ud8nRr8vxqUeTJ+8Av+j8//wS/exV/I&#10;QecPP8DPPz4LDYOzh7bsljQdEoAKAnIpAauEZKS4xA4br+mUy/F6V0DVkiHVlG4bBmpuOym72UJD&#10;IdVNZ/RQDST5pZKzklU1zBQpMqcpVAuWqpgZqbJ0s5GDqtLMVM4IShF+WfSMJrhlkcrJTs57cYl4&#10;OyoWkYxyslg53BnA3kIrxtqL0VtrIbWlQ9Q6UdPgRhXpbB2loIfXKF2CH17fxOxQDVmNhUzKjtrS&#10;YlgpEcZaaikDS9Dkd6GjvEQ9t7+FINhUhlcPjvDy5jY6qu0Ybg3g3t4otqYacbLUgVurXTgcr8fL&#10;nWGczLRioTuEeoJgqbMQfns+Rwa6CaQzfeW4vjmJuwcLuHNtA+1N5aTZLfj+i/tYn+lHAye9tcJD&#10;CeeiLG3Dnd0VDDZXYnm0G93VAdTS8VrkiAMlcEe1U6VYtJZZMM5r3CLYrQ22YofM7nCkHXuSGtBW&#10;gS4aYB/ZmlQ/6KNBtpFptPEzZMHUwajulsV2Okxfax0GOxqwODWI58/uI0idL7Q5RyPJjUV0rhwU&#10;GShFKAWko6/HQiZLOVritMJlM9JJHMiljDdIcijnt5BO7KBskaYNGXmJyGW0lxrnDrIWGVY6cxXZ&#10;3r2jfdw+3CEwd2OK1zw9xDkcacUxpff6+gSqKC+KLBLAsimJEnE+NUlVN7iQGIXy1no0tbeiiEAh&#10;0tVMcJBF/3SyrhyDFjl2I6JoY9KwtISOl83X5dMGE2Mv8jVkYWlRtLUYMqJwyrgUhEtSMp8veVXS&#10;1zCGgCiNLoTxSwPdLF0GCo2J0FlSVas3X4UDMbymuNwMApXYaybOxkerarOymGsUUCGbkeKF8fy/&#10;FESMTpaabQkE0yzkMPDmk3lIblocgV6qm0rVEal2mkwwjMyIhtRvT9Wk0k8IXgzyqjcmwd5oLyAQ&#10;pnGOcmCn/JLfpRa6q9hImZqvjt74yZDsLrJMEghJirQ5cuA2paEmoMdgg5e2pEdjqUXlTdX6KCX5&#10;/aoIdLV0bNkRbvT7MDc4yOC1jNpKt0rcnaddSn1+VaNfqoZWFPM1BLyAC521lbRJP9yGPNq8VNPQ&#10;0P81+PB8GH745tsEmXf/lQwUoBJJ96/BSnb2BKzkSM1bfP7bfHxPjX8NVpKHJVUcXo931Pjp++8h&#10;LDGVQBWEp6oM5Y31qGuqVjutQV6nhwFb7YBznLLaGNHIrORRjnJI84Byoq6H6G9kFDYSsAop5wSk&#10;0vMYQWg0Eq3kyE2sTDj/nqSO2EgL9ngajZT7kBPtnGBG1WgCllSMlKgk1M5R7MJZRr93L13CRdLv&#10;AkbTublO9A3U4ehokpE7GwXJH6PClQmPIQllrmyVGDfUUUagasAqGdd4bx16W4OoDVrQyNFd5UJv&#10;yMObn4+WgFklyslWbgu1vUjJoa4qDLQFsbfSi/3VPkwPhzDWXYZxsrrRjgBm+yqxN9OBrpCTGt6D&#10;odYqAqKbEs2JzelGrBHQtsaasdxfg+sbY1gcaFA7MH/364dYHGzAZFsluipoKGU2AkuQ71uLcqkz&#10;TQZY7S6EV5eC/kYvtme78HR7HL+9t4kX15bxYG8Wv35wiN8+u4nfPL2BXz08wk06+nBrCE0EPik1&#10;cmVtEiuUqULr5fd6zk0x5YjXqqcB69BYWYq1xTksUq5++eldBBl0AhxyVk1PI5YdqIjocyrpNCQ7&#10;lgT2NgKcmyxUGmRa+T5JSUlISpa65zmUW5lwUKZKFVZJEPbQuAv06WpXS0YlGaSstdUygjdRwrQG&#10;7WSHxRin3JsYaMJIdx32NudRV1dKdqYl4GUwKBW9znfLyVClhXQOE/pG+1FJRiy7PrLTI51r0mhL&#10;eQQcPdmEwUzplnIZKXEXUcFrkWYJ1RUuVQpYkmhFDmaQcWYSDNPI/qUlliQsi9yUs6sSJOOF5ZBh&#10;CfOXUs5FptcyrIQgIRUJ9HxtfFw4Ll08TZkYAYsuE20E2RLavmR+G/TZyv519ANJio6hihDgkRMd&#10;sgwiJzqk76V8ljRtlbOFsfx/PNloHsE+jRKzwK7ja+g7krHO9xI/MPI76O0CeOkE0czXAcFE8GIQ&#10;CRFspNSxhp+flU+GSZDSUrpl5xLk/WTg1QyKfj3t3Ii2UhN6Km0YqvNiivZd5cxDDdl6sSlDbSqd&#10;XF3HwdVFjFP2+SgjbVp+DiVzJdmbx8KALGyOsjMz9Tz0RfGo8LvVsOqKkBSfhDcITn/xc7Kmn8ua&#10;1b8wq//vYKU64Mh4+8+PBKdT71Dq/ashPQdf7/6dww8pAd8Puwybz4VgdRmZlA+t7bWop406OOde&#10;qg0nwUoW2N0lFpyS3vlGauGC/AQyqywESCVlK9VOXW2nEWk5YVrKuGxOrNauVZEiipOTkCsF1GgM&#10;NMYEglUSo6C0zk7KI/sinZaOzBnU3tkGyhEidngKIxeNq4jAF6CUKDJb8Iuzl1RfQqlx7Zb8p9Fq&#10;jIxUMlrXorpUh6E2LwLmZLi1ceht8SIUKML8WAd2l0ewRIk2RiY03lFBZlWCIUq8hqCev5dioieA&#10;9mqrAqvbJ0vo5P8HuwlMAyG01VrR3egiIylBtxS152vmhuswP1KPgeYSsjEvOgl+/Q2UTnIwlcDX&#10;R2k6312J4XoHOistWCBQyTbwbz67ge2pTozzuY0EiJAUuiuzYqa3FgtDjZjktW2Ot+D62iDubI3h&#10;6ZUF/PHJPr6/u4V/+uo2/vnVPfzx5Ql+R1n66MoSbm1PYYFA2E4WJRGzlAZVReAY66jBNiXtBEGw&#10;uzZAIJfM5EI6VyHnSodyyoG1uXF8/fI2ZSEnmY7eUmVT/dZMlDyJKVG4GH4OF8LOMkqbKaPItGRH&#10;0aYnk8ohg5CApKWDaKA365UEsDr0sDppzMKyzFJKpgBGgpXNoUFTQ0A1HqjwmuChnTSSWU6112Ny&#10;uA2DXXWYHuvGDEeoyq8KCkp1VgtBMSUjCXnSoIFMrn+kG7Wk+1KmV1pQSZ2vPDL01BSylPhzKq9G&#10;Kp3OjvWhu60e/b0t6O9pQaDcpRZbDXT2VAmcBIgkMpuMArImflebywgTnTCdLElSGi7HR5ABUQ3w&#10;eQIKBQXxav2nsaYYzdVelRBpkCNc+hQ0VErTjAA6m3xoriUw0g/KglZeeyElKpmWjkyNsknWxzLF&#10;1hVjoo3LWUIGhQwy2AQBtRwGbLKwJAJZAsFBR3DM0Ochx8S54O8CrjlUFRqyqyKCVDpBL5PPlYau&#10;pVU+ykMb/U6aa8jOXAHZpcxZKoq9GlQUa1BCYiE1sror7JhoJvuusmCQgbW9woKuGge/lxOrc324&#10;dW0dK8ujnE+yVwJxLkHU6ZL8pWS+l+nP1Vc1fMxTNbD0tCmTkWCfmoGPPryEvyJI/fBnH+JHshD+&#10;JoHn/wNY/VCBkpz74/j5n///3p8L8HH8gAClBp8nz/1L/k9k448/4OP7H6kKrEUMahqCfWXIhy7a&#10;jzR4LeK1SAMWUQbSc0FOz5wqkUVf6uiAz4igzwynLV/tDkhFSCknYaKhSvKggJXkssiOiHQjEekn&#10;28tJpMVSbTSGhpiQzWjDiVBnr0jNU/hzKm94IiNLvND6gkzS3GzEJlyGv7ISFk8JPoyMwrthl9Qp&#10;9/jsSOid2eqc2dpCL+p9NKpAPlmGRhWaryghhRdHNUjXFxcOV4bx6Ooyrq+OYnW4FisjteglEHUS&#10;kJoq9GgngN28tYgOglBnm4+vzaVEJAWusxOkNFie7cT++ghmhutxsjuOnkZJ8KzBfG89NsbaVcmP&#10;/mYvBho96OP7TTQXY4g/z/ZWUfpU4cn1FXx+awu7Yy1YG6C08RtR79URbGyY76/DCpng2kgjjpak&#10;g/Io7u+M4/cP9/CPL47xq/u7+PTGGm5tTWJpvINg2YaF4SYCgI6MMlPt4viN+SjR5sJHgPfSUepL&#10;DJjqbsR0TxNlbq1KFLVQOtSTDYz2t+AVwUrybPyWDLVj5CJY+SiXk1JiEJsYCzMZjdnGOfY4CQ4e&#10;lcZgshoJRpJAaiYTImuhPI+KjUAambKTErGktAR2L4GPn60akjJ4FZnzyLxp6JRLFcVmeOh4XSG/&#10;Kvu8MN3PwNCAMTLBtqYQpSPlJe1BKmxkk5m/bpFOBtBYju2DZXT1NiGDjDyL9pKfnYYyn0edbJic&#10;6ERHWzXldg+6O+qxuDBBJ0tXbK+41AYn7VU2f3I1aQqI0ggc4txZfLR4zXT+ZGRqpIW82F0qkvgZ&#10;stZVGSKYu/NVmdwKr55MtAg9tImR7lKyVAdqKM+LpeSvU5ZF+F35HmY57lGiR0ZRAvIJLtn0Acmj&#10;ElvXuww4mxhGgJLjQ7GIJjtMpazNtBtUCkUMQUx2EiXjXnbF08m2ZBcxg49ZWrJHXpsssUh5JmFo&#10;Ihe1DPByPCw3n+CqJzvOjiELS4PZmfu65b01G9UeDXoIVgM1Lky1+jFKW5+iWpjk6Ggsxv0b6zjc&#10;mYGdzM7BIYvoqbyW6KSLSgqrTtX0aQ9ZspPsXySnsGqL3YyfvvkO/vLn7+Kv3yRQvXGGgCXHZ14z&#10;pf8SWP3FO3Jw+fWQksc/fucsfvi2LKaTfb31Pn7w5rsq5+pH/NsP3/0Qf/XxOd6LAlV9NV+XiwIO&#10;N5mUv5SBq1DOZxaqDQ3p3i1dvE9JUXkpx6B2JTjJRlJTJ2+smQ5ioDFKQ0gNjVRupuoqwwihSsVk&#10;EoRI65MIQhLBsmjEqfx/AoEplhQ5jpElLCkcYTQoacElr08rpIbPJeMqZISl4QWDfgwM96sLOR99&#10;Ce9FX+QgxedkhWrJVijLQqS7zZV29DNiVLvyYeJ7uBnlzTSOetJlWYxeHe7ALJ1YFsQ3GCGWp9op&#10;FWuwtdiN21flCEgd5a0JLYw+qxMtBKRa1JYQrEab+BkOsoxMRtJitPPnvmaie6URC71kRZNN2JqW&#10;54f4/lUYrHdhur8WM5SsUz1V+ORkHd+9uIntmV7013rRSMOtc2iVBBRWdnW+D4/3ZnB/exJP92dx&#10;PNeDq8uD+OOX9/Di5g6+fHAFd/YWVU7XEGWOOI7fngc/A0U5ZUq1x4TuygBK+bvIPznWIvW2Hh1t&#10;qgRWKaJfzftTTyncSSnw2aNjOh6drpySlJJJ0hHqyV6yNbk4GxZOFpIDFxmMiaBlJ9A56FB6simD&#10;3UZD0SI+iwGIQ+qWFZmL1JDW4s6gU7HqeDp8LoOXpA3EZSVSiuWSbeng8zsR4PsWabPQ3lmPhuZK&#10;DA53on+gDeMTvYziVsq6fLVZY+TnlVH+SV896b59cmsX3d3VWF0ZwdrSHEYGetDSWYOp2SFU1ZYi&#10;iiD7xjvvoLK2FqNTk2hqK0eBNgkVlWTFZJkZ6ZRvnD8b2YaFAOPlfcoVuWOhjCqSpYt4JbXScuNg&#10;K6HjMhgYLZkoLtahpd4H6RrcWmVFXdCA/o4qdJBZeUvMkAPIbgZvYXKOYvqDI4vyNA0avm8RpVNC&#10;ZqySdclkRBfTE3CWQHUxk7ZPIE6Q7HoG5iQ6mRwNSuV9SiRoxhFUpaJJOhVGGiWr+EQmbT2PPpbJ&#10;Oc7i77lOnVpzlLb7JrJEAURJdDWRUaUSgC20D4MpXbHDunK7OhYlBf/qS81oKDWQkWtw+2gJR/vz&#10;mB/vhJeqqI5MTcdrkaTvZAJidNwF1QVI8vzk5EpuEa+F15GckaaO1vyIQPXjn7/3/xpv/jl1QcBK&#10;dvh+Sab09od/bnr658V1jp/wZzk+8xe/4Gve/Yig9AF++s67+Mkv31ElYn7w81/ijQ8+xE/fO413&#10;zl1ERAoDimq+kYWswtdD1sXVWiPBOoUyXpacZKTy2k/pGLGl8aLdlIkAdX1VmZ1UWgMTJ76AETSf&#10;NF9jLVIHl2XdSt5IwCkm7fW4RM0fniDlY8SAEygFpdNyIkcSJyj9dd12ocf8sFT+LyIhEuHxYZQZ&#10;OpWv4nTrMTDUhsWNWRTSgd6+fBbvR5/H+eRIBMvkmIkOZS4tGjyF6K+SUhxkB7oM+MgAQyWy81eG&#10;RUbfye4mBEnVy2lMNTTKOr+Bf6vCvYM5THWFcLQxjKvrQ0rmtVfb0EvGNNVXxffPRmlxEUYJPjLk&#10;rFVfnRXjrV6sEKS2Jxpxc30Q26MtuDbfiyubkyoDfo+s7piy7bNHV/ne4+hv9GGE9LWJjindYnqq&#10;3SqX5cX1DXx5ewffPtzFw4NZ7PC1V9fHcfvaBjYXR7CxMIqZkS70t9egjRJAdv2CpOZB+d400q5q&#10;gjb/VkXDrSAw9HdWY2GiByNtQbSWGzHXF8JUZylmeirw9ZNjrIx1optg0dVcRZbiRGJqKmwWE1Kz&#10;GEn1egJOJi7GxJIxa9WRBgOdIr8wD+kEKZ3dQtZA5lJWDKvHysimpeNQFpKJGVw2WEvcdM4sxJNV&#10;S5WEFNL0DyMvkiFQbrool2gzWmEhlJD1deWqumtvfyuBq4NO7yQgSmt52hpZUQ5lTbYuBS462YNH&#10;1zHP+3C4vYbtlQXs761ja2uJ7KsGb3xIB3nzTXx4/iKKjCbcu3egkk/LKc9aWwIYG2lAsRxNYfCR&#10;Ym0WqzRPTYaR8slK5lQg1TTJQgyU6R5KZHOxUS38awlwXoJ9HUG+iwGqm0OaxnocOWo5RFpCSeki&#10;s9QrD1hVA1Op8Z7HAG4iG9ETVISxpZMlXZaEUU0m4ihvo/MycZmBPIkSPZaqI4G/JxfkqHXcVAaN&#10;LDIFKZt8kcAfJkUH6U+RuRkI5/1MpZ/E0c/MxQwONhPngp9nZZCgjM0z5sBYbIDBJuc6kzk3mago&#10;t6KlwU/pWoqqUga2+hI8I1v/5M4ubl5Zphz0wUXpaWUQ0Rvpy7JuRrAs5DWXB4rJeNPVCQdZTzx3&#10;+RL+Qs7tEVROvUGwofT74RuUaz8ng+KjMKp/ASoZP5I28opNfagWzH/EceqvCUg/+yX+kjLvJwSy&#10;v3z7Pfz09GmcjY3hiKTaksKKZNlWE9II6mkFZFRGA6JTE9SQDYsk3gupRCxlqSQdSo5PySaJBNBT&#10;JmMWJyQTRulJZkxXRdUCdDanz4A8gpVMjCwWCupl5JO+8mYKwxJ2Jcl2iVnSRjsfEZQP6WRdEmny&#10;6VSZcuPJqKQKpCTvZRPhdU49aW6BKguRxxt3Mew0EhIvMjKb0NnXiM2rW+q8l3THvZgejdzMRMoV&#10;B4x51NhFiegutyh5KiVUmqqcqh64NH0c625G0F6EUkbQcmuOWlzvJj2e7amhzJrCXbKal/e2sDPX&#10;rXYE5eDnQJsf0wMhTnQxyv0aLE40YXOpH4uTbZSBlVgmUC31V2J/phU3Vvn3tgrMtwRRSbbS01CK&#10;lelu7FF+CmD9/lePKBmLMd1RjZ6qEg6X2ukbJwtYprR7cbKB65tjeHy0gJv7izjanMadky0sz5E9&#10;kLXI6GisQA+Bt4lAIUcupM2VLPSL5Ovj39uCXoKxBn0dtbh+dQ3rUx0YbHBjmLJ0vKWYzC+I71/c&#10;IFh1oKq8GM31FbgcGYnTZy4iOjYBTTXVyMzOUlUH3j93Hg4X5Q6BVQBLOi3nF5KJELQycrMU+4qU&#10;OvvxUWTHMfiAgHQ6NorOVgBpCio7ehcSo5GYl0X5Hs4glY6YDDLt7AQUknXINrNkyct6WagmgJ6+&#10;FtVqvjzkRR7BQ0Z6kZzLO4scQwYcjPzXbxxgb32JTHgPUxNDmJ8dR46GcjNUBWdZEAanA+98+DF6&#10;u2rVOc2erir0cZ6qK23o76qA1yUlWtLgtGfAxKArrbhyCI7yWUYCVSHtopDyKd+YrbrnJOdGw0Ww&#10;EmnVRMksTQxKCHpOS7rKFJfjJ1YGarfUf5LDxwySBj5KjXhhVCLv4smUcggisTkJSJPljXw5pB0L&#10;6WouidJJBIF4Ol9ygazdatRI0krNrmSE0TeiCdwfJEQRrLJULfh4gtgFScQ16RGXKQUFCH58bhYD&#10;iqPcoRhInizNOA1UI7kEURNlnJZgXYh2gtb1rUlM9NVRUYzgaHtWFVOspqTy2sjMZB2aDE5vyIOO&#10;TC8lLR7ZOZSp8TGU00l4690P8CORfRw/eIOs6E1KuZ9/jJ/84gL+8hev22/96yGHk/+C7Oon7/N/&#10;v5CdPQLTWx/gZwSv8PhkRCSmwOHzQct5yyBrz7SQkVN2Sm17sSEJePEEJzlbLCWqs/UaBj8pVZ1K&#10;OZzI75+gNjSke7ZUIxaidCqHNFlKQ+iksaAxH02VPpTT2A2MPvmkhiID5DiDSDU5MyULhLJQnsif&#10;pYKjVBPVWI2qGJ9EGimzITkn0iI+mWxKwK2Ask2OQQillcqR0iUkkyCm5cRpqd1NjFaBcg/qmxoY&#10;UYw4Q4b2TmIYJz0JNq+kLzDqkf1UySgxqIL7pQQYpz0dXYyuk5IfVUoAaqLD1/ow1VKJRkbZEVJ6&#10;2WFbHmrClaVBxXTq/ToErBloq3Oir9VHOWGig0bA6sqGn+85QICaHKjG3HAttqdbcWW+E/ujDXgy&#10;3oZnYwSydv6vrQpL490EuB4c7y3ju6+eYpm/jzYG0eQm25PT72RWPVVubE104urSEG6sT+Bgvh9H&#10;q9PYpsSZJdsY7W3gtbdgfXoE45SxnbVl6GsKUer5KTNrsS7lVfg8SctYHelBB4FwpKUGNw/X0cXv&#10;ZtEnobXWg9aQBzNDLXj6+BqOr6yisbkBCbzPb5z5ED87Q8oddgEmn0tVKXjrwkW8SbBKpzOVEVAM&#10;jHISPDKLCuloMbiYHE0ny1L1o6QZbSKZgUTDM4kJqrSLNFmIpVFF0NAlHSGK7/NWVDSdL0cZoNRB&#10;14o8NEmlTA3qqrzoIWscGm5BD+eptqGSrIdSzEOGQ9mTIj0AKOX8FU48vHeI2ze2cbA8hZt7a/jt&#10;qy/wzTcv8d2vv1S7RFL8Lj31Mh7cJPjvkYGtjGF5skM1z+wlYEtlTqkYUUTmrWegzdaT1ciOqDZD&#10;7cJJKoHGmge9oxAeMroiMnEH5WApWUmo0qHaUjW2VaK8xku700FvL0BCVhwy+ToDg5QkhaYUpagh&#10;MjiRdh5L1iMt6SLIGsLofOE5BCdtLtINBUhkAJC0inD+L5OMKj4vXbEoqb2VaTHjw6gYnEtIRJjq&#10;gh6Hy2RXZ+mocmztw+iLqhROBBlYFN9D7pc9YFes11Zsg5kSTkPgNZL5LdG+HvDeLc31op8Beo5K&#10;o5ysur4qqOq9m/QFat35UlwEPrz4oRoXI8MQHst5I+v5MCwab3x8GT956yx+8NMPyYwuUg6+Hj95&#10;N5xM6wIBieAkGegEqR+/K0AlUu9dvHPxIi4kJytwTsvPUyco5NB4pr6IUjdfNaC5wEAXTru4kMQA&#10;GM3PjIvHR2GXcJp2Gcnv+7p8ejwxowB6rwOuIKV4eTlKqipQ2lSDYHMtatpqcMrJSOEjpS6hHCuh&#10;vq4JuCANF6V5g+zipVHK5fCxiFJQJdhR1pmcJtK0BEWBNXYt9SWBK5NIzdcJ+ss2bgZZVyZ/Ft0p&#10;fxPdLYuHch5NI0mNjE5y9ik9IwYZlIM+Sp3axirk6vLwQXIs3mP0PpuaTOdIo5RoUw0iLfkJBCWD&#10;6kxbI/lYHPOj9eijBJsdqEUrI3QLo4mkMXRV2tU5v00as6wtjbZXYryTUq89SKlnQlOFGSGCU0lx&#10;AUzWTDjc+bDReCtouIN8jqQmbE+24PPri3iyPow/bEzi73fnsdRchpkaMpmeOhxQzl3dnsYh2dsf&#10;vn2q1q06KXeayszoqitBEx1ivCOErak+PDxax529JbVAvjU1iHFpd9XfjHmC3NHmLO5dXcd0dw0a&#10;/fJaD5ZGGnG8NIbDmQEsk5n0EbC7K4pRynmY7m3GrSsbGOB7S7unodYQuuoDuErG9ennD1AS9OH9&#10;sHN4JzwcPz53ET8Pj0QOAeln58/hxx/RCD++iA8iImHz2FW36sICMibpFJ3BiB8Toc7GSefrfBPn&#10;llQ9OTcb52lUsYyKFxiFEwvzFRs4l5Ko+kAmMTKeTUpAOKW7NBKR5FIfHaq8tBi1lXKwNoDW1mqM&#10;THSju7sNHZ3NcJLVmckQ4lMjcSn6I6TmxMLPQHT1yhJ2F8exMT2Ae9e38P2rT/C77z/Dt6+eoa+r&#10;BpOU4/PCKjsqsLc4gIneWlzbmcZIV6WqDa8rpI0yQKYzmEr+UzaDbnia1HuPovOkke3HMdJL41Ky&#10;MM5POeesJGiBl/MuKRo6kYgcWdp0ytRMMiep+f66WaoE4qhsqeGeh4R8/o9SOpO2Hsb7JpLvcnYa&#10;wglGHyVFqp6b4VQGZ3kv5WD1WWkFFhfJObmENy+dU52exYGTdRo+jyyjqIDsisyJc3KOtm8qcfFz&#10;88gKjQz0nB/6oeRyZfJzC8lS8hgQCqhk2rqbKJnnMDvTh8HBVpUpL2uHolwiYy4iLo7fXRJb6VPi&#10;u/UdTTC5rbjMecsV+Rd2UZXOKbQbkGvVU6qlkElfwi/Of4xfnP0Yb3x0Hj/78DzeuRyJM7FJlHOJ&#10;eP8S5yxJ+jEm4COpthIdjtMRlxGWGEEmHokMkhHpwh2Rmsj7nK865mhofzonQVYq3gZKUNnaQBCq&#10;gac6CF9NJUqqK2D1FcNbXQ5LiQcGl0Od48zSFiEyKRERyXE4JeVZvaS6bjpBwGlEhdeGQkkxYGQU&#10;diTrTdJ8Us5dSRkOWblXiaH8m4CPLMJqKSUy+Lus3ItclIREeZTkUZGKAlbyWtnyNZChWayyyFlA&#10;J6Fh5cQjNSNWbTvLwmJWQRY+pH49Q91/moh9OikZBl58gGDqZaQLEVxk8bquVEMmYsFIuw8hV4Fq&#10;eRQig+uvLEYfwWS4MYCBBjKR1lJM0JA/u7eLSVLkkfZSlaLQQrDyO7JRkB+jFiztjlyYDOlkeWRd&#10;1VbVPVZY1bODSXxzZQ5/onT7w/ok7i+M4tHKJNbG2tVC5u7yIK4fzOFvf/NcMafeao9igB11XpUD&#10;NtgcJPB04smNHdwjYM31tmKwrkKBy/xkLzrIohbHO7G7NIJVsqPDuQGsjbdibaIVO5OUrQ0BbIx1&#10;oavMhQlGF1UNor4US5N9GKIk8lpyeC9slKZl2CLoffHqKSo48e+GncHPL13GG2Hx+AmN6+3IKDV+&#10;djkWPz4bgbcuhitZ4nDZoCOrshkN6vyc7NalkxFE0hDz9VrYSONNDitShClQpiTzOXEEuIjsDFwi&#10;e7tMR/uABhtN6ZPLOa6tD6K7rRZrvE99XQ1oZgBqJlsMBj1oIWANDnRRGlbxedUorwxCSztLLyA4&#10;poVD2qHL/d9fHsfD4w2VcHu0M4evXtzGzeNV/On3X+DlixO0NXop48uxNNqMUbLlXgaQ2lILZVu2&#10;2p7PN1JyUWpkysI2bexc/EVG7jB1GLmIEi+dQKT3MHhaaJf8vGwGP6tHw9dlwkQGJVIxV59BZ8lB&#10;Gn0ghz6gUg6K0hTrlNrtIuUipOxMVgpiCDLnKJcv56ThUhbtlmDzQUIEzqfH4RyljPpd1mz4mkje&#10;33zZdSULjSvgfebrz6clI0lHpyRbVazLoFWMNolMTJqySPFL8SVZfJZcMvEjOW84NjOGvas7ODra&#10;xOhwK0KhgGowUtVQDqfPhqaOekzNDGNnfxUDkwOo5bxIq/imrmYcnhxicX0RI2T1PQs96FvsQ+90&#10;H2a2ZjBJ+24m48/n58bTdwWUwlII1rkFyDSbkKyRTQMN0gyFMJCxW4NelLXUob6rTY3O4UG09feh&#10;rqMNDV0dCoy8FUEYnWaCfp4CoUx9IZL43gUOI+cliYEljeSH8po2dTYiAh+cP4/LcbGUgRI0NMSg&#10;dJwykxY7OYECVrV+p9qFkiMCqZwQqT8tI4nsSDrlZpmk9nrq66S43Di+eQqjTTxiM2NJi+PUo3Tf&#10;zWXUkhIamYWc4Px49XuuPkuNbP5fdob0lIWSL5Mn0jGVKM9IaLTmwh0gPS92KJD6IDkdb0dFIctq&#10;ocFXodiQjRrq8/HGEgzV0UErtBiu92CwxoeJFtJGXSrqSqQmkFWB1GCLT6UeTPZQ2hGwPr2zTbnU&#10;jL6WMtVoorXaovJWJrsa0csJ7icw2Pn9Qj4Ddmb7Kefc2KBDHM92YbvFj0cznfhkbx6fX13Fy7sH&#10;uHt1BdtzPdib68LzkxV8/fgQPU1ulW9V4cxFc9CM6mI586dTxfnvH6/j5e0ruE9W9Iis4T7B62hj&#10;gmBagY6QHeWOHATMGQTC1tcL9K1lmCTgTjZRFraWY3WQjGpnCXNkZU7et85KN4YoB3vq3EreSp2p&#10;X331GH0D7TgXE463L0bijbMx+PnZWIJXPKNlFH58IQ4/4vj5hWjEZOXD7HEoFpzBeZbyHJnaQnwU&#10;HUE2koRoGo6U/82RpE46rMh/kSNSN0rsQQ4WX04KV1URHD4z2ptLMU6ptzDeh6nBTowNdaKpoYry&#10;2g1/0I+xiTH0dDdjenIINbUhtNGYq2qFTefC4NBDGr5KFr3TpUewzInHdw8p+XaxyYCwszSMofYq&#10;9LRV4PhwCdMC7Awes8PNmBtvVmkoHgJWDoNmLpWAHIEReSYVQhMJtEmc14tJF6GhfcSQXcXTbvNp&#10;h9IARZYvRCbq+LmSC6WSmBmE88n8IjISECfJn9ocJfuy+Hc5jRFXmItYMp9zjPgXUuLJjlJxJiNe&#10;LV+cSaHsITO9QLC6IKDG+xtBELtMBiYMSZZV5F6qg9d6PsqRHErmAgZsyXLP5mckMzDEEwwlE18l&#10;Y2cl/fkESTSKyd53jrewtLlEwFlAS1s157wNvWRWsvZb31GHqZUp9I12Y4Igtbg4iRWqgrW9RWzs&#10;LOLuwxPceXQDV28e4OT+MW48PMTawTLmt2exuDOPlb0NtA32EXja0TXCuepoQefoCELtbWjs60R9&#10;bzu8dVXQkAXm2U3qfhgJWkXSNr4mhCwGC+nEHkfckGRaWSCXnWMZefw+aQUkPSYdQdehmFe+WWqp&#10;UTLGRykGKNVeZIPufKwcKD+HC3EX1drmKRtloNFWAKutCL0djTAS+eQGSa31HBMRjfo7lzevkICW&#10;bcqlEWQgnwCXSYqcSEBL1mYQfdNIZ2V9gGyK0VWyiOXGq2M3HFKBwUCnTdNQGvJnnV2DQspCrcuE&#10;HLKhNBpSGiNgGoEsx5SDMkYAocQfJsYxIpHGZqSpDjlusr4qvx5ttS7UEZD6O8owPSi5SSaUOApR&#10;WWxSx2x6WwNobyhGGwFgvKOcbKqM0XoAWwt9ePXpLfQQyOSQbU+rH+01LnRU0ekbgvj65h5eUI79&#10;3fOH+O7+dVxfG8PWbDeO10bxhMD07NoanjPirw63Y76vAc9vbuL7T0/wmy9P8KsXV/G/+w9/xNJE&#10;G5pCDnicsuCbp44MhYJS+92OrtpK7NCIrjPS3T7cpIyhjFyexMnaOFbodH21xeiudqGfrGyAMnJ3&#10;ulcNAeLlgQ7c313DXb72cHECY13VmGc0XRhuQTfZ2TAduamuDKsr0+gf7VK1mCITEvCLD8/gzY/O&#10;ErwS8daZy/j5xRj88OMwShHS9/gkpJBVaWg42Vo5v6mlM7uRwvk7nUAZnhiPsHQ6HR8zjfnItWiR&#10;RMO7QJCSSCcHhzMYHV2lTrRRqi7MjmCOkby1hbK0owHt7bUYHunG9Mwouvu6EZA0DH+AYDXFv02i&#10;t7sdnZSFVfVVqoyNhmwohXLTZs9HHb//FBnnVy/uY2GqH/NDbZSG/ajyGtEaKsbG/ABm+P2Xpnox&#10;PdyBpZkhFOkKUFrhV9cppYwTNdmIpRzKtGthr/ISMOgElIhSEVScIUzyowgwSfxbhCzm5mdQ5qUp&#10;uRslP1PSnU+RdIRCvpasiu8fkUtGROZ5nmAeRjZ5NiUB5wnol9KTFLNKpK/E8/URknclZ2gJ8jJi&#10;ZOeNikLKzkjPgsjUWDKHMJyLOq/knQBYMm1e5SvmUMZSfmstJuQXku2RSMhZTbfHClewGGtkU/3j&#10;g5TxLiRnvF5Wkc7HsmSTlJ3A98lUTTiMLiPvuQv+CheK/Vb4yxhIea9rGslwCWKDUwMYmBhAEwFo&#10;fHUWHWOjKG9pQdf4BAJ1dSgJ1aDAYoXW6USWQYez8a/blMVIN2vaRQwlo+RZfhRzCW9d+JCgEoUP&#10;wy+qtctzDHiFNhMlIYGJeCKNOXJpV1mi1BgYU3iPRN5K0ngq73M2gT+J9zSRIzYtFonZya9z0QxZ&#10;Ss7L7uspKYwvZValGt/h3iZK3HbSYqI9o4GguxTmF+qbzEmPZwRKIlglES3zKOOkFIf0gYsjWCUK&#10;WPG9pA14YoGchs9AmKQ3MBpIrzY5HS/PlQgmBzvznHoaESk5DTPDTvDjYz4jWwEprqmsWG0Bvx8T&#10;iV9euoizvAmjc9PwBEtUbXXZvZGW7xPDTagj+5HzjUFGzIpiC2roOK31xViZ68Zsfx2WBhtVRvnx&#10;1qjKehfJdrw7o/q+tRD0Nindtqj3b+8v4usbu/j3r57ht/dv4NPjbXxybZ2srAazQ004JKD86uVt&#10;3Jaa7TsLuLlBkFkdx81tPm6PY3+pD58/vopvX95AE9+3lmBqJlN0UGbb+X2lZEspGWOvJDjSoW8d&#10;bhNAZxTLuk2JuU8mtzfTi6mOSkx3hHA0P4y1kXbszg7gkJLqAefmZHUevbVB1HmtGGyrxBCfK7W5&#10;a0r53b0G1Wx1kIzmyrVNjM8MYmx8GH29/QT5EkobC+IychSj+iVZ1jsRMWQDZFN6PQoNZBFkT7Jo&#10;LqV8TlN6RHC+ZAH9MgNFVC7lSTaBjfbwccJltR5zIT4SCWQPsuXsCrgwuzaLrY0lVVixvb0eXd1N&#10;aG6pwjCjew1la3NnC9ooEUq8lO2VIYyPDWFldRFDw33wlxajvrkWesoKL0G9rrYEZWUWhOhky7xX&#10;L8kCpvub0CG1xXlvehpLMcnfG6tL0FhVgtmxXoz1tUFL+VRAKSHAIw0nonKS8W7UGUgV0MjcJKQL&#10;k8rLUP0HCzknks8n5bsFpPIIJOeTYhFbkIswOtvp+Gh8RJA+HR2D98Ij1PqcLJ7LutTphGjVTUfA&#10;Sn6W+yT/u5CeDGk5lsJAL2tZsqlhKHFA67ZCWtfJ52YSWOTxX37O4HPl2I4A1nkGCFkvjOM9j6e8&#10;zqf8ySSwuTwmjE/2Y5mBaOfkChp6OwhK0pszk8RCygIVIJfvJ02KYzPiyBTJynhtqQWUrBkxnPsc&#10;lZ5QyGAgR6rik3jt/KxfnD9N9v0xLsYlq3EhMRmXklMIoNE4feEiPr4cjguxAp55iEihusqTFIxM&#10;yj9ZRM9QLFzvsiE8neyT7O88pe5F3jepgy+yLpF2I+lLuXoGOptO3YM0/pwi358gJptuqjU/mZl8&#10;h0JtkZq/NGLOmaiziEyJVA08RI5rHVJ1gaAj2axuvwW3Ht1EGSOQWiAnKMXJIF2N4RtfzkpANA0g&#10;zkhtrSEKUrPG8TFa1jeI/hJZpD9bOA1Efhf6e4Y3XiZVGgGcJeInMhIn6KhV+R6pTmpfauIkMqxk&#10;jgRGjwxOSi41t87nxZn4OGUkPz9/Du9FXML40iSKq/yobfVRc5ehjo+lNQ74CVYaSy4CNNxaRuMa&#10;GnSo3omRyRZ88eAQK5R9Y5R9U5SBW5Rxt/aW8IAAIdnWV3YXsU4QunZ9FZuUY9ev8H+3tvHdV/fx&#10;2bPrOLm9jtXdCUwRiFp7atHQUYWB3hYM9DTjgIxoebSXgDOBOwcruHO4ouTK11/dw8zaCKw+LUyU&#10;tIaAFXoCqdVnhY0j6LOgusKtivV9//IBPqMs/Oz6Lm6sThOQVvDFnasKvLoogwZrA5gkxV8Z61GL&#10;6v1NFajhe9WWWFAvB7wZZDQFiXByQp0W2SDIRRk/4/rBNm4c7mB6tB+jA10YGejG3MIyrly/ie7h&#10;MUoOF6U3I7JeB7vLjqrqKticNqTTuGTEivQjVY/m3MlBXdnRScvNwyU6bnR6ilpXyCN1j80jc+Ew&#10;lXoR6uB9np1A1xCBY3YcpaFSlFHiucoDCLU0wRMKQU/QrGnrQZZGuiMZ4K+uwfTKMkZGh8jEmlUD&#10;ERMBxWrOQUFegqpN3lUXUI03rm/MqeTYrqZyjPYyAI33UPoNo7O9EaNDA6irr2GQFRllQrpBj7ci&#10;X+9SpcmBY9pohllHh2JAJfMvoJ2pigiyW1iYRpCKRgKB+CJB5xeXz+Pj2Di8eU4WweMJINF457I0&#10;OpWUBNo1AelsGhVDTrZ6f1mvE6D6kE6aLk5J0BO5KAe4syhv5VB1CllViuyU8nMERKQIgHQ9F8UQ&#10;l51NliKPWQiXNdowXrekiZBtRCbFwRck0x5sw9WTXcWYc8iA49JSOeR0iCSnUu6SiYhUlNMH4VHh&#10;SCMLTCDjuxR5iew6Uq17qZZ5ZHWFBEhpNCq7cB/wu77PcSYujoQiHYlFRZRvKTgTE0W29HquwxmM&#10;oihfdTYbymvqCC4WpBXSFghIkmIQQ7/PoLzTkvmk56YggxI6nyxcqrPIo0jceGKBrMHlWHSwEbxl&#10;3U1yNdN5XzL4PQvlsD3loCQNazg/RZTHZtpyadAKHQO+narMTfV0ykCgcNAoHHSiuy/vosBBNJfd&#10;B9H9ZEFRpP1RZFlhjEjxBJpwassIGsUl3tyw3GxEUjZezpPOJNn4mHTtLMHqAi/6Am/eRYLdRb72&#10;PF97lqh/WZOLdOraVLsNKV43Etw2xHByI40FyPQ5kR1wQlNZQgMz4CM6xruXLuPNj8+obdDe6WGY&#10;AxbovKTDZFYlNcUINvrhZ5S1yOHrthos7y9gfmcO0/ODGBxtxx0yjO25IcxRy4+0hbBGGfFYssZP&#10;tvHVF/fx6ae38fLTO/jks3vYurKM9v4WAmE9HHKco9QOY8CITEcmwVOn8lzKmsgQWkOoqvVjfWEM&#10;c4zox1uLOFqbxtX1GSzO9mF7cwrPvn4KU7kNBaUWFFU4kEPASudkFvjt6OisR3WNH0P97fj80W18&#10;8+w+NmdH0U7n3lkYoiT1oof/H+fndFR6sDbeiw4CsZfRxUjAl6MtsnYnR6TKgjZUUsJ6PEZVb3t+&#10;og8LjMCvnj/GH77+DJ/cPMbL2zdwsrNBEL6Foa4uzM9MY3xkGE6HGZUVJSgt9ZD5GfmzT50X9Djl&#10;717YLEVkhSaylTwCmZGSxILMwkIaZwojop7GnkBnjsJFspHziYlkLDlqgbShpw017c1o7e9GeUMd&#10;qpubUVJJBtjegYqWVt7HKjomwbWiGrU9g8g3WTA5M4up2RmMUEr28/54aZM15VKnSYdiBs4KgvMi&#10;5/NofRxuBtbhTt6bpjJUh7ww8zrdJXSkUICSQ2pdSSTXIzEni1IrmUCUSEcR9sSAmxKn2H0Cg2mK&#10;LpuyrIg25SbYpOHNy2co+RJVesb5RDIDAQt+x2T+L4t2G0amcIkAc5lDQE269FwmyKi/ifPLhgOB&#10;SfoRShs7kUCSQJtGyZNLxphFuSR1tCKTExFFaSlb9dF8bQQ/L5wAcZnXma3R0rmLVO6i9CosDngw&#10;MjGE5bV5ynqzWreKTIxEPK9LihMq9UN2G0u5GU/fS8t5vQivMWgQFhuGXNnoIkOWja9USVQlsCSm&#10;JfNn3gP+Hk3gvZwondfjyIpiKN0uErw+RBLfQ8AyT86K0gbS+bMcQJeKFhlkaAJWyfz8HIJUIeVp&#10;vqWQo4AyLlqd9UzLJgujvE7MSFA7ltLtKj49EYWUyHqrJLYaUETQLCSgF3AepF9hIQFMWgFm0cYd&#10;jny4XGRtBgZUjtz8BBhkzcpCQ5c+/gN05OreBmTZCsl+GF21qYjXZiCcwBPDGy4sKkFXhHBSvwiO&#10;eD0RmuAVzb9dziVY0VjP8rnnqf/PUC+f580+Rwp4jr9f4KRd5uvD5fmk6nEmA+JcVkRQw17mF06m&#10;Fk+gQ8RTAjqbaxCTnYPTpKK/PHseb505xyhuRPNQBzxkE75mH0qkkWR7FaopCSxlpNlkEwbKPzcd&#10;vqq9Dr1DbWgiON062sbO4hjuHO3g+GAdn3/+GN98+Qj37uxjc3caHf01MBD8ssxZyDaTlhrzcJb0&#10;M0OfASs1fqAxAE+dh0BYBn+DD71T7Wqru6OzAcNkWFIx9GR3BZ8/uIZff3Yf33z2EFvrk3j6zTPM&#10;7C4grViL3DIbEuyk6T47zHSorp4mNDRVYnS0hwxok0xvU5X12FmcwlVKy9tHy7i1MUUmWIeBxgqU&#10;O7XwW/NRVWxAtd+E2qBTjZ7eeoxP92KHsvTG0RZ2yTwWpwcwO9GDjZlxDDY3oLe+CvMDnZgju5ro&#10;HyS4jmJhaoKANo4WSsYtsrkbx1u4crCK4YF2VAWL0VBdihpej8uqgcOuh45SSeoJuQM+BjQvpN2V&#10;LIzGZEqdqFzk6EjbSd8TGbBSGbhqultQ19mO7rERtPT0wlUaQFVTM7yhGrXL84uPz6N2oB/dc0sw&#10;Bynl1zYRrKzC5vY2FqfGMDXcgx4GHqlRL3XJSygfAi6prd9IqT2Ejfk+1XG6r6saNSEPUilz5OhW&#10;I6VnCuWcdLS5QMcSxw9PpnMTCKSEcZbJiAQyGunsLMsTF1PImCI/xruR5/ARGcl7dG4NJWg+QdxR&#10;5uH8O+GvKYOB4F1IVpZL5imZ6QkEvbC0FMST1UTT5mPyc5FGlplIn0gtylVJoLKOE0sfKODrEigb&#10;pe5VXHIcIuVQNdlZDJnRazCV6qcJlGrp6jrlfzlaLewehwKYRcrk2eVZ2BjUw+LClFyUXXbZjRfQ&#10;ErmUw/cuYkBxuOSMJ+2MTq+36AkCBcijz5lcJtg5fyKvcvj9EwnIIgNj+ShHXYSdnY+JxNnocFyU&#10;7tXxYYhJiVEbLo4Ama7LrFiaMCrZgPGW+WgLxWTnevpCuZLSWqeejznqOI+O12IkeEndMAuVk4ZE&#10;JJUALlkEwurkXKgwvyICuIn25Si2QUdAyyvgd8shuBUmq115qQIjpXKcXj3ZVjpBLAqndFIraqQV&#10;HYPNBCPeaEMWYuisEUXUv6Rnkbw5sTTKGP4cTTkYzZsTLYthsiNClI0jfZP/S++3MF7UJaJqGCVE&#10;uCxCkh6fz8nERUY2+buMc4waUaSysXYyKn6pS/ysOHs+0n2UgAScdCLzO4lpeCsmGX915iOO07CU&#10;FsNL5uCt9aG6pxp1/XUErxa4Kfmy7EVqnUzvtympJTq4jD9Pj3TjxedPcevxLazvr2JqcRS1NPBs&#10;InaSJRvZzjxoyZwKSwywVHhgJDvz8DP8jeVo7GxSW70j430YGOzA/OI4JsnWFtYmMDPVg5WlEXz5&#10;5AR/++vnquzxg5NNAuIa/un773G8sYrF7UW8+s1nfE83ingtaW7KjmIXcnzFBFcnHboBg1P9+OTF&#10;A+wRKHa25/DV5w9w//ZVXD1Yw0RHLfpqStAQtKhM/UpO2AjloHR8fnxjV/V8u3G4qNbfRvobIN2b&#10;hentE7Cu8LNvH2+r8Yjy8nBlgq/rx8L4ADYppRurK8hcbCgLuNDRHEINmayAnNRWv87PvkGJfG1v&#10;me+/htVlyqzuSrRRQsv5wArKUJubclYGDU2aIHgY8d10FAuB3kqaX1dfjTI6eXVTNexkyzFpSQg1&#10;1aGYcrC+vQmPP32Ga/duobZ3EIsHR6jrGcD+9bto7R3AUHcHTva38eTBHezvrGOguxn1/NwgmdZQ&#10;WxCTvSEcbU2rnUEH59CoTVZNFxyUw928DxX1fuhdOpRVlsFJRuDxvwZXPcE1Pisb+WYbMo0mtbxw&#10;hhLrDJnWB3F0epG0hbmqv2U4QTiCjNFgN8BDZhOVGIVCAkeSNh9RBKBEAoCkG0TStmXNSlINZFFe&#10;FtVjC1KVzJT1KsnUjqOiSGaAlsV1AckYMp8Iyqo8qx72Uuk4lK/Wf2NzktSiv7ATcXwpl7K+uY6y&#10;qrLXTMmkgdakVWklWr5GTwAooqTLJ7uRdIXa+jJVqUF2QqWMTzY/WwEZH42GAtVopIDXki2lmyhr&#10;pX9kIkEyj36aS9/U8f0NFklT0SOPr0ulrIwnaEmlYFkzy1G7evT5rCx1XE7ATM4T5vDaDQxq8Unh&#10;8Jc7FdvPyoxCMZVaTXUQRtlsyEgiU0unDCWAGozIIJALENvdDEbVJB68bj9932YrgJ3zWFyih5cK&#10;yu03w1fpgJM+6vDR1qS7Tfd4N2ZWp5BWlK4Kh8XzMVYngJSFBN70OAKTAisiZ6SGUYGgFcPf44iU&#10;UbxhUbwhkWRiEfxfOG9IdFEO5aEc7qQczCRw8W8RvMAYRp3IAgJYUQZiibhp/EJJbi3SaFzJ9kIk&#10;cqKMdJwwRscPCVZ/fS4Mb5z+EGfCw1BcRrrvsaCMk+IgkxL2FOpsRFVHAwp5g6UEh4VAlc9J7Bvr&#10;xtPHt/H0yW30TXSjtCEAnbMIOfyMTIscGtXByIjtrPIRnIIoqQsiKJnvE70YmhrA6Mwg2ttrMDbU&#10;hYPNJTrtNpprglgh2PV11+Pq7jLGKCv3yNj+8MUTfPXoBC/uUFrSuf/2+6/w4v4NzIwN4pvvXqJ7&#10;dhCZbg2MVYxElBtFHGYp0Lc4iea2KmysT6GtrZxyxo5gQE/GEEB/azWm+DlzlKQ7C6O4d2Udn9w6&#10;IEjt4NrOouoy09tSg3rKy6mRdtVx5um9Y9w72cejW1dx9/qeAqo713ZUB55rW7NYHu/C8lgHZvpb&#10;0UgHbGF0HKTMHO6WUjwO1b13sK8RTWR8krzZ0lqOhnof6ih3SynNKzkvnaN9mN1exuQsWVkH2WEr&#10;r0HOH1YUo4KAYrfkU+qQttPwq+oq0dxOEOX8dPY0o5esLUBpHSIz/uZXn+HLb17iq1+9woOnTzAy&#10;Nc0IXob6ji4Mj49hlKxvhOxqj6C7Oj+KhnIvgl4CItllMedQyllfJWu9d2Mb9TXFGB1qxRKDx+bm&#10;DGaXRjG9MIyVzWUMjQ/CE/SqFvFy3EXKKKeQ9aRryIAKGWQzM3AuKgoJufwf/3+OTizJmOmM+JL6&#10;IPWqEnMIhgS9aDr5R4kJagMi02LEBTrgudREtX4lu4JyvCae0ugy/36BYCT9MpMYrKWWVkJuFgrk&#10;eJmZQMAh7EuOJyXQN2IpoUVipZCxiUyUUsm9EyNY3tlSDCrPkA+Tx0QGRBCQ/5OVZPF1aWRpPtqS&#10;gw5vlmoOVDBSYkVnNyEyNhxpwnrpdwUE2FyqGum8nUffM1LWWc2FqklrUgJlYlYCiiVNRI7l0K9c&#10;BEID2ZvVJCWU8/i8ZDjJaqXuf0mFk8CZoCqeZhKkUvi/5OxEdewuPZ/vz2vPyIwlGF5UzR0CBONM&#10;qe2VHEEmlaA6A+kp2XW8zixeT5EuTxXYk1ZbBum+rM+EyZbH641DoZ73jHPgoe0ZrQUq1clKUnJq&#10;npOca8wlCLhU/fTo3GQkEDiERcXxy8bxBkXwi78GJIIR/x7Pmyi5I8K6wonukXxduGTM8sbIgrt6&#10;Pv8v/4ugAV+kTpa/JxFpw4n8kTYNkglUBbzYwoAVmbxhTrIaR3UA75Heno5Nws8vReIXH36Ms2GX&#10;VTLZ1pUttPe3w1dbhtL6Crgq/eieHkHHaK+K+nJGq4ZM4cnLu9jbX1NOZC3WqWQ/M5mJp8qLEiK5&#10;h8BTSUeSFP7KtgaU1JSisacR/ZN9WCBor9L5h7obsb0wjb/56nO1/nNtZ011crlGKSkFy75++RC/&#10;efkAf/vqOb57fg9fP76JbYLIb756zsi/jOPDTeyuLeDm8zvwt4eQV0LmUV4Crd8Bq6zF1JWhmYAw&#10;PtqORcqaqYkmfPbJEV7cuoKXZFdPbu7g1u4SbvPzru2s4j7l7OJ4DxmWHW115ViaGsTh1jwBapdA&#10;dQ3PH91Q45N7J/js8R3srEwriXrv2iaOt2awPT+A9clOTPWQ0VEaOhjp63wWxVgcnNeqoANjw62o&#10;qvEjxHnolZ+rKX/L3XDz3mfSWUV6JDLKljHqC2vyhUrQ0dtE1jmG/r5mtLVUoZIg5Sv3IcC56elt&#10;I+jVwMlA0kdwnxhrxzhHI9//Me/Xnft3UN1YjbaeNgzSQVt7u2ByWjA0OYlxMtr5mWEyqya0cH5m&#10;h3pQz8+zkvVLC7JQuQvfUNI/uX+EEb53KUFJayiik5DxcZSWl2JqfhLdIz0YmhtBMQOTlDmWrjax&#10;ma8XptPz6chandpViyLoSJsuOXQvx2Ly6ByqUB5llY4yRcq7xBDgoskuxI5PJ0bjomw8UM6kmHRI&#10;1etxiawnSVgWgSiWoBaXJ70JJR0hG0kELFnrk+RGI+WlMKtkvjaZfhEVG6UkmsFiINsew+TSPMxk&#10;rga7kUCQqlqPJcguOt87lcwuj+xPT8ArKMhARnYCpZ/U9SL7smgoIQuRQWmaweflEASLyOpSM1JV&#10;I1sNZaHLZWFQKYS/2AhNHq8nVQr6WdEcciNYrH9dloiAYuB72/jd/V6rOj9qJyEoY2DwBK0I0Cak&#10;W7KV8lJSlATQpcSzlDk3MmBZHRpKQN7rDAGuy6qMj1R6kPxK6VdZSPIjtdKk/6KLhEVKZov803Nu&#10;rY4iNXJIfOQcsvRvEPau0b4ugnhqdnmMk5eKFI5EOfekZZQwEGwoAyMJVgmMJLH6QgVOMaK9iaBq&#10;EO0T+UaxBK8o/j2RkxzJCb+YmsyJJYuiYciECmhFkTImEdUzbIwSjFSZDiN0dDyz30UgIcuRM2pu&#10;O6KSycYY7T6+dBlvf/QRfnn6bXT1tKrI/NnXTzBK9lPXTiniImX12NRC4uL6LIyOfNLkbEzM9OOr&#10;b5+jpiWIQEiqD/rRwOjfN9CCgaEOtHXWobK+UmX+dvS2Qg5k379zjIe3jnH/5CpeffYULx7dwTdP&#10;7uDW/jr+/ldf4P/wn/4r/P23n+MLgsI3j25ibqADK+P9eHr3GN9+/gTPH5/g5fObaG4MYIlM7v7x&#10;Hv7uu69xcryDV6+eonOwDfOM+JKcN0xgnZkex93jK/j22T38+pO7eH73Cn77zUMc7y3ixuYCRltq&#10;cYWguUNW0UcGNUB2IhJvcrSTbGMOd04OcJPgdfvmLu7c2lWf/5BSVF0HGaWwq9mRXnQQOE721nFj&#10;fxmbC4OY729SbcdGZJNADo5Xe9HbQGZJtlLqtdDpO2k4OZBuKnIGr66+HIMDnWhpJuBwzuReRVEe&#10;SRZ4eHI4ksm8YxmFkxmBE8lotSV2tLS3YG5xTgWLEzK9A97DbX6nxblRdJPJ1dDQK8pt8LiLUM/P&#10;riAAhQiQ5WSekvm+QyYruVr9BLBQmR9T40OoqQqqqqaDfe3oZpC5eeMKrl7dwuzCDMamJ1FSVobs&#10;3AIaPOWOxQqH00nwCqoRDJD1kTn2DFJONoZUHlah7ERLoE1LpGS0c1jV9rmcxpDyN3l0Umn5FZ3x&#10;ureA7IhJ70uRcyn618makQRv2aqPI6MISyfLSklQCZ8x2QzMKWRaGZSH2XKmMhM6Sm5LsYfgZ4SU&#10;bJacqGw6YjrZVCYBS0vfqidoyz0LhoKqDI8c7E3IyWEA1qq6cbIbJ3lZ8dlJfA3BgczITEDNK5Cm&#10;pOlISk0imyIIE5hkTSqV12Q26ygbCcJkeiIb7RY90ih78zMT4OTvVn5f2UUOuvUopQ0E7AXw0J8L&#10;0xPgMOSiioG1rJhqhsNNgJMmrqW0m0C5A8V+iwIlqZqSQ/kqviinVmLjL0FLO8n6c22x6NiLSEyK&#10;VL9LErhIVLtTowoXlPA9BICkpLOJvlukSVXlrWWTR9avpEFIXmEKba+IQJsBaRF2qqO3AVMLQ7B5&#10;TYwspI/UnUmkZIn8Msm8+DQibbyeMpCRSTJ2ZSExXkCMWjiKaCrJc9JTMKYwjVGH0YQyUZqhCqsS&#10;FiZAJd2ZpUmqPGoY+eq72zG/uYi7ZCXHdPotOl99ezN8ZZW8yEJEJSUpsPLT2LbW5zFHBnWHrGOc&#10;7Ke8wk6KaVEn+4OUCPtXN9DUWgZ3iRb7Vxbw6JNj1VG2XM7vTfVheX4Y9WRscqDT73Gis7WJAHUL&#10;rz7/lFpei835Ofz+q6/xm88/x9HmCp6cHOHpzSP8+uUzfPfpI3xCcFibHML3j+/jT/zbtfU57BM8&#10;vmVkf3z7ECN9TXh8jxGe7GKbEuT+0QY+fXwD//yHX2FjewbfvHqIq8dr+JQA+Luvn+OPr77CP/72&#10;13h+cgWPr+5gtJMyqbUWv/r0AbanhnBjY4HyrBEBJxkJ/77Ez77Pa5B8o/X5CdwgCNy9c4THj67j&#10;0cNjPKEMffb0LgHzAb548QS3bl7h/RrDnZvXMT3Wj8PdFfzh15/iyvIE5nmtc721mGyvxASvd6Cz&#10;VjVFbSJbm50eZRQrQD7nq1CTD4/XDT+DSUtDJXplB7POD4eL0ZtMzEQpLaWAVOs1zqnI/my37AJl&#10;w1NSrLLTG5rqMDkxTIBdxd0bV/n9bzEoXMHtO1exvj6D9Y1phCjRqyk3y8vtal4ba0tRTtCrripF&#10;DR23pqZc1d6uZ4AZkBZo6wsMPvWoqC5HG+9RXGoc3j/3gepxKdv7C9M9GBvpwP7WFDaXhzA32Y3u&#10;lmpUUzLVN1RhkPejiM4QnRyDeLIRyRuTLGsz2Y7GRSbDCC4jz6JDrqwRyXGY9HRcTiYA8TOiyVgy&#10;ishwCFLn4+W8YTKfp6OkS0J0ajxiGaAvpVHe5aSp3MI8siUpu5MlcozPy5GehZRK6TnxKOT9M1My&#10;SyPPITLHEL9rOpVKoSSOajQ4E0vQ0hSp90qknxXyPkiPA42en58eS8CSTurJcEttMgJhurC45ARk&#10;k3lJPXupAptHUMvmPcol8Nqphsz8bmVkVdL9uanKjToypa6GUlT6bHARTCqLDWhj4HAQAEsJ4DaC&#10;hZGA6CaY6Piz3ZiNKsp5m42SnCBipbTzug2ccysBRo6qUUKTtWfRJkSGavVkovGRiKFaEruShXdZ&#10;k/J4ilAcMKiCjlIzzGxjIEiPQWJcJHKyUqAj9pjMubDYydhSLqmuPW7+fKqI6FpQlEEKX4oBGrQp&#10;YEEKI6wUApP1K2kpJKUskkgzYyShjKAVxxFFFhXDiZM1LSk2lsioJWAWS4QV6RdBKhlGgxDQusho&#10;cI4SQtobOYJ+7N66hgYyGyfBpqGnhTJUg4sx0QiLjMfliDicC49ATHIKBnrbsbU6h0+f0tFfvcQX&#10;dMgb1zcYgacxMdWPMYLR2uYsBkdaUV3rwfWTdXz97QMsro6gotZLttCG2fFeRnQvKvwljO7NBJVu&#10;9LW34usXL7C3sYbepgYcLC1yLOD5rRM8v3mCQ0q4jblxLE8MYJUs6tWjW/h3377CJ1f3cY8RcIFy&#10;9N61bQx2hnD9YJWsaFUtbj+/fYBvP7mDf/ObL/H7r5/hk2cnWFqfwNWjdfzmy+f45sVDVcR/YXYc&#10;x+uL6ApVoL+pFsNdTfj+y2dY4Pc1MzLWlHr4vPnX77s2h6PtFRztbvAzlnB8TEZFh79z7xCHxxu4&#10;e+8qrl3fw/3713FENvfwwU2sry5RRk3h2jU+h9f7jIzw6Y19DDeWqsoTh0v9/Mx6VWfcRGoui+yt&#10;jZSHZLwS9UVyyDDTcbwlFrIhN5qayjA20YOBwSaUVriQSuOTarBZdKJkAoDMeVRSMuJS0shu7Ghq&#10;b0JlZRC1NZTtPicaKA9LyZBqKC/b2iowNduH9e0pbO/N4tqNdezszqCPsq+1qUrlTsmRnMnJYbLS&#10;aewcbCsmXNsUIjPR4J2P38ElRu3a5lLsXWGw+c1jfP7pCa7tTuPkYIZyfRZby/1Yme3FaG8Letpq&#10;Kbvr0NrRiEnKQ8kBkxJG0mD1g8tnCVxJ0En5Zkq+IrdZyURhQVn610MSIJP5tyRKOklglA48km2e&#10;VpSPbLItrewY2g30jSw1khi0JeEzS18AIxVDFmWbnIcLJ6DJekwuFYyD0mqW321pdQFa2ZWjCskj&#10;eBXxffLtrzcCJM8rjs4vCaQXEiJ5nQQP+qXIKRsfdQJ4/B4Wkx5FvJYCXlcO2eC/lKyWLjVuko2a&#10;Mg+C/H719INiAoON11Dq1qGtltLOkkOmlY8qWZukFPQRFFoq3KgiCMlSQUuFVZU/aqp0orbMhubK&#10;YnUOtV6alxDQKigJ88iw9bIrSDkopxBSM5NhJIM18Tqk+qjs/mWSIUonIzkPbDCkk1zoUEywFGkp&#10;rEsa02h02XyPXNXhRzr92AmKVmMafK58AqoRp6SWutDifH75cEaDUE8TOsY7YC41q8J7qQUpkBZb&#10;KaSrKQSkeAKbrG1JC6METko8NXy8JN6RaQmTUjuIpMzhlIJy/EASRCMJXJIJn085MTozSaZxjLjM&#10;eBSQegYaKl43lGRU+PhiNM5cjsXly5GMOnzucA+kfdQ8GdXnj4/w8tERnpBNvHh2E48/vYlvfv8S&#10;L79+iE+/fIBPP79PtnQXv//VE3z14gaaa51kDAE67SjZVB06mxswMzKA/rZ2dDU2YX5gBM9OTnCw&#10;OI9HR1KxcwdbNORvPnmIJw9O8OT+CW6S+fzN33yLdQLXb8mM+htqMFxfrQDrKg3t1eNb+Huylj9+&#10;+wI3r2xQdq1heWoYq4uj+PzZXRzd2ML6lSW0DjSimeykoq4MjlIDypv8lIT92N5aRQ3fr5qSbXVt&#10;Fn/3qy/xhy9eKGl4tDFPOdeNR/euYIdAePVwG1fptCdXD3C0v4ODvQ2srVBy7azhJlnaFlnhxOwE&#10;rvC7bG4vY4Ug99VXn6n1m62NFUrZL3C0MoHReg+OV4fQXONBdlqk6gTc21uvmhQU6egoWr2SE1qt&#10;lgwrBwWk3xZLnko2raWBtjcGKQ+b0U6gNlNCiDyU9cKItAjFRNLJyuSsV11LPVwEXdlVk8XfEr6/&#10;k2xRdoIkQVEaAqga5jTSpMxItEi9sKkBrC2Oq+t9/vQhJeQqBvq6aPgGfBz2MT44/4E6W9c+0I6v&#10;vnhAObyKllo/Kvgd3FQDlXwc7ajE4eogbu1NYWqgHh31pejkNff01GF6dhDtXQ0YGOnB/PIUA3QF&#10;UglACTm0UQaJRD5mEXysXgcByIhCm1YdGpbyw3q7NI/VqIV3SZhOIXPIpU9IOzqrv5gsKJe+kA5j&#10;iRNFxWYkyQYVbV/jIKOivJQ1JdUdJy8NHoLHwtYCJpYmEU0mJnmFcXn5OE8fiMrNRir9KYnsSMr1&#10;nI66wN/zUEgGJfc2JSONLCqdMk8PHUFMdQYiSbC7bAiWBVFYWIgi+qSJ12YjCJVRMXmlBRwDUQXl&#10;mqSE+FwGlPC7uamYzCQiAl66/BSyq0wCmk3V/++u9aEp6Hh9BCzkwt5cL24zGDy+toknN3bJ8ofR&#10;3VGNUpIbybCXck8ZlMHSSDYzL5Ng5FayW8v7IkAs/xOpmk22l897J+XSHR49SUZAyUM5QWO25BL0&#10;smG15RG0yORs2QRVSlh9KhzaBJxK4hdO0hMNzUXItMoWbTZvjA5VrSH0DrdxQv0wew3IsearIYXv&#10;M415SCWKymJkKtEznsCVxJ9jSd9iaHxRvEjJcr+YnYaz6YlqJzCGVLakuozOdwMHB1swlTuRSTlh&#10;YlQ/n5iAD8IjcfZyHAErCi6nC6FQpdrZcZJ2bu7OYp8ReGd7EpPTXejrr4O3xoXKtjL4KPd6B1sw&#10;MtbFiFyJW1cpe149xcnuPGpDZFOdjdhemcbi5AB2F+cw29eHu7v72JqaxpWlZezMzeAKmcjN3S18&#10;RQfZWVnAVQLCq1dfUlL0UzJex2efPMLB8iIeXNnHla1F9X5Tw13YWZvG8f4qWRqB8rNHeP7wBm4d&#10;7WBuoheL04OUOeWqDk9lcxVqu5o5msj4KqC3aqFnxHa7vAoUmluaMT4+ihf3j/FPv/uGbK8ZCyPD&#10;qCYbHOrtwMP7N8iSjiiDVsk0l3CdDG99ZR7LSzNYWJzB/OqyOjKToylE90A3Bnlt/qALPV3tKC0p&#10;xSJZ1hWC4Tal5BTvnZwrLHYWEIAMkL5yc+PdCJE9BYpdZKBelAUo+exWaOgcGoKRgdFbIl19yI1a&#10;RsJSSu6GkBczQ21kq9UwWSWCSq1zOZybD6d0SakjUyMgmew65NGm4pMjkZyVyGsk80iPw/noy6o1&#10;ezbtxkTpmG8xITE5WRl7VMxFBPk5kj8VnRCNSDKgAIHyi1ef4NGtQ9w4WMPmwpDq5dha4yUT5TV5&#10;dCihTK2hpBxuC+L6yhDWJtoVmJX7bZSkvZgiG+8lQxunHFycH8XMRB+qKkogbchiCRQZlCAms04x&#10;TGlgIcygiNdeTGf00cnLAw6ChAb5DL5mzqGT0reZ89s32MHr86qD0Jl0NklbSKZPpBGUpRZVmi4H&#10;lxMuo9BcoFjd8uYyPBVliKVszrXZEZ1XhLcvR+Mv338ff/3RR3jjo4/xIf0hjEw1PC0dH8fE8PVJ&#10;yNbqCFQFyMgka8uiNCTJEMAq4KNGAgvZVVq6FCA0qJy5VknFsWSgVpoJl1lQ4mCQoH/WyOYKZZy0&#10;opfF9en+Zgy2VzGY9WN/rgsrI40YbfZjksBf57ciRMBbmOqiHfWig99Xy+8/TdUxPS6A1QKHVSqs&#10;mmFjMMrOS6U9aDl30u+wgNdE2UqAyiVTz2ZgkCa2Os67+ICWmGPgo4F4YjQV0M74fXQEc1cB/MWy&#10;llqEMncRyr1ahCgZTyXzDZNIWVNoNGmyRsUh53by+SbZ2lRYPVoMUW6NLY6hrrtOFcgvkmghuw+U&#10;APGMdPGclHgCXgKpYAoNN5LgFC6Lj6TKkYX5+JiGkO+woLG7FfduXKV8G0QhDSyTGtlSHUAcb/KF&#10;xEScuRSDD85cRlkwiM7OVrTyJlbzJh4eryEQMFPrauEn8pdWOlDaFICmRANNsQah5nJ1Bq2vuwZz&#10;k134wzdP8bsvH2GorwVN9ZUElxlMDXVic24SY22tWBsbRQsZx+7sDP709VcYaGlAb2Mdfv3ZJwSj&#10;dTQ2N+LJsydYmJ/C0EAXlmYnsTgxholByqeBTjVRUk1gbKQTC9NDlFTN6Cd7k9wlg1QQkIjCaKch&#10;gJg5iZmUzFJYTBZMi/g3j88Dl6uETMMHq8WJ1tYWDA4O4GCLUvLeEX738iXWCKYeM1/L+7K5toRb&#10;t2/hhBJ1e21ZjevH+9jZWlEHgXU0lnQ5zqDh5BNkvH67Kic81N+L9cVF7G+u44BMa49sQqpOSOv9&#10;vtYysssGgvUgJgdbMdBRwwhsUM0uS31etNQRZCndpBKChfNssBTCw/lyuvLg82pUxK4VQGwOqW7V&#10;Pd0tsDGaSvnj6ka+lmzRWWKDibaSnJWE+Iw4dQwlW5Ou2FQOZYIkT0aRxcnxlrDUNKSkZzAKZ6mF&#10;VZe7EF28zubuBjx6fhtbe4sYHOtUR45KGYmlLM7MYDNGOedtlPx+N41fk6K6NHXXurE92YatmR7V&#10;3r+jsQydLVWYmxvBNJmvn+xnbKgdy7NDONxcwkT/ALweFwJeApShEHYCUmXAg56makzJ2l5rDRoI&#10;lsJItLIeRHnc2dWITV7T/UfX8JRM/ClleN9wJ9mkXR3UlWoVkQzUsq4nfuIkMw3VB+lLw3D4HEjM&#10;zYGjugofR8bhl1QU70fG8/5JnpgbOocLl+OT8bMPPiZYZeB0eBTePnsRkclpMJgcdGwnUlNFUons&#10;o3zkZwhoCXvRUW4O9HfBqs9BgIA02ORDZ7UDo10V2Jrtwup4Ow6WBmnzpagvM2GQf2+udFHmudBV&#10;Ia29TGgL6FDrykVnFcGZzCvIgFNKYOsg+11ZnSZZaKPN1pNQVKCuNoSg142yEo9aLBeWJGkJZr5G&#10;cvEE3DPz0pFPpSXBT897Z5aUC5cZRgYFGVK91EY7kU5bkugbJLg6DARdykXpSyC9Bloq3TiVQkSL&#10;Z/SIY8STovXplgIU8Y1yqHel1kweP0zab0uuw9BEF/auraGZhi0HDIvspG+MaEnaDCSQ9oaTvkbQ&#10;UcPIui7QQS9RBp6XxUfKRh2N++TuAWn+DKyMSBq/GVoClqmsBLl2O37JyTgXFYML0fEw8ku1tZAB&#10;LPahyJaF2bVRXL+9h9qWMl5XLpyNfrjbSqEN2WGqsEPr08JV5cQiJYSsb8n2/z//7musLI0jSCPr&#10;623GzuI02dYGvnx4H49PrlEK1iPgcuKzZ4/w+Ysn+PWrz3H/1gkZyxwmJwcxOzuK4fF+TC9OYZIg&#10;19rdgcqGWvgqJJPbCS8Nu1nOvDmtjDS5yM/KgKFIA7NOD6OBE2GQVkd0doMNnW29CFU2kUmV8nWV&#10;6tGuc8JWZCMbKIHdaVcUXrrCNNeVUvaOYWt5CYfbmwTGIdXDb4sgenCwi2OyqrHhEWysL+KILG6H&#10;MvCAsvDpk/uYnh7GtaM93L19jNUVAnN/CzprAipBdmZqhMx0FUtkfEvTAxjrqMXGcDse7Mxga7pT&#10;FSW0F6SiwqlDW30V2htC6uC1MKsiUvwE0nk5Z2eklM+iY+SSLbi8VjQ2htSxnFqC0wg/v2ugDYMj&#10;XSqh8ELkWSV9knJToff6YCkNquRbH5mmqyUEY1WJqkiakBWBRA67JRsDnUF8enUKv7u3ipvr/bi6&#10;OURpfoXgQvnWU4Xe9gqyOjp0QSyNuwircz3Ynh1ADefZShYR8JvQ3eDC4lA1bm6OYoTOKIX6JiY7&#10;MEvwml4cUhUINnaXMTE1REZLOU5Jv7U4ib7OJlQF3PBZ8jHZ24TjzXlszgyq8tJ1zmws9degtcWP&#10;7u5K3HtwjAdk0s8/uYd92swzMvBxMg2jzYK49HRciIvhY6qqJqC16jHMe7JHFi7VE6RLj7HEh1QC&#10;T7bLjwQzFcDCCp48uYdf/+olvn31itL+JpZX1xBJ1WHzFqN/rBfTSxNYppR/+vAY3T1Navs/PZvS&#10;MTmKEjYR6bzP2fTV0lIGDQ19jn/z69Ph05OtGJLIkArQWecgyFejo8aOSjKW2oBRNRspteeiylOA&#10;LqlJL6pFya80AjMlpigq2ZnzmVTCqtFjRREDr8dDmW/Qw0/ZbCMjdUvJcV5TVkYCLNIBiYpM7EBn&#10;lMVyjdr9M/JemO1m6IkrAlJmUXQZSQwyvE6+f7EEREeBSjD1Fkt5bBsaqksQItM+le01kllJLlWa&#10;2oJOJOUX8BJJKIuEKQQOKcaWyxucxxtg85kxQEp45WQHjdSsRdYCVS5GCubLTmA8LyA8Jx3n05OQ&#10;wt+Ti7LI0oowMd2H27f30UIncUlelNeMLAJYPh3CU1eLdy6FqeqVEmWzMpPRTWrdxMjqKDWira+B&#10;EboAHiJsmr0A+TQ2Y4MfpsYACoIW5Pr0cIacmJ7rw9b2NFZolMKsPvv0gcru7eiox+bqPKbGBnH3&#10;aJ/GOUudrkOxzUog66SEHMbY+AjGpkc5RtBD5+5k5K1proCL39cTsCJISdnW24iB0QH0DfWgMhiA&#10;nqzRYtDC57ajuZZReGQSTjIlHw3QarTBS1BykT15+Gg1FsNsdMNSZEC5r4KG4UfI7ScoNHBidLA7&#10;JHKFUFPjQxMNYnVhGjdODnF4uE2WYSMA8LvtbuLRgwfY2djGFAF095DS9asXeMaofvv6HtaXJvk9&#10;ZzBKSTk3N0221kt21YkmMp2m9gZMzI3h6HCdgDxNdtmNg5kBLPDe/v6z23hxawtlDo1qg1/mlI4p&#10;NrhpUH6vU0mMcIJKRGa8WlSXREupoKnaousp7xl0miW5ldG5ltdfV0Pna6tEG51c1sJikmLxxun3&#10;8NbHp1VtoosyLp1G2OXTSEuOwChf+2RvAt/fmsMX+wN4vjuMf3i2i7/9lNJ3phVX1gcZyUsxNMT7&#10;31+LOcqRIk0ibJYsTHKeru/MYW60XS3EFuZFkCXYsDBUh86GEmzMyyJ7DSbGmhjMBrCys4gZsoN2&#10;3pe7z+6hpaeNINOBmfkBAhgl/sEy9g5WKLu30TvQCmuxkXPeiXVKyoXRVsqeAEZHaE+y47g5hZdP&#10;b+KZnDzYWEBxoAQWBp6UzHRKykxK4xzoLQa+7zomGPyK6F+Sb2W0mxCVW4CLeVQv/hBC/WO4/eJT&#10;vHj+DI/u38TmBtnz1ipevHyMF58+xs7+Gtb5WSfXN3B1fwHH+/O8H5WoqnbTL1Nfd9vJjuPnJvEz&#10;06ApylD5VEE6fgf9ool+YytMhDU/Hi4CkE2ThHLpjkO/aS63qtprndVOBgEGTW8hWutKIEU5XU6t&#10;kskVZcXq8LHUL3vv8hkkksGlk4xYXZTqDGLSgEJvyFF18bwkLxYzf+b7u8l2BVBl8dzi0tGXjGRe&#10;0oRDQxaYCCNlsQB3dlYM3J4iVTk4IeGCWrOSYzdabRpZsFG1CQzwu5xK5wXlePSI4cVczklV2emK&#10;ack6A+WcHDOQXQ3VO7CANF6SuGigdq8ei+uTOLq+gxreOBPBJ4kyUBhaPPVpNAErlhQ1kTSymk7/&#10;7aunaG2XIxgWFJe7kOGmdCGtTiUit1FiFXkku7sMFjKMtNQ4TJIlzaxNo767Gq6AgYY2TKCrIjg5&#10;kOYoQio/P7eMlFuy4InA2SV6aEotGJ/tJrWfxDEZw6uvn6myGlUhP5obq7E4N4GhjiZKh1b0dLXQ&#10;8CjfSJk7+zoJvE0ItVaja7hbJYnaiOgWfkZLVw0W1sbVo9z0fBqh1WjA7Cgdf2uHwPeaAe2srWBp&#10;Zok3NQAfAaquvA4+D9mK2QErabtGQwbGUWJ3o9TD/5cEMdXajZZQiLKYTIkGLZm/vb2Uk8U2jBMQ&#10;9/Y3sLm9gsnpMVTXlOPw2iGW5pfhdXgxIJsFo/04vLKFR7cP8eLhTRwdbODK3grmF+dhcgUQmZCJ&#10;9rZmNFPWNnQ08DM28ODeNXz55RMcrc1gg9F+eagV23MDas2itaKYUTVAQ9YzElP+EaTsRg0Bh/e8&#10;KBWxOfFIyJN6UBlI473INtImdBmUugXwV9gI4HaMDrVglEFmbqSJ36EFa6tjmBzvpixtwdRUHxne&#10;gBpLZAp78+N4emUNf/t0H7+6yccH6/h3n17F3z/Zxp8ebuJosQvbHPMjBJ6uKjSR1TS3BLC/N48u&#10;2pKfgbamwomdpRHK3AlU0gaSEj+An46yMFiPwZYg1ud6cbQ3h+3dOVy7sY/1gzUMzwyjfbAH42T5&#10;O9f3sXa4hLmVEdpOPzb2FlQm/PL6NMYoExcJbk7aXEnAgpbGUpiMaYiKeB/rqyO4c3MXN482cJsB&#10;QDZWvAxgsZKXFReNtDSCgsOOrYMt9FImS/HCbPpGIQOAdHv5KCUL5/N1VCCUbSsbOHn6HCfXDrBM&#10;qbpKpvf5F0/x4NFNyv9DbGwSjOf7sMfvsMS5OrmygDECp57qplCfyc+M5vsLOFIa0n9lKUJHkuBz&#10;SdJvCiqk1Z4jF9rMSDjJtCroL3UMMA2y1mfKVGDVRFLQzftbTWloMGRRbubBz0ATCLhU3pNUdhA2&#10;XWQxq+TWdEr4JIJjHj9PSzzwEVQkpSG/kJJU2uMTEOXwcQ7Zero01uB3LyA+FOqy1e6f5PRJuoKZ&#10;RMZTrKF/JEHHzy2knUkCaWZOAjKz4lR+V0F+Iux8zalE/jOOBpcsO3/UmcnUnAkmLWINRWpHT874&#10;yRpUGvWnjCxSPTneYvfa1c5OsMyruuU+JjXdO5ynbm+Eh44eoPZspgN09dThwf2rWFkeQbGHSFsW&#10;gMnnRirZRAo/L8dmRGNnG3xVZWpXULpdRKZkIDYjG32k1c1Sr9ttpKQbJT0kIBFAtBxp1MdZlKtJ&#10;lKKJDjJAVxFlhQUhaQW/O63Gy5c38N33n6ChvpQRwkenGUBvXyta28g0mmvpxLVw+10EJbuqZ5Rt&#10;0aLAyUmb7ETLIL9HpRWLe5N09DJszg7j83vH+PbpXdzfWcf21CRme3ow1t6JqQFp8dWG3roGLI9P&#10;wpCrR1drF2oqaymfHZwYi9ppk+Er92J1dYLONa92Hyf7O3BFdvRoqFevbtORR+H3mNBAhjIy2kuA&#10;b8bYxCBMNhMGyQxv3n2I3AIdRx5ekj0eHKziwbUNPLqxi+vHIk2eoXliC4HOeYR6FxDsnEF52yiC&#10;PhdK3FaymFrcvbpGKTiC3ZV5rJFlGpwEGjLDecq4WqkHRklV67PCx/st/QDtjIAe0vIA77FE3AKp&#10;X5YWr079F+qlj10+dPocPqcA3Y1BLNIGJruC6A5ZVbuwKcqnjTkCAcfBxjjWKe+vbc7i2vos7u8t&#10;487aJK4vjuDuyjCuTnehpy6A1cle3L99gP/6v/kn/O3ff4+V7RlV7aKZ7z8hTWGn+mGjdAmSHVxd&#10;HMR0dwiLI42okd55BJbWKo86ltTSUo1BBqBW3uc+3seplVmMzU9hZIqBiwx0ZnEWSytTWNuYo43O&#10;YJpAdut4B/MEUn+lH2GJcUilDyTRBsMIAPFkmHJId7C5EhuTPbh5QKCb7UOwwoGIdKlEQUAgGy2m&#10;jW+REVW1NCE6LRtJeTradh7++mIM/uLjMPwiLBaX0jLRPTqM7aOxbyuAAAD/9ElEQVRDzPCzh4e6&#10;KVXJ7qkqjhh0Pn92CzekU/fRqkplubq7pOTpwco4A0GzquMmfROzc5KRnZuMfBKD+roKhMrcSCZ7&#10;zUgKg4usS7pO63JiUULGYrdQnjmLVBNXJ+dUOniPtgVVldoyAo6VzMtXYlGtuwSk0jLi1Ptm8Lul&#10;JsYiLikGiSQTIjkFgE1uPVluktq9kxZh2QUEHVsBCvk5ej7KGUU5/aB6AealI53vaSYjL9Cm8x4J&#10;MGbA4S6Cj2Ap/UtT0y9yRCGB155DpiX9JQWQC4hTp5w0Rq1Np0o9uENeaAgChX4HcqlL0+g04TTG&#10;CE5OONEyiUCWY9VC47aQYZG2WfRIJ1oagy64CAjOej8M5Q7UEKS2j5bx+Ok1PHx4Bc+e3kB3VyNl&#10;QQ2KQxUocjuR7nEg0+viI/VvwAl7hRfnIi4gKScNqZSekkBX01yH8ZkRRcdDlBYra2PoGu+Bu9qH&#10;vDIPsnxkVqSZ0QSscFMO8mi4QcqFPcqCDTrACg3vj7/6RB3MbW0qV1vjSwSdI1L9A068gGx2bjYq&#10;QvXoHxnH7MoqJuZn0Dfap2pTW3gfeukU3cMdeHBjG7//5gmeHu9jebAfWwSlw5lFjLe2o6e6BlNd&#10;3Qi5itHb1IXyknLkpUmV0Do6tw82ox1OoxM2Hdma0YL15TWcMOIe767hkPJhjQb69PZ1MgInyr1e&#10;lWvk5X0ZpRydmhpCXV0l6hrrUFldiTt3b+JPf/snlJQ4yBhLMTbSi6nJUdy8uoVhsr/rVwmkJ8/Q&#10;uXALnTNX0DS0goHZXZwc7qOG36ej1IRbOwvY21zjPQ0hPjML/qY+1PVOYmZmCkODfQQrC2pKNAhx&#10;SNnn1koHlvvqcbwwhJXhFkZqkVsJ8JCR+wJ21eEoTZMNjZZRurIYI90taK8NwsHoWSLleulMNjqA&#10;zsIoSpuqqipGY5WfUT4P1X4nGhnwnHQO2Uqv4v892hQ0Vlgp27uxvr2GW/dvoLa5Ro0NBr2jXUp6&#10;OqvFxGt3FWJ3qgdzfbUERjsZVatKr6jw2xCq8uKYUnpheRp//2//EXee3EVbX5ta5B4jGP3mb36D&#10;xc0lXCFjnSNoLTJ4TEtu1+QAHtw8xATtoNjloqSxI7YwCW9dehdF9ny09jTwe7pRRBYRpGy22XKR&#10;nR2DvPx0Ncobaik1lxj8pFKDlJfJQ2R2Ef7qzEW8eeYS3uKIyEhDoxzcvnkdN28d4ubNA7x8fgc7&#10;61N4Ibly89OY5bUMDclB+hHOzSDu3jnEtf0VNNX4VRKyw8J5yElCscOElvoKyjD6LgNIAUFBzvZ5&#10;qEDyCWa5KZf5t3h+F85Ffhrvm4BCNJJSIpSE85UIK/aQNebATAZTKMmgnDv53crfi8n4c5OjkRB+&#10;Dhmp8epQdE5epir4l8O5t5izyKZSCEyp/FsOcvSSY1aEtMJ8pGt5DWajOvgsx4KKKFGtsrZV5lTr&#10;WCUB+oQ5Ww0bVZsc/fLQn/2UfbIGpsknCEs1Bk06To2M92N5bRbXbx1gYG4Q5XRqM4HDWF6M/DIH&#10;0kvMZC5axPHGRJsoAc2vAUs6VmSbSAflgCINNIeyLo5f7gwpXxJpnDQnHBptw9dfPcQkjWljc4GP&#10;g3CWB1XhvjS3AwnU7okOI1mRCQ5KtViyqoTMZHW8ICI9EeZiB+rbGvDkyTUCiodyqAf7J1soqQ8i&#10;mROTQ4qaU+pBgtuE5GILCumI+X5Kxjk61QJpPQ3z0wfH+PLZTdTXljAateMKQeqTx9fxlOO7Xz3j&#10;dVEWjM1gcHQKPf196BscUDtZgaoAzD4nnNTss8uTlB2VlFu72J2ZwMrQAOa7+whWC1gZHMZIUzN6&#10;QoziZFJ9LT1kIAEEi4Mo81fDV1yOIB9dRjIUnR0WvQUdzR0Eqg3cubrDsYvn927g80f3sL6wgOrS&#10;ICaHO6nVHaiuLkUn5ZswwKGRIbX9O0YH+l/84z+oHbgA2VJp0IfR8RFKgy1sLY9hiff6wbOvMHf4&#10;FP3LN9E2uo7aNjIK2cUc7Fbtxvfnh3By9QquHV/DP/7zf4vHv/5HPPj6bzAxOY6e7k501jhV+3np&#10;JNTf6FXrHjOt5VjspiTur8dwSylKyLJ0nGM7bSO1kLKB8yjUXk7+O2gT/W31qC/zIYdSwUbncJXx&#10;+/vtvF4X9JQpJTYGFjLjMoJy0M1HBsBiYz5B0kpmJDKbcn24HaG6EGoaalBOGVzL+zA10okrwrLK&#10;bHBYc9AacmGio0I112hkpF6f6MPUaAd6OmtwQtn36Nl9yr9DbF7dxCEBaGl7CTce3cAX332BL7/7&#10;Er/9028xuzCLGY65mTHsbq9iTWqV8X1uMzBdPzyg0xqQaZWjNZeRWJCAgYluaOnEcYlhigEkJpyH&#10;yym5ZE5Kvh6E2luRRBZ9gQohOl+LD2KT8MaFcJxPzkJzL6X7zZs4OD7CtZNruHJ0wIB+HdevbWGV&#10;MnSLknZ9bhJ9Ha2YGO5TC+nTc8OUgZSdlIS//uqZqlsmZXSkxM8CA/AAiYC/2EbWpEG1nD31mqEp&#10;zER1hQvS8ae2kuqBYCDXmJ9HtpQai+SUaCSnRiI28TKSMxKRKwenc+OhIYPxcQ6kX6del0lATkV8&#10;wiXVValUygaZSGzUwWg+X0dgI7vS61LhsL8uhy6AlEKJKOVnkvKk/ZkGWoK9dMzSkNjkEh+0BHl1&#10;XEgkozFX7eBKomgo6FTHgCyUlX7iiZk/pyeFQyfHASkZT2WTNUmRenvAgfLWOqxc28XO0T4GZ8fg&#10;qSqFlsakIxCkk06a+SU6u+mY/e00UgMpn5xoT1PJc1k00Fy+TzoNVtp3O0kpP3l4Ay+pu9eWJlDd&#10;UoWqpgpkMgpkOwmAThOiqN8jqGETOfHmimLoCD7SufmSHHzOzqA+1qhyrxPzoyolv6G1Eovb85hb&#10;m0FZVws0BKoUWawrNiGaQJnLSK/zW9He3YAbZBp3jjdxvDGLf/zuU1UdtL+hnNS9Xx0Y/v3nj/EP&#10;336Kw811tHf2k4KPUy6MEqyG1SJ6qCGECkYrNym1rLlVhhyYmRtQjKTCW4Kg1QW31gRnvgb2nFy0&#10;l1WgubwKPfWNWBhfUOtKfrcfJc4SlHnL4La4YdXwXmqtZBd+jA4M4GR/E7cPtxVg3T3aw/0b11Ed&#10;EMnqRRvZVajch6GeTnWMYX5pHg3NDTQ6C6YmhmFzWZFMYJchu1onJ3u4ujWLDRr18bVj7O5t4/Da&#10;LaztHFFOTmCsvwd7lH1XV6ewtziKlckh3D25gj/98z/j63/4X+HRN7/B6vqiAsOhloBqYNFeYURP&#10;pZlA5UcvJfFESwkmOoMEsGK0hGxoq3WgKC+WzENDKZgNgzYD6alhSl7Uk401htxwWXKQkHiBEoAS&#10;gdFR1i9kZKUlQV+YBxflbQWjendbNSYIhLNDLUomdrcFMEM5Pj3VB5c4n4GypZggSta+MD1AuWdT&#10;PSSDjnyCqwcHq6MIeQqxTDATZxbA2d9bw8rmCnpHyBb7e3H78X38x//8H/GHf/gDNg43sEBW29rT&#10;ilFK7+aOZmxtLWB2epDsdJcsfAjDAwS97jYcHV9BF5mbzaMhG8hh8BqBwZavOvIkUrI08zlTy4vY&#10;2DtAWUMjIrMK8KPTZ/B2WDROR8fjg5gExBYRnBngZjfWaMOb+PzVZ/jHf/oj/vm/+ju8evUcL57f&#10;xZefPcBQZwjjZIdTI13o7iBjnxnCAa/1m68e41dk9pur41iZH+RcT+Pf/s1X+De/+xz/9Iev8Dev&#10;nmKPrEyOf7UywFQF6exaBvzCZErAONi0achJvoSk2PNqCCuUeUhOiyKAxauRnRWtRoEEHKqo3Oxk&#10;9bObjKyYxKSbTNxHYpDDuSwoIovke8j6kgQol1sLo7lQHc7O0+ZxrgnmGXI8KReFJi0yJCm8KBtu&#10;+rGkKBgp7Yo0aQS9JLUupSNm6DSpkEIBgRITTATKrNQoMsUUStBoZJGxnspnhCt0GlWagl4OFwfc&#10;sBCg2vrace32Ndy8dxOL63OYpYEvrkzi1q0jHB/tqs64Ab8ZXq+B0dJK/WmGW7KcGyuwvjaBxw+O&#10;1FqB5GU0d9aRpdjVUYYCGpwcz0h1GZDuNiLWkId8nwOOunJUdlPfF2Qoxia12zP1+TgdeQEDY/0o&#10;DQUwtTiJYFMQ7SNtCDRXkqFlI0O2RCkpcgmoGVLaQraea8vw4PEJfv3FQ7WW88Wj6/jD50/IKMaw&#10;ONCC/dkh/PbFPfztF0/wu5ePsbO8ROMcxwIl4MjwIEbHxtDc0oDJ8UElXaXJ6sbmNL//KManxigv&#10;KnnTybosDjIEF3wmGzqq6zDa3IbVkVFG90mMd3ai3F2M8uISyrtiVJU2MCp5YbXYGeHcqKkKYXF6&#10;Ertryzje38Xx3i4OaezLC4toqg9hip9dT4ZXWUG5RHDPK8hDTx8jutmMmpYm5GsLVMkQOU0/SsOu&#10;qfZjcWEaWxvLytE2VqawPDeG7nZGXa9TSYo5yp/RvhaVujA91IY7V9bw/PkjvPrTP+DOsxdYphQa&#10;6G4lKwriytIwJmXLvzmA7nIzhtt86Kv3YIKPE+28HxN8Xp2X4OyDlzLBQ4YlEbHab0FzlZsysBg9&#10;zUHUlNkJ3EWUD5EqSpqla7bfBK8wKbcV9WSPUomhgfe4l2xhhEzCY+E8al5XWPDJ9nxKJCNvIXq6&#10;WtFGKTgo1TdcRnQ3Vqr3rqtw01FHUUcnaK304MbBBg4IRNJJR86gPvnyBcYpq2pa6tDQ1Ya2gV7c&#10;ZBC1M9jFkVW4GDg3+Lzd/VUs877NzoxgfnYUM/MTaOsl0+R9v7q3hCUqj2X6wCxZ++zCOAN3I6YY&#10;1Fd31rG8taIqo15KiMUvL1F6uTwItLagqqcLMUUa9E7yfQlU82sLlLarBMB9bG+vYGN9HidHW3h4&#10;5yo26Te3bmxjl0Fnn0F5fWUcGxvTuE/73af0Pbm2ibnpXqwSrB7f2sGz2/t4emsPv/vmEb765AT/&#10;8IdP8V//03f43/6nf8T/5j/8Hf70ewLZv/meTPw7/O0fvsa/+7e/x5/+9KUa3/36KVXPfXz5+T3c&#10;v3uEe3ev8jsPMFA6oC1KgZmSzGnNh4GAJADjK7aTdeXBTkUj8k0OKktelZQh1upyGIDNlIK5lI+F&#10;qi1fKkEs3yAt+F6TIakKml8kVRcyYHEUwi2lisnOs7NjkZsTiyL+3UCWlcefswicOQXJ6rC0pDsI&#10;MMrm3qlkMptCyaeSYmqUHlISw0qwkiHUPUBDaqeBC1BdOd7C/XsnlGV3cP1oTQ3ZCr9C47h1g7KC&#10;7OCbL1/yBjxQYDUwzMjE6GSkYRq8NqQYdMik9MtxWNTiejT17dn0eFXNQVPqVkd9Cvk8OWIgbZSk&#10;bfYHBKvJhUn4KktQSOQOMfJ0T3Vj+8YO+ihnoqlps50GAleOAkO5fm9NkAa0hMOdBWwSZKcp//7u&#10;6xfqjN/uzACGm0pxbWUGX3GC/vT5M9w53CNgLWB6egwLdPip6XkC1qRawzi5fpUyzoKFxRHs7C3w&#10;Ow2ghUYoOSY2gpTP7sFIVw96m1qxPzOPxf5B9NXV4mhtBU1kW06tAU6dGaYiJ+zGEthtdtisNrjt&#10;btRWhAh2ktfjgKWADDE5nvKlixLHj4XZCbTQuSTHqo/yLRAMYG1tFdX87CKzCc+/fon7T++jrDKA&#10;IQLwEMFncXEOa+srqCx1oo8BYoGye4zyb6CrGR18r1Iv5QDvaV9nA0a6a7HC+7ghqQ5Tk2jtaCNY&#10;NJLJtWOgg5JvpBm7091YH2rCrc0pTPRUYKyrDH21VgzWO9Bf61HrRONkOt0MUEME9dGOENbH2jHZ&#10;X4e1qS5MD/D9umpQTcBqDhWjq7EUzdVutJIJtfI1I32t6GqtxnBvM5lkBUFPqxzDRAkTLDaTlRWQ&#10;faVBS8cQQKmtLiNQdTJ4lMNKSdHGoOSyFlBWl2F3fQSNZZTOlIIHBIDDjUU8e/EIx7L+c2Ubk7w3&#10;z778guC1is++/RLji9PwEihPHlzHI9rFDAFqTFqIkcms8J7I2D/axNrBOlZoS+38jLnJHgVocwuj&#10;WOL/N/fWsXWwidbOVjqWFeeiI5FC6VPd242+xXl0zEyhaWQQi2TQdx6cMIDexs2Tqzi88jo/bnV5&#10;FtubSzjYX8E1ytSXn9zCl5/ewxfP7+HTx7ewwuB4hT62tjKGdTKq4cFmHG7N4ObhCp7d2ceTW7v4&#10;3deP8flTOYp2BX/8/hn+7rcv8IfvnxOA9nF0dZ1jm++9g9s3ybT35zEx0o7jKysExElsLFMpbE+i&#10;s7kKzfTzhbl+VJTbUUKF4uI8mAk2JW4dKkqtKlgUFOYiKvYi5e9lJKREqDLGUqYmJ0+OxuhV8nCh&#10;JhPxsjtJtpRnoFykapISVAaSEqmeIakWRnsBtGRWksTrsOdDR2DUaNMJTK9/zslPRCZHGoFMWFsR&#10;WZakTZ1KMhYgk2+STllXSGZlIjMxEaTyCADS9t1C5mTixZfwbyXlbpRWlaCY0qikshgVdUGU15ch&#10;SHDwV0ixtnLqZb6HWYd6GpLsuhkYdXNodFILK4oa9BIB6jK17uXCdFwg+oaRSWU69CgiKyuq8MDZ&#10;EkK+3fi65nN6Cj6MuIQaRic9kd3A9y6m0ZvJ4vw1frjKXagjwMnB61yHDimaXLX43zbSiy7KnDY6&#10;z527u7hxfRXfM4p88+ImvvnkJv707Seq5Mtnt4/wm2e38ZiRTRIDZ2fmyC6WyagmOXELdKBqtQsj&#10;DR6qKp24TuMYGBtAR18HguUV8LhLYNXz82qasD2ziIOZGYw3NWKlv59OPoghAlitvwKl7lIYyarc&#10;3hCCviA0lI7p0YzoOiudiwDQTKelfFwkaAjbOqIxD5DZlpUHYLKaYLZboSfIBUIhdA4Mwe71EVBH&#10;8dWXn2B6fADjPW0IOm2MWF4kp+fAoNNhdaIfc5RUm7M9uH1tFQd02Jm5CRplBWXUCCYH6lTfxPWZ&#10;TuxT1mwtDKjDrRV09qsbUyo7fGthEGuzvdijxNpcHMDCRAfGW/+fTP31f2Tble2JnnK5bJfZPpws&#10;ZgpQsIIkhUJSiJmZmZk5JaUYUkpSKpkzTx5Gs114q6vu7b793uvf3r8xesyV9u3+YX1CCoUiduy9&#10;1pjfsfZcc5Wio5RiVZGB2fYKDFblYLS+BBON5ahntGynMNXmu1Bb4FLb9MumtCU+s0pCvbY+h23a&#10;s5m+FrSV58JroQUwRFGs7ehrrkFeSiJcJg2JNQGFuckooh3Iy+TAYWSuZH9rqCtCc2M1rYkeHkZ0&#10;eV4W5vYzgK1xQMtSm6rSNCxPDeLxnRsUhzuYuLyA1qE+bFw7RMfoENqH+/Hy28+xdrjL/mJG58gA&#10;Xn/6Evce3MbRVVppnqcnL+5g92ANAyM9GJsl3TAYH1+7SrJtZQCpZkCYxZWNRRxf30EfA6EUkCur&#10;zMXi8ix2dq+o4n/zK/P8/wElahK4v/30Dp7cWuVxHeHOjV0G9nUGQn7Woxt4+ewWnj2+jickqI/5&#10;2V++foTXT+8oyrp+vI6RsRb0dFVjaWkID0+3cHrtMk54Tfc2J3H7+ho+eX0XX33xGL//7Uf47tvn&#10;+OMfvsRf/vwN/sf/+Bf8n//7P+E335Gmfv8Z/j//81/wb3/+Gp/ScfzzX77E8xc38Oz5dVw9WMHN&#10;a1fw3ZfP8Bu2G4QSoZ58SeqkeKTz+6V4nUhMtMKX4UAxr31+oSQ925GaKn9jQM5OVwXypD6V3UOC&#10;YnPRMidmWuHNcyKNRFZeSuCggLm8ZlpqN9J47dIZoCRlRxZnS+K5NEeKCYkUsVhLJCktCglJ8aok&#10;8lsJjFhJ+Rmwc5AnM4onkkwSC/mYnwZbAWlIkC/bi4SsdLjyspDKaJRUmgsLxSWhyIcEWjj5uyEt&#10;CdFSSN5hQ5jFCGuaBzkVxdDLsoqkBMTTasamOhBG9Q1Pcan5qvf00ThnjkOYJMt5HUig5UmuqURq&#10;UQkCYrU4FyGbcwYgs7YSWrkjkZeKZEbP3oUBpOUnq6VAxTVFKOAAlO/hJX2483OgTTbDyoHX1N2E&#10;G7f2MTzaoxD6y88esxPcUkmE29NDeLCzhj+yUzzcWcXtjSVMjgySRkYxRRs3NzOLgc56THHQvnp8&#10;gg4SxNbGjFp318KB18n3zqCo+lLosTMycWV6ClPsyHsUyZtLU1hsb8KjnU0OwBQkWh1IdmaSbKqR&#10;m027081Od/MRnp0+w8L4AoopZtUlVUiyJqK+tA4ekpYrKQU+ipKUg5UicSaSV1ZhMerb2pGRX4DC&#10;ohzM0uZdXl1ESkoaOtq7UNsxAoc3GwazEZ1t9dhbncTB6ijJcZGfdaAysm+xI04PtWF2QJYYZZOA&#10;2nHrYIFiRIszN0ZrT2KitTncu4IRDsTKwmQSYDpapPYVbXuqNRZetqaCZJQlm9Ccl4hu2r7BukLU&#10;UVCaqgsVOXU3FmKguQitJamY7qpSSZW3t2YxP1iPweZidNTm0SrmoaUyD3Xsf9Xsdw3FGSjKcCIn&#10;w45MRl9dVCAchljkprrQRnLraK1hgPDQSjtRzGifI3cj2U/lu44OdiE3xYymskxcHu/FVV7PqckR&#10;WmUbJmen8cVvvsL2zavonxrH2sE2Xn79GU6eP8KrLz9VpaRnx3pIzxM4JWld2VrBrTvXcfrgFFv7&#10;W5gkhc1duYLTx4+wxPNd21SDdtKqZL8vLk2giSLax77ykP/79OEttaRshp89RVrrHenE/PI4Pmag&#10;fPXoCA9ON3G4M42NtXHa/nncISHdvr2NP/zxK3zxxUt8/fVHeM4++vjBEY6vriqxkmTQUwrdvTsb&#10;+OLTE/zu20f47//5e/zP//nvFKKP8fKjO/jsq6c4Odnj/6zh+o0dHByu4YiPRzcPsXu4iY2rGzg+&#10;vYpb945xeH0Lj17Q/fBYh4b7cHltBr19TVhlf1mkg5B0GLWshsTbUl9Fy55Ku2ck4RgpSGYUUqik&#10;ekYNLbcshJdlcA43CUise24K8oo9cCZp4PLoEGUMgivNjNzyNCVSCRQih9cCg102O7YiMcVCe/hm&#10;LjPWGIYYUxiiNIEqHUZSJzwMXB4GM6fLgrdkPy9Xdpqas8qmh/cVZCKtNAeZFYXqLp+lMA1GCpnO&#10;kwgzo7eNQpZAm2EtpkgVpsOclwYTLaOF76FPSYLB64Eu2Y3kghxSWo6qwiDlYlQlUapnDG1gdFoy&#10;NOycEUTHizygaFJdDMXMUJwFM4UwrbgMAXF6taniu0FByBCxYoTNaiKpFaWjY7obI1O9tC9SjK8G&#10;85eXsLKxjuquDnWnMY7qbvQ54OP7rbHTtlNY2jvr8IqI/Rmjyu2r61gcJFHMDuGj67vYJIVskzYu&#10;z05iYWIUY8Oj2KCNe3bvJlYme/HVJ49RXUn70lyiLuwQO2BvfwvKK/JpW1KQneJFT30dHm2uYK6t&#10;FuukortX5rFKyzhG21bky0ZxbpWat8rPJRFmZCPLk4WmiiaU55ajsqhK3T2sLapFXXEdL3wK1je2&#10;cefBY5RU18LkkDWFXuQUlvD3GswsrqCUwi6Lcrs625CZlYtYrRE2CpXk9NhdUhUyFWO9DdiY7cHp&#10;wTJeP7iGrVl2RB6/WMCp3mq1lX6fLB9pKMTW5RE1T9ZDSssvysMEB9vszCAaaNuqKVaZjIwyJ1Ge&#10;6cREVyVmukox3V6IGVrGNYpaR1kGaik8zaTt/o5yTAzUYbK7Cjc3JnHzyiTu79LuzPepHKxWnksp&#10;y9xRV4DZ/lY0sN9VMNiUZrooTGaKIu2gz67KGdcW56jSMl3tDSqR18c+U1SQjtxMKShnRG5OMlZI&#10;NGVS+toaA2P0RWwtjuPByTFObh7hxs2bODq+itOnD7BMalrYWMUt2ucHr5/h0999i9/86fe4fm0b&#10;O1uLuHVySIs3iq7eJizTSt6+d4L9432Mz04gmQGitqsLCyS1qfkpHBxtKjFaWpqkBZ3BGj9zmTZq&#10;hzbt6d2b+OTJfdy6tofhqQG1Y9LyXD/un2xTaB7jX//yMf7j377Ff//f/kAK+gy/+e2nFI6r2KcV&#10;vHq8ha+/eMq+ehsvSFxSDml2upd0toGT68uksKv46OURHt7fxd3be7h/94A0yOdf3yetrdHqLWB/&#10;n9Z1eQwbtK/zy1KGZhortK/L28u4erKL6xSsPYrXIUny5q2rtLbLWFqZxOhoBxYWZPXDMJrocFoY&#10;HKZHhtT60Oy8ZJUX1dxQTAtfgkbaRqn9L8vDJPtcct602gglWHZnLLILSem1WapUU1qOi+7Mrmgr&#10;meMylwScxkCTRNuXQhoTmpK5KRevuTQvnZYvnbRGd5dOx5SUSNqyGylWJB+bx8k3cvIDKFY5PlUi&#10;w5efSZLKQAJpy8yOb+fzFj4as1Kgy0hEAu1iPG2ZmX+38FGspFQLlY0kbD5al+J8UlAhjBl8fXoi&#10;onhghkwP7HxfHXE/MtkKfXYyQpJsCKYfDuQJMfE9neWkIxLFB5Fx+JVfgNrTLLO6EqZ0L1L4fuW0&#10;C8X1lfTyG7h77xquXFlCz0C3SiotaKggIXoQTo8sdwgNjMCVbXXoGetCS08lVtZH8cUn97Ey1YMR&#10;WtTFgQ7c3r6MZzf3VLkXKUk8x2j57PQGbm0zmvECf/7kFh7d3EVPfwMvmBezS6OYnhtScxcjIx3I&#10;IDXmJntQlZWFT/bWsN3VjMsU1W+OdnGPUfjFwQ6ai4tRmVWIYopJZWEhZimGXc1NGO/vxlhfLwa7&#10;e9De1IrRoVHSQg6MBiOam5rx5z/9maK1RR/vhc1qI0aX0wY1Y3RkFO2ku+KiNFyhUF87OITNyUDB&#10;4zgTHoEs2sZl0sRQZwNGKUxP2an/7bdf48nNA1JHD1ZGunG0Pk26qsMwhUUWsU4PNOPZs3uqllQN&#10;O2BnZyPm+D17m2nvSDxS86goOwUtpakYaMqnbc3B5mIXLWgV3Aw4eqkgGngOsTEhWOE5ukFb8eTe&#10;PgV/l2K5gE/u7OHa6hju7S7h8kQnVqV0cV8blkiqbWW5qMr2YKKzAm0UsnSScZEslC7j+eJnN5Ge&#10;e3k8vfw+WQxqBaR5ua3tI6kXkAQnSMMptAleWywFz4ltUsudW5tq557ffvMFLdJrrDF4SNug5b/7&#10;9C4++eoj/Pt//QumZoawtjJHkjlF30AbB2QmPOxrFpcdAdHRiDFzEKVnopd2u66jCTX1pbz2m6SV&#10;HWzSrq/Q8kk11Bs3tklNO7hPSpJt7VemulVt+47BFnUnPJfjp7ikAHUNZeozNymOyySure0FrCwO&#10;4TLbNM/LyFAz2prL0FBdgNaGUpVPtXtljtZxBx89PcGnr+7h26+e4zXJ6B77/1NS/5efPMU///E3&#10;+O13X1DkHuG3336BP/3+Wwrhb/Dy1Ut88fUX+PaP3+Kr332F//jPf8Lz5/exs3+F52OZVvaAFpDX&#10;6NYhbt+5irUtuUPahNnLs1hYW2BwXkZFNQWJlruV332ksxZjXbUk43zU0fIX0MYJXeVkOeFNsyKD&#10;ASc7NxGpvgRSFkEoxcBAq1XlX6RJPS4jwUVniYPBKluHxZKu7GwOeBiwpF6YbFxRIEnJdFJ5uRlq&#10;uZnNosNbUhXRTPuW4JYtqsWH8mJRlKQOtNT0ceV6oba6IqWkVBaSbPKQkJOqaMoku7ZQvIwcxIac&#10;FBiEjtjcObLnfSkFjjYy2QUdMT6MtKOlSurobyMpTLKOMJIeOJKDPTxRtveit60rRSpPiCEjC+d1&#10;8fhFoB9FKwwFTXUqb8Obn4sCEsXYxDgGBvsxODxA9W+Ag4iYXZSJvvkhJDFiS+lk2QI92kUsrcxF&#10;x1g7ajpKkV/lY6TdxGcULFla0t9YgftHW3h55xDffnQfv/nkIe5d2+DPz/Hpo3uYk3IitHatVYXo&#10;HmxS9dyrGU26BjpVdvnS4hSaaUHbysqwNDiALxmZP6Pw/eURO9Dtffw7O9F/fP6CRDGOnrpaDLU0&#10;YX1pAQvT7My0FurOG+3E3Pgwbh7u4yptaYItHkadBtXlJfjnf/49PiYB1FaUIcllQ7bPixa+z8rc&#10;LAVqQ+XMOOwmxEZEory8AnlV5SisrUImaa+b5+zq2iw2KTiyw83t3TV8dP8ENzbmlTg/u7uP6zuz&#10;mOivJ+HkYaCjAsf763hOazA+0IB5DrSZ0RYMtJWrsjDFWUkkonwsTzZjdrAGVxZ7+V36YLFIJchL&#10;6O1tZHRe4nkaQH1LjUod2bsygxNS3UtG/1c3t/D46mXsLw1jZ36QNnwUu7SxnRSqNtL0YFMlemgt&#10;eqtzUFMqd1qNKMlLQntDOaqLM9FSla8qqA73NSOZhJ7s1KtkxeHhHlRWFSObwTIrKR7NlbzGewsk&#10;sSpGfC9KSikQtDKLDByHFOuquhLM0+L88V//iMcvHmNzZx15+ekIj/aHVZIdzTpk0hVI3XRvHvvO&#10;6BhW93ZxcucAe8dXSPFTtOHpqKborGwt4wrP2adffozv/vA1/v1//yPt1Qk+J73/17/8DicUmB1S&#10;/BTt5fY2bfXoEPtNN5r4XScnenAgG+OukshInHubU8oqrq2MorG2AO2NZWqnokd3jrC9MYNvP3+G&#10;//yX3+DLz17g80+f4ZOPn+LmjSNS4z7F61PS2Md4/eoZnjy6S+K6gScP71BAj7C+vUnrehkLKzN8&#10;nFMVT/au7mCW/e/Fxy9UjtnU3CiePr2DXX6XYzqNte1VHJ0coUNuZjTXUryT1S40LU2l6KWTmWaA&#10;qaX7KqAjyvTYkZHuRD7hIDOLtERrl1uYivLqfBhs0UihpXfT/nkZREyOOHzo9wH07LcZdGeJpKsQ&#10;TTDibHHQ2DRqRYQ71Y2snCS1zjSXj9nUH7GBLreJYuVxw0br5EhyQbbfTk9Ph5dClSTVBChGfxOr&#10;Ny2dApQKGwVKhMpEUpL1fTp2ZNlN2UQxkjtzkgKRSnxPJK7b5HVZyWrXZRE1ky+VgpWIOK9LtShG&#10;xEiSVbDTwr+nwM0BoUlNx7tR0RQrf/ySgpVVU6E21uwYHkQqj03uvvQO9PJLZcHLEymT/pcPL2OW&#10;CJxakwMtra2IodHnRIwzHuns/A29NSioyqAlrMUffvsaj28dY58X8PHNfXz5/DZt0jFe3b+KBzc2&#10;cW1jEdsL47g83InjhVEsDnWgqYPWhwOthvRWQ5Gra6TVGe/H5so8Hl27iuO1FXxHOvv6Lt/n2iYe&#10;sSPep/ffYOfYX5jEXH8POkmITXWVKpmzjfQlQiWZx7W0k10c4B8/k4JyG5gYHcDi3CRu3TjE/+//&#10;+u+Ynx5DntQLpw3r62hTgndtbx2yd2FuFgMDqe7zb77Dx998jdyKUlqxSswP9+E6O/vaVB8/uxUH&#10;tALffPQEd/dWMdPbjCVG8cPNafS3UWhnukh59biyPKl2y+ltK8HaXB8WxzuwsTCI8d46dJJuKmn7&#10;64sSMdJRjJ21YYrbHL759KGqRV9Y4uPgLkZueTWvRxFk04cHpI1TXpcXd/bxYH8J169MYIyReba/&#10;CZeHetBTnosSEltzURampTLGZCemO6uQT4uXmhSHvIwE5NM2pCTEkP6yMUCavEkymuB18bjiaQUT&#10;MTrcSxpNRTb7ZAUj+cZCD25TICVHSTZnzcz2KcEqLivG3vU9fPnbz/HdX77Fn//9z6pmvBSIk9vw&#10;mvhw+Ch4so6vnNdogdbyKm3ky88/wSOKwBHF9vXH93Hn4TV08Hx2DbZji1ZwhsJ3895N9E/24+nr&#10;u/iP//Of8NUnD9ivtkl1z/Htb16qZTeTU+O8nkf46jev8eqzx3QFh+ou3xKFe36qCzOTHTjcJaEd&#10;rWBpehBH7Dun17dx63gTV9mXrl1dfTMB//oJBemOqhLy8UfPMD0zhfu0q2vrq7R967h+/SpF8irm&#10;Z8fpOi5jbZP9aX6W4jSO1Y1lzCxOoryqAIfX93Ht1jXsSm20jSUsXZ4nba3RNYyhuKIYmbmZKCov&#10;ooiHw53iRgEpvrmpTNn8zqYKZKSQOCkw+TzHkm+VmGhCKkVLNh1JTuPfPGbEGkJJUJFISNTDnmxA&#10;hCaANjBJFWR0kLCcFDBJHo+2RCOWVGywy845b5bWOBJiodMGIz4+ChHhAbSX8XhLxwFgpWC4KByy&#10;3i+HIuMmdsk6OTPFx0wxSiA1OXJTKDxJsPF3mZBPLMhUzUBrIEKkY8exF8jSmVTk1pYhnQPQnO6G&#10;3mNFXLKJYuZmS0S8j7aQdCUljvXeZPUYn5oEjYf0JUs22HFTS0oQqNfjXGwwfhV8Bl6KjSPLwedT&#10;sXG8ju6RVtiIjlbazgSeIE9BMlb3F5DPqCnHrZcNHT0exPB7RdASavma+t56ZFXlksC8vECL+NOf&#10;v1VZ389uH+KT0318ygH1+ICWUHaEkUlGDvIbxO/T3cuY6m9BcaEXc9N96k5QA7G+jYOukY89XU2Y&#10;GurD1GAf1klQ6/NjuMIOONYjq/4L0c5WW5GN3Nw01JMSevu6VblfqbTQ2UEamZ3C7toa8tLSMdLe&#10;jKcn17G7uYYHd09wdLCFf/uXP7JTPsVAbyuy+T3qSvNx5/o1PHlwh+0UrSQoS7yOn1GuopJk3u/z&#10;/7dXV0g165ih0G4sjGCJUf01X/8VLdDG3DhubC6ht7GYJJKlFjEPdVaqOld9LaXqsakiE3VlmSSv&#10;RpTmJCM7yYgMCkRzgQfzvZW4vjaJJzxXdw/W8DFJsrVa7vzmIjEjh/0oh+RRi2uysQWF+9ntA3zE&#10;wT7XW6uW8sg6vo3JXvRy0OwvTWJnlvQy0osrE1045LG21efCaQ1DckI0ihiZpXqlrDusyPfg/q19&#10;1NaWoJDU1dFegdqaQthsRlWrvZlktk8LtkGa9HoSYLIZEKaNRawpHmG6OPgKc7CyvY6jOzdIV0uI&#10;1ulwNiAQkZpIVbZExsDi8hKt2ZKqcf/xy1OK42Vc3V7E0wfsIy9vUbDu4NVHtzE42oNWSQYloUji&#10;tJ00L5tNBGrDcP8R7dmzW9jfX8baZVItbfjDu3JdV7A22497N9fxu68f4+tP76n8qdXLo6SuZiyy&#10;34go7R4u49XHp3hGSvvuu0/w3/7jzzg5vY6rV3cpVPdwyj5yIAHy9BSbhwdYo8hs0SHce3wPN0hV&#10;O8dHFOYbGJmdw9zGGlb2t7BJu7dxvMeft9E62Mv/2cLixgr6JoeRV5OHURLd8OwwRudH0dzRjDw6&#10;qKzsLIqGg/TuQFqmG7kULNntRooxZglVcXwXEmYkvcBgjoE7TbaL1yDOqVPl0HW087FOLSIpWGHm&#10;aERZ4xBtCCNRueAr9SKC1zjYFAxDshZaZxRizREEJw3srmjYHFGwuzUwSuJokkEJ31tGWjErbZiT&#10;di2FH+wVkiK9yMk38YBMmckwU6wspKMEop7c1bPy4sRnJ8PI54Ws5GehK3MeSYw+NpuikUp0t8tr&#10;OMAM6Q7Y+LP8vz3HS+JxQ0v7KU1HldWzCWXJnJeN1DG4OI+04kKciwjEeyEXMUW7Vd5SjoyyDOzd&#10;2lM7Mbt5bJ7sNDhSZcPIHCL6Dpp62hCXSFqTLbjdboSS2GJ9pLq0ROQ0liCTPjunWNYc5uC7b17i&#10;YGeJg6wQU92NGCXe3qZFuk/y+JS25csHR/jdxw/x9Ys7+O6jB/gD0fv65mU8engb3aSA/v4OtLY1&#10;oqO1ETMjI1icnkRdTanazbipmWItyYoNRZhfHGMn28Q6/X9neyMGGpqwOjaOpspKTA0P4Xdffoa1&#10;mQkkGePRRZtTQyvc196Kbkb9PhLk9jqP6eQqj3UNXY1V6s7YCrF9jqI4PNoNi9WMmFhGp+hYROm0&#10;MDudyMwpQkZWIRrratDb3sBoWIp5ks78eC92aAVOj7dVGea12SF01xfRBuZT1Jpps6pRS/Eq43XM&#10;TbMi1aVFUaYDLdV5qCQl5/O61ZdLZcl6UtscXt27iuenh/j//vO3mOhtRwkFK5VWPaugANmF+Zid&#10;HsEdlVk/R4GrU2I12VONm7Q8+1cY7Xk8rU20mbwGOexLeaRynyT2egwozk9GqSy9kRUEtAxeRuCV&#10;OVLebC9sbj0KpJTOQCu/rxmauHDYLBqM9dfyey2ggwQgu7ucDwvDmfBAhMt2W/F6mNg3Ys1mBEfH&#10;IIhW+0xkOAeMCe8FnlelT0LiotDW24JrtHtSNvnf/vwF/vNPn+Prlyf4+NMHKg3m2aNDPHt4gCck&#10;o5tHG6o88t61fchuxW+H+eGnAWfUVmsfffkSu7SAW2vT2FhlW5/Ey5f3VEXZ5w9u4LNX9/BPf/wM&#10;33z5FHfvUlz2L2ODojg21Yt7d6+yz6yib4A2fKidNm0QQxOD2Lm2gzX2gw0G2VU+7pKO1mTbNwa1&#10;mcUZVYljdYOEtbdJ+7mn2s27t9Tx7dy9jfnDHQwtL8KUmoKta4dYWl9AOY+1uq0a40vjKG+qUrvw&#10;ZBUXoKGtDY4Ujm2DJGsmweqQ6gqEA5cV8TY9InjOZQWLrA1MpSMyuN9sGvNB9EUYOJbVhq6y+Dkh&#10;HrG0fUGGKGjdZlgIL1LOxppiQXB8MPw1/iSrKITrQ2kbY2GyS0JpDAOfC4lZbshuWxF8vcERTbGS&#10;jFMegMFtg4m0IqQlBeqNFA4TB4YiFTYREzOFS7LNdRz8YvvE1mkySEwiQiWZKr3AXeqDryIXKbQM&#10;vvJ8uGkdTSQvoTKhs0T+v7RkYqabiJ4gmbFF2bCS6qQSQwotRElTPdKK8nGWHU3qJ41Mj2KcGJtO&#10;IVwhHufV5sGT5X2zvTXfY2JhGtmlRajrbEYcraxUJ41NSkQ0qS3MI+sQPUhn9CgkQTR3FtPSFeEy&#10;I/jvvn2FQw6k379+jD9RjI5pgx5f3cDHt3fx+vYOBawKO4ujuEdC2KCg7C/NqfwaEaw0nxfDQ73Y&#10;37qC8vx8WEmCsjnCLSL44GgHNonuPYMt6rb1vfs3sL97RZHQNVLU1tQUaWcBJ4dSr2lSEZUrXqNK&#10;bsQYYlBWnIfsTC99eyGy0r2YpNVZmRmjKPZx8GaTIApVAuMImyvRjYhIRq3oOITGxMLhSYHRloTQ&#10;aAM0Gh12aQWnRrr5PWdUu0YxXuO5HO6gHeNA6G0qRXdjkaKpy9O9GKRglZOQ8zOcKCDVDLaWY5qD&#10;piTbi2JSdGNVnmpzg214cmuX1MQBQ1E6Ysdv6+qiFcxGek42yqpK0E+7OT/Rh82lCbV+b7Axnxay&#10;HLODDUhlZ7VYY6E3RKi7QensOw6nAcmSDS1VAbJcqKnIId3lwMeAus1Bv7U6CS8J251mQeNgM5Jy&#10;fdAYtchKc6Gar9vfnOB3bUQa+6dQk8ZqRYRFNnGwQu9yQmNPgD3dh6ScPGh53j6MjkCo2YAk9tX0&#10;yjwkpDhQWlOMr796hi8+fYT//Jdv8d8pWN+9JsW+uIWj62u0Zct4encXnz27ia9e3qF1P8UdUm5j&#10;VxvMDOKyF8El0tUEbfcNEqUkJkv5a0l7WSW9yOYfj24f4cHJAZ49uI6//PFz/PNfvlYpCHIncInC&#10;9vL5bTy4c4jFpVHIpigTswMYJX3KusbVnVVsHmzi4YuH+Ob33+DB8wdqm/lp2ZpschQntIR3H9/F&#10;DdLj1ZtXsXu0S4FbxxyFa4GtY2oCtf092DrexzKvmeSSLW4uYoLXaGJ5CiW0wMkcU850UlRREbR6&#10;LYwWE+I0su2Xnec1WhGo7BmoMZGiTHGIothI2ahQezzHnh7RDhMpSo9wjt2EZAfirPGI5t9k67Z4&#10;l5GUG4bA2EAYGJRCSUyRxki+NhxWUphUWZBCfy5qRqQpisJnRSTFS2sNp1ilcjD/tZyxlF+1UDCs&#10;VFSLJxEmDnwp/u/ISEGCkBGbCI42zU4aosVjJ9FTwMQGCl1JPank8gx4KFBSsSCPHSCdHcHOL2aW&#10;92XkTJFcLdlGnQLloY1M4iCQ/QNl/WE8BdLFDhigN+LtwCCcDQmBf7SosAcjK/PIq6tCSjGFjZZT&#10;Ui7smR60DHYgl4PXxfeJYqfWeOwIcFoQ6LIhyBYPLdFc47GplIf6vgaKXh/qW8vQOdCIjz+5i5uM&#10;YN+8uIu/fPkCnxPdP7p/pOawZCnDC3aoGdKOJI/eYcT6hPj96vQEt3e2MDnQjdG+dtJIC8YHenC0&#10;vYXV+UlcnpvA/fvXUFaWjk12ArkD9fHHT9n5X+EhO9Lh7jIOSXRHjLpf8jPb68pgi42Ch2RVnJ6J&#10;ppIydcs4iwEgiyKbQ1HOJM1WlBWgorwAVWUUguIMNNRSdOtL4aDV0fP/y4ty0UUamx4bVvNfZn0c&#10;3BY9tqWc8dos9tdncbK/gtvHjLqylGN2FP2tdeisr8Ag6Wuqvwtt/L29rR7dUuOru4U2twplJJuC&#10;gjS4pDwMRUyqP+YVpMDns2GwtwGPT49w7+oWnpD+OtqrUVlTgEFaR9lm/wot2eb6NJbmBrC3Ps5j&#10;oeDO0ua118FJUrfKXWU+amnVI2TeKEEPrSNelbptaGsgmVarzOiO7nZcZRBISkuCnX3P6XMig/0s&#10;zBgGdyZ/5uulRtYnL29gcqqDVJeKKIMWsaQB2RFcdlcKt5n5GRZEinAlJSGcA0/HQOCtLIWFFt1M&#10;e1NUy4Gak6Emoj/99AluXt/B6yen+Jw0dG17Dg9ubODrR0f4988e4L++fonfPruHY9rK+zdOsL6y&#10;wjHhgy0vHxdN0fC3RmPn+ibt4y1lh6U+/x2+386VVRztbeP2DQrWvVt4+ewBvvr0Bf7Hv/8R////&#10;67/wX//6O1rNR7hz7xrt5kOc3ruB3/7pt/hv//5vtJYPcP/hfTx7+Uwtg7tOa3h86xgnMmVwXdI0&#10;aAF3d3CLNHV4/VClXYhY3bh/E1foPKS1D/VQ8K7g4OqOmmaQedGhmSFcObyC6SvLqGDgNPL8ODIy&#10;EEoLfZbE6R8RhDNBAWz+iLEY1HK4SKNsJGNCqNTTjwtGMAUnwqpVm2aE66Kgd0hSpwHxCRQ40pl/&#10;XCQCNVEIo8Bd1IQikKR1JtofF7UheD/iIvz0Ybioi2TwiKPuWBCkZSDha6ToYwz7htRNeysm0Uxy&#10;sim7ZhLxoWjp3VbaKzdspC4zKUv2LJM8LDWPRaEQ0ZI0hMhEEhgHkzY9ARZSVnJVPmwFpCwOrqxS&#10;ihEtZRLx3k4xc/B/UopS4SsQsaKg5WTCm8/X8DGFlOXJy1TllO1sYRYb3g2JwNt+AXjnkj+CNHq4&#10;cnLRMT6JJNpLrZcC60xAVWcT0kvprauKkMbIqk9NIFGZ4McvF+l1qDk3K79TpEULK4/BW5qFkfkh&#10;tPQ1YnCig9ZxGcfXLuPhnQO8eiq5MdexONaBB5JDQ6t3srWEua5afP3kDn7HTnu8SEo6uIJHR9uY&#10;oEgVpiahiHa0t7ES164Qqdnp+5oq8e1vnuPO3R2i/GWMSdpEUzV6mlswNjCA337+BCfHRHdGst88&#10;f4SrjIZD2TmYLirBVk0bHo3O4NGtI6xwUFfyu0m9cJmP8TLqlxRlqZK1RYXZGO9txATF98vnd/FP&#10;336Ov3zzGf7w+es3heBm+zEx2o6JwXaszozi08d3cGV+GMuTPRjpa6JdakZHSz3aSLDdrS3o7e5F&#10;X08PKipKUEgLUFVTgemZcUyy9ZEeZbt4L6k2lS2GgzCzxKf2isuhXVxg1L+2t4br++s43VvA1VUS&#10;wHQnabCBYjWKy5dHsb4ua0r5nWn/Glpl2/lKRdcufherUHWeD1EMaDYGLCvFK6s8G8X1xUjN8aFz&#10;ZBAHHHy2lES1PVYGhaiyuQKJ6UY4vRp09lXj2o1dfPX1K7T11KptznXJHEwUpxC2AApUCPtKgMlE&#10;wUpgdJe9Lx2IcNkRTlsTxsAWw0e5a62hu4ihrYmj04jjGOhkINw93MYYqfaE3/H5ySG+enQN37Kf&#10;fPPkJv7y+SM+fwXLs3M4PjhC82A/+2AiztD+vKuNpGtIw8nDU9x7eg9fvXpCQT/G3RvX8NHTJ3jx&#10;9AGesF/dOT3G6Z0jHNKav3p2G//zP/+C//jXP7H9Gffv3cRNiskL0tPrjz/C609e46NXH/H5+7j/&#10;4B7t4wmu0wo+enyKHUmlYL/d5vu8/u41vvjTF3j+1XPcf30fj0iJq/s7ODihmNMdtJGsVrdoJ3ns&#10;+8d7ePbxc1rKA1U084OQIOhIofaMTETIzs4y95dkgyMrFQb2QQuBQk/rHWmJo4jEIjohBtGueJ5D&#10;EpMxBhFm0rJV5pjiEG+Jh4lNtuGKYfAMiQ7BpehQ2kCpYBGHQFrFM7ST6nzFULRiwnCBP8sW/H4U&#10;yndDA2kVZa6LREbaolgR8TjANYxuuiSSCTHcyWjmpQh5KDoukpeIlRIqCphYugRaQJm70oodlDuA&#10;2UlwknhSagqRwM4k1JNelIE0PqfuCjJqOXKo1mwpkiXPQe3KSKUnTVfNLOkTfH9BRw07SpiJEVFv&#10;wNv+Qfg1xerX/v74IDQMmRVVKGJnlzWEOZUlqvPKpgNiNy0kPa3XgvymcpVAKva0nlYhQY4v2coL&#10;YIDFm4Bq2pr6jhoUVWWjurmIdPMII0Mt2Nuaw7/8/iN8/uIEHzMKfklx+oid6Kund/Di5i62Gbmz&#10;eVEmOhrwx0+e4SE7hkwOT/Y0o626CHfYmRtLctFWWYDDq4s4Ol4hIVWgu6cBC3OjGOsboHgM4btP&#10;H+IhbWYvv0dfSxW+uX6MF9Oz+A9G5z/uHeB/u3WCP3z2Gg9vHmK4p41WSErG9CnxmhzuwgKj4Mbl&#10;GRxtzGJ3aQzPbx/iZHcd1zdJa5tzeEbSeXJnh1ZlBw943A8ZYZ/dvoYD0tQeKWeeYtxYV4piilJx&#10;cSHSfWkoLytHV3snbVs3Vhfnsb29pqLuFiPw8PgwhiaGaR1ouwqSGU31DCy01Qw+rS3l6tyND7SR&#10;KIexvTjEYxrC1e0ZDuAejEq10PE2rJKojo5WsLI8rMpa17f8VaxkYpr9wcHzlkhq9LC5KWDZtH+e&#10;XA96pwaxd/s6fLTZ8U4bycuCnNIMpMtSnHIvpuY68PGn97BJUq1tLkUBr2ksB0+ALgYhtH/BNgs+&#10;0MXhPKk1yGxBqNXGviX15O0MtA4lVpc4qM5qItUO4jEUq1g+FxCvRTh/V48cwCkMqkPd9fj80S38&#10;mVT1L189xu9f38OfPnuIjdlJ0hJpdXMb+zev8330+HlEAAJoheoHukhFv8PvSEafUZz+88+/wxcf&#10;vcLvvvoSX37+Cl9/87FKzFy5soR1qW22s4D7pwf46PlDfPbxC1rE79RWcLIX5OMnj3Cd73/t+jXs&#10;7u9if38bJ7eu4RbbdVLtLVrL6+y329e2sbi9iMq2KpwNPYcfv/sTNNPGy/Kipd1NlDbUYXRuioF6&#10;F7MrExibHYKvtIjf18TxmYVAikRYvI6uJhBhFBR7mpOW0A0fyd5Xmg93Ouk2xQkzrXuQLghGj5Hn&#10;U/ZgMNBm6xEv81IyrSRlZOwmtfOOhYIVb9Kr/QN1VgstnYXXQU/SNfDcR+A9DQUrPg7vhJPgKF4f&#10;RoXhvbBgElg0LaCOAqiF1hYru9swirBpE0lU9NtGHogIU4LPw2hGe8cIY1FCRYtIETKJbfQQpUla&#10;ZkYOLVU3kYKUxJbADmwiootNS8ih0PF3Tx5tIAVOyE0ITibZ/5YKYeXfxUrqvLK7jg1xtHCSIxUa&#10;byQG6tWJ1dot+PmZ9/HLCx9QuM7gUmyYSvwsbqxGcXO12piyvq8FuTXFmKPgrJNaFvZXUdpShnsv&#10;b2N9fwldo52o6aiDQ1aMF6ahZ3aYYkdLU+HFrfuMOAeLuHZ8GcebM3j9+Bo+e3gDn9w/xlcULLGC&#10;nz66gfu3rqg1WQ+PNtTfbtNavaRgPSFp/fH1M3z77D4tw018+uyUEfIEv/vuFZZJYt2kv0Haqv7O&#10;bhTl5WBmbgTLqzNYmZ9AC8Xqk5MjfEKx+T9eP8cfr+3gT2z32amuTMm8UhNaqopxZXYCO/Oz2FmY&#10;xTE79XWKyQ12yIPVSeyR0JbGetWi3tvsqPdu7dNy7OH5g33cu7aOm3zdncNVRvVdvKLFldfIVvH1&#10;tVWoLCuDL9WHqpJSUl+fsour82PYXVvEMmmimeRVXl4OD214SnYKaSYRLRT6xrZK0lEZmnj8PRRr&#10;ueM1O9WP+ZE+tSnr5ZkRzPGYFqcH1LIRqfg5MdSuMp4nJ7swNNSsVh7IFmV5FE5FWCSqtAIfUgvS&#10;GdBc6BhqwJ3nd9infAjjQDJzAKRkpPCYStRi28XFbnz3m/toaS9EAW2xLAXRkqhlL0JZ7uWnI2HH&#10;xyPAzMaBcVETgyC5K2hhMCRhhVlIXmYDAkgPYg+D+HMQnw+xOxBst+OcQY8LHLTBNhuC+dr62gIK&#10;zSm+fH0b//FPn+Hrzx6pu3dFRWlq+zPZVOSI53aTZHuRNHAmPgbnSAj6JIr6QD+t3id49vgxXr18&#10;iP9GavrDv/4eX/7zt/j4D1/g9R+/wr3PnlFsTnD15BpuHG3h2j5J7vFNPH5IGruzTzGSpM0jHBzt&#10;4PDoAHsHGzikYB0d7ZHMSGcMUmv7GySrPeSWF+Lt8x/iR+/9Ej87/y6tXz/GVxdxmZSYWVCIsfk5&#10;XGYfm6clHZmfwvuRIYihi/I3WWmP3Qjn9/WPpXWOp/hQfFMIJVl0JTHxoQiL9VNpCFLyO8oYTMuo&#10;g8GtQ5w1ClqpmEDasjOguZOlfLGZzama1K2SemexDABxtIV+EeF4PzRItfMUpbNSpz8gkHZQR1sY&#10;irMxtJd8PtQQoybqY0wxMsGeABux2eKhGBG1LV7SUrJdiZaRuGdLTICVQmZymZFAsrKww9ooVFaS&#10;lY5CZaMNKqJwJNLaaYTA+LyeBxfP97FSVKTJxLzkPol1NKTJXUYvxUtyrrwwpCYj0i5WVConOCla&#10;bmhSeMIcZr7WiaGFKQxw4KTlpiOUmPir99/B2UtncTHMn1HUoI4hjXZp63CLnl3uqmyhgHTTPdqN&#10;7olulDQWo29uCA1jfSjtasLI1IhC4JmFUeSWpKG5i4LxxRNG5wW8fEbs5gC/f5VoP9GPdVqowbZ6&#10;DLbWqPwg2YvwxfUNfHHvKq5S8I7mR/H8eBPfPL6B3744xecUg4cUy93lSSyOdGGFYlVJ2uyjmMrA&#10;bu+oR0ZxGkrqCtDb24Lu7iYM9LViZqKXNLKA+aFWilQf9hbGsUVRO1qjTWWHurm9gVvsiJJZf//q&#10;Jg4pdrP8fut8/zUew9RQB67vMTJvzWNiuJ32axy3rl2hAK/j6uFl3D3ZwdH+Ck6ub/L1ExSjFazR&#10;DowP96s7mFICp7O1jjZxGHurC1ic6EFtRR4aZGkFhamyrghllfnQG6NRX1+GJck9W5xQJXRGRnpp&#10;xTowMjmEHX4HyR3a2ZjBLs/VPoVynWIqVDjL163zs6sZYLLlxgttZHx6AoMVAyQDWXZNPoNHIdw5&#10;qZjgNb/76A4KKMAaEoqZQSyeUTu3OB2dDYV4TOF9fP8Q2UUMhCkJtCMm1YSGIhNEhBIQaLCw41Ow&#10;9HoEU4iiaAWDKVYBFKEADsIgRvdA2pEQ2kIhqACDDoEkr0tGE85rtfA36tl0CCIVBFvjKTokpc46&#10;tcHud7Ty33zyWC1yz85Mwk9/9TO4E+3YYSBZ4rE72cd//M7buMgB92F0GCxZabj/6cfYvXMbK3xN&#10;sCEC53ShCCeVhPJ9P6Cw/ZxUEWZPwNDSAr763Uv88Z8+wW/+9Bqf/eYZXn3xEE9Icsf83vdoFe8/&#10;P8XJg5s4poWU+aiHHz3Cg1cP8eDTZzh9RRHdWkdIVDh+QbH65blf4lzoeYytzGF5fxNji9NYYbC7&#10;QuFaJDnXtLeq7+coysOF8FCO72SEkjTD4iIQqYuEg64klS4l0hKNaLlTZ4sh5VKcDGGI04epUi4e&#10;CpPTqUGqh+TL8S8JooUkYx+JLFtuhPkSYWcwibdoEBnP99aFI1gbjkASVYBs5EoLeEEXwfMexZ9p&#10;BWPDEWHR02mRyHjdDG7qEe35W+JBbfTrsqedWRJE05LU5qXxyRQxClkiRUeW4tgpUs7MFDWvJJUN&#10;pByLyeukNStCBvFdEkEtfD6eKmxITaKI2KGjuKk7h7Lchu8V4ZaJVAstp5tilqzu3Mmegca0FNJY&#10;OjHcQZy040PSk9xZkSTTjKpCrF/dwu1HJ5hemkZVQxU0Bg3eu/ghLoT64SK/rKBkBo9jixdpc2MN&#10;SZJy4TSpJolmbVPdPI4kJaaSzp+ek45VdrSJ6X4OtAY8eHoLY3yNrH4/3FvCI0bI/eVpjPW0YoUD&#10;+GBtQSWMPuWgF7H6hDbuIent+fUdVbVBUh3u7y/jhO3ZzS18yc7z1cdPGIUfU5AalGDV0562tNei&#10;hjZ0iuLZ3S1lXToxPt6LhflhdHTUYrynnp87oWzok+vEdgrA7NgQRvo7sbkst/sXVSXM5dEudDZX&#10;oF1u+5fnYKSvmWTUquotdbVWoqwknRatFOMTXZic7cfltUk10b1D6yiCsTY3jlWpPU4LI1t9tVFI&#10;G+tIPfycK/OTKk9sfqwTc6Sgpbke9PTWqnI/9Y38Dk3VtHWTKhdpZ3cVSyQp2bhCtmXflLuNxxt4&#10;xHMl51JSQ6YpquMy98PBsnt5Hk1dLUgvzqXl8MDBDi03bFLLMlHUUKT6Vdtgt8oXqmppQILXDQeD&#10;nMybpGYnqeP4y7evsM/vIwtdpQa4jmIWzWAXZjFQfPS0YSYEGW2KrPzj+TMFSaK1v16jSEpIyY8/&#10;i2AFGg24pI3j67T8mSJmsbBZcVGne2MjSWURDisbrUuiCXrSwbXjLXzz6WO8fnZXpYC0N1eikX2y&#10;uCiHwWka7W11HC9uhMTF4B8ZWN+lCL0XGQxzVirCGIB/GfiBaj+Wx6hL+Gn4Bfww6BJ+HBaAH13y&#10;I+EkYWpjEp1THbj9nJT/2xf4+s8f46NvXuD24+u4enqIw9sH2L2xQ9u5j9PHd7ByeAV1/a3YuHWA&#10;4cvTuHywjd6xEdriUrQMdqGfpLt18ypmNy+jZagHc+tLWNlZxxgD1sjyPGpHCQM1VWpeWvLRouNj&#10;EW+LVztpO2n3ogyRHNccmw65m0facsXT6hnUHoEZdFFpFKmMVNmUNAOFORlI4ziTGyOZfD8fx75U&#10;YrA64mGjXZQd3qNN0YgyR1OwwpTWRPF52eld7Pj70SF4O/gitHR0sv9iDANGlC4aOtLqW3G8uNJk&#10;f3/ZQdZMwlI5VhQimfW3UqxkPknmF4So5AvJJLhF0hTy0pBfV6HqYEnVBlnobKHo2IjuGlpImdOK&#10;TZGdmhm9LLKVvBGBVMwwdq5gnowgIqY9LwNJRbkUMDvC5RjSSGy5afDnwcfRcspdx+zaYizR18+u&#10;zKrM7stLsyivLMKHFKt3gvwYRfVqDaHTk4LxqWkUkxbiaW0jZWMDtwGdvFixFMIIm2wNZuLfEhgl&#10;G9BMC+OjTc3M9+EJLd/aColGFvoOyAR0BYr4fHNDBTpbqtHXVYO1hUHMjHRgqKsee2vTuLoxhysU&#10;F9mVeX2FgrA4gsPNOQrBGG6zU+9vLqKrux6TFJiV5RkSVpu6lS8DeJ6daKq7FcOkK1kjtkIBONxY&#10;wjqFZGtmCLt8D6n6WZZPqx0RiGSK+tacpB5cxjrJZmGyH4M9jewgKWod2ex4NzbZUVdIZN083lba&#10;K1lb1tFSjtH+FizxPWeENilMqprEcKc6jjUS0vH+FdrDHYz2NqO7tQo1Rdnoa6ul+Exhd2cenT1V&#10;qGsrQ1ltHs9XEmpbK1T5a0klcWQ4YEkl4mc44Uo0w+kyqb3gpK53F4V6gIOon2QpYre0Qkrm5xZX&#10;lyGHNFxUVYSK+gpFW7Kt1wgF7y6FypWbBW1yIqO5Ce5Ul8oDvLwygU8+uo/u9nJkpFthchgQw/7j&#10;p4/F+fg4BJCo/NSEuhWhDif7mRX+tBuBZj5n5CPFKIaBMNhqRrjdxr5nQjBfK5PwYWx+HKQBZtIW&#10;/y/EZkSUiyRGARTiuqiJRaBOj3D+vYkk8uLhA3xGsfrX377G6d4KZvubsTLaiV1eb9kKLb+8mC4k&#10;BT+7dA4/5bX7B39asshL+IeIC/g+++zfB17E9ylOf+d/Fj+MCsbfXTyLn0SFIdLnwy+iYvErTSiC&#10;E404b9OQvhi8TRr8IiwQPwkNxA8Dz+MnwZfwQXQQIpLNCHLq8fOYAPw8yg//GOaHHwRfgJbBeu3u&#10;ddwgbd18cAt7t46wuLmCyeVZ6BKtGJgjgS8vo2tkmGPbi0ieI09hLq9LJfSkTxspNY3jzsNrYnZq&#10;YaXN05JsLNSE+EQ90hk4krwJqvBeCkVKxCqPRCyrLGRX78xUUhVhxMk+a+N5T+Z48/DcOxgA9Gad&#10;StFxkoi1Zg2M9niEG2MQTeqKI1yE8blwY5TaRUtETUtRM9t1MPPvb8XT5omCSWVODe2ekWqp9zpg&#10;ZCeJYweQZDcr7aFEPRErU0aiWmYjdwKzOCASC3xwZnvZwdJo+UhHJCoDD9aW5WOnMSMiyYkIdjY/&#10;K6OZlYJF6yY7QEsRPmnRJB8NO7jsLxgkCkoxuSS3mvm6CIqbnq8VWyrbc7d21KG3uQ4ddZVoqm9E&#10;anoGAqPi8J5sPR8ZhYshIUig2KWUZtJOmhGdYkKgOw7tpBODJxlGrwfBFMFQeme5tTo8PoK2rma4&#10;eBHUIlfalu39y2hqLFRkMikDf6ATA6M92Nqljbp9iI9e3VOLmOeXRjj4RlHB1zZ0VqKtvxZXaCU3&#10;SWajtJBTtD5SZmOQg1O2LV+cHyBBDeAKrdumCBvfW2o7bS6OYYNCtbY0jisUqLuH63hwax83dpdI&#10;Juxgo/0Y6G5HV0cT7d0iRiiw07SYBxTvtXmK3MwwFsb7MSMRk1ZLaGyCJDPQ1YAR0lt3Uw0metqw&#10;OjaIg6UZPteAnpZK1JTloLI4Ex2kJbF+x5urOOBg2+N5ON69jGOK4gkFd3t9Bgtyd5FWdWi4A+W0&#10;aw7al/SiVHjkzm8mrb+PgS2d/YTkYWMk9tD2e7NJTLIRQXMV7Vwxo3whaihKZewzYtPbutrVhhXN&#10;rY1IIsUP8tgPGf0rGirVVEMs+2USA6Tk83R1NeLlo1uKJFNI22YKVSQ7frjVSjEy4ZxBi3diaSH0&#10;cbhAWgrm3wL++hhkI13RHgaKzWPzj9exXzoYOP86P5VgI43J9nMJCKU4+ulJWWYj+yn7Dm1IIGlM&#10;XntRw0ezHdYkNxYvL+Pl07u4dXUNK9M92JmnxSUJba2M4DZt9zppM49inECaP0dr8yHJ/6e0Pz/U&#10;huDvKU6qRQSwBeIHUSH4QUQovhccgH8I9MP3Q4Lw/ehQ/H1kIFsQfkDS+JkuCv9AOvsH/t8/RIRR&#10;6MLww4hg/JqD/Ge0U+cpQO/Z9PjHKL6eghUuUzgFmdi5cx3rB1dwcHKIu8+eoqatGe7sbIrVDOZ4&#10;vTNKC9QayNTsDJTWliMvLw8Wft/MjBR4OSZkTz+NKUKVbrFRSKJiI5WAyUJjm9NIMaKo8foUFXiR&#10;nvmmOkIeXYtUaZCfRaQcHN9WaouZNCu121OkRh77ip1WMl1SkFQxPlk/aEVCCoNFdAC0/Mx4cyQM&#10;5ihYrPxfUxysNh3eUnvASSIov7CWKh7rJvYJYbHDGGS/QMmzoqiY5ARIY2eROYakkmx4K9hxqagh&#10;phiKmxOxRDpJitMSg8XmKYri+6nt5B3Ebn55sYUyiR7hpJBRzKIpSmH6cJXpKquuZd1QGI/Jxp8N&#10;/DzJvZIkVVmoLJO8pZlpyHByQHhSeUJ9xNFkXIiMwfnwKPz0V+8QURN4/HoKohHaDFrRbAe81fkw&#10;Uqy0bhfCk3k8JIAEL+2u045BioEsTC0ozcXs8hi+/Ooj7N1Yw/KVcVzeWsLutV2sbq9giyI2NtuH&#10;yxuLWFidR2UzhTrHhaRcN4rqSRwlb9ZSyp3P6sYqtHY2YWKqX9W+kioGMinc2lxC6hrF9uUpPKbV&#10;lJ2jb1+9otZ+XT9cU/WmjjcXSGcz2Ls8gaP9NRwebuCA5HN8uINrV3dVkqG8foukJm2TdnVlagjL&#10;bLPDvVikrdtYmMI26XN+rB+TfR1oqSzG5ZEB3Fhbwsn2MpbHadsG29DDY2vgNRSSaqKVl99lA4IZ&#10;SXEYbFELae9e38PzuzdxSOGU+uRzFNjxv+74U0n6zKd45ZN8m0llDRTI6tZq5PM988rzUFBdhBwK&#10;kyfPC2dOCgNaCpoZHDoYAGS3nrKKMnh4HSanR3H/yX2KfoOKphr2ISuvv4vBsZcW9xsGiOmxbpTk&#10;p0JLmgqgXQinSJ3VaHFOdj/mgLtEgblEsQmkzTurYWAkVcnkuhCUtFA2mZsKIlnJfFUQhU4IzM9o&#10;xAW+hwiWkL3YvyC+TwDfL5CPkmDsT3sZEG/FJVrLGD4vTmRyvIdUOoTm6gz01udgdaIVS1OdvCbD&#10;JKxljPE6lDXW4BLJ74I+BrmD7fg1SekH+ih8jyL1vfAA/CAm9I0IhQXjh+Eh+H7gJfyQ9vH7MWF8&#10;XbQStR9T6L5P0RKhEnH7+zAKUlQUfhQbgb8LPIOfUsh+Hh+D8Jw0/CQunILF9yN5/ZAEl9VYiat3&#10;jnB0eqRqxGtsFnROjGDtaA9LexvomRyB05eC3OJ8WDg2rJIXJZu2xAQrOna6TWqTUqtLB4dkCVAn&#10;ZIeiBNpvp8sM2bI+i4EpM5tWUDLOqRs2Xh9bgg4uAojRHKsW20uxxESXFQ4GDS/FKplEKI9ZuR7k&#10;FqTBRlvpy0mEL5+flWREgtTGcsdS0GR7MZ2qPiqlZ0hWtF58Y0U3PJg4ikNMkgV64p05hWpH3DPL&#10;nTqZ/yHhCFFJnlMWI2AMv4zek4BYvpGIm44EJnNSksMSTLT2Fyy38yLz4sZTvW1Fb9YLxhMB3SS1&#10;zJJclFSVo6S8DHkFeSgvL0QLI21dY51qtbKl02gfCurKkJiZBE18hFJpt92CdA+RM7+UNqIZIQYj&#10;fn7+Aj7w80OYNo54bEUMCTGESn3Bo0deYzWu3bwBc5oXAXz+PXrkGB6TPcmBzt52DE8Pq12ik7MS&#10;kc4B0UDL1zPegca+JpQ0VamJX7V2kpYxvzwf/SSn09ePUMHB6SnLRk5LGSx5HlVnPq0wAzkVuZhf&#10;n8YIaaSWVqyQ793XKbtCj6OmsQjztJMiNPeu7ePR6TEt6A28enmqqiE8ZTu8soz71/dxj0Jx6+oG&#10;dimW21cWsLE6gytLEzikiF7dWiahTSkbujo3qppMuIsYrpHQZNOEJQ6YueE+tah5b34aOzMTausv&#10;eZ3MYV1Zm8TCNIlrYw039ndJbH1oodBWlGahlMdcwe8ie+8NdTbiCgXlMt/vplTC5PmSjTg3OShl&#10;t2DZ4bhnqBNFtWWwpyZBzwAldtvKwCPEXUJLWdHXijJaXpk6MKe7UEgLKHNOPcM9eP76OapbamgF&#10;tGpphuxlaUgxo7Qyh0J5lediGwXZPrW5xDlaseBkDz6M1eFsjA4XSDyX9CZ8GKfBOdJVmNg+rU61&#10;CCvtnqQs2J0IlT7Jvuj/V6sn9jAkwY5QkpUImdjAUNo/mWwOYr8NFBqjcIWTqmISXThnpHC5kxFs&#10;siEywYkoimVWvg/lPMba6lSSbyFG+2rQ0SAlqUdUie/h0SEEUjh/dOYMIryJeI+i9RNdKP5RG4z3&#10;aXcuMFD/KMwfPyZ9hdH6/symxU95Dt5LNuEMrVUgBeBDBt7vkTZEsKSJYCnCInn9QMiLhHZJ8spy&#10;fPilVoPvBQTgexcC8MvwaJQ3Nag7hddv7OHGrT2Msk9sHrA/MQDL0p0eOgaBg+y8bIpNmiIlEZsU&#10;aoDMOWVwzIntzy5koCFcyN9l/ikzKxn5skaQx5hNokpNtcHN4zSaokhAsUhNoxilm5Hus6oSybIi&#10;QXZVLi9LV7XRaisylBB5VUljKeqnQaqPNpGAkZhqhZtW08W/yyYS6aQuH//moR69JakJOocVetJK&#10;fIpdlQgWMTHwZwMtncnjUqViLDwwT46HlswGb1E6kgsz1YR5PL9sNEUsnMorC4b1WUm0fi518SVK&#10;aVIT1QYR0TwBetpHa5obXbQyQ6PdaO+sR1VZERprKtTt/ctrc+q2/hCjdC8tXw4/I684B/mM/CV8&#10;LKW41f21NVSWor6yHA2NDbjAyPTzcx+gqL0Voc4EVY00hJ+noVrHZvFzaVNySQ69UyOI5MmITLPB&#10;ketFBCNdcV0xuvqbMT7fT3rz0r64YCGeppbnILumBPl15SigMBc00+pRfDoZIasaK5Q92by6iX4O&#10;9qQin1pO5OQgzOKxNfK7TK8voW2oSy0MrWtvQAGPv7u3BbJBR0dvFxqaapHJgdvX3YJuEs2iFLpr&#10;KEc37V5tfRkKSrLUxLzUBj8+3FLLM24fbZG21klY2zggnclk/L5sFkrrIcIjSzq2N2b5msukrxVc&#10;mR/B5uwQGy0nrcmVhQmsz1LU2I5JaKszvdilBV1WZY47FZmt8BwtTNKyTgzQ4oxgcWTwzU2G5SlV&#10;lvhkZ5WWs1vR28RAOxpIVqVyh5O2sJC2oqa+EvU9Lajjdy1qrUVGfTnPZxKsJCubtBQXfLx2SewT&#10;Ezx3Lz9/gqrOKgbDWAoc+6KbnTbNCXeGGzf2ZvHd00MMtxbSKlJYDBacpQid15HSSTihtHiX4klR&#10;RlIUm1g8mTSXfielhYJkzoqBLFjEyUTx4d9kfirMbkeY5FxRgMITEhBJEZP0iDfNzNdT2NhCLAx4&#10;CQ5lG2WfgEhamwiSVgzFMtxpgdmXyH6Vg+GWUkzLLtQjbehuLsc0bfjiWB/GhgaQVViEX17yg7Uk&#10;X809/TQ2CL/QhMDBAFg80IN3aE1/SBv4Ix7vj4xxOEdyiS1ORXCmHZco2L8gnfxIF04LGUvSiqRI&#10;8XVsfx/2V9GiTXwr0h9/FyXiFUWLGI6fhIbjB/7BsOZmY3Z9FSv7O7hMkl8kpU+TrBsHujDP69gt&#10;m6RsraGtow2eZI5zmwEe0pKXY0dEK8EuOyprkMOA40iUnX28FCY6iZxkFOd7aPPiIWVcxKolk4Yl&#10;NUGabPmVn+NETUUax7cHBbkJyPbp0FSbwt9dqK9KYvOiOM8FvS5QCZNs55XOcekhIMlWXU5LrKrq&#10;IHNiskFFKv/2liGRgsTBLU3ESrJURahkYt0uK9F9tDc+D4UqGXaZz6JdlBpRsl5QlrdIpQTZcj6O&#10;gzecShjLN5VJTH9ehHASkJbvE0+kl/0EY/jeTa2SFFiFggLiM6Pt8GAXxmlRWojMEqlkM8RYY6jy&#10;rZU1pbjKCHXreA93ru7glIP0Boni2a19fPzwVO23193dgfcDLiFQlqzQVlgYoeJIbVpicbiXx5Ic&#10;TzGVRDULejn4YqnS2mw3rBSXNhJSLwVoZKoHo9O9WN6cRvdIM0ooHtW0H5mVhUim90/M88GVn4ZW&#10;vraupRrxhhh1p7GLYvT49WNMrE6ji+/VPkiSam+Cj1htT/WojR4TM1OJtpJn4oKXyB3L7+fOTiV6&#10;ZyGFtrGKVkmK7leW5yoCUzWpaXdljq6Ez/X3t2OQbWGwH7vLs2oyfOfKIj59eoLHN7awNMnjXhzG&#10;/Gw/hnnsMxSg9ZUJrMwNq3mr3tYqikordhkIdtfnsUQROlidw4PrGyS4KRxQ7K6x4x7wPR/dvIpr&#10;W29+vk2BvL6zjsckv5cPb1GsJjHH95H/3V+Zxc4KKW9hEiukCFlruM6/73BgLM5MooAia890wJ6b&#10;jARZlU/hiSdRy2J4IWpnRgqGZUu0j+6hg+c5zqkhncch0hLPYMaBQbGS7dH/8PF1jLUVIzMxDrEW&#10;i7rDdzFebFs8BYt2hbR0kWIld/n8KEzBtHZqToqCFMo+GEprJ88FGgxKqER0wmiFwhJEnKRRsP4q&#10;VpLaEEUrFJ2YSBqT3Ko3ghVse9OkBlsYySLSJe/BgJ6WxPcz0vKXobmMFJon5Z+zea6bMN5Vj1n2&#10;Dak2W1FTh8yCIgoTBf7Rfeyd3sStZw9w69VTdCzPw1ZWiPdMWlyiGIbRFkUWpCK5vQouCqCpOg/v&#10;OQz4qSEaP6A9/F4ELWH4G7H6R8lLolX8KWntH7XR+LlBj++HhCrBeuuCP94658fx6Mbk6mXVUkqK&#10;8X5EDH5+9jxC9LRmvjRUtDXDPzYGsbSjGtrNdI77dDolKWQoVUFkk46C/AxkZaUggTCTlJJMwk1G&#10;VSGFhmKV6jXB4zHAzmMUwZJcNylrLKJTXEAiy0pAaZEbXi8pKjkGOZl6vq+GIpaIghypzyapDjYK&#10;notiGY8MXwIpivaTAmnnmHBaKWIOWki2VBLWW3pGC8lcl8RMY8abKgsO6VTsaImZXniyePKy09Ud&#10;P6lzbiNJSW5VKC+ctICEePjRk541xCLYxajGAw7jiZeKoXKBIygSQfJFsmkJ+EWb6gqxOD+ErsZy&#10;ZLqMsFPEDIw0Nh6cIT6aOOhCfqUPo1OM+qSFe4dX8AkHzJd3j/E56eKzuwdqofGr0118/ugmVkkY&#10;/8jIdU6rxc9pCbxtrdARO+N4wqJpYcNoYSNkWRCFcnprBbmMfLWjXegmTdR0NyCvKo+i04ru4Xb0&#10;cQA1c/BkVearLcnc+ZnIqCrmOUlR83UZxbkUpHZUkKzyizJweP0AVxiZHj+9i5qGGvjKixn9jbTV&#10;Lr7ei/gkCnxGJmLsPB4+l1NXC1suzx/P7RDFpJWD31fgQwGtZQ3tZm1HBYamutDWSdJaHsH0RA92&#10;N+bw+P4xPnv5AL/5/AW++eQpnjy8gUdPruHuw0PMXB4l3XVjYKYbM0tSWG0JX3z3itbqHqbnBrC+&#10;vYCphSFcuTJL2zaPyzPDONxYwMvTq/juxX18/viUwncPX756hG+lssTemrKeS7MD2FybUQmKD05l&#10;+7XLqljcrf1NCtObSgKH20tqjeHW0jRt5Dpu7y9je3mUAaQajc3FaOqqRHUHbX5TsbqbnF9dyP5j&#10;Q+9oG14+f0BLXEWqN6gkYyF6G/tdLMmqpiobf/rmAe7eWEImz5VB+hnt1yUTxUnyoESsaPclcVBS&#10;D2T+KZiiI89LnlSQ7c3Eu9CXzD/JzyGkKxGnSJeNNEVhELGS5FCTGVEOPk/BkiYZ64EUxmBlEZ38&#10;/wQE8bNjkh0UKA90iUl8vR2xdBjRtGuOLBfKCtyYaCvB7GgvFqcGsTg6iPqyPOxRrHavrNFmZaGi&#10;pQJ3n93Fo48eYZ/Btqy1Gj0k3lK6i4qxTmR31yM2JxUJDJCl7Pse2b6Ooif28McaLX4QFY2/9w/D&#10;Dy+F4afBUfhxWAR+EByIv7twHt/zpz1k+35QCH4ep8c/BMbg+4Gx+LtLUfhhQCy+dz4c/3g+FD8N&#10;iML7wbF42y8SP3z7DH513g9RJo4NQoY7zQoHxdebKhtDWJTlTqY2yKS4M8GkHh18zPG51dxhIeEl&#10;LcWitqMXO+jlWPNQFxLpnLIYoHyEgWRSkVTI0FoiYE+Ig9kcTVtnQS6JKsmtI0Fp1O7LWelWPtqQ&#10;JfNY/J8MapFUBpW5LpnAF2rzUEjf0iTxYHmABllLxw9y5dGLcgClFGXBy5PnzWYkpIDpZP6KOCjb&#10;aOlTEqnaDnaOGPibDPgwNlqlI5yJj0AwO58+y8e/J8Cfaq2Vmsz8IAc7nCySLeVnVJEo5uUO2ewg&#10;RmjBaityMDPeg7HhVvT21NM2laC5p0LVD792eRyPdpdxc2EQ1+cHcH1jnAK2gJukoNd3d3Hn2jpP&#10;eDx++OGH+MElfxjy8pHPiyx1uCT6iQWNSLIhlkLbRyuTKyRDInTxO8mEeFZFAdJLc5FKq+mmMLeP&#10;daCZNqd1pBdppJuUkhzSoRXxuYkIIfY6GVXieWJrexvRNtIBV4EXGRS3wzu3YPdlIsosFtpNi0n/&#10;nZ+ratdL/li4kye9pADJtA4FfN8hCuQWBeTK6qTa7UTydr786hGePz7G5v4iruyKyJCWxtsxMdeL&#10;5v5qRX2l3SWo6q9Ey0QLmsaakFaVhjTidikHS/NgPfqnOnF8Yw2NDQVo729ATVc1iuoLKYq07jwn&#10;/T1NqoDdwxsHeHnnOl7cvYaZsW5VU3t5bgzXr+1gcWkcdbWFHGRJqG4oQUEFbXhnMZrHm1DaXILC&#10;hkLk1+ejorUM1W0V6OBAGyV1rvJ6yl3MY16vqYludPM71rVWone8mwJfilxe58beBrz69jEKOCgN&#10;DGQGXpsYuT6M6MmZbiSSLB8er+Dj+ztqydcZjQYXSFOXaMcucWD5GbS0fDo1WS4pK2EUI8lMl2kH&#10;CVgB7I8yByUJoJLYeYnUJRPwwRxoAbSNkkITSkEMdTpVTlWgxUyaSlD5VGE2IS3rmzuCBoqc0UpR&#10;1Ktj8KeFE5sY63AiKkHmrQxsHFDJRtSUeNBfl4eJjmplz3eXJlS1jiMGhQcnh1jkee2mi2hqq8Xo&#10;+gIuX9/F+8ZInKP1CfCaEUIK9SNV+DNQv+vU40cRwfhhsD9+JevjSEH/GBiI750JwA8uhDAwx+Gd&#10;SCs+1NJ2VTYjv28CdTOryO8dh7u+Bz8J0+NnEfH4+0uR+HFoDO1gAH4UGIJ/OHcOP/G7qHLWWimq&#10;XjqF80Hncdb/Q6Tw882kWz2hQuYR5c5fMgXDS01IdduQzLGtBIPElcCfk+gYsuQGCF/rorCleEhU&#10;hBGxa7LrstmhUdUTHHQ0UhXURA0wJkg2vFblZsm29C6HjgRmJ23JnJdVNakAK0UV06lHVrsRBtmO&#10;njAkIirzZW+JSMm6ugQhKgqTpCLIUhip8unO9iCRzc6IZ+CBSD12WfDpZ4jDB7FhCOTFU3dN1J0T&#10;g7J5YW4znzOoJmt69E4DVVt2wCChJSdgf3GcInOsbpOPk2YmR7owQMK5PD+MhZkejI/S8iz1Yn6p&#10;B0+uruLl8SZ+Q4L67GQXn57s4OnNNZzuMuJviC1pRmFeGiNDAsLF+5OwfnjRD8HmGDU/klJSCFdu&#10;DsIYIWQeKzItESNLYxxkHMC1JSgjIaXSjklia3ZlMdKLZU1aBqQiRHVXMzyFGUjh32US3VGZhWgi&#10;q534q6dYSUuvzGaEfbO2cm57Db1zc0hIz4Q2ieJM4QvlOZH6WhF2Chixu4gW8ubtbYrSE7x6ckJL&#10;t4qbpJhj0oycjzkO7jkKdtcArXJrHsrrM9DQIYRShvKWfJS25KK8txxFfK6kq0T9nN2QjWJapRIK&#10;fHlXOUYpcOs8N8PDzQw2HPwU2UKKVbwjHmcCzsAv8AMUF/tw73gHnz26jY/u36B9m0NLfQnqywuw&#10;tbGIiUleB4qNJHxWNZSiuCYP2U3ZSCpLhLnAwYCQgKQSL1Jpf9JKUpFXloby2jzMUZT6O+uwtjiG&#10;ywujyCtOR15hOoNPjZrb6eJ3e/L5PdR11SKOnVFKssRw0EezX0QyyBl5Hnu6qvDPn5+ijyLoTk1U&#10;k+HhTg5mUpGfxYYQu+Q+SVKnFkEUIxGQN5npOlzQ6VRWeijFSdIULrKdledNegRKKgLFKoSBI1hy&#10;qOw29d4hJLJoj9g8Eao3TVIUgowWXNLpcVFvpOiZcYFWLMCkQwTFLIrXMzJBkkY1cHmN8GVaMC77&#10;ClKIhxqKcHRlBke019d3V3CwvfLm7iCpPSQyEEEuvhcF8xfaEHwv/EP8ND4YP7PHciCGqYn0tyLf&#10;5GF979I5/DDQD3/33ttsv8YHMSakV7XTiubgvWg7fhmqw8+DY0hZ0fhlSCx+wfbDgDgKUxxpKwI/&#10;izLgR8GR+P6li3jr/Dn8LOASocQBG+nFRgpykGCS0hKQV+pjUGBA1/jTQbFvk2YMMl/lMiGe49fC&#10;8+yhQLlEwOQurd0ELYVbWoLTQutnQSIpKV02eyAdywYQMhkuouRKtkBPsbFT+BIoYhkcOx4+5+Xf&#10;ZC4qO0s2hpDJfI4rirTBGINIAk6kJpxCpVOfH2eUHZ/1bzaMSKFCJme4YSM5OegXJXfGSd8szcKO&#10;bstPgp7PmyhkcpftkpkRLD5KRaC3wyNIDbR7LmJxkgshfNMgKqlEL/H3ercJFh6kmwo8SRJ5em0D&#10;N3cXsTzdhaXFfmysT+AyqWFpvAWb8714uL+Cp0freH77Cj5+tIunHNg3+HppY/0tqKZdyiYp1RTl&#10;YHNmEKc7y2qxsbStxUlExoXjh+/8Aj8jDv8qIgoaRs9EilVCbiZ0JEYtBSyR0fry8jxyOchGp3tQ&#10;3loFbwVJoamaP9fDW5JNUiqEOy+dtpffXaJHbirSOWiLOBDLKDiF9WXwlGSgrL0aufXF/DkLSYU+&#10;3JbqBodbaBpoY2tF38IkRtaXUCkT63ke+GqLkFuXjQ5+3wPSz8xCH4aGGzE8UIuRwRqMDtdiZqaV&#10;dqIJe6sjuHu4gtX5PqySKldWxzBO0hyab0HnRC2KugtQ0FlAyqpSwlXdV4V6Wq5aEtbgQKPaFLOs&#10;pkClexTXlKC0ugDFVfno721HBwl3fLATp0c7ePngDu5ev47R3l41j1hZUYyDowO1hX5pndBQLrLL&#10;s+EqSkE2BammtxZlnRUUnGoMTHSita9e2bpeBpk+fs8xRu3eoQ61+1ASO2I3bXUBRa2bBH379Agd&#10;U+3QpJoZ/NJJKxZEu92qoqukvORmO/Dk2jJ+/9lDZGSmIop27JKFBE9rHWaIQZg+CpI75Ue6CaCF&#10;C6KAicUT4RKyUo0kIjlWQfI8g4WfTFNQ4EITnQhjHw0mQYU4SUYMuuH8PZC2T6zf3ybX3wgW7SE/&#10;Q+4iBlvt7Nd29nvJcI+nSJEEKXiyzCuCJJCYnoDqQheGeF0HGzKxMtGIo80RnByRMPcXsL1D6702&#10;gfb2Jlgplt97/238NCQAP44iKUVLqkIgfmaJxo/pSv4uJIx2LhSXaPvORoQjhOR4KTaWfTEPPYur&#10;CLF68IswK75/PhY/CTXih0EafGhLRUxaIfTZFbgUb8HfXwjALwLD8E5IJBLSUigQPrVBcHZeBnwc&#10;65JCU17mUzdGfHQMmRQsEQITRSHeHAuTVYMoYzjibNEkIj3sHMdWoUiDLJMJQwSvQaSeTio+GiH6&#10;SARpwiBbbeWU04WlmfgZNjidcSQuDZI98Ujx2uCWNCJLFAWSNOjSIZ8UVkB7n06adHllOZUNwdpI&#10;nI0MVk0KJoaKaOmiEUP3FqePhUYy2Itoc6pri1FQTBtE0ZK7fhKNk/OTkVyUTsry0gKyc2U4OeCS&#10;idNaRCSaePE0CKeqBhCFP+CX8CPinTFF4KItFlqifJz4VUZKLS+Cj1T25GQPaxSY/pYydNUVqrK/&#10;o2wT7Ox9TaUYbq/E1sIQrm/P4endbQ6gNawTpRtoQfIzHJib7sdDdnYpdvby0XV88uA6Pn90gs/u&#10;HePze1fx8Z19bFweQ2hkEH7qF4pfh0bhvdBIWlEtj5/UyO9py8+AkTastKUKY7ShfRxUUiVRlioU&#10;NVWoOROpKpFRV4a26UF0zg2itLMGBVKpoa8RLRyUeRXsOGM9JIVc1HXWYnlrDgtbs+ib6cM4CWVu&#10;dxWbV9eR5LMhkxbR6o6HkYgtZZmza3JUHaa2kTZs7syit78GExSuwf4KClYVVpYH8OThHv7po7uq&#10;ZtJvnp6qssob82O4e/86Dkhh5Y20uZVp6J5oRtNgFYqac1HUWoTa/lo0tJWTwqowwGPdXJ1Sdw77&#10;KfJVf92tpodi0tnZgAYSZVNTFTavLKuSJXeuXsPm4jJSOYCzM9NULaT6znrSZxEaSL1FFLp8Wp32&#10;rkrUdtSitr0W7cM98JFAnYzWeSXpqCRRyHfTJ+qRxj4zONGF2mYeT0cVDg5lv7tXuHP7mipDbWDn&#10;DCBh+DvNiM+Rmv5elTYzyPf+hNS9vb2MjLxMXIqJ4qALQkg8xYakHkyS8pPlM7R+F0w2XCAB+VPM&#10;QtkCZIkNRU3ypmTZTLCD9ORMYL80sYnAmXCRgy6Qz4cmy65KSXz0vEkMpfCF0maGWWnxnMmIJMlF&#10;Ou0Id8idQKdKcZD3COB7hZud0LqTGYjlbrks+TGjl9TdVe5TYrU4Vk+yGsHp/iyuknBv09KuL0vZ&#10;4nakkijeDjjLz4lHTKYX79uM+Hk8aYhC/KOYcPwkKAAX42JQUlOMvtFu3Hx8F4ePHmL5+jXYSuoV&#10;Nf0iMEq1XwaSms4G4h/OB+NX/hH4xaUwnAkLRnZVDTILGdTZsngOs+mYZJ/F9DQXA1GO2vE6J5M/&#10;l6ShrDARdVUZKC7yIopUp7PEIjwuADHaUPZbM5wkX7GFBlJvGvuFiVQly3CiKVaxpliEkA4jDRHQ&#10;2SPhSDPSNlqRkfFm41NPikmlMiQ4hIwkuTMc8YZguDgeMsUKUhusstbQSNHj9w+gWH0QGUrrrYeG&#10;10krVEUw0lMwZRFzFEXxrYxsH8pILLmF2cgqyOQAy4TVZ1VV/CTXRcfOp0mKh40CpqcShjkZXeg5&#10;Q4mFgfSh0SmMPPwyfjYNYuk15c5fVDLR3kN7xIN1uoxq4WtZLi1Bqhtd9VKVshaD7RXoay1TW0UN&#10;tlZgtKMGj24JSS2gvaEYabRXPiqyLCM5ogDI5pzPOGCfP5Ctsg/x6cNb+Pwxxer+sVqrJ5Pur58e&#10;Y2djCu+Hx+DHl0hXAUE4HxWDi4xOYhPMuWkU33SKcCZKhHLKcpBfI5VJy9WEZ0VbA9IYhWy0u8k8&#10;J3YSlZuE6avMQw5fn16Zi4ziTLYMtPSRfkiBN+7uY2C2F/n1pBjaRaGssroCTC2PqcxcSQqdoOjV&#10;9nGQ99ao+Z7CxiK0kU6WVmTiewwbq4O4fe0yevuq8eDeLv788hTfUoQXKaJjpLkBHltTY5Uqi9wr&#10;VnF+BMPzXVjYmcDo5QFUdJOoKFZdI01oG6hHbXUOBilYkn2+ujSOrq56RnYSEMWqv79N0U9lRQGW&#10;F6Zwcu0Iz+/cx9TAEIoKKcCNteilGK9uXUYFBVxSO3rHu7BLyhscbUFjdyPyKV7lzdVIl+3Y2Afe&#10;7JhrQElzCdJK01BI21jDa3ple1FVIpAqDbLV1djYAPtVAkwpCYhKdyOcAyiB51sSkl3sd1dmhvFf&#10;37ymiHdAK5ZNp1HpBaEUILF80vxMFB5S0zlJYzBYccGYQEJLwHlShSxEDqRV9DdTCKVZzAi0W1VN&#10;q3Nm2kISlizJCXLTBZC6w5IoWhQrITS54xdKsYp0JNHuUexsb+ynTLQHmK1K9KTETHQCaTvRA6Mk&#10;PlNgLQ4dmopS0cwB31bixnhnETbnunBzaxKPbq/jcGuG9pjnc2UUXZ2k8pY6UhnHUUoi3iGt/VRL&#10;oYqPxY/iIvGPsptTdAQqG8sxJeWSb19HYmUVfhmrwY8CYvn3OAbgOMTxOHU8TlNSKiItIp6JPJ4U&#10;OiP2W1JYel4OyqsqkJGTgVISf1lRBgroLGRH6zpem2aOwbJCDzqbC1BTlqpyowzGiDdLW5xG6EhY&#10;bgqcJH/qbDo1jeNJS1YlpBN47MFRwUpIpLqnnWRmTtLAlBhHCtPCYIpW4pdO4kxjS/QYkSzzUSl6&#10;ClWc2ibe5TaQ4OIoVFEIjQ2DP4XKj64ogtcqjgQcbdIijM/rJOdOluKQquKMtMq+NA8y02WlNHGR&#10;g1QWL0oOkZUdyJQiuVdW2CWVXuZqUt5UdJQ1d2IHz1NhP9CGseNEqex1KXhmSOZrKUpa/s1oiMX2&#10;yjyenlzDk1tHKv1gYXYY9bRUWbQIVbQXuzvE5QPSyNo0fPy/dH52KQVhamocM5ODGB/uxNRIJ7aX&#10;R7BLa3OXWP1gbwnPb2zhxY1tUtUevrq3g68f7OGTh4d4fOsK8grSERjuh1+c98OvA8Pxblg03o2N&#10;xjuM1LKGzECL4c6WObk0tU7QmpoIjcsCo0y6F4tQFSCxLE/ddleLsdMTkVKeo6pG5JOsZHuitY0V&#10;PHl6D0+f38PI+AC8OWlIJl5X0h5llmTi5MExRicll6wKszzu0pZS5FBEZO6mngJ2df8yTq5v4dYx&#10;be+DA6zPDagSKkP9tMsU4E9fnCoKEmtWSztWRGGQGxTLixOYpIDPrgxg8cowGmgBm3tL0DFQie7h&#10;ZvSN0+ZRKFoo+K11JSrzu7+9Dm31pWppTUM1nydZNbLDbl2ewa2DXZxcvcpgcEjhXMDKygx299fw&#10;5bevMEyRWuZ57x9sIhl0oK65mPY5E3mlWWon7FQOgOKqAtq3VORkpZK66lBPYZR63kf3jlTdMAeD&#10;VhNJ7NWLx6ilhY5lcAtPsqg8uChfMlKqitXcZgoDw/b8BH7/7La6e6YRcWCACZSFrCQkWdcpd+tC&#10;7CIeb4RJSrr4U0jOU7gkKTSAAhVMIgp22RHE/wl08DUkKWnyehEeES+xhKG0ctEpHgqWG2GJLoS6&#10;KHI2OgW7Bf4OCynMiIuSGMrXC6GF8e9RybR/niRVMUQSpBN8SbCSEjO9CajMSkRzYQpai1PRVZmJ&#10;+f46jHVUYnW6D8cbc9hlUCrKSURhdQU0/C5naFl/Eh6Cn2li8P3oKPyUlu887ekHJh0qB3uw9/ge&#10;+1wxfuznj18Gh+K9oEhVYTed/TaN/VfyD0trylFUSYtfkkeaobUi0dZUZqNEHhk4KxmUq0m/LVUl&#10;yM9MQjH7cx7Hcz5bpisepbkuZFJMnKRD2fQh0WOFjnZP5ptk3Z/JpoWDdGVxU0Tio5AoS6kYYCSL&#10;3UxoscgCZApWPC1jnDGUBGeGl0TlpTh5U220j3Fq7stA1xWrD1W7LsdQFGPNkWpxdBwFK1wfriox&#10;aCwaxJhJbaZ4xMZr+HlxdEmhCIkIQaw2FheDgvCW00nV48VLodK7eFDuRGIfL4TWaYGWX8JEbHdk&#10;JSGFg8bGLyGDOoooGE6sDqfXjXYnqAWiERQByctKys5ANEXByug30tmuhGpvbRn1VdXo7+7C5fV5&#10;Du4+DA/34uBgA7O0ONlluYwKSSo73FeYCQvtiIGdo66lBh09zVicGyVSz2BBJn0pXGsTfVifHcKt&#10;nRW8II29pm18fXcHnz45wM2DBRztzam8jQ+CAvHTiwH4VVAofhkWhveiY/AuO8bbkfTDjEamrCxo&#10;0z3Q+KQlI0YGUqJZpV5E8+JLQqvUhZcF2TpaZENuClw5XiTzXFSRdDq62tHW00bhmFF3Ta304jkU&#10;4kZa2wpasgePb6KR0at7oAHlDSXsqAVoaK1CNYlFBFrKG08Nt/E8VWN2uBXF7OxVFZkYmu1BD0Un&#10;hxZYJie17DQanvPc0lxM0kpPTg9g9vIQxuY70N5fhZbBGlS1F6FruIkU1IrW7ho0t1ehl22N9lmq&#10;OQxQwFZoVRcn+/k4hMscRKsz/dhcmlKlYkYGemhHO3G4v6HqU11Zn8ITkqwsuekl3Y1TeBeXx9Hc&#10;UU/BykUWr5OPFi6/OAvLK9Noba1VZWS6+9pIBPsop71OKfBBR7vX0NGIR88foohCZ8xIQBztgsx/&#10;yka3DgZIWSCbQuq9vrGMe/z8VF8qrXMCjG4nhcxCsjIhmNYuxCoL4kk5fE4y0f3lbp7QVIINFyXp&#10;02JUIiR5f5L/J/NgIRSdMPbxYAqBzFcFsQVTjEJdVsR4nBROvoYEEZRoocBRBB0UPBefo80L4VgI&#10;oh0K5HtFJpMyJDvfK3fGZXcmN6L4P5LmIxtdlPL4u6pzUZBiQCEFQAoR3r96GcfrY5jsrkBdgQeF&#10;/L4ZPi/ptQaXIsLwj+cu4B/Onsdbl/zxVgD7KvvnzzRxOKszI86TqbLzZVfyotoq1DKQpWfZkUin&#10;k5HlRjLtVCqtVLoISCLphbQid+XKS9PV4nYfn3eSitJ5nE6OU7FeVTz/OT4XvHx9epIBTksUvC4d&#10;nHyvJAYVmRxPzeC1yHQgmdfJ5CQJUYyTUmXyPB6yps/F/8vMdik7l55uo72LQpwuDA6HHkk8NhEs&#10;yWaXuSl3ogHxZlo4Cl14XBgi9RQpilIE4SbKzEcSUwShJjQmFBEa2kmrHhG6KITFEX7i49/UvQoN&#10;w6XQUP5/NN5KT0uHx0Ohojg4KVYGWSvIn3W8mPGMGFqPBabUBDg4WO3pLoSbNKqip9w5NPJESDkY&#10;iXhS5sWY5ECAJhwaRouMFC889gS4rRZ4XE446f0dDocqoJZGCilgNPDJtvXeN0X9rKQXK4XRnZ2C&#10;BAqIVHdw+Hii+ZlOHodXvHZ2MqZlElcmugvSUM0I31pbgD7ajxtbU3h6ZwPP7m5ibWkAbU2FiDbG&#10;E5sjKFYhqvzGL/nF346KxHtE77cjIlReThyP28CorvGlqFrc+oxkRlw3or2JalcclS/Gziw15mW7&#10;fLvcHeUx5nDAptNSFpFUdq7tknCaVGFBKTrYQLGa4oB//OwUW9vzqG8qUnRRUJWPgopcFPFxYqwT&#10;nzy/i5XZAYpGHzYXRjA23E6yakLPZAcyyzMo/EmK0pw8DwZemygSiJ2BJInnq623EjMr/ajvLKaN&#10;zcHAVAe6R5spDBUoKMtEcUUOaiqyaK0GVFXRvSuzuLq1gJODNXzz0X1sL43w+Rm1cLmhjiTGATQ4&#10;0Im97VV0d1TxXLtw9+YeHtw6wGXazla+b99AE+aXJjAyOYCsvDRY7DqVbyabV5RSSPsGO7C1u87j&#10;qVDJr7IMK5nntI0iKBtqiljZc51KsESoZFG5OcMDqyzfIilsyMLs6SElVrL+Tsf+I5UOwgwMjKQk&#10;EaxLMi9lMuNCvEE1ES9/9rEzeg38VKlcKaInLV6VZAmUVAV5TKCtpGiFMTAH81HuDKr9KkW8eH0D&#10;eawB/J9Q0pOkNgRaDRRDLcXLgFC5W0ix0jJ4/W37OEN6ErQkjHgO5oxUJ7LZfwu8BvTUFaKbVquA&#10;wbI624nhtmIMtxbxuWyUsg+7GdRzcxnQKbw/eP9D/ITB9K33z7CdxVsffoi/O3sOP/ILw3mdFXV9&#10;7Bu0432jg2hqoa3LdlCsdMjNT1V30lSOktSkt8cpmsr02WGzRiOJzieJ18ZGOyeT57GxoYiKDICJ&#10;opGabEYyqcrj1MOoDUayIw5WqyyREVGi8NG6ZRcwKFN0LE4dScoOA9/PQ1rSGQKRnmnnNfeQ5OhE&#10;DKF8/1jkE2byeDwORyxMxjAYSU8JkldFexmmi0SIVibLKVCGaESaYtREvdS0iuTvUbR34dSMaEOM&#10;mgfzC/NDJEnKSYfmzUiDiQErXKtBfIKBNjDTR7V0qXVyCRwIekZCqXIQQb8YRFwLTYjl7xY1yZXg&#10;oQ/lia5mpJSa6VKaWJZHGLxJCKOABegicCEuGGeD/BFC7x1OjIs3GWBMoJX0eBBH/I0j5gVLMl90&#10;qCog788vIpVFHXle2q5UVajPmid7EHrgyCGpMTp7GH2zCrJgT2RkobjVcnDVckCU04oUFqWpdP3s&#10;HAdGBxuxvzVNSqhHTVWW2gJfx0j7YVgw3g64hF/5X8Q7EbSFFKz3Y2PxNo/x1zxRgVIplYMqNjOF&#10;1oR2l3SokWVE/F5R7JwxFGQTjy+GFy6aEUtHUY0lJksJaBctZzHJZe76DpwUTzM7zQipL7c0AxMU&#10;oWcvbpE48ojtWcgpzICDHSyfYtXe1aC20mpvr1YT4p0kn+qafLS0VaCys0btuJJGi+Vgx5QF46nl&#10;pfBVlqO8sR5FNVWYW5vDFEmni6SZwc/10To781KQT3uXW5nLa+NCOYn184cneCWVJGnttmkh12b7&#10;8PL+VXXDQwr8vXp2h8dSj+q6YgpqOe13H5bnh1BFwZNFzrLzz81tDpiuWqzSEtY2lqhFq5IHk87z&#10;JXNhw4PdGBrswrUbB6jktZF691LNVQk7BbyCweX0yakqB2PNdMPMv0tVBclAt6SRVLN8yCguJBE2&#10;oqu/FUm8BlpaMptQTFIiwiUTnSIk+VOSAOpH0vpb8zeZ1FIaVZPKTNvIJrXTZJPbcLuZfViPSAZe&#10;SWBWxEWRkvWr8lwUySmU5BUhNlPuaFPI5H+EylSz87W0hZJIGknrFOW1IS7ZqZosvZF52yjaHDMJ&#10;xmLXI49CPDnehMIsCxJMgbRYOrUnY39rOSoKk1DCPprqcSM3Jxv5+QXweH0IjNbiHf8I1T6QNIRL&#10;JK6LYfggWs9+UoXZ2TG0t5bR1nlp5axITNIjWeiFdJQn44OWWhIwZbFxkhBqKs8trZWaEzKE005R&#10;qOICESN38mKDYKXwOKVYXrKR/+ckMLhUJnpebqJK2MzITKAoJiKZ1JTiS4DdHQcPH93JGmRmJSC/&#10;JIlW1IqcfP6fh8JHwkrke7rtWoqkntRmUvlSVn6+hlYvmoKk5/OhtHWBJKZI2l8T4SbaEAvtX/O6&#10;zNQXWRcapgmjRYyl7bSoMjKSRuFkINBJPhuh6S0n/beLLYFoq5PIo3YCoWfkB8bxhKj67Hz0lfjQ&#10;MdyJ1pE+ZBQVkKJcSMrKoGV04lxMOM5EheLdsEC8Fx6Mi7FyW1OPIPpwuZ18gQh3lsIguS9RvPiy&#10;xZdkwstOOmqpD3+XGlrOvFSkyEYTtBhuiockqCYW+lQ6gZNiIZ1fMtHDLXHIKCtEeWsdSkgEhdVS&#10;V70VQ0O9uH/nJgfbMK7uLpF+MlFaW4KWzkZYGGGjokNw7tJFnLl4AW9fCsSHUTE4TxV/R/aW4wnS&#10;U9zCKUyBksiZm4noLC9iafv0eekw8dHO44ri38NpU6NJftJiSGLxJKyqkR6UD3RzIHoQo4lm55VE&#10;OguuHW5hcUG2HPcRrT20ELLpBqMgxayPQtM90Iy+oVbs7K2irrceLbSDDZIlTzHLLC1ERkEBEtPT&#10;2alJhH4X8EHgJUUsbgpGCaP46PIw5vbnUdlTB1teEpJIZN7qImTTplZ31GJ0vBvrG3Pq/TvaKtHe&#10;UobZiR4MkOBG+VkbJK6qyiKKTh3mF0bxSm0vdUdlyvdSNK9fXVMlbGQxc4PM5bEzpqU6oGOUdvNn&#10;Sf6UBN/nD2+qGmGSTGzhYEysKIXGQ/rguUotzMbd031MT/XAlsMgQEsRJnlKFtKLUUtqT4OR57y2&#10;sx6NJGch6aj4SESY4lSeWjTFxJyRQ5FIoUgkIjrZgyhG3CgKjLRIR4JaAiMpDFG0e/q0ZOjTeW1I&#10;TmIFJTUihKQUQuJ6k6IgBfvsiHO62ByI5e/S4hmwtZLWwD4q6wvl/UJ4jPJ7BI85khZIpkBkU4lI&#10;ilMMg1wsm5XUK3O9OT4nimnBEmiNHPYYuEktHrFPKSZkeQxqs9Z8ioI7UasW8Hq8FOQEraquWUZS&#10;7yIENDZUor+/Bz09Xejpasf++pKqxZ9Bocz02pFOoU9mwJR5JTutn5EEI3fObCS8EG0UguIiSS8a&#10;tTtMnFUDjTlcLV+TeSWxefkl6Wq35LRMpxK9tAw7SstTlfjkU0wL85NQTGHNSKMtpNi6kuL4Oj18&#10;6XoCgJd07EEu/26lOJkl14qCIomisvW+hYFAx3Mm7kxuvERQNGUuKjAqkP32Q8IKdYX6YnNToJxm&#10;GBnw9IQcJVokVynqFxgZqARL/i9MG4aA6ACKXJASrLekVlUML2IEI5KWuJyQmoxkUWzanmRG6oyy&#10;LBTWFqpia6YUM30sxUVaEj27xYx3ggMpVCFqm/d3pKZyRKhaRHomKoIiFqVyUrREOsnDSiCxiOhI&#10;0qkzK4URmIJFfBbBctBayfMeCows7ZGWLJtbqjtsmfBwEMgaMyutmWz3E8rOJ0szcqvKUN5UjzwO&#10;DoesxWOnH+Cgl7se7d0N6Bpox4un91WOTwMje1hIED48fx7v+gfj1+cDeLxh+EXgRfwqNACabB8i&#10;aUH9JQeHViTcl4gIUp+IlVRxiGSHkEnhGBJFmEQwipn8bi/PR3JtGTqW5imuOSgsLyL1lTHyeWnF&#10;8vDo4R24vW568DhlT9zsmJnlWXAQqUvq8tFJsuroaVBbhXVN09oNtKFzZhCFNZUIi41jhLHhgwA/&#10;vO93EUF6+nlGczvpLp1U2TTQiJ75fhSRzBJL02HOcav5tRhJuiNhNXdW45jU108LJ8tYmhuKaPmK&#10;Ud9Qgs7OWlRU5qtF4p20sZ9/+hB37xzi1aMTteRmU9Y8dlTi5bMT7CzPor40T2UXi1glM9KNUOx6&#10;u+tVRvzYYBvcFGTZqDbWS5Fns5KYbJmpJKYWvHp+m9fhJhKL0knQMu/jRiSFQSbPk3KykMTgUFRf&#10;jjqKdDYtvkzgRpvj2C/1JB4X6SYR2pQ0ClUybZ8JoRQQqZIgZYf/JkCyRlDez+jzwsSAIDd9pH5a&#10;GMVFstT1DDTeshJFqXkNDHRtLShsqEcOf88uL0E2A1t2bakS2L8tv5EmAhieqKeN1KkdX2I5yDTJ&#10;QoYcnPwMseZZOWnI43m3GSMpUEbkS7UCkkuii2KU5UB7bT4ay33IyXEik9c9Jc0Iu1OL7Fw3ChmU&#10;s2n1Zyj6u9sL2F2XctCz2FqZR1dzHQrZLzPZ34p4jvJovzMy+D3YH+Np+WRjUKmGqyWZxNH6hZNk&#10;wmmnZKOFGA74aH0wbDz2ZFo8B4/LTaHKyk+BhSLnoCNJppDmFSXS2r0RqLRkKZanQwoJzmqNhDfd&#10;iMJSD4qLXHA5wpCaYSNZOSi0FGkKTUICRYrXQATLwnPlSnLSPtJBESjkTuLZoLPK3kUYIhCqDaF2&#10;EH4ocjqBB9myi+9hpkPRmDUICA9ASEyIIqzA6EC+PozapFPznjLv9ZaBOJuU4UUZB1uL5NA0yR2G&#10;ApUjIzWbSuoLkVOVozYtlbsfFgqPLNKNYsf4yZkzeDcoEL+kxRLROhspiV2RtFnB8DdooSXCa9xu&#10;1ZHklqQ0WYEvVQ3E+kmhP1lQLLlNdkYkKzuxdGRZRya1uFNpb0SopASu7DEnZKVjhJF6VYGCjTwp&#10;UshPy+gpWyfFsWPqiPoV9cUorGKk6mnC2Hgfntw/wYt7N/H5iwe4ub/Ji56DyKhYnPUPx/v+QXgv&#10;wB8XaQ1/FswTlSSbt2YhRCZePSaKlxUR9OuxPO5ofv9wimU0hTSGwhrNThbMThRFwXWQCJsmBuGm&#10;Lcym3cuiwBVTxEpopRZX5nD75BoyOHjTCim6xPXq7hpkVGQgs4LizGgmeW1ynot57L6iPA6gYqTn&#10;5aqNS88FB6vt9EPNjP75HpiKU2mvpDJENm1yCrxFXqSWpKG8r15ZaEOWGwk8vibaU7Xh6u4iLm/N&#10;orKBQaciF2UU0HJaUcmva6CdFgs4QJp7TDqSvfIOthZx8/gKDvYW0dxYhIOdBdzaXcH20qSqOtre&#10;WI7puUEsb0xj73gdfZPdDDhGxFPcwziwo0mX4aTmEAYPE4OSh2Q8uTyGjz5/go7RHlUPLZodVJrc&#10;pDGThEzeRH6PTFS11qCCVjOB11nL6ytF9kSsopKSEedNRYiIlMOmqE0tk3FalECJUImtlMAoN0Sk&#10;yRIwsXtStVay5MUayuR4LAkqNpmBjedZ7Kgs2rfJrfnsNNjzs1XxSan/LyW6dam83uwLYYk6Nj1d&#10;h4kBlsG8NF+luEjfS0ihWOUyCMuiWzsHrjUGleWk+qIUpCTHo4DEUpnrQkGqSaUMpNKppLDl8zpl&#10;k8Y6eA1kBUFHY4UqOb3LoHewvIijtRUcri0jixToJaWnsKWmuWEgtURy4FvsGpgoOkZSjo2Um0Dh&#10;1NPuGmmr4ngsJlq9pAwrTK44lVriTqWrkddT4KR2ughXfqlkABjhpGjJa2TFQYokhzPYxZuj4JG8&#10;qRwXRcuEVJ8ZpYSXXPZ7B0lIhEZHqtPpeRyEHTvHoDQz3ZhYP5mbenNzSPKpItTnapWARiubJ+QU&#10;bYxWQiukJYQqTegrODZYWUh5rcq5oq18y8KTnc6B5eIFqpWOubeEuYVetMkkq6wPJD3IPn8OPubU&#10;lJJqbHg/lCR1jiTlH4KzUVHE5Tc1q8/GxeFXQf60g6G4pFa6x6ulD8Fyp0bKdRjluSgiexw7mtTO&#10;SlDJpib6ZlOWC5Ysj1qZL/Mczr9RVrFPLXFxSVZ9vhfx9NNa+mlZpByX5kIMqUwqOgbRVkjpYg0J&#10;TvYLzKopQkNbBWame3CVg+3Thzfw2aMb+OLBdfz25QOsL8wQ052IiY5BKEXqkp8fzlBwZbunIDYH&#10;B9glicopHAiyaJXvGUNBjeNxRWa6EUFLF8SOo2GHNRZlk7I8KGyrQgE/U7YfS8pNRxRP+sVwP3iL&#10;M9BN0Xjx6iF6RrrQ2FGPg9ubOL67i/bRJlJjMpIKk/l9s5DDyF7RXIuimgo4UpIRodHiFx9+yO/E&#10;gZSbBR3J1MaB4CimVebr5X9SGG1lrVd5VzUKm0uQUsbfK3woqitB/2g/Fhmp59fnUddZp6p0yl1F&#10;ScEo4d/b5E7fSAse3dnDN58+VeWYNxancP/kAPdvHeDGwTqkFPJ3PGeyd94GBUsKBe7tr+L45g4W&#10;aCOFgOVmTCQDhUFsLm2NQQUgnyrCmFyQherWStx/chNHN4+QwddbVLVZ6xuLRsESUZG7giX1ZSqX&#10;K52BSpbgRJAaZF1eEGk+NMWLMA7IQLnWfG20x6UmzWXBfAA7tDxKk5siMj8l80pKaOgYYlJJw25e&#10;S35WMK9rKN/bxKCop8Aaee00KRQ1DnIdqTGKNitStjmn7YpKsqn5q78t3Jd5M6nqEMDBGUyqCCIh&#10;JCQ7ea2ccHIwJliiYKcFLKvgNSCdaKMCUJDhQDYFoZ7kW5CVgBLSVUWB3EV0wEcrmOdLUPWexOrl&#10;0KqV8rgyKcB5FNEsin45yUp26U5jELBTsBJkvpRWyc7z56aomhm8DfY4Wr0oBrdLsLh1sLh0qhZV&#10;CilOhMhKKpT1ehn8nFSONaEsmUT3ZSchKY22jH+z81yns5+7SYwp/P5Sz8rJvi/BN4eUaLLEUHC0&#10;0JtiYKJD0JN6pUyxgUKiN8eoLeatDp5/k5YiFEeRIhWR9sTe2ZNNiImPoMhGICgySG1GEcGfha4S&#10;GEiExIS+5PUxhnCYSaQOimlYbAD/j4RlCMZbWUU5yCnJQe9wN4aGWjA11YP+wUYUl2UijSctqzAb&#10;JbXlGL88D2t6Mt6nEP38wgUlVB+Gx1CERIzicVEWXYoFjI7GGVqX92iv3gsPxXlNDKRAvzTJBI7g&#10;wUQKrjqNiGBkjeLJj+GJ0bKTxEtFB9KTJtn8xi4WpiEhz8NG2iqkWLEZKRj6TBe0HAxiy2J4MaNo&#10;/SIYxSWF4s3SCa1KuchTd8UysL4yimcnu/hYst3vS8b7MT5+dIonpJ2jrctYXZzA2Eg3PX8sLtHC&#10;BlhMOBPHiMFBF0nb48fBEc1OHUVxDGMkfNMYdSniURx0WgqTgT+b0l3IrCtSUTo+icdiZIei8Hpo&#10;fZLYSVIKvegd68bV0108++Qurt/fw+rOHFpoW4saCihYGUimCBXXVaF9qIte3ozzQUH41dlzMKXR&#10;2qR7oWMEF5Kzi0UmHWXVFiGV/5fE85ZVnYO64RYkl6Ygsz6fFjkfpQwwcscym3ZaMu/zSHqSmS6i&#10;1dHfgZnZYUyMtOLuzU189OREJd7OsC/IXUApb/zg9iGjfjGuXlnAMYlrZ21GlVE+OFzH9PwwvEK9&#10;pORYlxFGWjt7Gq9fEi0Bz4sjLwPZ1aUoILU30+YuUdgePX+EJlpOE+2z2DTZxEPSC6R6rJbkU0pq&#10;q2ytQhMFy8zzrVPzTfEIkDwpF2mNAhXq4flPtKt8uQCrEeEUKBGhIJteCVuwTcSItlDERcSJAyuY&#10;guVn1LypSSWv59/iaM1FLLUUJaNU1uAxi1jFUAAiGaQi+D0iKAghtJEBpAh/CpNM5MsmJ0EWWX5D&#10;weJg1dv5XrRCZbLiw6EhebiRRDtlMoTCxQGenhiP6sIUlNOiF5OyZO4qz2dHRooFJdlu5FNQiihe&#10;pQyEeQyEsqSsmDY21WVDMj8/nb+ncuwls6/LRg1CLPZEs0qqFJFwpiao5SxCRkkM5JJykJ4re386&#10;kEYqkpZCYXTz8xIoHCbCgpSmlmayyxKbWMRLtjmJLTFJqn1qUFhAAkwTuopBMq9DskzKO2nZEkhQ&#10;PIcWnk8dxSqezUTLnkCBN9KWK7HieRaxiqVYyTbxQkWSb6cxRSuxkix4ma+K1EZCz/MoNlFu4GlJ&#10;iFGGKBh4Du1J8bSKUfyMGGgEcGIv4S0nL7wkfjmpbhmyTogHLolhGj3VLTGJH+SAw5cOHS3cT86c&#10;xdsBQTgTGQs/rVHVF7oQR5EKD8JPA87jvUgRKi0+iIqjaJEq4g14n3brvahonCdZhdplJwvJONb+&#10;LzH7NcVPCqpJvkyIS25ps7NQzUW0JEKru4McEKZsWgU2PZuGgyNSlJonX0eBiOJFlSZiJZnqUslU&#10;dtSRpScltVno7q3C2mwXBWsDn969is9pd4S0Pr53DS9JWp9ykL5mu3XrWFmvd0IicC5agw+jKLLx&#10;xOOCAn5WkiqbG0GC0GSzYxdkwkYr4KLVSySlJFCsnDk+WgQP0qvLkFRSgMzGasSxk9mKsxFBgTvH&#10;i+CXEIKs5hz84c9f4PatHXzz2VPcPLqCkpo8ZDXR/pRJhn2GWvqjJ6X8yt8PP2Nw+CA8TJFAPL+v&#10;ltdLQ7GO53lJKstFRWcDRaEI+XyPXlJxQUsBsuqy1PZWZS01KCCt5FXnoai+CD6SmNw5zOYxNXU3&#10;YWikU210sXN5An/55gV+/9ljnOxfUbXhXz29i08+faYm4R+SBGWFwLWDNbUAe2lh/E1RNEZfM21Q&#10;enEWf05BT3eryl6fmB+kEPajotyHAgYcKYvc2VaL1Y1VnNw7gZPnMIRWQZJEQ9jBTbRgRvbBHJ5L&#10;SfHIJllZaLv9SUxCSZLIKcme52ntzloNOEPRkEXJAYzmwaSnQHZ+STcI4u/yvCR2+nEgyB0/Ia0w&#10;t4lBjZTEfvK3zSUkJyuO4hrF/qZJl3SVBJK6QwWmSApWKMnfjwH1LAedP48hgMIRJFnxbBeNbxZH&#10;B1FIJQfOwc9xyoQ6BSONpCLVLV2Src3xVEqbX5RhQ3uZD/XFXuR7DchK1iGVopJDa1iUbVcJmqVS&#10;y0pylEg8JlpOV6oVaRludWdPcp+kjIuL/SiOFu5vNsnL4C3XwcbPysiloHEMl9XkwEvLlsH3dHpJ&#10;SfzfNAqliJiBg1/eU5qH4yeJVlGOWfKjLOYIuPmaYlJ6LsdfWpqD9jZF1amyUpj1pCGjxQCdSafE&#10;KNxES0nKk82Q3RQrB4OP1I2TbbNkDkqOMdIUiWhLNOJlbSCtr41iGBgTqMhKxMqPzkPm3MQGSsa6&#10;ZMibSYGGhGgKFcmLYhdLyysLrd9Ko4LXshNlMDobHPFqfzYjUdfOC9k+2A0nB18UO8H7FJZz0VHK&#10;7klJjg9iI1V7LzoSl3QUrvg3uS9naFs+IFmd0WpVbSERoXM6Pc7SKp7V69TPZ+I0eJ8UI+3tmDic&#10;o128aH5TR/sC3zvSHY8IRoAYqnEEcVWTble3jmN5UQxZKYhl9ItmNAlOMiCEHegij+lXkeF4l2L5&#10;YYyU8zDRZrpR0VGD6s4qZBanqtu/V9fH8fpkE9882sdvnp/gk4fHagPT1xQu1ShYr57cRnltJcJI&#10;guciInBJo0eImRe1skKVFYlOTUSA7MjBk1s10KUysOM5SDWptLGMZp6KLAxeGcPQxjicdT6ccUXA&#10;L41oW+FBYlcxSnto8/oqsLkxjaaqLPR0VuLW3X1a1hI42dnM/K4pMgfFY9bz4r8fHqJuAvw8IJDn&#10;xEaiTISJEdhekAarWEKxzBmyTVoirVM6SlpLkNVShMzmQpR1V2FgaQANgw2oaK9Qc1uZFKqcshzk&#10;FflQTJvd2VKL/eU57C5P4/gq7d32IvY2FrGxMoWVuTGsL74pfTwx24OVjSn88++/UMt40mkLPBkJ&#10;ah5sgFTa2tmIxZl+0tgiNknne3MD2Jjuw43tBXzz8T1cXuRzm2NoaSjDR68fQ/bgCxHrQLGTirPG&#10;LJIjKVbKIBe1VCKnPJfi70UIhSBAaMnlUk0y0wOcFCTaRsmTCqJ4SfBTeVF8VDvWsO+qZTYUJJnw&#10;l0q2YtkCORgCGf1FpCS/SqrXykLmN5ucxlPYKFZ8ThY4R9O+SiniILdNleU+Y7PgQ5JuEAVTjsGf&#10;gqfKdvP9tCQnOwe+mQM9k8JcRCfgoQXMTTejMjsBxT4TynISlRUspgXL4t+qStJRTSEv4WvTaAOz&#10;sp1Ilwl6hw4mDvZEXmcXA1NCBvs83zvWQeqgSIVy0AebwxFjjlTEY6FFtdDSOmhXLXyNi64kNPoi&#10;wuP8oLdywNtIRrR6Mvdk4+fKowiX3BH0sc/I53lcMUhN1KA0z4VCHm99lQ+5WVKAzwoPBSuJ5JlA&#10;C+1MIgTwesicUjzpyyZ2ky5J7b5MOy5rCPWks8C4UITqIhBGMZU717JTlpnHZaRYiVCFxIYoK+gX&#10;6oeAiAD4h/ur/Un1Zplbs/8v0tMZIxGlDVJzZzLn9ZaRH6Q+nBfTzeiSTktT29SE8ZlZpOVn4VcX&#10;zuBt/4tKoGJJYXIbWazWmbhoJUT+BouqgR1gFBRnpLNQPMwG1S7EU4QoYJI5/uvoCJzRa99kIJvM&#10;eDcmGr+mGHyg0+IsqetDnU6JnDQ/YmQwcTNY8jMoWrFedkyKlTQdPbWGUU/EKoRRIZQXSTKOVQaz&#10;wYYLWgOk7G2k283O7kHnRCeau6oxNdyMrcUBvLi2hi/v7iqh+vrpTYrUtf9HrES4KFgvnz3Ewd4W&#10;bQk7K98zIN6Ci7S7xpxsduJEhHGQSLQW2+EsyUZCYSYKuupRP9aObFkfV5OLu9/cw8DmINqX2tG0&#10;2I5WDtSa5V7M783h8P4BfvPdK1qqCVSxwx5ev4LhCf5vFSNiSRoaaAvr2aSWVhCj2EVdDO2ynQPJ&#10;SQtM4iJ1JTD6OWUylOKTWVFIcaNtl1vjjQVw8z3SG0hSbaVom2hD/UA9siqzUNtTi5q2GhTWFCKf&#10;r68gxYilu3+wjfuH29janEdPVwv2N5cooo2oqy7A8sywqudeWpGG9u5KvH52quZXfLQW2aSE8fk+&#10;nq/beP3iFJ88uYlndw9wd2cBp5uzmO1rwvHGLJ7c3sH4cB1uHC6grakcU3y/6zd2afMctFQMToki&#10;Vim0uiQEfr/silyKVQ6/Tw5pmUTz/xIrWU4TyIEhQiFLZITEQyggkpUutdNFrP62HlCaSvoU2qIA&#10;SBOx+ls2ewhFz5+BTtakRYvA8VxLOkUg//ZmAbRJiZKf3YJzkiUvu+KQ8NRyHbGitLARJEM9g2YS&#10;g4yXwpLoJVWRgKSgXF1RCqpzHShJNyEv1YLaolSKVhJFgZaPopZFmimgcDhIUbKLTJxsnBIfQadD&#10;i5tggFZu/9s0aolbjFOLMxzYobSVOlJMON1PPMXXyHFr4liRuSSnLA4mlSTy880uDWINYbBQSPW0&#10;ffH2aL6vEckURqmpXlaZo5bYZOUkozjPSapzK6HqaMlHRYlsUGqFN8VMkTKrVAQzz0Ecx6WIlVCQ&#10;w2NhMyiiiyddxpGy1F1JK4+VQSiCQnU2wh8X40JwgYQlc1GytCY0NlTNdclcldpElcFBJuqDo0mK&#10;WroHfh85D0JTVopvAt/fKIJLYnyrf6AD01N9mJkewMLyAubZpND8+UhSU0iI2owh2GCAn4aqTvIR&#10;vy539y7p4iArpP30UkvIincio3A2lgfIdo5/O6eLxQVasvNGEpbMafFnP5Me5xRhaZWI/S0LWYRA&#10;VrcH2KQEDaMYEV8eI6jmcsdPOnMkcVMqM+oybRywFExemGh+AUkpCGaH+kAITavHBb0UA9Tg17Ry&#10;kgtW39aInoFWNDblYWqkCeuj7bi9MYNPTvfw1YNjWsJriq4+eXT9r8J1E09vn+DF3VM8vnOK/Jwi&#10;RMSQBqMi8E5QIJKKC9SO0TJxKy2zvhKJJXmQHaclo9maQ6GozMfqjSvYu7eLxr5qdE93qsnvfFLI&#10;9VMO5se3cHptC6/4WR1t5WinmMgCZKnlXtZRj8aOSvSOtCKPtk4SKC1yxzQ3FYZsKdecCENeCsy5&#10;cscvWRUD9NE2yc2HZHay1EofEkuTSFf5qkCe7DojE9bFtcUoayxD71AXr/GkyufpbKsnOclW9jOY&#10;nRpFV0sVo2o+hnoa0URBW5nux92jdczznEnJ5MHBJnz7yQPcv7GF9SvjWF4dxtBQPe5fu4Jbe0t4&#10;cnAZX0vqw/1DCtQ2Fud6VA5Pa2sR7h6v4T5F+Xh7Gc1l2bh5a5ffuxk6XtdwDkax7laKrwSkDP69&#10;gEJZUF2MOAqRbFAaRqGSNXwhTgqGLDCmaAVJVjtbBKOyUJYQlEzai3jJukAptqesGsVHNi6RJkIm&#10;LYhiILQVTPso23ddJI2Hup3KHvpT5EQMlViRpgL4/xf4vgFyLBb+jcFWBDNYiI19IJZkKHfiHM43&#10;JX7TSS1FFKGKfA/ySEU+EkgZBaqEQuWl5XSRzJ3s08kU5zQGHpmGUbs6UZRlnaQUboyym/BuSBAu&#10;RoQgWB9DMeVnG0kyGSnQ8nM1PG7Z9szAz5RaZZJIGaoJhZ32M4HB3SZiQjGULd1TfBaVl2Xj6yTp&#10;U7LgPbSfZlsECot9KverhNTdWJuD3BwnBTRZ5dMlyG5UtH8inHH8zuF0RBrCjZaCZeLfjRTGeJKZ&#10;kfSk53eK5PGFG+hsNJEINcbyuCNxNtoPYSQkSVsQEZPUhNAYkhdFS1IURKRkYXRAWADCYoJwKfiC&#10;2gxVEl1lbs1kl/WFsh29BW8VFWajoiwf1dVFjApO5SN/dfEMfnXprEqafD8yBh9ERFEdo1UL4gW+&#10;SBIT6+XHdlbPgSzVFLVi8SIpPtE4r4/Ch3FhOKePpi0MpxjFUXzi2WQCVMcIKHWKaPusxjcUJj+z&#10;XTDo2Wni+RqLErGz8XrauzBSVzTCqLKxjAzRPMmxxOqYDAei0hPYwcx8nVbl3lykHf11eAR+FSZb&#10;UvNYY2Op/G50drWhp/tNeZSp4VZszvXhZGsZnz24iU/uX8dnsqsyyerTe7SFbF88vI2vH98had3H&#10;ozu3UVBUTLSllQ2LxM9JmX2L82jh4M5qrIaOnSySPlyWjmh4/vS+ZJWaUVJfjNbueowwCJSQYLr6&#10;xSq1YmyiX+07uLYyqSoiyI4j+XxtHltOXQl8lVJ3Kof/W4vMylTk1PrgKHLCXp4BW1k6vzc7Ywl/&#10;JjUmSjpJbgo81flIYGdzlXlhLUqiYKWjqLNaVZOQCfaSGqm8StEiLbV0UbyH2rG/tYjjnctYGOvH&#10;zHAPxvvaMdBWh/HeFmwtjajyxCe7y/jyySkekYKOKUQHtHSz0x24d7qBydkOtPTI+2djYaJXbS32&#10;GQX6mzu7uL0/jRGK9MnxIto7StHbW4X5iS48PNmhYB1igNdhYLgNd58eIzXXQ3oyqBsiYm+1mW4S&#10;fhKKKopQXFMOPQe3bMcmgUtSFqR8sQS2ILuUgHmzaFnER2gnTkiHwqUEiQ4gmDQg813RpKDIFEnm&#10;df91cTPbX8VKJtrV3BfFJ4CEIMtw5M6i2PxwfmakR0jaicBEfjYpLlBKIfPzw5IZXCkQ/i72xyQL&#10;baATbgqanbYs2WVUi5ubKrNRSgItJM1keGwopOXNL81VRQKMDhILP9PhdSuB8o8Lh388CZL9XyDg&#10;PMeaUN65ONqhxERc0MSqO+vvREl2ewQC+HtQbBSCNFJVJFItb9JTOKWYoYbHEE/HEWvRKPqRHWPE&#10;/kkzWGI5zmWiXQcXx1MmRVUm03MopGkMuKm04m75Pm4DIjmW/eU4+BkRHJsxHKtRHMMiSPI5YXz/&#10;CDbZezBMH4conptIG91WXCSCZI0fBUtDd6Sl+Ggt0bR8fgiOuERKI+1ZSE2eBLhoZeVuoKQ4BEYE&#10;KuKKM9H+6YKgMYQjgf8rexQoG7i9saLQ30K19I8IwocB53GGJ0HmjsTGyV2xS6ShS9rYNzWveQAi&#10;Ru/yNbIe6wzt21mdRCZGIrOUoKVI0B5JMX1pcts3OIHCRoETeyd7uMmmkWcpQGe0Ufw/0hapS+a0&#10;ZJ7rglHqaNPKUQQ/5AkQETujjVbid1EWRLoZdbykLiJqKD2whr5eOtUH2ji8R3E9G0uU5/9fkFK0&#10;tJ/hfEzLSkdLWzX6+9ow3N+IaQrWLoXiU4rVi9uHfLzOdg1fPDjCZ/eO8NHdI3z+4BZeP76Pj54+&#10;xsHuHkL4HQM0Ovwi4BIKW5tgy/Wp7yTfNYAnOoKCJbk9cqcpvTQT5Y2lWKStGpjoQ9dAG2SL9eq6&#10;KvT2t6GmvgR1/Ht1XSGSGX2j0iyw5qcglbYntSRXiVULLVt+bRZy63y0dYnQ59hhLfHCUpgGR1kW&#10;3MVvEmaNtB7u8iyYSVwiVC6STApbZl2u2mC0hde2hUI9PDWMfgrT+Owgavj88uwIdlfncG1vFVcW&#10;xnF6vIVHN7dwjyT18vQQp/ur2FwcxunBKl83oVYFjPS3qqL+3Z0VfI8C1LYVoqI+F+1NFVidHcYz&#10;2rwn+7KZRD/tZRNuHS9gZ3sCUxOtWFsYwle0igcby9i+PIfsbA8Ob25gZn1C3R2Oc5tgI1nGyDpU&#10;ik4eabWgslhZINV4jcXiiVDJdEMgf/Yzss+RiGQOKSzRoSbPhbCUTZN5KYqViFK4y0rBIZmxyWtV&#10;tVCZkCc1BNKCXBBRsNCKuBLUHFgkBU/+T0PLLzs16STtgYEomIMqgsFPWig/T8gqiKIQQ0oye2gH&#10;SUZGvme6x4qa4nTSVBJySDd1JT5kSC4WX5OR54OPzcrjlDI4knEuCdlhtFHnNdEqR1HKNn9IQbrE&#10;8fVeVCh+4n8W5ygYvwwOxo8D/fHL0CC8GxqIc+Gh+NnFcwjUxeC9YCmHFIxIubvG7ybCpSN1Sbni&#10;eNooJ49DLKDUHpM8qlxaQREquetmZv91uOLVxhAeHqeWBBRJOxqqjVBCdYbB/ywhQMqHh1FQNfy+&#10;0QwwkTYdQoxSFJEuS8OxLIngYaGI4Jj2j4vAh6H+iCOdyUYzJoccRzRsvM52njM7hUrVz2Mwcafy&#10;OHhuhOLEZkrRRrmzKVQlN/ssvP7GhFi85SJavx8YQGoIxsWYCPhRyWWJjCyPkZ1uz5KELpi0amBe&#10;IClJOyez+FTGXzMafEChuUA1fZ/W7gNReaqvZGlLLot0BoleoU6L6ghqASl9tkSuc/F8P36p9/k/&#10;Qk/vxUZASiWfF2ozxLwRN15EobELJLPzFCxpsjlFEC9CINHanz7+LF/7IZ9/h0Iqdx3fZZMcr0uk&#10;Mn+KXxAfw9gZrYwYRTX5qGsoQjepRTLc1xeG8RFty+f3r5KoDkkRFKlHh3jJn6U9fnRNLUY+eXDn&#10;fyXDvhcSDH+dFsVtzTD43uQKiVWVyVnZfTo80Y60yiIUtdSgvL0aGaV5cGemwJWRpGo5JeWlwsyL&#10;kUzRKW0pU/llRnaaqFQzbU8FShpqUNJYjoyKXNj5t+TiVHWX0M0obS9JhY4DKD41WeWS2bLFBlK8&#10;StP5tzQYCuxIqvYhrSoD6WyV7ZXK+nnzvCpVQYRrYKQDwxPdmB7vweRwpxKR1492VWXWLx8d4WPZ&#10;iOPeCeaHezE7NoCRwW4M9ndgaXkKg0OdyPI5UVOdh6G5fqTxMyuaSzE+3I21+Ukc7U7gwY1lvDrd&#10;wpPrq9iY5PvTQt7cnMXp0Qa2Vqbx8N4tvHj6AO0tlVjge9y5u4/Uwky1L6UrJxMJvlTivxnpmbJH&#10;Y4lakiW7LYWxH4UxyEU4JfM9EZEUnEhaowg2ESlp0bII2WlT9KQI6q/CJBUUJF9KbKKIkcxbyYS8&#10;soj8Pz9+thTnk/IwQmrKZjr43nyM5qPek4Q4XotIrw3hJCLJnA/g69X/sUn/jqd4WUlUKeluUkqq&#10;qnbgTtChggKclmRWSaCyZs5OwfvbujexTyHaMI65SJyLDmOg5/hhf1bbi5Fk3osOxy/DA+gWAukW&#10;Avh7CH7N1/0iPBg/uXQePz1/DmejwvFu0HnEUKDeD72Ec7RZwQSKD0kwZ0gyF6KCEGqIUqWMheAk&#10;jUAKSCZnJqvJ7BT2TQeFws5g63KZYeNxxVD8Avm+AdFRqnjlBQZ9yaX0lzlnCuk7hJr3IwNxkbZT&#10;xOoix+3FGCn+F45zEaQqOp0goS+eFzftXCqJWTL2U31WVa3DSeGXOS5xcX9LEJWfQ+LeWEUdhcnk&#10;kLwxKT0TRkHTqJsHb2mcjDYc0BdieZIoUrKvvywalRSAS/xQWex7TqdRd/LOcJBK3SCpva6oghde&#10;TVKSqGT3ZaGgc0TYDwVpeWIkFUEEKpivEcpSwsXXBPBiSL3sS7R6spnkRQrieZ4EiXCBbtub95Bj&#10;4XEIvQXRv7/PEyhNrKa6oKZYUlg0LakI218L+jOC+rETXjLyPQ0kMqr9Wb4+gn5XcnoiGEHkYslk&#10;nywzkbpa66SGxw+O8YTt2f0bePX4trpF//rxVby8e4jX94/x4t514moK/5cdmqR2lhekaWQQloxk&#10;FX1DEzmA0tNUjaYQdoAQycxOckBD0sprKYe3Mg+JBWkqY1+2WveUZSKjpgCZNYVqUwpPUabK4nfn&#10;p6n9Ca3ZVlo8isIA6WuwDGl1aUgsS4WLZKX38TjSkhHOQOAp8CKVVJVel4+02jzaQ1rDKh+tlAWG&#10;XLua7xIhyK0sxOTiJOo66lBLu79ISpISMRN9Dfjq5X0crdHWUnheUFC+e3gT+xuzmBztRFlNMey0&#10;ZFoOSG9eutpswJLrRkZDARoH6lFMqqprLcbQYBPq6vPRSho8uLaBjz+6h4P9FRzurWB3YwE9JFpZ&#10;WiUT6EZaj6aeBnzy+glmSZ2HtKJrKzMwy9IV2a+SdlAW0ssu3LKbcx5FW2VDsz8FcwBEyB3ZpEQ1&#10;V6UIieIiLYbXR8oVB1FwJMdKFjNH/JWyZA4riAFF0hsklUHdHRTbJ5Pw/695LKkiGkiBCiVNidid&#10;0XMs0IaE0BLJDRW5Uyh3ImW+SiygH/t0AN8zkp+XwL4gJXNSKQI+0m5BfjJKSjJh4+dmZDFA8f3c&#10;XlpRGSt6Bnv2zbcDAyko7M8afoaRtEIxlooO/iSWIH7uWbqUtyPeiJQf+7fUn3+XQhXG446kYMou&#10;6UqAaKvOh11EmCEMUXK3kFQUZdNQaPUk9wxl2YIoCmdps965dA5+MaGIlklxvl8cx6RYLyl2F0aL&#10;GUloiCZIhIutM2rVWmFpkXJXPybqTVYAwUBs6hmxo9SFd4KCSHYhasfzMI7d94Mv0YqaVZPds2Td&#10;r450lMxzFM8xGBYdiMDQi2ouTD7bxusey/7sz+OLIb0Z+BpZbC1byqfLIm26Kali+la0g0hNsZJl&#10;MX4UEUl6u0jakfV9H9Lq+VG0ZMeQ83yNiMBZSUmQovzSUSSKUaSUUJG+xDqquSyeWLGDkkSnIpl6&#10;DZGRJ0cWM8vSiAtaDbGXdMXP+4DCJGL1odhK/i72TwRLyEvE8KwQHv8uE55CbZI9fJZKrEiMF0Gy&#10;10PEJvCzpCP+7a5kIC+ElF2W2knR4uEZQQz84pJ8FkNbq+VnlXMgLy6M4D4J68XDW3j+4AY+eiJi&#10;dYTnp3t4eiJ1yq9jenZCefMARprzpLei5nq1G3V8Rioi09IYdVMoWLQNFKjYdC/FSvKHOGgYSeMl&#10;tYDRxVddoDLxdTweWbztzPZyALvUukcLX6PWTJK8CpqyUNNXjMq+EpR0F6BmqALe6gwkl6fDmpeh&#10;khkjrXq4cz1Iq2CkIn2Zc0hhfI2Ilbs0FZ6KDOTVFaOquQYNnY0oozD3jvZgfm6I4jCBO7R7y+Pd&#10;eHXvGA+u7WO8owqfn17F75+e4t61K6oaRDnFysMBKHtFJtEiGHjcGlrwnOYSZFOc3AVJqG8vRQUp&#10;rrQ8DeUUzdGZPvQMNCOjwAMvB67D46TQu9X3NJBujSkmDjITqqvz8fLZfTx9eIJntOOZBT61cF52&#10;Anfws8y0gm4+VkkFV9pMuW5RQtXse8EWBkkRIArA3+7aSbqB5GtJRrtUQ5At4EIdFCMhKPYLqVUV&#10;TIsuSZ5i1WXyXfUnoS+hqf+bqf9qszQ7z/TAZJMggDIolz7D2+29i4gd3nubGelNZZb3BgVXMAVv&#10;CEcABEEQoGm6ZhNqSd1qzYxGPZd0jeZ05kxHPUc6k2bmJ7xz3ysq2DxYV0Ts2Pvb37fMs57nXa9h&#10;PmfW1mKMjcffncdDzDULRQyxeLR9eSI7woZoG4KFCFaDKAVDhgxF2+R+N3et+mLKXgseVCPPPNWJ&#10;su6mXBiLZ8cuw8xz0VuGucBUxieZuxNTMKOTqjklAHOIa15iET823B+fHrwUnx66fAJWLm7vl3sb&#10;A0iseq2tap7vLHdrjNFyrBzQ5zD39tJE1OYAWb39uT8N3krNEe7HNlQZjyvjPZFnsxcwbCVzngNU&#10;NdZXg2fPsEaGAK/eHEwKeXe5YLqlobSGLYFmMLgAa5iTBWUFqsFKLsnaHpjXAKA4VM0mZ19Twuil&#10;XoVglJv5dCDgKaCMalRFV8jEKJK3zDqfW5uOmcVWzCx3AK9ScoItIwfPWCSyhx3kCqzFHUknt1Fu&#10;JqWQBUS8Mb3QPdnr4zVtTL4vJTrjJs2iKM2+zMMKMD3Q12QLEJzoLAFqDOSXVSUPYwDJa7roh5Vp&#10;PKQlkwYBuiuwLdnUALuFAzbEQ0vZh5CCJyESE2kCjdCcaILbRTveIEi/j/txh9WmYHK9MdkcWtxK&#10;0UbH5+k0i1r43jwTcpTvGud58kyE4/vH8ZOffCv+9V/+LP4BkPqPvzsBrf/wuz+Lf4sk/Ju//m10&#10;FlZirMp9ZguxvL8bL3327RT1bx94eqQNYwRZ4W590i9zyZdM423rYC2atDK7TQsarBHeU0PZ1fqt&#10;A9o+u+pMYl/Pv3M3Xv/Si3H77Zvx/g/ejy//7Mvx0c+/HjfeuhezXEN/JNtop5gM02ZbWH+4H3M3&#10;1njWKVjZUqzCsh698yjlUn/0+oN47Y2H8ds//5P4MXLu619+L/7mT34Y/93f/Sb+H//97+Kvfv7d&#10;+MnXPxf/1W9/Ef/NX/5p/PZXP4n3338l3qItH25GjX6zFNvU7skJ5MMvvhZLd7fi6PXbcfudB3H/&#10;jdtxcHsr5eDyBNPwnwltOEhiU/S0kNDG4rVghGUjFgC9FoAyR3998KX341//m38dP/v1z2Ma5lVm&#10;Arsbm5VDwNq+uR83X7iVHFkLU/XIA0BKMQHHjUmDurYo52Ce7zObp+FXFncYlWnT3zp0Oj6ypeLa&#10;cpjTyvnja4KVrEp2Zi6rMQCpH4Dz9SF+pnnFgh+d4X26RTC+o0r+dRYqzZqU2mXbsIM1xsIKL1Pz&#10;VoeBuQBW/blx5FQhOUf31FxDqAGP9lmsxi6awmaYOZLptNJmOIYUPAubuqwvEp9Ptl/WkOvG1lsq&#10;pc2yh4V9pTiMTGORV0eju9GNGaSeqqExA+BM5ADIKou/lmxj+VYhJbQcZIMXrDSUm7alvzievMaV&#10;XxWUjZk6h5GlRdakQDUMixpEEl7RiXtMBtUXecahwlrM8/7eIsywCqhBPobAiREwo0jft3QPqeW4&#10;/nCMNfJxJTfId5a5l2pMAkRNmNYsCkQfMYHS5HsVPjcJI15mDSSwgtFOL+t6UU7Oomf6GFjp5gCT&#10;xJO7UX5eQfZZzdYKNcMypjq6VAM7TEswcdD1T9Ew3ptO8PidXUKW4w4wwJem8kcMtPYpJZp5hoZh&#10;SGMtEFt3CB1BuWZvlY6vFBKlHOTvAR5YQ77pbAVMT0cGuR9PEM2LPYh2VkL2QT+twivzO0/n9jEo&#10;FSZ3atDjFFbBLprkABN7iOfq45ra4QSQcx4McN9FJq7lxUZ5fYrf3/3C+/Gb3/48/vbv/jz+8d/8&#10;On73j79O4PXhF96LhaVVdkfk5sRcGsw/Z7FXWAxV7QFM2kF2mZGlZcBpJgah6pd4T35jKQZmWBgs&#10;+Bz31kJOVaHDVeTg9ks3AKDn4zrsYe7qWqzf3onJjclYOd6J15FI9999FDuwlofvPYy3vvI2oHA/&#10;br92L8m7Ngwk48nO8Xas3d6L5ZvbsXIL2cHOunVjJ+VOv/PKjXj7Az777oP461/+KP7pL34Z//ib&#10;n8bf/epH8ZtffC9+9dNvxc9/8PX4zlc+iK988GbKsvD591+Ku4/uxouvvwiA344SG0MVVmJYjKEp&#10;1956EeBd5n7XE9AuwhRvv3Yn7rx+j/t9Oe4iNTcBmK5xdzBN6zamOL4NnhnGmV9aipwVbZDJVSS/&#10;ToPPIwst/Pnw1ZeiNgM7BhQqyLFJgGUC9rp1fSeuv/QgZWjNs/BKgEsqA8881N3AtMXmXNfdxebp&#10;sOYAYwFT3CiM6yS98X9hYv4uSCVmBcgZdJ1dA/SUeryuC4MbtLajMRhPkptcY5i5pFF9DDAeBZgy&#10;gK8b4cTmTKxuwnJWtEUBFt1yXGaRa0d9fGg4RWmkgwGe93x+MM5nB6K3MJraEMAzXMrGGOunHzYy&#10;CJMYaRWTAbsPCTjCYr4E6PUl2VWLK4BffxXGU4TxAB59ub7owDyt16cxfZH7WWLur27Mxfw6myfy&#10;qgQzaaMykoc5TEtQaNL/eeZ9kXWRA7jKrQoSEMBhnfdmx+Pc8ECcy4zFOGu2MgsjXkGiy4jAhSqb&#10;vpv8MGAnkxJkDa8pArBjVaQqz5BtZqPFvK9BVkowJP2sdFRtz5TpI9PaTKWqWu0FiEg9k9Ibt3hv&#10;m2tPAvj5WjYFNmvXMmnfmSvtKjKrEpdANu1MPXTM8MREYlG9GtoY7BFQ2OPUcaisA6lHb9YBBbD6&#10;NGQDJA6+VFljs7ajMgN/EgB6sjOk+CxuIhUAAKy0iSkHzRmk7BS4PHFUF/s/DXp+pz5dY1D/YYDJ&#10;QOhhQG6Q7+wHrHQg7WXw+gGqxNwApBO/rBO7hD81rI7T0ZeRlsrNC7VKkpp6IrsbexxeZsLOH+ym&#10;vN85mObWta141VqGP/1u/PW//mWqzvKlz70Tt27eYGfi3mnj0OC3AbAPvvmlqLMTFJi0w0rpabNO&#10;Alb2DwsvAZUOi+zGHnPXkX7t4z3AaiG617di/uZWin1cub0bR6/ejv0Xr8c9/aJefT4mt6b5eTMe&#10;vI0UevVuHD9/LQ5o64DSFJ+f3l1mU6nG1ZfvxMbdg9h6cJQyGuzc3I23v/h2Cjd68c1b8YPvfyH+&#10;3V//Kn73l7+M//4f/iL+5k9/EL/72z+Ld1++ER+8fj8+h0x8HZn4oSmWkXBXbx3Fkelgru0ne0UN&#10;sJrYWUfK7scb3/wyoAMz3LN6MmA/14wl5Kvpezbpt81rm7EBuKwCuGYlMNtB2c0DcCpZHBfGW1zj&#10;s+sC2UJUGacmtP/7v/hB/OhnP47VvS2YHHPHsBbGrM2i6zCGW7evxo2Xn0fybEWecSqwsWQFGtlO&#10;9+MGqNhSNRvAapCdf5i5awiOtqvkgiBg/QtGJVCdSrtR2EDKwc5G08fcHESiuUEKVrpKeI3EnllA&#10;ngyOMuYZWKKMveMpJkA1u9yMEgxCX6NzsJGnM5lk5/V0W2foyyzAS9XxeG60J1b2kWywycXN2agg&#10;0cqskzwbvDYe3QJKzOmCG349z7xkcy1k2dRzad1kJhrp/WXeY1YDwaAxVUiOodOzzVSjcwW2ZzBw&#10;F5Yn6zPXunYiT92meA4zApfpIzfecdZ6rlaMcYBqoJCDVaGq2NCfRfZdALgmGD/TSU0C5jXW2Vgl&#10;wz2VkKKd6PCaJeuKyLwszFG78HhtPCr8rAJgNe5ngfnqs3oi6cleFeZXnsinNlIeTaE5FT5fNpcV&#10;Lcv1ywB2uV1OgGWmkjNDAIMG9VEpKAOpLUrZMsAC19gt4xrmARM74iFNHTsGc1KiJQM7i/50lzJ3&#10;lVHpyjy1dapEPCXgQDlB8xFA0Y7RX2McABoHfGRYiT3VqimcR0O/fw/VYFPsav4cotMEKyvlCmwm&#10;8+uRGbFb9bfbsDomgqDGd2o41SA6Qgf1stv2TEyz0+pxz47E+2WCvreXXaSnyQDxjOY56mwhr7ZW&#10;E4uQKlunbmpjIW69cj8t/NfeeiXmWWQXMzX+z+7vTs7k2b5zEzn0KHrR/mOTgF/XRbSQbGaeKPUA&#10;rDq7OvkHYAW9gHZlby0aTNQZmFR7bwkWshQb9w/i/tvPx87zhzCW+8mWMchOMw+LkblsIbNMIfOS&#10;ua8+fDOWb8Go7sNgYDhrD6/HNMC3fXMzDnnt1bfux0cfvRvf/OZ78dHX347/+f/67+I//pvfJNeB&#10;f/rTH8V//Js/i1/98Kvx7pv34gVk29uv3ovPIhffeuf5ePW123F85zhu3r8ZXXZSDxXaCx4MbMRn&#10;v/VRbN+9kcInmquLMbu3GVUkWItJbEzk/Vduxp2XrsOA1mLzY7ZnqJTZVVPu8vXlyK8gVXd3orKl&#10;KwFSglZZ6iT72t/+3d/Ga2++Fg0PLOgzUwxZ/buM7OuaBQDGeHD3dqxeO+JaK4CEm81s5GYX0glh&#10;YvzKPXO1pzztzAlYwBhzeRyJZ+hMaizSAgvMk9wci2yURT2yAogxn/unO8k26+dPrqFnPBtNG4Bj&#10;Izo16GdgJt6/rbTcjjaAMwHrqGnqaDC3KqU4C6u60mzD0CbiUrkcPUilURhRGbUiezg4WIqd3YWY&#10;nW+kQGHjAScs5b6zAMOs0ff1qCK5xpFtg+VcDJSzsKrheG7sSvRWRqMouE3WkH1tJKfe3jAV2gps&#10;5TrzYo9rb7PhrSClTG08g+QyWsU2u8p3sCFUmGdl1qKtwNoYVtJVKtEH0I41ICk0q1CbDM+keIKi&#10;YGSyP0FPB88JCEKpA0ODVbUWOryvmvymat1aqjdYRfp5qqe0m+S5KrCoWTY6DecWjtBu5Ymg4FsA&#10;V5r8NGxHP6ziRJG1VooRQP6Mi2kAyTbAl3nCJzNx1+lnkuproqz7LzaoE+dN5Z8MywXYo4c6YNTP&#10;/5MxnR2tF7bW70mCD8GgnhzvM7A2rlvgs4KZMVkZdkZ9r6zgLEidSr8hpd8UE8282/zeAyPqqZaT&#10;Hc1Ty0uwsEu8bgiPhn3vy2PkPsDgMg9/sZJL0rDPk0bv11zdAIzP5n0nPzKaJ0IVT/pYjP40NGMA&#10;aqy3vdH72kemdjbiGBnSYoH2lD3tgIUW6jGcAzwz+XhgEjcApoEUyMyxIzER7TtdLgRxd2QXUbJr&#10;0R82De8zyJr5G/sxcbgWbXfZ63tx/OZLsffgZszuroUpU2oM+rWHgMCbd2BZN+LmK4fx5pdfTCdy&#10;1R0WzHonmofLKaWyqWm++tUP4qsfvhEfIB0/y2f+p3//D/F//w//Nv7H3/11/A//+Jfxmx98JX73&#10;5z+JH330Xvzqx1+LP/vZN+PHP/pKygr6Atc/uLGRAp7vvnY35naWUhI3Zcgkv7/zna9Eh12/u4+U&#10;hS0pDc35VFycBMwWkXF34qU378fdF45TkZHNh9di8dFxVA5WPzZQzyCZAEBkt0HYntIamWB66AbS&#10;5Xvf+Ch+8v3vRHt5OS2QIgyrCihVVpGQyLQmsnCV774KmB7fPU7hOjXYTVW/KDbFUVksG4KbrOCk&#10;/WkEpjQis+J+bco4T/I0uBfSOLA5w6pOwIzNhetYtqtXReHGB1AnY7vrAqbuNUb5XB6wOz0hLHA9&#10;GbxuPU/nx+LJzGg8NjYUz2rrQQGYMeJCsQhYwVI7lVhen4u3Xn+Q0glfP1qNHVjZ3RvbsUqfCMgZ&#10;GIsneGUWrNJpUjuYDA72JXvJtfIsYDb+qVJazMvbzB3minmfUigMJMF4vUU2m+2t5ZiFfbUBDlO7&#10;WNpKEGlDHkoNpBjrIct81z41DmAMIEf7CxnaONLLhJzINPpldmMWxlMHYKwbOBaN6UqK88vUecZs&#10;DjDlXowF5L5SWmJ+mnyvCMOyLP3UcicVOe0uNKMOm1pZ5/clnpFn6EMWX870RT8y9wJ9p5G+CO6M&#10;N1hnxaEYLAzGlfErcUYpp1TTEO5Jm6cogwz4ZeSQnuc6zWkM9Mg3OcvJojx1YRB1LxiDAg/RqWPz&#10;GiNhSfwvFYQ00FOQY7J7Te1GgpZeuYKUMYbpZAOgsvT8KC3L505Lf2vfGhHpYV5W2NV3qg9g8rRS&#10;6eh3K+ssD+7p4YVaKZ6rAlLQWW1mPoN5j/oATcN73A1HZ0+M3/8SrPratSiyy+RZQEN8TrZ1CQo/&#10;znvLLCwrTA+g501tW2PB9FWacXYoE5eHofkDY9EDcPVD9beuH8ed99+I5dtIJ/qkAuXNsGg8iTpp&#10;SA0XDpNwBBAsQsNd8I0dgIbPTCKfMuxKDUBh+eoOrGU9lg43w9TNRw+ux6tfeDVe+uClePDWjdi5&#10;DYv57IsxA5Oq7s1FcWc65pB+Nx/djs9+7s344udeildeOIy//fWP43/+b/8hOXn+T//138df/fgj&#10;/v77+LtffDf+m7/5ZfziBx/Gr/74m6lk/6///Afx5rsPAIKduPrgaiwfrMRDJKEJ/VrscJPs9u9/&#10;72tIwT1YzWJ0kWOyUbNdjLL7W0RjGxl4/+VbcfXefsoya4aMxvFW1AHj2sZitHT10JucftDjP6cs&#10;MZB5ph5NwHt/dz1+9/d/G7/4xS9ieX8feT4fnb2NdAKqb1mdzcIQqhkY2tHNq7C/66nQRBvQNGOn&#10;p8GClVJtmDnXTz8PwZSGeX04gc2JvUn3kiyA4xztn2ydnEazOVl+K6kK2FgP8rHXzUx7F4tVm6Of&#10;zfA9GVNr87umhmTk57sMor4Ea3o6Px6fyY7F07DuZwCrz2TGUjO3mxv1BGtlk2deQZ7tbM/Gwd5C&#10;ynYwbyI9gFsGOWFWDb7PU9hCB2mGbBxvFlOqYkvHmTkz284DEIPRk++J9jwbdWEoZgDcFiCkG8IU&#10;fdxk7teZyw02mybMyHqA6TR8phE586HD9EYKzHXWzBAA0ZsbAThGo8bzT64tIt8mAaw6bInvBLyb&#10;zF1jIGdXZE/FaMw1Emi2AccmEtpULzIwE+rppd8FNyzh1QKsNKrnayMp0HoF0JoCtCzlVe2WYhC2&#10;OGyAM6rpUnaU+wGsYYwtmKC5sCpT5XTtM2kRMagClaClQXyYyecJW/obwLHJrFIIAg+g/clJkECB&#10;XWgIxDefkLmFkjMnqD7ObuaC1GZhLqERJoaSy5CIMq8VF08Cok3I74Q346PpZ8cZzKzOekwiQcuW&#10;jOoAlCeC3ptuEU6yXliYrEkHU5uM7mylwI6Wj/NIxedKBYAHVsbnBalkr2DC9AOMumI4Sc8xaNq8&#10;rkDdr7AzGm4xwDPZsokNzCY/MNM1GxepU+JQcyoev9IfTw+Mx1P9w3E5B2BB8ytMshtvvxLrt27G&#10;9N5OymSZXCl4fndn70Gjb4YFYLS+YSB6vU8cbMTsjd2YugpgIYks/+UmUQIcj195iDx8Je242iaW&#10;djfi1gt3YvPBcRy8dj8qO/NIwPWY8JTu+eN467UH8TXA51tfeyf+4U9+EP/40+/F//Jv/ib+/a//&#10;OP7ux9+Kv/rZd+Or778YP/v+l+LXf/z1+OXPvhVvvfdivPzG3Xjvi2/G/P5CSik9i1Q1gWFzezq5&#10;K6wcr8Xn/ujLqQqRJ5H61JjDfFgpXq6wiFaiyYZ0ePcodk1BLRtA4rZgDg2kbGN3Cfa4GjOprUQL&#10;5lVit86y0AqMq2Dz0qsvxr/9h38dv/vd38YP/ugbsQEAtmE9VlMaZ5fWNuQi9sh+emMOubQUi3sr&#10;sXnzEDl+NZau04dc23HTbSEl9ZtlkcAsnFNjzMvh2QYbK3Md2TcGmxsRxGY9zT05MdSUoE3LuTLC&#10;AlQayrJkUxrf/VzBrB8eGqwvsSYAFN7b36zEBRa8dlAZv1WUnmITewbWYdNn0RRGbRa3bg0LS61U&#10;rXhmFqaFBJxCHnnipQe346xv2XB5LKaZHzLbEWRfgTU5B6DrkpA16JmfmUYOuVYAWFifzXxq5RYM&#10;ytN9JJppV+qs3Yw+Y/UTb3OlfY4N/PLYcAzkxpMh3NNATy9N7VKEYdXpq2nmvvczjmwbY52MsaaU&#10;axcHLqac6ILrHH3RnG2mWL8JxkWw6tKvSsX5rbmY0hl2fzl50hvuYyJAU9aYuqbYyESulom8WUR5&#10;X5WxGABo684Hxlsp6OstgK3QKcSZLINquIohCZdgU5YjEpQEJyPOdUfo5XX/1rFS2qshewBQErhs&#10;fXTE5WSgP3FcUyb6uWEmiI6h2sGScZK/iwIAE85k+w2Pfj2GBrCySi4GqQhaew2ZlSeRuj0klsX3&#10;C4SntjNDeEySZ0ygtN/JpC/WqSTUiG74js6hSkDdHDwpEuD8/wDsypNNwdbrJrcKTze4dpK3PEO6&#10;hoNKS7anLtdhtzSnUZnn6YeFPTUyHM+M5eKxPn4OjbAznHjSr92+FddeeSm6h/uJhY5q/P3YdqVL&#10;Q56dq7gJ09hZY/ID4LCOFcCmCZsqMUELgFyGvvLYfOvBrTh8eCemttejtbSIHGBXRl7NIx3W7+/H&#10;wvW12L2/F59771G8Beh882vvxW9++Ufxx9/9avxXf/7z+Pd/8cv49ntvxM8/+lL8w1/9Mj4LW3r3&#10;3efjZ7/8evz0F1+Lu8i/2y8fJ0A0I8N7X30/2jKd528j81aT1JvamIrv/vy76aSxxPjX5ufi8sho&#10;9LIgDcNoscj7WVTX7t+Iey/eSzvrEqDX2JqO2auA375l26ZhY+z+gNRQKweAwMhZJAJKCQmfZ4HU&#10;6NfDG3vx4x9/Pf7sL34aX/mjr8TVR1djHnbWNNWxuzXvrawJMLUorE7FJKDY2V1MNRy/+NUvxPvv&#10;vxuPHj0fezevRZv7T0kZAaycG7JMn++trs0iA9l86OMS42MFHU+/TzdsmdIoG4qgpalANaEMHOH7&#10;lZFFWLFglV8+mdvnWKw99WJaB0/m8/F4Nh+f7B+Mp0cGordcSP5M+kJlkDSC1cGNLZjoWmweIeHo&#10;jynA3YVu4QRP1XLW1vNezV/OZ8drgFKVuVcZizxsZQ5GPsPnWoBahkWvMTvTysRIfQTwqEV5opBK&#10;aJmN0+uO1UtRYo4XeJYemN9wBQDkvqqsCaVmdRIGxvstcKxMbU6UUgaIMmBSrgIo3I+pX4zfE7Dq&#10;AFtHMJmup3jDWYO4YYur28sxvTSVPPUNrZkHbDpTRcAZlsT9rfD/7aOtyHlaWM9GXnBVosKgzPyS&#10;A3zbPP844FzjOdtI17mFdnIFSWAlHZb5pBQafCANGAvXnUY2oFew9ht3KlPECiJldhBLF2lgdWfx&#10;pFD7Vj+orttCAgUYyaisikkouxIICgBhkYmcdkkmXBmJIQPxtRI3ZLVnd9tx7kMGJ9MQsLynE+bl&#10;CU8dsNToD0uaaCeQkiUluxXgJWApD/W4T4n9pmVUUydH2rwnARETS7mnM+sAzEqwOnU4dYIqC9wh&#10;ZUTGLaYUNNOAOtJkmAEu8vzu1rW11RSP+PRoNh6DbZ0bzYQpaqxR2NzaiNU7N2Lh1vUor6/y/PTj&#10;xzv3uPYUnllZ4XH2EFKofXUrpm/tRx0JmAesCoCw7gKm5qkhgQSrIoBXnZtN7HT2eDOWzKEN67HA&#10;qaEzBgxb1fmN1+7Eu/pW/fQ78e//6lfxq+9+FD/+yufiV7/4frz66s24D7h9/8dfjA++8locPzqK&#10;LbNX3jtKYLXNPbRZNPNHuzFzsJuM3BPrk/Htn347lvbXYx5g1X/qfP8AO3adxmSDhRToj+mtlVRy&#10;yzCOGVjP1MFqdC1AwsLcA1g9rWx7esozF1n0pkKu0heCSoPvyTC2DcZ+CiDZv3MYX//xN+Kbf/zt&#10;+MVf/kl88M0vxDHX3rxxGM3NhWS4L6642cJMYFnzzMVFrrF3dT+ef+FBfOU7X0PKvhX7j+7xvcvM&#10;V1lQm58TbJbIOFoKk2Lz8ZQ6pTxmno+5WTJXh6bccFkfzH+N8kpMi6FqvyrAfjUf6Pjbz/suAFJP&#10;w1KegK08XSrFv2Lz+gxAbrWnZ0YH4kpuCJYAQ12fiY3t+Vjchl0gh+aRVWUW+4SZP1ENshvBSsYk&#10;SI2yoIeQSRrZRyrjMVQcTulXKkirFgDRhCXqunBp9HIMV4djEsAoI9H0T5rSV4k1loKEkahuMgMA&#10;lLahUVhSnXlYYu3kW1kADUCBLU7Sl2YgtTrz8iobDWtvQX+o5PPUQb5NJMO6QNRFytv0LZvj2RYB&#10;Tx05JwDQSVq5MRoV7mmqW+a5u2GRiU1UhCA1ChjlGvnEnkra4XwmgDkLizPIeQKgnmGOeLLZpT8W&#10;2ZTOODgjGsMBE50uNYQmp0s0+4lkAgBgA57yaWfSW1UPWm1HyriUk5q/k+2JllwR6PABbqCvrevD&#10;SXygxlUng9eXoRXpaKPtiwsdmJV6Hq1Lx5+wKx6UzlESClSjAEheVsb9JbBSCn7MoGz+ngBIHxR+&#10;KgEFJh1UDXD2p+4W6XkAUIFP9jbIQPk+PyPL8jraKQyy7pXNzWqfY5IC2FcAx6dNPQPAGRakYbaf&#10;HaawOA/FZwDXt9D79fjM5f74vXOXElg9PZ6NZ3M5nnk2Jo/2kEHbTPqZ9B0yrCGkrwneZFnlrTUk&#10;BhPrEMC6vhMzMBjtWEkqMRGUUCb4y61NpWDmPAu1vrMYszd34+pLN+PBW8/HH//wo/jSu6/FZ2EY&#10;b7z2ML7+0efim9/8IL7x9ffjnXdfhK18I14DxF5//V5cu70dtx4exuY1ZNSdrViDna0f78Yqu14H&#10;1lBH0u3duRm7MMTm0lJMsyM+//5r8eLn34v5vc2ouIABqgasvMSYDOrUx+Y1f7gdb73zVipAYgqT&#10;GRjV7OEyoLoZL3/4ejz4wqupAs8E8lUn2BKTPhne+c4s3ymbVKrlWSxVZHUJRpNj3JSfe3eO4t0P&#10;P4gf/vxH8cc/+aP4xte+Eq++8UrsX78Wc2wGBkNXWfQVFkxzk/6BDVYBWXP8e9p6Hdns4cXcVfp3&#10;ZzUV19UGJDPUNWCo00o1CJ0nNkHKbAtpU9G4znt1HNUY73gZNC1Y9SCtephHjrWxqZ8eGorPZEvx&#10;1OhYXMplo4/XyqwJF/r2AWA9DWuCyWifymj0Zl2korCAVp1NS9mTg7UPFXQoHY4MjGaI/tWZU783&#10;nWbLslCAdKxaAMxGkkxszRaRb/lYom+bc2XkWAtgBNRr4ykOMQ9TsjrSOIRCwJsC6JuQA0t1dRfr&#10;YRoZ37+9y3itdJGojdjY7MbEZClWVgSlWuRLAzClckyypk3Gt8jcnaevV3cWUmiMWU0NPG7zGVup&#10;MhITsDyvbRGKUodnpM+UmvpO9ZfHk59Vi1adKkUBxl1t59N1ZKDTYEGHfllmLp3xxOIyi9PjXWWK&#10;LESDtEf8yYMcsDl16NS/w5M6T/NkV0pAPXBTkz2xKAfZpVyMJ+EyJyAiEKTMjAyythibxnYXXwM0&#10;twx3iV3WVBtjfJ8+S1kGVnuXBQAEuRN2xvcymQWL0wmll7HgqsFdqed3+9MmM9TA7qlcH38Pc0/e&#10;VwImgCp57jPRTsHKe/WedYfQN8Z+8P1eS0fSwempdMqpF7+AeK6ci+fK+RSz2MfglWYAm8WleKp3&#10;IJ683BvnM+PsrOPx5NBgXChXeJ5VWNNeDM3Nx2W+q3cSIJ7vJiDzMCAP/dYI3EI+zd07juruSpRN&#10;NojEkWGaFqd1DVlGs1jGzOFOOoU7BnR++avvxXc++mx84d0X4ovvv5JcET73tXdi8dpirBwvxf7t&#10;9firv/9VvP3ey/HZz78Rb7/zUjx8eC1uuohfvB7HLx7Hxq2dWLm+lbyxjx7diXH6Z2lni4k0mzzK&#10;PbF7+UvvxNK1veSqMM79b968GpMry7G4twtLQO5tbMTG9etx85UXYvvu1WSj0vN9cneaBpO4vg4o&#10;taNt2t9rG1FZQdKxc3fZcU0pbMvDWCowLdOzaEIoW00JoCgw/smE4NwBlBa49q1X7sVLH7wWP/n1&#10;H8c3fvqDeBMwu/v6i8nuJuPPLZg1YSPqbAzG0k2ykAsLjVRdfBVpucn7do+vs/CWYgGgrcCYTfqo&#10;XWuU79JXTnAagbGMwwwya4ba1KMIg7Q5Fy+5OTI/nsqV48lsEbAaSamKLhRyKROC6VJqXM/TPtOv&#10;TExWEstyUy7yupuym/bEOqAMOHhUr3QzmZ02p3SsD5vJNkuADFKScRFgzYgwkB+PbHEoKs1x5Jd2&#10;r3p01zsxtzsX06sTqRBEHbDQSVPfJ+XlJJuAEQTzbEBKLxP1za61T9JUA1ZWZu5Ol5F2NYAmG7Nz&#10;ldgAWJcWue6a7g4l2O/JgUBLb31AcRWGqJvE8hKMDibVhFV1AOR5GReg6HMvw9bNgmqZ+CJEJg9w&#10;dRjHItjSAkssTT9D387RWp18KkNvihhZXh0AO5OkHx/upRMEKO06LtY+w2AAJFnR4ET1xJ2A96T0&#10;rzAswx6cPAKVGRb7W9W4yAJPjprsUKYpVkqZs0rQUEr6U0dNAUgZ06Kzmptof8BKwKoae8ZCKfBQ&#10;ReShns8Clc6q6RCA7xzRQI0skpLrvayrgYzQ9xlf+C/ZVm8yvFeQfOW4gEYf5rWLTCoBxrxZApl2&#10;KYHoYoP3AU7Kyr4mn0XKXYCVCVS+1/fpJ6Wbh8b4s6VsAqtL9MklZOR5vX4r7KDzs3FhLBOfudIX&#10;T/T1pliq80xakxN+enAo+pGSy/fvRpOFYVCs99DL5DMX+GWNm4CQp1Gl7ZWYuL4dJSbQOAM9ikQu&#10;MwGbyKnawVJKpTwLyM0fbsSD12/HL//s+/GFdx7F17/8TnwBsPrK59+MozvbKQHf9p3NBFbf/vFX&#10;46U37sbzL92IWzCrV2BYtx8cxbVH1+L6S9cTWFmoo8MmYkrhsvaya0dMSlgQ42FuqZe++DaLDDnl&#10;Imbcu4BWnR2+AQudXF5BJh6wUPaQatfjzusvpbQ30/vLyNh6zF5d5jmnGdcu7Hoimvychz2u3L4a&#10;7a1FmKK2ui4SeClVwjZTh7Yi4/i0a5aW2JmZ3HmkXH4Ghszua+I+nVMrsKoGc0vWsH37Wnz5j74V&#10;3/rZT+JrP/lRfPiD78VL770Rt15+AHAuIDsBy5XJ6LCba6OZ5P7nlvl+QGn+wKDxg6jR7y36NgfA&#10;FdgQxpAhI8idMT5X2llmLFbSiaGbpNkRDPa/2Ogwt2D2rIFzxWKqpfns0OW4MN4fA8ibOt+3AUPs&#10;cu8N5FODcb1SHmW+FVhHVUCkQwOw6AOrSqXae5pOALsxmv5/o/ViDPGzJzOCVKzEWCUfVWScZbm6&#10;04WYmMpFl+vUp5FYsKs2wGHYiqzKpuOllZcWmD/zzDEBa3FrChbWSJlDzbc+zbXmAHQLoG5uT8XW&#10;znRssi6nANkarErg087l9eqAlp7z84znOmBrdfR5vi81gEo2JSvqIue8fgNVlEu2t2wM13JRB5BL&#10;EIIp1vU016k2h9PBw/RsJWULXUKKNpGlbf4+I3MaUA7R2b0syCsszmRUp2nLSUZtbTosWD3KLSop&#10;WAleHsVaYlv/KdmGOdRlOwJeyvrp4ka+yR6yK8qZ/+JvVVl2ss4k+0WdjqhwU6dHwUoCbVqe/gls&#10;yoMx5QEM6jIAehGmpExN4MX1x9gN/Z6Uc0hqDhPQ6fM5JpGgddmTvkohrhiiAA32mXsZ9CtQ6HMF&#10;Bh5m2QM7EqB66jqbQumL+eQnY+oZ09icyMV6PFfMAMp5APHkWNzvUTKaaaIP6m7/aJt6amQofu/C&#10;+fhk75V4ZmwkMSslgmD+TJaJxCJfZpGW1xfpH72q27CulRRDOA4YW3evdnUzivsrUT1aY4HMJrAq&#10;7sE2NugTwL2xuxl1+tDagx989G589WtIvm98IT5476V4FWloXixzud96hd8f7ceXv/PZePjStXjh&#10;ZYBpfz6xqudfux0793Zim7b/6CbsZyFqTJyKmxFsc2F748Rz2Xzg3MvmnWsxub2WEuJptG0uz8Uk&#10;zKfMRjTEZmV0fpnNosBc0aVgBjaxefcoJlO5NV01ZlNTAlZhVZa/mpPdvHg/pq9tR2ffrBJrKTDZ&#10;WL8SAKTbjOFMlsgqKw1hWTkBnF03VaCZh3WzCLPMmeFp5jPzw0OgHGPRZi4c3L4OMD+Mb//gW/Gd&#10;P/1O/OxvfxY///WP4jvf/Uq88NKduH37OB4+fyeu3j1IBRlGJ4pJRtbWp2LnhWuxeGOTeWqI0HSY&#10;0jqzNBPDgM0goHMFdqCpJIXt8DOZSDqdOJfLxPnsSFzOMfaZoRRW0+FeTTZnihSP/Me03TTY8HJ9&#10;0QM70iBuHic9zV3gU7NILdbCNM9fZS3odS6bsXjpOBvlDOvIajRb3OsB/bt/MBcHh/OwHJgMTKk5&#10;kUlph02kp8TM1QEy1pLhNh36apYNYhlGOwMATwCklYkSTKyRZJyMRqC5emM7dpDxOzsrgIhG8GYK&#10;iTE7aRNW1fz4/Uq2mVkkIGxqkXFd4Z5O6w/KjKb43JQgzb2XWjBE1wobfAGFMaM9sWu15myyd7Wm&#10;K6nGoQDodW165p+xxJALWPuLjEQpdPI3C5RFKGgNKZuguspAmZSSsB+Asw3AxvpY4H0sdBmJ6Yo1&#10;eDuAJyk89M3yd9gPTTA6TeKvFCyxW1dpFdppIUqZkhNUUNPwPcju4vGxp5UynCQv2WlGmZjKQP/W&#10;ruahgO9PwdMwQk8ilXjPCTp5Jo7OorAoX5OpGSB9uVYCpAQonpfFJxvTKK/nspkoNYabp+ssbMwY&#10;ROMfZUODgKaHB4OApP45Q/xuni1dJwQfJXFrezse7x+hDcezw2PRA7u6kCtFf6Uez2SySXLP3LgG&#10;6GzwXPmUzbLEws8xiczvLShrM7Hqc35TXx+Y7hogAuUe4nszgErTAgTIwIMXjuLDb74T/+N/+qf4&#10;b//hz+On3/0qMu84bj04iJffuBdf+tASa28gedbj8PZu7N3dg4HsxA1A7fjl4wR4O/cOAKP9lNRP&#10;u48OocaPrV/bT6ltlHOWSZswqn9zJZ2MDtSqUZmFkeztJ+fBii4ZbCoNZH1nA5ADUPcAot3nb8XG&#10;3esxC1ucgU3NHZ2kf169sRvvffSluPXqI66/mYKddd2YguHodKr864UtuYFeZt6lkli0MYDMIGWb&#10;LggavmWkA44JCyKLtNTuVmEeb7Eg19gQNzaQRmuN2LmxGO9/9lF88fOvxL/7x9/G7/7uz+Pf/PWf&#10;xvd++PWU67sje/Ion/E000Obzy1dvxpTSOJl7tfDoBEYwjhzSF9E703VYAxridesIn2aFlx2/WR/&#10;XwxUUSfNdnQBhQ7ztjgBeHBvOoCWuF9TtXQmizGF/DJrw2mbhVF3tAPBKE1WZ/zcYGEgcrVRgKMU&#10;y8hGKz8fHizEEaBywCa0xNgtwQQXV9upOES1k0uFUOsAiWwopRRuFFKpuCogYkiVqZM1fOvCkGlm&#10;omIwNKxpwayifPcMa2maeZ3Cdbj/MtdsTuX5u5TAaFeJy8ZjOmKl5OIKLJFnMctnC9nowUGxg7yl&#10;yaxyfP8Ia8V4yBzrVpudBScEVHPGTyBBi+1cjJUH0+mmkviMR/fpJIybMMg32ZgALhOBXdExFBAw&#10;f7qsypi9URjUMItV2aUT6BBAcaVaSaEEVraRnWiUTk6YUHizJgwzgGMLMB863xM9B1vjqSddRuBX&#10;E7M68XTXAVUjvNcXrBKz4/4G+HsQFifQJCc+BlmbmrJMsDKWcRAG6GvKV10rzEd0URDSNlXLA0In&#10;YGUTbPqS/5ZpagRsroXETZklkMG9rRZSrwitLyIF9civpYXis+kZn0o+LSA7GESj/g3TOAdbu0jn&#10;6wxofFkNhlBeWopP9w7F00Oj8dTgSPSXuU6N5wHYjRvThWKenb0GID0NNb7C/Y/TN2YKGPOUlNfH&#10;2NEnbuxHHVlS2AYQducTC6sgKVqwncpGJxaur8TNFw7iF3/23fhf/i//VfzZj74dX/zCm3Hj3n68&#10;+Nrd+Nu//02aUDeevwqD2I9rMIbD5w8BiVtx7617qV19dBzLx0gE09kAJFdhG52luZjbOTnZW0iJ&#10;AxdTUYfJLdjVxgryRiNpMWpzOgYCnvRHjr41TW8O9mmQuO/TmXT2cDe6h6vR2VmItVv7sQhoNWHU&#10;OsEWAbgSn9U7fkFHz53VaPPsApYuBckthfFxLGSy2i4vT8J2WQTDTOQRNrl+5rCv5+kv3RJmdldT&#10;Ad8vfvT5+KMffhjf+T4/f/aVeOvzD+PBo8P47rc/iD/9xXfiww9ej5/98Bvx8z/9YXz4tc/GlAcD&#10;u/qTMUeZgznAxOK5FtHVXjYL0HZglyU2iyqs0wDn87onMHZzm4zNfCfM3nkxCwu3libs/bnx0VSt&#10;3NLpnpRNwHa0W5W7bHrVsWRL6sIotPc0WkgsmJY5yAvVbFRaRZjPRGoayl3ULcCkDljMrbRid3cm&#10;MastGNUc0m92AUk4e1JkoftxwdMOrKaFDNOQrRQsTpRjAnZakKWhDgYqjBdAlpwzASvLfU2tAlIA&#10;t4UdKu1amD6mIsDx+QlY1ezqSSXndTavbRi/Nq9VNtVGO4N0GwekAMRGBhaVSyd9As7MQifJ0hxk&#10;IwPOjNQA34/lbZ7Xhksw0eELkQWML45cSEZ3g8L9zjODuhcAJv/MRvippJFdaYROQACb0VaVmBV/&#10;C1qeqOlaYJhDyoMlC2MBGqxpKo1hsyQoFwEtg0WzZnsEeasAlruzzd9t+t3ocyVYuZMmfxfAKedp&#10;GU2/qlSVBHAwHOJfsqxT47jtxLhehQGZdrmQ/F4EKMMg9H/x98vKPTrecBzZYx/3LaO8DNhqm9LZ&#10;NBnbAS1teKat6THDgw6wNIFSINLoq59NYdUMkssxyI5ufbl++sX76+GezxahuQvLMblzEBeylXis&#10;ZyjODo/GUIn+qgBays3xMfocynt9P7JIhKfqmbQIU1gIO3vjcDNy63ORYVE3WOg1dtDcxmRU+H0I&#10;NpFDTrXZPWcsS35jIb7y7Xfjf/7v/in+b//1P8R/97u/jz/905/En/zJj+LhC7fi5u2DOLx/GOuw&#10;q5VjAATJsHlrM1aPVmN2R/awBYjspawOJsrbvXUcK/s7UYU1aA/SyL59/05yZxiFURh0m2FTeG7o&#10;SmJV5j8qdVncbGaGbZj6pDw/lxK0WaB1hmtZFGPucC227lyN3XvXY2pzKaoLXVgQu/a2bg5bANZ6&#10;TCEHmx7AwMIrzJ/8ymIMM6/M6GnrYeMwvGqY5lwctM+YG5l5WQ8MfpHPMpcMFv7hz34Q//RvfwtY&#10;fTne/vDluPPq1Xj45o1U8OKvf/vjuHfnODosHHObfeuH34wvf/9rKafW9M5yAm4DrXVpsY3zvCav&#10;y3c7sXp8PTZv3oJ9MiY8o6WkGrTqHEylZQZQ81blU/aFZ7Ow+xzsmQWp0bwN85tmzrfcuJFVMq1u&#10;pxiTAEaXxTk9V082H5snaYbRmNlTdrVG/60fLMXMWivWAKrdg5nY2Z+Oo+OlmFuspIrL63umDDZp&#10;XR1JNZOKk7YBprYEQXJSHU/hMqaOMU3SGGu9OAuIIjuVZSlTAlJV59SUdgYVYOxgnTmeymUBOF0N&#10;4jCojU1Y31I9nRKa0bMzV0khNfmK9QHHUtN9IslH5KX55E7cFPReN+6RNZnLxgDAPlzKIw8zqUqO&#10;hwwCdIY1YQjPmQI7nwAwAGBpE/JoX/aQUmQo86C0gpiAocuAflRKMBe+v8s49B7Xb2mIRZdCHXgg&#10;07Pk0OC6IuTRtIJScbEZFSZTA93fWTMAdiE8mjbmy4ox2qqMsfK7tFXllIK0Qaiqp23PAjguZA3R&#10;+n8JVtoKTmg4Oy3A81huOC4i18zbbrJ9GaFgepmJIyv03gcSc0SO8VOfrV5eO20m9NP+pg+WwNXD&#10;e3o65QRQSlub361trJRsKzOJYeqk6gLyPi/pbwa49kzAtpBJ5+vsZOsryNFifKpnMJ4dzcdgEanS&#10;YOFVmuy8MLdGOxYeMPEPdqKfSfZEZTQF1+a3lyK7vRij68hpQL1+tBBj662Pq0LTf7Q6r7eY0Aew&#10;r//xP/4u/od/+qv42z/5dvzyB1+OH3/ji/GXf/7j+NpX3oodgG5udyFm+Kzl3rUXajdcvbWbWM4s&#10;TKQDm9i4fxNg2YxpwCPPGI+V9fWh/+jPecCzjUy7XDCQdip6cuNxaXAomjPTsXl4CHN7ENPLy1D5&#10;6ejPFmOshsQez0cWAFk4PkiVeNZuwhKZfGuHABjs0JM7gTD53q3MJV8sU90sIrmavG7UQ533WdLd&#10;uEsPXAZhHf3IjCvsvEMLvMZOb64oD4y0ZenukYVFFJcnU46wBzeRm288jN1DGOLqRNx54Wa8CfP8&#10;wje+kALEKyywznYXqTcT3/jVD+L7f/mzuPriTRhMKzZglBUUgBu40RnKfCs4DXVgKQDVxo2bLPKN&#10;5FlvTJ+LXAO0cXgFT9rZOM+NjsXTA4PRy2I051PVdELM0Sxrp8jasZpxg/XWYs6V2Ez1f2rOngCU&#10;diEZkhWVzVpg1WVdC8ysMAOYLDIfqu1xZBqsaqmWjO3JBQFJps3KE8FJ1tDix/Yvr2mB1FSqHdmn&#10;u4Qxhh2YltlgWwCpLKuzCoEAQGV/DX5am3BucQL2V09OoLoVaK+aZAxa7Xyq7FNjjTZZv4KrAcr6&#10;jlm9Ro/207jBKoxbX7oijDHfANTaBTY5voP7MdVNa9akhcOA7UnudQFQuXnGUzqN0xp4TWynPeBi&#10;s5b8gJRvAlg6jeMGkmEalnK+MnbCUj5ugtpJWo6JtKjz7JICj0nlbUbVn7KoOtKmzk7ZXDFyn0m4&#10;PM/uuRQ1GQpMQWloDTmNqFWotob1ISbAAJOwH9Z3hfsQsDz29x5lU4KHgHVBm5NMC1p7XoM6zTxZ&#10;F4vZxLJ69Z+iCUgpk6mTXrDlGXzN92icTSANAKUgaP5/ytoEquSeAZDnAHl9buw35aSHE+e5tjLO&#10;lDB9TOoeFujg3HxcQlZeQCrnlhfjYq6aZOFT/UNodhYYsvByuR4X8pV4mp2lgrzKAU4DTAqzAQhW&#10;o0zKcQDpbKcQo6tM4mvL0bqzGwUmY5Zd0+yalq6/9+hO/OJn34+//vm349/95R/HTz76bHzvS+/F&#10;b/7ke/H22w/iBp9ZlZ1B38tMNsHKdMpNrtGCvmubkfEuXN1F0tSZRJUoAFY5gLtIf7cYO0/3ppBo&#10;yjtPBYcAsMvDw7yvEau7u3Hz4fPx8jtvxcHtWzFS0mt7EmBGEmWyKYB554EpbpCAe6ss8FnAajGl&#10;RFk63EqpgUsagAGrzQdHcf+zL8fWg+snIVqwkCoMs7Ixn3zv9F4fZ15lVth51zrMD9gCr/ezY48y&#10;5wySHuU1A6XrgNwar7304Bj5dz0yxb44uoMURupef/4Y8J6JpSOzuepmMcPc7cSHf/yt+OO/+ZPY&#10;vrodVTafNv1bZSEbS+pcfzafZQPUvFBBwtIvN2+mNClZNlKdPPUqL7AYPa0bRSIOVmBktOfGhmFd&#10;bPqG5rC56h5SaiJzmHeCVY3rG9tXRCGYycBFbrmtpbVuaoaqWLF5GnDWWVPQ2Nmfif2jeYCjEKvb&#10;00mSychOTt8KYS1BK65bA9B8VskD/WNw0PBuSIvxgn5Xlc80PVmFsZb0++JnYaKUPr+0CYMHkDr0&#10;cQcZ2YWMWJB0Gsm4jhyc5/rzMKFFxqkpe2Tdap8y33y+nqMfKwCRcYUtpCFzC3lp4r8Cm0wJgtOc&#10;ayXWWYWVtaaLfL4c7ekSINlJhS3OpKBjFrt2FxehYHN69O9PPb6TLxOA5iJOBmYZFU0mYn1A2dgg&#10;0idJPnS9MYG9PKDsSmlX4UHNNFlV+q3Po/NZIB8zqyYT2MBmPZh1LtR/RhBpMYFP5Okk1535Z2Oq&#10;1F/m0pMAxVJg1eTEKWj6OSWk9y7r6mfgU752BueUOfUhAwd5PcVA0mSGhhPZjAf0GQVm7XgCmm4b&#10;F1ms501N8zFoJTcGgNnnTU6j3P8Yz6100yB+mb64wk7ZN31iaznrgq4BZizeXmSyflZPDo4l4/tz&#10;Y8jTIiyh1k62DcE1C3C3r+1GaWMZmVuIDCCuc2h+/cTHJ7+JRPSwggWfoW/1/SoA/qssrG98+4vx&#10;bUDqJ9/7cvzjn/80fvPTb8Zvf/bteE2HyIPV2L69G0vX1gAnmBUsq3MEQHDtBsBXgNbXfJ0dVXl2&#10;4+7tuPf8vdRu3L0RB9cO4tbL91M65rq2rKO9ZMspME4jjIG+Pw36YwZQXkQmNy26MDERMxvrSCIY&#10;dneK796KrXtHsQ4LXDjciHGkg1kXOkzwLotsAYY3rSQFOA4f3UzzwZPIBnNqRkCDeWrHGmWHHgU8&#10;RpeZY7DDImA2BiCNszOneEzmUj87uRvljXsH8fUvvBMffeHt+OjDt+Pt1+/F977++Xjn5Qfx5qv3&#10;UjUiExnOwOaasJbT1C8vf+nt+PFvfhmvfPBmWIEnuUiwkfTAFs7yvJeQfMluVmM+MRfNL6aSyLLY&#10;sm1kTXEgOXTaCswJ7XLpRJ1+ulDMpHRLI8ylsmuwhjxUUTCPNUYb+uLp4Tzfp3/WPKzHWoOz9Mc0&#10;gHDqZJmyFyCrVgCwVTYdAW1ez3UW+iLP7vsErhbsZwJQURYqrWQ8KTOCIAXLMWi62K2FJbwELE8d&#10;NbAro5d2Yb+w6TmA7jQfVtfTRPree2lMFmIS6as9bhqiMsF7WkpIJbGe6YC2sY+yML9ftqrEEygN&#10;B0oplcGVqdWp6HL/CxswuARQnZiaN51OmWsV44zFHMYBAQ3rGpizfFk/A6Cx3YWbfoL6J4HL7WRL&#10;SmljQMCTwg1VBgqw4jVPqIZnT07y9N0SPFK4CHJGu5TSw7iuGg/dWl+iMTl0AOS1urmTluYjB9PT&#10;F0u3hVGAZ5TOGIbWGynvBJW5yASTRAOdE7Nj8LVDCRr/shlA7H1qpBeAvPdhJN64x8zsEMpbwcrn&#10;9IRP8Ep+ZUw8fcUsOCFgDQNcvR9L0bN0rO0yna5tylPAJJkBMllfkoKeUMqsmJgCmuE6Q1Nd2F4t&#10;zjVhWS2kyuRcPAbDerJ3MM4OjSbmYWUQA6LPZseSQbZ7cJC83y9xHz1sCBrb+2ELvUywEixEVw39&#10;scxAWgRcWpvzSK2tuP/i1Ti4uRo//e6H8b2vvRePnr8aX/jw3eSuoF1q0XqDVwGsHfp8e45rzSDf&#10;YcFMdpvOn5ObC3H3xefjhVdejpdeeSlu3ILpIFN/9pc/j1uvPggrziwebCXZuH59P6UgliVUGZvV&#10;/R0WBLvwOrKSMa0h0XuNIxwdRfbkY4HF58micYK11UnkXyNmj9ZgdrPJptVZ0x0CNgWTFiCqzIEp&#10;GJgB1LXV6aitTSfnzAzv1643wliO8J4sizvHhqjdUztWH0A4DxjfefF6/Pan343/09//Ov793/8q&#10;/u43P46f/tFX49/97rfxve99mKpZz7MoO/uwp62TfGh60A+y4e4/fyN+/ld/HvdffyE96zgLTMlt&#10;vrSheU+BNQ14WllMQfe7926kZHObVzcTcxlvjiNxYA48i6eTFwqZFBRvG0XBjDP3TLCnV3qJ+Wce&#10;taLSi2sWYB36ROlEOQF4mYzOys2e0FUBwyntQJOlmAWkBYL5BdhvKxPLjN8GRGCBDU121eGep+kT&#10;WcykYEcfKtNkUqaL0Z7UFaQAlxQM3TAxXjk6PFvKfcXa6yzwO+83DY0B1zX6RmdQW4F7aeobtQTr&#10;4pmbAKPSLeWv4nX9sLqM8YxOngBujetPMG56z9t8Xk8pZX3z3LfFIczMYCku/b9qk7koNcbizACL&#10;6iR9CwDBwrOskItXtiRgDLEgLcggu9E5L4XKfAxGntb5M+VGp8N1UcgwuTzJ0+aUrgvAjLu43PFo&#10;na11ZB+TDilYX1Z6sAPzU6ZVRRIa2Oxnpf7jfI9H0mOg/hAUf5hmuMogbCtlKeU+ZVXJxwsg1fit&#10;E6fsR7AyP3eOe0se+LSUAJDPmT9rZArQcpJz/57y6YaR2BbgdsosR3m/4NUDi7zIoClDewGu8wDY&#10;M2jzPndv+kb2NLoIw+H/vk//Mj2bdTb1AMCUusYVXm4AYBPT/I/fq0zkydnoK9XjqZ6BeHZgJNVm&#10;s/VWTPdcAWQbgNVczB4fc81OOjyo7SyyUA0B4TrcW+vqVlR2YaXby8iU6SRXZrcm4vDWerz3zvPx&#10;V7/4fty4sREPX7pFu4mEY9EDUHWYSA02U2TR68NVQgoJVF5/lIna5n/6KJUB7aXN9dja32Dic93n&#10;r8eXvvfVuApwLcCwZrdWU3qRgRKLr45kZHNrz8LMDLgGpM3hfWlkKK4Mj8QwYNxix146Wo/DF28i&#10;uwAo5OcM0nRqb5E50I0uIDYHY2zBGGd2VwBF7gNgbAPETX7qXV6CZYwIBGx+GQDMlC16/pcBr8SK&#10;mJfJlw/AufHoWtzjuf/qZ9+L//RPfxX/8NufxEsvXIvPf/6V+Ie/+9P44Y++xibZYeMEBGFVwzDX&#10;IvJ7hA1yDAAwxfAGLPDXv/mz+Mo3vsLcpe9Z9E36qbG/GlfYrI3r1IZWXVAGtuLea88nUDi8cxD7&#10;t/diCcZo1s+RViExqQt5K50zz/QzmjJlMDKMdadEMpFeHbAbq42FWTM7LOAOz9LmeWd4tumlFkyj&#10;kuxRSq7TuLmdw5WYkWHZh8znSeayqWF0fdCp0hg8DdyCj6dyNq87S98JVtrYmqzTDmuizb1OyeIA&#10;KQHEnybCM8ja+n6CWFeZuVCj1WNpZzqmlpt8DukngAJWlnzXv8siq/PI6lnuexrAMi3MFJ9vAsY+&#10;UwOwtSiESfhy1WzkkMClZjb5VcmsOvOV5LTqgcMZj32VP9qqXODJeEynaatSIgoAl2lq9cvIIYN9&#10;ZVECiq0EI8qyuPPzDCI3m8IUYEdWGTGNsTF+Zb7YoNHUAJAS4KRjqa2xPJfSomq3UPOX2a0ESWm8&#10;ITapzXFffJfGe/MKGfVumheLXJhqxSrRlqnXo9h8RD6DgGV+9hzPVPQ4nWtkABY97637ptOgp5m6&#10;YQhI6RCBAU1OhTxPOmUEsId4vYeBN6mfTQmqgb8XUPV+9IdSnvbTZ1kkrU2blU3v65NKNwv0H6zU&#10;OMKp2bhQARQ7sENPT+tI60Ixnh4YgGX1xTnYx3CVMSkBwPV6lBZgT4sLMXP9agqJerqS4T54Lhjp&#10;5W49hpTZV3eiStMA3WKxL12bj42by/Hqu/fiG9/6XPzkZ9+Nuy9fiw+//X6s3txFfi0nINi6exSb&#10;SLJb7zyMjQdXY/7Ofizfv5rG19Q1beUoY9VwwjJJLXOuJDm6dy2+CwgePzgOyzb1jo5FD8xpoFyK&#10;HOB2nt/PA06942Nxrq83Lgz0p/f0j2cS9b/32r347Lc+iJtv3o2dB3uAnob/uTi+d5zawQs3k1Nm&#10;Bzmoob0CKOk3NcZCMm4wu+JJKWzb1wGxIq0AuLrhClIyK/NnrV/fjev3DuPDD9+ML771UvzFT74d&#10;f/PrH8a1m5sA8FRsHy7Gg1duJGfV6vpEYlWD88x1JJRJ9voA7Qzgq8Td212LX/z0j+J7f/Q9+mAn&#10;RmHkVYCyjkyzgpLzZggJn2GtWNHm5sObYSZMy7d3ZivJl0rbUJ/hN80ijAtVUs7GOABv5txSq0VD&#10;MgEmGf7fYv6XYe+WlbffjZ/TEF5n7nUAnUXY0yzv6bK5apfSvpMCivnOKQhGdwb5zP9Wt2djAsZU&#10;51kanRN/Jw3/dZiN/nAF5rbSzvQuSrY679FArlRT7vm/ZCwHTPKwruHacFRmKtwP4KSLBMxYG5os&#10;qN7KwfAAJHPBT8ECO7lowyplVdOwqhQ3COgIYr5H7/r0ntlyWCNQnzhb1c2SZ9U9YmHDQ4Z2krNn&#10;eqCWyjnZQ6++RwCXx+7u2umImN+1D8k0kp2oA1tQejFYSkP9jLRnycj0bbGU+r+s+pHcEZhEKRWH&#10;RnOASyOu/lQpqR+vnXium4FBh1F/Nz0K4MSCN1jU+m/DgKHSypxCpoMRNK4wmLIa5ZYyzLTMNsEq&#10;2d8EOuMXuU9zGQlSgpLuGclVg8HSe78HZtYHQPk5jej/HHf4MXh74qht4jzPblpif+8HVHObizHC&#10;M+uMKHD1MJH6mbTDdLRVdYZYXE56/cPMRinjGpmcjqHmZGS7CzE2AVttT0VPA7ZWKsWney/Fp3ou&#10;xNnBDIs9BysxHoxJt7wec9s7sXP7bhTZlXoqAANgay281tX1ZIgvH65F7WgjRtn9Uj4sxm3p1l7s&#10;vHA1vvHTb6VTr/e/8n462ZplfKb3AbWb5oA3l9ZqTF6DKWx2owNoTMCiHJcx+k4nVd0GMkgKK25P&#10;stns3gH4PvpKHF49jGypEEPjTOJMIbLVWoyVypGtMTZjI6lyyuXMUArbWdzfj/VrV2ORPnv/a+/H&#10;F7/3xbj28Frs3dmLFViBC/nBwxvxjW9+Kd5+9+VY24GNzNZiAVY4gXxV3uVWpqIJg5zYW48isrCg&#10;8yyAUQFIymx2tgzzzxNum/0wvTUfB3cP46U3H8ZPfvKN+Js/+3l87vUX44UX7yRbyPOvP8/7lqIA&#10;K/KQIceYDbYrybZ5pQp7bjI3bMz5FmP57W9/LX4GaB3d3IsGEssMmg0AYRAQbjDmB7e2YwXwm1xu&#10;x91HxynVsAZz8/vn63ps15N3/yj91mQuZSoAPICV4uUAKXOOC0xKoxYSaUKmI3tamwrLvuvZrq1q&#10;d38pNgH0ZePyYMYbAP76ziYLvwsAADS0UgPJynzXwC07MvGf4CMz8lTOk8EOc7et/YlrTjOX9W4X&#10;uBbYhE/fq2+VITYCVgnWpC2rBpNM8YHz9WRXMqmezGmO59agL3gJTIJMAifGcgrmp2RVmi7AUP3+&#10;Odaz95iS9GmrmyxHvooMbfJdjUJ6zwTrpwsJOaMUOqXNWU+g+Fsdbk20fjozNZBatmHRBY3Vnp6Z&#10;FTEd78M+tHUNIKtGAQB3GO0FXk/QcdKb6qSZbFRL0WCCJSdQTwsFKlr6/eP3psbvSjhbCl5m0chU&#10;jMETKHSYlMkIplaM1uCdjN2CAYCk0dvUHtY11MtbI71B1zIswUrjuZJQY7yuEV47AyCeGtBlVacA&#10;7WuyuEssVLNGaqfSpyqzjvwwvAdwTffDwBq/57G5p1CClalfMvx/FFY45L0yUUeneJ4OLGGyGyOw&#10;q17zck/PxhOwkdzMdFxh8j7ZMwzLGolLoyyWHDsvsnGU17vrG7H/wgPY6lSKoyuzUJ+zrhs77Ziy&#10;7upmNI93UnFVc5LVNgweXog3v/J23HzxVrz83ivx/GsPuQ6AxuQ3DXP32kqMLML05mtsKHWk5ARg&#10;sMoGw+bCuFis1XQ1ugKUtwAyxmQ0MxK37t6MF195IS719rATIsvHctEjK0TqTS0tR73b5d7Hk+G4&#10;pPlg3gOAq4DDw3j3w3fj5c++GruAaQfGNOfp3/Wt2Of+78NI5pF7Hml3YIq33nqYQNQMqm6CTcDO&#10;A5s8smQMYNZ/z3zq6cQa1mU2Cjc32wiTX7eZlmAOkzi4cxgfffH9+Orn3o4dJNwy33vzxbuJ6TtH&#10;C8xZ7ZvWGLjC3L5QyqImKnHBunbIvRbgV+b/X/rK5+JPfvnDePTqPVhQPsa1C8ECu+vdWN1fZkNY&#10;jgaLcxqm8+qrDxNTaTJ3TMmSrVdY9GxoBX2uKlFh/lYgCKmxtmwt5k0dYFng/ib4fQXZPguYT/Is&#10;gpVuCXtI57WNk7QrlcliDBYH4/LoQPSMj0ShrmG7kZrglwzaSFDzT9VatVSvz6R6/myzkVgCK6+J&#10;AQIgsJmA71QqysI0gidWB9hou9Ix1WeT8bQBJd0jNIjrxGpozKy5q9gIzEHVhGF5aii7mkcSrjD3&#10;ZFgT4EQjsTpBlevzPWYUbXVPMpq2YFeFWj4qLfoLvMnCQs84qU+cMCeSVHL3THX+AC3/JyNSFtqU&#10;ijISd+3kPMlivpgcSE98lhzQQd5jErvkeQ5aZumUItctg4zt1Xl2xpV0Itje0l6xisyBPfHwBqfm&#10;mLi6L0jnZV3jsisY25AsaBFQYMD7eV9ifUhNU7ckcBFY+J5TRqV8TSXr+dwpg9LQ7u8+kzY2bVYC&#10;2Dif8b2yRJmUzMqAaEFYN4iLKUC1mphRP9fVXiZoyaRkeNqOZHv+nU6hNPgyYMMMrAxLv7EigGV/&#10;mnc9v6yH9RT3geTlc1ZnGZ2cYfdux2eynq4CCguryffqmf4RJiAgAGsZLpbiAlIqz/0evPww2QOv&#10;MAEHGHR9sIp7K9G9dRTVxDqWEtuosbj1MTp4dD12716LO6/dj5c//2qs396N9RePo44MagBmKbCY&#10;5iGIflezLGTrE7ZYLJ2jdf43FVUAo4J0sppKAbnyPIv81TdeiMsDPWHppkujQ3FxdBjZxMKYRbas&#10;rkZ9DsaBNMy02BzanSgaXrS+Gvs3YRyGFcnWi5lY3t+O1959L7avHsThjWMW4l4qH39w81q8DLBM&#10;AhLt9ZWY2lyLeUCrA1B1ebY2C2aCHbpGH5eZOzmkRZbFMwpQDE5XkqHcjBzmu+pFjhXY8T1+/+zn&#10;34yr9MctnqEs2+Y9KcYV6SQDt8rSlXKRjQSJi1Qfm2Uj2F+JJuy1xQaRZWP6wjc+Fz/7sx/G+19+&#10;O64inc3uafJCT7TW6VMzF3S4D6XUI1jc5BL365h32GwLuSix8RZZiPmPT1FtJ3nLkf4w/Srz0ApK&#10;xmfWWHsFJJr2oCbjvbIxB9spRq4yCOj1xlMDT8fF8YsxXrMgKCwI4FFe5pHoJ24D+j41070IXvo3&#10;CQJtrt3guwwkLvAZXQlsujVkaplkkNfYrkE9ZQVlLhkP2JYp8fcULGmRe9EuNcVmN6lRnf9PLzVi&#10;hqZhXRCbXvK7YUmAmrYoAc0A5ZOTQpgaeGHTeO/36+5QgWU2uNcGa9BWRjafMUVLiYE+TXanvShn&#10;h4GKJ3amE5mmwVsQGYepKPvcyax2a/ZPQcDF44IcBb0FiSEQMsuOqltCKkwJSBRY8KfuDCeJ1z5m&#10;X7Io6TI7m9V0LSmfUsLwfn29Brknjdc2XRfOI1llP7oPmNXB1wzHEURSRlIBBQaUAbiM1nfX9N60&#10;SWlnSzmxYDlOTJnbaQXeE0YF5WcAzdZgTJonndrvZFnJjsXk1i6mod8kbKnoJf1kmMdpbGMCSPuE&#10;+3cjELBO7HsagGF47PTFLXZ/wEHWpc/YFb73PAvbrA8GTi8j+ZZv345xGNhz/cNxYcQKuvm4nM/F&#10;GIDw/DuvxeatY9ii8rIZj2cH0yml4Dl5fT/aVy0jz8IGbMx3vvPgRmzfO45H77wS915/FBvXt2Me&#10;+VVWWm0tp/HMsYD0r/rsN78cz7//KqxrI+XRqjBJi6ZyYSfXrthgvrz/5fdj93gXKcAiZxzM8Dmx&#10;vh5TG5vRWVtPFb6LgFWmCytusmNub8OgVyM7CWMv5lJJqaeGB5I0Ny9aa305GesX97fiJuzx7isv&#10;wrrmYgMAMw2vxt3Nw81YvQbQ8nzz3NfSwWrMbPOMzGEr7uj2MHW4FLNKYmRJml9ry7AwpPh8NXKr&#10;k3Hz0c340kdfij36rszcbCzBHNkATsvCWZevt1qNfhjvUAswraEY2ExKXLN0sBLt47Wo7moTa8e3&#10;fvrN+Nt/+tv46DsfpQVdd7EC9psH3APsYvdoNeZY2B0k4vGje1FlPUwtLAIcjBHzp0XfFWA6Fm8w&#10;YNk0xU3uuYZKMG20xUY9uOgrjMV4uYxcrMVIKY9EhHXQTHt8cfRyqjHYWx2PQdMPw/TyzN0qTE27&#10;V7I9sVEnvyp+KutOpaHApZ3Mkz8BTZtUeu8UoAGbmV2Zi6WdjZjfAKh5v/YuT+2SMynf7zOb9VOb&#10;lkAjENm0R3UMG5osJJuVTqkTc54qtpPNTSN/Y6Lyz06lBk0LYNNKU9ZDm3WaIgEALvPId2SmzM0z&#10;npY5qMbmKd9yLPwC7MBWVP9zgZShk8Xnwh2T0UAbLX5gNRHtQSenZqA/ICQ7cnEme5QgBGsRMEzv&#10;UWZi+B5PC/2ecQAtz7UFSMHK1w3fMUwnXZ/PjvC9A3yv9qnLoK8ncDqIav+R5XhKpvtAymoKiOhF&#10;P85EGGUC5gGS9L1IGX27UnJBOlZGU2Ygxl0oTAxBTrASkDxN7GECJbcIaKgZGa6A6ul1GdfHYJVA&#10;kefRP82UNbpW6IHtc/udArMZPk8PItwIPJwoIlsM6M7S31kWoPXqlJWytJPUOjBH+vcZFnNpZTna&#10;LPIqsupyhgWeyce58XHYiCXLSnH84vOxcec42ntrXNODB4CNSWbF3zHoulkB/A6rB4/TPyu3DuLe&#10;qw/ivu3Fe3H13tWYg5E1NheQjvNhIrrFg834/Le+Fs+/92psP7wFo5qPeT5X24YZAA6T7KRdXvv6&#10;D78OQ9qP1cMtgGEx1X00Ds6Trkswh8wEh8cGHQAA//RJREFUc4r7rq2uxcT+QdQ3t+gDwJsNIous&#10;rsNwbF0me31lATa3HbPbq7F18wgguY5cfDVuv/Qodq5fA2AexMGNg9jiu1Z4/5KZAmBYa8ebsWFq&#10;Z8BrC1a5gIyc4R5nafpXFZnX5rs3H7tJC+t7S7F9fTe6SKmJ9UUAVaCaSuFjg4zv6ESH+8/GOTYE&#10;86aPtNmUW1PR12Dz0a0DgGxepa+Xa1FYqbHJV+LWq7fjT3/7p/HBlz9IQGV4yvRi62OwWosKzKQ5&#10;hbSE6dx/82XYFqxzZhYGNQVgMT9h8DIem6W39Cg3XCnH5pWB7YwAWDl+Woi0PCkLqiQW12HeNGCD&#10;DdbIDGrFoHMLSpTaFisFAJlrSiyzblpdJkk6mEzVzwMYKeSH12x6syeHUJSRwGNmBu1VM9qT+A6N&#10;/i3Wd417tNqSclD7Wn2inmxbstW1XWQpTHyGfrcatJ7nMintWAZkz60CktOlmGFz9FTSdMgGQNu0&#10;YRkEPcV3t6Ys1CoT4zsBNLOFdrlHk/2dcWfO8eE8LyrBPP4WUE7ARgbEAgTxkxzkhrUHmUFTJ7wc&#10;C6GXzlZ+FdkZzUWUDOwsXFlY1cUK9c1Bry3BJHhZnv7U70nbkYv4NB+Vn1UiKe+0FQ2DsKOzTWQd&#10;dJwOTyBF89RP8JJRCVQCh0bw05YDLLRZWJTCMB7vwfTLeUDGeEPZj6xK6q/MNIe7rgb6min5PPnU&#10;FcO0tvphnYdeC1aCisAmICbD8+oSfWBiPICLflHiNpBgZZ7bPkhlmugHwVuQtGVYIJ4OGq5T3KbP&#10;eL/+WT5PH5NIYL7ArtXLbvNsNU8/TcbM3l5U580ptRKXc7k4Pz6WynU/fuVK3Hzz1dh5+R4sajkq&#10;sIzS1kL0MRGvMNDPsWuObq7EODvjZa6pn9rhrcN45fUX4rtf+1z8+Y+/GW+9+yiWbrIId7uJtdgM&#10;YF5Chs1YwYa28uBuKp1ljvjrrz+IR597I375938W+w+vx9Qe/aAvWLUcTw8NxLMjQ3F+LBMXAdZB&#10;pO34NJuBGSy6zKdF+oU5ppSaQKbqGvBM9nL01cdSdtLuJoxkB0BcXUAmrsQ0gDLD+LXo82sPrsX+&#10;7f1oIj9KAEJlmQm8txDWXNSmZVbQBbOxsim5eAXeyTXGY063AeYqfyvH68wx/bjqvK+zvXHi7Avz&#10;01nzuXwhOe/21WDxdeYara+qwZ01wDhV9zcSuxoErMYWASt9jGRTXPtXf/2rdIgh65iag9VMeapW&#10;TgbkaeZ9gzndZI7ce+F+LHBf5j6XMXaZQ2XWUBkw0gBvGfUm7/WEcIzxl+0IKLIhGZCsR2DL1c0+&#10;CqngvnPMV+WsQcFFVEGZOTzJ3O3Arkz5UpkoJgN2nTkhY9IJ05/ax5Rfp8ZzGY8M6TRgusp8NFyo&#10;0IDJsXlX+D4PBQQy70mbl64OdZijp3fTKx3GC/BkbJSGE3O+Xk6y0IIRhsxUkZYaz+v89OTS8B2N&#10;/Br1LXShgf/02kpXpeokG62M8EyDXcaQGHOfm/hO/xvtFtovLOpQSuzKUyJ2FG5SI7yyogAz0A6U&#10;YwGYtbIIyBQAliKaNUkeAMOilnUHQ6oN2LlYLSnujpdCJgAgP9/boUNY1Nb+VzqVkz/NSXxXP4Cm&#10;PUr3AEHqHANzkZ9WMFGimuolJWlTcmpY5Xs1tp9UiD5hVsrA00MEAdGmP5h2JdOJeBqq5FPm2S6w&#10;m+kWYbYGU8bocKpzqO4OJ5kX2LHZLcwkYVEMWV1igjz/OH1Zpo9Mwyx79B4tQaWdzn7xlDHDfV1h&#10;N+un/3SNGIIB6XntdQ15MvbM+0j5v2kWd13YPYwbL7yWwlnODoxEX7YcTw2MxvlsPlVJnkWSWT+w&#10;gQyS6SktLwCw5wE1w37yAEGyrfGde3euxg++/WH84Fsfxl/94gfx469/EH/01ffjm1/9fLz9xovx&#10;6vsvxjaspc3caCfwnU3ZSttIoZXD+Vg+mItv//jLsXFtlYWvrUibTysqi8jKhZVkmyp0u6mychN2&#10;1V5bi8Ya90abO1iLLqBqgLC2sUl25b5CIbItFtkMzGRxObH4QeZGnT6zso3OlJYGm9NHLKWnmU2h&#10;L0ps+1WGtnBtKzEqHUtlVYVp5iaTXYkns3YDdgNpbq2kVDQWbc0w3y5VsulQow/QMmTqYrUUF4rm&#10;PjNKg7GZmORzK1FjE5BZ5rfZnLgHqzGPIzXNa+U9Ghf4IfLypbdeSszA5HmewOnDJMDofJmyFXAv&#10;R/dvJzBuuHm2YVMATUpTzDxqs1ZyAMYoIDEKoGi/aQA6Myv0DfN+grk+Z756nus0Y8FgORuWga9D&#10;BFoudJi5MYbafyyL5T0UAD0ByPQu2sY84dMtQvCpsa7NoS9YCWKjhdFUGcefNcZBkPT1GvelG0tF&#10;4/jHACpwyryajJFZGCYXjWME8ACqUstUNNlU5LQJ0zJ7Qq2TTSxrApBvQUKK1bGoeG+A0SQbtGXj&#10;T2MEOwut9D4dYr3vMwXeoLNmk91Og6yZO021aqR5gwnRWncXQgKw47WhetUNk6KZ/gR2oH2KlqMT&#10;rB2Xhc6NMyCCkiAhm5FRCVayKidNZ3cdYOycSDIYjgt8lAHXxuX/x+hk6+cpJ3XwG+LGx1j8ZtXU&#10;yN0DS7sCMGmT0h8ow3dp39IYb9kswcOy4aanycOs/O4yr58UB9ANoQPgstMDKv3sCJbNN13MIPef&#10;nEFBcotIpEKlTOYhbWJMFheQMtnq1NqwMgKujfsSLLPcu8b1dO8aawGlCpM1w/edumN4ymkpLk8p&#10;ze8tI9NVxPtQso2wq2ijO8viScZ8mo64/fruTCIrZ2EmU1OA1XCcHUaujOTiicHB6GXSvvu9r8ce&#10;rGf29l6UARjzbMkSz9eqKWWN6WfONdntYRXTjOWGqVO+8Hb8zW9/Fn/644/if/o//9v4yfe/Hi+8&#10;cDtVVb714vWY312JDuPcAVxMfOcJZANG0VyqxSvvPx9f+Oa7sXrMvNicifmj1VRevrm+nhigrc0i&#10;b8wvsPAaSNhsXB5nAZTzUYGhy35uv/Io/ZyGpZ4bGYuzQ4MJ3LR/evKXYTFUGN8i73cDaLKZTu5y&#10;D2ympsR2TLLMIUugtXaWk2e58Y7VZeYfY2OBiAkkcpuNNpkoeO/EzgZgBWPcXkt1CDP000CjkrLg&#10;DjH+zp3+Rj21wRZzwYOB5UXWhJ7z/KQvylxP7/lBD1OYE1bxtkDoNOvk4WuPYnETYGZT0DetxryS&#10;HWUFHeb6cCUfNebHytF2bCJfG0hUnW8nWCcylzwSrsTcrjL3JpgvXkPHTGvwTfJdCZD4TBYWNlIr&#10;ptJVluoy1bEG9QyMa5w+LvC/LMysyrryZFGgFDg0rgtggpUMSSmnDawFcBq/pw3rxIWikmThBP0+&#10;wVrsMA5t1myNa1kGTMmabF8CFuuhSd9WYVFZwKjBT5lUrj4alW7lJHQI0Cl1zPhZ5XsrCYB0Ci1r&#10;AwM8ZVzm+rK1ASxdWSaXta/VTu6Lzf2MYCEwWHDSJgjJtgxwnUCPSpkbNF0KksxhEnX3lqPEzeuJ&#10;3qQzKy5IWERLaaQ9J9mkTk7dThmNstIAZwGpBr13V9R7XCdST890KFWSJsnmCQ+twoTQ0TGxOHYf&#10;M456+ufi8zRSP6w8jExWJpAoJbV/KTH1Rvck0vssMplSVlOa7GKAZ9YepYuBz281aU87+/gO7WA9&#10;DNgwg+FikE1ZYsx7HKMTBRqT9iUJy0ClSsB8bpzXT+1TWe4zC1im0uQwDo374/SR/TzIPVlbTncL&#10;Ty51arVvPUQQBBOrYDKn8v2yM+7H8v4ZZIOJ7sZYRBUYyHPDmfjM4FgK1zmfHeP3/th86R6S7UbU&#10;t+eRx37nTAxPdFlwfJaFqD3sOSZwiT4wdKTBeDcWW3HtzlZ87sPX4/lXb8WhSfhurcfV+ztRX2BH&#10;319Oeaw279yO1ZvXYwvGtQ6Du/PacfzJ3/wofvLb78Y7X38jZg/diNbod/qqVomxj5vuC3qwj4yO&#10;xeDIaPSNDMR4kjssqrx146rsvMyZBkxweDgeO/dsjNPnySmYvnWcZGQCuWlg9GdynjovyrJ/wWlr&#10;nmawMxsTLWVp0KkVmd0BOLSp2cduGHXdZ2gyff/OMV7+r4wMTREOzkn6fZx+tzzdSNfTchj6LBv5&#10;2moqn6adsrKznhyCDXPKsMFY6ajA/c7wnS+982asIBkL7XJKeaKEKiPPlFNzrBnzjSt9ZEv7tw9Y&#10;lIAtbFvJqAyysk+T/1uFWZ8rHWm7i81YNVIBcCkz983Y0FcppGZeqGGubb73ARjRhXGzkxrCNZLy&#10;v1towmKh2rry+i8x3+vMXZmUqVrGKmMJxGpdPd3L6cSvDBuT3ShxpwD67oYSfQ3QYtMAsDzwmIBM&#10;eDLo+2Q+7aV2TCEDzSLq3yn+D7Aqw6j8mTIqAJ4a182vNVIZAYys0Cx7VO6e3KNNA362mj0J6ube&#10;lMdnkvziS5M84qaSrYkbETCadJ7pa1vsKDU0vvYejfFNAMty4rIwS2lpk9Gbt8wO6wmU7CIVkuR6&#10;+i8Ny2bcARkoP+eOmWSRnshKSe1ODFIWEDCFTBOK3KZjZHsNwZB7MiFfhveloGP0vWmGLf9tVZ5k&#10;G2LSyWAERX+33l4GwDEANU/nKS91ThUMBDPDI/SFutzII/l0dC1yzTyA0YgeBnSYwdJVw5NB04IM&#10;cJ/9sCBrKVpW3IR4o4CPvmXK4RS2A/ClGDW+x3vTyO132CyAoYROVYPYvWVrwwn0kLEszNQAGAHN&#10;tMy6UWgPs7BEdtHNYgGQX0u7fXZ6hnHQ8bObcmT9wbneeGosE4/DTFxYS7eOkC1LMbW3E7np+Rjt&#10;dOO5XC59th8gvlTJxXPFkeSPVWIM6lssxN15+rjN+HvY0okucrK9PRuL17fj2hsvINc2ALi1mEZy&#10;Le2txgyfmdubi6Wj5bj7xt1482tvxc7zh8g07p0dvM7E9Fi+BEscGhyK4aHhGB8bj54Rw27ykSmy&#10;kDP8LFVZAAvs1DMp1OgTZ8/F4/1XuCfAgH7OAex12JAl9wfpH09Tna86iZpZoYokKwpcsK4WG20d&#10;ADF7hBtuDTAyYZ4G/NPTbKMmyvYnG6fzVh+/KhtzFYlZ3JpJJ4aFdVgGrbiuv96JqcOY1eoKfYRC&#10;GGcjKsDK8mswWDaVAnLKzcDTPuXc0t5WvPj2mzEHe8u0YM0uONhDnc1R47YG7IXVhWTMFqCObx/H&#10;5t5mklTJCZI5NsVGvMD/FpYmYxXGtrTZjbk1FjvrqsY9DcOm+2BpPR9nF7lUzsVlwKq3Mh5PjfbG&#10;Z8b646mRnpRaucdag8xnq0ed+lCZAFADuH5QBiObkWEONtSdKcW8oDNTTwZzvfA7zGtPK7Ur6Z/l&#10;T+9dJ1IZn5lPJ7gnwasDGzI5oCeHVZ652AEo9WhnzScXhSRJYW78rzSBRJ2tJ9bnwYRgVp4sIY0L&#10;KeXzOOvQHGmjPJ+2szNSaKvJaFtJNfvprKqTgC9OBnZAzFMuPZjTKR8L0HTCMhn/p9HyxG6FREk7&#10;HZKRHcCiDx2j89lpKkxwd/NkQPdzvN/Fq/RLE4EHt4CElN+Eae6EUm4nW9EJy+ClECAW+CVAxdAa&#10;w3lMtOYOKDh5jSzNXVJgSiyHTiuyAD1AEKBkXoKVjrAa7QfppCutcoox1IO/DzT3/0N0qGB1pV2F&#10;dcGe/G46WzuX7C6VI3fn5zWDnAVcfzeGURvGMINpSSnL6usoqr+PCywDECjtTuSdgA4IQ//9TnOL&#10;y/TsD5lXVqM9oOUunn7n/eVVWAIy6VyBQWSnb+9twz5XmZTj8XvnLse/uky7dDnOsziq9N/W/dtx&#10;7ZUXYu7oIBaPD2LucA+ptpECnjt7KyzeKa7JpgRTbu4usuHM8XM1ulcBpeP1VET18PXnY+HGXrTW&#10;V6PMdyqHDJGa5fPLR2vpRG771l7MwWw2b+/E8+89ilVeb0Hjy51aFEqFKNfKUS6Xo1gsRe/YWNQn&#10;J6OpJ3+mEIN5y5DPp8Kt2YmJeLynNz558XyczYwBJMuM6VTylTKnWB+SqgQw6BCqTCwhB6eP1lMy&#10;vyb3Llg1kIemyzFTwyRKQFOE5eP0ynd+pAMf+tL5koCK92uPax2uRmVvPgFWfgMZaryk7iX0UVIc&#10;bK5KT7OQ+rkMP7PMWZtViCxHX4FdGeNnimADuq/evxPrVw+S/ckUwgXm22SSdN10RL/INde316PC&#10;Zrl/bT+dqGnvmmCjnQD4lhmnbWTnMmDssb8njC5qs4r2lbOJVQ3Wy8kv7GxhPM4CTGdhU0+OAFbj&#10;g/FUZiieywwnwEq2LdpQYShMjVydKMYuz2xmz+MbW7Ejg16ox8pyK5bXAEbWzSLfuwBTWqcvTPui&#10;24EGeGXpDGu5k0DPnPGmX+beWDP6iRkOZJxgic3f4qnasCYhLC3WoGliCoCQbGm8fpIAUPaUTiRh&#10;YgKYKWOy3ONYLZdKymcb1WQ+ODPBAOg74+nJSUYEtCc3W1WCMWi23DpgsYIs0XYEyHgKl1J0MJAZ&#10;dmZLag/x2jCfLcqYeJBkIOe1tJsxuWRR2gwEnjoyUCbhUX4yejKpDJA2r3eL/2kwFRi1N1mLTmc9&#10;UxXbzNzZjyRKZe9p2oC0cSg5jUnUgJ1iE9n9ErjSmdrI9PVSGibpZ4MJOXmVpnkBjvvUR+wEwJgE&#10;AOkgO0of7KyXRaL9SrknsCnXlIECoKd3BjfrqDrA5w23sX+sNXfiOAqwsYONoNEFLfvlhHWeHAQY&#10;KJ4qurBhGKg9Rp8qDz111aYlw9I9I+UWY9ce45nH+Z+xch5QnIBtC6C6Ep+41BdWhn52PBePwWae&#10;HOxLDpPTMKGlI3b7z74ZNcbNtnB9g4U9m047dcd4jk1gbJGFvbkeOSi/rhRD3FPneCuqAJOnZeZc&#10;1xG4AUBa5djMn3M085NVlDEbM7HMwn/hzQfxua+8E7vXtmOC8ShVmXxFFkirGT2wv4v9/SyGlbgE&#10;G+zNIUtmAAVYomM93G7HZ85fiieeuxDnh0ZP6lIy/rJNW5ZWgpUkFsWmqqvF2vFeyoA5Aft3Pk8B&#10;ZObJmkACapqorS7FzNEOoIUKYA56aOThh/OjsbMcxW3m55YABZBt6EYCIPAzrxPsLpss/yts+b8p&#10;2BTMHdalk2yd/7f47NT+Ysxfo99YzKY5qrAZucCK3Pv09massFko1WoAmbF3emt3YC7aZ2bp40UY&#10;rvJPj/rrD67xWjfmmRN6q88teqx/ko+9M8P1O8VksO9H7um4eonN4ALj8tjoUDyVG42n86PxVCET&#10;j40Nx5PIQYuuPjU2Eueyxm5mYqw8xsIfjUJ1PGrNXGxuz8fqeiu2tqdih2dZgF0tA4x6xq/CLBeX&#10;mjCuRgIjYw8NQrbA6Yn/mCmUWzBAX5eJzSXwm50HsCYK0WhluPcGTA3GhhQUCPWil5klXy7WmeDm&#10;aagsfBym6IlgBulqWuxRpN8Jsyomhnpm5XA9FneXoazuStqIYD3clAZoY/1M09LHYuxHTg1zY8Pc&#10;iA52nqSlVBpo6RwPWGBByh7yfP5kkbLYBCfaSRhPk/ezGPlf8vpmgRjWoEE9y+JMp0XaEgAe2V2S&#10;cjInWIa2KcHBmMSUqREgSr5StCJAWWBQPTkUFNP3MRG9jv9XbvpTMDv1ZD+1o9kGADC91U/Y1Ulu&#10;rGQDY/KY8tlmvigzpsqAtGWZkXJEUJo4SY9jehmDwS9DeXuZhH2+xt8mgUsBt/STyeKUgwmweC2l&#10;NWG3sTKzdrQsu7X2EyXuYId+m0XmzZy4VFxq65HdSbGbgpgnhYKsfWTKab3fczMLyKeBOHP2Yjx2&#10;qT+euDKERByOxwdG4iKSq7trbvXDlDOrh8F/NlOOJzXSFxvxdLYU50qVeA7G9lwBaQHzySwvsiHR&#10;llYBM74LRqKrx4VSKa7UqoAXtB4GnGNhGohuU4ZrKzIw+bXPvhh/+tufxIMXrkeNHbY/OxAjpbEY&#10;yGTYXZETyCkNw5dZXNqPDDzWv67IPHg6V44zFwfjD89fiWdhi9kKkqIzwc4N6waoPKTRsda55vh2&#10;d7aiMsdYM8Ya7N34ZD8eFJVYIBZU9fRRcPMwKI09czK7SgMIBK9UKZpWZqMuwtgq/q4zLAu2zO9m&#10;Zc0ChM5xKwpZrsxCqbZFWJu+X91dk0hOxkAzy9xnbbBBlZgPCztL8eLrLyKHppOR3FCTCkCRBzRm&#10;2Dj2D9Zji/dssKlMs5ldvXs1xerNAlinMnCSzdITviL/H2VD7WsU4nxpnLEbTiXeHgeQnhoZi6dT&#10;y8RnYNtPjI7G4wJWZjSB2bl8JoZhfT2Agpk6dV0wFcve4Vxs73ZjDcCaWwVMlqrRmC3B4uopzCbF&#10;DDL/WhPNJEMn2SgbxgZ2izGF7FtYNxtEI2a4lnnlG3OlmFwGZLdM9ldP/lUt5m4VALeK9DiAW9R+&#10;huQbrMD02vkT4z8/i5181LSlcW8lgMvkjxr7PbA401by0YGyKktxZ6HvxrcJVoLNADuFaYVdeNoJ&#10;ki+VLIlBsxWgpmWaHsOW8/Y1k/fLtApQZBe+VDrZbrju5VaNBcBEU/drhGbX1NPdZjCpbgb6YaXQ&#10;HX/STKec5Bk/za11pWlSvFoCFOWoEy9VLv4YgPSSt+agFD8VSuUeErghtWRTieHRvKYSI2WcoJkd&#10;VGYm6/P6J/ehUffE8J0Y1ceM7PSA4NTD3Qo8F+nwSyzM5KsFWI0wMMYzmiXBE0+bctH4y2Tz4j71&#10;YBfAB6D+prkZ49rJIE6znJk+bJ4c9gCIF1ncyfVBm4uAOsczmJcccLsMgOiFfSGXjU/CTD4NYH36&#10;8kA8ATt5YnA4PtVzKeoAUHNtJe3IF/LVOJ+vx/lCLXrqzXg2X45LXONCpRzn9OHK5eKZciWKG1vR&#10;3j/6mJWwiJVVfL8bjLYfbUKmP27Tv/pOVbQxzlmbDob1xv34xZ//KN7+/OswsNWoL3Si0NChcTYF&#10;Q5vwzQOayf21WL57GJ1DWNrOBqxllXHhuZuNeBZZ+6lnnolP0548dz5GecYygOXcrMCkqvyuD1p1&#10;YZ7rzTKXPYlW3pr7SsZdTZkbzKWm/dKTwgotD6hk107A6qSAyUwKL0oZQbVh0SqaNmBpyadwfSG1&#10;OgA2u7eE1N2MLeTxxvXd2L6xE/t3kdrXNpCjfCcLPANQjXWrUWbt1Fg7B7eux6vvvBZLgPm8oI7c&#10;mWROTdGW2WStJ3h48zAWAaYanzOEZxUSscL/ltiQ57X38mxZpNIAMuoCLMnstueRg0/lxuMzyOan&#10;RmBWCawAMQDr8RGAapzXmBNP8fPZ7Fjknee1QtTZ/OcAwkXW8uRkHobVjaUNGBOsamKhBliVaWwS&#10;3IsuDzOs2bmVuVjeXoYBwlRZb3PI5GnWuymXzaowSx8blrMEG107nAfIGoDfyf/bbPJNiEEZxTLc&#10;yDG22RhvnTQPEAyMbjNWJTb8cquUMqZ6AOCJpCeX+oadmYO2d6FuLamxuz0dLQtKflBc3EWZMiJw&#10;IyUGtMoiqTJRdOJr0bFT0HHT0U4xyMZrTQBYGsVryIiTXQqJI9sCrCw3JUMZ0XgMSFkxV8dN7Uza&#10;ENxhNXxqn9KGdurT5Umc9iRbqmwCOHhfAodSUvDw9xNnVkCQn0rRZGNg59J9wIj9cRaLDOv0ZMjP&#10;mT0i5e5i0gh8nvD5t9/h3+k0EOASlKyYMwD7GuQznlal94L6uk4YE6kx3lTIesInNwjecxH6auK8&#10;09dkRgKOjNEwn3/2nmfXHJTNychgEGNII51vn4EOX5a58RkPFTzNcoGaoVNbTGaKjaHNfdT0IPcY&#10;uwEAlVIJ+z+42BN/eLk/nhwYjXNIrk9cvBLNFUNhlmOwioQsVuJysZrAqrfeYvIDVgDUeQDLNMx9&#10;HcC2WUvVgDpba4n5Fk0J9PFYZdhg+mowLRivJ3dmGDXsZYJFMM/Cv/HoZuzdPoqj56/H8o3tuPfO&#10;SynTwszmTDRg4lPsxFMb07FwtBw7D4/i6qt3Y+F4M6ZgKJ5GW0nHKjFnR2AOANVjZ8/FH1y6FL/P&#10;z391/rn4/QvPxaevXI7nAOP+UjlG6QcLVBSXFqK8sgKwrCS2Z1mvJvO0wkKqMmdt+vIlu5d/A0Kn&#10;P22NLVj+x+00B/wEi3SKtnZtMw7uHMSxlazv7cXV2ztx/dH15LS6dW+LezeEpxbZyUIUkDiWudIY&#10;Xpuei4XtnXjtC+/E3vF2dNlUNabrQ+XCbDBHTF/cZe4uCJaAhN7eB0jp3cPNZBjXUVLwG27mE0O6&#10;UsrHWaTfswDRkwDTUyOD8fToMO2EYVm+Xk98nV2fzmR5bzbZunqLmeSu0OY7JlmXG3vzYRI9q9/M&#10;850axDtIv8ZsJZ0ilqaKyPlWNJWvbLwWn5gFCxZ2FtK9mlnBtsy4WZLe5/DnSGEk5cnyGnrm63g6&#10;VGWOIu8qfJfPaPVpM1R0DaAH+HRz0J6VAYzNHupzG9SewMrEZnoOd0FLT/kELCWN0qu0vBzjLIZR&#10;KP8IIFGACloPbmpzEaq/kUo0LZoX6WgrtujQFSj40gY3DKU3+LRJM193g8HOa5wGdFrQ/NbaErui&#10;tQNPgMrJYyS9AJaTYfE+nVQtqy17GmYgXSACTR52Ns4ksLioQHORxaKNJ9l3uL8cYJeFoY3rrsBn&#10;ks0MFiMr03cqObYyUWRK6Xgceino2E5O9QAq3itQG3Jjk82ZcWKQBTnMPZplwmN0A7hlgLo26DQ6&#10;Ps01adZPNO1Lf8uTRRhaG1AVrFq8NtFOAdJXLKRQ98CgBohzLf5vOMqobWEuLrTaqdiEsYqG94wB&#10;DgWYw6lzZYM+K/Ka/aU9qb9aZoFMRk8KwC2l7BjKwt+/cAVWBcMCsFIq5SvDsXrjRnKWPJ8fS9W0&#10;HdtnMkNxFnnoaat9amHYAe51eKrLZM/Hs7nhZMg1pbAsdZz50YRRWaTVtEGy0FH6pMscMO3x0tXt&#10;WLm+k0Jgth9ejbmjtZjZX4nSajte/PxL8cVvvBP3XzyMg+OlODiai+u31uLa/aPYAgyOX7gWy7ze&#10;QpZUNmHbgJ8sWcnXX20CypVUHeiZ3svx6XPPxeMXeuKxczCwZy/HM32jgINuNHvR3oQVaoODeZk5&#10;osC9mwK5xMKqwYDq61NJ0p0Ak6fbC6lNphCkJT5rfviVVO1lFWa4e203bgBU12BSO7xne2c5tlig&#10;6wfzqe3cWI7Na2zaLLwWsmiSzbbJnBwu5mKsUYoGUnp6fQ7AejeO7l772HbDPAd4rLc4VBxKzqPj&#10;1XHAog6obcS1O0ewqqnYvraTTs1ysHfdADJsEBaZvZgZjAvjA/GZASTz2HCqAP5UZiQ+CXB9RjaF&#10;7DaddgKrgtlMWwnksox7hQ25yEbcgZzIipSek4CMqY5TQj6+q5HsUu2YnNc/ynxYpeSxvggRMYOC&#10;5bcMuRGcLF6RcsPz2tLechRZSyYdHG9DMipjbCYlgOckEaAgZ3iSwdHl6XxUZwoxMV/he/SyzwDM&#10;hv4IXNkYKw8DYvU4M7UtsGis1NtbhnISZpKO1gGpzLQLgtZFs8KmtE0oGU98sEBkfi5LVxm8JSav&#10;bZYdyLawu5qySc6jxSe4qfoykw8mYX21uqcLOqKy6KZ2AEseLqVA5vrJA1kbF/eijWEMNM8LVjIu&#10;T5m0NyzNIYdm40LN00EmMItLiakTpUBbXve0SzCECXKPycjP7yc2LeWTkg6gAsASWDFwpyFAV+hQ&#10;wUxmdSo9LwM6skL7RRcGq+coIQVNK/sYRjQEOJ2AEq0N6PNzSLCBoQhUY1OyI0AKsLoIgzG0w0Kn&#10;GtH7AIYBJpBtEEY1MDOdwMqwHJtyMWf40PJctNdZXPYTfwtWKQiXaw7UYX5I0EulXFwoZQD5ifjE&#10;pV7YVV/K9/543zDycDCe7BuLmaO95MOVEhFyjwOAsbm9BgEuYz6HkKSpniLPMDjBJsA99tDXlmnz&#10;tLXOAi4iTUyD7UlvmT7WO17mXaevG+y8s8bwscjXbu/FCgu8pTvBxiTA0I0Hr92M1967H4fHy7F/&#10;tBC7+3NxdPsgHr56L77wjQ/i2gtXY+HaSkxeXUQezsPokGnMo/rSUjSWAZZFXl9djbODQ/HExd74&#10;1NlL8fhzPfGppy4iFwdiuAqDXlhhrAVXc12tRXlrJWrM92SPEgCZRzXmpA6lDYDJk0QN97OHzNmj&#10;jZj3/vnMJHJziTlqIPURTOfa8U4c8Ps2c35dZrG7EOtHi7F7YzWWdzxBMx86MklDOfNbUMoyhzI0&#10;07+0Fybi4esvAETXwjxW06ts7KwLfZp0DagCEFOL7SSJurCS9b21mETabh1twz4m0wlargWTdFNC&#10;Cp4bG4izo/1xHjlo9e9nlH78fHp0MB4f7IN5jacTZHOmSTycJ1nGusqcNf5vFlVkm0QSdnUDmTT7&#10;Q4PnQBYDGk3AUSk3uXDy+w6bztHVrVinv6wDqERdZNNa3ZqL7UPWPyBkRZwcTEw/r6Easq9lya9y&#10;jFcyiWUtbFtwduqEUS1VU0uAOF1EOnrwYCbSJv1TBsSq3E8lzugeUKVltKOwQD2V0ndJmSSlbq+u&#10;RWd9PfmnFJEwuhY00K4N6Kptgt8FrGmaAGabZlKK0kqBZUBo/Wg91g7WoI6wOKRPm2sJSKUlkH2p&#10;SWsBXt0UitOE+uuFfFomylaEVuqGkNXVYbYZeZBZxjTGYlOyGcd3iYFzwRdgg4azaLPQX0vv9fra&#10;4oltg9e0T6QQIhhaHkDMcC0BypNC2YGAZT9cYvH2A37jLNpRmsHNApTGdPPSp4o3LHIN4v7PPOkX&#10;iuUYbMp0lJvzAFSbXcywDX7CogQoC8IaxnGB1y9VAcDORJJf/e0OzyI4TsVFXrs8yQYB4I4DTnrv&#10;Kx0N68l7GMEYNGGnTZ6rzLOatUB7n/1hkLn2tsQSJ7lOqR6/dxYGAkjJqp7oZ8dFNunLtPfigxPv&#10;bZidZc/1JRpnU8rwc0TZWYVh0ax23Q/DtDT+uGDM71YcyjGeqdgqi6mG1Gofa/ieBoCR6NzT8EQ9&#10;xQGavqU4AbNgh567uhb5pXq898U34o9/8f347ve/FnfvXo1FNpHbd45Tu/n8cWzAxCaQi4JbleaJ&#10;XHYd1g0b0i1h8XA/ZXjItCbiyfN98Ris6tNPXIqnnh6ITz0xmNrTl8cYYwBoby9GYDUmEWxyv6np&#10;6oCSSLUB9pB+gE6L+TcFMzSL6qlymEBuT9IWUQmGp+zy2uHuZmzursUG71sH6Jb32ayPVlJRUVPD&#10;eEI2y/yykIPH+p6i1XmtbbwcG4wZEZSAR7eO4sb9G4mZpKwL9NcKc9a//S5DUAQ6/ZPGmkXYRxM5&#10;2Uqlyzy9HwewPDUbhmUNIa3OZceTHHwSsHp8FLDKjsG2hnh9LBUiuVKGjbmRwsJHYfQ5NmDz45v/&#10;vcFm2GYTn9a8AynwfhZQP7KqDkxqfgPwQN5adMIsCUtsSPN8bpJ54D36PIYX6Sumy4F2qDGAKhUy&#10;5f4ySuJZ5iZAWwCE2x8b3mdX/K4TI/38EqA4X6IheZGe5eY4fVVMkrTezsWZPi442ORhoWhKmp5G&#10;ISFvT6kY+W43pfcY756AmOWQpmBRNW50emM5ebX602bO7MoyMhF62AChrbQ7wc8ZdirDNjbYpbbZ&#10;lTaubqRyUO68OiQWFlssNCgpn7UklOB1khgOwPEkhkllIjhPayw5Jeg0+b4xJaPl3VlAnuJZ2fhy&#10;rQZIdMMiqwV24BILPdmm6MwSoJUM+IBVCudgsE+N5CeGdFnZiW1M4NJOdZoV1WSDqdYgss9Tw3Ry&#10;SL9Z4cdKP73Q+N4Gv6eK1HU+Q19yzd5qMU2QvhqSSpaS/mf8mawK8AOsegAxGZagZesD2IYZ+Avc&#10;lx7SQ0ycoVmN7RPJITEPRa+wMxsb1vEEDFDRLlKA9WUcJwBrYLITzxULSV4Kfn7X7z35bDx+qS/O&#10;IgefusKCvnAxpVK+9sorAPcy92l6lFZcKsoq59L9jtC3yvQr9Xyyo3l//e7KANEgG8PFajWmrh6k&#10;wqRzx3vROtqN2t5msvPUmOwlPl/mHswC4ITWuFxAHrW2ZmLv+kb80Y+/Ee997tW4/uhqTO6w0bGZ&#10;7Ny4FptHO+zyLNj9zWRykMkr1ax4dGr8rqdYxdVoMbc8OPj0pUvxyWcuxic+cy4+8elz8dhnLscn&#10;nngmngaUBeLyJoC6s3XyWb6rzU9jDFMO+IMV5pcHBcvJDcL8WrMbq+zscyzO6Ziam4GBaJ/ZSK9P&#10;s4l0YbczqIg5QMsK1cYlyijM6DDH+Cwi0a0Gs4KCmOXnNOOmsdy0KILXLixxmbn42hsvx8tvvpxM&#10;KDpa6sNUny7DOAC7NYAgna6hMJoAAIzHfkyJ8yAUli8zLGek0QSs2GwZj7Njo/GZEe1Wo3FufCwu&#10;AGAXCxnmbjnN4/MFgKuci5Em8pO5VoV5TtLMm99gk5pmzUxzH3OLgFinlu7XZpqXRhuQ4d629pYA&#10;5sXE/mz6VNUnTwpLtLg/79k0zjrCZsAWc6BZNcfXKkjLtlLSIhPdfEzD1hYAcds8ODDLs07MGjSd&#10;gWFmYKLatGqpWtCZIRd6I8/OCWi5aGljTMRxJrwGS8MMrLZ8elSv93mewdBYWecGprcYsB0GcXvt&#10;pALJJtRRD2LBioHS32WGnVCWNbkyiYSZ4f/sLsjOdPoI1ctxk1k0qUVQGxsyLNgbYCUDEiCL0PU6&#10;ur0BRRVgNO5WVlf4OQcb0ZVAWQZ4aFtjUQ8it3JLC0gAgIn3ClDpKJvFnk4LGYjkGgEQyKROWVUq&#10;FkGnJzmo1mZnswlo1hO0HqE2LN0nEnDR+nm9l9fOl9m5KqW4WMzF+WI+LgBS5/P6whR4jf8h6Tyx&#10;G4R1XWGiDCANB1n8QzCoLAzWkvVWsxasRpdmYwSQMLvoyMyJ0V3QLcFirZhrJZm5NRbJCvIFYK7A&#10;/Nxle6uZ1C5yH1aTPl8uxXMlgNbvLFTisYt9SKaeeLZviMV9JT518XI8OzIeizdvxdT+UfTB8IYA&#10;z8wswKRsRQ4mWx6LQ9tVP7LSVCq2Pp5h0NxUvM+T3c7uRhSZC439rRQTqeOvBUEKtXKYEVNnQuvj&#10;uRmZB35+azq+9d0vx82H12L79g4LfjGxBQFgAqDqsGi6sBkN9mZi0Kakd7oFLjywaezyt5KOOSbj&#10;L7NxnR0UiPvjk49fgFldjN9/4mlA+bl47NK55JtXNNsBIFVmjlaYi26sJ/MRhshctNBqi3npBmDr&#10;sCHML81HF7DqMiZd5s8k7Ey2lRgX8m1qfelEUTAuM7Aqk+9ZY28V1ru2uRwbzHszex4erKc6fy78&#10;je35WIOVLjAXZ+Za8ei1h/HW+2/EErKqxgapW8DsRjuWdmeTKrEUlmmINb6fMq0WYFUDqOowRp19&#10;PQ0dYlPqr5QBp1yqkKQsvFLJI+1Z42y2niCey/M6gHWFeTHK5jQO08o1NOYvxSrAO8+ztFEaHVSM&#10;6Vs0nGuHWmJdWuXZjArLrN9F1RNkQ5nbhXCYiM9N01aaqqd0NbLBMmwqDwEQuGqspWlU0jyqag5Z&#10;uQQYLwDK8ys6ljYTUC0wP5ZgWY2ZfFQmxpGM5u3PwiqrccbsAkqoC7CAi+VsaqZ09dTLPNT+1C5j&#10;DbaLoKTMI52mMRHNCaXBVbYjKHgapBF14/ZRrN88SOW3pxgASyh1mBhdJoYlmKywYuxfjhs3i2MG&#10;4MvRak5C5GAbPdvepbHbKQNr7ES5GcCMDlGO1pkwJSZLkYlk8jz9rvQKN15QUMoz0Qs083B5lH5q&#10;CxOgtH0Y1nIaBtOPjj71lxK0EnDxuUGk4BWe3bhB/aF0vLxcgRmVa9HLLnYe5nKBAT9HOwsLlcn0&#10;Voph+ENfHRbGBJB6a5Q2a4IyT2DyNFPXBsFPqXTi5AnTW5kHFKcTYGnD0rCu/arGghhCenpyqjf2&#10;9OpSLGwiFdY2mTBb0G/6F5nYppXY5dLhA2B1LpOPS0jN88VSPMkizna6MbmxFU9c6IlPn7scT+iD&#10;1TeCLByOT8FKWusmtjuOK3lYNmxIo33KHMvCeCY7kg4CBrhf73tEFsemkADcAwjteby/CqiUWfC6&#10;aFyRofO/DM8wxo5uOt0um8/EzlyqZHPv1fvxg598K1ZgR1OMtxETXRhKFVBoM4aaGIxLnd9bT7LP&#10;wHqzg1hlOcu4ZRkTfbqU9lb0tkpSd2sb4NiILFL82QtD8QdPn43HenrjYg45MqPzMEDF+4prxr/O&#10;xiSsam5/KXnATyPlSizQofIowMpiZQymZtmMaZOMiWlKdHBtMv9ktW3AYkLwYG5ZVGOC8dP0YfOQ&#10;ybYM0OojJaNaRS3Mcd8mmZtnrlucdJ65v4himZypxfGN3Xj51QcJHMyuucKGvYY8tVT8Iht+nQ0y&#10;Wy+nLAhm8CyzsZYZ88xEM8aZH/azBy+OneOvP91grYTsg/FXC2F2iafG++PZcb3cR+M5fmbY1Nts&#10;+sbimelgBrWjCec0c0KlnQGwK7FqHcftpUQ4zCk2DWAtsE7NCb8EQBtek9LK8CyWwh+tZWOkMoYc&#10;PAkzqsC8lJoFk/zVhlPokHnjV7foGz6/vDEVs3ynIK7Bvgv7tohEdTIbY9W+KE1kub8SMrDNIqXz&#10;TXEyoBSaaiZWYSoUGZUBmslNgNf0P0ruA51SWtxFAMdqNQUZDBO7wQ3VAbKK+hcQm99bS3JQyddh&#10;Z5zZN5MkiKyTHhR/BkY2SSdMsfN4VO2R9SRANr+/ljyuDZuoCmQ87DgUchzET97ns0gkOkf/LbMf&#10;6JqgIV1JpsTrMMH1szJGMatvD4vE3ViHPgOmMyC7zplex8WoJ/hlZF0qlMF3KL9SwLMGcfqnHwbh&#10;RNcALeh40ncFwLJ58mdkvvJOZ0sBq7fRoDXT/0yLq7F9EIDSEJ5cGJj0pp2x+o2FMU5OOk9qD15k&#10;Qnq66engQBeNz+e0neUBT3fweXbrha2VWNveY3APGOh1dvn5mALAW4uwR9MkK9dqZrlsJLuY93lh&#10;DOo9BxttdxP7eBJJ+OSl3jg7NBaP9Q6mKtFjEwapXwVk2KEB2XEWrClqslx/iHvQZuVmMQRwD/Ge&#10;3ioMjmYRWN0qdPZtI6O0YzVoOtSa3K4DuGrIrrBAZw65/+O1+NLX3ouvfvROvPTm7bjz5p3Ye7gX&#10;m88fp83FrAoWxJX9pIB25xmgkILhZ0+y2I46rmyCTeZUQ98s+sTFKqDrS1aYmI7+fDk+c7kv6gtL&#10;zOOFE7sgTKICizDg2BMpF+Acm6KgoFPj9DpMZWkOEFmILa65ugbw0LdzsN/udDf9b2aRTZl5PwNI&#10;mU1zmu+dQ2bOrLMRs9gNUNYfadXvgE1ZLmt6spzKZP3z/5jbq6iGBebvLMCzy7O8/PL1+NKXXk2g&#10;pl3I4gmrgN7zLz1I6YWVV4s8b5vN1Mo3ozD7nsJIDMCmBwCGUZhrnk1Er38PehyzXhSHzqOaLc6X&#10;xuIzY4PxdEZH4TwgJpAV2ZiKqWp1axXlswYgsyGUpnQrqCE3ASFA0TAfi30oVycWO+leBDbz56c+&#10;BGRNeWO4URallm3luMdqNMEDU/y0YGcCok6lC4BSe77OdWBVfNZEfaZA3joEC3jdgqayOdPJmMjP&#10;NjkLszJ/zzPFbFzwqBpm4omXx/T6GRlgPMaCyQBSeSirWUVlK56SSS3HptspBGZMGQLyD7vwlZEA&#10;XoH35gC4ChOsyg5k5gOzOW4cs8AAokXAyjbHbrqC3l+kTe8txwyTXMk3u4scSDsqLI4BzTLRdXXI&#10;Lk0iDeeSd/Gp455gZFaDU6fQ01QthqRkAbScBnUmhp8RoJIHOaDkzwEGpB9mZWHXK7Rnoc1m6Xya&#10;neki/aD/Uw/AotTTCe9SpRLP5vhZNb3MibTzdzNBKPlsPdBxK6IokTSsD08gJQGiUUCvB3lmzcPk&#10;FtFgoVdz6brJwQ+gs+/PA1ipAAZANoQEHGTnHKFv6yzYDjv4ws4aQLUfGzClrZ2dOLh6EPtHB4DY&#10;erKpVOcWYqgxkQz+fr8Opr0F2E+JCTO/EhmYx+MXeuPJKwPxyQtX4tnh0Tg/Ng5gDcRT/L5y43qM&#10;ca/Gm3moYAxjBfbsQYPl0gvIIndwAcv00JfoM22GfdrMYDsGeBcZo5Rvn/utAvwuCA9HVm9sxKM3&#10;78dXvvpuvPb6rXj5jdux9/wemxQS6WgDFuxpIvIfNt3kGp4spuy17szKd6SCbdRx1g6CVCxy/XTC&#10;y0ItACRVWHVdANnfjccuXI5PnbtE/3HNxdWoAWSTuzuxduMoOaaumFHi6kbs3dyLnaPN2GCD3UKK&#10;btMsvyVYrXGtlZWVWFo2Tm8Z8JI18ZP/LdJm+X2O1oVFzaIkFmhWLJ5mnczCOmxKwSWk5iRzeQWw&#10;WuQ5F+mnVYB5FYZ1g3u4ebwab79zNz6kb7ZYF//P/+f/K/7Tf/pP8X/8H/9H/OY3v4n//P/+zzCr&#10;Rixyjx2ePQ9ryWkXoo0gucaZpzk2lGFVEWyqugiw7m1Ha2OFsRxlLuhMWo7n8hlY9wnrH2K+lVgr&#10;evtPbs5ECwZYhRlbMqwnNwozYvPu1KIIK2rT521PM1lfDd2KAFDj+Uwjk4KSISymxi4DzvpRjQta&#10;yNoya60wUYxKFzVRH0vVcdp8X0vXBNib9QG3Dlj37Xxqk0i+cmMsFZyYWTLO0IrMhThzGalnwYVL&#10;oLAOgO7uJoQzTi2xDhZzVtARzWkVQMif5lZPTIEFJ4L3c53TtCmeTrmjltiFbRProDGSLZ2q7G6g&#10;w/di/+puXL9xEEfIxf0b+0wWQOzqTgIrqX+yf8EkPPkag/mM84ADkyXur4Q0k30YgmLmBKQhA+5x&#10;tEClRDXXus6kTmZj3PQWHwOwjGuUYflem2E6fXT2eZ7hOdiBKYEtYHqOv8+yI9ksWnrRHYz/ma3A&#10;n89mh9IRvulLku0KRqfNzJO1PsD/tFlWvA+WNdCkfwEzGZYl7WVoykGLsypf/d0TRQHLAw6dSU02&#10;OMzgj7FbjbBhnDq/umA760uxsbUbO7sHcXBwFAf79KGlrnah6Cye6uwik9jqLsjjSd00ZuJSNheX&#10;MllAC2k5u8xEmoone0YBq554ZnAQWdgbTw2Nxx+ev8jCRqIcHyPtuzyDNq8aYzAVFwq5lK5GQNaV&#10;oQAjzwC8PreVYM6VSpH15HXzJCylxk6sBDf5YHN3OSYBhvXr6/Gt73wp3n37+dhYacSNm2vx2a+9&#10;EXv3t2Px2nrMHbFJsRj15dL2Zdl47V/aLcvs5qk2AM3DhrHFGYDRqAkkHu8rGKHATzelCRjIKiB+&#10;dmgozjz1VHwaUP5M/xCSnH6cmU05zpePdgEr+vH6VmzzvbtsmHswrF3k7AZzbwtWsw1Q7bEJbCAv&#10;V9dWY319HfBaS6A1y4Zi8+TM07Dux0f/M2zOc9zTEs8wjUKZYew2dxaSzLEisbF/qxsnjpRLsMcD&#10;bVPLNb6nE7ubrfjgi6/G//f/9/+JX//61/G//+//e/xv/9v/Fr/73e/iu9/9btx6eCuGy8MpW0Ft&#10;tkarp8rV5s7PIg/HtT0zjzyBy0Maxhm7HPdgIPfstd2khFRMSSay3j180BZo62+XmNfZ6NcAzyan&#10;Ad6alr1F2mhfVAAuQUqGVWBdmPCvwFzOt5VsyFOe0/soz+qP2Y0a61GGVgEXajP1GKhk4nJuKAbK&#10;Y7RhgLCYjPKz2gthaxreq41sVGrjybbnSWSShYCaAHbmCszIclbmF9eW0gNjUvqMATipdBW7ZY7F&#10;44mMDl5mRRS4LJWdUm04abhJDdTpuFwbD58xV7vSxh3R9C6e5ljzbdGTBCbFDuxqF/17DGA9fP5W&#10;3L17HFvXDYxdic4BOwdS0EyRGuK7B+tph9UvqpcBMZWLoJhsTIIj7EuWVdxggbJbWXTCYOjSznKq&#10;2DuMBDG9SA/UOcXUwRK0bXlfPVBnn1s/qvMNWEILKciz2WSd503BAXhdqdMvtFPDukZ93Rf+uSGN&#10;BCZP+Pq4jj5qo90u9zmLvP44AJq+E7h6/D+Myb4aBLCSPQgmo8uEhSoucw+WB7MoRUrVjFzUUVUn&#10;Vk8p7WvtJtsHu3Hj1rW4cbwf1wD/tb1N2NVqDGpr47n6PSVqTcHwJuNsCUBhAj7LJD3Hrtpc34oL&#10;gNfjl6/Asi4nx8pnBsfj6YGx+NTZi8npcvXaQeSZHwXAskif+b19MC37XbuVIT85AZSfevfrvOt8&#10;MeuGcnvqcDMVnDD4t7o1y9/LcXT/OO68fDc++PD9WNcOstGFQU/E1M5U3H3zQRw8Ok42JKvylGBX&#10;gl2R3dwy8rq7VGABdRa86baV/rLtCnPEk2UzVmge6Bytp6Zbx9N9A3Hm8afjE58+n9pjT1+O0bK+&#10;TAssLObX3FJYJbwOyM8h4yYBwEWk6DIsaZ05sg1L22CerKyuxPLKcgKpra0tJB1/A2QyLMNQNIB7&#10;mmdCu2nGcY42y9ycoq+6jLPVk2VYlnZf5n6X6bNVnm0TZqhdawOA39paStJwjXXywisP4x//8R8T&#10;QP3n//yf45VXXon/9X/9X5FXpagAGFU26+nVZlho1IMrs3GaYkXnTE8PLeygx3gBRjsISPRWRiPL&#10;e2RRM7o+sD7GZO1sNNlJNn2uq1fACOM4BgiN0y5lswAMG9PkRIwhK5O85Hk084wzD7N8PgW3Myf0&#10;n5SBWTjVw4YGzynjE7zMOqFXuoHLo/VcYlgl2JeHJ9omzR8vpsjGGox18q2aq0arWwLY26kG4cbG&#10;dJwxULaXidfLRQ3qNc3v+Azyj+YRtX5GglWeCWuaWJPsFflb50R1cVGfJgbLhXQarqI9y4ndi042&#10;gZmLVBuSAOHpy9LhCrRvM3YAq32o9+3bR3HthpV5YVUaO6HEFjFogvbm4DHUQb+YAtTatDJmR9DN&#10;wJO6jOBEx5SQDGP8bl3BcUDSZGo5dtoC19FzuYw80b5RgZXUoMUeCLjQdA49ybd+4pJgZoMCz56h&#10;T5S0FrzsSYcQJ2Clu4InKwM8u6eCpnrp473mbx8GcEbYqZTEqU1xnRno+jx9xd96s3vKZhaJFJdI&#10;n5rixpPB5IDJBDmHFBQ8tVsNznQALn7ns9oNZbp5frqwKkieZRbZ/tW9uAZYHRzuxBaAtYhEtFiF&#10;3v5DgGR/C8lZb8Wz5hfnO55FApxT9udz0UZGXszk4tn+4XjiUm98+nJvPDuUi8fOX4lPnrsQtTkW&#10;IQtSB0IB2tAimbQe8hr9tWENA2YmVPT79LAfQTY3GC+ZjXm1pg7XYT2TKZFih41Kvxs9tvO1bNx6&#10;/mZcB5zKi7WYNZaMDWfj1k4sXduKxaubSEPGnUVVAzw0wFvdW6DSGbkOa6nR6oyxxvK6di1+ugHV&#10;Ycy2MoB/GUb5r554Nj791KX4w8fOxuPP9MQTz/ZEHmaZaU9HdWYRhTAZ/bDgMuPXmJtG3s3DfBZj&#10;m/7dBYw2l+djbWMtAdQcz7q2uZZSuyzAIqfZUKZhUTMAj06dgtUE62SCOdGFUcisUgNALIyQfJQA&#10;lFWeaUkGBojNMK/n/V1bL/MwuXno8wUA/sXf/EX8h//+PySfrBZqoYkEq7BxzW/y3vlKzG2geKbL&#10;AFglJcKTcaUiqcguDedFgEgpNjZVAWhQJADGAIAxgBKoAfRmAtZOXPTUjvlW51nzzOneEvOFudIP&#10;i+4tjMPOYPkw7iE3U2R/jrk7yhzQG145WZ2nL7lvQafEtYyKmWBsPBm0WSTCVgFfTErYYq1WYWAF&#10;VFOBtSyo1XmtJHBNFZGH42webEi10RRfuMyGl5iVKU7MVKmMcxGdxs25qAQsA459zZMXXRZSyth5&#10;DaZKPXa5GSbqNIucRVLgb6+RPOGZuAbhmnBO+1ZrezXmD5ZjDSmg39Uhsu/mTRbaVSj73kK01ybT&#10;aaLhNgZGe5RsAYMpBq69wU7IPQlUZjAwH5WJ6rRXGbqjUV3nVsN2ikwoC6QWmXRFgCpl7GQglLQe&#10;c09ubySHSpMKtvh/nk7TgF2Beuq42OI6Jf52Z8jyPWN0cHI+ZYAEZNtppgbzWZk33RQuZg3QIJ2C&#10;nRk4sxScApfSWHDXFWEMMDXkxrxc2swEd21Txgj2a3yHfVlYsxeWa252YxrTeNAyvFdfqkk2iMXN&#10;ldiATe1f3w9DQcxOqXSuMuEy3Ife5x4GnMYa6jLhvV1Gzppz3PupLMynuLpzo+Px+JUR5OBoPNFr&#10;EHRP/P7TT8XB8/di8VBv96lknxSoL9e5N+SGUniMPtF+5fPJxvNL9Kdy6OoW8g8pz3g2YFWpQCly&#10;0L4fBfSH8qNhet37b9yPO2/dj+nDpSShNHDrk+Ppkb57hoGZp32STcdmwHSZuVpnIbsrO1bGqHqC&#10;qIuKZgBLybVg4hP0j2lnlDK//9hT8Qeffio+8fj5+L1PPBOffPpC9GSKMVJlvs9aIox50mGhscEs&#10;bSoJd5HXO7G5shKrC8vIlLnk0HwiW2ZTWpc2c6nO3J9hbs5wj7oW2DTCd3l9gs3utHkKKFid+lkt&#10;eu+MhfXw6mxWTdjLCt+3cXQQK8jQeTb3dQD/4ZsP4/Nf/3yqHK1BO9UWnGWedivR7BZPTtV2ua91&#10;+g7AllnpkJmyciKd64B3ge8ZMp7Qg7FkA/VEuxijjOUV5LuHWIZDefp6Es0yn+R+Yk20XuS/VX+e&#10;GhmIC+OwtKJ5tE6ciW3ZzkQMw9pzrBOzBst+Hbc2a/PUP0w7lUzPXO8WACkCoBXmcqaONCwOxaXC&#10;IAwtgzwdjN7yAAQph4QdC+sNyrIWNwCrdALFTm5pK8s1ZZAXDSh/jYessmuU+Fs6XQAYpN5VgKrI&#10;Aj2dLKmOHD/NkVQFIKqGgNCMzzMUo5cb0g3AVCmewk1tw6yuwqyQBzvIu21/Hm7EGrJvaovdcRGK&#10;y3foBtFgF8mzmKWWpqedBOyScV/GQ8tCq91t26tT7KLK04nkldzZ0xkU5Ad4arvs5ty3LMCjeMEq&#10;eXz7XEy+6Z31VAJqYW8jneQYjK2+7jJZDC3KIzurgiTPLKgIUMYImntdpnMafpMyNwg87BSensm4&#10;TtgGE4zJ7amIcmqY7+51oLmWKWHGBfqlRZgeoMFYnJ4WKsXN3GCOeOsCCtSywRJ9bY6uDgt5hgWz&#10;gtTaubkXm8f6KsFM6VNZZgFpnFmYBRABLO75UqMQPRPIOFlcux3nc5kYqiNHGfsxdsunBwbjmb7B&#10;ePJKH8zqcjx5sTc++dzFuDSWjauPHqVNqru7fAKetH/Ox2VusTb9wa5rPnMB2lM7A4hbe4a3AF6M&#10;zwCgr21x6WgvVq4exNtfeDeOHxzHzRduxZ23X4yHn30tnn/jxdhEopib6hSIBCd/1w5iH/p3gb5z&#10;UdncyX2/C82fyVzhuLNoZV+tdQBrYS5Gio345FMX4jPP9iUfrD984lz8/ic+E58CtC6MFgD4DYCX&#10;ubxuaNgG82I7ZtY3Y3pmPqanAR/mSxfA7rIhG14yx3yc316JWX7qczUD6xIstFvN8L4ZNosOm40n&#10;gTadKs0BNT1TgnUVomVeKxiGwbolNvWdG8epT7pI0asPr8Wjdx/FzRdvwpzmUijb/VduxUff+Xwc&#10;3z/iexeQnuaUasQC89w0LLOrbUAW1re7kNwIEnDaj8wxWYtA1VPLsXkV44KpZTKDiR1rfB+owaCQ&#10;ig3m7Twb3sat49i4fSOaKwvhieFgo5YYlOmz3eQuFjP8zWaVy0dPuQJwoTr4fZS1UqH/u2wUsrrK&#10;VDUl2rPgRI153aIPK/RJKjIBUJpVVPnaVxuP4TbXqg3D/MYhSLK1ATBGaSvwCszVODM276SbCdP1&#10;6iuTB/lkHQ19RwAtyyLNgZILu1BeDZceFzMoLSZjm0Vhgck0mWQS7LxFdn2zOyYZCVhZVv1flpqq&#10;rbRj45gOOViNbaj+3tXt2EYKClbdHcNrDCeZ5nvodAZ+Qj8UvscS5DkGNRVKZdE2t5EA7NiL7AhH&#10;d4/SvTV574SnfnzH+DySicWR5T57GCyZlamOcywoj7cLsCBtchN637PomvxuhQ5BssOOoONlC6Dx&#10;ZCMPa+rvnGQRtZkORqAyeFmwGoRFpirWTMbkEsHze1pl6TLtKsmAybWtWmLoyijPoqOlKY0NbfJ9&#10;7naG+JzEOZ4EMPfwWj/A2Md36Sdm6JCVgSxK2+Was4DVMgx18/o2AGBmgbmY46dglRVM2MFMoewh&#10;ykVkl/0v8zOYOgut762UuSe+u2pYRD2eAKieGxqLz/QMx1P9o3F2cDx+/6nnmAfrcQiojDLhBR3z&#10;neU85YMllVmklXnjRNdhoLBLQFqwMuNFm0VW2ZyN6eNNnqEYDWSgmQvm9tZiA6k3vTEde3cP4ujR&#10;jXj7ow/i2z/7QdxAGpo62SSQtpR6hmdNISHMMyWgzQ1GZ9EOC9L/G8NniIzyo8zOnlcCMScNuarC&#10;9iaXNmAfu4DFSoxn6/GpJ88BXufjzCeeiN974hmkoGFZMKw5Tx91meB7mCezS8vRmZqKxZXF2OB5&#10;lYBJBrLJbexuJHabTgON6GCDSJlAmfs6kyoFm8iuVqcIi9L7uxRV2EO7A1tgIU+xwU3NtGKZa916&#10;eDe++b2P4sc//0HcfulWPHjzQXKt8NRshk306p19pN9sHNNfX/zwrTi+ZXbPuVjfQoEswdbWp2Jz&#10;fyk2WVcLrFHTCBuHmG2bdbMUGcZtiHvRNGMzn5x9UwOQ3Ai0RY+xqRWYm6PtWlIdk8hgx9XYYF1y&#10;nhvV5aEQ5wswIBjXpUI5rpQhOnXBDPDl2bMTJ0VTm7C/ha2FZIw3ODuHUqgCjl3WQwmgWtB3DFJg&#10;kdbe6lhSMNWFZox08rAy1z9jt4iknSsBcsjCZjbOmLbEPE8ZQEoQMFjYrI82a7DZ0nEsE0LvVr3R&#10;U9AjzRM7T+9MDzO5DcCtLiNRNCojCVmcgtU4LEunygwgYH6nLPp6Eqq/crASe8d7ANV27F7fTTXh&#10;TL8xu48022ACMlBOQk8IN28e0mlMWOSdctAg3sY2E/b6RuzdO4oHLz2I6/euxxRglZLNw+CyDOA4&#10;k2dkZTp69NPi+z1ST1WYbex+sr+ihwAAgp63Am0Z0LLT02kG/59YXWKyAxT2kYxC5sD/BaUh0+kw&#10;mVIlHppZQm3Ds/XkcOrrKZCa+3WBufBSyubVxcSqTMus3SoVU0VW9QBWesSbRkZ2lZgL4JLh+/UF&#10;84TMkvtmv9ywsOeNg9i8fRiLgEETxppHRnnKadplN6BBJt+oToMwMW2JPex8eSanhSj0j/LEcqRR&#10;SdH7GX72V+rJ38o4wqf6M7CswTgnePX2xivs+ms39mGrE/FsNZvG1fsrLEP31zaZAzs8kxkv2NEP&#10;t9PJ0+zxVtQNWL2GxDhAzh2txszhYszDrLfv7MT9N+/H9RevMb4s9C0X3ERsHa3AFAEVJJ9s6RSc&#10;ZFmyeCsWW7lYj3iDgC3C2eZZGwB/e3E2hYD5fsevwr2MuykAGq3ZlejMr0UbsNraO46zPJuy8A8/&#10;czbOPPF0fPLcpXSYcYXNx1PlCRaZG/USwLRMW6XPNagLWv4uYPn7PGxEn6suG0OL72ww9yeVgBON&#10;qNVz0YDRdpBlVnuZWW7GJFJpjvWwuCQATnGt2ZQFdBsgv3FjM+7c3YtHbz2I7RvbyCfGqz4Si6wF&#10;A4mTk+ZcBXBqxOH1tXjrnYfxzmdfjqM7B7HG+tMwb+70CW1G3EuukUfmZmOokk3MSnvVCOBlG/Uw&#10;hM1luMUGhlTLTFbZUKf5Xy0dnnlSqPOogfE6JFcWkdms7R7YuOFhyUG6AgnhZ09FV4nqxwdwsDU2&#10;Ce1uyeOe8TK1TSowwe8GOLdZF6Z4riDXK/xdZ80UJiooNn43eJm126QVOlnGOQfIZVIc4ZmTRHut&#10;tPg8braZnUAbVZOdXO/cmY3F5JmbTh0YSHc8Heha+sLAQuoyEHbTwuZ8FG3KEKigRSdkARnYiItF&#10;KWWRgjygZTYGAWrrmjGD69DgrVi9yoQ4YOIycBOA0TRtaX8ZSs7E+bidOI/yE9CaYmJO8N1dT1cO&#10;t9LOOosUsqiF3vH5NQFqKlIeLTrHU0KZkSdr2ryUM7kl5JX3zuB60pbCeZSLXFe5aMGMEqBlHu7k&#10;BKuc438nNiS+h75ITqdMPivdZAEX3+NhQpn3qf/NA1VmITWQDEprB/20WrOpbDSmX4bZXGxV41mA&#10;6wI7z0U0fT+My5TDyjkrW5veN0UEAOKzPOsMbQ5mqr2u6CbDPQxr54L5aXPTt005alJBDx10RNUv&#10;ykOTYYBM0PV5NZKbdWEcifjs6HDKgfVJ4wd7BuOJoUx86tKVJGkffeX9mGbntqjEMPd2iYn8TCEX&#10;l5v16G2dyOQUa6nfzbXVqF/fjMbBGm01SswXbY2zSPSpLVjATX3sYMPIGTe6IjJe2S0gLfE8e4Dx&#10;wi6fZWwELVmVMtAkgKYq0hRRkwHxXMp/mwA1DctpAjqGyzQcN8bIcTJsLDcJa59fjvrsUozWW/H7&#10;z5wA1e89+Uzydr+QR7KkGofcO5tUi7GbBTQXYXAr/L7MWpjnpxkGBCqzd7bZ+GYA7mkW+qxqBGbS&#10;gQAUyoWoNZR8gAuLUQlomMkMc2+atkQfLfOss8hYTwMFsXXWzoOHN5J9y2P8qZlaAh9tXe3JcjLS&#10;J0bGe9tdbV25WN2ciZt39+ON915Idq0tGKuRAnPa95ybjMlpGIzlwgYBzyvVTDo40n6lD2WG8e+H&#10;XWsoN3JhkHkikD2TG0l2z6c/rlLt/yxWUoRtZmemk71KWWgIWS8/8+1CspeZXsaCEVauMQ1zg7W2&#10;gsrRc39+HRLQ9TAAJtccA0iHou74MJ4FSEUZCZ/jM6OV0SjBxq09WKMvlLlnTnOCX27mkQxIG+SO&#10;diFP2jSka4vqwEq6sh0WqylAzOtdZ/E22BmKTBg9y/1MkYVkDvYkQ/hchcmlM+nwRJWFXAe0WmEh&#10;Ax0Mp7eXYpGJvHa0HptIuc2rUOvr6wmcZmkdJEJng05Hg3d3kKKHqymNTHePz+4BnjA6o+OVFE7q&#10;uZ0VZCkAC3BN8flldu7OITIF9pdhEQ9ATW0CpvdxWlprnKZhtgq4JOdFFpupUzzhVDKWWAQlFvUp&#10;oAlUBtTqhuFrKesoPz2q1whdAOj+OZCXCVxhAle5loUvPGXUb8yYuSoLUAdbC7HqS+WJn5kV+pkk&#10;gpWnmlabHuH/o1zTFNB+d5Vn8Vh4cnsN4GZRAYTaCku818KqHkWbc36E/h7hWn2Ak+XTDeeR9Zwv&#10;ZeJSNZ9seP2yKr5XtigYZSf5OdGJJwaGI+Vz7x+Jp0aL8cTgWHyq92LsvPggdpFpRgycrxaih8mq&#10;TexSox5PIw90i7hYK8b5djkuM2ELeirf3AaslqMMWLUPV2KJDUmb5eye5oSJWDkGcA/XwnAac6u1&#10;6Rcl+Dasex12luL16LMUzMw4uXGU6K8S4OymqZPsKWtt8HwtgMNComYjlXGdMvLCNEzfkvYz8zCI&#10;Jeb1YoyyEP/g2bPxrz7zbPwBwPUHz52L/iZzg0Upo+gAfNNs1F3m/zJzdh1ZpKuCPlVTbASyqWkU&#10;ScpQ4AaC9LZ1uqwdWOsEfay9ag4mKAD5+yI/11k362zm8zzTDHOxBniss5jvIPGmAShDcUxnPOVB&#10;AQtXgGoBenUYUZdNvwvAzLLRekI2D9EQBI3j04gtWG3f3IutW3vJ4XV+byNJPMFA25WHRr0wrYF6&#10;PoaYZ2O8pj/WUJ21wVhmJpl/xQxSbzz6NEu4EdlqbEzjY3F2bIyNzkIsqI3FuZSayHCyEfrWIO4k&#10;XXlewcpqzUuM+xbkQgfPLmA7A2ibp6o+VQLYStFZROaCLXU21wbP5MmhDqjDxeEY192iMpyyke7A&#10;uM/INgbpDAskWCjhCtRR5mGBg4IfFrDoWIOI2waAMjA2fYJsfl7fFiWPZan8PaUTZoCtZFPgNReP&#10;u7xNJzTr93n61lyFCgM8CwDSrGWfeKgVJrQ5vHeRAivIGyd1d2cuuvx/JoHULEyry08kxfZKipQ3&#10;eNr7awBU2tM6SA+T+HcBrS67eguZmpFqAirGzikTx5g0GZrJ/PTnMpeXFal9RllliieUTbHjF5hQ&#10;J/d8IpMN6Rl1t1LuAtYyFB0ozQ+uTNNrf2IL8OT+LLApuLVglHUWm3GOHsPbp8mHDLCdPdjlntej&#10;srmecq73Mrk8odWwPsbizHA9bVZ+t6lzBH4zSIwjfSyqYaykzeyhxshVWJyyOe0RTr6UUVRZKMPi&#10;GhaJuIj0095mZoVB/vbkNz83R2PcYH7KwcSszNIwfJIn6cmhgVQxpw1IWpatl8l8tlACsJCdsx4q&#10;yOC4PmPbR+uHEQwhiVuAU2V9KhVZMGjY2NBNy3YBZiu3dmDMC+kU2KNvs2tMwOBl8UsHOnbu8vfC&#10;xzKQPvMQh76u0uee+Pm6hz0ClzIkr9EYcO4AIg1YrlWOLdFuOEyTxSWr9fkMzVFOG6yvl/snz16I&#10;M48/lU5CC/PzbFRsEjCM4mwToBQYlpFrbJyMoS4FgtMKY7xEP5v6KDX6eQZWJ7OqA+R1pFSXPjFg&#10;eZ5+mWY8F1hnm/TBKnNtugtTghwcMN/v39tLxRqmJvOwrknej9xFnk2y6NtIOFP7Kn1lcnM8xyZz&#10;a3d3KVaYT0lm0tfjzXFkVjmtpS59bdbezeOj2Lx+FHOQgxzKQQdSfapsmSS9lFsnsXvOk/5qBVlX&#10;TH50xgafK47FucJY9JfLfKYVA2YMKeXjfH4cSVhMDqaGYNmXhuAYdqOdyrYMUdi7BhFxfS/DLNmc&#10;ZIjGQ1br2ZSZQl+zJBW5D5/PjBIeOugC0uDvJUDcPPE7rOUzhsYUGTx/yo4GRF46xwwEF01BOiET&#10;OfEM1xbladcgHWgcWC8X7uczfVC3fu1RTBibUutU9qX8UPyu56w+WSXkkGXii0ttQK/DYqvH1PZU&#10;bFw/SSGzdZWd4fp2LAI2i4eLsYqcWDtei5Xr7sqyLmMMTzKbamCdYhBS3ismgLauf5kLS9moc2GL&#10;ieGR6jjPJqh5VOvpliEGAqmnhBV2aI3CMibzX6UjcJ7DsCE1u9VcnOga5TVOKqcMN/HZ7DfptIGl&#10;1j0UrBpcr8SCqcGumgxIDYBra+w1Fc46LIJ7FbQaG4CN0piBU3pWYQI61yb3Bya5klJblQkEZXal&#10;Jf7PAkzexwBRbXWZ/u4mz/jCAhKcpl1M2ThicDcU30D055AlMqxeJmlKf8M4ZrkXIxUMJDfPeJ5F&#10;rQH+SrUZPbVmfKK3L54YGYk/uHiFRTyQ3BkGmu3YffHl0CveeMjhqcnoaeoj1oIlzqbTTqv7DLOo&#10;cwB/T7cY5V3kLzvumM6KPgPPtHn7amJNZhV1s5E5ncboTazIjmTzC7HhnLixk9IOpZNo+tQdPbF7&#10;WKZAdXIiTZ/ST7KsKX63Hp/AYk4ojc1dAG9uHUa8vpLCyPQNs9+ytD4A9189+Wx84slzqX3qQn8M&#10;N/QvREYxt61Y7snVBOOlS4HxcRqPNY3oaqE9xnZyYshGyhyZgXVpYG8DBBrSuzrJslGuwCS2UQyb&#10;Gy7UVmzx+yuPbsQu11qYrwJSldjanIwXHuzF6nIrJpFC1dp4TCClXOin5bDWmNMLvLYKU9kH4Be8&#10;R+a4EqwEY8lP5JMjZolNaZaxFUhsp1kc9MUy86itxWfbNDN39MO8ZV0mvxxonLinGFs4DPPqKxms&#10;f+IZb9K//kouhmDnl4pZGH05mYZM+bwKQfC7GgCoXvpKwHorHx3WnxV7BFaDuzcYX2MnDfpWPteY&#10;0/7U3mX+sJWdpViDeJjxoc08OjMCimXYYYtMNH2YBCtZVgpZYQG643rCM8IursZNjqNM9D7+Ptcs&#10;xxUe9jLgdZGOUUL6OUHKpnuBC0PwMtj5pCGVNHzSGeW1iZjaZTfanwOE5lKeq93j3Vg9Wj1pSIYV&#10;duWlw5OKKRbUnOPn9DYTA9SeYpELUObB0pYlSJn2w6NrAclcRWUGoQprSsZtgDQ/XWUxsxsxwAJX&#10;h2tYAswTO4tVCBYVgFWGVOI+swCH0i5PPwy2AAQWi8+hM2mOhTDGhNRYmaU/NMi765dkm0hqpVkN&#10;WSJQJVsfi8j7k0VM8P2CVYVFWGKiNzxVZaGNMrnNXipYGWLjGJwUQjWdjJIVBgPLSwwVYCkvw6q2&#10;twAB2C7AMTLxsZsGu12/12LhGO+pPBMoUv1Frj0CSJlRos/x5l7LgKY1Ck1Sd6UK4+p041KlFp/o&#10;GYgnRzPxRN9IWFDV3N6Xy9XoHu0zJ6biIu+xPNqAEmtliet3U2qbYfqoh7nRT3+PsEBrjJdVlPV+&#10;TzKaZ91//jbgztgATrNsOtNM6p3rO7GCvK+x+TUBIwN3924fJCYtK1BK1+gDs9aaebbGZFceKo2b&#10;ApcARV/Pry/GPBPeeoaT9Hud5276XYyrsYPmjDdbSNbkc4sr8enzl+IPnkAKPnEuHjvfx4azBBv3&#10;wOIky+wC97e8u3pSMAGwMguBYKVv2CTfPc0zeAIo+0ppZTSy0+9T3RNmZROwNmAXqzD7fRTD5sZk&#10;3Lm1Fa8+vBZXd+bjGpvwS3f24msfPIrPvXkr7l1fivtu1EolVECrbfaKEoyjFi1U0Fy3gqysIyc7&#10;tHYsIqFtxiVa3dhyV9V2NQpI9inWwyzAOsWca/IZ4/n2rAc556khmyLrdKRZAJTy4EEtLiEDr1gM&#10;Nz+S5uOwqX54ljJ9ONKqpgrQw81KjCOZS6x5WfFpoHKbTWnDsKXj7VTrUKCdZk0aynT15nZKSCiA&#10;LdFnK9yvjraC0yqMfVop7XxgA5pHJc2vTMCuplN/nSmzQDN0anZGZ0W0KG8aoBM80Rox6JfXxjxd&#10;mgXMZpESHm1yY4MuXlo/QDVIp8jEZCMuCHNfabD3FEp2oHe7bKSEztX2IlPoIOkmD3QaZGABqvmj&#10;JR5wI6G+J4WC1TLgJFCdApZ/r16TbXlkD+Pi4WVZHR7ElDKNLSblpqyGiQuCJ0a10DmZzNzXibds&#10;JazHr5dtifuTeRnGIdgZeKvjqm4bZuJ0MqeMEhpSuefEwmAOCXT5bIZnNmRBT2kZVY2fZZ4zxU+y&#10;OPTPOjmQmArz0hvzKKNKDJCmDPI01cor2ttOS1opReveOwOZGC3XNAPEwKSGbcCABTYyAXMFtDzV&#10;LMHYdEoVwPqbjY/tDCfZS09TMWuLUwLqoW84lECmq4QpjD0s8D362hkneprZ1IwNz2QLqSzW4wOF&#10;+MOe8XhqaBiGdTlMdTxxCGB1pwHRKRgWAM4cGQNAdZmw3L8nmB7YeDhRB6wsn6VBX7BSSi4iT2b3&#10;txKQCABdnr0LCAkATnpdV+yPvXvXmQM7yT4pkzr18bNvbUY5FJhzhqHIfqZWZTxINjYAfa80xDse&#10;HjroMGrm2exENZ0WTmysx3i1Hb//+HMA1eX4V4+djU89cylyU0jB+UUY4UrM3dyLlcOtmOC75tnc&#10;JrnmJBuMYDXDuLW5lzrf0WYMrKQ8RR/YpgFumZWe7NqrWu1iYlV7zNXJTg521I5Hj/bj4c2NuI2K&#10;eOeV2/HFtx/GZ1/ai/cebsSXXjuMD145itcebMej27uxyTxNbhATxtDlkkzsTpeRjVMpfMdTRQuU&#10;rvPc88w5k+idZvCcW53k5+SJiwPrbn4TtjMD02PjvP3i7bj+gD6GdVmJR+dOQWuwXkgn1R6Q5Vnj&#10;9qOHGwXmzzhANQaAjWnrahZPfN8YZ7MoLDGvjfdrIUmXAZqtA5QQYGmu9+mFVsqouo7qMYXOLERC&#10;JmVrgEF1rl9tIwMnT5rxgRrm1+m3M6kEFpNLtuOkdSc3ZEGjs75DLhZflzLrMOrRd8HmZ9iFk5e2&#10;C4WF3EMnjs4DcCBwsuOw4whY2rM0QGvPUgKOMICmKPaUZxqq14XqaZOa5yE10JmJYZmd1FOiyd3F&#10;mIVhzQlUer4fr6S2d2sNwNKJzVNCWdVsNLhGaf3k+N4QHCP3Nd62DNXhHiyIIZAZi1RiwgpUM4Bj&#10;iwHu8hl9ofSz0i1D5qY9rAbLchf3hDGlVmbCKv2GYFnGS5m/fLiFJGzwd6eewpKUnE12h8So6FeN&#10;6vr8lOhHa8mVkRSCk1kwp1kMMkTBzOIby/trschALu0tpVOoSWRLVdbUZmxo+gONTSBFWXyJwdL/&#10;F+qVuIIsPUm73IizSL6TqjQnhR90QH06n4nzlXxiVanYBbJRo34qogpgjTKpPWQw/MekgKa3uVyt&#10;IwHK8cx4DrAaSzasTw2M0kbimdFxgHoypvb3k6HeXO5XCoWU/M0YMu0f6eQVcEi5w+g7E+iNA2Da&#10;D2W5eqjv3j2OFuxPw7jAMr+9TltMMWIaXTuwqynmyZbBxjfYqekrAarAfeqdPiEDZi6aGsW+1/Wk&#10;6gEGz2OFJe1cyRN+nXlGa9HcjDzcsPJ2Bqb/ybMX4/HLvfGHT5yPx5+6EmeeukiftmIcluR6mDhc&#10;P8keCsC68A2rmUHmz7FJeFJeBwTqAIWngp4WarvSrjTDxjbL5jzZgQmhYDrtSmwytnqxd1kr67D+&#10;d1+7H4cwrPvXVuKbn30YH7x6I95+uB8/+MKj+OClw3j13haMazpuXUcyL9aSR3d9shBN2I/5taYg&#10;DAs86xL3Zc1BDe2rqzCtuXpiYy50X1ti3qccWhuA2tZsrLPJL7Pe5tlALHqxuAbQ7K4lab5+fT+O&#10;ADAlusb5YQArC0vOsWa1cSnHXUMCfmowpyqgIpjbJhlbM55OMXYCmJuPnvWC++HxUbToEw8iplEi&#10;NisypxLy9GuNMa/4PYByW0bJ57VbCcRnToFFj2PtIhqXPVbXYNxWS5qLiAEozhtQarbKhSSVTpPv&#10;CVYaaZO8oHM0qjoxteMYv6eDnYCX7DFcvwE9r/k5GJkP3uRmJrd0Np0GvKDKsKM2nZgS8Nl2TtoE&#10;8m/miB1BgDpAx/K7x+CeGE4IVlxjHMppy3DNPsBxaKLMTlqLnDSVwarR6uxOFQa1xkSp8fskDExg&#10;WDvaiGk09CT9cHLSye4uUC3P8x2LSJxpgOa/2OIyXZgoYHUS4AlwTApcjdTMvaV8NAurQcWDMhht&#10;dwy8NpDKGmyIBSzzswrQJH0yu2M+pWUYAVp9fzUVKDBv1Sz973F8m4VjIc9xWIwVSrQF6o2cZ4GY&#10;JHCUjeRyYlInp4r6z/m6lWqUk4KTzQIYgtZAsmVZg5EdkokzxKJ9Np9NjEwb1IWS+eJhV0i+84Vy&#10;PDVWDKs9f6p/CLAaij+4eCk+eflKsqEZ3mMmBp0Dh/jsAOBt7vaUt50+G6G/NQ+kikZIt3PFEcCm&#10;nTaBzTtXU0EGXQ1krzM87yqAne9YBgq2glzpsPuuHCwjEU988qY35hOb9dCjDKNtKNuZsxWew7Av&#10;bYdlNgpdbzQcK1H0wfK00IwhdeafRVVLfH+e14ebkzFQa8WnP3M5fv9TZ+PM0xfiUkN3ntnIsWm3&#10;YXRTLOLFg61YY0FbZGGKa6U0xLCaGZjw8g6L3AMBpOI6z7CxxabD2CwAogJWu12ODs+0zNzSHWF6&#10;qhwbLMC3X7kbV7dmaNPxPJvxy3d349U7W/HKnY14dHMtbh0hl7dZsMstGEc2WnrCs1bmAYB5ZTIS&#10;dZn1tUbfrjiXeb3LYveUcNb3Mt+2AUgzSmwASjs3dtLhlafvTcZgTiBgDRW59mA1E32lsVTkwY36&#10;8MU7cfzKndi+cxAtD674Ll2VGoyJkrvCWqgDXBMCEWTB1DG2U9DShcKwH0HKkltNc1QhNxdQLLp/&#10;TIAdFk/VS18j+3BpNAYLw1EAyK3U3ARPZF5z9JmAeuY0Y6ayTW3eEKCYPB4fT7GYjO+Zg2XMbyG7&#10;dteZKKvc+FIymKfjfSaFDqVZJsUQO0ZqDIZNQ3yJAStwUwV2KEtHmcJk7WCPB2eisMMP0THGGHqS&#10;V1yyLh4DC02umtp0Bym3B3jsAEiA1dQhjOegGzMH00g2wIcdKb8sOMF05qsxstCI4YV6DNApPX5/&#10;clXQCAyAAh4WiWgsQccNUYAOd2Fh84DcMp25zKA50eZZCDrBSvXr7N6eOBrCYvHLCv2TKuUIvjyX&#10;p4OJWQLU/SzQfiakhU6Nn0spZT5OIyOzGWViZ+gvbV0jU5W4XB6GbsPEABIPOJb3tlOfK1eVFhpF&#10;59YBZZiECfcmWQBTgFeDvu9srgHAUylbpz91P0hZOwFKw18M1TH/+tlSHvAxCLsY5wEPXzPU4nxx&#10;LLkqWG7scsN8Zrm4AKVPWUwBtwu1SgrLGe5041wmEz2VWgw0JuKJYVhVP+yK9tjQUGqf6AGw5pGs&#10;MAmzPPQCWM9kzfdVZvzZlfmeEZ5dRurhhdkQZNmXa7nE5Dosckt2Ke082dNQvnfrIG6/cDtVTdIO&#10;0jW/GTJmESa8d2svGYllYRbPKMOq3JGTIyhzVaN7CSCTbdUBlIrSgr/n9cbmHlsAvyfcOvk2GNsM&#10;gNRTrMfvp9ztJ5kZfv/8pRic0kt/MZ2i+r6JPZgN36srg6W5FpjHS4zF2vZa7B7uxvbhdiqKYqGH&#10;DdjbDmO1tjwXawDbyvJ0ysKgzarGnJhlPq6vdGJ3eyZee/FWHLDQ1+frsTiRi53FRtwEmG8eIs9Q&#10;FHdgVIu81pjIxxTgM7nYTDah7lwtVhaayZ7lCeMy/WvMoWA1R19u7W+kmoMvProWL71wHEew0kU2&#10;f+PzZC1ZfZmYq8ONDOuzyubNdblXA5r1uxpjYxth3oxWCmnTmGOcju5dS6FAKiCr39hShWaYpWW1&#10;HCubAdXKcV/T0O53jlZHU8B1uVNOJ37WAVSiWjHIMmeCm+YA7YuzrIEuvwvACwDhJPek7eqMjMeJ&#10;ZG22Goht7qHkPb4pWEHVmAQzSBFzT5vE3whznbjUqNb1z/LFsjH9jSxH5WI1CV8WFiGj8NSqyGTJ&#10;Axp5JEDdz9uW5pKdZ2QCmQLqZuahlXS2ZeDzAFZhAwZC5zZgTU2aAbFTtBYTog7r0CO9BzDqYeAv&#10;dapx2dCU2XpcmSxHP53Vy4AOKkHoTI35hl9ooC1xX7OAglrdUwsdUlf25tOpjj406Qia5+ky6dtQ&#10;1JQLfHsp2ZBkVh5lJ0qMdNKxUkZlwKdOdIbf6IkuqzGkxQlvxZrhaYO7YWL0l6Bty/D+U2ZWnNN3&#10;CADkXm3uRpbhdqNIUpnNIuVKgpW4SNOpFxNc+TsFwOrA6CllSqdC31qCzJCnIsziNABbh03lvb5W&#10;wzBB3Rgsi29Q9RXA1eSDQ4CfrcLCHpMxM7ayI1O/DCP5LpX1uRqIx/r7T0p70Z5AElq+PLuwyMaA&#10;9JuxdRJgXwGoZYAa1o0RnLwKez1aie7hcjw2diXZrsbozy3YlYkWtYlU6CeP2GdhK1PIN+fbBJNX&#10;73AdgA3W3rq6k6ImlJInp4EnYKXsPmmeFNIfXCvFi9IveqPblDDaKs3gUWOO5+i30emVOPPEU/GH&#10;j52PP/jUuXh2JBujMzMwr8UT9x0WTINNrQFYTrt5AF4b3PsOP21b2xuxs7uRgGqV17eZLzuM2SaM&#10;YZlFtgDYzDG/Z5iT9frw/5+1/wqOM0uzBEFmZEbqiGBQkyBBaOUOOFw7XEu4FoA7HFprrTVAUIBa&#10;6wiSoXVEhszISFGpOrMys0RXdXVXd3X3zKzZtK3NjI3Z2j7sw76ePd9lVnVZT9V07c4+XHMScLj/&#10;/3+/e75z7v0Egn69OglMp9yYm+lDIu4gwDUgQefbTOecFElGGRcgEHn5/VpdmWrWIEOK09lc9WRp&#10;tfC49fATsMK8vjTBVAr8CQOJZSilyYRimUbkWhuRpcTMkZWK5JM4qwpbHQoNWhyoqcAJvh6tLcVx&#10;fQXZcbkKKi4lkMgzraXduGhDUilUegmKlPPRJtN8/t1DZF3drYhLxV86cUlWFnCS98jmvUhlm1/s&#10;2KYATC9siXKxgWtSNtydZGAiEyUmyxHl+osHVHhFirYQ5DMUxiXdfmwEqga+R9bEHmELsp9j5ERY&#10;uAAsNBLV958PWiLUbVwkUurBTokiVNvGi1AGQgOoI6WWWCoJ/KwQoyQTkYhtCaQUNiUeX8qJSP1n&#10;lfHNUUVDruL7pIKkid5J4psqCCQaYXe8qSqyoupGamBOpJVsShiVLU2ZRyprTVKOkflIlc+j5joU&#10;kFYfoKSRPZoiAUeyKVX9kx6oiBMp7E723So5JK5L9jokqtfLz5AcKslPDKZ89DgeNKYFlDkIVoLu&#10;dt6n5ArqeA86SgsB1SOkyMVGSii9Rsk7ASh1OsjFIZ1sSgmYskiP1utQKIFyBCupcSXNIoRxlBKY&#10;avhZMiTsQNIa5FWCUKV8dInsIxHgpWaUlkBhILCIhJHNW7ke8XAWGo9EZkuDA1U2haAmoSWFBEkV&#10;kcwFWszvKbYRaAgyBfxM2bdSc8A5EuknTTXktZC/O8x7KZDrdkiDCbIo9XsyVX6WOg3mMxMnJKVv&#10;ZPP8WG0dvkWw+i7Z1fcIVHvLq/HdIsrDomIuekrlQIB/T0dDQBXpV8y5ktPjchqbngvJ3tyonM++&#10;2mK1Ae9oisIvDVE7mlFjNyh29LTMiI1gTUdKEDXz/nQEVWHgIh2lUoZ0a5Y4KwMXhsRXyeIyk9E0&#10;JMm6qAykEojUWxKHKizeSVuTPSsz/y2t5Ozi9PgZUk/sUI2eYLUP33rhGL71/FF870Qp6qTXIJ2X&#10;LUtGxiH2J12XAnSUseY4ogSpJBdVmos1kYkphiUVQqN0HtL8NMl1FCMbjJIABIJmeIUJNVrR3xXH&#10;IGVebyf/LmrD/FQ3ejqTaMuH0ZINors9BjeZToODssmmhZUOWRa3nazEF7RQynkISh7E5TSxOUBA&#10;8qs+fnHZ1BbGRSCTAFQ35V+Q4CQb7uEEwZ7rS08GJtsT5Vw3wvwPkzVJitdxOlnJnZUSyFLiRyS2&#10;lrat5zM0ci6ldHOQmODkWjVTFdQZK6EzV6PeWosEVcfw5ADyPVmCtY+M08PvdlDqeSiVRQ4SjDhH&#10;klYU4vX4+BmSD+ngHEtjDQexp8qkUcGgdjpjB0FWAsVV+h0ZlzSKVVHvxIg9hVqiq6YcR2vKcbiq&#10;DAXaStWMUUIaSrlo5IiyitTtWA3Rl8BwmL8/UifyhgDBhSllQ+S0r6D+aQlUqVVUazOreA3ZmJO+&#10;ZsUcVXxAT2tFPx0l9BbFRHQpE1JtqFaUUmPWoJrMTGJFhD7KJl0N/1bL65Gj1Qah+ERoqQetM2sR&#10;p5fzcmJkuIJWuOjFfHxNUDakOXlNBKCutgT6shG08WH1cmInetIY78tia32G3ynpJyaVA1UhbMhC&#10;oLOY/6F8Si0XSiMNcXSwDYO9WXS2xrG+Moap8U70daaRk41JvwHL88O4f/8qjS6DXj7kydEe3Ll5&#10;BTvr89hamUXY78GZ7XX85W9/ilMrw8hn3Hh4fQP/6qs3cGp5FOfWp/C7X3yCqcFOpMlCFqc78OaT&#10;y3j52jb+9Ms3cf/qGuYHM3h49yxaaMyxhAu9NO71mV7stkRwqT2Be5tz8BKcEwSxVoJwNNxAby5x&#10;Plq05GO4fe0sdjbmkOFzWFscxamNMVw4t4TtzWneTxfaJJvAZ8OpxSlcO7vKBdWMJhpJJyVJlJK5&#10;ld8ni8BHByZGaiN7DXLRmLkAGvmsK2pLoLNUUkbTAAlwkp8mEdoSvZ3gPEXp8EQSJSmPQjR+6d5r&#10;opFqyEqtBMig0H9KNy/ltZ5MWSSCyAVhuQ0EWQt/ZqINOAneshhkzyOVS6m6aCGCV4AM2EMwdwgD&#10;cEvdKDMXO9kHF6mcSDn9lGDWalRUnyBTKVEncsJszCYtGYoZ9ga9KpQnp2rSakoklTtEWcLPsXHR&#10;STKuha9yGGCk/H8aZCqJ7nZUUl4buNil8aieoF+tI/PW0wHX18IgIR1Wgq9ZpA9tq1KLk1VaaA0G&#10;siQz/PzuOBe4vr4MBlMl2ZgTdj7fIIG5p5csg8TAYKI8JBBEaBuySd9M5hTgXEUbXchmw4gnPJie&#10;7MfseC9BMAMp8Oehc26mI+hoa4KXzy5C8E8S/DuzZIBUBF75HILrmc15dNGuR4bbcenaeVy7dRkn&#10;a7XYs3cvAfwwnjtajoMnylGuqeX1EmTIeEKcx1wmoE42u1p8mOiLoS3rRW83GReBV0A6TmCPcg0n&#10;eM3NJBtROtYwWWBnzsv1F0V3zompgTja0lZM9seQj/N3KTtaomY0xd1obwqhn/fSQeBq5XxkaVd7&#10;iuqkE4UU2qrAvvISHKjmwuVDLzE8LY9aTkOS4l0FmjIUGSm79FrsI7Dt5fuPE8xK6JUlJugfwErA&#10;jZ68gOAmZU+rKCMK6whwVcU4WHkCJcYalFmom+lxK+T4lQtMwEpaSktRfAGrerIYASQpIyEnBQrd&#10;ucicRF0BMRu9htZYTQ1vIVhYnxbi58OIcGG1EESy9N5JUtKO1ignL41eep4cF3E7F52A1fJkN+bn&#10;hulxfJSxlEFkZhLVLLXSBawk50mCD2v4/RF6zqnRLvTKpiS1+ehQniAVwMJUP7Kk3RLEd//WebTy&#10;O9Jkp330MN3tKdzgxG+tzKiRiYfx4y8/xcfvPsHiVAcWJzvwpz97B2fWRtS1/OyL9/Duq3eQp7de&#10;murDb3/+Id578wbefnARf/mz93Hn8ipWJloVWA2PtCIcd6Il5UE3AWSARn4224ibS+OIcYEJWHVQ&#10;brVJWIfE01BipygRNtdnce7UEjoJXMtzQ9hcHca5nVlsbUxhc20CcToCB53FYGczfvzB6xjmfTST&#10;FQy0EwzoBNL05PXmGrW3V1pHJ8PPdXAxG+j5gzQug0NHmdqAeC6mvKaNDscuG70EFwEpiTOSaGWp&#10;bR4m81FgRTvQ1FbDQhvz+pxwEQR8shFOcPr7QnYCWnrao5aOz0HwCpNZNZIB1xvrVXyOlA6WoMuA&#10;eH+yphB/L9JJgNXu0iuwCtI+/Jw7lzQpcNby9wbaiJ+LmWyE9qcA4o9g5eW1C1DJJrjRruO1kOXw&#10;80QGuQm4Uo/JRFCVXpnCeqvomEt4Lce1UrK3FBW8zso6He1Wj1oy6joy6lopEcyflXDBFxKoymt1&#10;MBOoXLwfF5+fmWvHwHnU6ct4L3Vo4HOxci1EqW4kmj1JO+2ijBvubyNohTA7PYJsOgQfGUqATqOR&#10;85PLhdHOhZ0ShSQnj1yzqWSI9+ZHI4HKxPXb2RzD2EArgYF/SwBLk/0szQxioLsJi/OjuHb7Cu6+&#10;fBt7TxbiewVH8QxZ5jf3FeIbzx/Bd148gsOFJajQVNN5BegQG9FKoMxErWjLOJDia4gMUkaGkjkq&#10;8peMUIiDl7YhwatdbTGkEzY6Rjftyofx3giGOoMKrPpaPOhKOxRg5ZJe5AlwYqsdZLUpAl6Kn7en&#10;hCypwlBHsKrEUT7wAo4yglAxF3AxDamCckbHhVxmoqyS0iX8+fOVxdhLwJI8M1VrnD8r0JbxPTqi&#10;ciXKCXQnpbqghUDGf5dRA0vEawGNvJIsTU9vqyFDklpRstlXZ61TxikpBbIBJ73+FXDxb6olip7y&#10;RDadzdTAdgKWh/q2hh7RS+P0UNKEKCl9XERhASlOWHtrgg8ygomRHgJWElEujITXgja+Z5KMYYZM&#10;aXN1Bu0EMtmAlXtSssxmJaPioAFKlHQ5jSaSTWBteRI7WwuYm+7D7tlFzEz2KDaVawqqSbtD1iLf&#10;YafRnVqbJqOaIpPZwZ1bu/z+BMFgAb/4ky+xsTyGZKOZoHUfj29sksX04yIB4+aldWwSbHpaU3j9&#10;0U188M593Lu1g4dXNvEffvMpbp6ew+mlIbx8exeTE32qbvfkcBaX1kfwykAGr/Y3453zK0hF7AhQ&#10;CnTk0xjoaUWEcstPVhGlAS8vjOLGpVM0zGasL45he3kIZzcnsUamuLkxSeAloFB69NHLfvn+EyxN&#10;9qKPC0S8mhx5B+ks9FzMEr9UQoclMTgS8ayxExCE/hPAAzQwSZ1ycHF7OU/SS07iaaSOtlTI9Aad&#10;dDAOAglBieBospB5kDVbhMHKZiptQDZXdbQD2cuQFAwrGYIwKh1ty0PAk5O2OCVXmAwtmoogk0vz&#10;b1wIEsAExKT2uZ/fE6LEEMli4vBwoXiDZCIJN/+WbJESrKsjTnblRozsMSklSWiHkv4iLCtAuRKU&#10;0BJKkCqqAQkAtZHNxVtSSjmU1FMpUGKfpH1K9PYxKZdC5320pkyV8NXJ9gDXip7OWsu1VCNbBJoq&#10;nKioQJlGi+o6AhLvqZGfb9FXwGnVopFAbyFw1dLWjbR5G+1bkp19tNsQr72NDDpPmxYGtro8QWYT&#10;pP01EqxsqCWr1WiL+Jla9PU2wU8nHubzbW9Lwcc5yGXCcFl16KZ9zYx1Y1gYG8HXxec/2NeCBEFx&#10;hKzs6p3LGJwYwjf2H8K3Dh3DMy8U4Jv7paXZMTz7IoFr/1EcLy8ju/agheDYTHLgcVWj0V9L0qCj&#10;EzDT2Zg5T0bOJeWkvlTFR7kpgdNkYmGSBY+nnqzQgJa4lerAg7GeGAZafRjpImDlI+jg+wY7U+ig&#10;Omgju8rz/wJeWTrEPSV80KV1GvXAS+khSgk+lXw9WVOJUl0t2Y+RBumglDNSvtWrJMd91WV4npJR&#10;wvBV6ymOIhqwJEMe5+8qOGFVlnq1QVdK1ialbKXFdQFl32HNSWjorU6Qjkud6CJNEYxO2Ugjjabk&#10;E1l4oOiAOj1QnWdpsPI+ORLV8wGbSMXL6b1qaAi+eIwSIw6/n56aVNpCMLPwPUKPYzQ4kR9+Hxcw&#10;5V5r3I8B0uLFoQ6Md2axe2oFXZRsUtLjhI7XUa8j4zNDCsn9fdusMjKNaEsSG+sEi51l3Ll7Hqe2&#10;prE4N0hm1o9wyMrPWcK1C5vwknVYeS9n16ZwbmMCj8iC7t47h1w2gHfeeYxPP32X7CuEsEeHe9e2&#10;cGZxAJe3JgkY47i6SyCc7MOZrUX8+udf4trlTVy+sIaXrqzjL376Dj546SK2ZvrxKqXmtcu7NFA7&#10;Lp8awx/ev4M/353Fz1cG8MmFJTTHHXC76tHKBZxrTqgI5Xg+QYPxYIge9eLpFYwRqGcnegiUwxxD&#10;uHhhBfML/RjtyZDZudV4cuscLm3PYoLPKsoF4w271eZpPRmudLYpNZlUupGUnynmIigjYJlJ/V1c&#10;9AYao9lVBz+9q4PeMNkSVlHLnkYrpZhN5bbVGmthooPS1EmPPqNiUh4CjOyxuPl9UqtbUmVka0D1&#10;pOP32jlE/kkVTh8ZlS8o+x8upJpS6mAkQHDyN4qMtKuAyEaClvTXkyNxrbEKNfUVlJM6Sj8v+nsz&#10;dGhhdLVHVGS0sAHZ0Jaa6SJb7R4znBIVTvCrMlSpPaqn7agauD5oe3YDDlaV4IWiY3ihtBDPl53E&#10;fv5fqm4W1mvUQY6AlFYAnWtERinBrKiqghKUP+ewUAKLY0kSLJt4TQkBfMo0M8G7lizIx3uXjXPJ&#10;/YvSOaW4WHv4HCV3cHF+gMyKMoyOqJG2LsnQhUWHCP41WFwYoppIcZEHkeBczs71EVhilGFOxPh8&#10;RvrzKr1H5Fmac+oiA83SQc0uT+Eq7SvamlU167++9xC+9hwB6mAFvr7/BEcBnj1wXNXrrzHoVBR6&#10;hmDlJlgFfRqyRA0dTw2kG43eVo0wJXaI9lBnLlev0mZLyuRIEKvsyflsVWiOmCkhU+hp9mCQzqOb&#10;xCJL5zbQkaIMpN2kfHTAToKVTwXE7inlQhWwKiFIVVtNBAbjP4BVGRdwOalsGfV2MWmtJDhKN9dD&#10;BCwBqwP8t3TJOMmLF9lU53ehlExKwEq8bik9SjFBUMCqiB6jsF7YWzGq6UGK+SqbZicJXpKhLdG/&#10;EoMhdLuKxiVVF8WraulhFPsiEysj4yql0R0sOQwtF4pLGjSaDKTONCSCnZafU0XAk4Vg47+D9NI2&#10;0l0f6WgTPy/HCduYGsAQPczu9go9bBPlJ5kUDetQBXW5xC8RrFT5YS5Gqa8jYLW8NIkZ/t0i2dTI&#10;QB5TY12qO0t3VxKv3L+GRVLpYQLfwlgPbl3cwM0Ly9gla+ntSWFtbQx/+Ze/xv0H1xGkLHt89xzW&#10;CXRXCFTXT8/i9PooGQylkc+Mzz9+Dx++9xra6GHGx9rx1r3z+Ordu/jRm7dweX0aT+5dxe0blxAl&#10;MN8+N4P/529+gN+eGscv14bwMQFvsjuJERq0tJAa6utSkqylq0XJiQgNc0yK3JGZTY12Yn6UoDWc&#10;xxIZ1tbWFObHOjDYGsMgqfrCaDvefHAZvZSzEZHZqSDC9M5asolivQGVlMsFAvCU+6WU7IVmsgWy&#10;MgONUUegcgStKvBQ9q/cNLZYU4CAR1Ys0p5OrIaMxMC/MdEuhFHLMbaBMsxGx2TivEmAoIcSxeAw&#10;qNw+q8PMhSxxRS7YyIQbOCSK20XwkOoHkkxsspuU/JRGDyp6m/8WJyigp6Ozq6bdON0G5Fsa0cF7&#10;lM46kYAO8aidDo2ePhciaDUoNuMgYJloowJU8hnSRKLB70QFHbLs7+4jSH3/xEE8f/IIvn5sH77N&#10;171lxVQNerItDSWyifdIUKMtVtRWUPZVoJRrpZyqxUhZaKNaaSCQevnZki4jezpeAo6OCsck+7ME&#10;Kwlv8BJABbASBPE8pf7IUAt8dAbnzizQwYwRcOMY53wur0xjgq+dXSmy5CmMDoqNdqKJzH9tZRRB&#10;Oolmzp9IxDY6j6G+HG3RpHIKG3if0qRifHZEgZU54MPXnt//FKykBf+BEnz9xeP/AFbSTOTF44Wc&#10;Ez3GaUNjgwT+FgJtoF5VQ5XywwJWgZhdvUqT1FiTXzmr42UHYHfUkl09BaugU4ORTtocHcdwdxo9&#10;ZIKTI10Y6WtS/+9vj5HZB9BFFifAtUdDWltJplJrM0FHNiGv1WYDighC1UYCF8Gq2mol9SWASQwO&#10;5d0hSj3Virq2HPv5vhM0Wsmjk64XVTS6Snrbaj70kyIpadTSPlq6sQqYSNEt6XcmLEiK3+vlpCNo&#10;VyAlCafSV81F1E/k4zA7yeSKDvOm6Ylp6BJfojXxAfC9UtS/jkBmJcA4nQ3qZ5WkzwWVhTRmEz0t&#10;6aedoGWupEQzIU6j6Ij5sE05ND/ajTce3UauJQabXLNFjyNVT4vi1zjsvD6rqlYghd5CmSimBago&#10;nYb7W5CMuOi1Qmrv6iKl16tPbqvf3bl6Gj/6jCzo7ZewtTyKbcqrsYFm/PpnH+H1JzeQIAU+Tbn1&#10;i6/eJhNbxNxIGmfWBjA/0YKwt4ae0o+XHlzFOCerNdeIjaVRfPnOXfzuR2/hdz98HZszfTi7saA2&#10;7mVj9PRcN/6XL9/Av6GE/NFcL3730i4nOIb2HOVBOs4J70ZbZ45A0wgvF6+F0mpqoh+rBN453s80&#10;DX+K99DVk8Cp7RkyxHlMUB5MD9DrEmzOb89hapif0RRR+0hOnxMlNdUoqqtFDcFKTtUqG6QOFpmz&#10;g6+UM1KfSMBKhVlw+AlUIsWkO4k0sbT7LU8Ti51mGjEBjXMoHX5Vxj0XruxV6mkbspktAYWqJpIs&#10;YtqoV2KVyKZsZOsiFYN0Pi7KQjNZmVybZOhLMT7ppmykI5MhnyPH59LGyemuh9enRwOZSSRKORk0&#10;cHFE4OH/vXYtWgliMTJQOVUzk4FVk9kbGmrhJ+DWSuAs7fiFY4fx3LGDeKHwKJ4vOorvnzyK79E+&#10;v318P2VgKRe6jWuHqoLrQd4v2xu15loySdnSqISGIO1xN8AvQwI2Bdgp3TIZP9o6Mqijc6+lEjHT&#10;0bv+uB+l5KnsB1IqtrUkCBBduHblNB3oFPJ0RsNDnbiwu4l7ty/gwrkV3CUr3tmcxaXdVQwOtFGq&#10;RWAn45KDpgTZUBsZy0BHExq59hrpiOKpEJlVGnOrc7j64CbqnS7s2XsEX6P0e2bvSQJVMZ7ZdxLP&#10;HOK/D8j/j+C7h47jZHU5+sm8l+cHaWsZgjwZta2GTJdzmpITQSPqDMW8rzjXogV1RgJ2VQFBuhKx&#10;sAW5RAMByIH+1hB6WwLoVnbrxcx4F2bH2whatMXhFoz1N2FyKKsGweqp9LJ67JxcghXZlZajrFZL&#10;j2RFDT2BgFgxWZbUWt5PXS7sSsBKZKA0A93HiTlJ4JDCXif4c6HJcpwsvcUkAlnq7EhRrlo7mZps&#10;sPN90hG3mjJLJ5uYcppHYyzTldFIKuHkJDlJf6sNZWRgJ1HPBaHnNWp0pSg4uR8nSw6inu8tLyuA&#10;pqZCnSpVU1Jo9PxuQ6XaK6nnJHsbKuBrqEKaND/tN2OOrOjM6hS2lsbw3jsvqeqMnngYtfTc0htN&#10;H/BDLyVSyKzq3HbUCtOj9+4faMF5Sr2OfEx5QtlYH+7P4cmTq1gi45km43r/vUf44tM38eDOLs5u&#10;z+PK+XVKtVn84eefYI1gkgqb8cVHfM9HL2Npph2TwzEM9QZIxevRlXfj8qU1rPOzctmIur5P3nkZ&#10;r9zcwbsvXcK/+vx17FA2tjc34vTWMnppXMv0aH/2+Ar+9zcf4tPJLvzhyQWcXx9APOFEirKouzWH&#10;wb52LmQ7PFzMbq8L2/zbyalBrCxNY6y3GVP0wH0DGXrjCSVvZ0d7CGCdCLiNGOrJYXWejHJ8kEwu&#10;TJlESaTVokYOH+T5EGwkFKSUrEUaOeg5h9IHroxzJjJOWIlk2EulAAEraYnu4ZxKDI4cqqj4miBZ&#10;gzS8jT/t9CvxOgJy/xBcyO+QBW8QeyII+CUEgQu9MUT2JNkHlGtWgpdi5ZzDWrJhDR1tncWkhtiW&#10;HMjYBUBdtfBJVYMAGXeIjMZZjQ4urCQ9fgsXiexhCfvMNAf4d7WQjsE1+hKCTDH2FRzBvuPHsK+w&#10;AIfLi2jDtWSVWhwiAzrJRbiv4hidMJ0xAaXKWI0SLdUE1YkwQynxq+czMnCdCeOPU1pmM3IAZCeb&#10;kpPQCs6ZG+nm2NOqA3S8HjqXkJye0rmaKCVlDyoaciBHx7FBULl2ZRfLi1OqxMrEaB+2ZJticx63&#10;ru+QeZ/BxXPruH7pFNqkJlijj6AQoL1m0UwS0JkOY7Q7rxqrOkgiktJoOOTD6Mw4mdVdHCwuU2C1&#10;Z28BwaqIDKsYe/ZxHOLYf1L97vljRSjU1CCQjODM9iJOrU7T2Xp5fQEEgyYk4pxDYxkiYStykofI&#10;Z2mxadXeYMhDcI5Z0ZS2oTXrVnPQ1UywzniQpxwcHmymUunEwnQHQauVNtiLgV6y/el27KkyPaW6&#10;LnqtertFPeRqkx4V9XWccBolJWCVJMbSUGUjWjErjufKC7GvpgQH6AkkWfaY6HUym/2cTAlTkHAF&#10;DT2Eg8Yn7YFq6aWk730NQUdOGaW8S42cBnEi5aRPylsUVheitKaIRlJO2k0vTG8oR84aDT+z7CiK&#10;ig9Coy1ESdkRVFacgNFQgcYovQ8lgZaeS09jsZNF6QhU8llOcykajEXoordcG27HtZ0lnFufVZvY&#10;lyjXpHqjJ0Gw4vVbwiFEO9phDAbUgpTyLuU0SEmu7e5Jo70tikycD5SsKt8UwvLCEO7dO4e+oTYF&#10;VufPLuKhSLylYVzeXcO9m2fxu5/9AD/84JE6/Xvl3i7+7Nef4tr5Rawv9ODVe9v0SCFY9AfJylbx&#10;8z/5gLI0A4/LhK9+8Dp++tnbuELGc+3MPH77wzfx+PoWQmShcxND9DJduLHUjz9/cgX/rw9ex2cE&#10;qz9/9RLevrWGlqwfdquBxkhDaG9We0ICVoGgF+PjfZgh3Z+bHVZANTnYgp7eJFaWh7G5PoE1ss6R&#10;nhYERP6SJawtTuPa5XM0oEF6zhCqNBqU68kWCFYaXqcEGJbS4Uj3ISnOWO8iM5KqFlykworkRE7y&#10;4IRVRTkHobhPlSaRfSRxTlKnW8BLJL+ksUickgT/ia0I0Ii8kwqccioo9yH/FrCKxYJwKKAioNHB&#10;mglUVkrDesovHaWqyWEhK7eobQbJs7S7dQTNGgVWzc0+NNJxNMca0Jpy0QE1opdyXsDKRhCV/LqT&#10;mkICTw2kjHCZhtJn3/M4WlKMw8Un1V6sBK6WE4QqeP+1lO8lZC7OhFc1HxWwsnn4vKWxL8FcAFfA&#10;SjbPpYhepNGDtmyULMJPSafh4paqDBI0Knl+DrKQgOrGnKWyaOL7fHw+Kcrw7o4s5ZYc9tAmCFbT&#10;U8NkaVZMjvVhbnoY89OD2F6bwh2C1c0rOwS1WYQpscME9ibKvDZKwggBtT0plR3yCPE+6+sq0EzH&#10;52/0o290EOduXMOLJ4r+abA68F/B6vtHTyqwcoX9dMyL2FmbQZIyX8BKgl1z2SDXZqmS2HJaLvdo&#10;o8rJ0TbbCEj5jAudrX4M9ETRmnZzHtzobgmS/clcRDE1ksVAdxRdrUFMDDVhjYC1ttCLPdVkLRoi&#10;vpZSqJxgJBvuckJYrqvlkJ/pVTffY7w4CVuQnmFHCEx/z7COkrpK6MJB0sL9lSU4pi1HBT9PhSgQ&#10;sAzCsKxP46eq+F1mgpJUAvTTk9r8dmWc4v2q9GU08FpKOBq5UzZCg2pvKE2vYzcWq9FgKuYiqkcq&#10;YobfpaXHsFNqxandvWjPehDy11H/25FMNiDYSJqf8WKWVPIqvc7t02u4fW4bt3Z3cOvKObT2taKR&#10;Or6eC6CEMiM7NgRfPgs9wapOev1JhQNdDYKUUd3dzYrxSOhCkt6ppz2F61e3MT3Rjdb2JOlwHqsE&#10;r6WZflw4NYNX7l9WYPXjj1/De5SA64sj+PEnr+LNxzfUadxLt8/hyf1dDPUl0dcVwc+/eg8/+fI9&#10;jA524OrFbfzr3/8M771+X22AXz09j1/98G28ce88vFxAo4Pt9KKzeHBqCv/x09fwP799D1+SGf3l&#10;B7fxzv0tLEwScAmygaALcUpYs8sCt8g4DsnJOs9n0NGRw8xwp8pL6+pOYng4T9Y1hzM7y7y3DMG4&#10;kcZsRZCsbH1tAVcvX8DYyIiKCxIgF6YtrKpQVwkdF7gkg0vTTWEWIumFJUk0t5UyzN9IgKEDkbpG&#10;YTIw2UOS/Sg5MJGTXwlZkfw6lQAbsKufq/ZNZOJyCicR4Vbeg/TTk5Myt6eBLMlMgJKkXiOByAYb&#10;wUq6ziiAIhuWmt8CElZeW5TXFuK8+ShLGrmQeruzlF0+LpoAmujp29qjyFKGpJr80BJ4i6pO4lj5&#10;MdprFQrKD6Oo5jgBWqdCd3SuBtoF5SZBoJSOuYpO0cBFX0Nn6Wx0UBXQ8VPKplsyaO9tV6ExEd6D&#10;3UmnS7t28RlJOZcMAbQ9F6YUq0cyLieR1bw+O9kHwZeEIdeaQG9/Hsn006j0Nkq4idFutDSHyXT7&#10;cPHsBpnwPPp6s5T0g5ge68XEcAcmRtpx4ewyzmwtoIPAJodMmXRApe908v5SdM59LUnKrjSlJYkI&#10;17qH99JHwBueHsPZy1fwwqGj/wRYEcAEqPYV4uv7juFbh07gUEkpwpkYWfoUZif7EeC9hINGpJMu&#10;5AlWTocWUQKY16NDSE4IuaabEg705IMY7IhiqDtOx5hS8k/Aqqe1EUOUfBICMTGUIVCF0Mf3tecC&#10;2Fii1Bxowh7pnS/dL2RvSYGUHLPWEVxISUvq6lFWT1ZVV0sJ+LRF/DEC0BEajYCW1GyWlArpQ3eE&#10;k3mwshQlBoId31Nm1Ki4qAoT/7a6RO1NCcvyxLw0bKNq4igh+hKeL8XCzE6pDqhDjJPXTo8yMdSN&#10;2bFuFRw2TckzQ4Qd7Qrj1EI3zi71YL4vgtsbA3hpdwbXt0bw+Pw8NidyWBhMYH0yi83pFtw4vYBP&#10;3n2Ij19/gNfvXMH5rXWc29zA1PQUEl15RNqaUUpDLyDV7qI0sjYloPV7oPPQS1L2Gvm7TsqhPnqi&#10;nq4cIrIBywUgtPf+nfPo6UhhdqYXCbKG+clejA+24vHts7h+fg3nuPivkI7fuLiFrvYmXLmwjoWp&#10;IazMTeKVB9fJzIYxNtyGJy9dxS9/8jHZ3i31/n//13+KLz5+E3evn8NEX0adyv38c7IsgpbLWq1i&#10;Yh7dv4i3rm/i7why/+GNG/jbV6/hh4/P4r2Xd9DSJPFGbiSaonDRi4sUN9PTuyJSjteH1ZV59PS0&#10;Y7y/jQxvHAtLE5jgtW9uLWJrexmDA+0qXidDYJEYKWmlvsa/WV6cQ0dPJ3xSBYJSpUFyOQkWBi8X&#10;L9mvHIpIKVoBHsWSon64KFOisYCKXBZJ6OPfSAlgLyWOnPRJqIoE/spJsKRWqCx9AouAlcTZSVkR&#10;N//fQIdnoB1ZyNaEnbgIcE4yGqdPygZbVJyVKANJ0ZDPFOkoJ4wSK6XSTwQ04m6ClY2OLYXWfEIx&#10;5HSMzCPpJLsIUoLaUUGmLuyooKwAJZoSPHf0OTrbWkgZaunAIgnQEppTQUkqWxvigFW1AAWeUsVT&#10;iseZ1aFGM20rnQ2jk84pwHtwUSX4yDDDET4fjjYJtg0QzMn2JEC1js9OgRVHOxn2wFA7/07koIvX&#10;G6EszypgG+7NYZdsZm15lHOVJQvpUqe2ebIx+dnO1gy2V6dUnF2Scmykn2tnJE9baqLcCmK4M48B&#10;Mm6P2wt7gx2FVEhSu310ZgJnLl7G9/dKIvd/A1YvFnIUqKE22g+ewIvHT1LCk5H2tCKbi6lDiqBb&#10;i0TEgoCXcpv3myY4pTiayGIDLh1aEjYOK0bIZHsJTlJNYoBMqjNHQKbdDg00E9DsBKowgSqm9sLa&#10;sgStzoSaqz11DXp6Szlp06rgUI3NgEqDDnWS21ZLhlRbjxJpd242Eazq/qEjr5wMHuf7hV29QOl3&#10;nK/HNOXqVWKppMaNlDgVsKog3XSTIUmpiBozP6+2AiaCpIQtSNKjDA9RuDFJ6dKRxDR1+NRID4Z7&#10;mgkCfVyoc7h0ahbrMx24d34Bb905hcdnJ/HGxVl8fOc0vnx4AX/10SN89egS3ryygse7c/jk3ln8&#10;9Iu38asff4BPCFZv3btKsFrDwuwcuoaG0D42gEA2AWdrViVjBziJ0l+v2uNAmaTHaKq5kJxIEjjz&#10;2Rja80kaWCMfYlqFKmxvTCuw6urJIJHyE5BSKnB0dX5IebU2/o20xR8b7qFuj1GvB/n7HO9nBDP8&#10;7rOnFrC2NIqP3n2En/3wA7xGaXrz0g7+8vd/gs9/8Abu3TiHIYkFarTi07cf4p1HBLgZyjiyuTfI&#10;0F69vIY/fe8lfHZuDj/YmcLGWBaXT40oAwlGvYiREZoIAhIfZPFK+pCfsoaej4A8Qy863tdGej2G&#10;ZQJvf38LtsmqTp1aIfgOozkZQJSLPy01p/j3yUSMCyqFZCqJaCYJ6fgiSe5Ben5JTi3R0Rlx0VZJ&#10;RUsyJJF4sv8kcVMtLSl+Z0TFWbn8NnX6p8qs8PfCpJxktgJYwobkb0UayumvPcTfUTJKXSQ5JXST&#10;KUrnYgEr6Q4je1ZyfC71yCWkQYJHpSa6yEKdVfrUUQLyb4XRhfgajnKO6eGlMmdfD50P50sCeUNx&#10;LqZ8AM6QDZVGAhIBTsCyXFeO8voSgicBhMBbTcdVwbUiFQmkj6XI3QoBMCdBiixOIvklGLWeQOmj&#10;rErn0sgQrHr6Wgg4dBZKMdSpbAAZ+bQPTQSTFJmI7OVUVxbCJifcXgdayKy6CE4SnJokqLa2RNHf&#10;nUE2E8AkGdT2yhR6e9LoJwB1k9kPdBEYyVa31idxanNahSdMj3aRwXkIZHTcC2RfQy0ECg+BIk+1&#10;0QO3yw2rxYqDBQfRN9GHtdOb/yKwEqD6xoHjCqzqrBbaGeVl3EPb8KKJwJ/m8/QSqPJkr51kR5JS&#10;NNDRiAhBuS3tQAcBarQ7QdDkPfK5j1Bd9PB98YARHQSpns447c+jwEqASipT5AnsaYmzklItUmyr&#10;mpMrEyFR55VGASsLwUuPk2RVcpx/3EBwkqNbAwHMYlCtnPaRST1XfBx7y07iMCWgRMMf11SqagKy&#10;aS09y0rJsmoJXjZq7yoC3YHSEzhSUQQjDVBLkJT9LMniHp3uwRIfdgtRv7mZVD2dRicXt2jvU2uz&#10;2OKimhhuxbXdJdy7tIZry8O4uzmFBxuTuMRF/yHZxu9/8Ar+5ofv4K85/kqA6ldf4LU3H+LUziql&#10;zBlMTY2RHfQgkMmoipFS/lfPhVhDxlFkt+Ew2dQBTRX2lRbhWGUZ6vk8nJQdWRpMLw2ik95qjmzv&#10;9ZdvopdsqUnSSMgUswS0ONmEhc/MRIlkdUvJDTNlrRNNbW3o6O1CvrMV8VSa1L2biyeE8bF+dHS2&#10;kNnM4OatS3j1lQd4/Ogu3n7rMV5/coeAdBvjAzlMDuZwcWsSv/ryHfyCTOr+nXO4fY2GtTKILYL3&#10;5Yk81loDGMj7uAAc6KbuD5C9RAlWFi5iKQzXwPu0k1lVcC5NlBl9BKouuZfRXoxSand3pXHj2jlc&#10;vrCFdS6EdgKtq8HE6w1TYlHCRbiog144HDakshnk2nLItCYRkH0qK52RthQNBJI6sjiJRxKwkFZQ&#10;PoJShHKwMUpw+iNYNXBhu2gLTwvBuQlCdkoRMir+3uaRhFc+czIsL8FQmJOHxmq21XFBBBEkCDpp&#10;rwJCdoKKk7ZjldAUApWELUiMlmy2S3yensAS4PdJikrQb0Ek6uK/CYCuesqqNNooh5Jkj40ECpts&#10;pkt4A7+nwqSBmd9ZIzZLhhDOeOFujqvaWFKDrY7gZKZCkHuU00s5vZbrtZEpeilhDWRdejrqeMKP&#10;DMFQQCdKRhSN2vkc7ZAcwXC4gc84zMVKZ5QRG3JTIprQYDcR0MzI5RrR29vMv3FyDaToKGNkzCEu&#10;9DA2FsexRCbUR/DaWJmgXaYwQ2Yshz/Xr2/j2tVNBWCrC6MENtrXRAcdU5OqOJpPejHc30GGPwyH&#10;3YGaGi1l317Mco1duHEJk4uL+M4LLxKkjnD8Y7A6zkEA238Uz+w7jq/tPYrvHzmGfSdOIhiROfaq&#10;AOtuAkw+61PybYyMbmmyFZ0tPrSnGzDWTbXUG0VPi5+AGccYJaCUxBmnaupoCXIt2QlulIdki/La&#10;TUfd0hREKuaig3Go0/Q9UkFACscLGyo2Vqv4KDntqLZS9skpHyWhlPM9Ul+tpF8B2dRxSsXDsqjL&#10;S7CPQPViWSFO1FSozdcy/u64tlzFQR2j/CuVmBqCl1ZSZzjkZxLRLgF2ctombGt1dxVb55bQ0pFA&#10;WV0VQdJAVietfWhsmRSCyRhaO1rpAemt8inVGDVDtiIjHA3QoL1o627B6HgvJim1pmdHME2G0D8+&#10;gCwBwZOi9h3sQZ3bQcniQ63bjYN1dXi+qgL7tBq8SBb1bNEJfLu4CN84fpTXX4M6OyUIjV5SRSR6&#10;WGJT8kk/buxu4PzmAmIBL5IEgaZMVEVfN1A+WjxumLxeaN0+slEb9pfQQ5soL2w+hLKt0Dl8XKw+&#10;1JltXLB+evUokvlmZLvakef9Xb5+GaOTstk9j/ffeFlFwv/Zb77AxnQHfvLJK/jDv/qcsvEidsmk&#10;timF50YoExe7cZqsamWsGb1tPgzTUw2NdhIkU7BRtkjSuSMWhieTQFF1FaoIWDGyPKmfNNRBudGf&#10;xfzsMM5uL5DZncLpdTJPPme596fVJ1yULiHKBrIXFxcb71vK9nZRjsh+iplz6eD8SkqM3i55dAQw&#10;S73a9BbQENAKUMoIwET5folhkpQdBwFCCtFJ1xMp/yFR5nJqaGzQENSEMcnmOUHPZ1IxVTGRpQQD&#10;qQeV4OdIUTmp5S1pJRaCg5Hf7/Ra+Df8OwKihEd4HfUqPy1MxiMpRxlKQjM/q6klhjTnTQrWyQGP&#10;tIs6rilFLZldhVUPHa/xaE0Jsu0xPscoHGSQtQRCrexPyamfU6+Ym+QwSoR8vbUGHgKjjT+z2+l8&#10;eU9hAqOXP5N9p+ZsEBIcnJciknIySsAa6ctjiM+wmY4uS+fg5z3HKZnlXiShWQJX82QWIvv7OU9Z&#10;gt9QRzNOLU9idXaIi7wNo2RQzWQwszNk77kALl5exaPHV3D9yrbKsFglAdilM+/h52UpPfOUwwMD&#10;HWTS7ep0t6K6Bi8cfpFEYRR3Hz1Ae38/vvnCC/gmwegbBKuvvygxVqVPwWr/U7BSDOuFo3j2xf14&#10;/tgxFW4kJZY6OlMEmiaCZkiFGQz3JrA514nBdj+BKkxwCmOL/x/uJEtsi6CVKkquS/akshkPGVVU&#10;McF2gmo2F6JD4RyRYeWpZmTjXipT7CnWV6vTuUJS2sPaIhVWICkyMhTYGA0osxlx0qzjqFPlUA5r&#10;q3C4phJHCFhH+Z5jNWUoqKLWry5VZU5PUOZJsTMBqmo+fAupujCsKjKpQ9TIhQQzkSg6eu2eqR5s&#10;Xt7iDUsheb2KaanSmygt9CoQVUa5QTqWcOEQlOSkspJD6rvLkO7Fasi+Gb+vgOxPItClF3+xtlrF&#10;i4lc1fucOFKj4ajFgaoafLukCN8rL1UA9Z2SYjxz4hieryhHgUQX+7y8PsocLrQwF7x4rUF6yN62&#10;ON4i6xkhy8rEGtEiVS25mFU+mlSl4DUaPV4yUTufkx5FOgueP1GBQzUWHNHS2K1uHCou5/2ZUVkv&#10;Ufv0qAS8UDqOTdLwhZUFhJPSDSSM1x/dUbFP/7f/+HtsznTiyw9fwn/+97/DlfOLmBpuJrXvxsZC&#10;Dz5+/RJubQxhdSL7NKE058P21ozaG5KSKFIfyyKlfQj41YZ6la/WyN+1yXF9Vg4PUtjamFeBogJW&#10;F04tY3q4l56MToCLWeppNfIafZSSDkosYY/SFGFkrEeNAOWi0aCBzshn7LDQMVlhpL0YbE/DDUSe&#10;NUpQKuWYyCTZf2oka5KTXpE4IbIOCWuQIYAWCDtU5r6XbMXlp/zjkJ9LlLaHABamc/OTcQlQqcBQ&#10;N6WT7GGRWQkTkwqaUndcZ+TvyNIkIDjBxZRplgoJZJv8m+ZclOAXhJ2AerK2FNUWOhXaqTuXRDkd&#10;arHsuxo1vA6CaOhpyeRSqxY1fJUS2FVykOCzKzA28vPqzJVkf2Ra/AypkS7VD1weXgfXlvQDFJBq&#10;aQ6SwaboKLzwU47K3pOAVS4XRypNW8ol6Bg9aCD4RimdMmlKKzoUyUttb46gnVJ6erATZzfnsTI9&#10;SGYWUUGdcoo5QOY0NtqqgOrxk6t47clNdeIo2wjn1ifQJ99PZtma8StWnSLrtpIIlFVW4VDhYfST&#10;5d999BAdAwP41r8ErCT1Zt8BfP/wEbx4ogD+MJkjJeb4SCvBxYexgQwBVxKVE5inQ+3Nu7E6lcfG&#10;bDuBKqw22GPeejIuL5mTHdkmL1oJWgJIkq8Zo+TL5yNIJdwqnS1P8JIOQHtkM1xSCEoIUifqK1FB&#10;r1hCqVdmIDhxkZcYqc0pHUT6FdMIChS74iDjkrxA2aMqN9XjQDnlXVWRSmSW/CiRgVK1QOpHidwr&#10;q68i6FSjRtIz9PTwNIZcbyu2L2wj25tFla4MpVUnCC6VlJh6sjd+l9FE8JHIeWkPVM/vq0cRF5t0&#10;fz3I65Kxj+Cyv06HFyqr1dhPIDpMenuEY39xGY5X1uLF0nLsLSnH90hbv3X0OJ4rLMJzJzmKSvBd&#10;jhdKK/ieStS6gnBFEpQT9MBOJ6Jc1LJv08rJlqoDS3MDePf1B5gd7UYqEkTY54aewGinPLJzMUu1&#10;Cb2jAXqPhwzVQqOXVB4TZXI9DlabCOpGHCiuxolq3kOtGUequaDp4Wqdbrz27ptY39nkc9Cgks90&#10;9+IOzmzO4D8RoM6ujuCNhxfxH/76V7h3bZs0vh2z4zmc3hwl8/oQn79/G4sjLeigh2qlbNlcGaeE&#10;oayQcihc9LLJbhJ5xnmSTVwvF9rsUDsmyRZnx7uxODuIAXrGm+fXcWlnGYuTA/RmjZRoDjgpJe0E&#10;IKvViBgBWvIwHXQ+EsQ4NT1EaT0CH0FE9o1sdAhaMi3pUCK1yO1eOwFHaoOTVXFhucmMJMFZmgUI&#10;i5JwhiTZgzArCVEJ0Ps3xgmQlEVBgpuPbMsigb0EnUjECbezHo1BCw03yMHrcxtUCRXpnOIkYHnI&#10;fESGGQhUBjpbN4HKz2tL0PhTlFtNuQg0hip4KeOqCa6SX3pcW6y6BBfWV6CGjOqIppiApeW8mGFy&#10;adUopSMv4SgzVqGez7XaqoHUDFfBrARNHa9P5KsUihPGJ22mpLyLk1JVz78LNloo9Sj9yNKyubDa&#10;s8rw/qSyRZ4qQVWkoFSW0r0OOTGUqG8CZY6ANT3SpsICOnnt08NdOL02Q7AaUFUNJGFd5KBIp9Xl&#10;UTy4fwH37u2qgnuSmtNEdjfR04RWaUZBCZiUjf2WhJKcDrcN5RqSCr4KWN166R6aOzsUWD3zPGXg&#10;8wWUe0UclIF7RQYSqPYd+yNYHcM39h1UXaz3nTxBp9uAFEFleDhHkHWigww/22zHYJcf8+NkiCkj&#10;mZWc+hlVBdSxroiKr2qjrXZSAubSBLvI0/peEloSaiQjJctqpFyOEmQF7JMpJ5kV2UiZQUv6a1R9&#10;0sotXERkIyd0teq07zhlkpwCHtHVKJAqpDEIaEkbKpUAzPfXNJBJVJUo7yTxVdL5VYBPaglJDeey&#10;2jJU6CrU6YnUk2oIOlVC8uDChIpUljzBMhqJpERIguwhAqXUFT9steIQF/0RAtUJM69Lx59xHKqr&#10;x/fq9Grsra7Fvpo6fJeS67vFNXiOr/tLtXj2RCm+dbgIewurcaCkFgc59hWV8t/FKCaQ1RBEjpeT&#10;jVXyfggcBWW1XNQ+MrhG1OllEVAGOikDyeYE1VtaQrh5fQc3rpxCX2cTXAQmJ5+ZxcwFwvcb+X+r&#10;y6b2TOqtJspcqcXkQBkl3wv87iMaEwFdj6MVBjx3rBIHNVa8yH8fqDWgpMGDzpEhVc0y2pRUm7On&#10;L57GxEgH/uavfo0n98/j4Y0d/PmvPsNn7zzE+mwfAaYT8zPt+PUv38cvfvY2Ti+NoqcphPGeZqzN&#10;9CESe1pP3kB5IWEAsgEuICMVK5tSYVxcncCltUmszw+hryOF4a4kzqyM4eqZZVVCpocswEPpI1Ua&#10;g2SXDXwWsXhAsYAUpU1eTtXa07h6+RzmCVoBzqOwDWFU0plYQMpN8JKQA2mWIGxKYoYk5ko6ngg4&#10;qeRiAlaYACWMSqSgxGY5/EZ14OLxkqHRZuQUT5iGn38r3lZK/0hunJw4SdleaSpgsdTCSedoozN0&#10;0+YCtLMgmZzfx++IOtUpszdAB1JDcLJLFZFSHK8lk64js7Lr8XzJYRypK6Nt16KKUrSSw+rXqVFt&#10;rlK2q5HCdwQ0iROT00xJcpZyRidrTiJAZhEhUwhzkcn9iYT1kBU6CLCRKEHbW4tQ2Ew7ouxp9iPg&#10;NKjyJ+1tTZCyNEZTDQHeSOCtRpgyUkqqtDV5MNQZQzYuITp5VeljZaIPWwtjmJIKo2m/Sh1aIHj1&#10;9WRUIb8zO3OUy/zs1ihaYwQEyuckpfNwZ0ZV5Yhz3bkpldMEFx0ZZaY1g/7Rftx8cBeRpowCqz3f&#10;J4t6TuSexFUJWJ34I0j9/TiGZwhWX3vxIF4kWGlIZKRkcrrZg96BFNo7vGoMdPsxM56kZG0kMBmQ&#10;jWkx2RNDLmxS95ZL2tHfGSFwW5FJNnCd0amoEs5mhCXLgAArhyjZnNQOI1iVERwUuyIglclJnUna&#10;8Eg/MDIpsobjWrKUP8ZVHaPXlz0rKQ4ndaCEWVXbSIsJKMdEAlp0BD2dotG1pMiy/yXAJaeBMrF6&#10;UmIdDSPV0YI8Ka3U0j5edVydqgToTc30hNX0ct+vK8eLvKYDZFL762tV+2oZ3y8vx34NGZOmFkdr&#10;uPA5jhNoKuodqDC4yOB8OKEx02NY8AIZzAuFlKtkNQWVRhwp06NUWw8N2VqJlkyvRkdQsqJSb0eN&#10;0aEA60QFr7/WCKudC8VPAGnLYqS/m8YVwGB/VtHrmYkeUtMI5QU9K5+FmZ/ncVOieuxcVJQ6fqeq&#10;Y6Tj89G5ybzIsurcPtTYvSjidxVqrThMkDpS24CTFi++VVKJIqsLlmAARZTV1+7dxMtvPEK+K4/+&#10;rgzeffMB3n5yDXcureMPv/gUP/rwCVZnenFmexyzk6341S/eVWB1eWsOfdkwcvREKS4ad4AMgKyk&#10;hh5fDjFkUXnIlNryafR05nCe7OviygS2CHJDvc2YH2vHYHsc18+ukplNYGN5XB33Rylbmpvj9HJ+&#10;GhFBhZ/RmqecifnhJBAt0+Fsrs4h1RRTYCWnel4+B+lKLMnHVgKIxfpUrsnplmrNRFYlJVusLp1q&#10;YCmMSslBgpc0w7S4pQqHBT4udsmPk1zJSKNVHd1LraSQz6zAyklA8ZPJiEw00OakxIujwUhAFpCy&#10;U1ZJInCDCheQMjd1+kqU07YEuE8QqI5UF6muLSf58yO1JSjjv6s8ZoKVlmuhgrYip5xVZMySjlaL&#10;egKPBJrKKaacXEoqkOy5FmoK1Ua72aVX2RfRjI8Msp42xHvgPcXiZIW+OtqIFsmkE22UQjECt5Tz&#10;yWai6jlKhHtNbTGfWx0lOFk9rzdPxtHCRdpNGbQwNYAlOoVpSsel8V4VKtNExiTManl2WDmXMbKw&#10;yYlOFUEum9L9lIpJgnaSz2CDgNZMdhugs2rk9UvNLgmiFjvLdmRx6+Fd1JJ4fFvVsfojWD1f+N+A&#10;lTCsp4D19f2H+HO+l+O540fpYCjxndWYX+ij1Ayjrd1DdufG0kwW06NxjPU3orPZjP6cF/momQBl&#10;QwdZVAuZWDJiQmvWi3jMRMCS4oIuOlvaGe9Jwj6y+RAylIp7JDm1hMyqoLaak1aHk0YypnqCkMtN&#10;dkQpRokl1SQPkVkpsKqrIUiQFhvqCXAGsiJKR4JKsYQ+mHWcaANKybCq+bkSjyIF+OoIUFWk3Doi&#10;en6wGy0DPTBzURfSu1l5MQPTfZhbG8XS5iQaSW0PG2s5pIa5Ft+rKiZ7KscLHC9WleNwrYaGRWpe&#10;U4ljRSdUWkW9WfLDqHtbWrkA6M1tT0dRDY3L7ofB6sPRkmpVT0jAqryW8pWyr85ooSdzoEqrx7GS&#10;ChTwZzU6AzRkbgaTBWtz07iys432bAJTo714/+1HGOxpVScqIZ8LHsojB2Wfl99tc1hUzpqwCtm7&#10;0UhSqseJ2gbJMfRBS5ZVZbXzedigdfnIYD2o98dRaZccOy8BlQtJX4tb927hP/+nv0FXRw4tBPO7&#10;V3bwr3/zQ1zcmsGf/+ILfPnhazi1PIHttTGM0zh/+PFj/PKrd3D7wjoGyHbyqQCamkOIJ1yUOZXQ&#10;kBVITSYnGYEcM7e0JVVczOJYFzZmBrA5149ZSsgNMqxu/t2F7QVVQkY23AcoISQiPp4ko8pEuOAp&#10;6ch8gj4LkjEP3PzccMBMz96LubkRyj8TtJRZspglNMVMpilDEpGNBG83ZaEUz7MTuOS0z8W5t5AV&#10;WWnoJgKqhCkIQ7E6dCop1hegZAxbkUg4lCySKhdSGkU2zZuTfthMVZQPToS4GG2UXVLqV9quS2Cm&#10;gQAZJ2iLsTcScN0EjZNVJ1FF2yytpxOrLEVRHZkSmUYt5aSG93XCWIOT/DtpsXaS91GsK0edON/a&#10;SgKVhQzVSFuuVyk0kkAdioeUVJbvMvM7a2or/hjbJeESNl6/WYFkOuX6Y7qPjizPhO6OsJKx8izr&#10;DbRDAqiWDM/O66jVl6syyBIJHg4YIPWf+tqjmKS0G6PDnCRYzQ11KJBqoYQWaSkF7/o5V6ODrXRE&#10;KXS3JSjjOdectxClapjPdpFMLE8WqxLTKXEl9cnA55XvziPfk8fVOzdhdLjw7ef2/yNm9V/B6msE&#10;qq/tK+Qr5aGAFdnVnucP4Ot7D+I7R45CYyLL5TMem+giYPI6+mKYnmjB/FQbZsea0dZswdxICpmQ&#10;ERPdETobsr2eBFKSepMguEZtCHjrVHpOgvIwQSbd2y8xahZ0dkQJZFbskYoIJWRKAkwnDRZKPzMH&#10;gYYXfpxSqaDOqJoJiCw7wdcitZdFiVgnQ0sKLPl41Pw66vmgF8e0VQrQpHmlKg1DsNLYCWBkSrZG&#10;H5Z3d1R/vUOlRdDTkC9TZ7/9yav46OMn+MEnr+DM1U1YU34ct2hQaqtHIem91IQuJ/AZKWMqCIjV&#10;ZGxSQL+i5gQnWI9aUzkszloEIy6ChhRRs3CY6TloYBbZ8HWgtFqDMm0tSmo0ZAB+NHgp+XiPdbUE&#10;MNl4LywkIyMj5L2UUB7anT5OqoterYnavxELY8N457VH6MxLcb08vbZPbcC7eS8ypFOHxAvJYYLe&#10;LgGPBpjddlQT6A1kYRJkW+dyEKgc0Af90LlCMAViMAUTfE2QcZLdkdHOL83jz379E8qyHDqiXlxY&#10;ncb/+G9+gzvn1vHzz9/Hb376BS5sLROsZjDU345X7l/Czz59E1fOrWG0j0bSmiYYRdSpk2xQx/gs&#10;5cQyR8Dt6G4m7Y8gnvFjpDeL+dEOLI+24OL6CE5TEk5wIWwtTaiaXJf5eTMEtGzKTuDQceFL3pdN&#10;sQGpNtpLtpMV6RPQo6PFj93TS1yoEmv0x1gpLmCjlyyTrMHm5nNx2JVTqaND1NGWaoVlk+1pCVzS&#10;A9DCv5N8wFp6e2FgkqYjbCRIyRCNkJ1QFmSSHlUFNRWVrjGUhJxvKe4m8jBIIJOwhEZem1SAtXNR&#10;SiXTUMoLK8FVIuMLKk+qAyFphFBQU6NSyAz8nSVkQzWl8gE6zyKCmbQWk4oSBdpqlNMpF9NB1klI&#10;iioMaIGWf5/MJGlrBGPaotv79NDAQ4dgp/2lKQWl47JX9p4oAZOxBl6jTo3GYC3ayC6ydMqy0W+z&#10;0ZZp69JSXQ4gNAQtPZ1MoJGAFTJx3jyYGG5CO5lFlp8pVUMWR7u5gOMYGpT8zywXeJAsvEkFUUuG&#10;RIIALuyskffmtvEZuurQ1xJBms+okezPTRYnAaxmuw5tvXlMzE/g4rUrVBUmfFuASsbzZFN7JfWm&#10;GM/sLSQ4PR3f2HecrwSrF8iy+D7ZjP/2i08rMRjJqodGe1SlkQUpOzTUQsDqQmvGToeYor01oYf3&#10;PtQeItC6MNQX5/Vn0NWZUGzQKVVtySJbOiLo6EujvT2iTjm7CO5NBO09JXzwxRxFZBnFpgYFVoUE&#10;LhkCVscIVvvJug7R6xfU1uA4JaFIRAGrQ6XFKCNg1VMKVhMgqjmRRzWV/H092QIZDEFG2JWAVSVf&#10;R5enkelpw/6TBSpKfnBmBB+TFcj4kuOzz1/H2++/jFFKFH8+hmhaCvAHVbyOAgJ1gmgm1SYN52I0&#10;2bVEc8oKGmmMlDhGDe/20pNb9LA3WOAi49FbJTeLYEHGVG9tQHF1jWJWdWROOhNZj4n6mQCUSCdR&#10;yXuyEDRKKzRweYJoS6ewMDqMc+vL6MvnsLO2gt6OVlLWNAJkhrGoD3aCop3gJEXf5ORLbTDTqA3q&#10;ZMyCMg29ps1M+UBWRQaqIVjp/LwuTxiVJkpQSsBqixN6pwsFFWVINiXxt3/5W/S3pdGXCeMlMqv/&#10;6W9+iweXtvGTj9/CH371Fa6cXsfy/JgCq4G+Zlw4vYDxgTb0UJ41J4LIZAKUG9IZxI4mOfmK+rlI&#10;3KoOtjNoQiPl1PxYJ1Zm+vDw8gq2Z7uwMtWrNm7HCVjnd5ZwSzL7Z4fQkiEr8Bngp/yKUbIJUEg0&#10;8fRgiyrdkSadz5HK3+B1Dg52kMIH1H6O1JKqowyUmmYWpx0OjwsmG50HgarOqCNY6WkTtTCFXKrP&#10;Yi3BQsIIZH9NFq0qK+wjUwpJ4TYPUkm3YgvCqCRvsZlsqZMLPiZSj3LLRRtosNeS3UrIhQMR2o2J&#10;4Oniv728XrVvSkYl1TxPaCtxtJJOls7MRACWbIsyXm8pgeM4/y1gJeE6xQTWY5TmJp9bnSrrKW2F&#10;KbopiWPJGG0mASMVgJyGOpwSskCg5v+FAbodlH0Oyj4yXKddowImo41GhAJaskQ9EnxOebJcOcSx&#10;kZVJiIM4Wtmgr9YWw9JQg1CQzJJMRMpgp8kw4n4jRjubcGZxXG1LyIa0hNT0dWUwS1m4vjSODQ7p&#10;eBPwGdUelcxXZxNlJNnYFIEtG6WNlhYQFMsQlkDl0T5cuHIBFwhWBcXV/xWshFn9k2B14h/A6utS&#10;nO+PYPVdysIjZSfR1deCpaUhnDk9j5GBHLokTCHjIKuiPVMaCmC18lm05txq9HYl+AwayNaNCHpN&#10;8HAek80eNWKJBiWZmyiHxWnuOUGwKaBHP66TEjBkVmQWxzQaTqqc9klOVA32SkliUuFDfJUwBTkt&#10;LOQkHi45CT1ljp2gYG0MqBgrqSKpldNDvkrBPWFE1RaCSsKPybVFlNEQjlPChVIxXH9wA+9++Are&#10;//h1fPqDx3jj1et49NJlrK1Po1siduP0JjTKVMiJoEeOq8kWZL+iJaxSOPQEhqd1jUyUPZKl7oKZ&#10;32cz15NSyimUXy2SOgKwgYCq59DRu5eTZZWXVxOoLOpIfmpC2nWPw0yw0pRTCpZVI+wNcPE3cfF2&#10;oF+SSJviuHN1FyvzUxjp70KE9D9JsPKRPTi5KKUgnOTe1RpI96NhuAJeFUtVwWdZwWds97opQyUb&#10;38wFKfW3gijXGbmIJD2E7CUYQH0DZUMkiK8+fhcj3W1YInXfmR/B//zv/4A3H17De6/ew9/8+a/w&#10;8u1LmJ4dVLFkaXrcED2wpOJkuPBaJJaG8lAK3klkcZzMKkJp2mDmQuBikvpCIXpdkRQTlBZn5vtx&#10;eq4XszTk2YE8theGcXZrHlfPb6goe6nZ1ZQNq3gnOZkRZiP5kZ1NAeXpw34T2Y0Np7eWsLIyq8q2&#10;lOsrVOySlMOWBhc6LnxhIRa75PFxwdOR1FFqSSFFHRlPLVlUNb1qmeSHOuvV0b9EnIcidr5fi0za&#10;pzaTZZ8qIDWeCE7NBOAmMs8I5ZbIIT8XcoO9mkxMigU20NH54I27YeZnSXmierec4slJt0aF1lTb&#10;GmAUeU7w0TifNvGoaDCqph/SXOOorgLHJUyHdq5zOpRzrm2wwUmb8sRof7EQHRTlJZm01ExrINAF&#10;5LTTpEGYC89aX4I0WVUHmUKUcraTDKG1yY18M9lgxEjw9asRjcspqQ1h2ro84wjnr7L6JMorqRoa&#10;qhXgeakafByRgJQGTtFWhxR4D1AmDVP6xel8JHB0jA5reW5YPQ/Jg5TE9zj/ppe/W5vqw9b8MGJ8&#10;dl6uGRtHhLKwf7gTF2nXZ86fxff2HqMM/HuwkhxBYVeUfnz9b8HqWf77meeP4RsEq2/uO4pn9x5Q&#10;cVcNfhcWV6ewsj6DqcluAlIQc+N5jHRK2lwCU0MpOjmuazqgRJT2zmfTnqfMkxNSKUIYcyJJEPb5&#10;9QSyOPKSipP1qUOGPUeqqyGjgBKpoJYSj6BVTJCSPSk52ZPa6fvojY5KHBNfJaFT9RNT4Q1kEVzs&#10;oUQMDZxEkTo1HFJmpoJeSTbYxTgkbyzRmsD48iK+c+IoQYyeJdeM+68+wOOXbqjxyoNdPLlzBtfP&#10;UeIsjGCiK40mAlNeNhpptK0com1T9FQd7XG05tNkD2HllZqaopQ6AdJuE8wEyUQ4qJo02KWvHO+l&#10;ur6egOpCqVD/8jLU8h4dJhvsZJODg51YXp7C2flJGIqLYSwrh4HMqiMWw4VTK+hryzwtrh+X4vqL&#10;HCvobsupBSsMI0qQbgxSEkoPuXgEWp0W0WScMiFDaUB6m2hCprkJvoAPVrsdGr2BElY2aH3Q0DHI&#10;tUm9bgE4D4HKQKD99Vef453HD3H30gZun1/DL754h3LvCt597T7+3b/+La5d2MISDWJsup/sSQ+z&#10;tQyVRXsRc2rpOe3I0DgbKK9k41kkYUsmok4unQQIraEUNpcOQz1pbK+M4tRUN1aH81gZbceFtVEs&#10;jLRja2US57YXcJnf380FEQq7eC8uGpRbbdJ2kq11NQfQnQ3CQ6MPEWymxgdw59YVfi/BSleuqmjo&#10;eA06siwJEjXZ+N2cG6PFCD1tRPbnJG1F4zaqhq/VDbWoslRRaj2t4yQxSRKbJV1aGslUpFJmmuDr&#10;I6OOk035rHoCs6RzPC1L7HRx3hMOyimzSttyhZ5ufou0lMDYY5J7F/Q8laayn0rGLaOUQ0OHJuWs&#10;JdhZ4vQKDFU4UleCSgKXtAfTcN70Xs5XQwMaONeyFynBrtIjwMffywZ5OGhXz6HBVA27vhQhSq8m&#10;yldJIJZ4omayB+m83NveiDgZlvQIkKJ6PpF/dHwBXqtU2TTYqlFXV4HKykLotCehqTyGWs0J6GoL&#10;EeN89lPqj5AltVHOy/7O1ql5TE71w26tUeEQcjK4vDiMibEO5DhXITqNYTr+7aVhLBA8/HT4YT5T&#10;m6UGXr8Z/UPtuH77MrbPnsL39hfg25JqI4Alg+AlaTdf43h2f6Ea/y1YPfPCYZWC8+y+I6owX0mt&#10;Fk0dZPkjg7yOEfTQ2c2OtmC4Lajyegfagxjuiah2YwnaqoMMMkiQ9tJJiZwV5yMS2kVw7uGzSkct&#10;6uSwrzWMPYcqKdsokU7Qyx8VNkUPImAlrYwEaKTZg7ScUs0hTFp1eiJDet3Xexqo4ekxCQo2TqJU&#10;bCjjYpV4I1Vqhh5HvFgVJ7C1vxWd4yP4VsFhHCgvwdLWKi7euoxXHt/GgzuX8PjWGbx8fRun+aAH&#10;WhrRL0F01LHtEQd6OeHD+UYMkDJKlGsq+bTxQD6foVfxU/PmSIn9vEGJUbGShdGYCJguAqnVLuVF&#10;KCuiAWgJkjZnA5ozUlGzQ43RsV7MU1KdX5hCIyXhQk8nFvq6cX5+GmO9bVyUCfRSki3Rm106t4GL&#10;ZzbpLTOqRpCUhY2FAxxBxCkL+of6SV25kAcG0D8ySg/RhKXFFUzNTJEpSBeSBMyUmSI1DRx6gpaR&#10;Q2/lM/Q4EM0S4Oi1p4cH8P6rj/DR63cw29+CSRrUIg3ywe2L+B/+9i/w8t3LOHd+E+Mz/QQmSkrj&#10;SVSc3IuUT49Gdz1q9NWopZxpb6ehzPZjbLAdbs5JY9BJwCilJzdidqwdyzO9BOkBXFkbxzYl4fpk&#10;FxZHO9UGu+xb3b2zi+HxDspH3idZQAtlV6OHzJb/loDD0e6UCk4UuRGkzNw5ta7YZbWpRtXQrycb&#10;Lqkt4f1JgKgO5dpyFZdWTccnuahaKenChVPNBVTJxdZAx+QjIEl/vSznXwI5JRFZwKqZ8xsTxhRq&#10;UNKmifJJ2FUjQcnjlmJ1tQq05WBBuuw0ePWQcjRSYfbF0sM4RLaiddIuabdSEruAbFcCm08aDNhf&#10;KQxKOkrXY191MQ5pinCIUkxLCdsQdvPVBWMwpHJGpeKEye1QAa8OApaNgCY1p2J8n8euU00SbLqT&#10;SqIKQLVnvOjLhxEmeEW8Oj47O99TTbljVjXf5TBAhslep7Y1RG5LTJpE8BsNZagqO4xizm1Z6X5+&#10;F1lbPIB2SsHFhQFIonI65cPV67uUSgHYzTWYHutWCc79/U1I08kk+AyayIgn+nNUCnFeY93TIcX/&#10;CBJTcyO4/+ju/xGsnhewejqkEN8/BqtnpDCfYlXH8bXnDvBnZFZ/BCvJGTR5PGjt7cHq0ijZVZc6&#10;wBntaMQcWVWL5AdmXQReG5miEV5HLTKJp5HqIl+lkmt7O5kW761Zut1knFRXduWE9xyrriSwUI6Y&#10;rIpdCVgVEXA0pMQSf6LhAxXgqiUw6elFpGmk1iEtt+ohLbvKpVJDHRcHpV+ZXkNtX4VKGqKGv5d9&#10;qqL6Kpj9dmyRDfizKXyvqJCf4cbu5bO4cfcKXr53BQ9vXcCNi+s4vTqOXl5sPtaAdNCAPlLIbJQ3&#10;RemSo9ccH86isz0Mh1NqPlup+0PIpYJIRygVRRJQVkQCLtgtZpiNBi7iei4OsiqXAw1OO4HLjK6O&#10;Zlw+s4EnNy7j0voKRgbzanLfun0eb1w5jV+++xif3L+MzdFurEz28ZomCRatuEKG8/LdS3jtpdsY&#10;7GpBVz6hQhjSyQg9JCVjLxnK+io2t7YwMjaGpbUVTIxP4szOGcqoJtL9KBc0pQkBNBikROQz9YhU&#10;pVyMJyJkEC5KgDBi8UYE+KxffXAXrz++hbX5cUySqu9uz5NdXcUffvFjMq/P8Nbj+1hZGsHMZDN8&#10;LnpVuwanO1OYyEgtIQ2CfBbTBJoFMidZOF67AW7ZwDZXIEi5vE5WNTnaijGy1JuUe+eXh7BMhnV6&#10;fhBbZLZSpPDy1W0scE5a21PIZCTtgZ4u5lEnSjIfnVk/RvqkeqqTMsyO6ekRTHJIy+8GfpeEqegd&#10;OoKVDjo6ukptmar6qTE8zZKQU2KRgHqCnZYLXUIsaizVXLCcR7KjDIFQwMrDRZUlcEVk0zhkg4ef&#10;mU0EEeV3hri4pZqm22cgoEquoVScrVNDpOZJqRBCkNxXcRLH66qwt+gE7ZsOmSBVIDXa9EYcVFkN&#10;0vyB6qG2CkVmDap5/U4J1KRTqpSmKQ672neUlKIq2rmJAKzjfehlj4qMOEUQaaRElWqcfrKF7tYY&#10;OjN+5ChverIBJAMmpMj6mmM2JBtNqo6+Xe6f60NDJtVAhulq5HNtT5ClO1VMml5XDDMBq6a6AAVk&#10;zuWVBbATcEONZBpdGXUCOEN5d2ZnSTESAXQV8U4Z2NeZJPONqXLeso2STVC208kYaovJ6pzIt0mK&#10;jxHDdFq3HlzD1tkNHCsqx/cJOt94gYyKgPV1SjwZAk5fI5N6Ok4o8BKw+joZ157nD+JrLxzikPeT&#10;hfH1+cJSMtAA+khQVpZHsTo3gMWJdkVCuvMBVc9KqtHKkL4EOT5jqREnoSkSotJKu8okHQQ0g6rC&#10;0Nbs488C2CP11svldE+nQ4VZ9prqUEqwUVHtRGqVvEm6Ll1tpROwjDp6HKnQIN1vJKWltJYgRcCS&#10;Ie2mSzXl0Jj4eZxIyQmUJqlnr5+F1m3HXsowIxforTuXce/BVTzmAnx456IqeyFBbx5nDVqpZ9t5&#10;gRKLEQ8Z0GAsQVtLACPDafT1hFFUug8NsilJsIp5rcg0OkkT09S1AYQp9+w2G2kutTkZlk9YlquB&#10;jCxByu6gXOnDR2+8hL/42Rf45LWXsb40pJJ/d2cHcGNlAtdIXd+4RMDhw1uSTWhS5yFKkiFO/pmN&#10;Obz7ygOV0T480IHu9jQNJIoowSdGCbi8uoxr1znx21s4c+4MDWkaa6tr9GIeBBuDatPf47TC6yLT&#10;c1tJ3evhIvDHIn6+x45wo4+SJgQvfzfY14kL50/hxo0LBIRWXD67gjuXdvDDd1/DLz//CB88eYDz&#10;p+ZwdbMfr16Zxev0tO9N92GarCNA5ttKcJmkd+1uDSFDZtREiSCNI+qlRTkl+dhIq2KpPmsV5gZa&#10;sUajXRhswtZ0D86vTWGDrO3c5U1cvL6DYQJ3JhlQgYzSbiwWtPHzRRI2qHZJss9gd+pUs83zF7f/&#10;uDluVsnKIsncXJgGq5ZyUCK9JaWKko+2UWurg5agYOVnVls0kKJ7BjKTTkrPfHdSMQy18fzH1Jw0&#10;wUv2JVVtcgJVU9yn8hJlL07StYL0xpJ8XO/QEigJjmQ9xwg+kip2ULoxVVfgcFUljmpqyPjrUEN2&#10;W2Sx4midHocpXwoMOhzV0ZZ5nVqCqIkAI40ydDYjZatWJWlLCZxisi8TnbE4HOmj1ygNK3gNjXSq&#10;PkcdGUxM1ZDK85paKV97aMvpRjOiZL5JAlacn+un9IvKAY2ba4uOJED24xSWGLaRhXsIgB4lkSRk&#10;w02wlqqlpQQtabOlJwA3J/yqZvkcwWpjZVylpEh99ekx2iZl30g31cDEINrlfdmE2l8NC0DaalST&#10;jL6etDq1XKL0v/fkFjZ2Vgm+Ruw7JPtPBQqwpKON7Ek9I/FVeyWMQYbsYxUoYFJgxd/vIUDtEYCT&#10;INLvHyWgHcWxqhqVHjfLdbW+PI4psvsuzuEAWVNHzoseXmt7UxBNtMkWOiTZj5PS0pIHGA8bqY4o&#10;JxVQ0SkF9KqayJ56yjhp6nCsuppU3IYTWkm/0UKCRaW/n1SE1HHxSHXEp3lmHkh9dSndKvWv5Lhd&#10;gR2B64SmggbHiaUHk32rGtns9nJhSjnW81uk11V4kWDVQE90m4zq9r3LZFXnce3cCrZXpzHY2wxX&#10;QxU9VB1Ge1KUFwYFVul4A8bHW9FDrdvREUBhyQtPc67ySaSp+ZsjLvQTrEQWRPxcHHYakc2KcIgS&#10;IuCH3+fB5MgQWijpluZG8eEbD/Gvf/5D/OLj93D31mkszHQjTyN/9eImLnDB/6t3X8aN1QmMdzdh&#10;qC2BfnohaSq6SKb1Ninz3GQ/Lu5uI0dAiIZ8CJEhBfg6SJ1+/sIFXLpyCZOTk1haWsbs9KwCq1A4&#10;REMxEzwbYKODiAZdcBCsMqkIJylNIHWT+oZUSITNooPVVIeu9hxeJpOTnv+n16dx78oO7hOw3uHP&#10;Ht++hMXpTpxf6cbf/eQB/urBOfxsew5L9FKNXAAJLoZcykUJGyYTbFIMSHLjDFzECS4miQiXKo4h&#10;Luw0F8kMjXd1JI9Ts33YpIHNjbRhbWce1++ex/TsEJoJGsKohFm1keVIPSKh51INMhahnDVVkW1o&#10;ycbOqNimBiedFBe8VFOQXL8g58bT6FbxVwJYGgJCDUFLZKAwK3OwQZWFkY44AlaSQCyVGtL8LlfA&#10;rCLcJaUjxUUZT3kpZcgwaJP1ukoFkkGyhWDCiQZfPaWfhkqhEi+WFeF7JwtQQzWwv1JapMv3eZ42&#10;BaFjNlHaHajQ0CZp/3rpUG1CAZl4mZ0OnMBs8BrQKJ+daoSZwCRbCZIPKMUALarXoRsW3ksZGY80&#10;fJDOQH5XPXrJjppjDqUS+lsj6M2ReTeTQROswgQ0G9lSA+1XAmtDknuZbFS9BcoNJag2l6O1NYVG&#10;PjM5RQxQKjXnwtCTcVZoCtV+Vk11CdllPRezD0OUdzubM7hK250ncK0tjWGQjrWZ87I41o82glVv&#10;Pk3lIW3rTKqTjgyRW+Kw1ren8fD1B1hcnyNIRnH8ZCm+SRD6DuWegNXXyZr+RWAl0vEF/u55+Zn8&#10;+zAxwIxUNq4KB0oViG7OX2eLH10c3blGdBCsEpxzKbskpWA622NISX0xSmWvo4psy8f3R9RJqoTI&#10;7JG+eUKVS+rJqHR1KJQgT7Iig4e63GMlC3LS60kgHX9upIHRy8h+Q3m9BlUmeiAuOAGlivoavsq/&#10;n5ZFljru9RK9zIUTz2cwvTJDwynG86WVBKsQ7pBR3eSCu339NB9yL7roCaRaY4NTC4OxVIXYd+aj&#10;vFAPFrl4pH2QxNpMku1ks0ECVQyjIx2YHsxhuCOBnlwUnTQsYRBSEkSSXnuaMkj6SSGbM9ham8et&#10;q2dxZXcTd6+dwS8+exs/ev8VvPnwEj568y5eubaFz1+7hSeXVvGzd27j1UsrWOV3nVscxZWzC2in&#10;N1rkdb756A5mxnowPdwNL+VNwC3dR8g6/E5kCIZjo0PY2FjGOIHrxuVdbK7Mo5GMKcz3yL5OVyel&#10;bFsTZun11hen1D7YjcunOYG8fwJekAzLRHlRV1NBBtaA1dUFPoMITq3z+gn4q+O9WCKzk9PB7o4g&#10;lqcS+KsfXsd/eu0C/uz8El4a6kSK0sgfpORI2FShs9GeZhpwBtLnzU7q7+DvUs28ZoKUZMAH3bWY&#10;H8libbIVqxNt6lRwpr+FUnEcl85vYHVthtedRkeespcSrZlMKkHZIb0GW5r9KhFVCss1E0hOnV5A&#10;CwG+notPNqClc40r6FSVQ5/WsfJz+NReUrWxBlVkV5JML6ELdl63S2KEaKDSXdtDAJO4KQnqFNAL&#10;hN0qvSZGSeOkLKur08HB5xWK8V5iXIxkJw46L42tHntLCvBiValqG7e/phIH+DyL5PCHACPZF1JM&#10;UkCrxGxSo5g/K6JtH6eTKKVk1dJuhVX5yN40xjp+v4Og6cCxkwehN9NGDdXQ6+mUtcUoKz7ERedA&#10;Nxdf3GtCG+Vft+y5EqAGW4IYJXNf7E/TFvWw1hfBaa6CTl8Ds0VOgmvJdnU4UVVAoKqElsxHOmlL&#10;6ElcNpcpm9pyXNRyOkrQDpPBOfnMpDGqNC8ZH2pTWRUCBqtLIzhLB7O6MIxRzl9vLo64W/7GjhSf&#10;j9tlRk4ShCkXW/iZXR1RLC4N472PnuDilVNINKfpTJw4cKIY39q7n2B1kGB1QAHPfxesvn8Ez3yX&#10;LIzMSkrMfH3/ETx39Ig6CW5vzWBzcRKzw12UpzEM96aVI+1rj1CltNKRZum8LWoPTtqiNUuoStxO&#10;kmKnLDQjy7UXJ+PcIzEu5bx5qastsU9ymlfvbICVUk1Hz1VDwKkyVuKkpgTHa8rUKZ8wqhIyKfGM&#10;ElMjgKQhkMnGYxW9l5yWCFhJEX+93YTmzhb0DPfhuydK8XxJNbzJBO6SWd26exnXr26p4/FA3AEf&#10;wShNTyQbpHKitXNqFUMD7ZRqE1icGVadPe7fuYJLF7hol4cVEssm7wIZwRI18fJkB+UjvVXQxAXk&#10;QxPvoZ3yrL8rjwtn1vH7X/0In7z3Kl7jQpccu/uX1/Hm3XO4d2ENH756GU9ubuLJDf77pdN4++4m&#10;7lN6vXX7An7zsw9UU9AVguY7r93HhdMr9JgSLCrgIpv5NC56SOmAKwX3VpZnMMb7vbK7jq2VKfU7&#10;2SuTmJqluTGcP7OGe7cu4cN3H/F6XsbjuxfREgsi1xhAlE4iRnCzc5I1mjKMjA5ia30Z89PjWJ8d&#10;w5n5MVzenMNbD66ohNG370/hzz6/iP/y3gX8xYUF/GB+ENmUE60ckuG+OU5Z0JYkEHJRE2CkRVKN&#10;sRjS1TlARiSbmCZTMfrbQzizQhk5kMb6RB8W6BwWhsncthYUixweakUX50ZOuNKNVlVpU04G81k/&#10;2vMhsoFGZCSRmotBCvmpvaaghxLOpmLkJAVHNqT9sQjZSlKBlZRBrrbVotalR7mxAmY/QbQ9hTDZ&#10;lHSlCfDz3QSsBL8rTIYgslCK79kp/VweL6oo5eSU10R79XIxGrxW6LggJQn/28cO4wUykGKnDS9U&#10;lqOCbLvCbqO8c1EW1quu29JyTXJcJQD0mF6jKsZK7qsEM8verMlhQqWmEibKNKkWIeVtqjRFKn3I&#10;bteRJZvgslFulhyitLOghUDbSsktLc2kJVpPkwsjlOEzXXGsUWL7rJWw6oqU5DGQmVVUFNHpl6uQ&#10;DUnlkRr2FcYy3l+tkmjZtAM9nSFKJQdGyJamB7NktxbKTZNKOZLOxw1kXAN0RisEqNXlEdV6S8ob&#10;d9DRz5BNd5H9J8hoI3QYUoamo7cJnX3NtB1pAqLB3Ewv3n7nDu7cOYdMOz8/m0JJdQ2+8+KLBKsD&#10;BKv9ZEuSWvN/DlZfI7N69nsEqe/I3hXHi0dU6s7RokI0NFjJNnNYmRrmteUw0JdGb0cIY7S14d4M&#10;GaKLMs9NWSzdu21qc31svI0OkjZFO07x/xIys8fIm5DC/9IvUABGgMYoYEPJIkAlrOt4ZRGRv4g6&#10;tAQl1PTFddVP9xw4adIZR3S8bDxaKMGs9FxWUm11akK6rKMsHJubQOdAN2l5Jb5fXIVAOomrNy/g&#10;yvVd9bCEMTnodWTPYVLoIvXtyuYi3v/oXS76LizNjmB0iKjMSbl1/TxefnADO9uzWFwYxJmlIZxf&#10;H8PuxigubI5hoDOhwhtkP6YtGsZANkM0z+Ps9jK++MGb+PHn7+HNx7dw/Yzk0nlxcW0SDy5t4NO3&#10;buLjN67hzXun8KN3CGavXSRgXcKbBKu3Hl/BD965izvXTuHtV+/iKtlZezqKLGVBhIAooRJx/jvf&#10;ksIkGdMSGdP0xBCukJXIXtwoWdjG8jQBNIZTG3N4+e4V/PKnPyB4fo6ffP4mXnvpGsY6W5EN+ZGP&#10;hQnCzYgJEHKxT89M4taNS+hub8EZssOduRGsy8b/2ijmyILevDuBv/jiEv7vH17Ef7q7is8IqgJW&#10;MVLpHnr1XUo4AZ6Q24iQlGGht5LN5yCNwuGqo1Q2oLxyP2wErJ68D2M9CWxND5JV9mB+uAPXL27j&#10;8oUdzPNz2sicZJPYS2fS3ZpQclAouuwntpE9xGLSzMGJhy/fVPJNgMoffiqdxKE1SqgJmZCL96ax&#10;acgkqlFKdiU1zCWHsY7X46fXF+nlIzCFKGmFXUWTBHFJHaE0UmDllPAH6bNHh8iFIKEf7qgXRjpe&#10;AZqDFaUcJTioq8ERQy2eKyvBUV0tqlx2yMm2dGUSoCokqJ2gkz1UW0EWVoLD/LmUQZIEfKmzXkvH&#10;W15drpqyStHATDZKSW8lI6rl0KAxYCNY1arTNQmQ7cmG0JttVEOYlQDVdHcC8z1JLEhqSciKTkq8&#10;CP9OW1eF6upSqhCp31YGk89EwC7n+iJTqzjK35eomCzZo53oz2BlvANjVB8JzqFUUJBifNJey2Ii&#10;A3fXq7zAs6fncVoq6q6O8XdxtPCZ5GPSnyCKoK+B0p8OkX/TSnIgCcPSXWd3dxFvvHlLgdUAZaOE&#10;IJkcTuw7JntWfwSrfwGzeoZg9c1/DFYcAlYCeieKT6IxyGuh8hgfzqGnK4HRvhQZVZISMKbCKQIe&#10;gwpXkEDXANl/BxmYgFVbq1+t5UTcgz16p46GU0NPV6/SWcw+u2JY0uRUYqmOVp7EiepiFGtLyag4&#10;caTY8l7VE42eUWPSPG2VRGCTtlX+RCNlhrTedtGQdPRKJqxuLqC1pw3PnyzBgUotGrNN2NhZw9I6&#10;5VV7kmjq5PutiNCDTpCJLJGRbF7ewTs//BAbF7cwR0YhjUY318ZxhfLsxrUNXNid45jHtTOzuHp6&#10;Gi9dX8erBJqdZSl3koSfej8dcaOXANLZGqe2zxJ0buCv/vSn+OSN+zg32YMuevJzM4P49NE1vHX/&#10;DB5eXcGrtzbx5p0NvHP3FD4jML3/gHL1/DL+8rc/xFcfv4IPXr2Ne6TMkpoyRGnU2ZElGPWiOd2I&#10;TalqSrm2SnAe7M7hzpWzKlZrkoC7tjhBb5LB2c1pfPbeI/yXv/s1/h//5S/w7373JT587Sbm6AWX&#10;BzuxuziNSUo5qUfU29OO3l4yy+V5fsYgXr55BRc3FnFxa4l0fxEbK5OY7vXjJ4/X8b99cRN/+8oO&#10;Pjs3gxQXdYJeN0oKvTjejtWpHgIRwZWTHqGMC5AFOCirwpTY0bQLldoCSs8i9BF0ZrgwFgfzWKPE&#10;nh1s4/dxARAk5ycGMNTdjDhZldNWpdpXSUXItpaQYlRtZGZNzVLGOKByKNNpP2rJvt1kPrIt0EDQ&#10;stIuSun8NDapQFvOn9fRxiilHAYYKe+slHFWshORg46oA9ZGBxexBQaPBbaQE1bal5wsOuhgayxW&#10;qoEG1FitdKwN0NI5ltRrcaSqnE6xGMdpw8eN9TigrcaBqkoUkIVJ5/B6nxO1BNEqmwll/H0hAe1E&#10;rTTgrUGxbGfQjivptMtMBjrnMvWZ9RYtpLJDWCQqGUAnWVMu7VbPM8xFluPPRgkA410x9OcCBCsf&#10;hjsiGGoN0iH60MXnPNYaJXv2oD2Xgd1qRFHRcdjsFpXgX1hVCGlfJlUdTtYU4kTpAQJliQpxaIoY&#10;MNbuw/oY7Y3OJBuxoC8nQZJuJCidEpTyUT/VC69lbqYf2xILSGbb1dmEFjJ9M+VmtilKIDCjszNH&#10;EJB8OwcCPh3a6cxef+UKnjy5hHPnl7C8OUuHEoKTLPjQyUJ8++BhVbfqGSkP88+AlVQNlRNAAatn&#10;KQW/LqeILzyth/UspeS3CHjfO3QERTU1lNEeVbI5lydoEXw7yDglO8Ere6dy8ECbdXuNdNI6tOT9&#10;6OySgnwONGcp83mve6z0Zg30tJI/JZ1mKg1adcJXWF2hyhsXSPInDUoCO/++QL6MOksdPVq16pis&#10;pYY30qAkbcEXo2fkDUvnEb25hkODNbIJT8iH7x8vwovlVYjkWrC4Oo/uXmnCGEU47IGT7Ey6/vbN&#10;DGH9+lmsccwSFKYvbWFxZRrzy1OYmenG9ctLWFvuxc7mEBdrN2ZHmzA1lKYEbMErd7Zwelk2h1tV&#10;IJ5s/uYyATTRsHraw/jknfv4u7/8Bd69R/k5NYRBepuL/L6//updPLy0RAbSpDodv3RxAZ+/eROf&#10;v3YPX77xAFd25vCbn36AX/7wLXzxzj38gOAyOZCl9Owg8yHT2Vgg64g/zak7u8ZrmMVoTx6XTq2p&#10;4vxd7RnVEberJUrw6MAX772E//wXX+L//b/+Ff7D77/Ep2/cwOWVMdyisZydGyYI8v2cuLHRPvTz&#10;Ga3Oz1JOLuHlW9dxZnVOhV5cv3Ee58+fwkp/DB9fn8P//tN7+I/vXcK7BPE4n3WcnqyJXmqCnmxt&#10;tk8F1XVQ+6cIVkkBg4AdaQJYguBi9xsoFczop5w7Nz9AJpDB6lAemwSoXYLs9rzsN/SQxg/yMz2Q&#10;JgdSP1sC9rKUgSk+31wrF1DWhdY2v6ofL/XltbQhCxn78epqaJxODptKd5FSQlJNVuLxyqU6LR2e&#10;lsxPwhikuJ3IIXPAjDqyDa1DKszqVKkhvccGI1maOFWp9qpxOtShkIzCWh0OV1ShQCMJ9aIKHCio&#10;r8MxCcXRS5iNDSVkUlK+20zWVEnpJ70GjtIRS76gqAhJGSul/avP0+nU5vyxuhpo9ZUIkNG0S8fq&#10;3jSmxtrojGJ0Po3o4kKSjfRByuClkSwBJYDZ/pRK1m3jQsuTwQSsNWT4Ufjp6J2Uo3abFZUEUAkk&#10;1ll0qKqv4mIuQjWfhbQxMzdUw+MzIOSqgsdahvZGLSbyTsx2BzHTS7WQcxH4nMjHXehsDlDye+Bz&#10;atEt4Qx0emsrc2jKxDhXQbhIJGJxOa2k1MrEud5iSKXCam9ofKgF71NR3Lq5gX4pgbw6rg4r/Ek/&#10;jklxyqPH8J0DB/ENqWP1z4DV34c3fP35o3hWAZWMp0Gj39x3iIB1EF8/QNZ1tAA1NgtiVBfRTBR9&#10;o21oowSMJh1IpJ1oygWRb0+pPMtkyoZsixfjU+10hHS6VF6yhbGnicaayfkJFERhGksl5Z3sS6l4&#10;KU5mkcTGkCGph+gyq39rCEACUDJEBsr+g56/KzXUwECKLmVCZBLqCHAN/PL1rQWFqgJW+8prkOvv&#10;I6q2wEewkKqF8gA7KP2kcH3f/Aj616fQvToJX18O9aS7faM9GJrox2BfE3a2RghS/VwMHWQr7Rjr&#10;i6Gvzatyjj587TJuXVxED+WKRFinEx61aZek9MmkXGRdY/iTT9/E+w+v4qv713B7bgxzrWn825++&#10;T8C4jvnBDM4v9/P3u/jqvXv44vV7eO/BFdy5sI4///Vn+M2P38PbL13Crz5/HduLQ/y8UayQTd24&#10;dQGd9Bbn6dEunVkjaF7D0uQgNucn1AllgPfZROYlsTfSsv3zdx7iP/7ZF/i733+BX376Cl65uYUH&#10;55bx8OwKpUMMCyPdKlm1t6eV9L4Xi9OTGBvsw8rMBIa6crh2bhsbBMhHj+4QrKL44MoM/u6Dy/i7&#10;9y7iztIwgcqHGOl8MmaH9MVbme5VG+0CVu0Zv5IsnrAbjZRZVo8OMUlnoJwbJVO6sDiMhV4+56le&#10;PNwlUyUY3+TrBtni8uQAettjiEgqh5Q7CZtUoqmMto4Q2roog/oS6mhcwlEEqNySV1dHxiKR4g4b&#10;iujgJF+0WEcA4+81UpGDsqrWQ2DiqKQtCcOwkDHUeU3Q0YlaCS5GMn6j5IcGJCq9AVVkVVX8vBKj&#10;UQHU3qJiHKqQInmGPwKZEyf0OiX1CuXwyCBbGlIx1q7Cb3QuqoiAW4XlSFqYnqytjqyrTEolmczq&#10;M/dRSsowWGvRSmCXuLWdtRGcWh2G9LPraqUjpJye7G8mgwqo0I+18VasjLUQrOgIgnrE/DpEqV46&#10;KGsbnSZYCaR2PgvJrGhwNKgwDimhVCTlagjaNh/lJp+fJGbHvVpE3NXoTxoxmDaRedM2BuMYafMh&#10;zM9spuNpJWvLiY3zOtop/aSc0fLiDCVfRNlkp9R5J0DIAU+MqscfkIXvRCbpxrnNGbLgm9jYHEEb&#10;Zdc2bXBwrFN1pSrl+v/OgQMKrP7PmNV/D6y+/v39eIavewhYe4tLaXd+uBt9BCw/nSVBM2pFMuNC&#10;XFJsZH+SNplKU/pHKQVpj528LskdlOoVe5qb/aRlQcqBgOpOUk/jEUOqbdATuKSmuuZp9w6CkfR4&#10;k5bcdQqwKAPJroRlSUstrUhBl4mGRsPUFKNCW4x6MqtQIoCNrRV6bzeeO1GIwrp6dE+M8qLC8NHw&#10;fB4i/EQvmnqyaIi4UEN2V9ZoRzGlijYbRjVHvLcZPVP9mJzpxOJSH7a3CBIzLdha6sJEX5TezYHp&#10;gSRunJvFa/fPYno4iwkCT2tHgsjtUpvtXdTGcyPtePnSNr545S7++uN38OWdK5hvieNf//A9fPnm&#10;HUz1xHFhbRgfvnwRPyJYffbmfbz78BoX6zJ+95P38Te/+Rxv3T2PP/3hO7iyNYOrp+Zxjvf2yv2b&#10;mCGoXD0rga1zeOnGRVw+vYbFiUEVQtAUD6CnLY0WerrJ/jzef3IDf/jJ2/j4tRt459FlvHL7DBnM&#10;GK6szaA7E8T6HBcEZW9HWxPl3gb6ujv57xbk+MzG+trw0s3Lqr27bPZPdCdxfrEfP7i+hM9uLOHG&#10;yiCSER8CXjvs9MxymrQy3YWdlRGV+tEcdVIe+ODhQvVTlgVpuFJBU05d29I+3OR9nZ0fwg2yvJev&#10;ncEmr+XWpR1cPbepEp0XJ7ugeu5RPvb3JJHkq5Tw6OTi7OEcdHbHCV6NePLSNTooL/RycENQkg3t&#10;EsqrY3otTlrqUWyoxcl62beqhcHPa+VirnFQFhKoKq1a2GgLdS4j6unszJSAcipt8DsJYA7Uumgf&#10;ZguO15MZaWs4qnG0Tosifn4BHe1JQ73K6TtKO95XXcr/a1Sn8BMSgElnWu8VGShJ5UbKTQ8ZmxU1&#10;srUh6UFkbYfKKSNrKnFcYrR0Gkjj01xLDENkmyuLA9haG1N7LS1cYNLvTmLOetukH14Y8+N5suok&#10;+tsaOQ82uBw1yFDShlx6NMW88HudsPFZNDjMHHzlmqklo9IYqmHi2rOQFEi5lLGhHEYJSjPdIawM&#10;hLE1msTpySzWRwiIVBKS1dGRcKGN8xYnC+vMNqqk9q6OlNqf7e5owsRoh0p0bqYMbCZgZUkKInRS&#10;EpA6ROf1+v2LeOf1m1Q4GZWlMDE7jDkqmEbaWTnv+9uHCvAtjj3PHfz/Cayeef4wvvZ9gt3eQ/ja&#10;voN49tBhVNVq4PA44Axa4Y04VC5niGCUpO01EpBkuD01iMcJWAkHgZa21hyirVqxR5JGZffdaCdD&#10;kqx3Ao94OtkrqLUJEBnViZ/sUUmXXOn/p1rCy0khPZIwKwEsAasKgpdEJVdLGdiKY3z4OqRJ7dY3&#10;18na7Hjh5Anl+YYXptFKZlVReRIeZz1m5gbRmI+hgtewV46CU35UctFa+lvgmuxFbrwLicE8Vk9N&#10;YmNnHLNznVifacPGbBv6W71cZFZVKnWU4/WXzuPh9XWs8j35vhRa+9KYnelTG/mzQ23YnuzDne0F&#10;/M2n7+FH965hLhvBv/nqE/zljz7EWGcY51eH8NUH9/GTj1/CD99/hHdevoarO/N4h4zq09du4fbW&#10;HP7Nzz/B8nCHCmu4d/Ecnty8irWZMTy6dhZbi1O4c/kM7svhwWivqhAgkcMdNJgeerrpwQ68du8C&#10;7u6uqtbwP/v0DTK2D/DR47v4waO7uLS+gJ3VGXq9BUpHykays/6BPrKksDqC3qQsu3/1HE7N9+Lt&#10;xzcxTmNcGOvCIo17c7wFO9Md6CYLSMnCaNQhkbRhiT+TRTRNBtBOzyU5bC63Az6/hwYcV4GoTckA&#10;OugY7pxexIXVCZyaHVTxb2fWp+kYBsgYVxRALk52ooeyR8qTDFNGpDJO9BDkW9sbMTKZRwfBKi2A&#10;uzaBls48JO2qoI5gQccnDXEP1tfisDB3/v84F0SlvkYxJg9lcp3HAH3ASsCqgzXiRT0Xrp4AIgnR&#10;Wod0gDaiVLImGsx4obwUR8jYDmkqsLeSEorAW2A14tmi4wSpGhUEekRXgRcqClWAZwVtUSorFJtq&#10;UCyb+nS6AlayVyat76uF0VFyiuwUZy09BSTKvt5lg7a2AoEgQb2JEoyAICkknWQFErA4Qhsb6k0o&#10;WShD8tlyTV4yFynVa4PPq4fHpaMcq+Woh5XMzWrUcYG6IEn4TxtfcP3UV0Kjr0IdQStKRrZOUJzr&#10;C2N1OIVTE2nsTjfjPB30mYlWLNMxDFM29fA7+nkdoiQUWPWQ4XWlcW57EcOUg73dzUhTubRIcxW+&#10;drdn0EklIQnP0kfw0c0zeO3xdTRGnKoDUbYliTmRkG3NMPC+v3OkiGAlgZ7//Aa7AioVj/V/BCsJ&#10;Z5DqDJKSs+e5vXh23wEcPF4AA8Hax+8Mxb2qeYiUc5YYQMnxlE32CMFaKvM28vl1yT0NtKqGH3vi&#10;1L4CVm4uKrvsGfCBGvmqd5vQQCPSO58yKumlJpuAAlhWPmCTpN4IraVXEolYR+YlDU7r5N+chPLq&#10;E5B23Fk+sJn5GRypOKlSHUr0emxePKO60ZSXF/Jh+jFG6jm/s4CWkQ44+bCjpKe5ixtouXEaGUqw&#10;HH8foZEsb43j+t1NTM+0Y206j5nBBNpSVjIGO/+dUkfFr94/reRgZ94Pb9yGfC/Bcm0cffQeU/05&#10;tZG9Oz+Kf/vZ+/j9O69grTON33/8Fv7Njz/GKA3t4uoI3hdm9b7sTd3FK7d28eDqJl6/t4sPX6Ik&#10;3J7Hn335Ht83iR2C7P3L5xVYbS9M4ZUb57GzNEMpuoPPP3ydwDWpwEpiv8SrjvKeR7qyNJKz2CRT&#10;/PzN2/jqo1fwwWs3cZvy8QY94i6BanFqgIxtUVXklJZdXZ0dSEYlqdOvfndmbRanlwbwDsFqZaoP&#10;q9N9SoKcm+1AXz6EMNmcBG+mSafjSQtmR7IYptcfbI1grIPP129DNBxUQY0STiHNTLspFyTt4TRZ&#10;1dWNGcwQBAWsdnif02QUpwhgV84u4ezGBMc4piY6MTdLlrs+ghWy3fbOCAbGmjE0miMQGhVgnT6/&#10;RbAiuNhNKHdacbheS0Ax4YjhKViVEXh0BCEBKzfBSkNmVSdhDASren8DZZodhn8MVg2UcpKvyvGd&#10;wmMEpGo8TxvaW1GEQgLVXkqX75YVKbAqMGhxlABwguBkI2urIyhVEogEsAr1lZSKZjjjdIi05VIT&#10;pSl/7uTCqXMZoKVdF2orUOugw+aQUzsp2yx13CWYUkoJS/OF7lY6hYhZ1cSX8rzTlH/SHl0qCsi2&#10;g9RokqN4P0E45DfDZtZAU1MKM0FQ6tI30PGr6qm0EUm3MfA+TTYdUlELWsjWprvJiocJIJ0+bI/G&#10;sUEZuDmYxkDUgAEC4iAVg8ypMOZuvkr6TTbtx+x4r6pvleD9pVN0RE0RtOUSBNY8kmT5I/1tdHBt&#10;eI0qYZtrLSTpPUE7MnRc86vzyHbkYPbY8e3DJwkwUmTvv7Nn9c+A1deek412SXwms3r+RbKvF/Ht&#10;F15ApaYaDZS7YTrx9u4cEhnK06AFwYBJnQTKgU2Wstob0KsmsXE5/WxNYE9TyqcCzuSUQ0qtyIeY&#10;OSw0eHuYYCUF0kjLpT6RNHQU4JKSrgayLYvXCmfIrU5p6l1WVYKjjoYphfj1pNVWjwU9kwOY3VrH&#10;kWpp2nCSgEawOncKeeprO72NNAEYIV29+PIVXH31FmYIDiMv38DM2y+jiTQ1eGENjWRWfkq4ia0p&#10;bF1awRQX6mBPhJ7Cj2RQi3zSTObQgmRIj+sXFnBxZ0rtpwT4MGyk8JNkVrG4B6O9WezMD+Py2hR+&#10;/PgWfv3WS7gwM4wHOyv4zUev49RMNy6uj+HuhSW8df8cHt89i9sX17C9PIxLO7O4tjmNVcq4T5/c&#10;xB0yjd3Fcdw6t4M7u2fw0pWzZHsDmB/pwr2rZ/CTz97F2fUpRGioEqnbmQ0hS8AayGf4mafIjnbw&#10;6M55XObnLFAGj/a0kZrnMd7foUICVgmoY8O9mBofQhclYFMqSgAKoJ9gc5GAeeP0vDK2Vx/fIahl&#10;MNjZhGl6oTBltZQq6elqpgS30xjimOEimiWIdFGeSQkZSW9IJCIEsxiNxKtAq5Netbc1hSmC1N1z&#10;vGcyq4vnlrBJkFpfGsUZysMbV7bxkXS4/uARzvN3Lz+8jFcfXcHcZDumpzuRyXrJosextDKqGh/c&#10;eukqpOa+jvYhuaXHJYWLTq2QoFNkqlPFGM1+yj2nBVYuoko6SgGNcmHobgt0tDMTQULyU4vJOKTc&#10;kNRNf6HsKL5XchyH66pUbwBhUQe1lThI2VZsMyn5V2zR4VidSEBKLDreQkOliieUzxYwkgq5doK/&#10;lZ9fThA5yfe6KYV8kj9HhytxhXJIJLYtNataWhLooLRKpQPIZaNoJZuZpE3mBTTILDso+4YJJD18&#10;3lmR2xkv3+tHhBInRsfhJFBqqBqsXEMO2qR05xGQsgu78hgJIl46ECeZVw1S/nrEvXWY7g1jluxq&#10;JGfH8kAcozlK7ogBg0k7JrqinG8ydSqHVMCootalA5PEI0n7Lkm7yfBeOtsSKm+2rTmCYQJD0Gsk&#10;i/bi1Mok3uI6k5830l4kiNrF9Tw9P05G3EZVZcJ3DhGcJKFZwEqqhqrKof8MWPH1WQLVMxxSXuZr&#10;fK/kFEqFhmf2HcWefRICsRff5OtzR46gho5K2s/nu1vRN9IH6SVpdcipK1kXgStLZtXWFiVQSSqX&#10;lgrBgz1eGoj0VwuGbDDLxiYlnYF0W8BKcqMkHkZkntSbln0rX9iniswJeFl5c3bZ8KTOr7EaVBpO&#10;HY2gtK5axdXIRPdz0W1cv4oCXS1eKC1CmdmILl6cZMqn0x4VVT0zN0AgosS7sYMuLsLM7jqGHt1E&#10;06NrMG3PwMUH7yFgNZNBNA/nMb89jXmhxNtDGO7iAm7zoq89pADqyrl5SpY5jPWmVRpDc3szks2N&#10;aKI0Sie8ZCGUg4MtuLQ0jJ++dge7soG8uYhff/AGrpAx3CAond+cxPYiWdONbQJIQqXaSPrPuy9d&#10;xhtke5+9ehNv3bqAS5zwGzunsD0zhQvrc1ie6KbU7MCZlSlcPbOKjfl+TA40UzaFkIs7KMGCOKWY&#10;12m1GT8+2I7J4U50t0lgXIRGFUaeEyhBp1d3NzA21IeB3nbk5BSHP+8QQOlIqXIfZ8hq7pDp/OCj&#10;t7G4NIe+jixyBLO+9iZ6/zgdkAfBNMFxtAVz9Pxzk22YGqFs7syoSgnSAKKBbKcl34xUUxIOyngB&#10;qyzB7AYB9ALZlbCnmalu1elXOkFfv7yF15/c4us2blw9pWrSf/KDV1XazwDlUIzguL4+jrO7S8jx&#10;eT955wF6+XdaLlBh3VKFs5CAcYK2U2k3wxEJocb21G40wszJcKTDjLAoKS9URVZfxt9X8dqOaIpw&#10;oPI4TtSVq+YOB7RlagiDOvhHKbifDOgEgaW8wQAbgajKLp9rQh0/UwCv1KRRcVhSDUTHe/ckw2r/&#10;6nj1SZwkkEhslxw0icKwUxoKsHjDXtVfMEVbykuOXTJEEAqRtTjQ2U422uxDX2dUgZWcjMqmcGue&#10;7xUZIwGOCQ/ltg31ZHN1UsLYWMV1pIeVIOUlqwuRIEjRuWiQ7210qLzLXrKqvmbOXauHzMmFldFm&#10;jOS96E1aMUw2NUQgFLAaI1teGs2qkJPhzrhKWO9ujasYuOWFIQQJQBKL1UV7aE03EpSomLQnYTdX&#10;YGdtBneunUGM7DXCZyBxTGZbLaamBzG7MIcaiwH7TxSrYE9hSv9dsOJ49o/xVZIfKO/9+j7+nkNy&#10;BRVYvbgPzx44iGcPHsThinKEMkmk27LopVPu6G1TsX/p5oDabA/HHHQQ0vq/AcGgUW2y75GyElLT&#10;WgIGLTbt03IVEsRHjV7vFqZUq2oTyTDS00gfOQEr2ceSn4lMVAnLND4xuipjrQKrYk0lPBEPOkhJ&#10;165eopeTHKwSWELS7krSJTQYHW7FJMFDwGqUjKZzthv+0VZU9zfjZHsM2qURNJxZhIfMo4asQE9N&#10;W2bXYIFgdXprEK882MKN3WmMdIfIOMKKip9aIws6PasSJv1cvBJGIWAVirpUVO8AF3uWelko9Jnp&#10;Hqz3tyuwevvOBcqfCVzdnsITgtSTm9t4wLFLEH39pUv48aev4vc/fZ9S8DLeJaN5794VjHFx3zyz&#10;Qzk4y7+5gFnezwAZo7CrN1++haVJLmJex2BHTJWl7SIdP708h/HuNgUKUleonR470ig5ZQ0cdiS4&#10;OM5sEnwIKsMD3QqkpB2YxOd0taYJSmlcIoA/vr6Da1vT+PTj97C2sYKJoR5EyV5Ge1rp2cNo4qJz&#10;RhvQzIXUnCEb4BimlJbGmHJC5JXuMx5prx7lovGTtfkRpsdPR1zq5HBjlg5krB2L8wM4vT1L6dCC&#10;i2fX8NK9SyqP86037uIawevzT97AvVtnFKMYGaE0n6EEGcyjl5L78t1dXH9wUZ3AlRo1qODiP0rQ&#10;OqInKLls/wBWksYlgFQqycxkYtJspIaAU022LoBVQpApIeM4VF2IIn0VKiWUgTb4XPkJ7K8qJYsy&#10;EtRMZFcVOKQpQw2dZ7U4UKoCQ8ChSidLTqswKjmJlDAIOfGW/SjZny0zVqOK68BE0PAn6YzJeKSq&#10;ql2qzvIzMqkwpOlrWICLTCxIUGmnBJSGnBl6/lyT9Pgj0MSeVraUIGdpVNrYaEWC7ErKvZjI3vxc&#10;UwJWbv69NIiQsjsxqeZKJyqgJcGiIsWzAcq8HEGpVZKgGzDe1YipLrIs2RujRJrkd8th0Op4HhN8&#10;7sKsIl4DpWOQ89uK0YE8psY6Ic15pQZYLhlERzMla6OTgGihdLWpSicrc8No5LMJe6yIR9wKrCQG&#10;anGJay4cwuGiMiXlpMLC/1dg9cf67f8UWD3D8U0C1vcLClDnoM3Hw3A2+tE33IXOzgQZVSMCjZTO&#10;fHbRGF+ploJBkwq12JPmL5rktCJsVyWCnaRjdhqCxLLUyIY6Karkdbm5oAJc/CIB6+UkhQ9fwEtP&#10;AzBwMlSlUJMBJfUalNXXoKCyFK5YUB07t05N4EStBgX0gAafg2jaRFblw/AQH+pcL+ZXhtFEqVIf&#10;teIEL+oAF8yJXBTHJ7qgpVe38rWqI45jDdUoc9ZhcmsCyzMEmSvLOLcxygUa4YhhvC+J9YU+3L22&#10;gSiptI+LUCpTJulVpNnBEBdRJGQhKNQhR4PKhq2UPXlKuXUypHl88uoN/Jhs4OMn1/HR42t448El&#10;3OeCvEPwOkW2dePiCh4RJH7z1Xv4/Z98hFGytlNzM2RVq7h7+bSK+F6b6sdtsqIv3n2CJTITyV0c&#10;68igJS6928JYnKS86+9GA1mGk15eerjV1VeohpiSC5hJRjA52InWpkaMDHSiPZ9GV3sLujryqohe&#10;N8Fte2GcMnQBO7P9+PLj17G7s6Cy7Js4l21NIQQjlBTpMOzx0FOWUl2G8soSBLlwB3rz9PxperAk&#10;ATwAvd2qasSbpTsMQSFKSdBEx3Wf8ltqIG3RYZzjs5mlU5GSNDeun8Jjyr+fffk23nh8Fe+9cQc/&#10;+uQ1DPdSQo7lcfP6FtlaGGOU9vdfuYE3KRkz7Rl1UFNulka50gOyFtV2G4HEizqCZgl/XkX2U0Im&#10;VEP7O0EgkfecNNSh2KxHBe2tkk5U2mYV1lXgOBmVk8+pxFCr4raeO3mEAGRDGd9fYeQzjYXIzPhZ&#10;lHNlfM7SAVz2nrQNFpyoriZIuckc6Fw5NHyPjBqrFhafBQ6Ch43MKkqpLKVa6i1V9O5+VV89Qhnv&#10;IgN0UzW00HlK3JW0hJd6W/GYHSmyLYltszfUqLAZLyW51FizEhAb6Mi9dO61pkpVydRgqUQ6G6Cd&#10;WlVF3CQJQ5zMp4tg1UPFMUIg7Mk6Md5DeUnVMEQQHKXTG6LTWelrUcxK4rkSPkok/1N7jnj06JWk&#10;+6405mmHWYJULEgwjLnQS+maCRH4uEZOLQ3g7Sc3VJ20mN+MBEEyEiCbdNTCw89YXJlFrqMVhdVV&#10;BKv9BCsC0L8UrEQGqmTmfwKsOL629wC+duAQvn3wCI6WlcEtwcJeJ6KpEHqphtrITCWtStqmOdx6&#10;+Kjukkm32nzfI9UeE34DUlIXip4/yEUVpidx0hNZZfOPDzIQDygZGElHUEk6q7PplCSUwNAaKwep&#10;vcHvx74KqSRaiQpSc1VSg55IjMkcbkSxrg6l+loEm2LoHGgnq2pTBj0w1ISdS8sYPD2JOCmttTcD&#10;03A3EmfXYbu4juTDK6gfzSO6MwMr2ZabFHucbGdluhUrBKyZ4SYuVGlPHcdgewDn1kfx6O4ZNHpq&#10;YbFIikSGhkaKnQxgjcAnOWzDA1l6Gr9iPj946yHuXDmF61zwP37vIX7/5TtkT1fx/oPLePvBVQyR&#10;6nvddTTSWvhcWty8sIqHlIIfvH6HXq0NG5SAuwSrGxe2cfHUIsbJiO5Qxn7y+n1VXmZxjPdIb9Um&#10;G50E76mRIdL0FkSCpN1kpDW1JWo4CCqxqJzcpMieMhjpaUEn5WG7sKmBPnR3UQ6KFOGYH+nB+w/P&#10;4iYl64ev36ZkXKRkCKInF0QbZbWHoOSVksstrWQNeuw7dhSHCo7BaNIh05RQMTfuoJss2qj2Jmob&#10;OJdkJH7OqZVgEHfqcZpAuEnGK2OHDG5zYxIjQy24cmEdv/qTj1VHHWGeZ8iIf/iDx9hY6Od8dGNh&#10;sgPSAOA0Ae7G3QuYWRjG2qkFJLJSTdaLcpsZx+i4pNN2tcMOHW2klg6tnMylnCBgzjSi1G5BsbyP&#10;bFxqTJXRvkotWtTRBmUz/lBFoUoL09ERvVB4SHVJiuXSkF6NUgHERcbm5rOU1nBif8f4e2kVd7Ck&#10;EMdKy1U5aY2djMvuVEnL8tmllGheAY22JBeQE82UUnEu8gyZkYfgJSVqJGBS0m2k4mqCCyiX4/e4&#10;dXSG/qfJ9ZSE0hxCGpAKo2niegnwev2q/A+ZGtljUdURlFQfI2iVUmrWwUk2mSRY5PmdTQTLNr52&#10;Jz2q+GRbnDI9ZlJ5np20166MD4s9WczSxhaHmzFD4OlINWCEYJYO6iGlppdoc3JiuTw3RKBycZD5&#10;8VoG8zG0ccFPUa4/IRN+g+tKJGcLfyafnSLYSfCly6nF4uoMcu1PweqZF17EN4Qt/QvBSpKY94hs&#10;fPGfBqs9+w+rmKvv7D+E5w4dJYYYFK6Yybp9IQJnkxvNlLPCOiUQN0iATfAakwkn9gwSAKQKX47G&#10;FCOiSQJpPQ2nlqxJ66ZXIGBJU0dhUjJKa0tVMKhEr8uopTfU0uuV0UuJzCuhsZTUVZFSPy0rI/T/&#10;KPWp1LD20RvOLM/CS8lhtND7pAMKrLZ25zF6dhrn37qO2YeXMP36Q0y9+RLyr99F451dZC+vYum9&#10;+1i8fw4TXJjbt05hcaIFK1Ot2KSXGCBIDXWEMNGXwO7mmDqdkdIyUpolHAkrbyheLdNEo+LEfPX5&#10;m/h3f/FT/C3Hjz56VZVf2ebk3t1dwZ98+Bg/fOMePnrpGl67fUH15Jf9iba2CGYn2xXALXJB/urH&#10;7xOk5rE6MYZbF3Zx+dQqTq9MYmfhaaKxNHr4nEAoJUJ6SMGHWpPoleoTo8PoylOnt+eR5oIKBh00&#10;9BjyuSyNbACDfT0Y7MpinPJ0nNRYDL6jNUuG1YRmMqXeljSBOY8rBA+RgY/unMGr989jtDuJbi6W&#10;PBmrJ+xBINEIb76VC9yNk6XFOFF0HHoykXA0BBc9mXTjEcCSpHSddFzmwu6lx05SKvRw8a1TRswM&#10;tGCsM41BOpDlxSHVk26HEvRHX7yNv/jtF7hxaUkZuoDlay9dQE8+hPOnZrB7dgkffvAYk5SSEsN1&#10;iwy1tTsHM1l1JQFGQKjE8LShbhlBWoCqhMzrqL4GFXQsh2q0lHNa7C0rxoGqcjh439UOPY5pS8jg&#10;PXCQEQZScTIhN3SUiw4uSgeB0Oh2wClR4fwOqbUmAaiyVyZVRKqtBtphiQKrgrIKlNQSAOt0OFhx&#10;HJV0vkVkbVKvPZDyI05QihGcAmRMIsc9ZDyqYimlkrAqAR35WTPBweXUQdqdRyit+inJMlxUUvVS&#10;Osxkm+IKpPxeuyoNZCbD83OtSUv6OAEonnYjTwmYIqvKh13oofTsiLownKfNpLzIRYzozbnRnSVQ&#10;NQcISnEFZsPNYUz30p6a3WiX0BQ6+en+DNbpYKRZrQSGntmaw8hoN1Ii7116ZMkAu8nK5oezeJ+M&#10;d2WmHyGqJill0xxpQCuB0E3FMTiUxfLaLJLZLA4WFWPP9/c+Bavnj/8RrIQ1/XfASnVw/m/A6sUD&#10;/LkA1qGngMXP/e6BwzhYeByeRi/CJBMekXuSX0qgEsDKZkOqWa+osBxZ6B4pztaZ8/MHXjg8BgKT&#10;hUBDjU86rvUaoePQNpApkb5WUG+Xc/LrSW0r9Rp6sRqUG6Vwn5SFrcQ+So0CAtWx2koYKRsNfnpN&#10;px0vSpkObSXaBrtw8epZ1XHFQwQfHsqhiUxn5dQU2gk6s9fX0Xl2AbHNWXgWR+A7s4TQ7ipy5xYw&#10;cOs0Nl46j8XLy+ibbcfydA5zYxlS2j5M9EQx2RsnTY7g9uUVUuFGtXACEcpQpxVmgqvbZUCOEmmg&#10;O4P3yUZ++cN38OrdcwSETlVVM8tJPb82g7cfXsXDS9vYmh7C41vn1andx+8/wU+/eh+//cVnuHl5&#10;gyxiED+m9FnnYlwYGiQ7exMv371O4JzE6twYlsb7cWphEmeXpxHhImsOUPLmMpjr78BUbxtGOpow&#10;LqcgLWRRlJKTAz2Y7O+jwQ2Q9ndRfrVjpCuPUb6/JUMDbY4hR2aWoLZv5b9HKeU25wfxMiXpG5Rk&#10;H795jwDWTMPnpJL6B6NBROkYfOkU/KkU56oeR0voyQlScgQvQ9q9+2Ufx6BDMBZBL9laG712e08T&#10;DdeLwc4Yzk71YnOwlc8si5mpAcxLn8GlUVw5t4I//9XnWFsYQicdztbcML76wWtY5fN4cv8Cdk5N&#10;YnNzFF09KXRRHl44v4GVlSl6TzpBjhMEyCI95Z3VAg2fTSFZVBkB6yRl8Yuacny3ogrfr67BAamZ&#10;bzSiUJKNKf3KbXrKvyB8fAYGAoDUUk+1pZFqTRGk3AQvG+3Wofa7ZC+shDYqkepSxtiTCJOBVVN6&#10;VOJ4FdlarQ4V9SYcrinCCcpwiZyvJoOT4aIEafARuCgJpZSzNHWIUF1Iv0M55fTSoTvIqOJ0ZGHZ&#10;RI+71IFRnsxW9quilHnZbCNZfILrKqTqtLsJVnZK/mxHXGUNJKVjTbOHIBRGiswqQ8DKUIJnSQ6k&#10;tIzY8mBXhGvTyzn3oqMlqPY/M5SNAjr9eS+m+tN0ggGy+QiGuY5Wp7poW3F08X1SLiabjqG9OY6U&#10;38T3B8iuQri4NYoPXr2mSsgEvAaEub6lKUs35aOktkxNdWLz9KLqifhiAcHmuRfJrg4SqASEjj3N&#10;BRSA+mfGMxxSs136DH6DQPWN/QUqAv5rew/ja+pzngLWM3sP4psEre8dOowDRScVYIUot+2cwzCd&#10;QiTqpRwk06V9CWipDXapG5OU0sFEXun7Jnpd75bTQBtqCF5F1Own68tQYixHFemytJuXDXXxXKUS&#10;1Gesp1fS0BPK8bE0Ia1EEY2q0m0jWAWgc3uwV1eF75KO907249bti5ij0U9PUAoONKNJHiwlXnam&#10;B7b2BGpboyjKhbGPnqmgNQ7TdB+atqYQ4u/Hzs5SAo4gnHdQ7g1gba6VrGYWk9TvS+MtGGzx49Ht&#10;HfQQgENujSrqbyO78/J+zOYatNPLjw+0crJu4eefvYXdlREEaEghUuWuXAIb82P4/J1HeHz9HM4u&#10;TuDh1TP4w69+hP/hb/8cv/rpJ/iTH3+ILz99A6fXJvAGZeLadC+WKOveffIYVy+ewWWOsYFOVbd9&#10;rKcNbVGCC2VOX5p0PRLBaEsS420JjNOI5whao5R5wx1kUZSTU51kUq15zBCsVqZGlNwb6GpDlgwi&#10;lw6rxGYpnZuIBVQaxcIEpSDvQwJM//DzTygNu9HDz29TkcpxhBqp+2NRBFMJuKIJlBkslIYE8Eay&#10;D85xhIZhIfVubWul82hC/1g/fHEpYOfi33swP9mKqxIMOtmLs5tLWFuZxRblwamVcazSK//bP/wM&#10;b7x8HeNdzTi3Mo2/+OWXqofhAzqVGTqTnt6YaiXexkWXIdBK3fgAHZiVz1vaqZUTqErNJpS6OM8W&#10;I47oyaZoJ18/eRzfrqrGdzgOkv0cN5lR43aqpiVltCs3ZaKEM4jEa5CCcmQjUnfKQifrpM3UkelU&#10;N5DtS3iC3UQ251JgZfLzeyorcaSc9muyokIn7d8tKuaqQFemigA66N0LaiRkoRZ1VumUIxHWdi7i&#10;COIJenk+fwnibOT3RaR5CaWa7KUIUEk3Ga+vXnVlkaKGMwTwXEuUYBchC7OhgcxRtljiZD1Wvi+d&#10;dqn39bYn0ZmNIEvGNMR5HW1PYZryTpKi27IScuBBL//d151AZ0sII50pzAzlMdAWwjBBqpuySTbj&#10;h/NB/l0Gk3yflP1ZWRpGinK4NZMg+3KhL+fBaFcj7fY03ntygYzdr6qQtpEFduXjGCGL7ulOEWDD&#10;quiim8947/Ej+Pa+A/ja88KKBKxkA/2fBik1pEXXPxrPEqhkKObF3z9DwFJgtfcAQewwwewIQW0f&#10;vnXoEMp0dQjR5hs4X42NLpUjKMGiqv4/nYGUfdoT8NerkznpdCFgJdUdK0hXJYK9ivTxqKH0j2BV&#10;oeqplxtrKPXomeq1qDTrFFgd11bjCJmTdGw+RLASWn/Sqldg1RCO0vBK8AINcfn0Kh48vE7Pu4Ct&#10;9Qk0SVlc0s6p5UFkZ3tgJv0tjLlQSAZURI1dQi9vXx5FdmcWkfl+9FHi7T7YxdhKLyVXL+YnMrh5&#10;flZtNi5P5BVYvf3aNQVWPmeVylFs8DbAQEZoMlVz8sMY7G7Cw+un8Qp1+/1La7h/5xK++Oxt/O7n&#10;n+JPf/oDAtldVZXhxs4yPnrjAX72xfv43a++xEv3LuLh3V1cOD2HreURvP3yVZyiNFqirDu7soxl&#10;MqqN1Vl055NooVdKy8FCxIf+XBKzPR2YaMtjmvJuoCmI3pQPg7k4loe6aWDdNLoWDJF5tUe8GGpp&#10;wvIkDZ0LY3qol54xTbkYpHeNIJ0I0HNLC6cg+inPXrt/kezvLP5CWM7MEKVwFs1cVLIn5Q94FFip&#10;/ZtEErbGCKVhRFFsqcCZoyx1kz27vWIYZAiSMSBVNm3laKXxX9wcx5vn13BzYZhy7wwunt/BxvIU&#10;drcXKLeb8dbjm/hPf/VrPLpxHuuTA/j9zz7FzFg35qZ6sLU5jLb2IPoo8bt7E4hQ4ly9sI32ziwM&#10;nBM3vWiN04EKmxVHjXocMRlwQFeNF6pLFVi9IF3AKREP1tXhO8XFKLVZ1ElfMe3NQgYlYCVbDHJq&#10;KMn3UlKmkszfQXCpstYosBL55ySztgW9KgewggyyVBKbKzWoowMVsCrTSrpOCUqleggdWrSriQpC&#10;ixpDOUqqC1WEudEiTRr8lCNUH01hApZPAZYUikxLCd64Q22oS0cWq70SGSqUgN+A4ZEOLv60KsPs&#10;C7lgIWu0NOjgiVhVmR7ZG7JZKzm/jegWyRNyYH6wHavjPSqAtzXtQMhbi1hQj+XZbrQSqKZHpaVV&#10;SqWNjVMGjtDuW2OWp2EM7XTE7THMDDajOdmAjbVxJDn3AlhDJAQtURMWx5vxziPaMB1+MGDEUG8W&#10;Q2TTPW1JJCm3PD4dWbcRo7ODMJCdPn/kMJ59YR8lG8f/P8BKSs08L591gD87TMYln0nmtm8fvnnw&#10;IMyuBjIsAjodsj9gV2AlQ9Vh4zPdI11upbtEiF7JTnkn7b0lH7DGqkOZpZYGouHQosikQaFUB6W3&#10;Ok7ZV2Lk5JsIVKTW+1Xqw9P28ieMGhyWCGGXGUYuAr3bhe+WleKAvg5LO6u4Shm4sTaNoe4kUd+j&#10;SthOb4yje3UUG09uIEMAaN6YRN+VDcw+vo7F125jYncNXWujmF4fw/nL69i9tISV2SYsTmVwflUK&#10;xaUxO5hSHTTefuWKSjJNcnIs9MRiJFI5NMobziW9WKOuX5rsws2zi3j30TX8+7/+LX78+bv4zVcf&#10;kKVcVC3V3yBDGJVk8AoAAP/0SURBVG0nxabx7qxO4cLuJhbnR7G2PIaJ4Tyu727gF1++j6tnFjA9&#10;IEnHlIPjgxgkWPS38bu5OGwE57Z4mEbopRG1YpqANdrehGGJeYl60E6GMMLFO9rTQumXJ51vwkA2&#10;hanudtL7LnSQIY1Q7vVRMibCZFQEqUyiEakYKTGNvyUTwvXzq7jF8a9+8j6l6Qj6+V4XF4Rs1qfT&#10;Ufj4d06/Cza/n6wpgRgZnmz4Wix1CJLlONwWBHl9DQ4ravWlZFghePw6frYDAx0hPDg1i1srE9im&#10;vL12cQeXz63jEqX5JB3MLBfV//i3f8DvfkyQGmrHm09uY5NSb4Dy4uq1NQwMpNHXn0IHvb/XqVcd&#10;dnZOLcNNiu/kd5dbnpZhEan3XFm5koIH6mpxUJo5NDTghNmIF6vL8WJlCap5P5VcPBIUKvmnEgNY&#10;Sps0UY41EHBlVBgqVINUSZ3RkLlJcwjp/K332FHL/0scoBSV1NntMPu9VAcWlOvNKJHUnrgXJikj&#10;nA7CStZkpTSSqhRWSS0j+3T77QQo6WPoRmPcrcJg3CEzpZITXi76kJTNoaSyUd5JQUNpwBsnkAmz&#10;kj27sNTa4vVK1+Uw11qaykH6AUrJYmkwIU0TevgzqTsmWRbSiKOtyUfWz8+J2zBAOd2UcNAehIkn&#10;MSbVFfKNfO45dSJ4epEMf6xVRbOvzvQiSzl3an0SLalG5NNkX80+tCWsWJtqpZM9h/H+p3tro2Ri&#10;EpLSQgfaGOT9qM1sP7r4MwMdxPcOE6xkr0nSZZQM/L8IVnKq+H1KwecOqfgt1ZuQ0vCbB4/g2QMH&#10;UEmMiGfTaG56Wh1C8lalYGCEcxLlmtkjm4ESJBjhf0z0KjanBdVGGgUnV6J9C+rKcMzwNPlUcrIk&#10;KVW8XIGkTnAc02r4Hr4SwCTN4aSZBieblQQIqTpapKnC90pLUWAzYXh2FFevnMMsZcRQR0wFSzbT&#10;Q81xUXQujmLnjXtYfHgZsw8uYOz6KUxc3cbUjdNYuriJ4bUxrFIOTs90YWamHdODAVy7PIFzC13Y&#10;mW2jJGvFJKXHgxtruLg7Qw0eJB0Oko1w0uW0k1Ty2u4K7l/Zwi4nUmqNv3JnV9Vjf+PhDTK0VWxK&#10;eZThNtzaXcVNvldSFq6cW8PS/DhOn1oltR7HHKXf1XMb+OLD1/ABr3e4M6eGgNUkQWZudBANZJ5B&#10;hwXd6QS6M0l0EWS6U3L0nMNYZwZpLtYUDT5H2SHlYGYpTUdEDna2YqqnnYbYhE5OWCfZV690lonR&#10;o5ONxMXrEFxCHrOKQl/ic7xyeh4///ItnCdbzfLz5ETPwjmQ6qQu2dhVewFJskwX9X8SjWR8RjJn&#10;G2WJX5KDTTpo6Wgs1iouDLsqxjfSF0dP3ovV/ibcXJukPJZ9qnW8+tINXOVzmhnLY3K4A7/88cf4&#10;X/7ur3CKgD470Y9TWwsYGmzD8soQensJVGQIXfT60heum0zu1ZdvIp6Lwkt2Uk1wkhpU3y8q4yhH&#10;mcuBkw02lLodOFyrwYHqShzUlPHf5crxldE2JUZK5zCiinZZQTYkqTHS8kva1UuOqpHsyBUjkwqR&#10;OdmkLpX+aQHJOjpPuwV1dps6RayTgn1WOwHLijKCYD2ZmicXQx0ZZz3loCT0hyhdXVwoMpwSce7m&#10;Yo64EEl51TC5tfDFCHwEHTmtqrfVUMa44aJTdAQsMLv1CtSEyUq7OJu9HgZLjQqFsPsMCFM2mk3l&#10;qmpoK9fgEBmTnNhJFYXuFuktyM+h4mmh3JNwCAGrfIpOLulT7Gp6oBmrEx24dW4OL11exWu3z2Bj&#10;bkCB1Rgd6o0La2ijQ2wnI29LOlXfvis743TIp2g7DnUa3k5A7ONnSZVOaW9m53OVLZHGWBA1ej2+&#10;eeAQ2RCZ0PN/v2f1fxWsOL5fwHGMoCXAJWB1BN84QLl5+IBq5RfPZ5GgMmlrzSBMFu33NaiDP8lx&#10;3CONEaVZp4+62kwjtzSYYGrgxFoM0LkbUMdFVy5HyZx4AStpdnqMDEuA6nBtFaTvoCp0ZqhVvQUF&#10;rE5QdtW76eEIbKV833dLSnGUwNU61IHzu1tYXhpTNadkwzBP6Tc83YMIF+3wmWUMESR6zswjOz+I&#10;5olODFA/j2/PYvbcKjbIZF5+cJnS7Sy219qwsZTDxmQOZ+Y6MN4dwcJIE06vDuDG1WVcODuDRX7u&#10;AKWkpBRlMwFc5Ge9TvZ06/wKzlLTL9AzXTm9Qjk3jqunF/8/rP1VcKTZuiUIxmFMhuAQM7rQ5ZK7&#10;nOTucmbJJRczMzNLIUWEgpkjMjMyIyNP8qF777nnwqnqe6u7qqZ6rMF6rK3BhqznbWzaZh7WrG8r&#10;z63qmu6ph66HbS5w+H3/+1vfWnt/gOXJbvz6JUHowSFeCnAOtuPVRw+wvjqLns5GTI33Yo7XLict&#10;Lx5dx7evnmJuuJcerhm7KwtccASt/i5KQBPCThsa3LVo8DgRq7UgRO/cS+bTTfCJUlL4ndX0ejWq&#10;9KwwuO6GIFrIpnpiEpHsR1PIw4VWC5+9WnVU9lAKesiUnGRVtVxQ0kZ9gRL5+v4iHt7cxvULa6rb&#10;S0BigiiPJDm5okJYQSVMDgeKdfTqBL0YGZzQbD1lVHpeOr2pAaVlGjgclXQcJkQpAScGY4hHjBiq&#10;s2CLi39mpFOxqid3L6t2ZAtTUiIlhtuU0P/Dv/kHfPvyCa4crJNJuAiA5ejvr0cPJUu8yUlZVKWC&#10;UAWs5PXdA60wEFCypRpDiQbvZeUgVeRgoQYp1XokG6rwjnShIctK05K5a7Jxjiw1oTBTRbUXG8vJ&#10;mMpU0nFKabZqOS9NSeSk2koAr+YcaCm/i8goczkPOWRlqgSMQaei1qXskeprWVqB41mZXLPS1Yb/&#10;pxfPNx1F0Wdx/Uqojolzb6I0NxCwSiktHW7aStRO+Uz5SclsJlhV6PP5vxwFVoW6PAIWnb6BAFiR&#10;R1lYQFZlIHutRKW+mM/LI1AVo5COQRqUmglaLptOkQVJyWqLONAeJRsjYzNX8/3pZKWqRcgn6VAS&#10;Y+ckCz9qYjLCtbtLqf7V86v47NEFfPbkitpHneGa39uYwu3DdeUUXbz/Ek/YTaZ86+IMrp6fRNir&#10;Qz/lYlPEii5KwfqwjSyO7DP1JLRkgO5ALQoowwWsfiAneFLW+D8CWP3g9VP48S8T8INfnjkCqtck&#10;55Dv+c4JsiuCVW42nJEgDGTEDZJ5IiewvAc2gr7PZ8cx6TVWYylBDT2KgbS32lROsCpGgUQJSwIp&#10;F0gJX5BIz5ZYnI3TBen8OY+PWTiem6ZiZs4U5COZXi+VyJxQlImTOSlkZRJkV4kSevefnTtDdpYH&#10;C41vfnkCm5tz6CW17YpL7SMD3E4tesZ74KIkivQ2ITLQgjh1c8doG/rn+tFOT762MYEx3oirB0t4&#10;encfv//1I+ys9mFloh3bcz3o5CKa6I6SYTWqo3SRg7sEuanBFoz2xVSD1FkykXuXNzHa1YhFsoWD&#10;hRHsTfXjBmXm4lATWVobPrxzXlVbWJ7oUnLv4tYiRgc61eiiXNuYH6f8WsInT27j5dO7GOtuxNxQ&#10;Bx7cuIKpoUH0tbejs7UNVkM1gm4XPZgPzSFKP0qIuOSU8QaIt5MFKr3SuhtkHny8nm4Md0T53Fq0&#10;Rn2Iko2FPWRUNEQHZU5EIpAlIt9SCa+bjNFVrRo4XFyfxKWNaTwgIxWwko14SWCNRb0EOCOMBCWz&#10;w4JiGqiOjicccqNRam17apDNeyKnVW3NZHx9DWijLKjnPLY1ECRrShCmUY5Rloz3t+A85+LG4Tbu&#10;3TigJJzDQHcDF3wM/+W/+Gv8N//q77C3PoWBvkbSdYJyVwjDffVoJnv2kEFIyk6YMmeGc33h4gZ0&#10;BG5pNiKFHhOL8pFLpygts5Lo0M7QEcrG+FnKuDI+T3r/pRSmQ1rA59ARFpIJSY5qEsFLKiSUVZer&#10;4GTpOSjpMgWVGpRa9erUUfbHijmkCa/OqFebtxLuUMT/nc3PV6ERZwpyVeBpJqViCtXDaV5HFtdy&#10;Nte9nk5FRromXaWXGew6eOtdMErgqCQmc8jJeELuWWSRNaWRNeVUkPFVSfHAcuitOjW8vOcBgpGb&#10;jEz2hqsoM43mQtSF7EqCyVaMEAbZv/LTMPW0QxMBuYwgWK7NVc0drJS3zXTuPTEHmgPVGGzxqAYf&#10;rx5fxmdPr+IumdXe6ijGeunEx9txm79L/XWvVasKUfa0uOnYZrA4Gkc7ndDicDOmKR27CVbStt1i&#10;LoFWSzCtLIA/4kOFwYBfvH8KP6JM+56UiPkPgJWcAqoSx/L7nwHru/8djVP/BFY//OVZApUM6Zoj&#10;TVQpAykFpVepNeiB2WZGpC6IANdyDR1PDVVfiMz3WIy62s+bLLlJZlJXvTCiIlJribMi4EjnDcmv&#10;kuC5DP4sJydy1Hua3i6Ri03iZjKrKnBOut8Q4NKIzDI0KnXBAYu3Fm+mJKhTQr3LQrCawhZlnTQz&#10;kPgRj6OURqZF51A72gY70D7YiUBbHVr6W9FNcGrpqUdruw876yNYGO+gUXdge3EIX726i+uXllQV&#10;z13+3lPnRp+koiwMkOWMkm1s4fmtPQVQUqe9mzd3g/JPQOr+5S0+jyzt/JrqEzhWV4upDj/WR5tw&#10;bWsCdw7XsDU/wAXA5/F6e9sa+foYGQZl7Po8fvXhQ3xw7zo+fXqP36MW/bzhe2vLuLy3S9nWgKGh&#10;IURCYbIbN8FDJF0t6jnHMYKWOAdp4SUJp7LvJHsU/fSWAo4S19RKmSRgVUuQ8dAz+snKAmRRUsLF&#10;4+R94s3z+2wEKwMKaFgxnwOX1qfxwaNLZFVkRgG7OjGUzHqRsTGyHSvfQzolS1Co2Si1uB1w+e2U&#10;6FmIk9H2d8d5zU2k2haUkB2HPZQvJg2cNPyhliOwWlsYw7VLGwSrfY7zquXT2FAbPiXD/PTxdbTO&#10;Xodt7AMUNB5C23aFErVRnV6tLA1hYDCOAL13a3sU9+5eQrmhXFWYlZZcUuxOiuJlE0AEuE5kJiGH&#10;wJBMgEikfDPw++aToUi9dilOJ0UdxZGKFCxW8o/OlOtTJKC0iy+kNMyh9JOUGjlc0Wg1qiu3yWoi&#10;I6pGhdmA3OI8VVRPwm2kyJ6cSqbzORL/dTw7Hec4UgnkUqRPNvKTC1JQTvCpJqC4yRJNlINSqFL2&#10;yKR+fEZ5DpI0kuZTiOSiNORLmhptSTrt2MkIPH4rvASESMQOi7VCsU+3s1JJfEnLEfbfzJ/DBDXp&#10;WCM9CCulugmH7NvU1lbBSaB00nnIyZ9dl444ZWF7yIS95REcrE1gZ2kYC3Tc63N96Gvx07Es87m1&#10;aPSZVSxcf0cA1w5IEijNm8h2d6a6uebDdEweVcjARMbn8AhzdKguNxV6I944lYgfiQT85X94z0rC&#10;Gf63weqoIeoPXj+twOpHvzxHtnYUs/XD9zjeP42fnzmjqmBYJNTC70Us3gA/AcpSa4aVTDxM+z7m&#10;5wUKspurCVSksQ5OltlOL2QoU/sBeWVcOKTKabJAeHMSqOcFrJLpGVM4BKjSKiQ1p4Q3rpg3qQTl&#10;NRWUkEdgJZ1MBKjezUolNa/E5NyIYlaSIBwmUEkfMYnz6p/owSyNbm17EfVkV12UHk3U3k2dEXT1&#10;hCnrRjDPmyE0eag1hCUC0OJkB9anu7E124uJziiGCRrLBLO91TFc2Z3DX7y6T7BqxdxIEw4pLa/t&#10;LfD3boLRJgZb6wlWq1jpjmGuLYRrK0M4XOrHte1J9bzHBLqPH16hxt8lk1hDiBM50N5Imt2N/+Rv&#10;fkt2R9p9+xBtBLr2eieGOtuxMjODkf5+jIyOkDEGqblrEfR50ErpVUe5HQu7EeXNqAu76FFtBDLS&#10;/joXpWSbAioZTfx7E9lPgIYScNYg4nWq8h5S8sVJYxTtLgG8VWayqPFF9OzfppwOIdrSAoOeLCwY&#10;gq1Gctiku4yU2TCh0laLMh1lPtmVhvS+lBJfV2NHBkFCNt6FidXL99g4RLBvHFU2B0y8/+WUZ/ry&#10;EtgDQXg9tZiT3o5dHejs6aLnC5GRRbmww7h7cQWvD/z3ePC3/0/8+t/8z0ic/b9idnEWHU1e3Lmz&#10;i5m5Xi42Bz1mJdbWZshytGR1ZCJ5aThHZp5OGZqpK1XF+E5kCVhRWpExZXB96W3VZC+Sc5oJjaTj&#10;UBZWSHApWZakef25aYnUWZO+g6WmMrW3JSAjYCXgVqaTY3CyJAJVcZWWkq1YBZsmFBcgnWtX2nKd&#10;KchT7eSlxta5nHQkcM1K4wjVgZyMQ/IGK/n+Rg45JRSwknJJ2XTgkgwtoT0FFsrIwlTkVOWjoLoI&#10;JWRDUsZXysHUkI15fSaYSQoktS1CGShgJfmEbU2S9+mGid9B8gPNVDdmkzRPJRsn65UkY9nb1RII&#10;R+m4Q7Yi1DvKVQnlNsnIoC0Jo5IKpqNkS+31Dty/taVSd1rpFH32MqzO9yiwagkYMNjkwgqJwERb&#10;EH1tEdittPWcs5S9FWo/zs97q8DqJFkQweoo5OA/DlgJUCmwkh6Db5zGT0+eJWCdwnuS2Mx1bxX7&#10;aKhDfWM9fFQgAlZmmx7SnfuYRGeLfrbVlMJeU4Y60lwvqanVUcULLlZVGDQEskIOCQ7Npe7OEW8i&#10;GexkUFL8X3oISoXFVGFVZTmk7yX0fDlq76uC+jOhRINfpCXhfXqseE8zVrfmME5vG60txUAbGVFz&#10;LaVCC0YGW1WzxvmZAZUku005d3iR7GlrlJ5iXoFVyG1AW8xNI6ax+snUhroIUPQmjQG0iqHTi81Q&#10;Rs7y/f75b59irj+KRYLVzd0ZPLl5Hld3l3D/yi6e372OT+5dxYv1WTyWPajz89jn8x7uzeLW7iw+&#10;uL6NO9uruLW5hHu3LuPwwg5mxoawOjuFmxf3cbi5ghf3b6GNnqiDYLU8QXbX2KAAa2x0CpZqC4HF&#10;iwDBqo3eOOasQpAyTeoJhchqgi6z2gCVvMHzS6NqH0KixRvJmiJko42kw00RP1mOAw7KIXeNQfV+&#10;q6/zqRScYN8Yqg1aMinOxdgStA4v8isMyNCUIja9hp69G2hdPo/Ozcv0WD7ovVFKIMrOnWvqb9Zo&#10;nDKfTKTSDH//FBmXFgE+WvQEtNIymEKNWP/sD+javQat3UN2U02JUIGe87cwcOke5p58Dp0zgBKT&#10;Hc2DQ/hZ//+A0cf/D/Q8/J/guvo/YXxyBAO9MbXZOzjWhWoa+ZnUs1haW4CXMiOHAJXI9fB+SiKB&#10;plytobTCLBRoC2Eim7BzrlxcvFpTBbQ0eg3lkI5GnJKbQnakQ5rsQxGQcrjmimWdEqSknJE0lxAZ&#10;KWE1ksMqaWEGE+UYpaZOAoQry9XhkTjQE/lZZEOVSCopwjvpqXg3Iw3JpcUEzxLKTDrnkkJ1gphe&#10;kgHpFq0lI9ISREvJ3CQAVbEqYVdkdifJBM+RYZ0tyVKZH9n6I2ZVWVNFhkQiwOdYKOel4qU0nmjk&#10;monR8Qa5jiU5XZKZJbHdREZWJTmFsmfG50tdcr/fTOlfhZKcM2gh4E2SjU+0B9HfWIuWuhr0tvrQ&#10;3uhEb7ufv9spEcO4d3mdtmAkWFlUKtq96+uUh81oCOixLPm4dCSrEutIx19J6Wci+Pq4LgPBWjIs&#10;B3SGKrz+7ml87ydSh+p/L1h9N97gIGDJOPYWwYrjxydO4sfvn0CCJhfemA92sqloSxSBWAAuKhIL&#10;ZbiAlcdrxTFbjQY+TyXBih5UMrI5GVXV1K3U01reCOmyW+0q5yKgji9O4cLg36rJoOjNCisKjzrb&#10;0MtJGZAii443XhpWUt/bylX0eAUNKp8s4OdpKaolkpULcIEMamqkmV6BHt1eiK6IAQ1Bk9LP28tj&#10;6mTu+d0DlUpyg2D18NYaXjzZww7ZT9BXrTYEpdqlbFLPDvRgsrcDHdEAwpRNHRF6GenKMjuMv/ny&#10;DjbHG7Ex2Y479Cqbs324dXEDf/jmFf7Vn/6Izx7fwk2ymk+Wx3GX3v/GVCcuk63tcTzYm8fT/S0c&#10;To/jyoVdPHl4B1ury9jf2MBodw/2Fmbx6vF91PN6pBPv1e01dMXCuLS9jf29q2ioa0LP0DACXjc6&#10;yJ6avdUEIQtc9BQhX42qzd4e9WB1vBezvS30eHa00nt01ROgvC7UB7yIhzyIuO2opXFK+k13e4NK&#10;v6nWl8PZ0o1qowG+5g4MX32MYP8kgceoHr09o5i69xEiQ1NoXthBGufd3TGIzq3LmLz7Av0X7iC7&#10;MB8u/s3H51Z6QqglGEYnVlR7+wqbG6PXn6GFYGcKNhD09mis/P/YAgYu3sPYrQ/U+7k7hhAenIYz&#10;GMAvBv5HfPOv/1/4L/8v/2/YDv/vGKJk7iJTnKXciLXUITUnFclkLBOLM6hva+J6MiBfGj4USS3/&#10;Qhh576TTsYfz0NHVSK9K5tlSjxpPDb29WVUpkAKRqgIIZVIaWVcZrzmnLBcOzpuRa6GCIFdCcBOw&#10;kgogGQQQASs9HWlxCdmOJo+ApUNmQSbOyJ4Z3yuBgCRNTyUH8XSeONtSFNVYkMfrk8146Vgu+1Cl&#10;plLV8DSfrK2ksgQV1irk0pFnESClg/NZgmYKmV6hwwgtWbTEbVlpYOV0AnqyVItZCyvBR1Jz/CQD&#10;0iFbKjdIjFM9nawU6HPZK6Gn7Rhr9KjitRm4xkUKBghWAZ8RFQWJiFH5rFKWT3aEFGB1EYhkG0Ua&#10;eHQ2c63FXQSpGty/tImWIMGKUnFjvhv3b2ygIaRHR6MDF5aHCVYerBCs6vhcHe28IepWjVsMBEkd&#10;gV1v0eN9Mquf/IIy8Of/e2Xgvx3fV23m+V7vEKwIhj86fgJvJSailJ/njXngb6QcJthKjqaH61/y&#10;Bu0ELOnJecygzyCqZhOopFFnpSpyZbWLxqcM4ERJkbASo9DdbOSUpH930pGrKopKkbJi2R8gWBUT&#10;qCqdlqOW89psLqoSRb+rzFXUoUG8Rq/1eloy8jgRA+PdmBxqwmBnEFFbAdqClehu9qtyvGuzg7h7&#10;eUPJuNWZHlzcnsLTe5v4+Ol53L2yisGeOlipr6UCp5c3bqxTGnPGVd+9Jn6xgaZ6Fa+yTcny+5dX&#10;cWNrCFc3x/Dy/j7WKBnXZvrxX/2rf8R//i/+hBd3LuP2aAe+Idu6M9OLO5ST87zhG0NxPLm4ioeU&#10;f8sdHZiZHMbezjquklHdu3aNMnMVV7bW8Onje6r5pOQPzg50k9H1qH2rne1DrK3soneYcpBgNdLT&#10;hN64l0yplvKP3osTX+euwXBbFBMdDeip8xJkXXwO2SElX1M4oIbXbkaQUtDDxTtCQOvpaOSCr6JE&#10;oBQpLcLKy98jPDxH2ebE9ld/j4zCUlz6w7+Eq7UX8bktTN3/BM2LO9j68u+QWVgMk8eHLgKWwRcl&#10;a/prpKSmYf+3/4Bqj5yY1sDZ2oeNX/0R6VnZaJrbQNP8DrrIxLTV1WRtkmdpRef2VayRcVnDDWoT&#10;duerPyHOOX9z+H/En/7r/xn/zf/t/4MzU/9ntHfEVZG3vu46LjqXAggNQSTW3oTOwT6UW62osNvp&#10;7EqgJ+jU0rD1XEOSEyZA1dkdR23QCRNB3U6wMtZoyc7ITLhwhVnJKZ/KEyRASWNUkX+Sj1pQVaJO&#10;sKX8i+oWQ2daQikoJV7yC+WEjs8pK8TJohxkk/mkkv1n6XVILCK4aaWpbyVKa20KrE5SDciJtgSa&#10;SsCpjUxY1rvIy2LZ2OfnZROgcsmIUghcCRzFlNTS+KKYkr2KrEryaiU9p9pQSoMzwu2WKpg16KBj&#10;rovYVXUNCUOx8/qtVCQmgla1gJUcrBD0pFSNMCt3rQ5+hw4NlIb9lIzDzR7M9dQj5qcT8esVWPW0&#10;+TAx2ICY24QnV/fI1m3obqjFgxtb2FrqRZ2PkjNm5zqNYZJsbKKZMpTSXGpr2clecvJTeK2U/gQO&#10;qVv39vtn8dpbBKD/SGClNuG/ex8BqmOUfz86cQLvUwLaQk74G7xooDStJ9kI0BakFp2/zg8PGV8t&#10;VcUxac+sr8pRyB2kXg0T9X1yOmApVmAl6RmFpIkaom+B7A2QTeVLyQtrNYqk3hA9lIaLw8zFLkXN&#10;lLchGyuSDU8altywKrKDs5oc/CLxnKqbXS6BkgSq8aEGzA8EsTQSQVuoGt31FmrrXly6tIrNjSk0&#10;1ddSenVgf20E96+t4ereFIY6/WQyehqzG/GwC92URP3xMCWgC3ECQBsNY2msEwvDnfj9x7fxya1d&#10;/OrxJTKhXox2+vDl00P8H//+a/ybv/0Mf/vFffz94wN8SDC7tdiPibgPfREbRjlh+0tSGbSXzKwV&#10;CwS0rYVh/PG3n5HlXcJl2ZgnO/zyo/sYaSNIBq2Y6mvDxa11bM1PEGRljKOrMUpWFcBkdzOaAjVc&#10;WGZE6Ayk51udqwqjrQF0+WvRz+/Rw/kbJmAN07tsTQ9gsqsBQS4gW2Ux318ikxsI6GE4Oadeem93&#10;TTUXnwML4/3YXprC49uXMdTTysWnRwXvkSTcVlB+tJAVyQliT4dUtaSkpFGE6U2rq3UoplTKL6S8&#10;ogG7nFY0xiMcUTgJpi4OPT271Dgy0zFEaajyeqmXtTo7iVuXdvDo1iEWOTebZE/Jw/8KZyb+exwf&#10;/e9wfOS/VY1CCsq5NrRkJ9UVOJsnaS6UG14ay8YypVQpirUl0FaVquJ2RpsJZbwmrbGSAJGPuq5m&#10;ONw2dYxdTeN3E8xsDoITf5ZgzTwCRnmtBQZ+jpwy5xO8zmWmIbUgl6Cdg3JTJZ0o1yEZf5leErjJ&#10;FozF8ATtsNRWI0uKRJYXQHoEZmnL6XzLFLCZHGYYyJokgjtBNtuz0lWlXNmjElln4HWanDaU8fPL&#10;6DSKCFpFlG3ZfG0uQSlL0nz0/M4mOnKyLqnkUM5rruT/HFQtVkcFglHZdLegLuaGi/8PSX6gx0wZ&#10;RsdE9m0wS8hJEcJ8no3XbbcW874Vqo3yVp8B7YFqOjc7xshc2wh80/1xtPL3ZioOOelu8bnx4NpF&#10;gpfULwvhLlnW+lQfoiQjsm3R0+BGD51CC52AtjADFt6DkNuKqvJ8NBMI3bSjamMVfvHuye822P/d&#10;00DZf5IKoAJKMo5/N97l399R44dvvn803jpxNPg6GT9487jKCfzhWxIK8a5Ks/nlqdNIKyqCryGK&#10;2qgXdVQQbXTukqcabfAjREcuHbDk/h+r1GWrvBspzib1m+015UTxSsoVSR8ooCQkQyKVFjotJysy&#10;lDek95EAu6wyjTpylATSRHrPQi6OLNkgpVGofQQuLCl8Jjfz52fP4kSBBucK8rnwKjHUH8HhWjd2&#10;5ppJbwvRHtRSCtIAV4exQrASXR8N04g7I1inhLtEUOmKWek5KhHlhHY2hNHss2GstR79lE+9UR8B&#10;oA4XViexNtmDT25fwB8/e4LPHl3E3EA9Nieb8Mdf3ca3zw/wVy8u4KMrM/hofxwvL01jm7K0k6yn&#10;jp5LmFKM8q6/jYY1GOTr2lVBvv/6X/1RHdFLHMve+ii+eXkfgwSQDt740c44Lmyu4vr5TVzbmsea&#10;dKtZGMNMdxMa3WZEyQKbCVhSyqVT9hno4VYHWjDG65Z2YNP1Xsw3+rE70oYrq6PKa4osbOMYba8j&#10;KEb53f1w0kBcHH6bkddpw9RgJ2aGuvDFpx9iaKALoYgXlTRwA9mKtGyvMhvQxhs/2NNID16j2r77&#10;afRSosZIeWS0GNWw0ZMajXxfyvRQvY9AYYWOXl72Lt00KCm7W09QiPDvt/d38fXHz3Hv8gFGyIDk&#10;lHWNUvri4QbWN6YxMNwBd8CMKgdlWoWEBZRDGozK6bEcskxvLhNMtajQFlH2kE3Q8KWvpHTyrnbX&#10;UoYZUGjVo7a2hoZDice1V2Ot5NrU8XfKRV0+0gjIOdVa1UJLRqnVgOzSYuQTdPLoQKXCp2zISzpO&#10;hTmX80EnachGtMmrKh/k85oyKD+zysuQXFiIMs5FrYuSnvJDwNFsLkM6gTxVqlJUENQKMuiUi2Dx&#10;OiFNfKvIPgrppOV1UjJJeg+UkE1J78xCYyHyqvL4f9kyIdMjc5HrMLsJXJJHyPUl1xCMOlWyruQg&#10;Sgka6WIt6SUWG8GJ0q6Ww+Xl/+wlCDnLCTJ2DDYQbKJ0ek5pneZHvb0C3XyfTq7BONdvdyPXYyCI&#10;J3dvoY3ON0rmdudgE5dXZiH19zujdOb9ZLd06nGXmWrESYdK4tDbDB/BuK3OqbYpDGSbP3vvBL7/&#10;+tv4nqTJ/BNYCWMS5vTvgtX7HAJSb+JHHD9UgPUOfkSgUoOvk3EEYu/ybwQs/v9n772LN04nQGez&#10;UfrF4aWjbO7rRgsJgJz+1dMeZB/tqDqrBIV6eYMICNFgjQIrCWFwyqkAabfkkElR+3J6acmz+yew&#10;qizl5Ev3ESknU6G62uTSE6WXUAJyEQlYSZ0raYoqQ3qzyTHwOVLtN9Ozca6wQIVHSAeLw/Uesph2&#10;THaSVTRZ0dZA7d0dRLzRjtYmH5roBWRfaIdM59aFWSyNx+G3FKGbLCBIL9jksWJ9tI83MUTAChA8&#10;QsrbD7aHcGdvEX989Rjbs92q/s/ltQHcIzhdWe3Bi6uzuLfVj0cb/QSsCZyfaMNsZxQx0u56zonf&#10;Vq5KJs8SrHbJ9u4cLODl46vYWpnAcG8ch3uz+PrlPbU/JgugJehQycSHW8uUnQtYpMFuTg7QC9YS&#10;hGvRSwAYotQdaPGgq54g2BXFngAaPZ60v7o2P4Qbc4PYJ5McbSZFb+UCopyVMUFv2U9a3EIG5qER&#10;u8muPDSWtvogZka60ddShy8/+xALc+NHYEXpraUMEgkulV09kuIhw2lAPRe0AF59yE+Z5lBH+jY6&#10;nsqqMlRS4jjpBIL0cEarTkVbW+hU9DQ4Pz2+k5LLQ9YxP9yPTx7dITBvYXakg4DZis3VMbLhCdy/&#10;f4CBoWYyGIsCq0yuAymiJ8X0UunYJKRgYm2BDKKW7N2gTiJF1lbxZ1lPtpAPGrNehcE4BKz4PB1/&#10;LilMh7Y8B7oq/qzNVfXVJQ1M1WfXZKOMTDOfDDG3XPZQ8xWr/zNYGe3F/B5kKzUahBvdsNDQheWJ&#10;k82nlD2Xm0M2lsnPsqCGwGHiupcN5zICaoYmj0CVqcImBKwqeJ0VnFdhgbmUiAWiNKg4pKt0gUnL&#10;66Fs1GaimMqkyHB0IihOu5zyqjZkQ7Vdy/tTTDC3osZF5lyrVw0bBKgk51DAK0yHZrJq6EQKyXLp&#10;QAhaPgLWbH8dZrujGCBoRXk/+5uC6AjZETQWEazIzqkwhjuaueaCePXhM+WY5qf7cPfiJgYlLzVc&#10;y7XqxGRHHdr8DnSQsbf43Rhqi6M56KI9GVBDJi+hNeXlpfipJBsTXL73xr8bFPq/DVY/UED1Jh+F&#10;ZQmDOgKrPzOrH5JZCVDJkFrsP+Jr3jyTALPHjWBTA3xN9Wgb7ENzaxQh2lQ9wVgCmCUfVsYxad0s&#10;SY1hv5XeVqtOJ4Rl2axlSgKa+DcBKqHFEhcjQwLxykjtpTyMSMEMSdngQi8gqEknkgyCV3LhEVAp&#10;sNIVKpkoYQynMzNwNisTuaUaLqhKeuRebK32YWetB8szjYiHCJbGbFSXJqI5YsZILz1FA9lTbwT3&#10;rqxhYayZABJHS7QWXnohacs9STo82hzESFMA/QS3MSlM1uHHnQvLeHh1E71xN+ZGGnDAz9lf6cbl&#10;rSGcX+wko2vH7c0hXF7swgEBaXmgkaDipHfi5DlKMNLu4XNoiGRWm5Nt2JzpxvJoGzZme3Dn4gK+&#10;+eQWRluCGONoC0urcDNmB5qxMNSCnkYnukjNx0nDBwk+g/ToQ00uTLZ5sTPRipub07i9PYv7BNR7&#10;ewv4/N5FSBv7pb5GNHAhzve3EKQok4faFEub7m2iTPYiQgkToNRz0aClttX+xgqmRvoJVh9giWCn&#10;ggx5D6tpxNkFacjhqCHwyEmUlwwvTOCUKgghv5P32KA2nLU6LYrLiii5dPCRWblJuysNJZRLBCc6&#10;MUkzsdGg6sJOdaIpWfpTZGrbBNqloVYsSyzbdC/W5gdx9cIKurrqVbZ8GddGVlEOMinLCrWlyKfk&#10;khO2EYJqhPLYQ5knFQ0kw75MAjvpBO0RD+z8TCM/W0cwslt0qBVGJQZNqVRUmoUSiWsqylS10qTv&#10;YGJ2CjKKslDANZhNUEnNT1X7qSVmHTRkPjaJH6JjtBOkakQ1kEFpyL7KyeoKJIQiKwmawjTEaPhO&#10;yY/jc2xkVg4yD9UjszgX2Vzr2ZJIbSxHsYFKg2tdR9CSCHppolLO68ynHCwiYCUWJEJLZ6+2QggA&#10;FQQhURjyaCYzrOZ8hrjOHD4yWgKWjqAmbd2FRUSiHtTSWeqqCxAIm1XwqMVcQEDPx1BnABPtAXSR&#10;mXfz+ww2utAZNKGHZENOCWW99cY8Kkzmyd0riPI+ra6OY5drzUvFZKc8jVA5eLkefHRCEa4Hl7Uc&#10;rpoytclfa9TCyjn0u+zIy8nHj986hR8Kq3rtPwxW3ycAfe+fxvv4nvQK5P+lWYQ8/nl8n8+XUIif&#10;vM/XvvMeTmZmwUtmF2yMoI5Ot7W7BY1USuFYQDErD69L7oOLa/aYzUFQoiY2kFpLoXlpKFBHDyA1&#10;jyXOQxbdn1mV6h9IL6KanvIGpdKjSb32fG0x6S9vKKWesCwJysshuGWVZKsAvzJ6FTs9Ry0NxEC6&#10;/+aZUziXk00vWIzOvjhWVgewszWAlcVW2KqSELTmwUfqLsXHWiPVGGj3YrjLjyu70pq9B9ODTehq&#10;cqM5asN4a4CMzIO+Oge6QlaCjV1loQ80OzFPtiSVNHtbvDhYH8Djm6tYnW3B8nQT1mfaSH2D2Jho&#10;xvn5TqwMxcnOXJjrbyQwxKntLVglixPmd3l5AJvjLbh7flbVab+0MkwpNItvP75BoAyp4Lqp7gaC&#10;iR1LZHUjHQJeNGrKVRW8x5/XCXh3tyfwu0f7+IunF/Do4gq+Igv5y4/v4w8vH+J3H93BFw8vY3e6&#10;nwwsrCqOrk314ubBMjam+jE/2Mbv5acENiJEJ1JrqaZUdWJhZgKX9rYJVs+xQqlcRwOQXnZRP2UV&#10;72lBUTpyC1JJpa3o6uB3HOhEdxeZDxlUHVlYlaEKpfSiBUUFNBqCGuVglH+3UyoKUEnSba3nqNJA&#10;iJ5Z1oe0tu+OOMgYyWpH2jFU71bxbUsErGVe/9riOOopp45OgyvUkPfOLS5UfQT7JwbRN9SL+lgQ&#10;YcoRm53ARicop4EGezXcQakMQZBIP6Xqg3eQQfR11pNl+1BKVmXgetJRspSZCQKVR012RaqZpGQM&#10;r1siziUuq0Qi2Sn3DAQgqyQd0wFLy6cYv4eLzzMQrJKTTiAz4ywqyrJUfl5z1AEPDblWNvPJJKv5&#10;vQuVg6Ys1OQq0BF5J3YgJb4lzadIARElIIFLouqLJRGaDE0ATMfvJgGrAlSVvG/Smt1CBifXo60u&#10;pF1lcX40KodQorTb2xrgDdqgNRTSYWRTIpbASKBy2EpUTGKPdNGJWjFCB9xOibg50oSFnihVhQ09&#10;ERvBqEw1J7l//Tx2zs/jxu0d1fjDosuh/K9UwckhgmUkQAYtp9P2MhRkH+ec2FEXdMNGcLcYq3Hm&#10;VBKB6qQa/8t0m/91sBKAOvYOn/M2B9mUPPfYO6f/f8YRgJ1W7eR/fvos5TNZfksMdU1R9PS1om+g&#10;HbHWBrjI9CIxH9kngYqyVMVZVRsLIOxKOmsIWLVTbohncdikYp8UHRN9XqVOQCRNQqLaZdOygMCU&#10;QxYlYCWyMEd+J0iJ5JMguVwuhEKCWylvYpmk8JAOy+ali+xKU1GOtxKTkFqYr46w27pi2Nrsx+5W&#10;HzobqimTDASbGlUF0V6RjtY6EwHLg0ubkyp6fXd5hIyrDk1kM7NddZhoo8ehbBoiI5L23aNdPgzz&#10;+dOjzXhye4+sioA41Ybbl2YxPhjA+EAASxNNlE8O9JG17Uy3YpyApo6DuyKqGWg7vZcE4E10B3Bj&#10;fQTbwqwIfheX+PlkVn8GKwGq4UYP4l56S1sRWZyTnx9CmyysOhvW+ZrHl1dxfXsKO5Ot+M2DXfz9&#10;x9fxVx9ew2+eHOLzB4f4a0rVFzd3VSOKS5S7IvkWBtuxtzSKDal6MNpJ4OxRklOC/MJcbA6THjGC&#10;v3Ta3Vpdwu++fYnl78Cql9cdJ5BLyR85TTqd8I5qWCD94+JNITj4Nwvvp7xWwKraXE22wvtDoDJZ&#10;5bTKpTY1a8nQJEhQDEnAKhx2qCjrTr5Ho8uAVjLwwXoXjaUBo5SrUudrlte6sjCG1pYIDb0aNqc0&#10;ALDwWioVw9JZjYiQ7o9NjyLORdrYEFT9EatoJMXlhSgkQ6rQZSIz/R1Y9cUqSXx1bhjzk31obwkr&#10;lidVO8vJDqT1fJYwKkoxAS05OfLyvYr0lGQEsBxtCdKLC1BIJqY1aVBMgzVZytAgm8s0BAGs9LQz&#10;KMhPht1cotKeuuNeGi7ZqZNzTGct1UhySvLhDJiVrBRJV0GmJ85aPvPPDjyPjiFDm6dyFkV6yvOq&#10;nCZ1Qin5ipIKJH8TwBKwEiko+1dSoaGc0rbaUk6A9yFGRuGmylGVHQhSsn9VbcxDgMAU8esp9yTQ&#10;s5rrLoRROux5rtedsVb1szjrmEvCXIK4d20Pt+/u4ZBqxG0rh5OfJ1VHPAT6GoJrSCSvuVSBlY8y&#10;c2ygBf09rQh5bCgtLsGbItt+SRmowOo/vGelwEqA6l0BKQ4BrH8fqN45gx++e4aM6owCq9fOJsDg&#10;sJBVhVHfXIfefjpkgpU/6idWcO3RwVbbDGTGZtj5s2ofL8XDJJzfQ+rdSE0rnTbcnFQnUc0i/QMp&#10;13RcHHIaIlHtBVVFyCObytMRkHRkVhUEJU5CPm+ehjdHer6JFNTytdKeO5egllNWwIVrJlszoS4e&#10;xZnsfFUILVlTSO9jQvdAGEvLHVhb6kBPixMjBJyuumr4TdkEJT3GeqTWugc39pdUL78pSrap/gZs&#10;UBZOd0rRsVrVUXlnphWTvX4uuhqszHfj+uEiJodjZCBtNKQYJaUZi+ONmOgLY7DTg/5WD0Hh6KRw&#10;fiimcq4mOykr2/ge9TWqAun6YAwbw/UYqDNT8jSS6bTj+t4kfvvpbcwTrIYIDI21FegMWzBDL7dF&#10;ubgy2kK21oQHBzO4uzeFFzc28NvHF/DHD6/i7z65gX/5m2f4x68f4w98j7/45CYeHwqgTZPVSSkZ&#10;D5mZAyF65iEa/cHaJDYFCLigOutcCNp0cNpM8BL8vXQoEyNd+N2XH1ISTiLg0FKC1qLRb6BHLqfM&#10;suPk2feQlSsMKxthLoQaCYnw18JhN6KATKfaaqZ3J5vw1MJUY6QXk6L9FrIqtyoYJ6lXAcptYRnx&#10;Rh98BIswAS/KRdRIZzbeGsXiaDcWyARXZgexujCKyZFOfraThqaD1WZUp3qlXCfaah3i7XGMTQ0g&#10;QlkbDXsQI8jInkQpQaEwPw1GKbViLsLi1CDZ2jDGR7oxOd6H/r4W+DkvYshartFiAlIJ12KOJoMs&#10;R2K0HJSx/Ez+v0RSX7JTIR2fC0UN0EArKYMcNM44GfQQnVyD7CGR2TgtxYhTSklWxVhfPbrpuBp5&#10;T6VwXpCyutpeAX2NNP2lAhF5aiUYkWlJBLuWdiF5iwX8vcikU9sg6ZSiGVQUFbxPOtpRpcOoUs2k&#10;/LdstkukfZVss1CWFhPcygjKWkpIl+SM8n5LZVKJdxIm6A1aCM68l9YSdEhBw4gVUbcO0+1+zHYE&#10;MEkWPcE1OtrCa6cC6eO9l1Lfd66s4xqdX19fM6U05Z2pBFUERQev30hgbmzwq2wVL51sY8yBibFu&#10;FZri9TqRkpyFN98+he/9jGD1y1M46m7zvw5Wxyj3jr0pp4V8fJ3/Jxh9/x0+nz9/TwGUsKkTqnbV&#10;DygJZS/rx++fw/feO4G3klMI3hboiS8eMqnBwRYMDxOsIh5UyJ4r/y7stZrzZ5Y9K5NRAxs1azhw&#10;dBoY9klmP42BQ6SAdIWRIDxhVQJWkjAq6Q85BCsZchqYVCh1vHkj6F0kI17KymaWU1bIzeL75NBj&#10;llRraQxWFbcVoBHo7W68djoFZ3OzkV5ahHJq82pnKeZn27E004mh7iBm+rxo8ZcRUGop2QKI80Z1&#10;NBGYOqK4sDZCdjNP2dSKg/kuSi8PGY0H2zMtmOn3kxF5sLnaj4sXpkiDyX4GImgM6THY7iLw+SlX&#10;2rBN+Xl+fQiXtkYxQUm4M9et2htJ3tTWRCeBy4X5kQbM8X37QhVY6A1hvI2SZzSOy9uj+Oaj61ju&#10;jmKBsm807sGwtLDqi+HC4iAukgGKtDxP4Lq1NYKXNzfwKcefCE6/e3oJf/pSpN91/Pr5FXx4cwsP&#10;L6+oPbGumPM7qadDLeetjp5ljqA3L4NgJRvuXZRYTQQdF8GqLkwpPNSO333xDNfOL8DHRS2dpZvo&#10;hRVD8tTgxJn3cSbxDJJSkxCNRdWQeK1qOckq1sDq9lBaGdUpYjHvqZVSLBR1o5xgJ/XczTR+O1lW&#10;FRe97P+EaMQS4ybxQa00MDlZurS1QOcwjBWyoNmJHhpM31HlB62G0kv2vIwo5FqR2DtpaimNJIYn&#10;uhEgaEqVCCcdloXApinIQLtIe0r9tcUJ7KzPYWK8H+f31lU0d1N7hM6OcrAiF1U0QL3ItPJc6AlW&#10;Rl6f7HGYXUaCGdcmWZdIRDnM0VGKST3vOsp7GZI/115fqwy/jyAgwZISq9TR6CIzDaiOMF4vQZ1S&#10;V/aWrJ4qFeicXy59/8T55ijgKebnni1MIzjlq+qlGbxnxWQFOfxOUibJHrUrB17Bv+lqeV28Rj3n&#10;rkISnW1aAms17UurpKKAn7AuD2WPtPwqleBqMkGbm5KS6qeZDrmFUk9Oqwd57cu9Ucx0+LA1HKfD&#10;5uNsC1WBBxekSe+987iwv6JSu6J0PhZ+rtiekZ/p9HPdkMWFIi74SVb8QSOCIbs6Fc7T5OHd4wn4&#10;BYHp+z8/pZKOv/ddKZf/f2ClAOmN79JqvhtKCsr7kHFJ9QUBKQlf+MnxRDKw43g3LZ3zUK0yZYz8&#10;vk2U+9JFKdYYIKM0qdNsASsZcrp7LOA3wccvL80zQ/wSks0vx51uh0GF+8t+ggS26ejl5URDEjoV&#10;s6L0kxSbAl25AiyJRRH6XagvJVDxZlISir6XWkOZEvVLsDLaqlQksp7A19DWzv+b8Mszp5BQIMX+&#10;0lFKulsXs+Li7pSKzB1ps6EjpOOiMmGo043mOruq/xMlqM4MxPH02gYZy67K6dudI8iROQ23OznI&#10;sppqVF2riwdTGCJYDfSF6D0NfF0UHTEzegmA1y8tYm91EDfIfjZnO7BOqSghDgI062NtGKGcmpLG&#10;FG1OzHd6sczXyqLYne9RYPW3Xz/F1cV+HM710NMFFbPqIqDO0TuLVLy01Ecw7cTH19fw9HAeX92j&#10;BCSL+mevbuPbp5fx4bV13Do/h/WZPlzZmlRlP4JkRhFKjxbeAz/nt55g0eSh95O4rDZS/tlhLJNp&#10;dJKd2q0GMhMbRgda8e2nDxVY+WtKVU+59jAXod9BZqxDHuWXgJDLL6lUXoTrQioh2sH3tjgdMDsc&#10;cLhroTfqkZB2jpKQLEQ+m3JNooidZBcCWBbZv6Scl8cgZY20xZcARAHWg41Z7G7MYInMSvoeThBA&#10;m+IR6KtKuY6q1JBuOulZ6Yg112NmYQT7hxuqblGRJgsmA71/dSXXYRg9XVHVmKK/pwUX91YxMNCB&#10;PkoEqQfV2BZCmMxT8tiyspNQSSMs5JoSMJKMCzuvR0IEBKxEpsmaLSjLU//3+MjqKaM8rnI0kLE0&#10;0/CbIyay9IjqktRDRhX06FQ7K4dssPM+GOQkVPIaKa+kkmopGVtxZb7ag5LYKw2HpJipelsEK2FX&#10;VZTXBWbpZl6kHLiWDl+SdCUmS6SggFOZnDaSHUrytdjXnxOjFZgR6IxGrZKIZVVSE76YsrGIMtGK&#10;QK2WjLZKbaovdIWw2l+PVa7ZSTrrnbk2jHF9Xj4/i8d3dlVr+Eqy4hDXUomkv8lhQFUeHQ8BooKy&#10;mazbFzCpevC5BckkEQGcTTqLH//yXfzktffwo9fO4ge/IOhI7anvgOd/G6yENRHcpPY6hwSFiuQ7&#10;xr/LZvsPZMP9DTklfB8/Fvb13kmczCQW0EnprVV0PLJHaCDzd8HltaOiSqekoGxBVXIu7fzbsRZq&#10;dOkcITWH5CTQzUXp84ie1UL68Lv5s0hA2bgUdiXeVkp15EjuVZUE0xWrUhyllHxSLiOPnkxCF3K0&#10;BQSxHGSWZCG7LFedoggdL+GNLiIdjjfF0dLWQbZmxJm0JLyRdAKppVm8kaVoaQ+juyOC5lA1GnyV&#10;ZAoWLA5FFVV3mErRSCkgycw7NIyra1O4sTGFD66v4yHBZ3uuC1NkR50NDty8PIud1V4M9gQxQBk5&#10;yscLBKeF0QZIwf216Q5EAtUY7q1TXXHkdVJCY6EvguXBejKdViyNNZA12TBBcNuYbMXiSCPWZLP8&#10;wjz+5svHuLw6innZ4CTb6CCIdtETj5Gin5/tw8P9WdzaHMfHEtC63K/k4FdPDvHNs6v4/Sd38Nef&#10;PcT9S6vY5aJaHG1HvdeA1rAdEd4DaRwgYQ999X54TcWoc1VSEgYoQXtwdXMWw531qth/1G9EH5nI&#10;rz64hat7C8rrTlDiSOOAWGOQEsJGY6XXLi9FpKFe7QdYHRbVdUVkoMPngycc5YIxI6dEAn419GLC&#10;pujEIj7U0MuXkS1Xcg2orQA6L3kM0Vv7aAQ+t5lzSLnkt6mmEKOyZ7U0gTmC6jBBVUrSSDCnhY5K&#10;Km5W6Ch3fA70Drfi4rUdPm8Arc1BDPa2oT5Mb0/puH+whqbWIJqa68jKquH0ODE+NcbrljCLCtQ1&#10;uiFt3N2UoZmZp1BaloEasiYnmZA0tLVKLJaBEo3zoxcJZylFJefQX8frJYtwkanE5ASNoNRH9txG&#10;uS8dvRsiHPIcvo/Iax9B2hesgZ1A5fRXcY6KaAMlsPI+S7CnAEueoRT5nJ/E4lxkiT2YDQqocgn2&#10;+VW0DWGnnJsKOv8CMghJvi7l36TPgagOvdQfkzmmXNRRWhfT7nSVJZRqOlj4GVV8ThUZncGuhYlA&#10;Va3PJdjq0EHHPdzqp3NtRDdBTPZoO6ImOuxG3KETvHt9U9VJM9JBODj3WtpcCe2wVJeHarK1cgK/&#10;n7bt5ne12CvJeDXQEiBee4/A8ot3yKjeJVgd55BYq38HrAhC33+LElHVT5dxtF/1fYLQj/i3H1MC&#10;qhpWb55UcVo/fEtCGCRUQUIWCFavv4Ofv38KvzhxBikaDUmQng5HDhvKVRqTXradyLDLqgjYXJ8y&#10;pF6ZpDodk44cAlZSAUBKRTg4aV7SdzsXpDQblBNBuTFSjlYanUpuloBVfrl4LvmZXps3QZqZyp6V&#10;qjtEvS6Z88n5KQSsPHqNMlXYP1dtdMoRdQF1uRX9fX3oGuhCel6aqoH1evIZ5FYWqX2SsbEOLiY7&#10;J9yFHnrDBTIjNz2RHLV6aioQpiQdiAexOd6D9dFubIx3qFO6CytDWBxvw9pMF1483sWFzUEMdPlJ&#10;8a1YmWrF4foIQVBPsHPjYHkANlspJbAJs6NNKuhuuj+K2W4f5VsbDtcoPxa7sEYAWx9t5sKow9pU&#10;B1YmWvHkyhp+//Kuaim/OdlFmUg5RArfQrBopgQboZf+4PIqXt7YxIsrq3i4O41r66P45O4+/vjF&#10;E3x85wK++eAGrm7PEaxG0Ed5G+YijLrIorh4myivuqMeFT/ms5apgNLBFh+9Zx+e3zwg44sjTgov&#10;9bVlSMFAASvpAzlMBlbvNaK5rR5BvkduSQlOp6SixlWrNqEDdZQ5lF8CWNZasga7jQ5HSv7SwLQ0&#10;FIdRyT9ZIA5eh7vOrXpEVnAhFfNeShWCQnpsI0EoFPagTvacXGYVGyMBoeOT/ZiZG+EYxuBgB2Vl&#10;lVpHlXreP4+dw4bWHrKrpRHcuLmtTqsuXdjEzsYKejpbMEEAG5vqIwBZcDIxAYlpmVhYXcbM4jQd&#10;qER2kxG1hChdbKqapgQ2u6kQAhHKndpKtXkt1ThlqJ/JSqooj30xfrZfTjnNZHBk7r0xTPVyrghE&#10;Y3RYE5Ta8QYn7I5KBOXEMGAhaEb4ngQoDoe3kiBehTKyK2FIAjZZnIcMOuzj+ZnINOiQqa9AKn/P&#10;I8Mqp+zTEVBLaVNZZH/izGXDvZQqRfa6DLSJUs6NQZjPd49FVDMW3hcnAV3KNQvzchJE9QRpycuV&#10;GukOglYrZWCjAC7ZfKtULWn2UPpXUR2048GtXYLVFpoCdtS7LSQhEpFerlRNVm4iyirIrmhHoqLs&#10;lKGV/F81AePt0+fIot4kQAmr+rdD1U7/98BKbaJzCFDJBrtEpf+U0u4Hr7+rGkH88J2T+AnB6Wfv&#10;8PWvv6Xe96fvEtDefAdvnDqDs5lZxIgyskrJWtASrMg2DWWq/I9EG0g2gTBjddpLoBVld0yiZP2+&#10;ahVnJc0ZPVygTnpPt9OkTpJE58pJhool+S5koZBvJAu7gAtbynzIsbEUPcuj5hawyuak5HFhphdn&#10;Ke8im4wy6Xlc5BrSYtXqiDcuEPRgdnkW3YPdOJEtYHVW9XrL1ZKiRuj12vxob6jFcNyOyTY3QvSe&#10;9UE7rLJRyM+qJ4gu9rdibaQLS5SFcnTbTCk72h3F5d1J/OHXD7A+S2pMKTdOqj9GZjVG4OqQjXKC&#10;kxQvKylLUcnRa/O9mB8jIJFRjZNF7Uy14PrWMPYIVvv834XFASyNxHGRTOn8yiCeE4SeEIR+8+kj&#10;TEmE/UAbhus9aCc7ldOadsqLaxtjeH64jOcXF/HF3T3c3pkiAI7gV48OcX17Hs+u7+D+5U3cOlhR&#10;cVS9cR/i9OadsQDa63yoJxgIs6ojU2jk9+ojcF9aG8edC6sYpVQSRjU3SM/a6MLtiysqp7KZC1je&#10;pzFAg+yop+QKcQGU8T7lk0q7KIcq4KW0a6gPHG1qa8l0AgGU6HWU6mQPZF2BxgAquIAsXOh2SoUa&#10;f41aLLURt3JOFZQ1Iu3FEVm4RgJBlwIrkWENdCDtXQ1YXp3GFJnWwuI4IpwXSYjXc/04ai2k+cJ+&#10;9EpePXt2DTvb09hcn8P5nXUMD3Tj1u1DbO8tK7B999RJnE5MwdDYCJnYPtq6I2RmenUy2U52qa/O&#10;h9nM9UKQdnDuBaDK9PJdqxW7kkhxOQW0kE356PycfK3dTacQqsE4AV+6xPS3uDEz1Iih3nrOSYVq&#10;XOqSIFqy3KBEdMes0Jvy4CeD8Tf4aFwazpPUkq9Ube+lXX0qGUxqZSmSZS/XWIE0qg0dbamAQKAh&#10;k5K9LU01FYjlCPAlsr+Ujr+YgJfKuZHE50IytXK+r9MrsWcValtFmmGUU5JWOytR4+W128tVqJGc&#10;+gpYNfqqVLdmUSGyhXGJzvjutS1cOVimIvGSkZvhd1lU2pSmJFMBVQMZl8uuU4HfFbTTYjkA0+Qp&#10;QFF9AhWrIht6neDCRxXB/u+D1Xenfn8Gq+8TpH78tkSok0m9LXmA7+Mnb7+L148fx48lYPSNt/H6&#10;qVN4+1wCEnKyqLg4T1yXJZynwvJCsn85tT3aX5SgXonrlBhNOdCTnwXEjtU4SmCzlyJAqtnAG17P&#10;m2Ojcciph4lgoCdFFEYlcVaSxCmPOcU5fJNcpBWkIyknnSyLH8JFrBEgIzhJsTTZ18qn1ykl45Ky&#10;HcW8MXLELCU+pOyMxADJnlhTSxh7F9bQ3N+ugOrt1NNIIshJvEqThNs79OgJSSdaFw3ZohI/Rf5I&#10;LlRXgxurEwMEnl700tPU8zu0+Azoogdt8FbhN5/cwnx/A3YWevDs1gZlXQdGO3wEAytm5eSPP7vt&#10;JWozf4PPGaeX7eX/pmVzfryR7KoVd3bHcG97EhdnunFnfx63L61ge2kIV2hgty8u4+//8lOMtvko&#10;BRsx2hREl6THkAFNE8Du7S/g8/sX8eunh/jtB5dxl8/fWxrGB3cPcPvqFg62ZrG1PEGgHCFTakVb&#10;xEWQcqGRDK2JoCwRx4NNIXSG3fxe/J0MZ31+GGtzAxiMOzBLubo53oSFgSjuExC//ugW2sluOluj&#10;6GqJwGgyQG/Qo6bGiqLycphsdiRkZJAllcJCjyalYuU55TouWqMBFsotiST3ESiraqScrIOGTbbi&#10;JQujYzGSFRVycZXzf9k0ykypy6/JoRHVqniYWsojq1OPmKQ+9bQohiVjdKIXZgdZAp1UlZVgSZAq&#10;MRBkXBUYne7D48fXsb42h/s3LuOAgHXt2gE2NhboELX4yXvv4p3TdGLpmWRWU7hOQwz6TGjnnC8t&#10;9iMeo4NqdFAdGOH18jOqcxRIeWjIAogmOrhqAlAg7oUraudn6nkNpbCRxXaRWUm7q6nBGAY6gwh4&#10;OCcEshAdhls22LneXGSossFu5vvYKLlNbrJOYYkEKpGBOVzrsm8lkfR5xirkGvUEnWoyKz2ytGRS&#10;0gqMjxLKI1H2ZZQ1adoCgloh0glYqeVFSNeVIJ9MLJdgLpkerrCf12hEGdmOkcCeQ6dgoxx1hglc&#10;VXlK0gaCXCOUw0N0WnKK2U5GeEmcI5nqq+c3sLE4QqZuVqWNrZxzaVZRSUCUbj2ylxn0OVUlCgOv&#10;uYQO6xcElj+D1Q9eO0WGxPFLkYHys5zmnVJDJShz/JByTwBJGNVP3jmO70kHnJ+9ie//4m38hEAm&#10;wPWT947jRFoaTmelIVmTi1yuHa2FDsVmJkuUKAOLYvLS8yG7lIClKyNjL1XpS7lk8rKHJ9Uu5ORV&#10;0v2OCVBZa0oQUMe3kszqgYuysMopreOrST/19Fa6fwIr0ZX5lHhCzSRaOIcfklum4YdRDtIAhGFV&#10;kv7Ko0y8tJDP5k0ppqcul3wqLvI8gl1G9jnoKesCZADzy6O4//weKh0mvJ12Buc0BMGiDLS3x47a&#10;XxsL0UX6LomaEgtWT0kkNdy7eLPWZ0cxPdCOVsqAmEOLZnrO/ibpgGxRsUv7s/14cn0ND68sY43y&#10;TWKn+vj/6aF6dFMKhrw69FHvbyz2HsVjTTZjc6yRr2vH3nQrHh5M4hqN4uHOJGYpXeaGWrHB95RG&#10;DTcuLOHf/IvfYbwrSIbXiMW+ZhVFP98Tw+pQC+7uzatAz88f7eOzh3tkY1uqG80dMqDrZFSzlLBy&#10;kjfQ3YiRrkbSdicZlA1xv0UBsQSCLpM1dlFqNZAFtdd51Ynbpb1Ffo6dDNCJuR4/NkZjuH9hEb97&#10;eU/VzupsrVcjMzsXyZRQbpcTHo8bpZVVeOcMpXapFnX1XpWD5aUXryLbKqssR05etsolNFOiF1SU&#10;ospUjQqCXVop5ZSjBpV2K+9jJdJKyJ55H8UYE3IyFSPL5/qoJfvzhig9oj4avBPDlOcCVv38jvG2&#10;kNrvqeF9lFFhJbMw0mFxjd17eB3LBKKHN6/wu23g8uF5rCxNo5Cf/U5yMoHNgNPJKQjXh/Dig1uY&#10;o0RsJRtaWe5FX4cfsbCJ4FICj7uUEk7WaC6srkq4yLSL9BqEmwOwEnD8cT/BSw6MShRQBsja/e6j&#10;8ipdrR61Fvz8ez0dodRG93iMcBK07AJYQRtqyeZkS0QkoKgEtcluJTsyS1whwbtCuvCUIpXGn0cn&#10;ICAl6WjSu7BMCv+ZqpBFg30nNxXnSvNwkizidGEetHQIuZxXYWh51RVULloqEasCOGmXb4s44Iq5&#10;oCejlZ6G5fxOftqqlayxod6Bkb4GDPfU4eHlVVxYH8cLrrn1uUE69bKjPFCCq0SDixzXVRbBQnbn&#10;dtr5sxZFJUVISc/AD3/xFn70hkSsc7x2Fj96/Swfz+CnbybiR2/x57f/3XFG9RKUzXIViiDAxJ+/&#10;99M38fO3TqhyyKl5hcgkc0ovJRhxXspkG8lHRu13E1fsvPd66GtqCF5HnbRVKZ4ykhvOlcTIZZEM&#10;5ZNNySmpbEEI9hxz1JajhuzCb9KgkSDV1ORFJEYPS9opdYJMHhMnh4jPiRSgkmNEQTqRhBpS4FK9&#10;llSuXIFVBQ1KGFUNmUCqqpst0lAaT5TCLGELVhqCp1ZtoKVlnEZmTgIpfDFiDS4c3DhQ7OpEdhKO&#10;ZyeQZaVx0bjh4WTXFKciRkBtIVjJKVQTDVKaTdR5DVgQVkXpEa0pR8yuRVvAiIEmJ8Y7Anh1/4IC&#10;qy/Iam7uTWNrplNtfsvx7sxwTKXgdDWTvXT5cHFnArurw9ia68LuVDNHC1/bhrtkVgJWK10RDBJA&#10;OutdKihVxvUDsplP7+DmhXkyqTqCVBwjpNhT7WEsDzapU8GnVzbw5Ooqmc8CnhGsntzc4/NX8PzJ&#10;NZVcLAGKI2RVY91xDFP2CHtqr6vFEJnZ0nAnVmjwI011aJampwSrPbKxG5fXscJrn+kO8HO9WBuu&#10;w72DBQVWDQS7tqYI5YIZx88k4tTZZLgIVtFQEOdS0/H26TNIyclFJOJR0s0rJy8EKj3ZgBRLtDht&#10;MDrMSMrNQnoRDSozCe/TM6aXc8HR20vplZNZyVyERy3ZpdltnpRZ4eLS2ypQQakjQBUM1JKVWP6J&#10;WY1P9cMirMZeAR3vVXpRKrJK0xV7H50awN1bl3H94h4+fnQXmxuLKtI+p6ICjT098DXUI0vDtVSQ&#10;y+edx6X9ZQxQ2g+QWQ52h9HSIKWcuYZ9Wnh9BBmyqkpLCaWajmyxmmtOT6UgYQI6GKgUJGrcIjXc&#10;/Aa0xWt5D0xqeGtLOcoUcxOwClAGWvk+DjpHu6Sg+Sxq71VCDASsJNBZal2V1VShgA5dKuqmkK1I&#10;qW8Bq3zOq5SrKZN8whoT549/o7w7W5SDXHMFEuj038/JUM/NkpI2+jJk09ZyOdfldBQCVlK3yy6x&#10;j7yGYtqSnuDoCtbCRMfc1OSD7Dm3NrqwtTCAw80JbM71q+a34wMtlIpcC2S5UktL4tOkRLKERJST&#10;uZTxMzTFhcgrJMtLI1j9kmD1+hn8kIzqe78kYBGs5DTwp28mEZCOTvf+F+PtU/jRewQutXn+Pp/3&#10;Pn782rs4nZSO9MIiFFdSqrc0kew4lLoqtROEiBvSbFZD55hLRlXA+dEQzMXZiSMUsMotL+VaktSm&#10;PFX6WoiRDAVWNnsZbI5yuKqLKLNs6FQZzwQrLijZWBVPIgClr9GjiEAkP8ujhnJPiugLXdXbTCqH&#10;SmMoUSd/OjtlAnV4piaTiMnXWLlovGZIWQ0DjaiEF5mWeUZFVVst5YgQfBrbG9He24kzhRk4U5qN&#10;M0WZlA4mRGMB+M0FqONCaqd8cNE7NEVq6E2NCHFhzpLpDHVEKJMkBcSuotgHYjXoiVbjM0qwOztz&#10;+OwxH/fnyFRiaAkaCDhWTHCxS3BoMESZZCvC5EQzF3+YbIfsij9vEKwu03NfWxvAJuXilb4Y1gkg&#10;C90NalP/kOzm2sEant45wF99/TFmuuox3RbBUMyN7lANAcarAkQfHCzhJiXjA8q0R5fW8fjqLs4v&#10;TeAWH/vbI+inDBZWNd3XQjAdwkBrBOOdUUyQOU52NGCutxUT7Q2Up350Rb38zHVc3l1Sp1dDZBWj&#10;nSG1b3Xj4ipefXhblYJpbm5AAdnQmwnn8Mvj73PhG8goavDayeN4K4EAlpEOn99JT2ukVKKHpWHU&#10;BHmvKeeKeX/lZFcqaEjH7XRS9HQaTRIXtowMApOU/j2RnY7sKu1RWeASLjIJECaFz6eDcrsslBel&#10;cDmqMEbAHZ/sxvLSCBpbwwiQ0ZXL/g3ZQZ42lyy+Br5oLW7fPMCt63u4dWUXB2uzlNu7ZFx38Nnn&#10;L9E72AVv0IWkpJN8v2ZcOj9P6Ux2uz6BjsYa9LZJqEEeAUuLWioFPWWeoUbyVLOhdVQSLOQErohr&#10;2QBn0IoaysMaAphsvsfjTrJ7A8GVstdKdkYH6PBImlmVqhtvp9NWp38StmEqQRHtpLCqkOBTqRL3&#10;EwrSqSCqKf30qhNPMqVxgcSr0UBzq3UEpyoU0UBLKOlKa4z8nWApj9UGHM9KR6auAsfJTlPKinAy&#10;P5NAJsUAilVZ5RSCmjTMkP0x2TcUG9QTbHxkriKrnQTVcMSK2dlePKVjnp1ox/xkF7YWJxEkOWiU&#10;LklRKa9tgI5AoaWUkvzLrMJs5BaRveTncvC+ZubgJ2+fJjM6gZ+8dYYMK0GNn7ydgu+/RrB64+yR&#10;9ONzfkKA+inH92Qf6l0yKkq+106dxfvJqcguIpmpNsHgsKPG6+G8uVFE1pRDe8/SleJsdgbVGCUx&#10;gVKtKw5plpwqZX2KCpSDTM3P4brLJvOiA+BrtJxXh6Te0AEfM1uLYbOXw0kv0UTE7mqNQTrPCmV3&#10;RVyKTVWSNsrpkGycS0xIkb6YHrZYHb/qqT8VAPH1BZX0OPQ6krMlpx4iFWVjXfS9nJwUyWQRSQvk&#10;JJFgJL3wDNSl9Q30EI116B3owzlKxDMEurNyosib1tPXjgZKuyg9XmtUOr4Y4eVCqosYEA5WqtIx&#10;Ign7G72Y7IphlmAy2eIlaFhVovDHwmR2prE50aH2luK+SnRQIo4RmIa6SI3lpIdeWdqdN1Eeri12&#10;q7zBDcrAGxtDuLzShxf0Wh9zXBvrxBal2dZwuwKqSwSNx7cO8Kc/fKOSmaUW1Yj0dJO9BLIwqXN9&#10;Z3cON7YocS4s43BtAg8ubWFzehDr8yOYHGzG/soM9panCDgdGOsku2on6PXWY50Gfnl5gjKvmaDX&#10;jO3JIXU6eO38Ki5uziPM7xELStiCHzN8n6uX1iiRbmNvdxmxpga8efoEXk86i5+feh8aMtkKuwnv&#10;JSfhnZQ0nMrMhJPAFKsPKLlhdDrU/pN0Mc4g9c4jO0rSZCFNk0fjrEA6pUsSWdTJnGxVqC6HnvCs&#10;Jl/9fKpQg7ezuPh5XzPLKP1J76Wkh5WAJ6yxuy1KY+I9ohENj3SqJNUKenon/ycxUFmaZMpHE3Z3&#10;5/Exwfbi7iKkasXLR3fwj//8b/HRR49w9/5VNDWTLRL8ejqDuCx7hwRnOVDoaLBghUxYmJHbWaEa&#10;g0qwqBzHl9RQnukLUOXQU74Wcx1WqD0rr8i8oAVGrnvZ94lGa9BI5yL1o7rIiOuafXD4KU/42tJq&#10;DQyUgmY622JTMQr4N1WTnaAu+bBS7106Q6dT8iVxJHPNShkcyUvMpuJQgMM5FHaRwf9ncZ6KbSLx&#10;9Hg3NY1MrARnC/ORRLCSRsEaqhNJ0D6dk4IUgp9snxQTaLwNXjjDTti8BFCyYdmq0eoLESPY3ry+&#10;gw8eX0F/Tz1mOc+TBPeGCBVSwA2zQacK1+URWM9lJuNE4gkkZCQhOTMdyRlpOJ6cQaDJIAAl4hjB&#10;6mfvnMOPyKZk/OTdNHyPYPV9sqw/x1f96N2j/arvvfUmHd85HKeEzNFX0jGQnddYUaKXph1UX2Tq&#10;cgiXmJvJ/5XiDAH5DMEqq0iDpKwsvHX2pFpf4hAFrIRVVZD02AmwoXgjQk2NqO9uQ6ynDfHeNrQN&#10;tOGYnC543FUIU24JWMXrBbV1qKEXkiPsIk6wgJVsskvlRQnUklZI2aVZikFJS3JBa4nFqagRii/A&#10;RG1OqiknhwJWMlQRMlJlLXW7gXS4uCRb6ecq3nhHrR5dvZzglka1yfguJeA5bT41vwZDw72I+6sV&#10;WMUDJgTp4WxkY87aIvS0+7C9OIzx3hhG2kIYaZF8KT+mxYDbg9ib6cVvnt3C6nCL2vSe7ZcqogEV&#10;7DnWG1J7VpbaYjj9Ouj02TBZCjFLRrUw3kSw6sDDg2k8ujiLP1J2/Yagc292ABMxF9ZIsXeWx3Hl&#10;/ApuXlzHP/7977HEvw2QkY4TtMbbA+inTJUyMNtcPAKYz69sYoMAtD7Zp6ooDFIqbq9MEXw2VVkZ&#10;KS8z0FKvyhyvjnditq8R92i423zu+lgfzs+OoY/samGwkzJyQ3UyqQ9WqxSk6QFe7/IofvPNC5zf&#10;W6HM1uONU8fxekoCXks4g8LvwOqNc6fxRkICTmbQUUjFg6AHZQYJRzGqyhmvn3sfiWTD58gW5FE2&#10;0mWPKrFEQ8ZAsMrLQaGVcsblUCVfhBEIUL2fl4dUMrkEMoN8rheRG1HKzIZwrWqKsLxAxjhChsjv&#10;3tHVTHCyI8R7JYGQ2QQrC9lLjPL68oVV7G/N4dnNQ8rmbXzzzSt8/dWn+OSzp+jqaVJpPp10OPsE&#10;/zuH65y7RWzOd/BxAp2tHhgNOTAZuJ7cUjeqEBpLGQyUT3lV+Sjk71llWQRTafxQrj6zoTWgyhTV&#10;kpEFCV4OysRQ1EEwsxEUyKT4GlnnBq7PCgKdxkgwtlG6EMBKTOUqH1YS91MpW7LIHgTET2kITgQv&#10;Ddd6BgFe9rHkZ2kNdjqX81pCJkN2cS6fAKUpOqpQWq5VYFUgG/CU+8V8vo6gZSIwBeJhFZslNmQn&#10;iZDQE6vbqvbRqvk9Zuf68PjhIS7uL2BqrE2FgYT8tXCSNRspKQ2UobkEvTPpSWqkk1VlSylnsroz&#10;UgyTQPUex5vnUrlmktX46btJ+Nl7SXgrMRe/OJGFH72T+E/7VT97/2gcT0tBJtdFkcVIpmhWe1Oy&#10;f5lCtpbCOZCyPel0aGcz6RwJUu8knUEi/5dPZl5ANi5rSzrZuOpDiHY0I97XiYa+DjXa+/rVkJIx&#10;zvogSZNXfedjEd6ccITDZUacL5aedAbqddn4lKPVEg45/ajiApRdeqmPZCCtlE0waVZZRQ9aVHGk&#10;K4WmyhG3PJZWa5VklERP2dE38D0Mopd5I20OsjEumvJy0nS+VoZkXPvDHsqMYrxJr3JOW0xKTEnR&#10;EEFbowe1hnxE6TnjfgP8thLEAhXoJ/3fW+rHFOXWMPV7L3W5JBWPE5hG4h6sjrXgk7vnVc3p82RG&#10;U72UVz1B9MTtaKcUbIoYIcXNHG4tLJYiBCgNhrvCWB5vxeZUB55dmsWnN9fwVweL+BON4/niCNZa&#10;g9jubcDlnRlcpxy5eWkFX376AHtz/Rhr9hMwfWgVxhN3YaqrDktkYQ8o/z57fE0V41sb68VNgtwU&#10;5ev6grRRmsa9wy1c25zha4Poa3BicTiO23uzuEPDvShJvDTUqdY6dATtqvzxzf1VXNpZUAci3WRy&#10;0iBjle/11bcvsL29RLqdijNZXHSJKfhxYjLntByp2jJ8//gJ/JSL8rXkTOSVlXLB16KyUgdjNb0g&#10;wSaT9FuqbEpYglBwfQ29NyWilKJOLJNOMASXygpkVZBV0Fu+xwWfRkqfSEmRWcr/ky3ruF7EWKRW&#10;lrQDk43+9layKzqVsYl+TE4Oo4WSv9ZnIwPSIiM/Aen55+APmNFLhvz00WVsz43g0dU9PH1wGf+n&#10;/+pf4otfPcFVzv/MZCdWFvsxMdyIg9VRbM714vzqCB5e20AbnYOTQFJLR6vjuivWaQgSlFME3jKC&#10;ljQ7yauQLjWiCDQwSlZARxi+kBV+MiuRfia+tprvIYHJVeJ4aQeSzycpZjKypZw313IFHbsk6Jdw&#10;pAkjpZzJIDBkV1fiJI1UWtal0B6ydMVI55AuOe9mJNMJZJHtnsP7NOBkAoYAXAHnV5hJBllIqdOG&#10;IiqVfDJZ2YiWnFyz20JbIvjx+8g+sQRLSoC2iTYoFU2vUz6vrYxjc2MazU1h3kvJGCCwlmQhk1I9&#10;Nz8L59IS6JTKYSUQ+mj8xXyPHDobTSmdUG42Ssx6VW21xGJAGqX+W4ln6dhOUd6dI1gl4M2EFBzP&#10;yMbZXA1OpGbidCalG4HqFGXbaa4BOe07nZVChkTmRAano9ISxiR11fXOGpjctcQQG6WsWzUxjbY1&#10;o2mgC4HWBvgJSLHONrjqQgg0xxCgKqjxe4g/tZS/NVRjnBtKxXP8jGPSfDJE7+MhkMRDLtg5AdXU&#10;yEYCkVBd2b8Qui5gozqFkM6qppKUgCLvKvm/3OJUldIgrEuqM9g4KdU2egkCk550WDYkDWREVtLR&#10;Kv5fMvqtXAgGLhotZaDE4ETJGmwESmnL9D4v7iyN6wQlRrG9BmNj3QhR/rWEzZDOsnGfDs3hKswP&#10;BVWKjGyq94RsGKC0mKcUlCqbEjpwsDRAw29U9dd3FwexONqk9q0GW11oIVDFyUz0+lw43TrKFjIs&#10;ssx+srLVsWZ1cvj80hw+v71OoFrD31DGfbI+hbtyGjfaoTYzDzcmcPvKCj56cojn17dUuZqBRhdi&#10;nkoMtAUw2h5SAHXnwho+uHMBOzPDlKMDuE8puLM2hcWpXlXu5sIGmcLeAq6ujuMRwU96F97cncbO&#10;RDc2RtqxTOk5EKnFcHMYDV4Tlke7sLM6hRbKFmlgOdPXgqXJfnxJsNrZXla5mG8lnsRPkrLw0+Rs&#10;vJ2ZjeO5ufjB6UQCWBZ+mZKD5IJ8eKMBSmoHbGYTnYceZfR6RnrJUonFogcvN+gRjJAB0QueI3so&#10;IbXXGA2UNkVI43OFcZ3Nz8F7Gamk8QVk5Hp0dDZgRroNdTahpTGAwb42RMJeyuwoRkZ70NQSJ7tq&#10;g8dXq3IQC8opSYMSUGqDmwz/6uU1XFydxvbsEB7f3sfHT2/g999+hL/96y/wL/7h93jGuV5d7MPm&#10;bBeGOL97K6M4WJ9AlPNgIqA4eQ3lZJJVNSYaS5nqyiTlWmR/VTbHS8xkVo5KWPmZJh+9u4vrnfdd&#10;whMk2t0esKkwBQeZi9TDklM+SSUrM5cpNqUi1g00dhp8GpmTFBQUEFKNUil/kqgGzhVnc24obyRW&#10;iDZwhmxGmqcez05DBhlUclEB8qkwijjXGjLVcqcdhWQoWVUVqI3HYKOxaq1GpUzUEPAiSZBobr1d&#10;9nAcytbGyLa3dxaxQlbd39cEpxQKIIhV8VqjTSH09rerxh2hWECRiKzCLBV2JKdrQ+NDCPD+N/Y3&#10;YWR9FIOLQ+gc70b3ZK/qnC5ZKCcoE1MlU4X3vFBPlWU0U+pLLJidsvfo5DOr/KigQRkBT8BQRqSl&#10;Cc293Wjq60LnyBBaBnoQlNZasQiZYkxJPBMdmtHngCPsp+pyEF+IGZwHKaBYQEmZShaWqaET1JB5&#10;FuWTtWUQrAhU0opcKkB2NoQUWJl4U6uIzrJxKEXx/1w4TIDnz73YSkjhZR+qhgBTyZtorjWqHB6p&#10;TimTa6TskGAuqVopr5c6Pk4BKU64y2WBRTxXBZkVwaqwOJNAZuZrOaFkVqeKC3CKhiBglVBWjnFK&#10;I69dcqLIpuK1aJMaV60SbU4G1epFExd5q7saXQErZjvIntqCKnxAgGqsw497l5ZwY28OU/11WBxp&#10;wFCbdJyxwG7hAjYWwO7gYrVJB5IixCMWdDVasTjUgCcXpvHNvW38NZnVP1LGvdqew4vzq7izPIab&#10;Bwu4dXEJt66s4v7NLfzN188wq/bOXGRtdrWP1h2zYXN6gJ+9hI/uXcKVjVmsDHerbjars4OYpdyb&#10;7I9jl4vtAqXS4dKISt+5sjmGvfle7HDxrJGBrQx3YCTmww4NWBKZp7kwBewErCRYVFp4zVMuvvr8&#10;Ga7fOEAepdgbCSfwc4LSL9Py8GZ6Jt7JpFdPI3gRrF5LzVX7Vt6oH84aqwIrJz1ZHr2tNAIto/Qz&#10;1fK+knG5fJSKNi5UC+8j72UumVWB4ajRQnIZmUthPplVAbJpABFKvk4u9G2CzcbSBPp6WtDbGUec&#10;UkZKnywsTlDOtaO1vQVtHS3w+p1k8WX09DlcD2VwOXVopaz9nNJdwOrJnQNcO1jGyw9v4a9+9ym+&#10;/vIJblxbU8xKGteuk/2Ok+WO8V63hGsguW9SaaKEQGKwW3mdGkq1PLyb9B7SCtPoqfUKrCQcx+Dl&#10;Wq6tgNZIhcDPtrgIYF4zHTXXsE2rWFYhQUkNOlup+qmi9ynJUvg5wjbPkYWmEqSkXHNiST7SKLmy&#10;yK7OFmXjVGEmJSHlV3Gu6pmZqMlVslBCGEqMVWRVfK4cShCk0uX0kM4iQ6dFEcHL5Kn9p1ZiomZk&#10;C0YCJuVETKSgEIkmOoOrt6/iBpnV5sYMhoba1DxH6rxkim7EeR9Gx/tweGUXKztLGJwaRPtAO7q5&#10;/nYu7qjXjk2PYYJOd2Kbg453mux+k+t8YXuBEizEazuyx2QCRnqpFtoaB9cBmV6NDfnVtH3Ks9q6&#10;IELtcTQPdhOYBtA1OoixhTl0DPHn74Cqrr0ZzpCXSqtShSxU19pVsKwcOkgZ6iyRk3od2WsVTtPx&#10;JWZl4v2EcziTlobcsjIqs0p1SHfM7zEpsAqQWg63x2Amm9LyhksKjTSFEBYlyZiyuaizSnVE2SQv&#10;IqBVEuW10DkIarzZwsaONuDLKCeSyaqkTRe9cVUBjLXSmdYEHSlqGSmyNH2UmA9p+Gig55DIWvnZ&#10;HayBnrT3RGEBRxHeKyjC21lZmCAj8fH/UX7eBMFpuJFg0GQmS2nEEplJG1lXzK4jaBkwRDkoALY6&#10;2oLx7gBWxsmSJjvw+dPLmBlsxGRfDCNdQZXMXKPPQIkmDRX8/HjQimZKAukSXe/TY3aAIEJjeHF9&#10;FZ9tT+Ivr67i2+vbeLQ1jec0oF89v4mnt3ZxbWcCC5Rt/4e/+xJrU60qxqurzoZhysHBZjdGyLDW&#10;yaCEWX366BoeXtrG1vQQpc4wDXIYcwMNBLQutASqVV122Yy/sjGGwbgb+7zuFbLEsZgTQ2EbmVk/&#10;v1eHSmoeIyg3uo1kbwFVFmR+tB0vP76PD57fpgHq8G7yOfz8XDZeT8jlyMRbyWRUyTn4UUIOfp6U&#10;gzcT0+GN1aOCbEBPL26mdyuTeKlSMeYa5ekkBaeK3l+KyFmkggLZt5StlpZXEuQrEexZlEESjW0j&#10;c+4naPR3S12rEewsT2NmehjDQ10EpmZMz05icmoUM1MjaGuLUwpKdn0dXCEn10oJgSYPPq+VgGXG&#10;7eu7uHdjT3Xcfv7wsip9c351An/16xfoaw9isDOs6ppdoIGtzffw87rR0uRGGddpFZ1oKQ1BApEz&#10;KJ3SeG25dJbppelk7RlkBZXQEqyMnLvi6hJUuyTXUQu730oQ4fom45e9WBOvRUMH/efqnznlkmyf&#10;R5bBvxHA0iiTpQ/mSUpuYVanyVoS6SRSCUByIng8N0lJwjOU1GeL8tRme3ZlCaqkOqtsvvO9VE0u&#10;5fgrKEtrCGQ6gmI5AbICJ9KSlDKRzlEi/+SgS2o7leoLUEPWt3WwhWt3r+HZB/cVYO0drOHg8iam&#10;50ewuLWA2fVZFVh7j8959OE9/OV/8pf47d/9Fn/9z/+AX//VN/j4y4+xwv8f3j3A4i6fvz2PebK0&#10;Lb7H0s4G6njPZE8p0NwAa8BHJhpWYSStI/1oHe1Hy9gwuqbH0T8/icGFSXRNjGB8fZWgt4ax5Tmy&#10;sxYyQCcdBNUL51NSaVTVWMpMOWTTOeTAolKFMMjpYBZlcSbn6UxGClLIQt9PSsCptLPElBwyWtmz&#10;0+KYU45oCVZBhxFjRGPJ9pZKCaKTy+UUw6Cl1xRdKxuT9IJ6jTr1K66mfDMeVVuQGynlMkTulRCk&#10;pApieXUBdXbukecikBi5SCrk9JCLSdJ4BKxklGnzkJmfQIZTDA/BIhgP4GxJCY6TVb1XoMFbZACT&#10;c2OqdlIdafoUgWiq1YOxJgsWur2YaA5itrMOrZJRT4848B1YrYw2q7IyCxKP1BfFvYsLeHxtAxN9&#10;9DjdEUwNhAlQVQToKObpcTanehDldQc5KVK6eHW8A3NkRze3xnF7og23KA1/dbiCl1c2KA3P49WT&#10;a7h/uIrLa0OUlvX4L/70tTpB7G+pRTsBr4Ojjyyr3qVHT70Hdy+t4+P7l/Hpg2t49eg6nt8+UEPK&#10;0ojklLIuEUcJBuJObJE1SE+43eFmTBG0lnnNW2PtuEYPemd/BX31fF8a3BS/t9Tl7qqzoqvBSYZ3&#10;Hp9+8oCOw4TjKYn4+dlsvJWUj9fPZZJpEayScvGjxFz8OFHAKgvuWOyoTLXE0JEtGZw2pGsKcDwz&#10;FblkTtJG3eSWBglSP+oo/UYOSvLohDIJ8JnFGTiVlayO9lvJZidHWpW0Xac8mR2jxJUTTDKAWpcd&#10;I+MjBKsxzMv/pkfR2d2JweFBMhqLem8PZYGUkzFWS8fiSlykQ/jk2U3cvrqugEnkntTVv7A7j/N0&#10;GCKdD9YnsTjRjMvnZ9BH0DfZpCIoZRClkoBqMoEiiaOGjC+xMJHevJhgVYX08ix1GFRMtiRVbCUS&#10;3egyUR5WKyAuJyibKFFyKCvTKYekP6FkY5RYCHScW9UAhewzpaIEZwlUySUFSv4dp0I4LYHStJsz&#10;helI05ciieoil78n0RhzCHA5NFhpJyZqQ/aC88i8Kq3fFeTjo1xHAecgh6AnNZxExUiMozwW0dFL&#10;dP7QzABuPSL7vLCNxZUpzBKgBkbIMqf7VdmdCbLaBQLWyEg3tjYXsXthDftXt7B/ZQv3H9PJfvQA&#10;jzgOrx/g4Ue3cPPRIba4PjcP13Hpzj5fu4kO3ptuAtLwzDQGZ6bQPjLMQak4MYSG3g644vVkp7WK&#10;dTvq/KiwU8p3tFHauVQYi8SHlRPkpcKEJL4LASonppSReRbptXCEfMoplpPJiwyUWvdSnDGVQJXH&#10;e5chJ61F6UgpTOHvuWRXGhyzKbAiuyJYjXbEUFlVQs0vx5AGpf2lKoKcfmgd/GDLEavSErgKKnPp&#10;BQpQai1FibWEk1+o9rakRk+g3kG5qEF2SToBK0cVL5N9gCr+X+q6Sz80SWyVqg4VlaTqhcmoqMiB&#10;1VaOWEsQ+eZqHCdQvZdfiLcJVt1dcbRSBglYjTe50Be1YCxuxupAiI8+DESd/wRWI21hTPWEVYOI&#10;oQ4Xdhd6cGF5EJdWh/HrFzcxT4Ma7Q5jejCi6mQNtkUxN9iGZ6S/6xOdfO4IPqH8eHFrD0uSqkN2&#10;9XCuB/em2ikBZ/EZ2dVdUuf9JQnCG8fFpX48PlzAf/uf/SWun5/EUKsLDe4KDh2B04WeBoJXuBbD&#10;rRGsTvTg8dU9vHxwFS/uH+IpwUUk3+Z0h2rpLR12JZh1isxhrNWP5a4ILkx1YpvAuU2w2psbwINL&#10;m5jri2O4OaACXuf661VUvtSNPzy/iJcEq7p4BKfTU/HauRy8m1KIn59OJWBl4M3UfLyWXoCfELAE&#10;vCodLpWbJU5JWJXBZUMpZYqA1bm8bDqgUnpGMgw5taUBWz1y5J6LpEKp8pqqIrllbyPeEcEY53V7&#10;aVhVC92YH8dwTxMG+zswOzOK9c01dPZ0Ym5+CnP8fZHeuG9wADNzM+pIWgzRJiBAYCklk7Bzbays&#10;jOPLl09w9QKNrjvK+xTC1uIw1hcoZ8g05SRwi9J5WRLOz0+jsysKJ0FTytlIVQMBq1QCSAa/X5XP&#10;SvlCQ6G0K5BNdwKX7LmqcBs6WJGH6sSNYCVsR1LGhJll6gqRRsanIZhKHwEJPyimdJGmF0mlRUgs&#10;0+BUTppiVmlkPieKs5DJ50r6jGysp1GOZhB4pG3YOU2+kj0pOSkqI0Ty3uSzJWFX9pHktE8kn9R2&#10;F7CSE0SbV2LgjkqlyBZLHoGwmcz1GtePMKs4GarHb1OdYKTogKqiGqhRwdwu/i3AdSeJ2KN0IMtb&#10;M2rsnl/FtRsXcHC4jU3Kw62L69i7uo3ZjTlMUL53jA1ghPdlcnkRg9OTZFMdaBnshbtBGjrEUUmJ&#10;Wmoz0+4NvPeFOJWdgkzOcxpZUT7lrMRNJZFlSls+s9OkQi2k36JsA4l8NdZaqL6E2TrIJh0qMFSC&#10;QiVjIptyuoDvKQnfwnr1dPRyMKIl85U4zWNSsN7prUYs7ENnSwx6MimZmGrZc+LkihfRk+IbXJSE&#10;XASl9EIGMpBC3myVC8hFkG+STcdilZRZToln99lVK+8Uavdc3gwjaWuFxL1wQUixfEmMNvvtMHgs&#10;KCfr0hgoMysJdnwff0sElURsOW16PzcL72amQ+ozRxsjiAbN6G1xo6/Ni4awCVd2pyjnPGjgAo0H&#10;7WQ1ZFlkI93NLkyPxFUk+/pYqzo1kt6Dr55dUVHnC2RKAzTw8YEo+mIuTHbX4+ryOP7ywzv46t4V&#10;/OnTD/Breq5LfM3ljXF8dGsHH98myBDEntM7zXDB3KB3/82LW/i73z/BFx9dxn/6x8/wu8/uUWbW&#10;q1rZUoY26Dejq8WPhpBEpQexMNaHZ3cv4/LeKu5f3sWF1Rk8ubyu0nIkEVsA6s9jbaQNd3bmsTnW&#10;wdGHW1tLBNBLuLW3gosrk5il/D0g25jm6+b4nfs66jAx1oPrN/YRiQfVTT+TmoG3Tp/Fm2dS8G4S&#10;wSoxEz+lJPz+qVScziXt1lbSmZRS2lNeWIww+Nwod9Wok7/juZlIzM9XJ1Wns5NhoAwslwRmypcs&#10;GlkpjdLI+yjt3btHOjG/MI7tzXnMTg5gdLgbQ4PtGBvvVX+/eHgBseYY/PSmSwsLWFtZwfTMGK93&#10;CL0jvQjV+1FDICih8UsqSCxWi3iTB1988gR3ru5ic3YIV7bmMEzp2xP3YpHgvb82iZXpXlzaXVSH&#10;De1tMTpAq6ooIUYk9aXyLRUoqeX3koBKGrHsNeVzXeZxCFhkFGXwudLshIBBsEkvp1LQSwiCVrEh&#10;6cKUVkFlYdApGZdHI0vmczIJQueK5XS0HOeKCpBaXoxEsqssAksebaaAc5JM+ZJK8Cmh/eSRGUle&#10;YBGdfxqZVR5ZWkJ2AtlDjgKo9IJ0qg8TDZ2sjFKyzChEQcrqGFTBSgNlYDDkgptsb0j6Uh7soGeo&#10;F5pyrZKKdkpIAYbc0mwYKK8kx05GHVWGDEnGbmgKqtP29u4Wsq9BzBKYJhfH0UumNLW+gMmNZfRO&#10;T6N7chJtQyOIdXaj2umCPx6DxeMhMy1EtpbAqzdwbktUCIKEJkgNrzcTT+BcTjreSzyr4qoEsCRK&#10;vZSyttpupNS2UvaZyFqlTI7sA5Jt0flJFY8Szrf0iiytLEN2QQ40XANZxA2JIrD4pLpqLp+nhZXM&#10;85iVjEdaAsUbwuhoaVR5YkI7DfwQAatcegUdqXERQUomuZATVylxJwQlDX/Oo6zLN3Ny+H8tF69k&#10;mOtq9PRGvCi+VjxRBQGqlB6rjJRQTmSMRNkqrxXlbnoyLxepXW6m7H3p4G0Jw8RJTSfFljie4wSs&#10;YGMU4SaCAGXVABnT2EA9+nvqsLLQhwayKq9bj+aIm4ypAQMdYYxSGi2QrUjVzuEWD2VJL24ezOPK&#10;3hw+eHTpn95jcqgBe/ODuECjv0YA+LuPH+C3pMkfXdnBB5e3cPfiEi6uyRH5AEGoEZO9jXhAT/Sf&#10;/cUr/Ju//RKfUu8/uLyEXTKvx9c38etP72FutFUl1kpUtMOpR11dLcK+WkT8Ui/MgUsEm521WbKs&#10;flzdXsZz0nOpvb473aPyCy+SLcjG+sZouzrRvErp98Wj23hx4xD7c+N4cmVPBYnOj7VhZqgZA5Rf&#10;ErM1IXl44/0Ehm00ttWpw5CqaiPKdZVILyzB2wkpeCeZ4J+Wj5+dTcMPjp/GLxKSFasqpiGeo2c8&#10;Syp+igaTwfuURDaVoKGU4sLMoJdUcTE0mALecykkl19RzEEWTsOWzdv1rUXKvEH09beipaVO7VXN&#10;0xgWlwmsi9PopXE5SPddtS5srG1geWkOc7MT/HsPmtoo4Sy8Xq49B8HFRjncRXa5szZDdvUUdy6s&#10;Y22yF/1kk2N0LBtz0th1BKNkmNsr05zzXjRy/UpbMTOZoIQKSKDmGUqIM4Vp/F5pyBMWKBkYNBrp&#10;7ScqQBJlNfz+yQSQDG0x13A1QaoSuSoaPQ+pFTqkaCvUqacwKYkxyyJwJcgJIMGqyGohgypX43RB&#10;Ls4W5fO5dLr2aioRI4ppjJWUuSIjpSBlBg1bRinvjeT8Sfu6k6knFWCV8LvL5nuaNKWolKRvKyxW&#10;2iYl7eBQJ3r7WrG8Po+rT+5hZmOF99eMwnI52DKrYSRQa2lrlWQ9uhozJb2dTLgaNioOLx2521dD&#10;MCd7lWRhXqPYch7nQ2u1wh2rR7ClGfa6OnjiTWR5Dko1A5JzNbzHvPaSMuW4cvk98w3VXANG9RkS&#10;UJxUkK0CWKVdf0J2Bhl9ChJpt4VVFQQsSj8CuMFJUkLQlq7tgglSmFNYrRzaSXSBRA5IF2g5jZZe&#10;ANKZSEKhpJaapDXJ4YbFY8SxGhqU1ABqo+ebGh/iBEnhMkG7CpVYKdHLWoJIHplTAT8gT2Qify81&#10;V/ALl/DmEmUJVgJapaTvufRahWRcWdp8pFB3CkWU418pdVxKI5AaPgJWlWRVJQTKMgJNmZuTTKAT&#10;D2gOO2EkE3k3Mw3vZ6XjreQkWOjtOwZ6FFh1klmNEIwmyZimyZAkjyvEEeb79baEVIt2KYu8Tnm2&#10;Md6O7aku7CwOEqxmsbHYj4+fXMbKXDemx5owP0kJsTGJ67vzeHZxA//s08f419++xOd3DvErjuu7&#10;01jk52xRenx4/wJePbpKsNjCYynrsj2j6qbfP1xUhfgeEaz+9PuPcbgjzVlr4KIU9HhNasimcZRg&#10;1VQfwCaN6+rBJh5cvYA7l3bxwbVtXFuTXoZjqmCfMKzLiwTP1Qlc4OOV9Sk8OdzDxzcvY32kD0NN&#10;YXRF3ViZ6kaXZNtTEsVDFrSSTY3Q8Ld3l7GyOYdFes6FuQW0tXdSRjgp88xkSIX4JdnVe5SCJ7JJ&#10;2w3Snlykhp6LyYJ3MghoWak4I3lZNJKTWdk0cJ2KyC7kWpBqGLK5LEGjkiWfWZyvAodb+9pw+eoB&#10;9vc3KN9m0E0wldy+sYleDI92kelR1k6PobG5kU6xEQP9A9jcXOVYQXd/Jzr7OlQog99fCx/ZQyzm&#10;QBvZZU97HZ7dv8o53sY42aycsEoArETsz411qpZgoz2tWJ0ZRkN9GGYaUGGpRsmobBrE2aJ0Akk+&#10;ksmoSh2ULZL6JR6eQ06yDXSiKmCTwJZbWaqasWZSypwjSzqRl4XTefl4MylZBXFKxH6GnhKPz3k7&#10;iwZJg0+ldDlNFiG5gAn8PYFzkiIR7DTKSgJ6iM5fsgEE6AWgJDBXPluASiLcS/go4QjSRDi1IBPJ&#10;hdLf4EhK6UwEHM51Fe1tYnpAnaReI7PeONyHLehFZkGhioOTJizimCRQu5Q2K41cZP8xj8qkgN9d&#10;U0mZa66CkUCsF7lFJpgrAb0ZCXgj4TjOZlG2EZSS8qQ8OW1VV4UTCYk4kZhE0MlX/8soISGp5Dzp&#10;6NisNQRerTrVk0MY+S4SAJpHZiQgdSI18eh0j2AlNi9VOuTAwiDBrmTNhUriEsQl7IlD9u8EsEzS&#10;6ZrOoIKvyyrOxpnMM2qvSti7jkTGSnV2TDruysak1Nze3F1BNSda9qw0RN0socucsBwTbz5pfwmR&#10;OZsflEVvJJuI6bzBGZzoDN7sVNkop8yT05csgpUc3SZwMZ+hp06soA510GtJsJ7UVaZMLCVqFrnJ&#10;3r4b5T4rjFEvamIhGAIevJ6YgPcy0vGjE+9RdlowNDfKRe9GrMWF/qEY6ls9mJhph1fyt8jQgn4L&#10;ejrrEQ7zsT+MCxcWcGNzinKqFecX+nFlcxz7K2N4SH3+9PY+xoaasL0+iauXVrC/O4vHN/dw42AZ&#10;f/z6A3z78h6++eQunjy9iCdPLuD50yu4cmUdW2vTWJsfVbl5B0sTuEeW9ZDg9ezGHvbXx/D5yzu4&#10;cX0D3qgFtYFq1f/OSrByB+yqHnodjauDgHrzyjZePryJV4/v4JtHN/CY7zPXFcM+5c5HlHGPDlZU&#10;9PqFJUqolQkC5C6ubS1grD2mWnRJ77eh/ga4a3XwUV7XVOWpfcf+jkYsTA2pZqdTU8MYHuzD4swE&#10;llbWMDw2CZvbzwVnxPFUglBhMX93whfw8d6HyJCquNgykEZDkZOZJN63FP6cSePPK6NTKi3BqbQU&#10;SFZ8Ql4mvaYs0nzoPXYEWuoxs0rJuruh6pONTY+guT2OPsq8zsFetPT1UHLMo2twEOFYE0poEH3j&#10;Y1jcXMfM/Az6+o6Yg18itH02xZQjQSumB1uwIXNy91D1UBxoDWGwM4qZkQ7srk+jrzuOzvZmnN9a&#10;JdB5oKVkLaJ3zuSQXLtksh8VHmCqIshqkU9WKM6whKogqyRTHRzpCZBl9PwSSpBSVoz3s9MIykUq&#10;Z+9kVgaZaLIKehVJKOxJAOkMWaj8X6LPT+XnqLIwEndUUWshUPFngr2EPEgQZDmlYzFBTstHDeWj&#10;3mlDFVmQpppyiu9XzEdtjRVnJFmcn5ucl6PuQRFZTCWv1x9yUrrFcfXmBaxsL8BL+5CA3uwiOn+D&#10;nj/nQ+rMS1WUUtqhhjKyhg4og4rkXMY5ZGmyFPmwufm5vIYSXksxAVH2ld48cwLvp0n5Fn4uRzaZ&#10;5JksAk5aOk5mZOBUehpS8uUwRQN/fT3Zm+wxERA5pJlsVrFGsSdJO6qy6VV4RSYBN09OiIvzCJbF&#10;BDo+Eie0tHstGVQZcaSMeCLXJGFQZv7dTBA3E6xsItmlxHNFPrRV8h6ptCW7qlMmtfUVWMmINHhw&#10;6eYBgesoCl32nASkcvlzGpmRbBwW8aZmEqUzqDGFMsuJSCaRUo5rU6j9UwlK6QSqNOpQSTvIJKCd&#10;og49yw/XeM3Ik6xzvq6EXkdDJqQhw5JR6D4aurALZt6MQrMRbxCs3k/LwE9OnYCJ4DY0N4L6jiAX&#10;fx2GJprR0OFDlCzLH/OoDfz6GJlLkxfdfXXoJFg9eXqo6rNPtoWwOdmBrelOXCaL+uD2BXz54h5m&#10;p3pw7XATd+7sYW9nFh89uUIQ2cC3v3qI3339DK9e3MaN+7tY2hnHKkGva6gF/QOtZJ99uLizrPab&#10;Dsgibl1YxSf3r6hTq/t3dvH5108RIZDWRsywxdywhh2okaqTESdCHDEyv5lxkY0H+JuvP8HH1/fx&#10;KRfiNTKhV/eu4tsP7mC5rwlDdW5VxWF3TsIbpNFpj2oUId1tOjikqYJ0gXFJyAc9T425hAzTgnlK&#10;wUe3ruLi3gaZo7SwGsHc3DwOr93A5v5Ffo9RZGgkXKRc1WMPhAKob6jnIuF9EYlQzvtOsJLmEclk&#10;F7IoS6p4z/MLkJJ7lC5RQQ9Ywudn0ntX0Phc8Sj6+VmLG8uYWJjGCMFKesEF4zHEOtrQMtAPcyCI&#10;hq5euEL1lCcBVJhtmFhaxPb+BUxNT6C/rxkurhG/n07LUKA6SEttLonOf3ptD3OUlzEC8iil+Pbq&#10;FJnzBJY5NzOT45ibFiCuRRWvy1BrJ+spUoxHoqzzKa+0vMaCalEHVAyuo+qd5VYJbyhCEQ2ohDJK&#10;gO0kDfyEsIPMLAJVFk4RuN5IOIt301ORTsklOXyZfD8J/jynKUCiRtKQilWA7DnKoWqv/agVnV4C&#10;T+mcpV6U3aIKVOZzHqVYpeTLFRuqkE6gk+JzeWQs2VJpoFROXzMJEKnI5rXkEWx1NObWjgbsnF/B&#10;Va7bYCxAgKpENoGlsIKgo6+C1JWTVmACVpl0ImkEPS2ZXia/x5mUMyoQVArXCYMTgCjltUse3rnc&#10;dLyXdJbf7xwVkJRxkQDYKryfkoizvM/SUv8cnZfke0oMVLgxDlc4RKAhQ+W8CtCq2lNkfkbeF72t&#10;CoWUuOXC8MgmBUPklFcS2/PIsKTyhJmOQcrcqOqfspFOUNNSnZnJPA0kMtWU5tL0w0SlFonYUOMi&#10;NnFIxQg31/YxCR9wUA+G6t2YW5mEUegZtXY5Ea7AZkAePzSHIJMu7EnAieicaaxCDoeAVBovWKoi&#10;ptOTZBCoknlxSRyp/FsSdax4oYTKQmTRoAq4MDRE0TKvA8UEoGLe3Gy7AYX8skUEr8qIGyZKpQxt&#10;Oc5wwt5IlOP302gf7kLrUBe9Si1aeoJo7CRQtboQitci2OhFo3QuJmuamu3H9vl5TM134tnzK3h5&#10;+zxWBptU777FgUY8vrqFJ1d38e0nj3CfwPyAIPHhRzfwwYvr+PaLR/jg0SFuXdvEDsGrd7gJzrgd&#10;zkY7WihBQnEfxgkYEug4NdqDPdLycUqQq7tzqtqnnFpdOZjHX/zhFQYm2lEbNsNOB+AggFoIUmYO&#10;OZ3pbo+ocrJj3a34028+w7X1GeySPdygdHtOBjUuLcFpTGNxP2Y7Y2Rw4xjvbFCNGaQonzSTqCcT&#10;ra4uRK1dq8o8C1hJBdXGiEuFDbx69hD3rh9if2MRqwuTmJycwvziCrYIDHuXr5LtBVBSToBz2FDr&#10;quVCMag65zqyqzLS8ArZAKVRStiKVii7xYJcLujckmIuvDJ1epNSWoRcPleimDMojaTte9/YIEam&#10;RtE32otoU1RFK7eT3TX39cIaCqFzeAxNPYOo4ecXlOv5GMLexUMsr0lTiFYMUd5JqWJpCSdJ0A38&#10;zp1cl3tks/cubqqfBzoiBOBuzE8PkknHMT46zNf1w0VmVSkygo6ukBJKwErK2khepOynSBBjFiVS&#10;cmk2svVFcNORGFwGykMTEijBJMDzNFmSnNqdys7B2ympZI40Wo5UMplCo4kqIQ/pZCUSsnCKDCiT&#10;gJFKoMnkPEg0u5wSamh0FqoE6cQsmQAFZDrZZB4FvAYpMneaUlvmL5trvIDMKIfvkUuWJmCVXVaB&#10;4ynJKCbLq6A8tVNR7O0u4OadC2jrbYG0sy+hLJfj/zw+v9RoQAFtLafsqJSKbFAXUMIKUMlIzEyk&#10;XMxUQdrZlGoqQFtSfOiUhA0l5lN6EjQTCgqQQ7Z7mqwqtbgYuXRCqfy7lAOSE0zZm6oi+7N63CoF&#10;RqLMhSWaVCiLmUxRGBOBxqqDkaxVou6lfJTsZ5aSHUqSvLynNejiPZeiiFbYXDbKUz2KeO1GstFK&#10;4kel7GORJUoNMekqJDmaErBrdVQSwEpxzE165eFCbyO1HpofRhmRr7SmCiUErVwzNTqRM4s3PJ1s&#10;KZ2LOpUTLY/JnOQMTloavURqVSXOcdJO84MTiazneKGySZtAgEvkRZzjZCXwy2lcBCm3i0DlRiEX&#10;d56vFqnUsRq/A1pKQF29DzWNdTiZna0SPd84Ta+WlIhhKXlBhlTtrYa/1QtP3EXp4UfLYJxg4kOg&#10;vQ5L+0sqTmSHY5Ss6ea9C7hzcQO7EiQ33IGFoTY8ktO8x1fx8qM7+PKLp/j888f47Kvn+OjTB5he&#10;GkX/eDfilGPuOifZEaWRpxyGkAHuRjd8cbI2ypL27gZ0cVzZW8X51Vk8IvhdIis6T/a1uTaOj18+&#10;xPqldZjq7KiKOWHidZbQK+goPwKUcJNT/WhuDuPK/ib+/rdfUpYeYHGkF8tj3djk/wb4nAUyq4X+&#10;Zsz0NqkIeGkiUUvAd1cXI0AmFaT0c9PjtNNwgyGHat4gffr2N+dxYWsRf/z2C/zlF6/w6tF93D/c&#10;x7MH93Hj8BCTw8PY295CZ1srImEfhwcdlI61lC/x+iBMvM+dbZSXsscW8Shv5w+QsZjNBCwrDYVr&#10;ggAgxdJO56QhjQv+dI5ssOZARwYhsmdgZhwDU+NoH+pDrL2NTHgQgaYmRNo60D42Tg9LlqM3onNy&#10;ngBWh/aeXmxsb2N2chAr83yd5IHSu4Y5Z00E35DTqPaopNa9lGuu91SrkkDtbWE0klV7eX1+Suza&#10;gJMGo6MnL0W50YgMSpQMMqw0SisNHatEj0vsj1T0zOWo4Pua/DYU2c04kZeBdzIo98goJewgk8+V&#10;9nISuiMNDd7PSqU9WPE2JWFqWTFSS4vVPlaGgBWNUGRgGuXy2dw0SD6cwVnD70kb4uuV9COrKJQ9&#10;PoJJWgFBRa6LwJfF98mvoGPm/GnIXsvkQKSaDr2iWLWhauloxvXbVzAw1n8UnE3Jl5SVxMcC6K1k&#10;bpRaJfx7AZmVVOotI0upIDgUCzsm+ErIg4VqSEvQkRZb0hVbQyeTJ+k+BKz0Ir6OYHsqIxXJUp4m&#10;PQEpeenKSZVxziqlDpfMKRlhYm42UnnNBcKsqY6k9JN0z7ZTDekJViWUbQZjmVovabmpKKbKsruk&#10;6AHJTAGlKFWWiddi4VqTZrpmYozRWgWdbPLrNCrzwGSS7tPSqs8Mh0MLh5ufr8uB2VICq1XAikBl&#10;JjCt0cBaaawlcvJXo1Mj18QvxBubQ0Ylm4vZNWYFVhmUAOkEqWyCVhrRPamiAqe1BTgjJ0gEqDPa&#10;YqQTrM7wQs8psCpHiuwb2O3IJTLnEbRyCFQZNIoCUsMCsqyyOi/MLXVwtzapjd3j1MxvnjmHdxMS&#10;MLuzCn9LALUNtQj3hNVjI+VA20gbnx+BlfKoob+FoDaG+c1Z1Wxgkx7p/pU9zA63Ym1yAIeUbh99&#10;cBsvP76HX3/zEV5R7t28Swl4uIHm/kayNi8cpJv2kB3B5iCcUSesdVb42/0ItYfQLF1EhlswRhk4&#10;PtGHawcbuHdtH0tkfB/dO8RTjjvX9/D0+S0cPrgKE4FKV08DoncopqetELBqCmN+aQyHl3fw+M5V&#10;/PGbz7G/No+dpWksjnapzsvnCZpX1iZxeXUC0z1NGGmLIigbjGU5qCOjivtr0Cyso8GFNjkFnJDg&#10;y35cu7SJT57dwcdPbuPrj57h5vlt3D3Yxv2Le/iAYHXz0iVMETie3ruDnbUV1ZNvfKQHw0OdGOhv&#10;Q4zOIsKFNkS26KfH9NQaVXG+5rjUoIqg1u+jZzfQ0DSQxpQpIi90xZQwdEJcC7naMhWnNUQZOLmy&#10;hN7JMbLTUbgjYXSOSbxOH0pNFrx28gz8be3onV/F4NKGOvVaXlvD/CxfR3Y1M9qNzpYIIr4aRDxW&#10;1AccqqX7/uoI2dUyuslWFyc6CVYhemPpyKKBnkbiqfOrkiqJ+VmqDIns64jUEiYop1i5lEZppZSy&#10;BFg5oS6hsZRyrSfS679PSSRR5xVOK3K4ziWsprKWhi7enxIlgUYt7FH2wRIJNlIBM40jgVIpSaSm&#10;2IFsrkvaDQ1TMRLZ1Ob8ldLYDTT6LF5XMa8lNSdXXZtsRucQ+KXYXBLfM4d/k3AFc22tiq0Sox6Z&#10;GCHz3KMcqlGxWCLn0gkmufIdOPcStmDlderkBJ7MRjrEaCn1qmWrhezPHXKjrrkOnoBHnbRl52Wr&#10;lKrcAmn4IXtHcvqYhzOZqWR0p5GQlYCknCTF4Gx0PB6uCdkOEPkqzEhqTpkoqW1eJ9xhN4INATgi&#10;VA68R3lFaSovsVJfTHAsgYbX6g1KMxIBXykaqFdSVN6vnHNZbalQTExPFlauKyBoSdhKCWpqvqtc&#10;HJJu8JLlIr+XocZGsJLATH/Uhb2b5+GgVy+k584xE5k5sgwllHrU2vzyuQQbAas0epFs0u1c+RtH&#10;uqkayTodzhBJE/jBZ4nup+mZUrmAzuqPwCqZF5hmNiDDakQ2F3oBpYeAVbJNhwJKwXTKzbIoaTmN&#10;2VIfVmD1fvq/BavprRVEOqMIdYUQ7g0j0htRQBXl30w0XAErZyyIEPX9CNlhdx9ZycIIbl3YVPFM&#10;D24f4sUH9/HbX3+Kz14+wJ2757G8OUY5GVT5YTKqKK+kGFxifqICLR8ZW7g7jHBXGK2UhF2TZAlD&#10;cfQQFDt7GjFHQ79//QCPruzg958/w2+//AgfPrmBw2vbePW7z+DtikLX4ESh36iAqirqQetABwaG&#10;2lWLqv3tZXzz8gMMtjVic24Ch9tzeHx7h0xrA/sLw1gjeMn+VD0lYxuNtSlghbQ3byKTGqDsnZMA&#10;yR1K0FsXcY9jd2OWIDSNtTlpOU/p2NWGhcEusrVhLE9OYntpGYtTE5Sq5zEy0INFPu/ejQu4eXUP&#10;Vw630EuG1dIQRFdrPYJeKyKy0Cw61SQ1UBeGKxiAl49SUE2OrYtpKDoaZLnVDK0co+srYQ2QWUn6&#10;xcyUGs3d3Qg0xNAzOY1yswU/fuNtmAJBTO5so3FwFA2DI1hYXkbv0BCuXLqI9YUpTHF++jtiiBKU&#10;4/TaMV5HT7Mfa1NdeHZrR3X1WaEM7KADCfjNqpegeHApI6Khczybkw6pqVRUWYFkyhtpTFCg16GC&#10;kldOpmUIYJ2kUb6bcRrv8/nHyawkVMbZEOZaIEC2N/D+B+GrJyCSKZU6rCjiuk0luEgH8SyyoRzZ&#10;LyJIF1iMqmROJh20RGSLvCqi5JQ4owoaqFSvKBNnnZVMAyYb4zVpyFAziqX8TJG6PmFYMmTDvNpm&#10;I4BXoXewFweHB2jtbFVxjyLphClJMwUBqszCzKMUHLITF0G9hs7FIhH4BCsrv4OAgpzU1tIBOdwO&#10;JfVzCyhHCTg5lLuydyZhDmfIqk6lJytmlZafhsTsRBWjJyy5xmODjoxIUq5kn7KaQBWMkSzwPrt4&#10;b/z1frJIE4z8fE15DkKUeUYzHatdz2uRIoZUFPxdQFWuXUBYQifKKHPt4hCDTrgoCQWwtFQOwp7s&#10;BCYpghiOWuANUQpylJalwVCdj2MSaT4xN4BmysDCGtJFK8FFr0FadZHap5L9qBwuymx+UBY1ZgZH&#10;Dr1NHmmojCz+L5M3J5EyMEH2q0ijk3kxyaS/CbxJMpJF5/P3JN64bN5cjceJHH7BZAJlnseAFAvR&#10;VTbXKY/yyLzezdHgl8kZ+NmZE3gnNQlTm0uUDf3omu5G02gThlaHEB9qhilqRw51rmyY1hKwLFzg&#10;XoJXjGOCsughmcbzjx/jy68+wbXbNIb9ZbSQHZnDVpiJ3GUOfi5BqsjGCXVwoZAB2SXqt7sJ7f3t&#10;6OptwfT8KKYIDEOTXZhbGkZvTwwzlJkf3ruE3xGkdpdG8OTWefyz336Nl4/uYotS7PPfform4S4Y&#10;611KAup5g6uiIfg74wg0hzBGaXqVQPfpy2e4fHEd33zxHH8kwP31b17h0s6iKivTU+dAkCAatFeo&#10;1lpjnfWYIFBKwvL5zRk8uruPR/cOcLi3ohqKyhghSM+T9W2SNV2/uIlb51exOTuI7eVpgtQmdtcX&#10;sbG0ABcXaR0l4Cq/29ULG/jg0XW8+vAB2dc2rpxfI8NpxmhvA1o7gmhtDyDURAlOD24lcNW4ycRJ&#10;593eGtWlxiuZ82TIJrMOjS2NGJ4cpWwZQPdQL51BKyxuyrSGOvWot9tw4/EDrF28gImNXQQ7ezm3&#10;K1jePo/5+QV+/nlcv7CnMhYmx/pQQ49b7zZjjnJfqlBc253BnUtr6G7ywueqRMRfjbKyTNWJpnuo&#10;lcZkhJdOz+2VAEoXbAEfnZDkNNo47KiwOxTYvJWUhOOUbG+mnsM5siaJnUqmjCsl2BTSGXvDXoQa&#10;I6p6SLYm5zvpyHVMIEon4AiTkrgrqeNU7qDMqjUjSzaKQ05kU13IyZcc0WeUUPLRHiSWSyp+ZlJm&#10;ltJ+dHyNxe9AOmWpxDvJ/1VzCM6rkcbrCXlw49YNDIwMQGq/1ch1kbkJIxG2UkzAzchMQgXlop3f&#10;Od4coRy2wUk7MJKxSNlwaW1VRdut5HWVl5F90v5ys9MJVFlkWFnILy5ANsErh2ywiODnJXBIzq6W&#10;NpyekQCTpRJVtP8i/l/KXXvqAgRuSmeCjux9VVsr4RIGaiylzC1HLe9BNMI1G6RzI0CGI25oKFvz&#10;KFnLCNzmWslqIdEh+5Vrc3otCNd5UEcF43BUosahU0zK6zPCHTCjvsVH51hDdldDFqahRNTgWKjR&#10;hdXtWVj4QfkEqjypj20sQQb1o5z0CUhlSzUEU8V342jDPZ9D2FYOv1ReDekkJyaZdC+FNyfdpEcK&#10;ASuB6J1UVcG/Ebz4v3Oc5FReeHaNETlE1mTKz0xq01yPHuWhWtRQ0p2jR3w7txg/S8rET88cJ9XO&#10;Ras0y5TE3YE4Wsda0TfXhybKOxMZhySbVvKL++IBFXBay5+7W6O4e2WfoPE5rt67itWdBSxsTMMZ&#10;90BDACjiMEasatQQ5IzSsJNyK9QZQ1N/K/on+jG7NovpmWEV37K1v0QmNo3zfFxaGMT9Owf4zctH&#10;+Nd/+g2kccTnL27hj1++wl+8+hSL8xP41bcfY4SvE8ZXxkWkDflQRAOqkR6ArWH0TvXj0rXz+OTT&#10;Zzg4WMFdvt+rFw/x5MF1bK1MYZ6gI23Fepq9aKt3qDZdIhPvX9nG55Synz69hrvX1nH5/Dy/awQL&#10;fL8rB2v8fRWPbl/CR49u4tm9K3hybQ+HGzNkVZM42CYIzoyiLuCFi0bW29mIzrZ6DPc2873Oq8OG&#10;e9f31ePz+1dxh4xxZrYbw3QOrX1NCBFk61qisFIqeaRomssCOz15OOSCj47HSg8aIyi3djSjpbsF&#10;DW0N0HAN+Pk3fyxClhLGwbVDfPX7bzCxsoppAai9C+gdncTu5ZuYGh/H0vQEPn58D/duX8Pa6hwm&#10;eS9chmKV97gy3ooljt+8eoThzggclApVumy1uD10eHPLIwSnGjik4WqQYObnNdJB2IM+6Gx2yp5K&#10;mH1BdUT/TkoqEmhEwqgSFUjZkME1KocFIuNKuIaj8SikJJJUDikyV6ugUQ3lnBTTK+SjgJXEVyUW&#10;0yAFmGjkpXR4WZQzEnsk8Wh5BKFC2oJEecvvwroEyKo4h36qGIm0l/6auZUagpUET0q4izR0HcfG&#10;1oaqXSWb4yIJJeG8lJ8dpCMu42fVkLXZaHfSqdrP9StAZaItmCit5JoFECy8Dum8beJ1GCnt8sgi&#10;M6UbVX42ivm9NQQsi52Mh88NUdapDjjC2jITFKvW8XOKJZqcUrW82kBGJ5VdKWcJgDrJRuFzCouz&#10;yGyr6RyM8HmreV1laG9tUKE60hhGijGWkoUa6SgqzfzuBGUrZW203svhQZQ27CBhCHO9+4MW/m6n&#10;0uM9rHeSuTkUWNUSHyxUescEqKThpNZNKcZRRITLJh3L4Yfm8o0LqTPzbZR8pJv/BFYEKAVWRjIu&#10;Apn8L5VfQE4Ek/llU6nZE3lzT0jdbgEreqU0gtTZMup6PubSswhYZZJCZjs5ubzIPOp7B8Hi/eJi&#10;vJaRj58mZiiwknIkgVYaeXMQwbYgGvsb0U2G1TfbB0fcq/K+nE1BGFxGFRXb3FaHe1cJJp+9wOW7&#10;lzG+OA47v3BdZwhVlGQ6Pz2DtFSqs8ESq4WbwGaLeVFPQGghG1ugUa/S6KVWkKSKSIDjJJnn6vYM&#10;dvcWCFaULBfXKEn2Vc/Abz57oAJN/+7bLxRYnd9Zxb3nt3GJTK6KLK0iaIc27ENJwINKepxQRx0m&#10;VyYxuTiGOwSn1vYImglgG2szmCPTmZ3sw3h7GMNNfgx2hGiwjTjcmqdkfEKQuomPHlzGpe0FDFGK&#10;DnbHsLkkNbV28fzBNdyhpBOwevHkFm5c3MLN88u4RqCeH+3FxsKECmUw0cAaIwEC3AAGelpQF7Sp&#10;ki57G3NYmRtWrcEubc8TrLZx4/oWNrcmsHZ+Ba0EjmYynlg8gvpGynXe95qaKtJ2yhCClpULt57A&#10;1NPfhbaeNkT4vI7BHsrAKAHEQ6bajVcE9E84Du/cxoW7D/Hgk1cIx5tw/cEzLMzNYm5sGNsri3jy&#10;8A729zbJ7poQoxH2EbR7m1xo4L27ujuPh7yu9gYCpKmQ1yKdp91Y3ZpCe18jGgjejZIiQkM1ULYY&#10;yeiMbi9yysogDSjkVC9Tq8XpohyyK4JVyVH4wWkyjqTiPCTIZjCllNkhEeKFap8ll6Ar8Voa61EN&#10;9TSCj7zmZG62yrKQ9lrS0DSzkhKPgCF5cbm0h2JKR42lWlVbyNRKukqRAipzwAkTmame619O8qSy&#10;QHZZDooIzL2U7RcvX4Q/4ldyTz5fNqSrqWIKSwpQwvcp5fv7yPqki1Ad16405jCYSlVvQBPVilT2&#10;lVAG6QspjWx1/FyTkUBG282XSqF5mdBTDdVSLkb4HsGQl+zYAhulmzSUKC3PU0UG8vPSVWK5zV0D&#10;i3Skoe0KeEqJ5HxNBq8ln4+ZaCaRMJPkVOpyECPIBIK1ypHlFByFbEhKl7R6k1r/8n10AqJuOhkq&#10;IaO5jNdSrIAqGDoabr8FIb5PpMkDQ20ZWR+xwV6OY3ee3UIVZVAFJzvbQIpLGpllIgrzYiUuKlck&#10;ICmfhB5kqrirI4ASNpVLdE+XUhymcpzhheeS4grDSiFQqUXAGyzJnFmcGAkmTeJzUzkZhfR+hX4z&#10;DdiGAqcB5X4rDBEXqkijT5Gmv5OZh5+eTsTrJ05ATxbgIup7oh7l3UOURO1jveieGoKH9Fdnr4Sf&#10;YGWiTAk1BnD15kX86tUHuHPrElopFQONXtL1clike6/XjErKMg/lZrA9hjBlWbSjnmyK8mqdxkLA&#10;mJgZxOhwB5ZnR2nwO5QlO2iO+3Gwt4zttWm1N7ROoPnrLz7C1x/cwx++/Ajnl8bxV1+9xN/+9ksa&#10;+ipu3riAV9+8gLnBDWOdk4BVS2CNwERqHO9rxeL6PCYmurC9PYfmZic6On3oag5gUE41pazxWJeK&#10;q3p8bR8fEHw+uHsRT29fwJXdZYLOODopy4bpYA6kBDBZ0CfP7+Ihn/fhwxtkRdfwlKzqxqUtPLiy&#10;hUuUjLuLQ1gj+5qltG2nxOhtCGNutEOlJ3VKG36yxo72eowQrDsoN3t7Y2hr9qOjjXNE2dHG1y3u&#10;rWP70h76R3rRO9SN3sE2NHHuGurcqAs5uODKUMl7rAq6kVVNTA6hZ6ADQ2M9/LlXec/rN/fx1a8/&#10;x9cyfvMbgvV9yks3gvE2bOzuoW+oH/OLc9jfXcX9u5fILCMY53y11LngsesQ5v3r5Dy9eHoDa/xO&#10;A731mJrqxYULK9giKCsGzPsjm9KdPe0EA4vKQ9NUcb1qpZJIpYpxKq4m88/PQ1qhpJ2U4xyB6iwN&#10;WCSbpBJJJ2TJ15PWcBZ/rToBPE5gKiMDk5CdJHG62hKczMtGQlEBCihvcqoIgAS61HIBKson2oJ0&#10;t9FQYkogaCUdtHS4kc337PJi5BN4JNpeTu10BEDZf4q01GP36iWCbpf63UCDd9ImKqlghGVV0vFX&#10;ivQjOwvQHkS6VZJAVBBQhK3o+JlZuemoor1peQ0Gvq5CHvm7gJNb8jsJtKVSSLEwHTazFn7K7NZG&#10;H2J0Wg5jOey0ZXFAZv7s4OeH+PnSkt9OuymtLFRxmAWUd2VVZJoV/O4EdNnXk4YU+QWpqKU918V8&#10;qlqp9CgUUNPzPa18L9lTMxJTSslgfXTiEspjJzkyVBfB7SErc/C7VOVAKgrbfTXwEyckBtRB5lZj&#10;0+HYRRqC1MLWOc3I5wfmWrSKQeUQoIQ5SfXCdFMZMmu0R2BFFiXMSu1hcaRK1LqhVAXLCSiJdMyo&#10;pvzjjVCxWSILOWEFwtC8VmS6TUjjBVREalFI2qilV6iiQbgoMYoJOO/lZOO9rHz8/GwS3iRYVZKC&#10;y6lGmN48TJCp62gkwDSii8YgdXSk8YBQagnb7x7sxPMX9/GARts32I5gs+heB72eHi56IGeDH67G&#10;EPxcFOGOOOIDneghOPSRzXQNd2KYbGNaOsx0NuDpzav4G7KlT5/cxzgN8zlZkAQhikz7mvLty2e3&#10;ce/iBv7FX3yN2/tr+O3nH+GPlJ0PbxziyoVt/IpgVU+paojYFcOy1vnI6Gp4DQHMU2JOTXRimyDR&#10;FLdhYbZd7X1JVdGLBMRH13bw4uEhvnh2D4+vX1Rsan9tCtNDnWiKeDDJ73n94jpuXd6idDvAS4Lm&#10;q+cP8JLPf/XBA1X1QFjWs9v7BKtpXN4cJ/h1Y5nfcaarBT30poMEKYljaiaYb21MEqQIUBx9AwSH&#10;tqPNaxudkcgCKUUtlUOHZ0YICFsYnxtHH4FtnMA+RnnazddJ+IDcJzn1kXu1tDiletVdPNxUlSyb&#10;m7zY2ZrFV199gt//xVd48PgBuga6ML00i0CsEa5QCFMS5S6b/7z+e7cPEOO8rU6N8H40wkln6aYD&#10;jXAOdyltP3vxAFc5BwsLIxge6UJjcx1aO5sxOjmIte01rGyuoGOkGzWUrDn07lL4TaK3Jai1jGtK&#10;K2EChmoki+wj2EiteUkPKbcZoP0ub1ACPGvCHpwrLkKapJuQGeRTAp4rJYMi85I1n0fwy+L/kumc&#10;EzT5SCJ4pRRJEn+xCk+QZN8/B9LKBrx8TiGVRhYZmYavycrNgoUMrIrAsryzgZ3Diyq9rJwgKwX4&#10;ZANbyoNX0RYld1JPKWggU7FxvUttuPzSPMVWHAGXqjCqIRBWEtjKyax0tMcKvkaixKvNBso0OywE&#10;oRqClLYoA37Kzo4Gst6YC3ECkpPKSKfJpmQsVWDV3ERWTKCoJ8uXDtdGm1btmVUSB6SBjHS5ko5V&#10;6QW5ZH/8vTRLBT47CYBSAUJKK+drBDxLVGmoEjI2ExmigGgo6jraZ3NJE14t7HRGVjuZmzZdbchL&#10;dLu++qhEs8hbqSZ8rI6yROrqFBjLIDWlswhM2aT0MpTM0+tUXZ5M6xFYCavKEXZFoJKfFVjx/zIE&#10;rFT+FCdLcgqVLCQFTS4rUbIxkzQzl4stme9VRqZTHraRTVGzxgNo4oLLJP0+WZCPN1Iy8RbHG8eP&#10;o0hXpqobLm8vI9Jah3h/B/zxEFpH+zC7u45YR0yVxLBSVm4drOFXX32EKQKOW+RhgKyMwxZ1EuTq&#10;CVJ1lHutBKomtI30k1k1oam3Gb0TvVgja9mi/JOGC2IcX3/4HH//268VWInkukuWM0IGtjI/gr/4&#10;+iW+/egB/tlvPsPffPkJ9inFvn31nIBxH1fOb+AWZeirzz/ACL28q0NCK3yUmgGYom4ECMrNfdL2&#10;qwG7lOCry714/GBXVcf87JGk4NxQYPXo6g6B6hJukyU8uLqNIQJ0c9iLRRqjJEPfpkz7+OlttTH+&#10;itfy1ctnR2D1jODa24aHty6qFKIrO3Mq1Ui65cxTykkPQi/vTTM9mwSYSn+89dVRDAy0IUpAHyKr&#10;GxhtR5zg0lBPeS2brFz4IivEKNr62tRxeHNPHAuUjCurUxglYLW0N6CZYCGb08Ks5ghoPhrAIO/r&#10;4GATNtbH0dtVh73tJfz6N78ioKyjjteysrWKyYUZsuIoGtqbCeQrlNrjfN4i2uihF8f6MTHUgaDH&#10;RLCq5KMZi7MD+ONffIFrlzbQR+al5zqtlSRpOVL3uTA8MYz5FbJXyu3eyQEqB6NKFM4nu5JTMInI&#10;ltw7AawcqoBivl7aZQk4Se6eVAWRul1SEsZOYNeQEWXpaRsEtXNkJolkT8lkVhIcqpKZtZSYlNc5&#10;BCWJ6pdgWRkSKS4nfgJYZXytpNmY/U7VP1CASkIJ5HROwCoar8fFW9fRyLVpJQOqIuhL383McqkL&#10;V0LQIfDIHlZhLnwuKhKCTbVVvgfZFmWVxF1JnXMNP7OCzzcRnEp4jRLCUMnX2sjswlJMz2MhmzJB&#10;RyAx6zXojHvRSofeRHuMk0xUUR7b+L5BPi/eFEEo7FJVG6JcD7KPJA4oEHaqwwcBK0lUliBWs0MA&#10;sQwxqpAiMiq5vrzCNPVYJNUgiCsSYmKmLJWk6iDJikjBKqmHbywhc6qAXRrKOqt4XyrUvptdcgr5&#10;GnstvxsdyDGp5SMtsbN1edBQ9+ZaCDJEwmQ9J5kTnGmitONNzCIwCeM62qMixSVVK+abZBCBBZSk&#10;pGsagUW6dEiUr4DWnyPcUySgjZOZT+1dTK1e4aNs8NthIo21kSk09ragvqcVabxx2SUleOPkabyX&#10;mIjkrGRVm+k8vfPdx9fR3F2P9sFm+CgZrbxhvVzIje2UV7U61JB+Xqd0uP/0OmKtAQRjZFx1Hi6C&#10;EDoJDi0EtV6CXpjeIkZ5U8vPjtLolldmcCgJxU/v4/mTe/j0+UP0t9Xj2u4a/vDFK/zjX/0ac2Rp&#10;rx7fwjqZ1wyN+lvKzK8+eYx/+Otf4+/+QPb10R18Rkbz7M5VvHhwE59++BAvPryPSzd24W8OYnCi&#10;n9feyoUYV/0Rxylhd5an8JkCmxv4/dfP8AWl3AeUj0+v7+PC6jT2aWiXdlZwyDE+2IrRgRbsUqo+&#10;4fs/psx79ugKvvzsKb789Ck+/uAOr/u+YlXP7l3DZF87rhE0H1zfw12yr/NkbTtzA0dtyiij41wU&#10;Eq/U4DPBx5+31hfQ3BJRNcbiZK8S+jFC+dbdxbmmN9aQ6ktAohTqK+K6kPSKYjM9nt+GNkq9sdkR&#10;zJEhDY0OoT5eh9GxPty5cxmrqzMqEjkaqMHS7CAWeQ2jQy1kXaNYXp3Fpct7mCfQbxN8x/ma2ekR&#10;jlFsrM2p/MbVpWm0t9ZjfXkWLWTFdWRa85TnH3/4CC8+ekbJPg6314/i0lJ6bzONQksPrOPCtsLr&#10;8/M7hTGzPIa4tP/S0wAIJFVch5KvJukq0g1YypSUywmaxBdSEWRpj+op5WrzkarJO4rW5mtKJNZJ&#10;z/9TnqWQ8byTnqz6J+bwfZNLC1HAxxKTAXkEqWwd139ZqZKA0uZMgmgl8lvH95EaVRK8qRfwJPOq&#10;5mui9SHK1yX0jw0e5fgZq1FO9ieSUXL4pL6WJCgXcv4ryjQIk8E6aml/ZdmoJtOT9JpiglQxv19h&#10;cSHMBN4iKVlD1lbM51fSNq0ELztBsp6255TNc7Igc1UhWiMOtBOMmkgi6gjQlUXZiPK+1nF0xMNo&#10;inqP2um79ejtjyMS88Dtt6KWYCbFNAUo3UE3cjSZsHAuHQQt2TtTQEUJKDFUIgflAEBqbznJ1Bq5&#10;9vwkGFKEs6win3NRBDMVnRzayKgkDhkIXk7atOxniQS00VEdC/CFUrWwlDQ7t4oLklQvx1pKECpF&#10;DhFfgjiFRaWT9cg+lbAqkYIaO5FbwIqyT+RgPv8niaApEuhGgJPCZKlEdckpFNlY5rJD56tV+YVS&#10;VcEl9d4jXrijAdTSG5vctUjMyMS59HScTEzC26dOwhOoRf9gF67fuYB7j65RIpAJdUVQQ1mn52cM&#10;Tw1jcFSqCkjHWTs++ITSgNKnrsWHtv4YAaqBr2/DzNwIPXwnGUMvOsjM5lZm+RojRiYG8MXHT3GX&#10;0u3RnZv49lcv8M1LMqTHt/EbMpX/7j//B/wX//A3+OrZXfwt5cvt8+sqT++b/y9V//nc2LJleYK3&#10;zdqme6qmOyurUrz3rowrQlNrCRAECBCCIARJkAQVSFBrCWpQa621ZmgdcUPcuFo//TJfZqWoqqke&#10;m5l/Y83aHpVlNh+OUQLn4Lj72r/lx33vO+d4/uAcLx7ewMP7BxgabEF/RzUFIohnd87w9YtHONxb&#10;wcHJCiqbfFgg8TW01nIQ9mJmchS3j/bw2d0TvLpzgjuna3yvA+zOjWK2tw0THLBS8WayrxUN/iIM&#10;0npNjgYwGmzD4e4K9ihoZ8c7ODpYUnUC793cxY2Tddw731OCtU/b2EPqlG03IlZHG7Mkv2aMd9Wo&#10;3PS91QWoK7CgTeariP8OBipZJuBitJSkiB6Kgo/3ra6+nFa1AQX5Mh+oQQgH+NWoq7hw/QKtEu0U&#10;g9R1Bqnr7KApbCevvwxtnbz+qTHMzY9ie2cJq8vTmOU9GyGBSdn/qopcZNlSlCWU0vXFpbkURyls&#10;UEKRasAS7fNosBuNtX6VrmiMA1gmyhvYZo11PtLWAHYYEDb4GfuGg6htboTBaEFkVAwHipED2Ayv&#10;txB5Hg+PfBSQZP3+fDS38fNx0MkWInn0LivvRQzkSaE8QRYyl+R3UslJag5cjrmOkMQIXJT5KCVW&#10;JCEdrSIJTbbUqGRzpCsppHGJluyDqDBcIsVcZP8XGyjrsD6JiaYApiPdZiHxMDCzf8dTMMJps6Ro&#10;SgztWgJfa7bR6g73IDjapyx0ON83ktYyVpem5ryk8vX71y8pARWxElseT9qSDL+p2igkEgxEoGIo&#10;VCJYsuhTS5slx3WKqc5AWuF1p4sN5rmN/HwWgoaV1svBQFVMorIbYknaGdDQUpo1sXBnpaOE9yvf&#10;YUKhi/2C/2u1JKGIFObKlXVbFF0GNhEhDce9iNXFax8hJZlEx3uYyIAmdRWuXr2g7JvYQBGrTPav&#10;LLtOTcKL8xGxEtEVG6ih3siTSx21JIHEF5fEz2hJhcWaqvYKyqLRt1q66xldElRy/RiqWSiFKiSD&#10;OMt/UEIlgkWBEnoK55sJVQlhhcuGRB6yVEHE6hJ9+DXeEGX7iNay2VPmrkSsQviaSGJoVGY6UilU&#10;9hIPAiM9aO3voAWrgSU3W+XwkZXHf/3uuypFxS8vvI/W1nr0M7oen+9glnTV1ltHUsqChR9YNt62&#10;97ejg9cvVq+8uhA37h5gkTRTWOHi4HGjm3ahK1CrUpWU+NiBi3OUwN19dBsllV74aGm+efkYD24e&#10;42RvC08oQo9uHOEVheq//eEH/Nc//ohvnj3AVxSl337+hNbwEO2VRTjbWcUDWZe0OK7EqpfEUF+R&#10;g3mSz9neGr777Ck21mfx+NkJljYmsLo4hhValge0aC9u38K3Tx8rUtuYHsUIRekGKWl5pBfz/KyT&#10;3S0Y6qxDE+1pMTvMMgf70nyQA7WbYrWE/c0FksWREquz4zXcIVXdv0UbSMKSc59wMC/THgcaqyhW&#10;07zWRTWnNt5Viw5a0qHGUtRRpLpJa0JXRZ4s2jNGzFybQm2TrNthRC0sdKmUM1X+EpJonnqMH54U&#10;gUvshOEpJC12+rD0OAYyefCSgCyPm/e4GC3tTRgiGW1uLeLe7TNe6zF2eS9mx3rR01lD8ZPiqrQA&#10;ljeZLd25FtJROspIdmVeB2oqaCc9OSjOz0UdRUqeZpWQjgd627EpOb1mRtRT2rLqStJzHkJDwxGX&#10;kAKXy436Olrd7nZazgEGhgHU1BVTsGgLGyvQ0OiHmVSTyL4sK92TTbQ8Rj30tCTy4Ebys0npOa1V&#10;R2sYjutJkWoPn6z0vkbHcI2BN04m7Ck0V+kU3kzGGyCFIz5hf5e9gZKB4RekmUgG0usUEWO2HVIc&#10;QkrBy7nCE0hbtFlRFH4Nx0oSyclXUYL5xUmUVBS9yZjKa7wUFU0LyftLSpOKxpeiQnhInqtIaAgN&#10;4aQtbVq0WtekoShJDihZ8CkT12IrRaicDgttVwIDvlGJQDbFUkOiy6AYZTNQ52anwV9oQ36WFjkU&#10;voIsHVy0XQViEykqxTKBb0yhqCUhi4TjdpGQc41q/spK0hLxEXvnYjCT5QgxFNKQsI9g4ntIP0oi&#10;dV269B6uXftQfa8yBFOcJNlAaXG2mgsTsXI40tW+v2QKlIX3V55gSpFaqYmoJ0DJnJbMZwmhvzU8&#10;2QN/bTFidFRFJxuDL5RV7KHsiFEmmVCUDchaig8VnN49RLw9I42ssZLfXWEnvqqJwZXUN/NZsoFZ&#10;1rBc4Y2SQwTrA0aij3ijJB2qrSBHJQ87vH2EEw6wJVqaIAdkXlEJO5MTV8IodleuEisjlD3pJSHc&#10;JjWMjfeiqqYQHto7t1qbkcZo1IOh0S6UlrvQ2FSKs9vrmJrrQ2VDETyl2VicHkRXSyU7rBMGRsbq&#10;ijJaix58+eoFCWeE3t+EF3fu4vuXr3Dv+AD7Kwu4ubOBl/dv4muK1PNbB9jk4NidGsHvXzzDA1qw&#10;9fF+rE0MksgOMTvajcXZIOYm+zFJulqd6qMgbeG7lw+wtzWLB48OcXi6ipP9VXzz4iE+o0j+6Yev&#10;+f63cJeisjkxjOqSPBzTMu3OjmKJ1mhrdhiVRW44zWmYHOjC0kQQ6+zM430dWKNtOqF1PDnews2b&#10;O6pAxI2zXfX088mDW/x+H/s76xgb6kdPezM2VmdwerSBh6fbCDaVYZJ0NdLiU98Hu2jZGE39pZIb&#10;rBrFxblIY6dLpOU3mY1w5dBGFbnQQgtc3+iDk+Sqk0lQkpghi0GL7SyP5z+U+Sy2RXKGnpZEh7wC&#10;Dwq8+XxNDeYoxieH2zjcWiK1nuNge5EitsC27CHVVqCsMk/tb8y2a1FT5UVpgQM5HKyNdX6VDDI3&#10;x44iBrbevnYMkj76B7tRXOZFKwUxO8+C//TOX+GTq5/AmWNDb0+jys0epO1bmunF3EQXulqr4ct3&#10;oITWv4XWu5z2WLaqXKJYRbBvCiUlm3UwexykRQZfBlYpPZeg1yKWgiPbiC7RYr577ROSFoWZgTiJ&#10;JCHZKD6OCCXt0EqSri5LOt4kEpaUZJf5WvZ/yY+V6XYgLCGKFJdKgjOqVf/R8ddpR6+qgWkypqGl&#10;uQ6dnS0wyH5CXpMkqvsgjFZUo6WoUoBo8zQcwFf5npKxID6RlpP2Ko20kkkxcdqt0GpTEBYWgnjS&#10;XQJF1cz3kKUKOpKOnpChofha+VqXNR1WgonshKggXVcX25FPa5ZDgcq1pqGqMAtF7BO5FBErScdl&#10;pqDSLprTY0ljCXCSqPJzjKQsnjdLj6S4EOSQmJOoAbasDMTEvrGg0Qnh0PN8Ufz5k6sf8WfaPNKc&#10;ZNVwOtNI8TrY+T5ZbtpC9qVkWr1w2sh4/r+QWYYpCUYeiYlX4HakwmHToDjPhLdkQVdXXxPqeptg&#10;LrAiiooWx4uV9SLh9JGyRzA8kyIl0UJDu0eRCuEhFHWJjSX5paWKsjwlEeIScZIFoOqJIDuyHL8I&#10;v8zfRcFW6IGzqABb54fY5IALsAP66ivV/qSQyFhGWhscObRv/iqSUjXtTx9O99fx3edPcUBRGxnq&#10;QFmpQ3neLFsGGilEXT11KK90o7m5FE9fnGLvZIH2QBYlOjA13KWe7BXJNhFGyZxsGyqKC/Hs/j11&#10;lBXmY3V8DDe2t3G6sYapvgDtVxdmh/uwtzyL0UAzjlen8c3dW/jz689wm4Nuc3wQsyS68YFWdHHQ&#10;L5FaPn9+D2szg6qIwe+/+hQPb+1iZ2MKh7SBz1/exBef3sO3JLifvnxJu3aE7189w/roINr9Pvjy&#10;srE0GeR5ZtFZXgRbUiy6W2tIIn1Y5LmmaYuO9zexSMFcnBnH4eEGjnjvzs43cX5jC/sHa7hLErxD&#10;O3t6uov1tQU0VPsxPhJUNuzseBM/fPYEE10cFP5cLA41YbTDj1reF1tGMm0gOyltn2xANRi1yqIk&#10;c5DKZHW2gx05x0IrXYL2jhr4qwqRnWtW69lk4eOHEddULrNr/F5yHEXGx5N4dYyERv5vBUqK80hn&#10;lehsqkZnYyXbs0dd78npJnb3ZnFwtIT1jTG0tvkYSGjbnBaVAlpytIsdKCThjYwHeR93VNGQhtY6&#10;+Cp9iCPFXwr7GH/9zn9klM/Aqxcn2FwbVlkvxodbsTrXi762Ip7Tj5bqUlRXl6GW1yGvz7Rnqo3A&#10;qmpw2BV8GPqxWvek53klxUsSB7rML6VnWRCWkkRbmIqrpKZPokNVyuFofl4puPnelYtqb5+Wr5Hl&#10;DZJcLlysFsVLJuojxc4wQIbzNYn/tmSB9jImUVaEX4PVrEd7VzPm5yaQ7cyCVDVP4v2P5GtlLdhF&#10;ktXffvSBKhwhRWcv85rTMrXKYskWuZTkMAbgBFh4rfp0LcLCQ5HM95B1UXoGHflq5t+NHIe59gwK&#10;lQ4leTaYZSM8x3xxToZacFzozlTzU0VuEyo8FtpBA7wkXTf7hpeOpdStR15WKrwUFidtYzPbSVKJ&#10;O0hfOlqzNBJ2CsUqneJkzzKRkpKRzvOHSz59kt51WQHPexBHy6shzFgsiSRpyfRCEdZGkNBkD6CW&#10;Ihuh3kcSDlptWmTyXJrka8hzaWFMj4I2NRRvyWIyiz0drRzYJS1+RMuaK3bgKF5sqCxZoHeUZQdh&#10;suqcnUTESvJRy2NbWYMV+m9HukYJmNCUrLUS+/dhYiRJKxrvys3m/5soGg2BDszvrKnNj+4yChNR&#10;/8L1y/jo0nV8fCkE7350EVfDIxGTlEhiCWJ7bQ7ff/EUj+6c4MbJhqrrPztDcqBYjEz2YmSsG02t&#10;5ejrq8fTl6c4vrGK+pYyNck+PdKN5toSJVZFuTnobmtGc00VI/0mbh4foq2+lsJDURgewsLIAO7u&#10;7dDqnWKgvUFRzXBnI05IJ79+8gg/P36I7ckhHMyPY03oai6IIVrQMw4+Wc7w4ITisT2Hv//uFcnq&#10;Pl48OMXy+gTmlkcojGd49egWheoAQwMBrMxOYGW4H9UFeWilFd1amiTFHcKj18BGyzE30c8BN4oN&#10;nmtzfgJbK3NYm5/E+vIMDg5ErDaxubeAo9N17Oyu4OhoC3v7azijzVxbm8f0xBiF6xgLc2PY2pjD&#10;j68/xSyDkaRJXhhspHBVId9lQgbb3smO2c1Bk203siPpERYjE6KC7bKlJp2WzQYv7UIHxa67u4EB&#10;wqfKrglVCZnEc6DKNIFkOJDslclpWtjsNtQ00HpTrPJJLSJCJaQkSWPT1FjGtmrGBOlnZmEAO3sz&#10;6him0NdWFatjlMGikUFsbnEaE1OjqmRUbVMVnBR26fzvffIetKS8Hn6WB/e28MO3d3G8N4XtlSCO&#10;NsewttCHufFWDPW2oLmqBE0ttaRyH1o7m9ESaIWJ1yyZRP/qwrtqDi7FQhKhWEva5iRZLa5PU5u1&#10;Y3QUD02qWuogE+0y56Shy5C0L2oCnBYxkeKkp9hJtoUQWSXOQ2UFJQ0lkdDitElIzTQoGxlO+2gm&#10;XSRoIlDhL2YbbqCcNlDmmZIZ7JNoeTN4n2L0Bt7fZCWQkrtd0h9/EHYZCelvStiZSUI62jkz/5ZG&#10;iLBkZiCZYzKBdlSIysp2lMNBanRadKig6Odnm1Be4OTvUklK8ZBU2J4s2jC6Jw+totocL9Yw3wo/&#10;aanIrkdlQSaay+1oZOAvp6MpJ8w0lXtQW5qDAoqczENmUCdktbuG4phF4Q6LDIWOn9/Aa9NSRCMp&#10;9PFJcbSqUYjlfdNRoCzWJDg8meohmEzWSw4rjTZWVdYyUPTyCrL4fSTcdtpQUyzynTr2nXS8laxP&#10;RoIsBMvLQi07kaemCMnWVMQZ32zulTJF1zRJtIcailSUSoZ/jQooT0ZkO0EoG0nZQkZX9bSQP1/U&#10;JuISBewjdggRrQvE0FD+3UQ7Nr04j1pivJQalwWezpJ8/KcP3sZ7H1/FOx9exV/97fv09HFIZXSp&#10;rSxGa1Mlvn1xl4P/CM8fneLJwxM8fnyKx69v48nrO4y6q1heG8XDO9v4mr97+fQYU2NtKPVaMDLY&#10;hSAtREGOE+2NtZgfG0VPayst1QC25uYoUCPYm5/Flw/uY2VqGNvzU9ilMLSTBPY3FvH0wbmaB3pM&#10;+/eEHauK179HEblJK3OwOIH+hgqKyjAe3tjFCwrS45sHuHe6o+aPbhxvYG1/HrNrY1hcmaCo9qCm&#10;yYfiahJEqYuUNIH6Gj96u9vQQYvy4t45+msr0F9Xge3FccxzgEomhaO9RcxPDmNncxn7u+vYXl/G&#10;3vYaNjYWsE3SO+S1nRztYG9vE9t7W9ji31b4GTa3lzE3P4PZuWl8/vgOr3sIfdUejLYUY2GogR0h&#10;DQZtFBwUkOAgBzBtioZUFBod9Uas9Dr+HAsHO1MeLWBJgZ1tUa4qAFf582GnDYvjwIgW+mZQk4yR&#10;EckMdOyg9lwXfNXlSlwMHDRe2klnthEe2rzcQifyvC5kcoDkFrtp8RoxPNzGzzWN5bkRLM2OINDZ&#10;jjVa8j3e896eDlTVVcJJ0ZP0KO98/A7SaZEXZvvw/Mkh9ilOO6Sq2RGx4R043hzG7lI/yXgAfa2V&#10;qJK9mLIAtsmvHrT0sE9U8R4bsjJVpd9LUaG4zkEue/aMbjsyeZ5EikYyrW08xSGKohBFAUrm4LsW&#10;G0FaIkFyHEja3nAOQkkHY6JlDmc/j+CgjeBrJE+9WrNlSOH7JlLkkmjjruNa9DWYOKDlsw9MDCI4&#10;PUQRlCISsr5LKvBo1KbpOKNOJQt8L+QiPuZrojiewjneQjngw3m9OoqoMSNVEZROrtuUjiy6hoQE&#10;XhvtaWZGGoy8XmdmCopzGSg4tr1uq5o0z87UIFMXD6+LQkGrl5EaBQtdlCktGtnGOFQW2eDLyVT5&#10;03y0a4W2RLT5XGgqycZ0bz0DexfmGZz9FLtCClu2i2RJ66wlqOgzdEgjRUqeKiPvi4HCnsB7FC9C&#10;T2GPS6AlTSWFUSdkWYuTlC7LZWSyXs/gk8rr0WUkwp3HvkiScpPA8rI1KHSk0aYm4K1wRnJplDhj&#10;Kgy5NjQH25FXmatyR8Vqo1XFmXBGlChG/TA2iEyshspXsYQUK1m1Hirq/29ixf+7KFsS+HfZgiO/&#10;+4gWMIJeX+arDkk0xZVlFKuLMOaaYHDZ8DcfvUexuob3PwnFL9/+kN47Cf7yMjTW+uDljX56exd3&#10;jldw+2wDj+4f4fadXTz/+gEefXYLjz+9gUeSivjJCT5/JhuCb2N9cQA+byYCFIGB3jZU+0ow2NWG&#10;YFcnmiqrUFdaTpFaxJ3dXSwNBfGI1zQaaMMJBeHlw1tqn97Z4SY+fXoHt8/3SUF9uL+9gjK7Fbsc&#10;TBskK5lj+vnVA/z6qyd4ducQJztLWBgbIGV14piWdW97Hit7cxia60eZbOXxe+EutsNRZEZpnRe7&#10;26vo7+9mY2ehinT54t5N/PzZp3hBgpRMEQvDvWo+7PRwBYu0CjK5vL22rI7j/W1M0R7NzYzxPKs4&#10;ok2cmp3E6OQotnc3MRjsUZV4l1eXUddYp1bCf/n4NgbrCjDS5KX1bUNCzEVG5lj4yvNUNV+dQc8j&#10;A1G0cvJkKSMjg5YjAumGeORR0ErYqfwlTrS1VKCjrQrFvhwkcXBKHu0oip6sCZLJZEl7rIp7lBfD&#10;TOKQJ1x2Ds6sLAOpwqAedavNsLJploMmJOoTGK0pbKdmWrgAZicHscgAcri/g4mxIdUPLl7/BL/6&#10;8Ff44MoHqnLSyZ0jWu1NjPQ3oaY4G/m0DZLnq6HUifGeGqxPd2B3sQ/VZW7U8jqbG0rR09OIAI/G&#10;lmoMjPShk7ZSbzWpBaFXosJV+hOpYSeZCMw5WdBYSS82CrZZo9LEZJLGwhl8VWI5mXxPTVRVqzMp&#10;VGkUvmukpnj+r6zLkmmUEAb0WEMyki1pFPBESJFPqZsn11/VUoWFrUXkMFBfiiMRmcx4N0zS0MSr&#10;nPeyvutSXLgqxHAh4gq0PHeiMY1EF4PoWFn2IE/4eE10PDoKlohVricXZrOZRKJRT/5EsOwZbDs7&#10;6Yr2sdhtQ47NoEhL0u+4SV3GxHDoUyNhZLAx6WLgtiShusSOGpJNTaFdiVRd4Zs6ltsz3TgRKDjd&#10;wOHKOPoC9SggGUk+NaEheWAg+dOFpiSfutlu5jXStlKsJPipYhD8mkgRl7xpFt5b2Soki0P1xiQY&#10;ZD7UkEDhi4cxMw56fTQKXGmwGaJh00cgSx+Gt2LorSPodRNMWsRSsDRiCYdaURuogS3HpAqUxlLp&#10;E+nlpcCjiJXshYoiKku9fxGrCCKvWEURJskkKkIlc1T/tl9QqCqZnt5b5cO9+/dQQYuQbE6GPltQ&#10;O4Xe/H18eDUC718Mw8WrIYzm2RjmgKsozUMBBfR4Z5oRdByHuyQG2sApWojtsxX0kKAC7JzdvTUY&#10;4TVLWuKvX93CndMVVBRZUFdVRMs4ivW5Sdw93EZnQz1aq2sx0T9I0ljARKAfG5Pjyv49ONlX/3NE&#10;Wvnxq08pFKM85yK++vJTzPV34eXxDobqq1VFZRGsdQrTcwrZzvIEDjfncbA+h9MdWrIdEZVplU2h&#10;vrsGflpUN2nCXehiJ61AMQWjtqOSdnYJI7SesoixmkR1tL6E/+ff/Y7ENo2+xhrszI+plernJ+uK&#10;nBZJfQuksUOK0cnBDsZH+tUhv19cmCbFOGhzWjG3MIOx8UFUVVdga2cLNXXVWCHV3eLgGG4sQrA+&#10;H5PdlUiMvYJiRrDKqkIKVi4JK5udr4CEZUaGMYMd0MBI92axnpPWRZC/jJG0wKFDDf+/s7taEWJE&#10;ajjCksNUEVARqiQTo3GFlAu3v3lKRKsoVVpkcKWyr8nCUtlKcjX6qkpBEhr9CVLToznIYjnIEtWT&#10;K5fDqTKASg75RMmVRvKW9UftpOR7n97DIu/34lQvJofakUX6y+JAyzWnoIwEWEMyuLk7gb6mQjRV&#10;FXBg6kmCuSS4ZmVlRay6GMCGx3pRSnJXWU9DJe95COINHGg2E6kxG1IhOY0DSgRLMluK8CbzM8TR&#10;hYQlhKmtO1kUtZzSIljz3Gp8xHDQplCQpWCE5MuSRdY6CkNIfBiuk6xMdhPHlA3Ds8NoDDST2BJI&#10;VEbonC78+7ffxv/x/nv4Dx9eUEL1XuhlfBR1TZUIC+H4lHqOESSUlBQpWUbB4n2Ve5pC4srg+NTw&#10;c6SmpsJkNMJB8XTYMpFJK1VA8smhQJXwWsWKm0h9TgqoleM4i5TopC3MJoG11RapqkFd9ewjzT4K&#10;VCWGm8rQQycw0ubD7lwv9gkBsoVLivMO97eiotytcuaLWOnZrhoSX2IKbajDqrZeyWS7kFVsPIFI&#10;rQWjDWQbyyZsHYNgOilKJt0lZXEGXZwsx9Dp2Q/So+Ak1RXlGVDgTKPgJsOSdp1kRSGJYOSII1rH&#10;UKzi6EEzKRD1nXWob/HDTZ+ayI6QkEnvzQ8ZIesoMvm/VP9EipTUSQvlycP42nAKnqxy/4TY/HFK&#10;LC7Qp78XG44oqm0KO0E7Lc9jEoSUbkp2MXI7DEghrfzlBx/gvYuhiqzCI6nwLjcmicglNQUUtlKc&#10;HC9ieXEQY2PtpJEGUopbZQnNLmG0byhBNztiU2Mp+rvr8JoW8TNaxc4Gr1pQODHah7H+DuwvzWGw&#10;rQUro2PYJ1Wdr29gYTCIzZlJzPT34vWjuzjaWMHsxBiePnuE5eUFjJGoXn/2FFuzUph0GysTI9ik&#10;RZM8VjPs7OtLbLi9VTUnJVtw7t84wPRor9pc3FzvUwU8vVVelDVWwtdYDV+dHw4OhGRaA5s1m9Ej&#10;gyLhwOj4MBamgvjD1y9xsDqHlko/LeksjJoUCtMmbt08x/7BLgWcRLexqqygiPn46ABmVxbR0NaE&#10;kOhIFPqK0NjWgNb2WjZ6MgLtgusUrcUpLI/2YLq/Bd28L43sZBZTAipJej2kJKkik+ewwFdcCFum&#10;AZ7cHKSlp/H6kjgIYpFJUsjNoRCUOeDNzUBpoQUB2T/ZXo08fp4UDoBYDhoZwMmMqjVNNXAVuBld&#10;DdDSrkTFhyIk8oqikjhNDAXqmqofJ8IWpQQuQ22rio4ljZAeJGWIjbQUHhOGS9cuqjQkS7SJT57c&#10;ZFCYVQFipKcObTWFartIgZOkQFtbkJOBcorV1lQnFgcbIHUFC2hp2pr9GBrqRDdtYEtLLQKBFtrw&#10;IdRVU1StZkTF0T1ES6bLREb1dJ47A26nFWkczHreR0eWnmSZDSsHvczrJSZHkxbNyKNlbOtsIGXm&#10;q32p8bRTsTyiZP6KYhLPASzl6i5GXSYQhMOUnYHmrmYMTQ6RRBORQGEJTzdSmKLx795+F//7L3+J&#10;f/fLX+Ev3nmXAirJ/CLwMS3iu1euIjSeFlur4z2iCMbwPjM4iFjJoaXDSZUV7kmJapGpO9uESl8h&#10;qgpNKHFqUebJQCEpJT+bFp223evQo9iVDn+RFX20yMGOalWBfIs2eqytBP31BRhqLkZjiQvVsqvB&#10;n8dx0aXSSee5LCiinZ8aGURnWyOcNlo5pw2Z1AJJT5NC15VOokqhKKVRWxLYL+IJNUJdSRSyVN5P&#10;gyUd6dQQWfVuoqboeJ9NFE0LNcbMw52divwcHTx2DYOjLLGwwmmKw1vy2FnISCJBLP2sljdUHuca&#10;HBQXop7MtZRI7ii+KFWW6RMp09h4qjYaTxhGoQqlYF1lhwoxyBacJFyiqkpRicta4iwHXJwxHWnZ&#10;FhLAFPH9WGGwllE6lmKlcWercke//OAi3v3oOjsrfWpuLkbp6V1lTlTzBm1uTrCDVaOiKg819YW0&#10;GC64K9xI5YfKpXfu7JY83G+2sNw+XMbXz25imGToK82ntejGaG87ZoZ6MdjShKlAABOdnaSjWfz2&#10;1WvskEq6aqtwvLmKe6cH6GprxY2bNxSVtLXU4eb5ITYpHKN9PejpbMH8ZBAr86MY5MCXif7DzQXs&#10;rc6qRHazE7Sfxbkol72H7OzVjOJ17XWq7n9OeREiE0kZRHbZs6VnJ7WYHSgqYiSjFR3hYPr91y/w&#10;jPdnfmgYI51dMOvSMDLYi939XXUszM1gaW4Ku7zWZRJYT6CVYl2NXCn5FB1N+pA8QWa1gtjuNKG+&#10;sgYNVbXYWpml0A5ibrgLDRSqttpClBWYVQedG+lEXUU+8mg1KooKkG02kGxtjJg8soxqwlY6WI47&#10;g5/Nyq9pHLiZ6KyltaIg11aXoZIkpSGVXKaVkknlagqz1+dFBge3CHMIKUoWWUohgQjZ3BpzFdEc&#10;0PKELDbDhOvJKfjoWiiuh0UgNjEeWfYURtpYXAy9yMBUiI2dBbx4/QAri2OM8CMI1JUgKHUWef3V&#10;tH5eOgAbo7KNdrKEn6urJhfH830YJinUVXjQWFuCUYq1LIXpaG9Af28HlilW0yMBlBZ5oWE/jY2L&#10;pHXSQsvBpdPEo8Kbh0K3BSUeOwXaDI8jA1lmLZwUKVkLVEWhq6ouoQ1fRHCgHdUMTFoOOBEsqVYs&#10;23ikqOmHEVeRwkBu5usdnix0B7vhq/bhw/BoJFlt+CUdxf/5/kUK1bv4f7zzDv5vf/M3+Hd/8yu8&#10;e1myjspTyBi8R7fxl+9+gGtRhIBLFDAesiE5g8BgoiAKqWg53mSivtRXAhfpzuM2o6GEYtRQiM46&#10;D8oLjch3aGjvbOjleG6uzkFnUxF6W3zsa7VoLKXtKzWjypmKJq8JXZUu1BY5kMvxXsbXDPY3opKi&#10;ZaTAZHLcN9bXYohBPstEa2nNhJP9R9ZSyT6+2IQYklMqiToFiakMYuz3Qlwauqh0CpVYatmuI4c8&#10;PZQJ+kKey0lqz88zkYZTYMuIUfncRLBEZL2OdLwVxjcVwYomygnGRrFjxlB8Utgw8dowVNUWo39y&#10;AC0cnJI9M41YLaWxUqzEXXbEa7wYKQRxlRh/TRf3JlMDfb+IlZDVx8niw+Ohc9hwfrSL+flxilAu&#10;DEVZKn2KqTgff61WrV/C2xeuICIqDjU1VcT2Lv6fC+NzgxgebuEAIrpm61BAmiqpzEVWKV9vS0B2&#10;cTbJQtLzllBo/DjfXcAPr+7heGMK/nIveroaMU+7NNxDi9Tfh8GmRrT4SlFf4sWX9x7gYGUBVfm5&#10;mB8bUnsB63nuweCgEoeujiZFMMFApzr6A23oZWRsaapCu1Qb7mrA1FA3uhoqUVaUAxujrswXyGPp&#10;OHZWE2lSchHJnjSNxaieDFmzpay3g2Lg4eBykUzyUFJSgkWS5O76DF4/vIXzzU00V1YjITwC+SSv&#10;XdrUja0NnJ8dI9DWrMhqZ2uFAteLXN4/ycUdm0LfT0pIJxn5OMAHh7ow3NevUhjvbSxindZ1briT&#10;NMKo2VWDJn8OVofbef3tmAy2cVA6kMV2dPDaK8tK4OP9kQ4ok7gp6Umw07Lb2Qb27GR4cvSkGRMJ&#10;zYNWUlRPVwuKKcYGu5k2x6HyWQlB2iVDqohVbIgSKylyG5kYhgT2E9kfF5IYS6oIwycxsbgSwcEd&#10;E8fomwQnaaC4yEzR82NhbQq37h9heLyb99yvtoXY+fpAYwmGGMBaaVOEEDONjNyJ1+EhMfQ3FmJv&#10;OoCuJp86ainGA7QtvT0t6p55C1yYG+8jHXQxiA3DLznpnXZkWTKUTclm365j3+mq82GA7RygEHlk&#10;s70plQKRQsG2qiC+c7CC2+e7uHO+j7WVaRTzvidywEoNPclvLqlipKBnbomkhTYw+DehsrGKgp6M&#10;ZJuNjsWCv7xwmccV2mhSD214epad98eAv/jVe/jlpau4EB6Jdy5exV+9/yHbWAdTJv+epEM8raIE&#10;kiRZw8Rr1vwPsZIlIz72RX1qNJrL5EmejYElD+O0/pO9NVilO5kdaCCtmFRV8koKUQXJpYli1VSY&#10;ge7KbJRlJaLWo0ceqUefGIl8uiCpptRN8Z+iyNfyvvgrylBaWqzyo+UTOCQ4v8mpRZtHQZP9fyLq&#10;Gl6bkJVGS6JiMDDQXoulNjIQilhJgj8r4Seb98dLF+ctsKiJdXNaBO1rMordelTksy9Qe94K440L&#10;IYbFUpwk//p1fshkevREnjBBaIvoXszoND4nOZ7q4Mi1wCiPTnkxCWyYMBKVZNq8zPe5zA54keL3&#10;EQfs+2wwWbLwQXwkrtMf5/nz8fDOCZpb62HOtSKDYpXiNiK7vAx//fFF/OqjS3if0UQSfZWVFKB/&#10;sBMZ7LRBdrrt/QVeAxs8xwC9pDqlHbH4aKfy9LB5bbRahWhpr8HM1ABuH63j2ye38MWDM5T7C1BZ&#10;VYSliSGMM5o+PT/B2cY6Zkky1rQ0PDo/xv7mCtZILLdPD/H961cYGqT4BJrR19+Jrp52dNAyDAYH&#10;MDIcRENLPbxlhahgZKyp8SM3145qDuxMeaTNgZdIT55CFNdqNIx2BkYNClSShl8zSVB+5OQWUcic&#10;pAAno0ceLHqbsoE2exbGGHElq8PsWD+j/hQCLc2oKKUtI4mt0OqNjw3j+HAXQwN9JKwprK3NYXlp&#10;Gquri2jvbEVbeyNa2+qwROI6PdklPVCUKxloaLmnxgYxMx7E8uyw2qO3MtmH7ppibA4T+wNVWJ/q&#10;Qm2xEy5DEspys1T6Y39JvorciUkRSORXyUmexnY32zmgGW3d/L/CQify850oIcHKFqZGyYTRXIWy&#10;8gJExFxDOjtvijEZ4aTrSK0GUmkmmpHXWGCHsTgHMeY0vH31PVqkEJVPXauJIt3EY66nHLsTTVia&#10;oX1fH8H66jC6u/wkJA/FlLbMnMIBaUJ3WykCFKOyQskcKgnawlBckInJ7nJsT7aSrCr59yK0NJdg&#10;YKAJA8EWlLOv5LHjy4r2mbkxbC8KNXcgwH5ZlJtNwjTBlZmKLlLj8mg35oId6KKw+7JTUGBNJF3F&#10;o7e/Hidn2zg938HKzCiONpdwuLOGqpoKZFhNDE5xeP/qZXxACytPEQuKXWq/5czsGNI4powUQ0NB&#10;KWKMVnyYZMQFHo19gzgh2Z+cHGBhYRlFFNBfXvgIf/vBBVyOikRpbTk6+zsYuLtpaQPIogOSp3Ah&#10;tNQR8WFITItHfEoM8r0u2NlOCbK6nAPeoQlXT/TK83QINOShpzEffS1e+HL1/F2GypdWxTFUVWhG&#10;S7kT7dUkSmsSsvjaRNpXkz5OLdA0ix2r9aKqvhLWHBvcbrea23TTAooNdGZlwGpiG1APLBbNm7VS&#10;FDtZfyUCJqmOTWxvSd5oyiJZUV8MGalKcO12I21sNAooVoVi+UhSFlKVm6RVJpP9vhzaWD3eiuSb&#10;XKWvjmanUjXViO6pVD8pey30FC8olxKFfGLa5EIQU/NDsNC+JWZQQamGCew8YWkxuMj/u0zlvKjX&#10;4H2S1LtEQdlPKKvXIwwJ6OLAuHPzgI1QCKPLDC3RPS0vE9m+Mnr0D/CLDz/Gx2FRuHz1KooKc7BB&#10;QtLxJpcSYU9v7aCrvxkGXrA+zwhHTT7MfifSGH2N+UboeeMb26qxQ0v27M4RvqFYff/pXZRXSmpe&#10;D8bYGZc4WEWsbpFS9pcXkZ6YyN/34PWLJ/jis2e4d/NMLQ8YGe6hWDW9KX1O2xAcH0RXbzeqm+qR&#10;U+SB00OhKXCjnJGl0OtBZnoaDGlE3tQU6DXiuy2MdLJtwI50gwWFBSVorOuAw56vxMqe5YHdmgtz&#10;qpk+3MlOl6XWJUkO9EBrlXqocLS9hdV5itHsNO+FG5OToxSnZawuL2BrfQX1tXVKrDY3F7G4OEdx&#10;OlTEOj09jKODLRzubVB029HMSN/Z4KNN6cIEP8fqwjitbANJqgM9tFKHk704WBjATH8tOzQtDoWk&#10;2JmJrpYGDlw7skmGCRQrqaAbxiOVQSydfUKq7IpglVKk8nl9sr6mtbMJ7d3NtDldat9fePRlXLh6&#10;AbGaWETrdDCTGoz5bpg5cI1eB1wN5Yjie7x7/R18EvkB71UUijwGWhIfPjsYw/OdYaxMt2F/pR/7&#10;O5Poai9DM8WqmYMrPTWcFjoSbQ0FWGC/6m3x07JqeG+TUZBnwHhXKRYGqml929FFyhrsq8PgYBPG&#10;JrpQxI4/NNnN7wfR3duGmZFerM2OkkLbUSmfx0H7XJrDANevHtPL4c9ORSeDY39zEWppMRdXhtTC&#10;XEmXvT43gRNS7t7GEkoZuK7TjofGxeG9K5f42RNVnnoPBWR1bUYRiaQ9MZMoErLciLVk47rBiUxf&#10;HVb39/CIVP3t15/i/PQcx8fHKu+95Gz3UQSDvJ5BWtmz03VMTfczEJPikiNIpJdxJfKKerJ6Peoa&#10;sjm23JLnKu46slMp3rYU5Fvjka0Pg79Aj/YaF9qqnaj2WhiY9Kocf55ZxCwDhfZkWsZC1HozkaWL&#10;pFjQshFEtIY4tbHYy3tncWdxXBpgMklGVifFiVY0XUPatqq1eybZapMUCSeJSEhLtlTJ0gQ5TNQW&#10;WalvtHLMUrTlEPqKjQmBkTqURz3Iy82EMSNOOal8/lzmzUY5jxIS11tXST2RJCoRKymxHU/CktxW&#10;8nRQaufLmpM3J2NkYfRd2Z5BR18zMujB5UlJgjlJJe37KDURlxhFPklPUWL1K1LGZaqmiFUS/292&#10;dQJbGwvwlrLT8obGWjVIdWewA3vwq8vX8B6p6sI1SWYf+j/FysbOGxhuxvTiMOpay2H2ZMLAI7va&#10;A3OFQ4mVCJVUoWngQF9fncGN/TU8IF398PyuKhrh4cAY7+tUZLW7OM+OOY2R7gCSo6KRb7fTmu5h&#10;k+QyPzuOYVq6oWBACdXkRJDY3oK6pko4CvOQU+yFiagraU2k3HlFhY+0lI902pYcio2L+G6U3f4W&#10;O6lKtiQ4YOaR7ylBsbcSmSYHI14eDFobzBmkKZ2NftyD4mIp7mlFOa2C5M0qzndga3kZ5wf7WJ6n&#10;teC9aGA026INXKFY7Wytq6yaU1NBPH5yG7s7G7h964zRthfj4wO8/i6McoB1tFWio76U+JyNKn8R&#10;pkiXsu6svpYdv7sJq4Ot2BrqwO0d2qztSdQXO5DDPpDLgFVEC1fI6FnmZVAwpeGqBB4eUu78Om1H&#10;tOZNPiMH7VBpRRHKKiSDKO14aw2aSXK1tE2FRS6VwO4/vfOfVAYCyc6psVtVQAzR0ibRFr4T8gk+&#10;CHmXETcWnU15vI5BvDibwlcn03i6OYjHN5ZwtjOKydFmtDd50d0hSRGrYObgSdNeplU1IdhJoh5o&#10;Y2TX8B5LwYEwDLfxf+tzFDF21Oeji1Q2FGzG0EibCnqT80EcyBauSbZxUwXWZsawMD2CUd7DyhKP&#10;Wue2OhNUOZ76mvxoK7FhjBS3MNoCj1uL83t72N5dxu27x3h4fojbh9tqPtPKwCNiFZWUjKvRUbgW&#10;EwYdSWJmbgRbO0sw8P5aKOw22uu0vGKKdjls/kY0jkzi9N5tvHjxADdvnmJ9fR2nx6dY217H0ASF&#10;dGoIy5tzWFydws3zTbZzDymuBJr0eFX2Sp40yrKIaxGShSERVlKwme3TRlLqrStANonTrguF0xCB&#10;shwt7bsNrX4XWitdKKOoNJa7aLVM/F0OXBmRqC4w8ve0nKSqDH0saVqLFIpVWIKs4o9QuiBPi7Oy&#10;skhwkdByvOdSIMsK2YckIwPJV9IUy5M+WW2vTY9TyxP+TayEruThheSqMtBWR4RfgZ7fF5KsZONy&#10;UtJ1mIzxpGQbx4UTlWVO1FV58FasTUrCx+EK6ep/lninyslkewwpKZQiJDcgiXYwhbavrM6L6dUR&#10;3sQeZHssiDfEI5YXIyW7wqiUl1IlVUwMQjVJalGcPD3MIXY/fHCEaXYAFwdPZp4V0RSwWFqKnKpK&#10;fMQG/ttPLuHtK9fw8bXLcHGgTC1PqEKhlS1lJBkL7aeRIpqMBCnJXuqElUiaSiuZSmuoyc1AXUcF&#10;Zuf6MDfdo6okf/fyLrF7RKU8kfVWY+yIM8P9uHmwjfryEtgZGUryc2n3etBDcuoL9qCXVqybA7qW&#10;lFZWXwJPcTbsJMA80oBX5mdIDl0UPn+lDx6XAymJcUqo8vn9cF+QQlMEh5UNZs/hVzejfS4jhJBU&#10;HiOUAxlaYrPVBafZjnqvD4WMrlVVPgqbJNk3kR6q1OLJ6fEhrFCoDg82eW0d6nH+2vYaO/EqDnf3&#10;sbe9i+qGKjx4ch+vnt7Fzvos1lemMT3WgzlajfHJMdriNgyTqKorKYA+L6NyP0ZIEXs7K5gZ7cX6&#10;SADjzX7sLw3huyfH6G2k+LKjyZxQsdOEHCJ7DvHezo71cfRVhKVE4r2ISwiTOcqUWKRnpZO649Wm&#10;1mJ29qqqPJQUMQLyaK4vRktDMcpIWLJc4a/e/xX+/d/+FX516X28e+19Usd7+OjDv8XFi78iyaRj&#10;abAeL/fG8GqnD49XOvD54ST+9GiDQjWm1kytLwXhK89GX28N7XAHCZUWWxuKsiI75kc7GYSG4aON&#10;ycqMRaY+HF0ksNZKEulAIwY6/OgNVJCYmylO3VihyJTXlmJ+YxHTK7MI9LyhLindJhP5g2MB3CGd&#10;T00PwJmfBYvLSCtNyzjQgMGuSjQ3kNTHmjExGcD5yQae3j6kqO6irroC2W6nmjtMTklBTFwsElKT&#10;UFJRgq39DbWJXgozJHFMaTJ0+FVMEiJsOUgvqcD0zgHuPn6M2zdP2I5zmJkew/HRNp48u4e9ww32&#10;4yBWVkdxuL+Io50ZUnMTrbYbDgpCPK1zUnosQmNDcD3yGmRLi6xuz2Mblrh06KAAOTOiYUkNhVkT&#10;huyMWORYklBs16CcTqXSY0Qlqaq+1I4CdxqqysTWcVzysFnTUZCfrdbHRZLifvnJr/Aera1szE4h&#10;MUqJsMTkKApPPDIzk+FiW9okUwLfX8hIsoEK6EipPylYmuWiVbTTtVFLJE+VnpAktQLlCWAqKVCX&#10;HoOk5FC1SdtoSlRC6XbyGgRQCDdvJXHwi1jJfj5JBROSnoRwA2mJ4iWCE62n0pG+knkk0M5pbRrk&#10;l+dg73iNA7tFddoEClYETxxOsZIikRcYUUKotlJGO9OdiWZSz+7OPGo5ICTNsNlDscrSI5QkZyJZ&#10;pRF33756ncJID0tETOW5p1enUdFUiiyqfGFJNjz0svH0woliHxnFdWUuJNNra3iz02gFc/xuVV5r&#10;IEgL11amngienO2ikELjK6NdIK6PUmhuU6zaav2orihFFTtSQ2sDeihYgcEAqpqr1JNKmbTPKrTB&#10;ysb08NyBwWb0DLWqLRvGdB30Wg2SY6MZhYtJQ7WYGxcbEURDdQNcNhesGfTe7kJ6+Cx1mI1O0hZ9&#10;Pf9W66+Dy2xFZU4B8jKz6NPdqKmrQJ4QUFUBCjlAAm0NGKV4Lq3MYHN7hbicQsvCQcuIu7GygeHB&#10;YfTw7yJgr5/dJYWt4ubJLm3em0WigyPDyOcgaG2uR021H8Wkn/6RfrW7/+njm+hrr8XGWC+6KcDr&#10;U7QWGxOo4T2t4TXkkayz2OH1HFgZKXHsJEZoTEm4HHcNn1C0ZNuHPJaPTYtFqjkVqQbSTJbsyjeg&#10;qjwXJWzfZlqJ1oYiNDfJynESsd0II61DAvvQ1egruCYJ2a5/gFJah7XBRtxZHcTt6Wa83OjB8/Vu&#10;fH82i+fbwxgJ+FCWp6XYVCGHlF1O619XX0CbaafVjkBRvhXrswMkoWE0VeVSrGKQGHcB7STvXp6/&#10;u7lE7ROcorBMz/RiYmYQwzPDGOLhY7vVtJPaV8cwOtuLEd6Hpc0pjPP95pbGsLQ2hT5arwqSV3uz&#10;D7sL/ajlOdI0IairycEELeXiQhBnu4s43ZpHZ2sjLI4stWYrLCIMEZERHJhWDE8Mo3e4V00sRyaR&#10;Thn8PwoPxX8Mi8FHaSboisqxe/su7j19pjLMjg100N4v4emzOzg+2cLa5jx2OHbm5vrZtrOYnwpg&#10;hufO5QCWx/1SXj0k9iq0GRy7UdfVZvR0AoKH466UYlXGQ1ai52bGwZB4je16Da7MRJQ4tCjJ1sJP&#10;Z1KRm44ACSzfRWvPsSRJ8ex2vcq84fFk871TEM/3lISAiez/sbR+khxPb9FDx4D1ZuOx5HRP4s+k&#10;qPQoCpCU5KLVk4OCZc81qY3LkkhPttdI2hj5qmf/kY3NibyuFFmzF/o+rXIkMmSRqC5abXK3U3Mc&#10;Ni3eSshORyTf7E0J+DhcI55d44UJYYXJgk/aOg0vVgRLtt5INJWc7dUUEtmfNswGteSY1X7CGF7I&#10;5eRYJVSXSVcf00PrbHrs7M5jfn4IWblmOElZplwLYhxGhBpT4SgvQ0lLEy2CHc5yH5INadDw3PMb&#10;cxidH4HWEo++PgpQbz2ySt2IpMKm5NuQkG9GFMUkmsobw0OTZ0JzTxUmprox3FuLLx6f4dPn90kV&#10;ucRLF2amRtDVXIt+ilNbnR8NFCxZmtDc0YJ6DuqKelo7dsyWHqJ+BUmIfjm/xIHuYIsSq3zapNjI&#10;UGTotPAWeDA3OoaVqRlsLC1gnfayo6kdHc0dcNtJVOZsVBRUwGZ2wGK0EnVtjCBmYnUmvO58uDNt&#10;aC+rRldFLeoaKhEcG1RP8ESsvAXZ8BfnKXEdGh3A6fk+SmidAz3tSqzaeY5cZ65KL9w92E2hWlMF&#10;Io731rC2SKu9Po/K+kZcjtbAnZuD4pIi1IsgkyyXlmfxww+fYXSgHfu0JiMNPiyOdmAm2IpytmFb&#10;pZed1wo32yWLQSuT0dNuzUA6sT6Mke9qfCjC2Udi2WnD2bGS2En1jKIiWB7er7YWHwW7AMOBShIN&#10;aWaojfe9B20dNWhtr1b2ZWiwQ82nTfW0Yn9+At/fWsV3t1bwmmT1hwer+Pun2/jt3WU8XOnltTVi&#10;drgOcxygJT47qmvyMEDCWVsZU2tyStiXFie6sTDWhQD7o1BVfOz7aPQ51dOvznovthZpoZZHsL69&#10;iFUO/KHpYXQOdKKpuwOTvB9LB8uYWAxigMQ2Mt2L5Y1pjE31Y3isWxUO6RzqRCr7vJCiw5WO69fe&#10;ZhsZcbS/jF2KxznFamN2lDRZDY0hHR9KipjoSMTFxaGhpQErWyvqyWg8x08ShSSKYvWXH36Ij9PN&#10;+OuoBKSTsBcOTnDz/gNMDAXYNh1YIfG9/vyJso5rHAeTvIcjo2wznk+qfm+tDNNm21XqlUTJkpIQ&#10;QtLh2JSFoiYttHQ3dquOFBWNYkcaCmwkm/RIGJNDkGtNgY9jpZJuRejKnhbKttehucKBGtKr05ag&#10;pnxMPGRvpxS6DYm5higSlJb2UmMyIlYjedjDkExtMJiSKSg6WkKt2u2gSZPtNBFKsCRxniTXi0kM&#10;RxrdWpJYP3nAYtYgPilcbcrOduhgtZJGeW06EqKR7xcVcxVxiaFKwEymBOhSI+HK1uGtUCphBMUn&#10;hG8mx0VtAi5qqNIZUhcwFR+nJKqnNhFi6XiiJIsWaTws9KgFpR7Mzw5ja2sWRbQB7hJ69oTrCEkI&#10;w7W464w06Yy6Wjx7dIZAVzVflwZ3cT60jkzEUqwkEV9RjR/z68uI1FK1Tem4GhuDa9GxGFmcwcTS&#10;HKNyOroD9Zhk5ymrKaLVjIWGOJmSa0OULR1RPEeY3CgvI0lrMboG67Aw243ToyV89voeevsa1ETw&#10;YH+nyonU0lRJUSjmUcrO70MpbZJkD7XTLjpK81Ahk9y0nlpbIlr6angdvcjIiEcBiW5msBMnkhN9&#10;dw3nGxsY7+hCf0sbmnx+tFRUoaehGQV2F0oLSjESHCUW58JotLERZd8dBz19flVlCUmhGcsjI9iY&#10;nMRgdxvWOGimZP6E4llVXqi2t0xyYA9SYKYosvleD6rrqzjgtpBfWILomAQE+jowJ9VsOLjWGQi2&#10;V+ewubrMSLwDd3UPMgqbkGYvRnHTAJqaG3neUjUvc763qLKHLk4M4ZDnHaflbKJYt1I0m6qK4KdY&#10;1hW5GJGJ3lIXkG2fkhIKqzmRHS8ETtoDqbgbHs8OyM4rnU4FhDyLWjFeTRKdoO3q9EtK4mKM99Vh&#10;e3kMwW75OoL9jXHcPl7Bfdl4vTqLz/n96+Nl/O7BHn68vY67K0FsMeCcrU+oNDifv36I01tbaO2s&#10;Rr3k4qotxI2zDRR6LPCSrEbaK1QWiXlaI5eVA00bovaSjXbWopTWa3y0G9uH69iSij/7qxSrEfQy&#10;CEwtL2BmbRkzi6SZSVpkkmY/hXR5eRrB4e43G6cLc2DNyUYcLVUi+2tUegI+JhFW0d7uzA2pNX1r&#10;pLq+ngaSE+0yyeZaQhQHWhxcOQ4srC+gsasNF6PiEKcjWRoz8U5EHP7XX32ITxJT8HZ4FDqGgxhf&#10;YjBfWVBl3Hq6mtWC1c8+vUdaXsXuxiTtfCum2P9316fYB+WhwwTyco24fPkXuBp6ARcu/wphUZeQ&#10;SWEp8rqRSHHRJIZBE38FxQQEHQe9Ifk6soWoGOjLixzwUawKZIOwJUHNaVWQqGQ9VSZFLZntGxNz&#10;nXTzJsFeQlIUoiJDEB5+/c1Gd0k8SGGUeUuNLkqtb8vKSkOiJgJa6omOgSSdtlDDoBYZF44I9pXY&#10;lBi1CyGFwKOjC9Mw2KWl8VypEbSLaQzIdhhoUe32NFy5fkFlGo1PCqUAhyKd72mzpuKtSylhtG8J&#10;iKSQyOAPNaVRtHS4rKNQ0XNflHQwjLKxRPlYEliKTQcTO7KskRAM9FcUYnlhFOc31jG7OKByNefR&#10;RnlIJUPD7bQvDbh/Zx+l7MR6Wr+c0mLEZeoQY89QYmXLc6NzsAdvX2QDRoXgSkwMLlwPR0GlHx39&#10;Abjz7TxHPgKd9aQ0CiUpKpUCFZ9tQjhFM5KqHkpMjHGkwFZhR/dIE/b3ZzE3HcDnX9zD5tYkyn2F&#10;KlVJf187GhoqVHktEao8qeOX71LrxmSXvCzZyC6hnZzpQw6tRk1HGYLz7LjlebjNKPfy9iEeHWxh&#10;f3oCI62tPEhddU0YaO2k7WjGVP8A8ToPdmM2Ols6ia9O6AxmilQGkdcAg9mIRorh5tqkejq5wEHT&#10;Tdo7O9rF+fkeZqdHUVddSoQ3UVgb0NLeiLrGGhSVFakS4Lce3Ed+URkiYuLR1d+Os9sHON6cwTEF&#10;63hvGycn5ySDPVjKe1HVvwRXVTeK2iZQX19PjM5ADUV7vLuRJBDECO/t1sIUGtqaOdDMCFIY2xr8&#10;qjx9Y2kOCmnvXQwqOVIXkJ0vx5ZKi6uFjVY8PilC7fGTbTNaRnR3npVUk6C2dgTb/WqjtIhVTYEB&#10;DcVmzA23kpDaKJC0TtNdON6ZwsHSOLY5KI9nB3E0PYCDiQCOSVDBOi/vZyWO1ifxhFboH/7ht3j8&#10;6jbqmsvhLXais70Sq0ujpBsrHBSltgoXJrsqMdNXi2baxOKcdJXSRErxlzKYdnY2oKG9gSTVgi5+&#10;xqAQdrCP969XZRsdlpX9DLizpKMhitTczCi21mZR31KtKP9qTAQiswy4pJfyc7TDHESlFISx9iqs&#10;MaDMk8Za2yqQwkD/Cyk8akyj9WGA7W0jmY0gMiUNYYlpuBavwbshMfhffvkh/t2H1/AfPr4Mi8eD&#10;tYM9DE0OY2CojwG1S2XAkLJod87YJw7mcbg1xUA0qbZwDbPtZBfCFoVSsq2mkkbCKVLJydGIIyBk&#10;cUy1NJHwKFTh1z5AOgd7rkMPTdxlOEgoNkOcerrnpLBk0z4WuA0MtHQBtIElbt43jqtCBmUpnCo1&#10;BKUkVxSFL1H2QkZcR3joVYTSLYVRlCUBQmpGKhJSrtM5xLAfRNIa0o6SQtNI4joL4YMOSeyilBST&#10;QxI4GqghWr63ibYxm9dmMMbDmaOHJz8T2jTSWup1XA/7mOe9QrGLUwn+dISFFArhWxH0hlFErzC+&#10;SRwFKcFJi2Yz4VJainrCJwVNQ0hV8jfZoKnJ0qnsirLHy2A1qMlf2dayvErU3hxHW3c1pmWim2h9&#10;42wT21sztCZTCA40wegwwVlUiHiKQyzpIZqdQNK9lhOh3770kVrRrHfY8WEI/XA2OyYHVFlVCYUu&#10;B/U1JSjw5/1PsZLruZbBDsRBdM2cjAiSkLHEjOXtMZycLqOnw4fnL27g1u0til0RyjhQe9mBpHpL&#10;LyNYZ0cjsvhZMxy0sIwQOmcmHIyY1STAwbkB5JU7UFKXh+BcQK3ylrJbj4+2sBEcxEhNHWb7erEw&#10;OIix3n60V9fDn5PHgVOJijwvPA4PI1gpsv6HWGVkSgcwqUWiHV0NKsPA3sIstmYn0dNahxun+1gl&#10;+tdVl7OzNqG8xKVylcs81dBIP1o6W9gJtDg8O6M9mYbD7UH/cA+JYZVkNYWjTb7fxpIiq429M1ri&#10;ZnjbJuELzPCYRYW/HC67CdXE+uH2GqzS5oz2d/O+FhLvSdXxMWrz8wTFs8lfhFqvg2Klh43kJAtD&#10;i9xGNPvcaOX9r2Qg0rNDSppj2Run0ye+2YyqZUekLRki5YhYdZTbUGonkWZGoL40W62c72310ebU&#10;4WRnWu3cD9SWYJbUPE2bWOsx8zBigOTktevVkoSDo02c39zHLMWpLVAHf2UBBvoasb4yTuuQjNzc&#10;DLT73Qwe/RhqL0N3Q4HaWlLizqAVzEVtrQ8FDEhxWlkCU45pklxbXwAFZeVoam9FcGKM9BrAJO2e&#10;LP2YmxtjwBih8K9gZIR0mpWJ969dRgzJ6iNNHP7m2oewse8PtjWgnW0U8OezvWpoybIQStvyXugl&#10;hCbHooL0PDbRD6e3kGKXiETa/48jE/C//+oj/G/vX8b/KRv2Q8JR39GKxa11jM1NcsxMcKwsY57X&#10;IOmB5icHsEIhv3m0gHMS3OHOImYprDOkrC0Gmzx+9mzaOKnXKGNQ9ufZs42o5niRjcnxUZdh1FBk&#10;rr8HHUXESBufEnsJFlp3Ewe/lj9bKRQ+inu7X54KpiOXVsvPzyVP6oSqwiIvIyr6GonqMiJDrirB&#10;kpXz0TGhKvuECFaangErLRzhMR+RtkLeiBWFSkOyiqMdjZYN3pp4RVVxvIcZstmbh4N9KpeUl0nR&#10;tNm1pPYrKnWMQR4GWFJpPyURZIQiOyOpSopKvCXL38WLprNzZrBRdKSmJFq8eApLCH3vh2mJuGpM&#10;wBWKWpxZR7IyIJUipTETaw2MslRhm78Q+Q1l0FCVHWUu9I93ELlncUy8f/LoBNPTg5hfGFO78c35&#10;eUjOtiLOlY1ofo3lYHD7vYhgI38UchEpJj0+igiBIduGmuYazMyP8sOko7KmELMrY/BSbBLZmXUU&#10;nyh+DeFxyZxK8UuDlijbN8TIwwHcRYJ5fGMHLx+eoJdUVkcLOcIBsjQXpEVcw+L8CLJJZ2kZmey4&#10;XRgYG0f/2AgCAz0YmhpCEQetVKIJzg6pdLwPb2yrajazPV2Y6urA6hA7VE8/motL0VNdiwp3Dmq8&#10;ZWisaIDT4lQT7LluLyyZWbAZeRgk8ZkZxQVFONzdxcbCBLaWprA8OYQNdtQ+Dh6zTocmWWzqsqK0&#10;KAdTM8NqO0tNfQ2jj5MDqx8//vQjqilqvrJC+EiMkn1hQR69T/RQgJpJlZtoGjtA88QhqgPTaBpa&#10;RzffeyjQimLa5bE2PzYoVq2kQkOGHkk2DwrquhDoH8TQUBB1FV4Krh6lLi28tAkluQb0VOZhnjZu&#10;d7oPDSU25FmI8mkx8NCKCWHHso+kkywMDB5NDT7avxrkWLVwk9Yz0+LV0x9bjhkGUypy+bWadlN2&#10;/Xv4Wn+BE+V52bQpESqHUonDAKs2VC05GJ0cweHpgVrr5pV1aN3NqnT+ye4MSZGkx05eSXHanepF&#10;Tb4Jg6SpztoiBoostfF6QJZxTDBo3jvHiy9fYmlrCX7SY01LLc7v3cDdJ/fQN9jLPjat1rIN9HVi&#10;YmxAVaU+3F6E2+Wk/bBShD7AJ6ST98I+gIPWc4DBKzU1koKZpubqNJowJCSEkgpikWZIRTeJzdfU&#10;iMtJGnwcl4xQbQb++uJ1/Lu3P8BfvPMR/vL9j5HhtmNsehKnJCiZSD892cQpg8/t8x0cb61htDeA&#10;vn62G88lTybn5obVPNlQbzMCzQyKdADJcddhM0ndPzfKvC7adVqzlFjoSTRZvPcGWq2E8AsMJBHQ&#10;067pdTGQZHk6tomkIE6gwBrZJkX5DrjlyV16HJwc96m0ZsYMWQCrQTbdlj6FZHT1I8RRtLQECjnE&#10;BgpdG0hrRtq3hOQwVcNQfpdg0KoMHImGdCRKBtkMDaITI2kT45BOIXW5CQZ0D+ppIYVTJtHTSE5S&#10;cFeKi7jo3qTkmoF9TBa3plGo0g2JeGtucQK1jVWweWzqyZ6G3jyj0IkEikh8ngURfNEVitU10leM&#10;STYkG1Q2Ra3VhDiKVTLR31ZdhHAKxhX60XBRdX5oOzF9eXkY33z1CBPjA1hcmkB1Yy0MOS5EUpCk&#10;QnEYSSOEYmksdiMuPQUXrn6MyNR4vBdyicRlQlVDFU5Pt9DVTdEira3tzKGyoxZxskfRk6UiXggj&#10;XQgpK4zon1lsQ2dPHaY5cGcmenGyMa+23gz0NFKw6rBA0Xx07wg/fvcpXj2/jdHhADY2D7GytouJ&#10;mXk0sIP5a9gRaipQVu1DGu/ByPwYmptK8em9A3z3/C6CjQ2oyy/EcFMLzuZXsT05jY2xCXRUN6K6&#10;oBiN/nrYTXZaogLke3xwZXs4aN2w6SlW6WbkufKwvUHiXJ7Grjztm5/EwdoCNhcXkG00obGyHJ7c&#10;LLUHbUiKrrbVqcKf5fx9bV0Vvv/+O2xsLKOQ9lW2A/X19WCJVHDAe9PVWIqz4y0MLN9G6/QZaihW&#10;9X0L6KVYTQ52o8Klx1BjETZ5H7Y2t3B4cIDNOy/VMTgyjqm5OfiLc1BXZCbdJKEwW4syilUvxWpn&#10;ohs7UxTyllJSV5KK0KkcoBcjr9ECaZFNukpICkcWg15XfRX8tEp5pDkThczMPmXJsZAs02FgNDYx&#10;amez75Tm2uFgsJOMAB6bnlFeMlUaUe+zo6MhX1XKaeloweDYICrrK9HCezE3HsD6QpDnj4eHn0cs&#10;zBFJozLHgIHGcgTbquErcqK1yUdaGcXrr17h6x+/xsNPH2KFxCRBKDgZxM+//xlf//w1VjdX1dPg&#10;hUVZEtCN/p52WuQ2HNH2n+xss/2y8Un0JwhNC8VHUR/BkmtEYLBFFUKQuZWY6Iv8PHFI48DKybOj&#10;oaUOZY1NiMu04GqKDqE6I94Nj8X//d0P8ZcfXuL9ioXB7sTw5Bi293bUU/InT24zgC3ycw1hbjSA&#10;vdVFBLs70UhhbWqqRKCnGeuk8VsMvlJiTYSqp70WRo4zA6nRpEuFgwBhMiTDIi5Bm8A+ZIaepJNP&#10;ymxrKUdZiQNWjtEw0t81Cs/la+/jWugFfEjrqk1PVmWvRBR0HL9ZFItME20c2zeWYiFBR6YFCmkz&#10;7WYjMilGiWxXle4nTV4TAQ2/ys+yoV0yWcRoUxCtS0Nsug5Ss1GVcpMHdNFXYKaLkxQxsgZLlxbF&#10;I1I98ctzZMDKgOfk+DZoovnZ+N6kqzRSu5Tyemt4rA+bjCIjC8MoZ2Sy03JZeDN0HjvicjMRxc5z&#10;jUgXQh8q+di1FAZJfSE10OSpUCLFLKPYhTB+uHfjQyC1/qVaTgat2t7uLE6OVzA62otgMIDa1gYk&#10;WDIpVgZEkapCeIOvUfiMfH2aLRMXQy/ztXG4EHYVUgwyK8+FdUY5WczX3lmlKtd0j3UjzpaGuBwr&#10;UiiqEaTAcEcmkvNoU0lXZfVFmJ3sw+xUH2Z4zh8/u49pvqZZsjLQgt0+28IXr+/j5ac3eW1rfO8p&#10;BHqH0BHg/7S1oamtRdmb3GKPSsRWxQHSUFeExelelXp4trcbA/V1mOnswVqQ0bi+AQHJkUWqaiit&#10;pI1qQlZGlhKr3Jxi5LiKkJedD4vOAqvBSiJwYmJ4FPvrCzjaWMRNktCDswPcPT1Ga10tqkq8qOWA&#10;cmab0dRYidqaN2RV4C2A05lFWt3Ds6ePkZ1lQl6OHXUUWCkicYufq7+9khaJ9vL0GTpnz9AcXEVV&#10;xyTaKHIzQ30IkC47fQ6c8/9FrJ4/+RSf/vRPPP4zxWoMw6OjqPA60VKejcp8A+1bFq2fE+20OePN&#10;ZRijjZN0IZUFGTCbaBU4WFJpQSS5nI0ROZ5ilaaLg6/AgfZa9iVjGmKirsHqNiuxchdmw8nvjYYU&#10;5LHti0iQHvYnESsnB4uHJF9dmIX6siyM9lWjsbURnkIPSitLUeIvQR0H78JkL2bHutiBw1HutaHE&#10;pcHjvSXUF1rQSZs4TaGp5dfJsQBu3DnFyY1DHN08xNr+GiYYMAcmBnDz0U38/IefcX7/HEfnR+wD&#10;Q6SYgNocLnnj5Wmp1Ga8S9tdX12FRDOdRdIVXE64DFu+GaW0qlIP700Fl7eRLqu9SQvekjx09HfR&#10;nbg4DjR4OywanySk4j9evIZ//8HHHDs5mOd9X9vfx9rGGg6PDmn95nFM0t9YncBIbwOmZQsUxbOz&#10;qQEtLdUMVrWKrCanBvDFq/sqb1or6VWucYLBbLC7SZFVDgNrJu9hGdtPS4JxceAX0VrnOUmrxXZe&#10;YxQsHMPRUdfVERF1CWERn+AaaSkhmUKTImlnQim8yUqs8gkDsv3p8tX3GHBi1ZKWnEwthYruSjYm&#10;U6wkBZAUc5DPL1ll5XcR8ZGISUtVecJCk6kTJqOaLorjOaQ8fUpiGDL0CWqBrDzNNKo9ndfYl0lV&#10;1BKxsHaKmaT2SaCwScmw1JRIVTD1rbzSXLT3tGKZEXnldAfNA50oYaeQgZpKm6QRLOQLw4mFEVQ7&#10;hyeb9BONqMRohMvaLJ5Qw6gYxQu4yjfVZlFIiJ1e2sGj3SWsLYyiq7eFlFSB4iofNLR38ZKlkdFY&#10;9hGG0j5oaQ3SXBZGnSu4xhshtdciiZEa2lN/fQWGGNUtfN8GDsbukS44vNkwleRDX5SHeL42gjcq&#10;jD5ZS8pzlbrVHsEDdoJR2j9Zb3W8NoP2ai/6ic+HK9N4fvsQ3zy7g+d3jtAd6EdfDy1QcIiDox1N&#10;HW1w5jv5OR0oqChESU0piasU7R1+bJOApocH0VZdg76aevjd+cjPMMLvEhoppZ0pRFNFHTxOj1pv&#10;lZudh3xXIX9+I1ZZlmxkULBaWpqxMv1mm8bx1jLun+/h5uEehnt74LKa0cBzClk1kPAK8hy0Twbe&#10;wy64aQVHaAUbG+oQnSB14iJRVlFC0prH1sokFoUox/px78lzLK5u4PjB55hc3FRReppiNcp27qgp&#10;wFR/C9ZJEn/68x/x4Jvf4ubLb7B/fo6e7jYE2mrQWGpTdNVaaka7z4q2EjO6yuxop4g08ZC/yS5+&#10;lzVerfVJoE2Ii7+GyAgpxxTKKJ+qNhfLhHx05MdIY8e0F9gZBMxqC4bsGbOSrnPZFyyZtJq0gpXF&#10;TlXEoKVayuK3IthTibUVEmtnLRwUZZvTBn9Vicqr39dVBy1tmaQOcWVE4WxzGh1VeRhoKldi1dtR&#10;p3Lji4Vc2VzhPZjF+v42bj64hUcvHuHP/+XPePD8AX74/Q9YXF/EBG14oKcN42O9WFmewvhQAJ3s&#10;K6sri9ghXeXzs0QkXOFAvIyqxhKU8lwRcVdxNeJDhIZ/ooixtacbTZ2d8Dc24nqKHn8jVcV/8Q7+&#10;5tJ1/B/v0/p9chXexmZsHO7j2esX+O3vfsBPv/4WX3/9XBHTCmFhoKNKPTVtrffxKEcr2yJI+pcH&#10;ADskLxG1nc0ZjPQ14nRnFp/e3ceLe4d4eE5K3phGZVkeaio80KVep7XLQEmePAm8jqhr76jJ9fSU&#10;cFz95JdIlQl4qVLEIzb2CuLjr/K4ggQeIhzFXjvsHFMJ8WH8+3UkRF6FUyXz00CvlxTGtJMc71oe&#10;eupCmj4W2ZLuiTYwIoYExQAWlRSPq7FR6iGFgW0cT3sq2U1NfE2GZGgJ+xiJtI4ZvC5ZrS4LSj0u&#10;E21gBsdJKnJJhGbZnxwnJeg/RgSv461EophVNhYzug0uTmJhZ5WNO4OyhkqY8rKVFUrjhcRR7d6k&#10;oe1QEcRk1iEmiaJF2pK9QjHyIYhvUdpIpNLDjpNsvn75EBu0mb2DHSilVdTT3iRkkYBoDy7zA13l&#10;e1yiksaxA2dVliCGGPtRVAjCUpNUnqM0mQ+T3FrE2Cyngdc1ir7RbvRM9MHgzaXomRCdrUcESSvE&#10;nARdDn2w14FZ2hwRrOWRAL58cq5KaQ22VKK/qQKHjK5Pz3bx5HQbXz26gQAJqaGxA/19A2jtDKC9&#10;O4DWQCvcBW64vC54fB7UNxajtt6Lhdkx9Hd2IN+eDY/MRWn0sCUlw0PBKnXmorncj76mdtSV16n1&#10;VrKSXSbbRbxErPRpkj3RhuLiUsxPjOB0e1VZQCmOerq3hYngALJJnj3tdfDxHjdW+1HCz+n2uNXi&#10;QovVgsoKH7q7WlXajYi4CIq4mWS8hP2NGQpgP6ZG+9ixd7G9u4e51R2+bp62phvzY0Fsz42pCdqp&#10;/laM0e78+jc/4OmPf8Dtz77Byx9+JEH60CMJ6ihWDSUWNBTq0V/lQgd/bufPwy1etJO0OqtdaKrM&#10;htsmi/ri1UR3ui4GyRwYqRSrEk+mOmrLSL7hF3CdETyR7RzLYCbpa6TwZXxUuLIUDpJVQ3UxLawP&#10;Q13VGO9vQHNdHim4AlOTPcj12Nj2Nkj5dNnWMzrYho6WCpgZEJtpT93GGJVhQ2istTwHkz1NGAg0&#10;YnV+FEsbpBC2pUxk944O4Sdav3/+7/+MWw9vYZQWcWh6SIlg3zCps7cN09NB9psghWOC56HwkObG&#10;x0ewtj6OgmL2XU0oGkiXpZVuButQhNAepps0GJwax+jMDIITU0gymfFXFKj/9W/fwdvXw/G3l6/j&#10;F/yaWUIi7erG5NI8tk8O8eW3r/FP//xHfP75Y3zx+RPcvbWLQ1r5wUAN2mln+xho5WHM+OQAaXoD&#10;P377DPt7i5gcacfYQDNePz7Bb75+jD//9Bl+fP0Aj2/tUKRrVEHc8qJM2j9aNYqpRReN9KTryEgN&#10;R1zYhwin/RNrJe0gRVITE2jjaRel7eLjKFb82SlPEFPZv0hdLo47ky4BNSTcMsmKqouFlm2ZQPck&#10;h9B0uiEBDv5ffFIsImX7DUEkVLZnpSZQrLRIJnlHEWxEfISgpLq2rFKXuoeyhEHEKlWWx9DBSXYL&#10;B8FEphjiKaQyvxYdc02R2Vvpdpl/0iLDTSSvKkW604KOwR7cvHcTIxycvoZquIqcKs1FS1s9Vpdn&#10;MTHajwISlpFiYyQBWPhaDQVH8l0lm5LQ1F5FxF3HjcNNDrwalNeW8D1c0PP/EmwmhNP6hfN1ITYj&#10;rtLHphKh7RQryY91LTacPleLS3GSQjZa7fBu7qhER0+9EqvKpjJa1nFVHiya7xNm0SDWmYFYexrS&#10;c00w51rQP9CGrbVpPGUHeP3wRInVHjtvHzuBFBN9fe8E3z69jZ9fPaRFnERHRzeGg8Po6enD8Miw&#10;6uBtHMw+Rrg8RqtREkubPOWaG0cXbVd+tgP5FjsKSEpesxVZyamoKSjiQAlgsE3SyQRRmEOiIlnl&#10;ZeeSIHLhsvDzazORnZ1Dy+DBDAfP9tIMDlfncUjBOtxcw946bVtpMTtsE8qKc1FVXqzESjpAfUs9&#10;XC4ncnJc6pD1LlfCriixWl2fQz/twBaj8yyFfHZuCouL8+gbHIWvtBwtdTWYIlntcBCu0SLPDXVg&#10;iXbnOSnj6z//dzz67ne4++xTjI4NqnS14wE/htvLECjPom20otlrRFuxGcPNhZjo8mF9tBFVxfws&#10;mTGQarnZ2emqNJR0Nj07YWmBWQlVDY+UhKsIibyID6+8i48vvY1LHCzS+dIZkCqKvfCXeVBdUUBx&#10;s6KHVnNpIkBCYJvX5qGrq1btObTazRSsLFSQrALsW6VFdiVWA+1+1HgtSqzaKCA+dzoGWvwqu8S4&#10;WCR+nsW1RXQzCAzPTGJ6aY7HNMbYr/NL8xEeG4aQiBD13pKxYnK8D1O0iWPBAFYXJtHJoNDW1oil&#10;lVEG3y74azzoHmiCnzZQqn1n0dp2DPRiZG4Gw1OTpKpmvB8WTpL6BJcT05Doylc2MM6ajTra7K6Z&#10;WcysLqvj4GQftx/cxDmD5vnpFu7d3sfBzjwtYDPGg51YlAWpgQZM0I7euLGLz17cwZ2bu+ioL8LU&#10;WCfun67h1v4iyeoA37+6ix8/v48fv36AF4+P1F7Kwd4qtNYW4XhnmZayDJNs8zn2DXl62d1ZQyH2&#10;wFfmRkUF+xlFv7wsB5kcu5lGBv20OJXcT6uJZV81oNBphj/PDa/DAqtFCw3FKoV0JKvQZRGoqrpN&#10;ikvWxDMQMShRpCJJVqmkMY1Rh3TaU6lCrUtPolMwMSBrlAiKLY2NucxziVBeho6gY5R9n6kRaiN2&#10;uk4e5MRCspBGkfLeUk/3eEg5ImOeHZluGxvCgRn696PzQ7UCd2isB8M8VldncXS4henJQdSqrLko&#10;AAD/9ElEQVRWs8GydW92SvPIdvMi2HiB7kYc7i1ha3MWQ0TYAUYoJ310Bm1eGjtFnCVDFUtNYmNH&#10;EJ/D+UGMRTkoInbref7rqXGI1qfgKj/cx1J335GJutZaFPuL0D7YihxGz66xAGL5gSWbg5avSS90&#10;IdqYqpYfmGnhAjzvnfvH+PHVPWzMj+CnFw9wh4022cWByIb69HwXf/riMX5+fhfn25sYG+zHGMWj&#10;v7+XQjcI2a/X3FyPQVriQkZ2WUHf2lqBRVrI6poquChWNqMVziwH3BkWFDty0FPbgLleWsr6BiyN&#10;jFK8vPDYslFEi+hxFqE4r4J+3wpzppmInY2u1hZMjwxhZ20Ju2sr2FxZpe1ZQ1NdLfpox+qqyuEr&#10;9zISZSEpJRF5BXkoq/TT/1vhLfcpIpBKvGWlHvT2NKOirICWZYOvbcECiWEs2IVgbwfKiz2o8ZdS&#10;jEmkHQ2YIW12t1ZhebKXRDeLb/74D7jx+Bn2jg/R1daAtsYKLA23YLy7GgPVFAwfr7XarXIjdde4&#10;MdSUj4nOEgy1lqoc3cV5tGK0DFZ2cjcjYhk7rQhVPf/WUOlBUW6m6ngxEReRkhgCKwm4yGMhUWUq&#10;i1tdnq/si780B8GuRlSWuGHkIJGniFKgVCsRPD4CpbT9DfV+knAT8txZKhleK+1yAa3D/EQn+tsq&#10;4GV/7Gv2qwEqCRebKOA75wdYP9xFM++pp7QQ/qY67J4doLm3FQlSdMGQqkp1ra7NYmVths6B1DnS&#10;i3HJ004irWmmYIz3YHN1QpW9n5oJYoyDvoMBpZV2c3J+ClMcK32jQcSlafGepIaJioO1tBS+jjak&#10;5+Uiu5TEOjaG6eU5jE6PY53WdGN9CTMzo6rE3CEPqTO5vjKGDR7L88NYXRxhn+zECn9eXZ3EHqlr&#10;bWWcItyKtfkgHpxu0P5t4tGtTXzx6RleUaT+/rev8N//+Ud1/Oc/fYmff3qJP/zhS3z1xUP83R++&#10;wR9+9wV++OEZvv/+KT59eoIXfN1NWtBTktsebWY12ytDLyvQo2CTSXC2aVZmCnI5rowUHlkiYSaQ&#10;pBEwJNGebKWJTwpDFvXDQmtvpKhoxQrK6nSSdgJdV0Z2BlL5/xoKj8xR6TISYGE75VAEZU9gclIo&#10;jxAYeR6NJkJtuYnhz7KNx5YtqbUlkV8Sg/M1vCUJ9yTLgoiVgUJl5iGZ/Oy5dnT0d2CVVkXKst+R&#10;qjKkkfv3z7G8NIkWqrU8YSgrcaLc50ZNbZkSptOjTTx5cILRkQ61Eria3tvmoQjSzmkcNopMhkrW&#10;J3sDw81pqux8Ms9Z2loNp7+QDX1N5aCO5e8/oljpeS2SClbmkPyMmi4Ogq6xLlR3NyCKNzPVbUGS&#10;w4QEUlkc39fmzcHEwqi63s8fnWKkl8h85wSvbh1hRQZqdQGOl8fxw9Mb+P7JDTw5PlAphGemRjEw&#10;QIJqayFh9aO2phz3SJfNvH4/o8/uwRJm+bn7BvtU2mWryQqb2YYKj8xTVWFhcAgTHRSIJnbonm60&#10;V1RQrEhfdiec1nyY9U6YjVlKrDLSM0g7DWhvasLs6CgFZIQi042+HlrSmhrUVZZjfJiWkHZZ8n/J&#10;5Lo71026aobZ6URHsJ+dfhTOPMlVXoVeBog+2TtIOmtpoo2g3ZWJ127SQkx4CDJJqiJYUui1tYHv&#10;TSs12lNH0hrCzPIKhicn+HreU9JGQ2URepqKMUc7NtlWzsOHiR6/yoMkYjVQn4OpQBnGJZNBcykG&#10;KA4N5R501njRVpWPujIXhkjC65NdmA62oLEyX9WXk1p1fhKRTIpXU8xKGKAK8x0U0DoKJG1PR71K&#10;5SOLSzMYsLTx7PDRV9UCRzPbtpSiK+XsJTuqIS2FAcCICtr0fFL5zFi7Ss/rJ5111ZZidXaU1DqN&#10;welhrB/vkGQW0dDRhJbuTrT0dmNhaxX9JKj8ymJMTAYxPNyDedK6UIwkl5PvV9en1Wr3+o4WVJTn&#10;UiBoKxn4RKzmF2n7GLBljdb0whSpvwO5RQW4HheNT8LDEMd+UdkdYB/tRAUtaIciuwmsbpGq+P9r&#10;Ull6apgkN4j5uRFsb8xBCozIRuWTgxW1fWp9meJGGyxitbExjXEKl6wxk9zzN/l/4hoenW8psfry&#10;+bkSqx++vIc//vwCf/j5JZ4/OeVYPWEfPsb9u0d48ewGHtzbx4vnN/DyxU08frCP3/3uM3z22UMc&#10;Hazh2dNb8JezXzOYpKaG0qJr1OZhm0lKfQlNJSM6lsRDwUmi44lnm8oaKKnzJ3tXE5MjlZilMtDE&#10;kZCSKXpatrnUmEyhaMk6MBPfx0CaspKqJA2MOTORv09QNlLmMqVYhFRnTuTrpVyZkJs8BYyMC1Fb&#10;dt6KZXRJseqhJ/noiHkm2kDJ5GfhV4csDqwsVFsRVjdmVc26Wxz056c72N2aUZN9m2vz2NlYVJkr&#10;b988xqvn9/HsyRm6A7XoHehAfnEepK5aMi1fpEmHRJtZzTVdMyTjQmKkKtclaZXdVcVwVRXhUkIE&#10;PqBXljLd/yZWQxNBtQAtw5WBZvr1gRmi+toEbZ8ZoVTsRHuGEisRWylW2dTTgs39ZazODKKXNvQR&#10;7ejnd09xe4uWoKoA2/z9LjvyT89u4dnZkRIrmbgeGRnA6OgwBmgJmxrqGHVO0NLoV4VVz2/voZ1R&#10;PdAXgNfrRZYlCxZSVU0R7RLxf5oWUsRquKUVgxSskXZG8iyKdBLJMc2G9GQzSSyX/txE1JVqMUUk&#10;DC+y9SbY0vRIio5Cfg6tTDEJkpZPMpTm5GaptVTNrU0o9BZiaHwM9rw8RmnS4p9+Qmdfl9oV30O7&#10;ICliZmYn0cVrLCSRjA91YqS/nXbKhzqSQz3FV57iNFSX8Pckp74GTA+2YGxmBv0Uy5qKEnQ01yHQ&#10;WoPhzgrMDTZhvrsG68NtWBhpoBgUIlBDWirUI1BpR3+9F8Fm2rK6UlTR4vc1+kitpLEWH8b4uone&#10;WjVhXFXqQilJSg7Zv1dWaFVi1dlSTVGt5HnzEWiTXOlmRWhmipXdmKLq0mXoKFqM0jotKYvE3FDn&#10;VylubCY9ygqyUegyq886P9mhModW5FtUXbsVisze+jzuPH+EzdM9dA504+z+XcyuL+P47g0s726g&#10;kQTqrS7Fd9+/xv7+uipJL6W6hkd6MD42gMXlCf4fxYXE1UohbKT9Wl+ZxOT0oCKrSVrJtZ01DLDP&#10;CPVGJcSpTcwmtxPN7EOtbKMqilV9fw92KZjH8hDl5iE2NpexvsHAx2uU1fKzsl2NY+v8hJR0/0ht&#10;TXt675SENY4tku/S8ihWefT11CPIvr9D8ZJFwHcOl/EVg+3Tuzt4cmcbT+5u4+9+/QK//uYR7t/Z&#10;xREFbWvzzXFAajo6WMQIg8f0eDf2d+cwOdJMmg+igwBQWZrLYNmgCmtU0xLKKncpGS9iVVRgVduu&#10;0vWpCI8MoY1/D6ERn6jJeXlCJymJdXraR44/SbEsAhaVEg6tMR7JJK8wiozOlAyrlW1LKEqhbdTz&#10;ZwPFLFOeKBM4ZB5M9hXKPkMNhSpRI6veryE2PpREJmW8ImCyaiVFTAbisoxIoThpONgNOVZoiG5J&#10;xDoXo2BeSbbKuOmv8qKRUXxstB+TE4Nq/mZ+fgKTcxOYmB3HJhtgj40nJc7np/oZ4f2qcIHRroeG&#10;VuGKIRERVgOuGtPwIT3xr4h1v4i6gvcSohAjZEdhNFcUIJnCdiFEKuVexS8vfYjItFS0EseNRP9c&#10;dkQPUVVn16Gusw6NPU1IJqGl2A1I5nuLBXSWsfNT3Ao5KDto3aSBz/Zm8ezeLp7c2MbWHIWKEfKr&#10;Bzd4nOOzWwc44DVPEtNHhkcwREIKDgRpA8bQzIEoEV+SgE3PDaCLHbqJEbqmsYZePo8NmgW31YnB&#10;9gBGmluwNsSo3NOLvupqbI0MoyynELq4NKQkGdiYufDklRCtLaQHE6IvhyD0o0uwaHXqKM7J4bna&#10;MTU2hIf3bqC5sRp22uY0fRoKy3zwlJSQgKZhIdV5iovx089fYXd3FTW0R0NdLewomcjJL0W+txR1&#10;5UVYpm3fnO/H84e08qszqKwuR2x0BKrKCtVm2XqfBQtjbbjBjlvPgBTsb2andaG9oQQTjOD9vHdz&#10;I22YYQdfm+2lrapFZ20BOkjRE+2VmKMgTXVWooP2rbHATstYhI6yHJRma9WCUkn4VpmfgZzMWApa&#10;CWrYvqO8l5Mk3VUO9iEKlJN9IinsYzgZdQuyaOG1iUiOvs57lAgX29jKzi5kpdPGksLsqKspYVs4&#10;kKaJU2QliweLcjIwNdqB2gqXKmZRRwo+pCDIce/5M/SRmKcoUndfPsXI4iyefPUK919/Ch/b0EVb&#10;+MNvvsfh0Y7q1909rbTSK7T7k2pyu7OvE8vby5hfmkFFpRc9fW0Um3m1wXiLQiabjOvZz2VFtoV0&#10;n8vA3NHdil4GvoGRQZW8cZjkdudsle2wR2HZxfNHN7G+NI7e/jasr03j5HCFbmQFZ8cruM+AeON0&#10;Hc8enJK4+klgY1hcDKpcXPW1hVhaHMSd02Xc5nG8O421hX7+/xrt3DnFbhWvX93Gq5e3cJvE9fD+&#10;Mb7/9jkeP7qBvX26oxu7uEOHdHAwz34zg+2dKSwuDWKgvxE1HFNzU33YoiiO9NajuFDW+elot40w&#10;y+JQ2RRN226z6dXK8nRDrFofJU8QDVJ2y2qChVZQli/oSEnygC0hTcqVXYfGTAtoiIOFYpVJJ2XM&#10;0iDDlqqyOpgyk2GypCpLqWOQErpKTKXtT49GAsUsXhNGyopQm6ANBKq3oix6REsaY4pEeg5tSoET&#10;OjfpR9K3ENfSJYMkxUbWyEheJ7eXgsCoVkRhKfB54K3wUtTcKPMVqD14mUYd7Ox49cTxvCIntPS+&#10;IVTMC6mRuERclBXxn1CNL6RE4gOiZAjtXhqjaGp+Fox8P7vfq4Tqw5CruBQTiQhtCmraWxDD1+ZX&#10;FVK0jMjMyYSL19IYaISe9vLjuOsqH3xchhbucq8SK3eZh1a0HXfZQW4czStM/vTuHr55fguf3trD&#10;Z7eP8ex0Fy/OSYmLExgeDBLLJ0lYbwRrhHQlYiUTnfmeTAxzQAzTOgQGAqiqr4I7x6OsoNPiwEig&#10;H20Uk/HWFqwGBzlofRzM/L/CUvhyvcRkO7IcJcjNLYLD5kBUSCRiroSi1F2I2tIylObkYWFiAoHm&#10;Znbkedy7c4oydvwsB++J2QhdplSvLUBdK2mtpBR6iwWfPrvHjjxJO9emnuxZKJxJqQZExSSgvrwY&#10;Q50NmAs2YWWiA1skypW1OVXluIV0Irv7m/12tFW7cLg6guFAHQWsCUZ2lO42P+1bK8Z6G7A82Y0p&#10;vsfG/AAmBhox0lmFNlJRA6PtYE0++hiFe0lGfbTvXb5cVLkz4HOkodJjQFF2slpYmmeORQ07v2yv&#10;kSexI7R98qAj36KFnu0mR21JLupLCpAWFwGzLklNwHpyjMriiQ3JcZloUXLRVO+DPj0JGloPWZNj&#10;0MbA6zaQ8KdpnXNRXpxN0crD/toCnj++h9mtNZQ0VKGZwW7lcAe5vmKcPLyDJ19/huLaSpVm+f6j&#10;u3jy6UOcnuxhYWGCg/wmbt47RP9Au0qrE2RfOjw5oP0bQ3lFodqytbQypea3Vig27jyLKiXVSCLd&#10;2l7F+NQIZihu/bTqgf4uks0cXj45wsuH7If7M7h5tIFTiocs8rxxvk2aOsTTRye4fWMLzx6e4uXT&#10;m/js2R3cPN3EMekpONyM1lafKphycDCHu2dS7m0SW6vDONyZ5us28dnL2/j268dqAfY3Xz/Cr3/+&#10;Er///ff4r//yO/zhd1/hi88f4+//9D3+6R9+wm++f4XvvniCr756gIePDlQyP8li8fjBMb75/CG+&#10;fv0AtXQfsqpcxEoWntooVpJCWRbz5uSb6Jay1L5MyVtlpPWTfipiJUIlSfY0xjjozIlIMcXAxMCl&#10;z0yC5L13Ok1I0kW9ESu2n+wAcLKN1TKI9Hg1BybbdfT8ezLfIzzuMlL00UimjZQFp0qsZJ9dGqkq&#10;jfSiz+MAYaRM5gXKxmGTgxaRiunw2JDzP4TK6MiAg/9jJrrLBJoUrIyODlHpSSMi5JFoJAf4G6GS&#10;BaIfEOXj2eFCzXq1tiqEX4W0PqEfjSZVxdvSkcCLFrHKa6xQOP3+1Uv4xScXlFh5/KWISEuAhdfg&#10;LHEStU0qU6m7hCLZXIMoKnMkRVDSMOeUFzJi5qGAZLUwP4jT01XsrI/g289u47NHx/iK3l32Vi30&#10;d+LlrUN8erqFg+UpzE5MYmZqBr3dtFP8OkTxqidN3j7ZRrHMs1QXYJb/V9dSh+qmGnjyvTAbzLDS&#10;Cg539aG/pgbTHRS0+lqsDPRjY3gI3XVNyNJLehgrsrKLOOgKkGnIRElBCaYGJrGzuIXdpTW019aj&#10;o74eXpcLgz1d6OpoVAv7RKgyMjNgJU05PPkoq6lFfWs7EduI4aH/kWivr0Nthu7iNdj5/tfDopHr&#10;sGNlvAertEf7K0OkhWVsbC3Rph+qKjzjwQCCnWUYaC/D2eYEVihKQUZUqz4OXS3lWBoPqKR2k4ON&#10;tNE+HGyMqzmuHlqhFpJ2Ta4JteyscvSTykSsmgqyUM3OXZdvpjiZ4M1Kgt+jR2uFEFWNqkojRx0D&#10;WD1tYwn7jaSj6aRNbakqQWNZEcXNijyrUQmVCFYa+46QlYhVfW0RGhvKEB11jZFer8hKtpuIWMmU&#10;RIFbR3FLRweFcG9NNgCvoHt8CC2DPYqu9m6foaSeNnVmHMuH25jfXIeTZHVwvIttiow4gy3eo2P+&#10;7eTmDmYWRjAuT38pOMtrizi/ea72TxZ5c9BNCyli1Ua6z+Z1iOsYGu2l0N3Czu46RiZHMTg6iCBp&#10;bWFxHJ8/P8fnT4+wvzqE5dkhnB2sYZMiJuurZHHy1188xOsXdygUD/Gb717h6f1T3OHfxK7NLwyo&#10;Y4HHyckSvn51Ez9+dR+vn9/EnfN1CtRD/PY3n+Ff//XX+PTJGb78/AFePL+D55/ewTMeX1KYPv30&#10;tvr+OX//isH6ycNj/OGPX+LnX7+kUI2qZRMilk9pQ7/74hHmpwfQRutbQYo2UTy0mmi1Yl9LR2Qn&#10;cXlLHahrKOTvw5GSHA2b3QIjbaDkwZL9foYskhCPREMkkjKi4MgxoaQoV6WbiUsJhTYjTlGVzFcl&#10;EWIkjUx0vGR0uITktDdUFUtRC43lz+lRFKq4N2Klc1mRJpPr/KqTjb0klfQcC0XLhhiiWjSjhsaV&#10;pRZzmnhCY3Eu0ojkKaQtrScLyXxdPG1khI6eNi0F11MS1aJON+1GSpYJMfSx14n5KTk2XKMKX6EN&#10;lJXr7zM6/lXUdXyiS8CVDIqaKxO60gJklZcjOk2Pv/7wIv7ywgeINRpgLMmjhUyDtdSN4mYf3H76&#10;6mwdMnnjKigcstwi3pwBp68E0eKbaSPMvKGSZ3t9cwHDwx3sFLfw+O4BnjBqTnfX45RR9LOzXbw6&#10;2cHNlRnMjAxguK8bQ329ROIp9NHOtVCgbjIKCqHJQwSJhhUcnJ0kOi87rdlEPKb9aqoox/pQL7YF&#10;+xn9j2cY9aZIZ63N0MUTb/UOFOVXwZlFEc3z8v2X8fjGY+wt76GxsgGFzgLkWN1wm10chAX07myT&#10;dBJktgNJ6bz/eiOyxHa6c9Ea6IElOxsN9RVYWp1GdWUVLaYV7T2jsOWVEb8ZSBxWTI/0YGchSCHq&#10;wr3jdQr0EAfLFI63l9BeV4ThDh8663KxMk1Ro82TMv1jQ93I87hUyprpyWE0VHlUkclKWj0v29vC&#10;CJeti0E1BamEna3MmqLEaUCExJcHf/GbxZ2VhVa0VOagk0dLaTaGKXh7s/3YnAigi1ZS7GR9mRuN&#10;5TmoIM2Xsf0qPXaUiLUzp8BpT6NQhSM29CIMKTEoYX+rrylFdVWxKmJRwP+V0mAuVwZyGWRlOU05&#10;yd+uj0WwtRrrcv83FyHpor0lRTi/R1oiaU2szKNjsB+PXj3F2ZP7ePDZS5ycbmNquFs9UT053VGT&#10;59Pzo3j47IFaULpAShucmsTm0RF2jg/QFmiFv7ZClfQaHetDL+2ilPqanxrEgzvHFJkDrC5Moae7&#10;nYLVjQ7a3oO9ebx+dopbFJvzowWs0p7PzfTT+q3i8HiRQnIL35F4JIfVZ68e4t4teUK3SrGaV8fW&#10;OgXl5goFZQU//0BB++kJ/uVf/oS///PPuE+BeUWxe/DoFBtrExS0TWxszGB3bxk7B1vYO97BIsfA&#10;Cn8+unmAQ4rgya0D3H9whvWNBdQ3VKh9u62tlbSd05gYC9AeTqon+Q015ajkOM4wkHjkCSDJyeUi&#10;uLjS1EMRKx2TUwhL8lGlhMNkpgsjwGRmJUJnpE3USVpn9n8GEgsDid6ajIysNCSynSSdTIY59X9M&#10;2EchPOYKwhOv4nL4+0hOjVEb5NMojmYb+wJBRJ7aviVPATWyh4uiI08CLfkO2IpyYC3OQSJPHEmq&#10;irdmIpYRPi3fCQ07jjpIVikUq/jsTMRQfBJsmYgjCVzXSAGJVLgrihEuObHSk3GdH1ZELSbbjKu0&#10;iWIFL/D4WJ+CdxMj8FFavBIrTTGtlc+HOINJidU7IdcRZyJdUKxS2UFd1UXw1BVjjNbFV1kAM8Wq&#10;pacTtgI38qv9sBUXIlxy6FCs9LQqQUa7NXZaKRt+5/YePn91Tz2u35oZxPnyJJ7urymxOp0fx97S&#10;NCaH+jEzOoyhgUH09/YrK3S0IU8Ke1BYYMH8/DDqGonkPU0q/YjbbYXDZObgLMTWSB8WA02Y72jA&#10;CQfLNgf+GG1hWlw8skw58HlridVe5FOsegNDGO0eRVVRFYpoDWXhqItC5Ta74crKJQ7LICtHcUUV&#10;7HkepOgo2FY7bXipEquyqiqSVBMjfRcqyv2IiI5Hoa9RpSK5EhWLan+xSpy2NNqG/eVRtdbsdH0G&#10;s0PtONqax2BHFQJ1eRRZGwY6K7G/Poa+QAujaQ1cbgetDqlqYgjV5S5eV6Lac6anzZaJ70KbhtSk&#10;RYvXTOtLkaTodFJ0WkhXlWW0c/4CVNEmdDYUYbzTj9m+OpxJ9N6eoVh18bwFqCgwq8rOjRW5yKG9&#10;d9HaVTA4+imITp5PskJev/Q2khnMctm3JLd3c0OlEisbqUqeWmVxgOTkZKjEiiu0Xb78bOQzsvfU&#10;l2GDBHe8s4acPDfaO9vx5XdfYnF3A12jQfSyfV98/Qp3XjzFD3/8PbY5kCeHujDGviJFIGQf3tLq&#10;HG7cPcedR3fUOi1vTTVm19ZwSLpa3lhGW3cb+nppE0m1Mk0wOtCm5mnv3T7AN1+8wKObJxgh0Q2M&#10;9qCmVdqqFvdvbuDLFzfw6x8e48vPzhXdPH96A89fkPhpv56/vIez8z3sH6zi/p09/u2c1uxIidYt&#10;Wr87N2R5wyht4yb/tk9ieozvv39J0TnGXf7f7u4CCXEOO9vzpLARCtAQ5pamsLq5jK2jTawfrmN1&#10;bwVnpLZzHts7qyoZ48wcKVAKwPJzT0z0qX2ELW3VKrvvcG8APW0tKCA15+VbVMK/Eh7F3iyUcvzL&#10;TgFxHWnpEbSJsUpg0nlYHSl0ATmI1YbClqNHlseAdLZXvDaCLkyyfFxnn46BhSAk81UyV5VKqo9N&#10;C8f12E9UUQ0pLitPGeUJoqTAkbLzb2kpVGKfLBSqrFw7bCJWpIasEg9SeUEJbjNiTRmINhmQ5LZA&#10;Q9FIpUglsWMl5lqQyKgoR6qsoSLdRGXokGQ1IYdiFZOZrkrKX0iJIF0lk6A0CCPmh9lIYnzNBQ6A&#10;SxwIofS7MbK6vcBJcvMiliShyOrDC2/EigMvnjYxjxHMWGjHJG1JW1cdmtoq0SxbSRZmVAKz5CyL&#10;EitZ0pDIG9HQQmtGlK+sLVZrVV6/vIuHt3exwuixFOzE9uQAnu6tYqylFovjQUxTrII9PRgNDmFt&#10;cR63jzZU7qet9UlV1186QVtHrRIrKeXkcGTCkZkJt9WGA5LIeJMfKz0tuLEwji3aNJm/yuPfC91l&#10;tH7VyHMVwu3MQwapqdxTzkFdhRxbjhKsYnex+tlly4XNkYNvv/8BLRQmESsp56XPtMHr86OqoRHl&#10;tJyNjZVoaqpCFclKm2aAxmSnWGnfiFVlCQoL3Rjt8uOcIvEZO/Tp2jRmgx2kqCDtXyXaq13ors9T&#10;2TSDXVXY35xFU2MVymjHamr96sloN4WsONdIKsxCJunXyKDSVuEmvZRisD4XQw15WAg0oIUduMor&#10;80X5isJ628p4+DBHobrBtjpfHcPedB+WhpoVWfkpVn528qH2ajSVF6HIloFi2XFPUnMyEns5MBwU&#10;xGL2SdnsXElbL3mapA6k1ZKOsiIHzBnRcNg1KGZgleUMdkb5hNAPUEXC2lmcwN3zQ1qyHZzfOMfd&#10;x/extLepyGphcxWvv3+Ng7s38Xf/5V+xT3LeXJ/FEdtaqErWTgVHJB87yeZkH6tbq7AxGFm9XvRP&#10;jqmFpqskrqnpIQwxIC1TGCeHuzA71k3B6sH54QZePbiNB+dHmOX7iVh1dNbgYHsad2+s4Xc/P8Pv&#10;f/0p/vHvf8Cffv81vv3uJYXqLg6PVnj+MTx+cktZwyePjnHzbAOdHZW0ueO4cTyPGyfzFLktHts4&#10;PVqmfdtR2Upv3zvAGW2cJMFcX53A8vIYpiZ7sbA6y8/Sg9kVBmIG58WtBZwLUe0tKesrc2yPn9xR&#10;YjUxSUrsacA0A3kH7W1ZeT7HQgB1lT61pSrLkY7SMofad1kjJe7Yzk01xfDJBmkbYYQknJQchRRS&#10;kSGTNOx3ICvHACuJyuzSQZ+VjMS0SGR7MuEiecsTwXRTksrRrjelwEiC0llTCU1S/DcdNmpCVrZB&#10;iZZssk5NicVbmkwDUjJosZw2tbYq02WDjV+tudlI51d5QihklcAjMduCJKcVcQ4TYl0WxFBwUojx&#10;2rxstYUm0qwjgaVDR9uYU1WBBHsmoi16hPKCwomISaSrJFnMSCsYTxEM4e8/0qXgSia9rCx+JLlZ&#10;y4pxhYPzby5fx3/44ALtnRnGAg+uphIt+Vqb14XR2VHe6EUssFMGxb4xYo4sTKuFoaFU9igqdQgF&#10;y8r3a+xuRkV9AQZGWvD44SHu397GCCPdKi3b9uQQPmU0O1tjZyXur5OwFkgU907Y+Fsr+In+XSrl&#10;SKqbAg7GkfFu0lpAFRcIDnbARZvsMVvgyjDicKQf57QFixzwBwNdOKYtvLe+jC6/D2WuAhRYc5Bj&#10;5qAuKYPLYkN1aTkqispIIxXobG5Fe3M7B6Of1tIMnU6Pw/1DzC0uw2TNRkaGCVYKYnt7B/r7BzA+&#10;Ma4SEvZRGOcmp+DxFOISRSo6XU+xisIABby1oUYJ0fxIBx6d7eDx2R5Fuhcj7Iiyin2itwY9Dex4&#10;7Gx9jKZ7JIyZ6RHaXS/K/V6VgWBkoAUVHitKPFIUI1Mt+AzU5qGXr5sJ1mC4y4d+2oESErjdooOJ&#10;gpbHgLYwN4AVRvaD1WHcP1+lWI1jf64fi0MtmOyVFfJ1GGplIOltxXhHE0rYnwoZXKooUh7SUblY&#10;SQ4Gid7VPg9aGvxopThXUazkMbqDh1kfAzu/Vlf7VMocQ2o0UiI+Rl2ZE2eHSyqzxn/9l3/E//Xf&#10;/gVffPkcfQxOS+tz2DrexoMXD/CCv/vjP/0J8wxmm6QnWZYjT/sc7IdSiLauoRZVbJfaljbawGFE&#10;JCUi15uPeQbFucVZCsE8phYmsUIRWOUhCRXXl4cxT1GWBbcrU31o7W6kWFWS8CTXvhPl5YXoH2jF&#10;DC358hIFZaIHK4tDWJzn/Vok9XXX4WR/ASPBVtJ9MwbpCMq8Dtw53cQurd13XzzAZySxh3f2cevm&#10;nnrKt0dSllxXN2hhN9bm1VKiFbqEFUk/tLKE3v4eHJ4e4tnrZ/j5jz/hm+8+U5V5JqSW5kQQJ7wf&#10;h/sbuHFjX6WqmVsaRQ8DbWCwi3ZyDa1t9WrjsdtugL/Ujb5WtkV1oVpPVyKVqnNNcDnTkUUazsqm&#10;1TPEIUZWpMtaLU8GkrXhMGdpaBU1KiWMg30llXQlK9JTdZJ4z8w+zr5jS0eaSQuT3Qgn/8/GseWg&#10;vugJP1LOXzZfv5VKWyaFGKWB7Dl2mCkIQliZ7iwlVPKUMMluhpYiJdk547KNiM3OIHHZKFhWtaBT&#10;yEom6kWsooxapLvtyKmuRLLDhjhSVJhZowRLrGAy3+daWhKiqZry+4ukrQuaRIRR7JKE6nwl+Cg2&#10;EX9zNVSJVYLFAmM+bWA2O1FhLorrytE1GMABLdzaygzm5qfg9nrQPBBAIj90Eq8tzKJV23Bkb6Os&#10;uWoJ+FHfXoZ7d3dwgx052F6F+f5OLAa7VQbQz+6QPLaWMD/Wj5XpYTxmVF7iYH394ESl390inXhI&#10;dFKocnJuEHOMXGu0h7m8qbmmTFh16djsace9mRFMVBRhs70RD+Ym8JqRebytCQUWB/IyeE9IRz0c&#10;AG21dehqbkBPayOjVy8aa+rR1dapxCqT76fVaHFydILXn39Ou1ujfpbfy99bmlqI7wsqj1IXKWBv&#10;Y5MRrxzXYuNxLYn0SrEaHehDe2MduhtLsT7Tj4e0uq/u38A2kX+2n9aQEXx6oAHDHeWoLXWgvUby&#10;YvWrpRBCVzIv1yzLVDhomipod2UZC8WolOeUkuSymXk4UIGZoXoSkgOx0VcQFvoJPvrwV8jNsamn&#10;S/dou++eLuHOySJubdJyH66odMVb071YpoCOdzZgglZ2qLkapYymzRSZ/qZiVQpMJteLKZAlFCtJ&#10;hyJC1VxHUaK9leylBnZyWTFvzzKSLmvhZoCVCsQOYwKaqzy4eSp1/CZpp87w5z/+FjdvHaodGMsb&#10;czi5e4K7T+/g7//l73DAwSmLafe22Zc4yMsohml6LeI1yYhIjMOV6ERcjIhFZRPbhxTl8LgwEOzB&#10;wvIctg+21cJc2fgsmRNk+cGt01UK5aLKijoz1IrmQD2qWyqRT6eSk+tAAWlXlvPIHNHs3BBmSDGr&#10;FKnJsU7ef1pkEm5/Tx0qKArVfg/aGyrUHsG7Z9v8PHP4/Y8v8NnzOyr7wgN+jkPS4Mund/H158/w&#10;x9/+gKeP7uLZ43v46fuv1PHVN1/hzr07+PqHr/HVj/z5hy/w1dcvKHJrtLrz6sHB8dEWztg/DmkT&#10;9xmYe3ntvSTLfo6F1fUVjIwFYWObFNGmt9WVYZBuRnKGVZGmCx0G5LoMav5QVqNL9k+n2wirFHmg&#10;zdeb4ylIskYqBfr0aCVWCdoYRCVHIIHtFZMYAY0+iWSlgcGcBj0tvpZ6kEsX5XaZkEdgssmSFsJM&#10;Qlz4G7FKonUyZ5mVYFkcVjg9DmRQtLQUolQKjJbfG2WeisSUxL+LaCUxAsXx7yJW0bSRSqgoWCJW&#10;+pxsJVaJFLkYiwER7OyhRMlkvjaONvCKJgFXMxJxnfgnYvXLmAiEseMZywrhqPDhV6FRSqz+4v0P&#10;lFi5/OXILMxHUZ0fAxPD2DnaYTSbxusvn6CuuR6JGekobqhCdqmH5zSoDKJiX1OpyJ1DAfQPt6Co&#10;0sXIM4avv7ivxGqkrQ6zvRQY2kDJnjnFSCJitUq6eHB6gA3aws0JChNFqId47KG9KCPNTMwMMEq3&#10;qadBNVVe2jwzLGk6DJFIXhKzd7pb8Zwd4Q93z/Hj3Ru4v74EjzELXqsbvtxCTAeHsTA+gdaaakz0&#10;BygIQQRa27G8sIQ2RvE4io6I0+evv6BYvUZjSzt/lq0OmfAWFpGoKnFwuE9balHWtKmBZFLiQ2SK&#10;BlcpVhHJyehqaYKPFCAryG8fLJESF2gFb+KY4n5ECphgxJ8balILPzvqihCgqLVTnMQStLc1wF9Z&#10;hOoaWj0SUFtNEbykqjwGqVpG03bex8meKgQ7fehp8iIu+jLe//Bv8M47/1Ghuo+WTZ5i3TrbxNnO&#10;lFqseJsW6CGJ4ZAD89bGFAZaKzDK+y/rrppKctHqy0d3bSGPAtQWZcOVpYOLgaeQUVeSsNVXl6CB&#10;gaKGFKWqrSRHwpapQbbLjq5ABxzZZtgMiYi//j5a+T4762NorOb7NtVQOOfUQs9vvnmJl58/Rd94&#10;nxKsb3/+Cp28D1tsn7s3T9DZ2YLYhFgOrEyExcfgUngIPmI/zM7nvWhtwCr7Sd9oL8p5b2QQb+1v&#10;q202S0uTpJN1fP7qNu6creGHL+/j4fkGlsa6MM6+MjAeUPnzKzkeqmmv20m2ixS4DbbJ8soE1paG&#10;cY/2cI33Zpn02dHmJ02xrzEIjNO2767P4IQk9MefX+Gf/vQVvvnyMZ7cO8J9foaz02386z/+Ef+f&#10;/+u/4P/93/8V//kf/oBf//gN/vkf/4R/+oc/4uHjh7R7Wzg+O8bt+7y+e7dweLypxGp7b0Ntp9ve&#10;lNXzDCi3jrC2NafKkT3/6jmGSZMBCvkaP2tZiQt+Bo32eh96m3zKmeSyfXKs7Jfp8aRdLVwULRu/&#10;5hVkweHSQ5cRh8TkECQkXVMltsyS/ZP//2HIh4hMDFOr0qMTwhGbHI3I+HCV/lgqAGlp+fLY7sX5&#10;WaqtbdQlE51YFjXmrRQDVSs1CQZThtrVb7Hb1Ar2dCqajh00jS/U8cjwumEqzFMCJgs3ExjhFGlR&#10;AePZmePsGfzZSAqjyha4kOMvoXDpEW1KR4gpFdcYCWUiPoLieEWbgOv0onKEZGjxkRSlcGQgm8qd&#10;6SvGL8Ii8J+uXsMvQhixGenyysuQzutKt2agtaMN/YMDbHw/1jZXkZAYTQubiXoiczEHQZw8EOB1&#10;RVA8Y4zJqCSGtw+3wkUiqG8pxbdfP2GnCKKm0IGZgU48Pd9RBPX8HlH57h4e3djFN58+xhatZn+t&#10;D10kpcq6YpUWROqeNbTVqidCkrO7pbUaDV4vWkrLcHd9niS1jc8Zrb/le/xw+xB/9+oxvrp9TKvU&#10;wPPlUxAHMDM+Qus2jm7anwARu40iu7E4jx1GudqqMiTGRyOVUX1nYxX/8q9/j2B/N+0mPb4umR04&#10;H631dbQFx6iqKEB09HVoU1Joi7JR09yMHFrodLMJBW4H1inq88OdWJ8mMc2P4sHJLu4fbqjlA1vT&#10;QTy7v0fBqcQw7WB7fSECJIDvvniGQQ7gzuYSdLf6MDnYrCKoy5amBGuYkX+4s4wWshILU51oqHbj&#10;k6tvw5atwwht8PD4KHw1VZigHd5YmcSeENbJGp6QOp4cLmN7pg/nG+MYaK7AwewEBklLdbRH7RVe&#10;dFUVqJxUgeoCWsp4mA1RaKj0orY8H6W5FjT6C3itLSgmbWkSQ5HjINWy3SdmxilWJtrUDBJuJAW6&#10;ATOjXcinfc3JdaKoOB/NFOD1vXWMkZqLfLn44ofP8d3P32J5fRFBBjPJMx4ecQWpqfG0H5lISNfQ&#10;9sWjpqsbbYNDePjwDGu781iiFevqa+X4yKRN6sDyzjKObx7i8fOH+OM//hrf//ZznFCo/v7XX+H7&#10;zx9henEcc6tTmOI1zs5Ooa2jGbW1ZainO1heHMYq78/KwgBpqhYPb23izvmaEqvyYpdqh7vntHqb&#10;syqx4p9/9y1+99MX+Obrl/iClu7O7VMS9jxePn+CL18/x/Nnj/DqxRMcHe6Ras9w+/wYi2srtK2L&#10;GCPxjzMIyxahcX4/OhnE3tEeTm+eorOnDbu8N0fsuyJkAxT2bVrDaQpxOYODr8qnliWUytPbuhIM&#10;tDegq8mPPLHjYtsMScinPkhKGVmBbiQV+/z5aj7KnK0lSUXwaxoySFeSUufj6x+rIqeOYgeuxlxF&#10;mAhXaiTvdwSS6Ljk3hZ4zPAWWBiMTDwykaKNpRgaKVbpfENir57CYrYKXb0RKz0bTccOIUIlh6HA&#10;Ab3HCQ1tnFitBApTQpZB5VKPI7YlkGgSbHqk8PeyktxF0kgg2cSTrEJp98SaxZKeojL1am+gLAYV&#10;sZKtNlfTUxHD98zkAMz0FeEX4W/E6j98fAEh/FtjdxeKKE5l1RWoo72prq9WT3l6+np4vSbUd9Rg&#10;gPasbqCJlJemJvVjeTOT6KMdpS409Tcgz5eNqsYiRqR9PKU4jXQ20nZU4cHxBj5/eIp7x6tqDdYX&#10;T27i5b2bpK1aTNNmTfFroK8RtS0+eNlgVfUVaJbH1rLZlSR2vLaEl/dv4Sdai08Zse6SuD4/2cCP&#10;FKvnFK47m/MY72rHfHDgTVK1tkaUl5AgKIKlvE/V5QWqUMPmMi0tO1F9jU8J1M7mMv7pn/6ImzeO&#10;kE/xySSxFnlyMNTTjdX5GZWKNlXWuJjNtBSL+O2f/4zSumo48txoqCjFNKltYaRLFRhYHuvF64c3&#10;8fB4S9lASaPy+M42O56f9FRJYSrFMi3J47sUVnlwIVRSn4/B9kq1Qbi1skBtY+muL1bbbpYnW7A4&#10;EyANUAhpT3pkq0Z9LcpoZysbGtDZ1YgjRusjUtQpB9oT3tvHJLyD+UEsDtFmNPgoVmMUq3JUktB9&#10;7G/NRU4EKvMwQxtkkTzcGZHw5phQlJOJClrw7mY/RX1cJZzzczA72M4lDDjtnc2Q3F+SIK7cY8T5&#10;zoQSq1xZyEyxKi0toH2vwND4EGZJ4/Mr0/jNn3+Nz7/5XJVgS89IxseX3kFMbAh0DAgyQPWM5s6C&#10;PJV36u7TRzg628KN27t49PgMUwujqOZgrWqgaPN6pkhJL754gdffvcDf/euv8eqrh/iaVu371w/x&#10;+Ok5xhnUmtqbaev3aDVJU2vTmJqWp820waOdWJjuwfriIM4O5nH/5iamSWRdDLC77EcnB8vYWpvE&#10;8f4S7t3cw6tP7+Hbbz7Dr3/9DV6/eor19WXcI70fHOxgc2sNN26c4IDEd/vGMZYWpvhZlxjQ12l/&#10;lzCzMInJuTH0BjsxNNqPs1tnODg+wPT8BA5oBU/P9nB2vksx7oCbdrc32KuyUYSQMKVwagn7fl93&#10;PWaGe1HPIGLl2M3PziTxk5g4vnOoEW4GlYIiF0wcd/Gp4WpCXfKyp5kSlGhdCf9Q5WPXGDTQWDWI&#10;08chShuFjyM/Rki8/F8aSStG7U+U7KHxcWFqr6G0jZToUmSVykPHw2gSv2mBkfYt3fb/L1bpbPw0&#10;SQXjNL/Zi0dRiudXmXuSIyFLT3FKV2IlifsspCsNVTGZP0cS64WcEpQtzEBkZroSqVCKVijJ6lIa&#10;CSszBWlE37TCXLwTHYP/cOky/uKjC7iYHK+EKis/Fz5idAEHureMNNPegjQD8ZDRta2vGYv7i6in&#10;rYmlwl/jjYzk+0fRasbxQ5Y3l6K0vgC5RTYi8AK+pOe/SQw+WJnFsxs7eHZrD8/vkKoYFQ/XprAz&#10;L3mf2rHG6Lk+2I7O3npUN5ehndGuzO8laZWhqYVWkoJ1RgK6vbuJg6khfHVzH9/dO8ad9Wnc5vus&#10;DHfjYG4UE7Qqg81NqCopRDmtrszrBCh4jdVlSqwKeW8Xp4fw+bO7GB0MUKwCaoL7N7/9Ft9//1qJ&#10;VCbvk8dtx0RwEFPDQSxOBSl6pD2LFQ0UiL/7l39FE0W9kfeltaocB+ysi6MBzA628fwN+PzRbTxk&#10;pxSq6qKlOqY1G+ygGHVWINhTjaWpQazwWnvaq9VyhjF+5vnRDnW0VhVSMLLh82SqLTSL40042ZvB&#10;6f4sfiCNDVAQLS4HbB4vcopLeJ9zSIqzuEEaERsqZHWyMoyZ/kaM0UJ015ViiALtZ4DyWtJJVoVY&#10;HGzFBK8nUJ2vhMplS0YubYWJnTyXg0E2Sy/yGqdHe9Q2m0x9PJrqy2mN3UqscrLSeJ05POfk/xQr&#10;W7aFVsLNQeRCgPf0/qf3KT638ad//iN2j3ZVEVLJBiBipdUloKq2gm3r5z1sxMb2Mo5u3eRrnuDg&#10;lJb25jZevrpLMhlCBdtfNsvPr8/y6zhWdlYQnOzD7/7he/z0+y/wQLbM3N7Db37zEjfv7GNwqA+z&#10;M5N4zvN/RrJ/+OyWWhM1wescHmjEAMlqbqobJ/vz/NqDWQaX070VnB6s4pC2TPYJnh2t4tXzu3hB&#10;ipO5uB+/+4I2cgEzJLZbFKlRUu0qxen87AhLkgliIqjEamx2mrTUi8mZUUwvSApzP2mqBee3z2n7&#10;aD83l9Q+x1mK2RKF3F9XocBFUnvHJcTRrkXCTHtWWZmPygpSai3HEvuCNjEcLradpD9OSolEZmaq&#10;yj2Wk2+DzkhLTrFK0ccglYd8jUslQSVcU0kSUvWpMOYYEaOLUfUnQ5NCEZUaRUFLVHmvZJOzpIyR&#10;9MtRkaTeyMtI1yfgrSSqnNZEseIhb2RySG6qDKTSciWyUyRTsGQ7jAiW5Gd/c2TSHmbRCr5ZhxXB&#10;/4u3m5BMcUp1m2ErzoWeAzKF5JVg1iLGzr/zPeSJoYhVjJkil2lAOMUmhOe/rk9RNBRlTUcao+G7&#10;IaH428uX8XbYxzw+QWmjD3HGBNS0VcFbngOLPC0gQeistJ2ZSagg9YzQ+1sKnUjidSeYeF4K7xVd&#10;HC7xyK8uRFVHFay5mZiZH8CzZ+f4+stPcc7B+zkj5gGtkQyoo4UhbI13Y56D+5SIvjhEG8WO4/Xa&#10;VOmjNUbFAiEA2pE60sEAxWyCEaiftDRAS3e6zUhGMRggyu8Q84f4Pt3N5SiWAcXPLpuSqygkUoV5&#10;bLhfpYLpbGpEU2UlOmqr8NmjOxjp6URjTSUmR4O0rJ/hD7/9kZavEFmy4M6iw+rcDAmDtuBPv0EX&#10;Ba+4IJ+iVYLf//kPmCS6B0cHsMoOvLeyiGkK7aQ8fRrsUbT46t45TmlXJ/vaFXW113rRwIgpZdFH&#10;uut41KpDRGwkUKsmiQc7q1DoTGcUpRXk0el3YnOiGY8OV3C8NIa//+lz3OF99OQXItvz5vDxM+7u&#10;rnHwLeIhbfYrDvSt8QB66wrRU1eA1gon6igmcsjc1QTpaI4BZ76vCTvTvbCZYpGRRqtnSYI1PUpl&#10;BJXMo9NDJFQKVqZsx3Gno7+vBVYLHQEDU2lBlsqHdbA6jj7ac6tZR7Gywe60IzvPhZrWerz4+gX+&#10;5f/1r/iv/9//hvGpMWQ5HCrj6uXQy9AxGHhLCzE2OYZVBponT25gZ32GpNOLjY0xHOzN4unDI2xs&#10;TaOOZNU31IvppSl4/MUIjAdVBoehmX7ceniAn358Tju2SppaUVkNTmmr5ikICzPDeHB7k3R0F08e&#10;HGB1eQRTk91obS0jpbeTpBZpD/9/VP3nd2THle2LUhKdJFKU6MkqVhUK3gOJRBpkJtLBe++99957&#10;7733QBWA8o5lyKKnSEkt09I53X1Oj3P63ffljft/zDdXlKR77ocYCZNm594Rv5gz9oq1RjE1048v&#10;v7qL//bffo/PPruLNYmXWlvAF189w+NHd7G/t43zu3cwu8IJuq0RCxvzvO4jVGyztLbrVEWjnGDZ&#10;L6cnVZtkv5jdWMAkVdQgv3fP5AgOrh/w9fOo4ZhqG2lDL/t9HyfXcqpdZ4wTGbkZMIYZYbfaeR5j&#10;UdNYjOz8JJWyKJdiRKo+Z1MoCERkQ7NKAxNlUAGfAVYtfMyEVaIdWv6usWrgZ5Iq7UGwxVtos6mW&#10;aPMDbf4ItgaQEyboeZ0D9L5wRus4gQTBHhEMLV9jkfir8GAFv5cMBIWFCkfyJEsalvjMFJilhn2c&#10;E2EEkTk1hgqJjYAwJ0fAkU5LmJWMCDZZv/oHrEwElS07DtGU5tlVJbBTgeljrdBEGqFhp9NLgjxa&#10;My3fW0AVGsufCRV9PAkbF6lgJYv0MQW5sKWk4CMfb3zod0W1nukefmkt+mf6sLg9R+VnhymakOVr&#10;zfFmVPJi1/U0wE6I6iIIR7sN1qRk+ESGqfWyqJwE1HbXIoHHV9NYhM+e38azJ3dxbX8Dz65v4sub&#10;u/jq5h7OVydwf3cBG1QjNzib7bFzHVFl1dfQtrEdHq7Rj+dhcKRTbbFoaCpHb2uDCibtaarBikTM&#10;L4xijANdBnx1SSoaKrIIugxVSaepuZYWSfbxRSA9LR7jlNSLk5NUMl2ooHraX5rDMW2lrDncOD3C&#10;vbtn+M//8TeVW6kgm7MW4T89PIDt1SX89c+/pwLrRmZaCqycAdMki2OsHRPTo9ghzE73trA5P4T+&#10;1iplCXcWpvGH559SCa7gnLPpIu1ARX48mkoz+fmVfF4Z2mvzMEKoN1dmoZpwaKzMQU9zKVJ4DeVO&#10;W0aUEV0V6diZegGr3dlB/OX7p1idGkdyeiaiktPgSExFcmYGz9EAbnLA3mB7crqJg/l+dJSnqyyk&#10;iwMN6KspwnR3Izb43dY58AVW6yPtWKNNTIk3IDzME2m0D/kEZKnE5hBQ431NmOKASqCCLytORFdX&#10;DeycjaPZf2VRXkB7sjnF857FvxvgrwtBkFEH31ANjOwXVS312OV53Ts7okIvxEcuLrQmPjBICbjY&#10;CJRWlGKRFlsiub94fge3aV83l8Zw7WAen97bx/df3cHTZ2eE2YzaHyr7RFsGuuFtCFbxiV76AFQ0&#10;l+GHH5/g6HidamoAOztzeER7fUz1NT/N31eH8fmTY5Uo7/bZJp/Tj/n5PvT21WKdE9w2j//81jYt&#10;5Ck+//w+Ld9v8cO/fI8VKuUHD26zXxzjhLbv8OyMym4LSzsrmCesrt/hZ/B/h9eOVLT91NIyRhfn&#10;MMm+snywReexjaW9TYwszqJ7fBhLG0uYIwDtCQ4Fqx5OJqNUjc09zcgpyEFuYS6cTo5/sxlRtGep&#10;nOjTs+NV5gRJRZ0QY1XFXgVWKlWMU08RQWY4QxFIgSApzkPZXwKsQfAJ84N3WACC+TdTtAHRWdFw&#10;pljgbnCHNjIY+iiCKswbWnMgImJCEcq/R8fpYI7Uq43PoQSV1uRHG8gLLTmTo5OjX8CKVsOeRIVE&#10;dWUhmKxUSGbaPAGVkVASCEVlJ1NpSWhDgiqHJc1MReXIjSNsUpFVVQwTIRZGJaChFVOwSqdtpCoT&#10;ZSWw0sXxZwJLQPV/wiqvqR4NgwO4FBiAX7t9CH97KIYWhxCZGYnZrVnsnG8jKtEKZ1IMO6AJURmR&#10;yKvJJoxewCrUGc6TYoIhKlKlO5ZjM9JDV4myIqyyqJLOb+0qWM2PDWBFioWu0bcvDGOekDmaHaDK&#10;WsPT0w08v3WMH57cxiYhdk6oPaN87+DnjIz3qPqDqgZhezNW52fRSxA1lhNg5bl8zEQxZW5taTom&#10;qW46OutRSGtUS5vR0dmKpESp71aC68d7HBDXkBQZhcqcbAy2NuJoi+psdRHTY0M42NvAn//lt2pW&#10;ra3MR2F2ErqbarE6N439nXVlFSNsFpUiONxuUp6/gqpmcmiY1qIXW4vDaKooQH9zHYb43g+u7eOE&#10;1vdEQj4I3NaqHDQTpt0EuMBVwhiqqCBLsmMIJwPi2RGrilKRHmdGeqwZ2TFhGKjLoQKqUZC/s7OA&#10;3z67ix0OgOLSMsSmZ6mN1hW1lWjrbsd1Kqu7p9uEWj/WRlrRXZ2F8bYyAqoD2zNDWB3vpf3rxSAt&#10;YRfh31ySgXzauUibH2dtK2GawGOJViETeWmRmB/vRFNjOfJpQyrKCNP6ApjMOkRywk2hVdygKpNQ&#10;jariLNisBngGB8BLEwgfrQZePEcGp5VWNRNJuZkI0uvx4RUXXPZwgcagQYDWH828lgucMOYXRvDD&#10;90/wh+8f4Mev76nI868Ij+++vI1PH1/Dzdu7WOA1qayrxMTqPFWDFi5BXnCnwvA1BqmodIHV+toE&#10;FgksqUP4+eNbuHO+R4Av4f6NDfy3P36O33/3EFubtGAE1uREh8oQIndS7z44RN9wKzqo0A/2V3D7&#10;7qnaw3jE/iJrUxK6snGwj7HZOaxJlojdFWwTRquc6K7TEq5LqbeTY6we7RBSO4TVpkpXLnsiR3mt&#10;WgZ6MEXb18bJLoaORybyuq465JTkqOo/JeUlSM9JhynMBIvZQlhRjNCm2Z1GJHPS1UmMlDlElemK&#10;oSCRdT8DQWRl/9DbQpTIEVgFWILgbwlAAF/rafDneDVA7whRTSqeC6yCqK78jR7w1tLymfxhlorQ&#10;Vj+kpNthsPN5fE+dVVQWYWWmf7REyOCPRCyBE0lrJ3nXpTqxkUrISMUkC+rSzASVjgrMQkgZqLRC&#10;CTFdKoHDZiCMwgmDuOJ0pHLA2gkJE5shgSoo2YlwPt9G+JmS+Rp63ZDYF03isGQNKyjaptaxchpq&#10;0MfBH2Ay4D2PS6pa8vbxNuEZjhF2opmNGZg5eBJoF21Uf3ZCq7GrGY29bYjKSkVIpBMeJiN8rBYE&#10;J8cikNANpZ/Oo0JIyotGZkE0/XsP/vDjZ2hvKFPrN5KbfaG3CTc353F/fxl/+eIO/oVW8bvHtItP&#10;buFHSvHfPr2DE17wpWXaDAKui9alpbUOTVWVVDtD6OlsRlFBJspLc1BWnoXiknS0sLNJ8OoUrZkU&#10;3BzubEdPdS16auuoyFpxuLWJH54/RRqPuaI0F7VSyaa6VMVItTfWY7CnRW16vXf7OsYHOmnFYtBS&#10;U4LR/nb00coVFuciMCgEwSE6+Gkola1Sn82E/MJySvcsDHQ1oYzH1N1ajcmBdixO9GN/fU41sauD&#10;VF2ipiSX+XB3DRprcmmnEhQYEiNDkUgJX0W415dlIyU6HPns2BK7NUkFc/dgFV/cO8GXVA1nO8to&#10;aWpk/6GqInSTMzOpXApwdrSubrsvDbbQ7pVjqKmIgGrHyeoI7ew4WupLUUUI51A1ZlHBJ8fakMjP&#10;iYsxoISWo4D9RbbRFGXGIpd96eRkDYnpEcgvy0ADlVg01amfnxuM+kDkcnLYWOynym1FRnqCOh+X&#10;A3zgFhLIFqIqroRYw+EREKjaFULssiYI3oTLe64X8f7Vi4hLS1AbmO/dOVB3jf/nn77Ef/zhOX77&#10;28cE1A5unG9QYe3h0V2q8JNNKqFJZafi01PgFhqIjwI9cTk0AKc8J/tnezg5XMGKJOujwj05WsNz&#10;gv1TufHy6FxlN/gz31uS4+0RSNu7ixijFVtcGcf9u0cYorrv7W/mdW5F71AXZpanX6Sr2VyiKlrE&#10;5tEW5jjprFIlS5n6tq42zCzMYGl9CVsHhBTt4P61A+zz+LZvXMc8QTe+taaCtYuaG7BPcA2M9SGC&#10;AmSUbqClvxXmaCfSC6mqSksIriKYLFRVqpq4DTaHFQaq1EhJJc7v6BPkjTj2R2uMRSU68Cec3MMC&#10;4WvT8WcdfEwh8DMGw0sXAN+wYPjy/8YYG3xCvRFq00LH/uUT5kO4s+l9EGDwgZF2UWcOUFtyYsmT&#10;EFpA+X+g2Q8mh4Y20GGmdCOw4uwEgwNh7DCSOdQksIonbBIjqIZeNAnqlDt6BioYCVkQC6gVKGUT&#10;Xhn8e3oUEjlQk0uzKPMiYWdnEzVm4c82Pt+RGa/+JlVzTISMNInTkvWuUEJF4rUKmurQPj4KTbgJ&#10;H3heURWTT2+dKrvXMdKBvsk+mAirLJ5MR0KUKoY6xYuUV12mttvoYqIRFBEBL8LKiwD0p4KzZcYg&#10;i547tTAWRZVJ6OypwA/ffcrBXIeV0W5sTg3g0ckWfvvpLfz3757iD0/OsT3ZjWnajlNagq/unXGA&#10;zaOrtR73751TRVDJ1VVhmDagvrwclYWFKimcFMlsbqlGXWMpxqb70NpZg/2jDSokDtpre9hdWsBM&#10;VzdVxijW5+Zw7/xMbc1oLi3iAItHWk4yIqmOyovzUZSfhZryIvR1NOHB3RsEYi/tEJWPFF7tb0Pf&#10;IFVGSy0Cg7UI0uhpZ4IRbDAiUGeEZ4AeXgE6VEquq/4OTAy2YXmqD9tLEyoLpRTxXJzoRS9Vitg/&#10;WeuRmKzO5hJVVaSAcEjjOZY9fmOcdbsI8+SocFU4tLEyV23X2Z4dxrPbB7hJGN/jd+zuaEMSVUu6&#10;ZDXNzVbrPzurHGC0FqsceJJVdKytAmuTHVif6kRxUQa0Oh81Y9toG5xOA8z8WW6FS7HL1GQbCrMS&#10;UcRWyEl0erQTS0sjnGkNSKLaquLkYqC1C+eg8PVxQWVpGrZWBtHeUgwH/+7q6w8PnUbl8vcIDeWs&#10;7oAhMoKzegR0DieuaINxMdAffuGh+NjnKlwCvBASbqBiGsd//Pcf8b/+80/4v//Xn/Fff/seT6iq&#10;dvZmaMUGcfPaMu6cruLpnSPcPt3C2a1r6BsdgIvGD7/i5HqFqmNY9oaeH6hK5FLdaXFuECs89mNO&#10;hJ89uEFY3cDT+6e0lQ/xlz9+jbt3T7BH+M/Rcu4SXMdHq2qZoZ7Xp7OnQUWT98rWnv01TBNac2uc&#10;cM72sXOyAymKMTY1hsKSQswuzarN11v7W1hcXyS0trB7vIut8+uYOdzFwNoiJPll4/AgtqjaB/me&#10;hVX5qkTZ1Mo0HBw/aYRVekE+UvNy4XA6VLM77TynDgWt/7McfDRZEGwhiIy+PI8auJqC4e80UUnp&#10;EcgWQmh5EWyBPMca/l0rzaolrELhZfAi1PwRImtVtIg6KjLZCG2NZD+INvM66am6OBE7QuFPqIU5&#10;gvGSnrDSsRmiSU7Oai/yQlnVmpWRSsfAJopH7q5Z2XFk43IIQSaxVXIXUNarLDmJMBJWutRIJJVl&#10;IoadOj4vGbH08QIqkYXhVF8qmwNtZURGEqLSUmjbEvmetJNZyTBxlpTCqpm0MdmVZYRVGD70clGZ&#10;S09vnyJdlApnmp6JHsRSwSVzYMRnpCC3vBiDE6OoaatXOd79HaS3LRxebB6RVgQkRCOmMBXZhFVR&#10;HSHTnEsrV4Hvv3mIo71FfHbzEP/y+QNVbXm6o5aK6q66zT7GQTzV24jrm7PYnZ/EKm3Z9GgfHhMu&#10;nZ2NSONsOjczjpWZGURSKkudv7npMayuzipISeBo90AT9g7XcEgZ/vzZQwWr46UlbExOYmZkBNd2&#10;djHR04GsmEgO3CBaE9o5h0nFU8Xx/JfkZSOfCvJodx3j/bRttWWqJt9wbwtn3HZU1ZTBl4MygOrK&#10;OzCIkApEQVkFvAIFVnq1Y35tYVxVa95ZHsM2VYOEFCxQYY11N6KvqYI2MVMl2pvisUpcVUl+IhVU&#10;DNLiLagpSqaFLEVnQzmtoINQTkMhr7WsZW3Rxn358Dq2Zsfw5d3rGBvqRxbVVFx6KjJ4baS4w/hg&#10;O+Yn+rAy1KaCSXvr8zHaUYEGgkVybIdwlpXUtbKRNSrGDKkWLMGe6SkOZFHd1VXkIzMxEuXsSw8I&#10;h/KSNIRH6pBMWOXUlihYpVH9J3KiHeypxf7GGApyOCMbDbR1hLjNCj+LCcFUnHoOOg0f7YmyzEEl&#10;pNfiYpA/NBFhyKgqgCM5mpNfBJXJJH78/jF+98Mz/O9//Rb//vvPCatztY60R2CJjXt8dxfffHqO&#10;rz89o+I6w7Wb16GnKrFmpeAylYSPWYO7n93DLvvOHpvUBFygRV2hwjpnX7h1vMOJah9ff34Xf/3L&#10;d/jXP3+LR59yQpofximt4pNHZ9ikgxga68Io1dbw5ACGpoawsMHJjvbt5NYJnn31DF99/5XKVjo+&#10;PY7ewV4sbyzj/M45reB1HJ0dqf/JRuzJrVXMUG2Nbq5xHCZhiRZxZnGKrxvGBBWurFUNU2m3Uq1n&#10;FOchKiUZzsR4WrxYWDjpG+hUQrQhfDSo0INIChepEag1hyLIzEmSNi2Ek42vMwz+EWb4EGhijcPJ&#10;kUBCTSNxlQSWh16sICdTjRcnEA8EWYMQQCXlTfscbJHtN1Ju3h92ujG9XUfoBcOUaCfwPGAi1F6S&#10;8leSC0pHUOljeFE5wA2RdhgjqbJ4ASyxhA29qQBH7gqaCR1/IR/VkTSBldhAM2dka04sEotSVT73&#10;xNxkpHP2jBBYsaOb2elU2uRMyceeimg+SgriSCqKKMmjLnfxCMTInBy4aUOpqjzxibcXfHUhOKCy&#10;ahvrV4kB62iNYvjeNpGg7GClTVVIo9dOyM/gcUYhINoO7ygHvNiRPUn3YNmAS0tR00PL1lOD5i4O&#10;lrYyPHx0whltX+39+8uXj/H7L+6hp64YT2/tvdj4uzOPs/VZ3NxZws74CB7yYh/MTVNFUE3s76Cr&#10;pQ53KPWXpiaoQiJRU5qH9voKfP3lE/T01tMm1mJwqBM7uyuU9ee4S+A+e3QL331+H0P9hNj2AlYJ&#10;Dye/nyMkGE6jEeF6PUqoSvIL05HL75hHJZXC79hDy9nZ1oAKfs+SAimykKNKsOdmp8Db3RU+Hmze&#10;PvDgOVuam4SO9ibI3w+tdaXYWprEItXo/uoktmkxpBiBhADMc1YdJOBbq0vQ21yN4b42VWxCUiBn&#10;8ppk0PJnpkiGA860OUlIz4pDcXEGFV8yqsuy+PxG3OfA2pTN4DevYYwdvZyWLjs/Ffl8TnFRCsZG&#10;2rCzNYNZWrNhQmqcdrCB1i8zIwGmeFq+/HREE372tGgqequ6fa0JC6KNTERlbTkKCrLUYm53XzuW&#10;qRRUEraoMBTU5iMqMwpXgq4iltaiSu1lbMXxwSxKy1M5C5sQZAxFQGQkPCwcRDYLgmQSM1N5EmAa&#10;gitQApaputMI/OLuZh5DAmyJ0WjsasWt20f44vl9PLlzDZ/dP8PTuwe4J8Gtt/fw+Noq/vL8Jn58&#10;dBNfyzatwyM8OL+JzLJSRBcW4V1fH3jSzkztzuKAfWeYKvg6rfAu4SO5xK7tb3Py2cTx4SZunB7g&#10;Tz9+hf/6H3/G//c//xVPH5/j5o1d3H9wii/lLuLNY1yjgrp2dkibuK6yQewf7ePx54/x5PkTlRXi&#10;5PxEtcOTQ6xvrOP23dsKWFK89ej8CId87cLuGhao7keWZpBTVYIJKrBjWeNamcU4VeDYwhi62B+G&#10;OCk7UpJ4HhJhiY+nWvejOjIi2KjHJ57uBImJ7otOimMsgPbZjyrS2+CP8CQrx65FpRj3tWjhSzWl&#10;URVuwhAcFkY7qIW7NgDuof7wNATgUqA7/GkF3Q2+uBhwFd5mQou/B9Aq6giscCqsQJOG15dAowrz&#10;M/hBy77xki7OCqmwrONFl7LwphjaPbn1T1iZeEFt8TFKFcmakzQLfw4grEJpGfVJkf+8G2jPjYMj&#10;Lx6xeUkqn3uSglU6bRrfix1OYOUkrOIy0xBHtRBNNSU506MJKmnhybSMsYRiQgLe8/DE2y5XcZGD&#10;zy0wAI2cNbomR/m/CCQWZxKcVHw83iiqsh7O3EZCVixrEMHk7TTD3RGOK1aerCgzYUWby2NM5QDr&#10;Gm1BK4FVT1jtHy3i8ePruLGziH/95gm+ZUf53fO7uEMJ/sUDdtK7R5jrbcb55jwOpsbxFWerBwfs&#10;SITVg+ND1FcUYXKoG3WlBdhbW8H64gy6m2upvG5haKiVoGrG5PQQbrPDf/fN55xdl9g593B2vI7J&#10;8U58/c1j7FPZxbAjJIdbkGCzoyg1He21NUjlpFBckoUEXg+pHFJKO1dakov83BSU8ZwW5aeghmAo&#10;oMry83SDmVanqbYSzfW1WF+aQjSVsjEkCLWE2/HOMhYIq63FMdw8XuNAkVieAQy2N6ChLB9D7Y3o&#10;J3jbmmvQ0FCJpqZqNNHuNrXWETiZKCpIoxKxIpFWOoUtNT0S8fy9lDDaIGxvc9A9oMWV0lfVNQWo&#10;qs5Hf28dJsY6sKkWmAexNN2NnRUCcqZP5TrP5LUPT4lS6ah1seEqeaJ0VK1dj1C7Abn8vnU8poz0&#10;JGQT2GJrappqYIm0IDo9GmUtZWoN003rhhja5o72OnXb//rxAsqqMmBifw4Ko9WwmeFiCIaHSQff&#10;cBNndzP8qRRCIpwIio2CITkR6XXlKlNuEhVFQk4G8ipLVCT3o8c3cetkC88JpaPNaVzbnsGzmzv4&#10;4f4h/j+/e4I/Pr6DzwmT/Y0NXN87REZJCSLzC+ERHo7LtEXxZen45vlDrFDZ3r6+S+u4y2uxiu21&#10;ZRwSVrducLLkJPzbr5/h998/x//vv/4N//f/9R/4jP3w7r3reEqFf3RtF+e3r+E//ud/4Icfv+Nx&#10;HeDzLz9X22cOTw9x/RYfrx3i4ORA/W1tfQ2nZ6fYP6FFPNpRlamObxxj42Qba7xOY0vTaKVCX6J1&#10;PDncVm2CxzexNIH5rSW0jw3CJjtFUtOoQsMJqCvwCvHHJU9XfHD1MseiH4WMjWqKqpgqWGB1IcAV&#10;HoSJByHkK5acLdBA6NjD4afTIsRshp8+FJ/4ecAlyIeK1h+Xqazc+JqP/F3wge9lXA7xhEuoD64Q&#10;ZoFU2hqrDq4aqi0CzEMnn2ng+2kJK85okq3AGOMgLOwwERjhvJACKgUrzj4SWyV2zijrU5xtdYST&#10;lq8LjXcqKxiSFAF7XgKctBCivuI5E0uxiaTcJDj4XHOCE7a0GCqoJAWr2EwqK3ZYKawqyitK/ped&#10;BltqAszJySSvBu+6uuHtS1d4gvwJqRh0TY2qHFn+1lDSOwSZFVQWVAEFtANSTkxAFsjO7EmV6O6w&#10;KFgFRphoCSldKStl7ax7vA2tfYRVaynl/ji+/ppSfXEU3z44V7B6cH0TR2tTWBjuwM7CCKp4XBvj&#10;vfji/BruUkI/lmq652eY6G6HgRbCadYjNyWesFrGWF+HgtWN6/sqsdnJtQ0cHG2oTJEDVAbtHPw3&#10;CatP711TaxdffPEA+/uLqM/IwkB5FUYbWjHe2omzzW0MiBzPilcxLTk8TzlUUGmpsbSakn3BRmUS&#10;q+4OTo20Kmu6SUB9/ult3KPCaW2oRllhJnI5EVQVZuHRrWMFqqXJfmwsjqjS+mODbVRTNSrcoq2q&#10;FF2NlairKkYh1amklhmeGFJxRJ39HSgtpSVNi0B4ggWxKU5kZfM4qKKLC5MIuDI84ywusNrk+ZKy&#10;7ssEoaQZFlCtLL6I1L51bQVPH7woYjA80oUcKmQHJyhjAq1ZZBgf7bQEodA5TYjg98wuylbZWGM5&#10;g/cM0sIe7Sm15GQ/ikyNRGF9oYKVxh6MkpJsnJ5s4vMnp5iZ6URJWYqClW8oIcXZ3ZV2xNOkZ5+h&#10;HXTaFbCkeTttqhmpIAPY/2WjvpaQD2a/aepsxhgt0nefP8T3BM4xYXX32joeXd/AX57dwJ+fnuGP&#10;T+4SVicYHRnE2cERWvr6EMbJJpST7Ych7vByhKKfavUWr7nA6tGdE1zfX6ctXGM/OMaj+7fw6YPb&#10;BNZ1fEtl/9uvH+N///sf8a//8g3us/8c8Tttbi/h2fPH+PLrL/C///f/wn/7t7/hq2+/UmDaO97F&#10;3rV9BaodKv3VjVWlrE5OT7B7tIsTwvD+F/fx6OtH2L9xgI3jLSwRXl0j/Zhdm1f1EiRLw4PP7uP0&#10;/inGFiehofqU+MT4vDzoCfRgqipfXTCh5QoXPy8FnRCOr2CeV4nF9AzxolXTIIgg8TJRZRmDaf8I&#10;K72GiioUnsGB0Ftt0PDcuwT54gOvK7SCtH1UTZeC3fGO5wV4hAXgE/78ns9lXArxxVX+313rg0uy&#10;MT7EB/6WYKo0qexswEsSWiDqSsIMBFwh7DDmaJu60xbGny0RFnVgUpBBOpcKY6C60kgZLSoZEwe0&#10;NsEKR0EKIjjrCxTis5PYElWtQActpJktip08LksyOqRwdkykHZTHZMT8vUmWUsmrZYyN5hcJwbvu&#10;Xvj1pcu46OWLQLsd1V3dqOpuVXUGfemB5bUZVDUp7KwppTm0j0mqxL2HNQR+/B6+MRa+n4MyUk+L&#10;aYeF6qq6sxbtQ21o7KzB0EQbHj27psISZDvDF4+u0SqN4ZC/D7dW45D2aZXP3Z8bxu8Jsy+v7+Fo&#10;cQK3d1dxuj6PFKcV5bSyGbS4qxMDaK8qQj4H2vX9JXzz7T2cnW9glgO3pbUSLTU1GO7tx/byDP71&#10;h88wQEv6+a0TPKQUnysrx2BGJpZKarBZ2YSvdndxSskuVYoLcjOQyHMiZbcz0+OQm5OiAvKkjFVv&#10;cwkO1ybx5++e4y/ff4k/yBrGozuYGW7HzESnUjejtI+3+BmHG7NYmujBcHcd+jtq1N3B+uoKtDdR&#10;XdXUorGOKqqYn1eYS0VXiPb2ZoxPDGNgfAC19TVIprWPyYmnmjVysolBQUUeMrPjCbIM7K7P4SZn&#10;btkHeLo1iWV+9kh/LWYnZf/kIObnCcmNMZydraOTn19Ja5pVlKFCX+wFGdClxCJUUg5RpcudYqkd&#10;mU91llrIyS4rExtUDtVtzbQjYYhMjkFOaSZSqeBtsRqk5jowMtGFb797hvXtWRRUZsOZ7KDFsMCH&#10;z3cNZ3/gDO/OweJGOxIQboUflVWALRw+ETZ42S2c4Gg5ZOE40o5gDsRAK1UD+7xUVVqnfVrdWmG/&#10;mMHp9iK+oeL5/v4Rvr17iD9/eRef3TzAyvw89rf3sL61xfETqRJOvunrpibN2q5mfP7153j++B4+&#10;pS17SLt24/gIT+/fw+NP7+DG+SHPywEOj7dx7doWLeEX+L/+82/4t7/9Ed/zdceHO/j00W08efop&#10;nn3+DE+fPsXD+w9x48YN3Ll7E4dURreovOTO3sY+J8btZdx6dAtf/MsXeP7757j17Bbuf3kfq5I5&#10;5PQapteWUCn1MKfHsb6zxgl7XlnJB08foJrX/I2P3sOVAF9EpKUT2uGEdxibkROV1BaNJsjsVDg8&#10;R2YtVU8w/M3+nASCERQh8VS0dSF+ShVJKEgIrZ+GE4bJIqW0NPALCcBl76vwCg1CYJgBl7X++DjI&#10;GxdoGT/U+OC9QC98HOyD9/094KYLoWKjCtP6ElahhB3fzxKEl6RQqNzaV6DijBRKGxVOi+WkUpEy&#10;0LJIZqLFMsqCOwe/ChDlwAmhqhJYSRhDaKINEZIQrTJPPSc2U8p4idVLIlSkuGkUf5ZqyQmIlzzv&#10;tINyFy86jVaQHtmRHA9rUrRa2DdQzb3v7Y93PXyUFXz7ylV86OmNyMwsVPe2w873jKTSCGWni0xL&#10;VOtW2TXFiOPnGXgc7nLyCCfZ4pNIgOoiaQP5/bQO2q28RHRwMOeXZ6CxowJ3HkkOoCnahzXK/RM8&#10;vbuPL+5Tnh+sU+Es0PKt4zEtwQ+0cgu9LWjIT1eZGm7tUCG01GJ5pAcVtGJLoz0YpRVJJUh72yo5&#10;001TQTQpUHUQjIPdPRghrPbYOf764zP0d9Vgpr8d392/id3GJqxXVuNacze+nJ7HN9s7+O1nj1Td&#10;v+L8LBTmZaKyLA9VZbkopxXsbKtVxUpH+R7HVIF//u4L/P5LduIzOfYbON6awbX9eZzszWJ2qAfP&#10;bp9hZ3kC++vTGO2u5/FVqffLy8tBRXkJWwVamvjdGupQXlGGqqpylXhvQTYaTw6jq68LhY1liMiM&#10;5oQVjliqOsm9n8NzWV9XiImhDlrgcWzS7q0SVLPDzVic7lSVV2ZnezFGNTsz08P360dRSQayizOQ&#10;QNUo65qOgkxo+ejP/mXNTUNkQTpsGXGchAgzTnodctfq9Ej1Ea3VzEnUqmAVnRSO+FQDj60S9x+d&#10;4eHjG2jurEZqPvuiUw9vs1FlrP3EEIoLei3cTCa4GsNUVgp/gio40oHAuCh4R4Tz71r4EW4CrOAI&#10;KwKprlxDNXA3hKhQmLKmOnS1VPH7jeLe4Tr++JnUmzzFH7+4g+8/5bld38Du5g52Dw6RXV2G1698&#10;iNe9XBDM7yR269sfv8VNKqD/8aff4bN7hMeNMzy5/wJUd+9cJ+SWIRWiFmnFHt+/jn//1x/wv//n&#10;f8d//ee/4U9/+q2C2pMnj3D97Dqun17HEWEnSQVvUl09efoYN6imBVR713awd7aH63ev487nd7B+&#10;sk7BEI+lvSVMrM1h9WBXJQ8s4CQ1uTCD6SXav/lhjM1Poam3EwU1lXDn977k5w2t04FPfDxVsGsw&#10;J/tYqvtEqvQoqvUwglxjlbt9gQR7EHzMwaq50675hQUrG2+k8pJAW9kYLsG5Gp0GAZoAuPm6K1BJ&#10;bjAfQszdSAdFBfVrPxdc0AXiN94uClauhNVFWk43Ai2AzwsJ1yJMbKDAKpiKJISDWstmkAVpzmCy&#10;9Ubyy9hjHS9gxUcBkcROybqVbJ0RYBmSqZzS+dyiNESxI8kWHafEzOSnII4qIIYzpY2wsqVFIpKQ&#10;iybcHClxnLloG5MEUjGEiVMpOuV3ZdYLM+MjH3/85rILYeVCWHnRu9Jy1VWgoKkCpW01sCfGkrhh&#10;ClYOSnlrejTi5BgK0xBA8EqurCzCM5yqLlAqxBJYUq2nua8JmbQwuSWptBeSpGxc5cL+9PYe/vDt&#10;fTy/d4yv759x1jzCF4TUM9kuwk5Qn5eMQr7Xnb1V/O7pXaqrWayO9qKSlmaZsFoe60ZlbipVSyX2&#10;D+eoTNpR31iCbgJibmoaAx1d2Fmdp7J6hoWpHhRwwN7cpj2anMIft3fx+41t/GX/AP/z0X0Fq+XJ&#10;QQKqUK1FzY73sfVioLsJa+zUc5MDqujF0eokYXQdO3OjKuHbPXbYu7QPkvBO2q2DLXzK2XybNnB/&#10;Y4ZWsBtdPL783EwFq4yMNMTL3sL6BtrUFozQci3NTWFjXdLjbmBybhLtXe1o5XfLqy9iJ9bCEmch&#10;rGJpvzLQ2lKOvo46zPL/K/xO69M9tNWD2FgaoEVtQmdXJSYmCLP1MWxRdXX31KOG4MukAlewkvxm&#10;HAh2Ws+YkhxE8FxG56chuSAZSYTh5vVDDMxMwBobowqIRnB2z2Ufi02xo74lD0fXFnH73gmqGgpR&#10;2VBEwIXDU+dD0ISqZI0Cqg+1wUpVeRBYPmy+Zkm7LXUBHHCnivqIs7mLzPxWExWCDf5UW57GUDW7&#10;e4bpoefkWcKJ8PrmPOF0jh+owP/4+U38USmrfUwMDGKHsFrf3ETP5CjecLuIt6kYZHyc0+r97s+/&#10;x+cP7+BP33zBiep7fP3sCX6klfvya6qlZ/cwR7W9uDqHldVpHB4s4fGDM3z+9CG++/oz/PVvv1ew&#10;ukvInd88x8HRAY6OjvhZ63zuNs4I8gOqqiPa8NPbJ9g8prWjyq3neY7LisNLr7+kbHPv1BBWD3cx&#10;vjyPopoqbOxtqk3dg1Sl5S31CI2i5aNTcLA/CKzcaN8ueLrDFCM328xqzKYW5yI6k+KA6kpPxaWL&#10;1Km7eUEUAeLOfAmsEJsOpigzYWVQsLKE62Gx6KHj+ZT0OyEGqi1egxCzCZ5UZ5eoxD7Q+OJ9KqtL&#10;PN9vul/CJQLqQx7D+z6EloYApI2XO46h4cECK15ASr1gHoCUu5JF9kiCJCaNioeQshNIkvrYxEdT&#10;glMpMINaXKcSYgvlbCedLIZwcnAAGuJtsBNeTs6+MbIuxQ4p1lDWJdR2Hf5dtuzIcwyUl/o4zmhR&#10;cieB/phf1s9mpie2I8hiw0VvD3zg6oJ3XC4SXBfgzy9f1FyF4pZqSG6r8KQo5NUWI7Min8CKQONA&#10;E0ZWJtAx3Y9KWq0R2hCJ0NU7DRwAaZSwoajtbeTMna5irpo4Mz96dKwiiI+2plWUstQWlE74/ac3&#10;VVK+bwiu756eY3a0BSsT3UptfU75v9TThJn2WqwRJLf3qMzYyc4PVlXAn5RWEmvZ1FCpCjvMTc2i&#10;t70LvbSxX7OTdvO1eTxf6/MTeMqO+jt2uOdr8/j3G4f4r2cP8DspbsDZrqG8AP2t9dhbnMXaxChm&#10;Brpxwpl4e4lqcHMGe1IEYmUaXfVlmKbCuUdLIVklJYeUtLtUAgcSfb+3iIP1Cdw4XEVPR4NasC8q&#10;yEdaaioirZFopaoa6mrDPO2sHNMJFcEGZ/ve/l6UlZchhZNOHq1fSi7tPc9zosRilaSjtbUWU+ME&#10;1dKoiifaXqYNnBqg1RQ1Uonx4TYc7C7gYHsBw33NmBjpwPBQC+qaS9n5MxHD90uqLEYiv6dMavE5&#10;nME5KcRlOtEx1IDdG9eRVJQPPQESQKWTlBGP6upcpKY5MD3bjN/+cAvttPYx7HPpPJ+hvL7enOHd&#10;DQa46o24TAhd5UC5qtPiilYD7zAjmwnelnC2MFwKDYQrB5Cb3K2SQGK7HV42G9w4mC4b9HBjczeH&#10;ISsnAQ9v7eDPv32E3311G999do7Pn5yjhYDMplVvamtSaZBXqcZ9qCw+5IDzjAxHXVcHNgiJJ48f&#10;4k+//R7ffvkc39Ku/+0v/4KnPzzH9ce3sXPrGNO0mGMLE1hc47kieI52lnDjZAtffXYfd27v49at&#10;IwLrDHsHm2y0nLw+kqdLKvLcuHlMS3iKrf11zG4sYmJpBkGmUFzx9cAr772BoHAdZjZWMLWxjH7a&#10;v+LqasxvrGN+cxX9vN6JpXmEgxc0sVHwMIfjik4HX6OBTY9oUbxUn5GcpOPpitQePWswnPEWmONo&#10;EW1BhJlexUBKnJT8z0bxY6IlDKN1CyOwwixGmDkpSAl4J4VQgJaCRCsR/wQVx/fFYD9cDdPiowA/&#10;vOvjTbUVirc9XPGhrxeuEmQqDMIQyMnKV2BlRghhoaW809P2GUhOWTuyEFp6+RsBJltvVPgBlZbc&#10;udHFka4SHEqISRxWjORrT4shlGQh2672EVpSItSaVYSkkiGsxGrqE2wvYMUmC/Eh/AwdYRXC/wWJ&#10;suNniES/EhgEazw7cm42LlGO/uxXv8S7Vz/Be26f0KqaaAkTUUCVJcn2EgvTUdZahZyqXGyebmJ2&#10;ex7thMowoXVwtoGJxWFUtFYTUNn8TlY+txr5tYVILYpFQ085vvjyFgb66rG5MIBbR8v4lp3w2Y09&#10;/PbxLQUrkf7fsnOeHszhLgF092ANz852cW1uBJ/urqiy9D/IusKtQzw43+Ws+USVRLpL6MnCuqR8&#10;6W5pQ21FhSrjtLO3glm+tou2Ufa5/Xh9H3+7d45vaC3/6/4pbhEWZ+tLGGppUmEFHXXlOFicJxRH&#10;sTM/jZPNZbYlWsBJbBDKmzPD6G2qwiLV1s1r27h1fZsDa0s1CWjdWx59EYqxt4DP71/DIp8v1ZlL&#10;igqRk52FhMg4gqUJc+MD2FyaxNRgFxanRmhd21BaSqgQaLKNJ5rXMYuqtbqhWLXK6kKVh358tAtz&#10;MwOYGOzE3Egv1qUs+kg3xvvbVHqTe7f2sMfjqJUUM7JWONSM5rZylNWXIpsAjC/Lh5l9J4IgkjvI&#10;1qQIZBQnYO90FX2zE2rtKdRmUgGImYRZdla0qpD95KnkX5pRdfvk7qk+PESVfQsw0ZIYjXDRGhWo&#10;3Ex6XA4J4u/B8Kb9UKAyW5RVvEp74m+nGqOCciPIPK021a4SVh+JFZS/hVsQrA/A0e4sfsu+8gNh&#10;9d/++Bnu3zmC1JOsb6lFS2cL1raoRtlXyjmRvs9B9i7VVSDfK4mTgli3L549w0Pav9/98GJz+nd/&#10;+wFf/vlbPPuXr9m+wcmDG9i9doC9k30cEu632cfu3z3ETckEQrV8g8DaPaDl3N/Gxs4qdrZWqa52&#10;aAnXVSbUDU6YG4fb6Bzrxyfe7njvykW89uFbVD8GjC0tYGx1QcGqpKaG9nSTUJvD1MoClWwmfuPh&#10;grDURJVH7orBCC8dz5uG55OgMDtMSMlOomjheQtyUbX8ZA+gISJEwSqUTU/FHWSgfQzzVWXfHQRY&#10;RLTUELSx2dnC+bcwlcZYdhZ4BwTikr8P3vG4qlSUAOtdby+87+uLC0GB+IBj/hNJfkhl5RMWAl/C&#10;yldHWAmoTKKW2CFDORtIOXmxfAIuqdUna1hyl1CiT9UWHILKRgkvoBLYmBIjkVRRrGAkoNLHi/Ky&#10;KbsYSXvm/Dus1LYbuWuYQcvGzmmjstLx/eTvQTyGIEJRAk6DnDa4a0MR6ohAU08nIpIT8NbF9/Hm&#10;x+/h15c/xMc+rrSKBqXyotl5k4oy1SL72tEa7n9xD72z/Wgdbcf2zUN2+A3O0C3Yo51bYkfqnx9F&#10;ImfgivZKHpsFaVRXEmslAXs/fHUXv/+GFuzZbdzancfZ5iRucMY7pFqQKrjff3ETXz8kmGgF/v27&#10;x/iRIPsrZfx//u5b/Nu3X+B3X36K6zvzON1fwikVzO7GLEaGutHSVI2i/Gy01TeiorxQVfFt76xX&#10;oQnVHPBP1xfwJTvaGW3eVxvzOOFstzo2jD6qnZnBbiyND+J0c03B6hY76vbCJHaXpnFtc1rdyRzp&#10;qMcuv9eNo021BeT8eJ1tAdtrwziX49max7M7B3h6+wC3TjawtjiBwb42NNRVE1bZKCsoQkNVtbqb&#10;uU+rs0zLMEZg1deU0yZm0O5JUdUIBOoCOHPqUNdUhlEeq5SiktbTRag2c7ae6Mfq9Igq9XXEWV/U&#10;37oEofJc7KzNqCR6g32S66qGtq0IWfw9lirKwD5jSolUsErm79bECPSOteL242tIKMyFl8nAAcGO&#10;HmVDSVkWLWwcDg8X8PyLI3T1UpVxUgzW+iAkjJZEYGXWwIOwkiYL61epyDwIIwGSF+HjRWXlZQyD&#10;F2ElTf53lWASWLmazLQjUi1cg8tUF+6ElgdhFRjqh/z8JPzw5W1Vs++vf3imAj0lPCOnIAvp2emY&#10;JKTl7t3S+ize8LyMt3yuIoCwkkX91u5ePH/6FNevn+CrL55gi8rp0ffP8JygOnx4jl7JyX6yi8df&#10;f47Pvv+Squ0mfv/DU9w433pR95LncHp2GKvsHyu8RlKx6fxc9ijewOnpPh9PcMRJb5sKfWhuQqnQ&#10;1955C6998BYcyXEoaWrC9OYKhjnZtfTSrh/uYXp1kepqjedJCy/ato8JBy+7OCZekwgnz6NJJcNL&#10;4VhPy0mkffMnkHzgq3FVgbk+spfPyj4RoYWWdjDE6AsH7WC4U4f4JAuvixSZiEIcr2c8x72oLVO4&#10;ludSslwEwD1YMqu4U1H54AMqO1djCN7z9cFb7m60gJ64xP/70gKGkD96AlNv0+MlC8lnimKLIXjo&#10;z438XcClJ7jMTgssfDTSIoZFWamwIgmJCFhov2wEi44WMD4vA+kVhVRFVGJi69ixtexYhsQYWFKj&#10;1Z5CHV8nsSy6OAkwJeikAAUf5e6J3IWRdQL5XwB984vUMTZK0lAUcuYe4MmvbqlBoD4IH7tcwFvv&#10;/Ro+JLGLvwcCLaGw8mTWcNDsc1a5d+8mWrqbkZiViPGlCRTWFfBCFWOWoMrnDFjeXKO2IUxScnf1&#10;NyIhPYKyew27VFR3b0vk8HXsUrHszo1ieqCNreNF0GRDiSq8cLY5hW/vHuE2FcMJ1dExn/ecaupv&#10;Xz3AF7cPVXaBaxszmKMl26M9a26uRGVVPuobylFRWYBKKpKYzCg00CI11FfQRtVgdLBNFb5cGuvE&#10;bH8z1sZk+88gdmZHcLC8gMOVRVyn3L9zxJmWHfr6xpwKxBwfbMcqITXO45SwhOvs0JOjnRgfalPF&#10;B04lMyehe3y4TIUzjUdUAsszg1iTvOELsyoFTXNDNUqL0lFRlo3BziZszk+q1M5NNQUop2KtJVRq&#10;6gtRSgUk1XKjYqzo6WnA/OwQRoZ71Pai1k4qJTYpgiB2UPbBba6Oq/CFJR7n2sIY37sRy5NUgN0t&#10;yCrN5TlIUspbS/sgk5U9IwYFtPOO1FgqkUxcu3mCcR6LjsrexkkphB09mhNeQUEyFic68afvH9Oi&#10;NsFKa2Fln3PXBcM/PEzVrBQ4uOnNtIJmKiqxgLSG/LssuIsdvMrB4iYgI4w8LPybXkvLyEbr6MHX&#10;XqCicOFrrhp0agB5mAk5QjA2Kx6zS2P49vld/PmHJyrQUxIBfsSJ1INKpqG+Cvu762oL1hsfvE9l&#10;c4nvq8ElTQDGNqjIv/wCk+vLSMpLxSeBrrhsCkRAQjhcaNN+4++Jd/18kFJeiuP7N/CHP3+GP/31&#10;OZ7/8BBf/PAIDz+/hdM7hzwve7j96Aw37l/H4fkh9gVUn97CnSd3cIsT583nD7F8vI3s4kL85v23&#10;8daFt/CB64ewxEdi++wYk2uL6JsYxhqPc35nDX1To/DjRGDNTCO0dARDOF1VNNwDPOEV7A2DTQeL&#10;0wgDARRsC1XR5hLvFGIORHCoN0L0fnA4QhFJJeV0aJEUb0daUgxyeD1TJLaRjJCg5sgYC8IIqmCj&#10;bCr3hVuAu8pQ4akP5LUKUIvqV6mePuTnfhhAK6gL4rXk8VjDVIC6gdDUc6y/ZJUd1bReEgQqTU9Q&#10;6AgmHSFl4892gsxC+EjkqiyKyvqVPKqsDIRQakkeUopzEc4DewErgkmi4BNfbIDW8zkS5iBphkNi&#10;IiC1BbUCRQJLH091FuVUv0sLcAisIuBDOHpRvqZzgA8tTmF+fR7VnL0T0xPxzgfvwMXzKi55ueAy&#10;VdZVStUU+u7JqXEcHe4iJSMF5ggz4qjqpFq03BGp6G1RNwNkkGQVZtHfb6B3sBVFFVmYnBvAMiG0&#10;QrsksJJYpMPlaXW3bnliCPsrczjbWcApB9/2dC8OZRc9B+XB9CCeXtvFs+sbfFzH5+fbClZPCa/z&#10;/TXcO93DImFSI7nDG0qRk5eCxvZq5JZlorGtGn19regfaFdlvTolkwMhIDmmjlamcL61gE2+//hg&#10;L+1Vr7J4+2vzquDDFv8+09eCToKwt72WrUY1ydfdw/fvbK3ABJXlPBXmLmF1cLAEKdd0fm0TC1NU&#10;P7Pj2FldxtLsFDrbG2ll4girLAWrDYJsh4posKOGSiiHdq2UKrBcHWNhcSYSOUMuSJpkvp+ogw0e&#10;5+zyrEqBu0EFd/PmgdqY+/zZTZxT1c6O9WCGbWqoCzf2NzFGm5hM2yHZMYxJoqiccEh17Zx4ZFfm&#10;qwmwnWry/O4NVDbVqdvmTip0rU2LzLxElfL3m8fn2F0ZQz6VqYEKW8sJVRfloMXTw8dMKP0dVtIu&#10;BobgskZgFKoUlBsBJE0A5kZYSZMZXNSbOy2iG+3hZb2eIHvR3MK08A4XBRZMxW9AQ2cdvvn8Lr6g&#10;8pFK3YNdDfD0doMmJBDFHAOHextqg3uwyYjX3noLb7ldprXxQB6/y+TOJsz8fhJb9Jbbh3gr4Ap+&#10;zfaGrxt+4e2KV10u49eenshvrMXa8TxuPNzHN//yDD/+7Sv88X/8Dr//99/juz9/g3/99z/gt3/8&#10;Cn/4yx/w5Xdf4k///mc+71t89afv8cN//Bk3PnuAkdlpePp60Q5ewiWfy6oW6O6NaxjltWqkgl7a&#10;WsEsJ8COoX6kVVcgrrSE4zJK3ZF39feFi7cLBYGPqoRstIcSGGEI5KPGoaPl00NHQFn5P2lO/hxD&#10;WCXEhCOVgiSN75HOcZeWzEZOxHOyEQto4+vCOOnIPkDZzOxBaPlRBftZQ3GJP38c7KXuBkr4gocu&#10;UDFIayWkyAQNraCWYFOwMvNiy9YaM0ERxt/libLYHkmVYyeorBzoVh6IgOofsJIFd/k5jaCQqjNR&#10;WcnKFgqkBFZaKjT5/R+wEgD58sMD7OHQx77IZRXosCnbJ/uV/gGrqwaN2iZjImwkYr6e6ub8/rm6&#10;09HCmTk2OVbB6oI7Z65AL3wQ5MXXmahWGnHn1hkqqst4go3/bFJuPqmyEEECZdpbSYfT2tWMmflh&#10;NHNwzywN49b9Y4yOtkFKawuspOLNcHsDhkVtcADLAvWTW3u4y0Equa8e7i/jlPbwi5tH+JGAu7M9&#10;i1O2G7IuRIX19bP7+Oaz+9ham0UJB73AqrquGKXV+WjvaVTFSTva6xWwxgiobv6tq7kcU1QL8tnP&#10;aGGlgvLYQA+Ge6mWqJ721+awQqslaYmHWqtVafvKEoKPjxP829hQK0aozEppcwsLElW9uWHalDGp&#10;sEu47m3PYYGgW6StXKLKkVzwE6MDqkKOwKqtvhxzI31qG87qdB9tYSNmp6SQZx2amitUapyi4iwM&#10;Uwku0X5ubC6ofZCDfL9u2t3J6QEquUWc0IY+e3ymYLUwNYDB7kZMUYEdri1gWDJHVBRBdjLY0l9k&#10;obWmRSG9PBNxucmIzU5RmQLWd7eU/TdTyVnlpg5ndYHVjZNVfMnzXVeapqLZBVb+Evxro10LI4ho&#10;aXxELYWGqeaqk9vjelwJCVZ3CL34P7F7sn4li+euhNYnQQH8OZQqyqBs4FVaRFcCTdlGgsqPql/S&#10;nRjjrEilCv3y6R0Fq2cPzpS6ra4qQSW/U11tOc/XCNI5oUaxP7/14Qd47QIVlg9VBG2Wnk7jAtWK&#10;pD0SWP3S6wLe9L2EX3DSfdPPA69dJby8vJBPsHVOtWNidRhf//EpvvjxUzz/8QnufXYL12jld093&#10;VFul3b52+zpuUFk1Ucl3UcUuX9tB3/wY1g72kJqTiTqOl/qeFuVOds5P0Mlr1dTfiVWqqpHFGfRN&#10;j6FxdAylPT2cOGKhocry1mlo+QPpqsyITXQiKCxQ7fvTRBgQTFiJsjIQPAIgsXnJCTbER4chnXDK&#10;SU9WsJItUskiZFJiVF52K59vsupoK0PVRmbZ/Hw10J0qmLaQys2fCs7THIIPqKx+5f6JClkQBgUa&#10;+H9e00CtH7S6ALwUyosRSkiERTsQTrraeFLljqDEPFnjo9XfJSBUlJQ8Cn2lyXYJqXiTVJitotFt&#10;ackwytYcKXbK1/kSIGL9NHwvybfuZTPC187OQErq+Dk+dp4Y/s3I94zKzVSgkniXkIQoaFL4/vkZ&#10;CE+PRWp5nkqDscYTPMuTLmXNEylV37n6MdxI4wv+frgUFIjU3Fy1L6p3qI9QojqMMCE4woisuiK+&#10;fwYMPDaBaDA/MzItXm3gzCzIQDntx+mNQ0yMdbET3sbR3hJt1LiqrlFTXoAZ2p01qq87HCiSovfO&#10;0YqKdL9/soWbB6uqTNIqrc4aFcfu6iT21mZUWhRJSzvCzlxMi9Xd3UQgtahcTGP8m2wu7m2sQjst&#10;5jhhJQUmZc1norcNRxvzOKXVWxrpQiOVZXF2EnJTErEjOayWZzDWU4/mymzUVeapku6SCUGKbC7P&#10;DqvWSetcnpeGCp6/stJ01NcWYLS/BYuEyeRgh1pAH+lpphLrUhZtj9CR6PqmmiJ0NlaohXCpMLy3&#10;NYvdbXbovlrkFiejtDYXGfmJKt9930QPeid61cby5JxkOJIdyMhORl5uGkGZjp6ueqwu0/71NhOa&#10;hDIBt8DzPUF4VTVWIiFbtlzFq5aUk0Tbkk3Vm4hqThA37t9GcnExlZIBJqqmUJsZjmgLxie68fzJ&#10;Gc9fIz8nFgGmULWr/6osoNNuuVktuEJF4xZuVtBxMdDqyS1yiwUuoRq1oO5vtxJYJv5PVJOeYOJM&#10;z8lTNjULrMQGetokSNSqFt7daY0+CZbsDbRBdnEekSp18GcP7uFH2kFZD5yl6uxtqkAfj31itA+J&#10;KUn41SVC6OOP8fKl9wmhjwkjN7zudwW/9L6KV+kGXvZ0wat+7njZ4zJ+QQX08tVL+HVgID7Q6hFe&#10;lI+c5hLEEeAlXTXomO1Wa8CXQvzxDi3Sr33d8WGgN1yMvnQrHFeEwc89PsZHen+86e+Gi2EapEke&#10;/+0VrB5uYYVt/3wfUyuzPL+NKG9rxsTaBsaX5nkNxyg2ilBENZdVXkxb7UAQQW6kW0kkfKxReoLL&#10;l3AywC77gOUuX7QBkYn2f25AT+KxxUUakUo+SK2ATPbVRIqRWDomSYro5EQSwXFv5fm2mHRqA7Tc&#10;sAklnLSmEITHhiOQP0uqHledPz4OcFU3SmSPoI/Wh8DyRzCPQcOfXwrmRZR4JdlqIPt+LHEvwCSw&#10;knUsWcMSOIl0F1iJmjInRqjQAwkUS6CsF1hJ+XgzZxQzZ8SwpDj4Ol/ASvKse1ApubNjedODuoWF&#10;ElTSYYLVIr0jM4XKKh4+4VRdBJYhPQE+KgLdSmVGJZSViMauRszTBo1w5l8gsGRdIDzCwk7xPi7x&#10;IrvLTBgUjOm5WVq7Mpip5Nz4BSWGLLu+BKFUcXJXSeOwqE3bYTE2jBMYMkis0VZsbC9jdKQdq1QM&#10;sh2lv7teZRcoLshES10FGmvzqW4aaaEG0EqFND/ehb2VCdqRCZVmd5l2b2mql7CawMpMv0qNcrK7&#10;jNmJPtTx+ZPjBMXEIPo5eEdo4UQpTXHWG2yuwUBfEyE8hN31WWU7N2aGVcqatfFe9HXUwhEWjGA/&#10;b1QV5uN8dwPrVIRTtLATwx2qCko+B3x3a5WKxRL4SEnvpqpC1Ffko6GmAO1NBORAq1rfaqsvRSvP&#10;x0BHPQHG9+CMvLEyg7MjdurZEbTUF6uKMhV56VSFk1RQQyopXFVjAcrr85GcFY2s4lRUNJYgpShF&#10;5dEOTwjn5GZCZBwVMjtYFO1ALFVsbXUh2mhTBVaiyoYJVIFVNSGdlJOhttRIsre65jq1xphAm3z7&#10;0R30jA9x0otV/cHI6yW51qQQ5pNHp9ines3LiUE8Py/IzH5kCMHF0ABcNVMVhYfBhdfYwyr9jVbQ&#10;ZFLrU2LvXPgo7+dDkAmsJNeZGy2jNIHSVV0IruqpzAg5d7OZDsDM55jUWpaoMC8jJ9owE3ROB1aW&#10;lxSsfv/lXfzw/DZWRzsxQhu+ON6DE6rijo4mlWrFm+/36mVRUC74KWEisHrF+zKbK3529RO8THD9&#10;1O0TvO7pjp+5fIJLNroKhxNv+PjhcngwXOwhcKMN9iao3yWkfulFu0hH8crVi3ib1vOqOQC+7N8f&#10;GPxoJS/jDb+rbG782RV1Y/04+vwhds8PaSm3Mb+5hLmNBZQ2ViOe43VidR2942PILC2Fu1bL8Z2A&#10;lAI6pLQUBPP7OqmqpLKM0RpCK6iFlsdjppOSwGpnghVxKRFKWUmLi7Gotaps2cdJwZLO754cF40o&#10;gs9mMcDKySSOzs1OztgtRpVZRIBlJgDlho0mXK5jIFWdnipZh4tB7io9jIShSLiCicdgpF00W7R4&#10;SUAlwAqi4pD0MLJWZYi2QeN88bNYw3+oKUkbI496Kpfo3BRkVhYhJidVZU/Q0kbaSVYNlZg1NVkp&#10;JwGVZP/05Qx5hXD6RBvwQlYTWrImZeHrQiT2wm5QC/ShVFU+VEQX9FRLxkCqMQP/5kR+ZT5aOMgH&#10;aCd6OpoVsNJpGd53u4gPPL3gxRnV3T8AKVnZKK4s5zHL1gnOChF6FNLChNJiit0MpaX1ZyfX8WK0&#10;9LaguqUa6XmpqvzQIiGwsTKJYaqQJqqxwtxEldVA9suVFCWjp70S++uTGOyqQ31VLvo6a9Aqt/Cr&#10;pEBoPzb5WokSn5W8S5TkopRmCKu+HsJoegQzbK08Fgnu7G6pUrCa65Po7kEFqzXK953laZyzw1+T&#10;Mla0mQKrYiqX+AgbMhPjsTYzilW1SC7FHcbV/9toMXvaqgmkNgUkgZVkW2ipLVGwEjAO0Yodbi0Q&#10;VmUKWJ1UAgKt9sYyTBOk5+zQkrZE7gQOdjagg5ZQlNXEeDump7vROdTACaMSBRXp6rZ1IqFlT7Gr&#10;Zkt60RzstFJOX8p+S0502YBd3VCGVg7k4r9b4fHJflQ1VKr8+QVS+bm6HEXsQ4nZieig4rv/5L5S&#10;6qKCLMlJ6uaOlddMEtF9+fldNNQXqTxXQYFXCCuqKg6sC+xTLhwQrgTRJc7e8uhhIYBo52SRXMFK&#10;KxHpobhCaHnz/wIrD3leOPsiISbrWV783UUW2anExLa5S6wSFZknFZ4Ek3rz/bROJ+bn5/DZQyqr&#10;z+/g83vHOKDqXqIFX5OUxZxw5mdG0DPch/SCXPzS8wp+5e+Bn/tcUbD6mc8lvOLrppTVz7xd8DJB&#10;9hoh9JqnK97WBOOdYA7Ii1Rb/nyu5wVcsoTifQ7uX/t74TWPqy9g5XoRP3e/DA9ODH5UVQKrt0M8&#10;8RZt1c/5nu9ofJDTQnjSLWyf7mPz+h4WtpZpDTeQVVaE3JoKjBNWlc3NsCcn42qwBkFW2ZmQwmv7&#10;/8AqkxOIiZYvjND01nghICwIJo7VqEQbElIjERlrgSMiDClJEUiVlhyHFLqXBI41UVV2RzgsxlCE&#10;057HiAji+bdyUpF8WAGcYKQqs4XOx8j3CDBpaPcd8Ce4rvCzRFnpZX2M9ttO+ymwclL8vBRKkPhx&#10;APuSejpCSEtFIxHrGnYU2eIQRkIKoERRSaktKb8VEu+Ag/YklTZFpWqhbQuNi4ApOR5+VGi29BQV&#10;DeztDIe/ihTWwYUfKBbQjydCCp+KXQyICKe0lOTxPAaTloQNhh9VmKt8IYIziFZSYBZJSVpdV8JB&#10;yEFWU4bakgJUllVAowvDhx7euOQXiCve3vAL1SKlOAe+Nsp+axAumn2R21yGcM4chugoBEbZ4UGI&#10;eROOhRWlaO/u4AyfieKKAhxf28a1sx00t5ajtiYXnd016B7qQmtPK8aplrZ2F/Dw0Rlu3z7E6OQg&#10;pmZ60dFTi4LqbFQ0FaqF+jXO/FOE3sBwt6ogIvFUUoF3cqILM1M9BEO32raxSLhtTFIJsS3NDmJ9&#10;aUwtRu8RUPeONwmsZRxuzhDK4+hua0JTQzWG+jqxQJh0crDLXb3NhUnMjfWqNt7ThtFuft4If+5r&#10;J1AblR1sFzvQ2YwByvzDhSlM8nk9BGZVcaZa2xJlJnXg9lbmcEJ1Kdk7t6kKxTJKls/t1SkOwGkq&#10;2k70U501U8HJHVQprSTKypFKa/T32DojB45F1ieoimNTYxDBmTirLBcFtaXIooIqqCyklSxBRmE6&#10;SmpKUVldqQp/5tGKJ1Cxb+xtYG51HlobLRftuiU5VuVNSuKE9um961ghoLMy4mDktfOhXQiy2uBB&#10;gFwhaD4MCcb7mkB8TBi5EiyuEszJv7vJJMZ+LTZPWT0qKFFO3jb2g/BwFVMlSsuTdlEsothFN1o/&#10;eY0ngeXKn0V9eZlt+CQoFIE2B4qrynH7zi08uLFH292HucF6bM/w+g424Dqv/xGvW3NbPRIzEiHZ&#10;Hn5x9QLe1gfg51pvvBrkiZ/R/qlGaAm4XvcjiGgFf0or+Iq3B16min6ZgPsp//cqH38R7IPXaPte&#10;C/Dk8z3YfPAzLw/8SuuLX3PQv0Pb9xEn9d/oA/GKF+EY5I3QtHhU0H0sbi9iUyot3zrD9skRAWBH&#10;Q183YbWI2s5WOAkYJ1VQZkEWcgpzkZiQwGsRj+hoKa/lUOEIUpHG7OB3DwmAgRNEYlqUqp5sITOc&#10;HJ9ZkolDttPxNbKPNZFj28G/S2FSG4/LSkdl0ofAzPMvtS9jqczshKAE8kqLiCP0YkyEoB2BYf7w&#10;oyMKDfODns1Em2imRTTSXTjIg5e0hIds3gzio8BKmtyVkVgrUV2hthdBoWrLDemnAjx5sMnl+aqW&#10;oDbKrGKeZIOxVFsWWMmCeXAEOwQVlD9J60cYebGTSQumXw1LiSMUIwgVWjO7kZ5VQ1AFIYjAkjUl&#10;Px6PJ0+Gq1hFPl/2hJXQ1tSVF6K6IBuFhGFhQTHCLHZc9g/CJ34B8AwOwsdXr6qYMB/CKpQnQZtq&#10;R0pNvpK5XnqDWjsLoDV15+fZ6Ks7ejo5sGLhJHwl6G7vYA0bO3OYXR7C3tk67jy+oxLxn9+SgpAH&#10;uHv/GjvqMQ4JlOGJToxP9yAxPx7lhFVKYRrVgVR+LkRGfjoGRnoItCE0tlSihkBraS7BOK3mxsIo&#10;rm3M4VRSzxAO+9tzONxboKWcVH+/tjWPY3b6WyebODvfxzE/S6oGSy24491VldN9lKpQytxL8OU0&#10;1eb0YDcGCZ3J/k61mL0wNqDA1S8Bi1XFqMhKR399NXb5mj4Cp648G7XluZTt0fx/iYqSF8At0qZd&#10;p7LbIqQkMPHTmyc43V/DIi2iVC8uqshBaXUuappKkVaSppSV9IcI2jSJPJc4qRRCMJMTQKkEfbKP&#10;CKzSaflkAd2REoW88jy0drUqUOXk56hO2NLGgX7rOi1mFhI4CXqL6k6NQ2pWEgZoV797/kApSCmk&#10;GcLZN5Cd2JuW7WKIlgpchytUP1LV+5IspocRMrIsIOtXf4eVLL7LHT8PucsnsVMWswKV3P3zIIw+&#10;Cg5+sZ7F54hldKOyk9dJ9LoElXoSVpdD2H+NZloiEwZGh2kFT6luh9FSnorxzjJa+FbsrY6qO5Xy&#10;ffKKsxGVl4VfXPkY/pzML0aZ8FqIN372dxAJrH7q44pXfT3xcwGUhyteoYL66eULeIkWUZ73CtvL&#10;fwebPP7UixbS20vBSizlq7R+PyfM3uVYeZsTvIDtJ4TjK+6XaB9tOLhxgJPbJ5hcnsfA1ARCqCg7&#10;J4ZR2dGGbj62jfTBRGsbn5qIcKcd2pBAhGj8YeM4tfA86y2BBJUWzmgTTOE6OKMsiOJYkcV3M8eq&#10;KOiszFgk8LpIlk9Zo3LQUUmtP7mu4RJaxNdZLbSPdpPKlS+gSqEyS2efiYmX/O0mxCbZkJQRBZ1V&#10;A3+6KoPpRTNy/Esz83pHkiEvCSwk4FMUjIYf5scPCSWwjCSrkcCRfFYSDCrQMBJKBgIrLDkCuY3l&#10;0EnKY4l+jzRTMZkQTJoGRVghi9ly58+Ds5OoK3fOlm5WetAIM4xUaME8kSK1A/g/X4M/fEJJUX52&#10;PDuohlQO5f9lfSyUf9OKFY2xIY22M4OzbQYhl2ALR1paJiKi4uCjN+ET3wB87OqK9y9eglmUH0kt&#10;sApJscGQGYmM0kK15iDW1J/fQbIZSqerrKtGeU0xlYINnX1NCkr3H59hbX+WaqpH5bxe31vH3Mo4&#10;ATaGcaqg+ZUZpbjiaIUi0hwcpPEcuClIKkghKG3ILs3he5ZiSlRVZ526G1hVma1KeY30N1G1DOL2&#10;/gqeUabfIRwPCKuj3UXsr8kC+iR2lydU4YODdaqa3RXsElDbG1Ra+1vYXnsBtiW+x+rMGIE1jkWq&#10;vGlaqIm+DtXkjt767LgqRjnR265gNNRSj4WBHtzeWcEOld0kASB7+mSRvow2vjQ7Fc21xepWvKSP&#10;kW0x/b31uH1tB7ePdwnJZVrdAYzTwo5N9KJvqI0zcy1yCa/Ukkzk1xShpq0GVbS3uRW5yCCsskuy&#10;ed5zkJxPqKXFwJEeizTCSNKvlBJgZRVlkFJZxVTC+8d7WCWQLTGSJz2UAIxU8XPxvN53r2+phIWy&#10;hhgbz/5l1sKPA1O203wUJICiaieUPiGgZL3qE53YN60KT5AUMQIsCf6UxXJXWhGBlVp4/zusZLH9&#10;ql6v1rM8CCZZr3IjtFwJPYleF2Bd1VPBacPgGspJne9XyGNfmOrGcE81KnMiFawWx1sxNdSkYLW4&#10;OI1SThIZVGG/uPwRzIUZMJdm4/VQX/yMyucntH+vUCkJgN7SBuFVH/7sdgWvBfkRUL54ReOLlwme&#10;V/mc1/l8eZ6A66ey3kUH8YqvL9XYVcLKFb/gc69wbH5Ch/TLIB+84kGIeVzBBdpYuYm0c30Hc+vL&#10;qgBuGO3ZguwL3N3AxNoCEnI5hjhWY5PiYYugDePnCLDCaMuiyIP4ZCeskXr+jwqJnIgmkGxUUHb+&#10;z0oHFE9GCHgkMDeWAiacYAqj0rM7jAijIJDfBWp2ChAHhYvDakQ8lZUULJXFeVkXk/CHKI7V1JxY&#10;OOIIwQgdbM4g1SzhWljJDpuNsOOYfSlEYCV7A0kuyaoZwD9KoJ7cgTCLrI+zKnDJ+pWeVA3iwVoo&#10;81OqiniBQxBIWyXrW0EEm4Qi+NnZ4WRBm4rMlcByYUe5ylnKT0Ij2AFlL6KkOJV0HHJXTshuiYhA&#10;MjtmOiV/PK2kMz4ekYkJLzKJUk4n5qeqoDwTbaQlTItofk5aUgZSE9MJtwi8TVC9e/kS3vroQyq6&#10;cLjQ6/rHWHAlVg8jrUP7YC+tphNe/H4XnAb48cRqw8OQx0Fa01qDXKqMFKqCgfEuLEnM1d4sZ6JO&#10;9MldOtq/yaVJjHGQS0bFvZv7OLpzxI6YDxuViTEtAul1BTzGNBXwV9ZQhubeRhyf76C1vVbVGayv&#10;zlfrYD3ddRglCDZWJ1Q2hK8e3cUBgXX79gHOd5dwfX0Wx2uzBNY0DgimrfUZrCxNYJWfLwvhOxvz&#10;2CLQ1uZGsb86R/s2i435cSxMDGB5eljFY0mBTIGZBCxO9HZgrLsNK8N9uLWzhYMlvjdfs7kwgbnp&#10;PpUEcJz2srupBu1NVWihxSwhUCQLaXVlPoHXi5OdZdw83FKftTDez/elYhzuwhQ/r4+Ws2ugHRME&#10;7PDsEOqpzvJkDSo3A5a4CLXGGUY7GJGbhqK2WpR3NCCb/SYqKxEZtH+yWb65uxkPnz5EEYEXyn7o&#10;oaUFiAlDRIoTdVRxX396jp3ZMWSmcEDFRMHN4cAlWj0XXZhqVw2yEG6i8gmBp5HKKEQyTAbDy0Ar&#10;ZwkngGTSJIDYDyXY05WTltwp9CTYVCOY5OaLp5nKy6x/cROIf5M7hbKOFcC+5ml3sg9bcTGUCo3q&#10;ShcZjQqCvoHXtLwkHs31mWit56RUkIih7moVHNrV2YS0/AL88sLH8HbQdWSk4K0QH7yp98FPA67i&#10;rUAv/Iag+ZUuGB9zgn+fyuP1ED+8LLfvw4NUeyssAL/U0fb5u9EKUlFRYb3i76ls4U89ZP3LFW8E&#10;U4GU5ME7KQ4/cXHBT6644KULV6CNS8DQaBeOTraxzUmvvqkCscmR2JKUQTeOsXawjkhO7KmZaYRG&#10;CiESo6BiImzEzkkGVlE7NqlyRFEicBK1FEUeJPF9oqPNhJUVKUl2pKY64HTqaN0CqMo0fC8Tf9ci&#10;Iz0CcVFhiI0Ooyq2IiHWRJsYBpPZF0ZTECFnR1SsmS2Mdj+KdjAMVr6Pwx5MFUabGUlA8v/RsRZl&#10;GV/SRfwdVjyQYALJn9DS8iC0saJoaOn4GEoAyOK7hnZM1JE1Ix7xJbkI4QHLXj2BlQR4Cqx8ODN5&#10;E1Tu7ACu/PkKO4lPJKVjNjsw4aQl7CRTQlxWMnLK8jmYC5BTkKfiU8rKClDfUIeK6gqqk0qU0/tX&#10;8aLH5STBaKMsNQQqrxzLWSAzLQeFeSWIy8vH21d50d5/D5coj0N44a8SoqLkrsYSTDyZ04vzaOzq&#10;gB9h+z7fx1WOmceVkBSDqYUpVDVXITFbcm/ZkVeRjbaBRtXKW6uRVkovTzvioORNp70rqCzAzvku&#10;ZtgBoiTdb30R7PlJKkFhXE4yv1cCYdWEycVRNDRX8Pulo5rqapGqrLW9Aq0dlRgb7cQWP1dyHJ3z&#10;vR4/PlV7Cx9RyVzfXCCo5nH/+oEKf9jbokXcWsbS3DBWqNakAMMhn7OzNI1lAmJlZljlVF+m5ZSg&#10;T1lvkrCEicEOjFNZLYzwd6qZ3ZkJbE6PKtDJ69aoAOZm+mgXBwmkLazPT6GjuRZloohSo3h+o1DD&#10;ayzR5wPNNdiiiludHFKgWxAozksF4HnO2rPoG+tBXVsdotMSYIl1qngdSY8tywlxBekoI8SK2usI&#10;+CK1tzSef5OMHik5KTi8fqjyhRt4TSRPkuRDCpW9ZYTVUH8D/vr9Z2itLaeqjoeBVuVSuBXvhYbi&#10;UrAOFwK1uEy1c0mrx0eB/urun6fBoGAlStrdKNkWzPCSJQmZPE3skxJLJf8TC2iRDfQ2vo5KzaCl&#10;qhL4aRTYxP55mAkrsYeOSPYpO66aLPCz2AksC8yRNhUoW0pY1demoautEN3NRWjjxLWztYKtjSXE&#10;ZWTijQsXcUGngTtdxK+CvfALradqlzj4P6TFeYkq60pcFD4h3H/J/v0ex9sHkQZcTqDyS+RrDH74&#10;Ce2eKKt/2MGX/TxU6MMrfm74RaAP/DOScCXSjp+5EWbuHgpWGrqO6dlhnLBPbVMZr1C5z3Oi2zjY&#10;wObhJpb5N1kCkRLxqempsDkshI9TCYK4WLuKPE/KjEIUIROf6FQgkzUosW5paXHKkidS1MQSJokJ&#10;4TAY/VUTSAmsYjj2ZB9nKi1eWopDbZMqyk9AbVk6YqJDFYQS6XwiCENHJMc0x56N39sRZaRl1Chg&#10;RQvcEuXzbSoKXsEq1ElYUWEF01MGEFYaAuUfsApj55I9g7KR2cCDFlhFUUVYMxMQ5DCokIYgely5&#10;2ybrVBLs6UlIvRvkr0B1lXbLLzpCwSqMFtDE98irLkEbZ/wGevucgnyUlpeimnCSAqCjo3K7fAid&#10;3e0KVKKupNxPcKgPnA4zknhhUxLikZOZj7bWHmRWVClYvX+Fswk/14OdzYvfSUOr6k9QBVLKVre1&#10;YHR6EgGcMbz4u3eMFRYJRuUFHqOdKqktQUldISL4GrltKgnrVeNgkwBY2RuXkZ+BrKIs5NDaDM+P&#10;YPF4E+1UMUlVOdCnyd62OEKd8jY7EfW0f6KumlqrVIWSvMx4paZKy7NQVp2D2Zl+dNZXqFCFTQ74&#10;fXacWwTTrb0VrNJuzVLRLM+MYIWKZZ+w2t9ZxfrylLrLKFBanh7C4frCi+wL2ytK9ewszRA4Y9ji&#10;36RIwzIhtjY5hpXxESwNdmNOFBYV2NbiJJYIKwGVqCuB1fr8tIpsH+vvxEBPqwo5UE3uKtaUoKU0&#10;DwON1djkc1ZnR9XxbW4sYJ6qrqa+nDNtDMI5STgSKevl5kl8lCr5X8r3SKvIR0FrLaKLsmFKeZFx&#10;NoJ9R3YZ9A734sGTB2ig4pKFdW9dIIyqv+mRmBmHs4MVPLl9iLysFMREORBAC3aBsPnIIAGfnAi1&#10;opZeKKxPNMEKVn4E0EU/gksi10O08BAw/d3aiaXzlLAGgkqCQiWCXbbhqE3NhhAqKcn8YeZEy9eo&#10;AFKqMgLrIm3iFT4K4DyprEKckSoZYCq/R011Ktpb8zA2UEvF2Yj2+hewWuJkVFxVjbc+uYQLocH4&#10;iNb11yHeeMvoi3csAdDSMVwhAARWP/Vxw89D/fEOv/sHVBAfcsBe4NhzoS16JdgdrwZ6KGX1Dzv4&#10;iv8LUImyes3PC28GB+DNwAAFq9c8vRSsfGxOTBFWd+5eV7A6u7GPb77/HIubS3QJY6qiTdtAG2bm&#10;ZzjWOuFwWhWoZM3JSWEiwJJKQhEJZnXXL8JpJmSstOI2ZGQkII1jJZ32TxSVM0JP6xhA5aXlcwxI&#10;SrEgMcmMnOwY1XLZSotTUMZWVUo3U5aGwpJEAkgyMgTDYpPipqKqyBMqsbho2kbCKiHBQmjaFKws&#10;FBkvae1UUrxAss9PFsulqcIRsmDO2VFCFyQnjpVEtVP+SQWc9LIshEp4AG2VNjHqRYFSDu4Q0lHL&#10;jisBdy46dhwJOCUg/KOlhHy0WhfLL8tVG3m7e1uopPJQVphH+1GNGQ7OeXrskWHaEiqaEs5aGTmp&#10;SGfLz0tXAYelfJQYoIq8TFQUFaCrpZGdPhK/vvghPgz0Q25TA96lLA4mZLQ8ob7xJhh4ovTsFMPs&#10;PJEFqfAlrfWUnJKHR24YNLVXoYMzeH17OWJIesk0Kfm6EkuzkFFegCzamvSqAlX6qZ2yurSmGLkE&#10;Vl55PraOt5BSRiVCy2RVgLOhvLkOjbRWrRyITd0ttEfDKsyip68FMZyRMoqpVob6kEorJNHPjfUl&#10;mOR3bm6sRFNjFWoJCEmFUlFViEq23e1VKp9V3L9xoOr9XaMlkxCFHSqtbUJH9uBJyafVZaomqqXN&#10;9Ukc7CxgeW4IqxO9WB3vUfUCZUF+kTZuiW11ioAirFamugmfERUoOj3QrZSYLMwP9zRjdrQXi2OD&#10;GOlowdxgO444Kx+LFaWymudzZkf70N5QjoK8BM6a8UgjkMsqilFBFVRBFVVO25fCSSmKKkpHRRuR&#10;k0j7ZEGcrJPQ0hUXZ+Po2hauP7oOIzutJHkLZj80cmKTxHslldn46xdnOJjvRm56JPRWCy6F6HFB&#10;FtXFjsldvrDQF9bOIOtROrU47mE2UXH5qTt7LhrZxPxijUrg5EE4eYeH0+pZVSiCZF+QQGTJzy7A&#10;kuYrtQVNsthONUbr52WlojKGICjGTltpQGBkFPs1J2aODzuvU21xGqY7qzHK1ttaTsAXY6q/HfOj&#10;AyirrMYFH198oAmAPjMF79Di/jLQjRNoBDLbmhCSnozX/bxfNPbbN+kafLPjEMg+60JlcsFpwpuG&#10;ANpDf7wSRBj5+RJO3qrJ4rxazwr0xEt+Lng1yA8/8/DEyx5e+BU/89d+AaghhLavHWN2dxVzB2uY&#10;2FrEACerdk5afTPjmCFUO/iczKw0xMp+3pAAJPB7ieWTIrFGczCtmAlxnHwiKULiaBVTaAnzMqi6&#10;ksKRRvsXSUUsYQU2CpdoChwHhUJmmh25mRGoLktGUV4kEuO0KM6zobo0GsX5DtSWx6CsgELAFkSn&#10;5K/AFEcrGE+FJhWeHfxcO21iVCQtJMdVHFs0+8hLOgJJzwOVu386QiqUMBJYSUEGAZUEiUanRXMQ&#10;O2FL4u8c4GmlmQpWsr7lJ2osykpQ2eAfpWcLV7AKlO00ETZayggCLRKXw4KgiTSjvrkSRRV5VFLF&#10;KKJS6Wipx8TYAOZkw+twFzKyE2CPkNSoPqqgopSbGu7rwAjbzFAX1cIA9qgeNhckpmkQXpogvH/1&#10;EoI48+a3NMGfx+xHQPrGU0HFGuHF2UFP+VpSX4mM+lJaQTN8hdwcXFk1lO3ddZhYGMDwTDcqGwtp&#10;42JR3Fat4CRl8Cs7GlHaUYsOKp6hhVEkS91Dvl84v+fxzSPU9TYjUhZ/Ocum8/s09b5IaNZCNVPa&#10;UIn8qmKkUKY3tdTAKLNTRjKaCQBztAnZBG8RAVrIlspzLBe7iDbMEWtDZm4KGpsqMDk5iOOtJWUN&#10;JXhTypCfn+zi7tEa1ggj2Qc4NdGFjo4KDBC6WxtTasF+lHAc7W7AAL+LbE7eojKbkzuUAx1UdP1q&#10;r+P8aBtGulr42KfuIMrWIrmjODPagw3aPlFrhxuLOFiawAln4qXRbr6WtrK/Q+33UyESrRXoYOuU&#10;SjktDYRyF4p53Onl2WptU1IHyU4EKTBiSIhCbE4GFayU0q/CzXvHhHoLlVSo2noRKsqcdsRJWI2N&#10;NuNfnh5jsCmXA0QW1s0KVhe1tIC0gVf0wSpp3mUCSiDjJnv7BEgKTKEq2FMsoCipf8KKysw73PIC&#10;VvyfwMo3/IWyks3Ossjua7PyeS+AJbBSUe1Wo7qTLHe6/Rx2As6qyk5ZUmJQW5KG/vpCNPP7Nlbn&#10;o6upFBOciFemx9HT0wdnXAKVmQZtS/OIrihCGhV1//IMulbmkVBXhbcIsjcI19+EafEbAtuPsAor&#10;TYNnshVvhQUqWL1GiPzM34+A8sYr0nxfwErU1isE1itBshjvi5cJqZ/RBr7m6oE3ffxUQdPds1Os&#10;sr/U8rpqIiNhjo9BPseChDBUsh/anTzfbLZwKiK5QSSL3vxZwhJiyABZOI+Ll83IkVQ4MbTjkcjn&#10;ZJ9AIZBIu2e369VivCzKS5BoolJcVoqQOFQWc0ykilIKRH6WGZmpBuRnWwgzI9KSTGxmJNPqCqxi&#10;OE5TUux8JPhMgbAaA+C0auGkooqQTA4JVrwkqWAEVAbCR2Cl5wGG8fdwHqA9gfRLjKWyilKw0lN1&#10;2VKikFSUpu4ciqKSFkAa+5N8fpE6Qsquon49efFFWUnGRAn0vGIKRnxOioo7SslKQnV1MTo6GzDM&#10;Gb2ztRH5HOiJVB4BWm8EGbzgjA7DxPgQTg53cL63odoJrccpbZEUHX16+wwPz47gGRKEq/6+7MAh&#10;SK2uRBDp783jv0KgeJPWAizZCJlEhZZYmQs9Z4WAOJ6w6kJ0UfWIslrYGFdpSebWRiFlngRWOQ2l&#10;HFipas+jpLPJkOcTDnZ2UhtlskS+HxFW+zcO0UOQNfZ0oIqDtZgd0Ex1IPFpcjc1Oi0JVoeVEMqD&#10;hjOz3H0tripDXGo0kgm4bMI5iZNABm1PZlYCYjiLZOQmIzU7CfUNZWjvqCckBjHR2Y6T3TWsCzj2&#10;N/D8/jH2FkdVCSqxdH19dSpX1PRkNzZXJjDU04TOxjJ08HsIpLaXCRtCS1TRDbEFu/PYXqQNXZzA&#10;8faSyuxw92SPamsYx7QKR4TUGc/50/tnON9ZwlRPIy1lD63gCI7X5rDM5y1N0bJTFYqtXJ2fwgot&#10;RZtEcEuBCcp3O7+PhDZYCKwQdnonlYg9WQqKpKmCCEfXtzj5mRHMzurL/qGPkqwfTkRTyT88X8aj&#10;o1kUpphhoj3zVHfkDISUQYUseMpieHjY/wErs7oDKEGgAh5pAis3Pv8FqExUYwQVLZ4EhipYWcIV&#10;rERdSb1J/wi5UxwF97D/A1ZsAZzQZbuYH0HqawtXzw2OkZRIkagjrEqzolGSm0DFkI2J/kYMNFVi&#10;hcqll7DKLy6FjzMco4d7OHr2GNs3TnD++D6mjvdQOtgLV0727+iC4cU+4EVQmMozEd9WDkddHi5S&#10;ib5v1f+/YPUqmyirN7T++BVt88/5vzd4Dl4PCCDIfPFTWbO6SKXl4oby9jb0TI6ja3qM58aAt666&#10;44KXN0KoDFOKCxGVmQFffy+E8r0MfK9Mju1o2kCxe8lJ0f/MmuCMpOOIciKBsMpLj0ZRVgxVlR3x&#10;cWEwhxNSHA86wkUWwVNVxgULcrMikZNpQ1KijqotkBOOFnarFxWXGSUFdqQmmlTLyoyiqjIqWKUS&#10;VrKWJaASZRUhoPo7rJLJoJdUKuN4O0KpYjQxhFYcQUWp5+BgikiM4yxHYPGgnWnx9OphKnm8jVCR&#10;zcay/8+Hr/fgAPSPtai1IhcS9iJlqw+loQSAyt5AudDyGbn5SagozUC/bL/gYGqpKaQ8TEasrDEF&#10;+yBE46NiOxyJYahpKsR9Kokvb5/iq/MDfHm2j8cna/j02iqenm6qDcOf39zlRdDibW8vvOEfhPDS&#10;UmhS42FMk0h4LXyiLQikNQsmuLJpSfI54xdQJRXSonSMD6CZ6qC+vRqr27Ooa69Rd7QkVUligWQG&#10;iOMgS1DHL3dDzfERaOgkVGldE/j9a2iBTm9ew9mNI0xOj6KLsj8+NxuBHAB+Rh38aEs0NtmqlKwC&#10;GKOys+EkgPycWuTS6slt/rTCNGQXZhJenHELU1FLK5qWl6gWbotKMimjs2mRSwifOWxJ4Cal/Om1&#10;TTx7dAPffHMfd+4f4Oh0A8dnW7h97wDXT9ewd7iI518/xPmtfdy8dYRbt49x/9axqnIjexY/Pd/H&#10;n758hG8enOE5///8wU1VweXJnev44vEtHBNMd8/2VKbK4z2ea8Lq9vkO2mntZE/j5tI0wTSG3bUZ&#10;qodhFTYh9vTOtQ2qsUG01OahuDxdVcSJoH2L4GM0VaysbUaxIxvZMSuoPj59cIvnsAIBDk5wToO6&#10;8aLlxGliP+lsLcGfvruN4f5KSK3AIMLI1WjGFYMFLrRvH9HeSXpiNz0Vllaj1pVcw8LwCe3hVUlh&#10;TCUl/cKdP7vp9bhqMMBLLJ9YQFFR0gRWbD6El6xbyR5BuaMtC+7uZsJKFJXJpqAlRSW8HeyjBKk/&#10;VVWQ00E3YYQx2Y6KwngUZkWguSoX3S3VtNE9qOY1nR3owd7GGvIL82Bn/2mllb737B7bfdz69Da2&#10;zo/RPT0CG6+zvyylsJ/pqaZTO+tQQ0ufyH7pl5mKN0O1tHtBVFFBeNXLD2/5BuEtPzaqx1+xvR4Y&#10;iNcCAvGLAP5No8ObQaF46YoPfuLii5DkAo7JVFwyRODlDy7jDf791Xcu4TeXvBDE73XB0wfvXn4P&#10;3hoPpNPKRxPANo7VRLqptOQ4RNrNal+fhB3IHr+4KDtyCCupmJ2R4qT60iA2Rta0jLRqNsRIJHtG&#10;LJJSaBk5ScXEh8MeKTFbQbSVwWxByM6NQnqmg+otUN0pzOI5zCGk0mkBU/geiaKswnWqRRHWErsV&#10;RVUrYQ4KVipWKoGDMjkKZjY7CRvBg4riAatGdaGqz3AmkSyieqonAZA0FwtlOSXsFQnsjJLFTJ2S&#10;zN4ktFhEN0mgxY4YnRnLA01Eb1ctxofbUUBSJlDm6TWe9Mpe0OsDYOVrpdpuXRut30SnCpx8eLyF&#10;b24cEFj7+IKD5rmkYrm+jqf8+bObe7ClJuJNNze8FaSFsbAQhuwUmLLiEBTHGZO2yptqMJAwrepu&#10;orVrRkF7LepGulHb04y82iIU1RSgtbdB3cFr6GpAKYGWWJCu9jvGF+XAwUeVKZVqraKxSm3RyS/P&#10;QyMfb9w9x/ziNFXCLlIKcqGjzPbjANA6RKnGwpacghCHE0GEliM9HWmS/YGDNYefK2Xw8yrzEJ+e&#10;gDKCNLcyG639dWjtrsHEVC+GhtuwODOggkaff3qLILmNH79+gq/Y4fcPlvHw8TVs7s0Rkq3oZBub&#10;68X4bDcePL6Or3/7BGsbk5iaH8Ts0iimZvqxujqJRSrJxcl+tZgvoPrx6R08uU1IPbyFr5/exWcP&#10;zgmjCRxszWNushcbK5IH6xoBuY7l5TGcHW7gYH0BI6Od2N+YU+tgYiEPNuZV1P3B2jhGeurQ3FKM&#10;ypocVLWVopTWOooKMik/DTHsAymFidjemef7zSOK/cmfM6fcIZTEjFrO6JIz/3BzDP/6wz10tBfD&#10;xFnbK8xMSIXjsuSoEmVFKyil36WisoukfyGEBFLydwlNkG00soYld/vcZAuNbJchrLytBBbVkeRn&#10;V7+rdaswVQ1HgCUhDPK7OyccL4ly54B2D+P/aJM0MU5O5LEI+D9gFUT1n5FuQ3d1JgZphcUaL3AS&#10;bKX1l1qM+5vraGluUDdwRuZGcI3nUnJP1RJIdX1tqO9vR1ZHDYqHWhFelAlNejxipPoPf7dVFyC2&#10;oxEf8JgFVC970ua5eOPnbj540ysAr0vU+6WL+MklF/yMiumlK1fxq2DCy4cqzNUfr3po8NInPvi5&#10;uwYvX3DHL1388ZYbwfbeZbz1iRd++cEFfOhGFxMWBHOkHtGJVhUjlcDrEMVxm0KHEm7WqaBMO5Wt&#10;lUo2iuchh9AQWEkB3Gg6qaR4K+2fUbkDJ4GbQHaopHtJTkQQZEZbMIwmf4QZ/QkeA5JpEVNocS38&#10;m8AqOcGCVLZ02sGUOCo6tkiKIvncKCraxAROehFm2lEJXYh9sbBu4B9tpGIEO1RMNh8Jq5iUOMRK&#10;cYeMRHVXTu6MSYBoMFVTIInnZg7FO4G+eC/YD64ETyBloJtEvlKJ+VBVudF+uUpsFCmbXpCE2roC&#10;dLVVICPRjgidL9IiTcihRZBo6vyiVEXkzIJEVFJVtXRV4drGLA45yO6tTeIRB+3p2gjOtyZwc3sa&#10;j6kont3YQUJhNl67dBmv8GJ6xScirrYMhtQIBMUQlvxuV/nFQ+mpc2tL0TE9iNiCVGRSPSUVphDA&#10;ss8tXoUrSDCjtPJmCZmoRE13nfL28UXZ/7TJMexMEqEud1FmVfntEZWS5sHDm4jPzqSCk72HFgRx&#10;sOiiIqlG0xHIGVofEwNzUiLii7Nh4EwSy89u7W9BGW1a32Anhsf6sLkzh43tKZzd3MLjJ6e4e/8Q&#10;j+4dK1VznZCQOKvp2UEMT3aiY6AeDT01yK/NRXxBHBKLEgiFfBRw0MytjPA9dtHYwOOkNWwnAJs6&#10;qjBOCzdNQK7ODGF3eRIPjjZV2fwfnj/Cg1N+1k2qL6owydDQ0SJpj1PQ39eiNl+3UY2OjnVhb3te&#10;pbMZ4GCSjdcnh8vYW5vFOd9LgjcfcSKRklyrC/2oJ6TquyowONOB9JJspFEtWgmiZsL40YNrKOOA&#10;lhQvEv4S4JCiAy+UVUx2PL769ICWdxJpWbF8jlEB44rRio9DTbgkaV8ETrQ+VzRBVPjhCljuBJI7&#10;LZtsYJYIdQ8J5qS6koV2UVheVF8CK/8I2jjaMtly48WJJYCW6IWisqqFdol8fwE8vpdRgkb5PuYQ&#10;ZQWDoxwqZ5ZUyAmgYgiJsyAtzYoRnvu2mjy1BUqCdGf6e9BZV6mU1fzMFLoIsbaBVhWvJ9VnwiIl&#10;8DocOXUl0FNtZ3bWwFmRDzOB5UuAf0xAS6Bn5lA33uH3ecXHHz/9hEB63wU/ec8FL190xyturnj5&#10;Cu2eqzttYQB+pdXDNTYVbwRoFah+4WPELwiqn7sHK1j9nGrqLbcAvOfmj9DIJLgGhOCqvwZhVLWh&#10;VD6yVy8xORJGYzAcnNxTaPliImxwEFQRNrPalBzJMS27HrIIo+QEK2Ki9LSMErpA+8e/xfDYo8mH&#10;SJ4XiyNUNdmqY+b7a6jekpNtPF82WkwLFZtWgSkziZY0wYzkeDOSOGbjnaFIoLgxGoIIw3C1x1SO&#10;R+5QvqTlh0mqYrE64VRVEVkJiM5JQmw27RmluwTu6UhPvdztyqBS4AXTxsodQCtcTTp8EEDLx1np&#10;gs4PF0nPIEm+lxSPS5pADtwQ6CVRPD80g7CrL81FFqndUVOk4oGkiIBEUXc0V6C7qwYjA42obChA&#10;VVM+hkYasUl1dXN9GrdWxnA82YXD+T6qrTEFrEfXJAp8A62d9Sodx6uXruCjEC1SG+sQXZyBUNoJ&#10;SeSnVB4vfFx5PmX3AIxyt4Mq0pok5ex54isKVRnzxNw0Dqoc2sNuVIndqy8jCF9U6wlNdSKYJ1rL&#10;2UekfwwHcjcHf0x+IqJyEjG3s4r8ujpa5GR4hoZyhpa0y9Fq21Egz5Ovne8RH49Mfn8zQV9UnoPh&#10;wRYszg3huuTQvr6LJw+v4cvnN3HzxhZmlgYxvzqC/pEW9A03oX2AM3FXOaq7ylDYXoi85lw08fzk&#10;teQhIicCWTVZqGgvQw3hsLo5hbm5PtTV56GuuxY5VGxRnASSeJx5BWmqcvIZ7eAT2tfPbl/jgJpD&#10;HSHdJrb22i4mx3rR1FyKXNqCTCkDX5GDuMJYNIzWo7itCDnVOUgtTyMo81BUX4iaxhL0EnDzU31Y&#10;nu7HjcMVQq4R7R3VaOyqQ0tfE8rqi1FUnY/EnATs3ljH5skKIqhWQ6xyd80Mf1qsaM7Y+ggDGptL&#10;8K9fnqGDE1uAk0Ah+C9T6VyhNZPEeKrAg9rnp1XZLWUTuyrdpAnGZZ57CfJUyfRokWTfoDQ32TrD&#10;QXeV/dWd18Y70g6JYL+iNypwSZPFdW+BlVhOHdWa2E6dER9rNGoh3z1MB19CMMBqpZ0U66ilYqal&#10;z3SitSwV7eUZWB7pwu7CGDamBrA1O4Rre+s43Fnhd+K5oO3vGu7E2NYi0usr8JbOAxftGnjRAl2h&#10;snDjoL3Ewfum3p/A8VUbnN+nxX3L3w+vXnbHTz52xc+v+OJtnzDVfKNpGVv6UDI0g7LReSQ19cDF&#10;noifE1SvuFJ5eWrw6lU3wsoTr3Ayf/nCRVzWBNA1pKFhsAPu/q5w9XNFsMGbosSOIL0vIkXdmkIQ&#10;EW1R22fieF5iZJsMrWAMJ5IIjt1wW5gKH0oglPRmLSGiRbxAm1bfSdEj4QcGC+Hn1NH+ciLQB8Ig&#10;ke02HcIjwvi+VsJPi0iqqrRkioV4C+LogmIJKgdVdgxfH0NhoKfIMVAMhbOPOAmrcIsOL4USVlIl&#10;RtYUHJTrcmfLyQ+WogwRHMxRKdHQEVTaGAusaYmQVDAXtYH4JDSQsxwvonQWox6fGAKoZmzwcdDv&#10;E16uRkmDGoJgKi35olJRJZ4fPNFej8OVSQzQeg2xI7c2lGKIs/XcZAdmJ9oxOtKMzv5qWo0mHMz0&#10;4c7WLL7kjP1odx739ueoqFZpAdfV4+29WbTQ1l3w9lDq6tfePvDkLCAL6Y7cJNjTUynVbfAirPSZ&#10;SehdGEEQv/SLIhiUl2mxiM/PQE5NCSLTkjgAi1VBCbkDWNEu0dYlKtgzJIUgL0xCMDtVULQBRl7c&#10;lLJMmKjMAp16QnAY09tbClamuDh2ZiNtXyKVQoSarX3EClJdpRJ+7d316OlvVmtCD28d4/mjW/j8&#10;05vYp3rcWR3F/HSX+v4DY5IuuAzVTbmobS9BNS1RRWcJijuLkdOUgxL+nNuSi+SyZOQ25KK4tRh1&#10;vdWYXR7BzAyBW5mFjLIM1UTqu/i4wE/jhWae79P9VXXD4tnNE0i2iNyMGGSw801PDGB3dxn19UVo&#10;pbrsHe5CQ1sN4kvi1WcllCcR1HH8PQnh6RGIKUhASm4MCisyUVOVj4nBNmwtjWGOk0I71UI9FVkV&#10;1WNJbaFqNe2VOLi9jZbBZlqPcIRQNQVEmFRsnyR4k43Qy7M9+PfvaJVK06GLi4EX4XCZKsdFmmTv&#10;NIpaClbJ8WTtScAk8LrEgS0L7PL7P2B1kX+X9iKFDGHF50vRU0+n3CG0qMwMfhyQL6whYfXP9zNQ&#10;ucl76nFZa2A/D6DCClb//yesJE0vB1cGlUJraSrGmsswwrZO+yw3Pg5XJnBKu337dJeqtAdV0rek&#10;CtH+GpxFWXhL74lfhbrjChXFL8MD8YY5EG8aA/BKoAd+4eet0sa87nIZb3i44VcefnjbOwTOnCoq&#10;vhR8GGQncNm/i2rg5Uygm4nCJWMk3g0Ox2tuQXidauonl8UCeuI1Vze8x/f7ONBHJQbIKMtGcVO5&#10;KkWXmkOn5JTMChpowvyht+phsHOiZdNZtIjleYlSFlDWj8IVrMxWIyIjbbDzdyuVVkQELWS0qDKn&#10;CjMIt+ugMwfAGB6MEJNG5U63Cvz4f0cswcTnSEhCAgWQWMokCoAovt7p4PW3hCDMFIwwGaOyfGTU&#10;IJTQslNVSfzXS1KJ2UKVYUuNUSW9BVSqZdD+caA6Ke8MVFxhhJYoK/ewUFzQ+HHG8eOJk0q3vLAG&#10;nUpbHEhYidpyZUdy5Uwk6R+C+KVzqVokoLO5vEBVi7l/bRvDA80qZ3hXa5W6c7VK1dTXW4epyXaM&#10;T7Vic30Yjw9W8I1aXN/C8+sbeHJ9FTd2JpWyWhpuQScHiCXKrhK0vcmL8jpl8Tve7gikrYjnRYnO&#10;ykZIjBNe0by4tHJyh69tuEMtohdS3aWXZCGOx5ZbXYr4nFSkFGap5IPZtCjSHDwHEm1to5IKy42j&#10;wrIrQIUSWpH58ernIKqBiOwEbN28gfjcQuijoxGdnQJNhFV1bk2UU1mOyLxMdA614bvvHuCrL+9Q&#10;Te2oPXcHUhVlcx6zw22Y6KnHUK8M8CyU16WjtCYN1VRRtQRVbm0qChqzUdpdiqTKJKWwsvl7enU6&#10;8hrzUNpWgvreGgxP0a7tzqCk+IXNjc+Lp33loCeoPr78PjRaL4wOtuPLe6f49uGNF2lNpmjbaG/r&#10;eH2uc3D1UhlJWpa+kR61eTmtOg1xpXGw5zmhTaclyKXc5/vGEeApebHIKIhHZ3sVhjnp9HfWUa3N&#10;orwqF5l5ycim7RZQ5ZZnY5cTzNLBvKopqSWoJJRDVFUgLWAIr1lkkgO3D+bw7HwVmezcPrRovg47&#10;rgqoCBdXCepkRxZYCYwEWP8A02UtbSHVlvwuiksAJnUDpV2lmnLjoHO3ml5Es1MpCKwkODSAk1kA&#10;r5VsD/O2WNRCvGcYXYNOr2Dloqf11BP2hJVsiA6wUokRbJ4ciAKrmAQjinKisNjTgPaSNCwS2LJ0&#10;cbw+xYlgBke7KxijWk3l5O8W7A1TVjJ+E+SN14Kodvwu4i0bbVqYVG6hevK/ipd8rtDiXcFPCatX&#10;PrmAn7z/Nn7y4UVY00s4QZTio2AH3vWzEGCEG9tbnkGq/dI9iGAKpi0krKiqfumro03kZ7D95OOP&#10;cCU0gAIkGiaKDkusFZHx4XRNDrXsEkiVZ6L9ciQ44B/qj3BekzAr1RAttMOkpxJiH6cjkMBQgYdA&#10;REfVExFlI2jCEBtrUo+yKVmKQ0SLeuLEY4+3cVIyw0mXY+GklJgeiSg+R+54J/J/aSmyzc6OCFpQ&#10;IyGl1fnDN9gHGl3gC1jxnIfys8LD9SqC/qUovrlBcstQyjllhT8rBhG5ibDwjW3ZMbBkRCCMCsRI&#10;5aVJdOKjIB+4yFqUQQ8/evfL7CiB7ABaSjcPysKrYVRb7FCSv9pC7xnGg0znwdWVZuLuwSrusB1Q&#10;RUhxUWkHG+NYme7EwcIQBjkzTfbU4NH5Cp4/2MW9a+vqFru0k81pLI72oiw7FdlURRU8vmoea0VJ&#10;rso75eXviV+89zYueInKugRXC+1adjYHbCpCqRh9KTdDYm2obapBRR0VS2MxB1kC4opykEwrKLm5&#10;UmnT9LyQScXZiM1Lo8w3wEpQ2zjo7IWpqrS5Mz1epcRJKslQKjQsyales0OoNvS0qbQbsdlJKslf&#10;alkBkkvz0DI1jJXzY9T2N6KmuxxHNzextjONsakO9HSUoa+7Av290sr5ezHaGnOxRGj3d1ehuTFf&#10;lQzrHK5HRUcBCprSUdiciZyWHNXECkpr6KxCTRth3F2DhfkBlHLgxKRFI4HfXZIXZhemU15b2bFs&#10;aKqrwBcPbuK7Zw/x7MF92rdp1FWXq5zZq+srmFucRSHBlUR1mkFLncT3MlBNxhRTLSabEVUUz4kg&#10;mt8zBsnsK4XVeSrQt5OqeXioU6XKyaTdiE91EFp5attGeW0+zu8don6oHsGU/P72KHhZbOqusjQ7&#10;+191WRr+8vxc3ZE0EjoutH4uJiu8OCF6SZWav+etuko7Jvv7RBl58H8CJgmXcSGwXGgVVXQ62xV2&#10;eBc2N8LJm33Um4rKgxObag7+zBbgtKkFdlnPUgGj0mQ9y/z3zzCE4WN+9iWjJPIzqAV2uXPoSRso&#10;yR2TE42oLYjFKCeOkdY8rM+04XhrVK257fI8yI2O3t5WZLLfvnvpY1ygJX3D0xWvB7vhlyGeeNPi&#10;j18a/PFygDde8vbCK57eePOTi3jp12/h1Q/ex2sffIBLwQZU9Y/hfV8jXrsSgl96GPAq1dPPvULx&#10;plcQ3teY8H6QAb9w88ZvvAPxcYBE8+tU2iVJDV1QU4qiWqqp/HTU1+UjIyMSSRwPQQGXoQ3xRRKd&#10;lWxU9g70RFi4Bj46L0QlhdOC6dVCd4ghCCFmwpkKXVIe+2r9VcmzUKoooz0ESTmRSMkiiGJ0aj+g&#10;00k15AxGfKIEc9IaRlKtiQIjnBL4u7rrl0RFFU/IpdF6Usl5cUK4xHPwofdVla48WD6X9ltL2681&#10;aGAiHF9KTItR21nMsSRgqpMDMlbBKoyzsi0nBjoetI4DVs8BKvvtroS9SKInWxWu6EM581mhi49R&#10;M54XvakrIeXBR7Vth188iicikV72fHOWtm0JmxxIk8ONWF4cxOJcP+b582RvFc43pvCISuoOrd6z&#10;O7Qotzdx83AJR5tTWJXtKS2VyEiMRHZCNDp48k9oXx4eb9AS7uP+8abaAf7uJx/iFxc+wq94wd/y&#10;8oEjJYVwSYOWCkmahsqvqa0BbZ1NKK7KQtdAI21UPqIKMlHSXItUgk+UlKxVSZXnUM4KlgQnEipy&#10;kUQVV9BYjoI6ib9KQSoVR0lrJaIIMktqJDoJ0luP76BzpBc1XQ2o7W5E39IM2qZGqEoyEVucjpSK&#10;DGRVZ2DtcA7Ti1SSg/UYGKjB4GAtgVWGocFqjA1TXfLvN2hxdxaHsEB7PLcwgKm5XvRN8NiHK9DM&#10;lt6Yjvz2fBQTbgKryhaxGXlobC3DxFg7envqEC/KkCq5qqmCsEpDXSNf21it6gbKtps7J7u0oQ9x&#10;uLmJ3KxUZHHWHxnhdVlZpLIrR2ZJJrKpUBOoLJ3sF8UtZVRxhbSjhGh3Ldr66tHYUYXekVaVz75X&#10;8n0PdmKM1yuT5zGvKA0NLRXI4euXVqewy8knIi8OwZyJfe0R7DM2ZdMlvbUtxoSu5iL89aubKvuq&#10;wMrVbMNHWh082GG9Q/3YoTWchAgRwkQpI1lUl6wLClTSNCqiXfqmOyEmlWOkKVhFOuApgCKoJO5J&#10;toAJrFQwqLoLyMGq1q0EWhJD6ODky+ezuUikPJssvgusJO2xpMwOpp1JSzahuTgB3bTIo235WJ9t&#10;wzWCStrW1jSWV8ewtDiFjMwUvH3hA/zKy52AccfL/pfx82B3vGH0w5sm2j9/Wj/C5nVXH3zs4wW3&#10;EA0BraeKs6B2cARJ5fV4zzcMv3Qz4FfeFtrEALwZYIZvrJTgL4J/ZDL/563aW65ePBc6ZLIfJ3Ky&#10;ysrPQEpaPKEUqWouFhclo7QgBZEOwozCQ1K3aCRsiADS6P3hH+ZDtxIMK22jFCjVEFI+oT7w1vrA&#10;jwrNi7DyNQTAlUpRS8uXRGWZlEkbGG9EXFwYlVAAYuIMalNzAoEVavKHmcrLTPWWSCuYlxmHlBSq&#10;MsJK9uP6m0JwmYC64OfJ705r7OdOhReAAHImKDSILQA6wusl2faQlC71/aiqBFaZMYjhF7HIjmvC&#10;KjTRwgtrVsoqmDJRYCVltz0tJpVxUfL+qI3Loqoo2XyoRvwj6espG7V2ngyCqp6D9atb+ypienKo&#10;QcFqfraHVrAW63N8bC/BDC3QydIobmxP4fn9bTw8W8GtoxWs8HnZPOHlxVnobKjC4sgAbu5u4tmN&#10;g/9X62wohr/GG6+8/y7lsRdlsjcCdDrE5GZDn5X0T1hJGt3SqiLUtpSgsoH2pL4CWYRfRkWBssIp&#10;VFfJkm53oB21tDX5dYRAVz3GV6dR3kpV1lKNxr5m2qAkDFANplXmI7OmEENzY7h+/5zAusXnTqGK&#10;diiBEIzLS4eTCkxybOkTzAReHtpGmzA83oaOrgqMjjWr9TmB1cJ8Fx7c3cWzmzv49+8f4zGt79n2&#10;DDbWJjAz34/usQZ0TxBsUw0ooMrKa8tDblMu8lvyUcL3rWgsQGtnNfp6anF2bQMV/G6SMrigPBfp&#10;PIbmtjqqt3ZaxByVOeHOyR7ODg9x5/p1Bauiwmw0E9ojUqaro5mzcZEKr8ioyEJKeQbPRy3aR9vR&#10;ThiOTveihb8X1+SjtL4Q1fXFqKa1rqopQSstURHPSw3/VkULODbZp/aoLWxMQ8POHBjNQe+MZp+R&#10;Gxax6s5yeJSRkK7DH55eQ5tE+xNWHwRp8LavP22ejrDyhRebKCuBldytkxADDz5PKSsdVVUoHw0E&#10;lZl2j1CRsBpRVi6SUUGByqJgJTsu/GMiOfnSzgmkpEmwKC2et5Xw5PsKsHxttKJWB6FIcJpkMV+U&#10;lWS2fQGrAKeBsDKjtTQJXZWpGGrOUcrq9GAWZ/szWFkbw/zyCBY5MaRnJOP9KxcJExdc4PG8TTD8&#10;XPP/wOplX28VmvAaYeVHuyvbtQaXFzC8uoy54xNootPwrrdegeq1Kxr87ApfczUQns4UuFpjeZ40&#10;eO2qJ8+DCUG0zjE56SpTay7Hdz4VflZeBhI58YryqanKoYrNgpN9MjbaisyMRAQTVkaLBgYqqEDJ&#10;J+UIUWrLGWNXOdNDLCEI0Af8E1behJrU8Awy+lLB2xCdZFZbcKJj9HA4NQpWVmsw1RntHW2uVHMW&#10;aMldwIzkCKqucDhijYQiJyNaT4HVJ4G+uKIJgG+In/ocgVWgNhA+dHP+VIAvlZTloLg0G/FUEnZ6&#10;S7OszEtuGYJLBmRYQjhC4kzqlrs22UkpHExJbYQnoSThCRd50HIn8IolGB9JEUTONjoqjQAnPW84&#10;/a3OF7PDnVQJY5jsa0RzOaFTV4D+9goMsvXT+rVV5mKkq0ZVD75xtIh7Z2s4IrR6qVzSKVebGopU&#10;0dDPHt7Ep7cP8dmDa/iSnf+LO3y8SXVwYwf3z9Y5e0Tj3asueMfLH69edKesDKQUpmrkxbBRAkvF&#10;Z8kCUE/LMjLeg4a2ahQ1laOsrQZROZJH3gE7lUhhex0V0QAqadsy64pQ1FKOxsEmZPLYq6WyDJVT&#10;Pu1N11Arlvfn0TPVhb65YVVh5OjeKXJL06gsktRtW8mEqHVqEUkrlFycjEICcpiQ6+qpRBst4NR4&#10;M4YHqzA50YLlpX78+Zv7+Lcv7uDfvryDu4cbOKKC3N5ewm1+VykfllYQx+Omje0uQSltR1ZtFkra&#10;SlAl8CWsmjsqCb463DzZokrrRCO/X21DObq6mtDQyM9sq1VBpwOE1sHeBieFG7h77RT5WRmIj3ai&#10;uaUBs6uzKpV0JdVsWlE60rOjUFGThZrmUpTL+7XXEtp1sNL6p2THIauAQKzJRTg7YBhB1MzPL+M1&#10;Fqs9SlA9fXwPnz17QJA2Qk8VL+tUrpy1veJsMCXHIIQqPJkKX8qQycTTRDsZYjHgfdqiC35UVFRJ&#10;nrIOZRCFY1SFIS4ZrXykjfx7E8vmIgvjtIbuVCMeBMpVyctOELmE8zXsr1esRrg7qZiiIuAdFQ0v&#10;J9WVxUJLJwrLDl9rBFVTNPz4WmneNseLvYHyHgSMJ/uSfzhtizNS7XOUlDb5HCc9tMnNJYkYaMxS&#10;sDpaHcTp1hj21sdxyH4sOwzKy7PhxwH3jttFFWx8kWrmPVMoXqf9eZ0DU93986d64fcs5HO3j7ew&#10;f/8u1s7PUD+9iA9CrLR5gfiNuz/ecPHBL9levuCGX13xwa/582+uuEJjsyGttJQqJw3JvJ6SWTU5&#10;MUIpqjQ6o7ycBKTEW1Feko7stHAU50ajqCBB1f3zlUINtKOBod7Q6Pzh5FgJc1INRZjYhyNgi7DB&#10;yPMXSjumYMLn+hv9oXMEwRARhOhEM5KTbGr9KkGyMIT5QzI06IyesNESakJcYXcEI4Z8SIq1UnVp&#10;+T+CSB9IWAXgoiirQD9lySX1cQjVlkZSPZEvgeSLX5AHXsrgjCoVWFJpbSS/jdhBR5qU49LBzA8P&#10;dmg42Akf/h6caOPFo4L6e470D7ReClaXjUH4mIT14YF405sGxIQhJD4cEfzdybYyPYDqokzkJkUg&#10;jT6/nhe3mlJUSip1EwbDtBLHtIEPTqmY7h1gY2kA2VR6dr6nlKiSxWiJpP7s4Rke3NwkrK7jc4m+&#10;vn2igkSlPbu3j2sHC3AL8sdPP3bFO57++MQ/QGVkkBxFKfWlsGUmqjuesbkp6B5opdUpQUJ2AuIo&#10;S6OyCbT0WFq6WISlxiGS0jme1q2wvRLJpVnIrKaCaCpTeZcEWHVie0Y7cHr/AKO0tGm0hVI6LJ9q&#10;YmZ1EpFUUXaqhXLaxyIJjMyKQhatp9z6r2wrx8hYC4ZGmjA6XIvRoRosLvRgc2MUP3x2jj/xe355&#10;vI11AvPW7gqOjjaxvj6vCi90UrXU0+oV1GdgbLUftX01KO8sVzFNshm7gtCopAqam+zB9ppUDe5G&#10;JyExQzva0VGvmkxQdTVlONzbxN3jU+wsraCkMB+pSfEory3D6vYqCqoKkE5QibIqqUhH31Aj1Shh&#10;RStcwvOWVZqvyosbOHPGpTiQnM+BUJyCONrFqsYStY41ONqJI4mEP9zGrfMTDsI8gslMlWCBb6IT&#10;3pwcbZxIQjhwS6n+buws4fHpHtLzM2k5gnE1mCpeGwpvwkkW06X+n0BJSpxf0JtVu2qQkAappEyg&#10;CLCkGf++nkXgiHpyoc28bNUraLnabfCIJKwiIuFNWKl0MVRSkg3UzxapYCX7A2UtS0DlZuDrCUhJ&#10;b+zH54Q4omGMiVF3lOVuVwnHxmBFJhryotDfkInVqRYccNK5tjGC451prC8MYmG2j9egWu35dNX6&#10;sV/l4ueBPirx3uv6YMIqEK8TVh/4+ajMIa1U8ucPzrB9+xbVcysuGh143Y1KzI3WS2PAh97BVFlB&#10;uBykx4deQbjop4G3IQxRGZmITEuDMz4GqdlU9aKa0mKRTWhJubVS9ue6Gk6y7NPpSWGoLU9VeaZ0&#10;eh+EhHrBK9AFYRImQEDp6KACjQHqbp492g6Lw4IwW5iClR9hJfX//AksU5SW6ohwi5U9ggYFK0nr&#10;kst+IFkVrJKJIT5MrWGJ2krgZJUUZ6X60sJgCsLVIG9c8HWDC99TkiSKJQ820HYGixUNVc2f9jOI&#10;wHopMydVLbylZqcgJetFWaVwyrkQZwgM/OBgG8mZbIWBXyqQdtCXqsrbrocHL74Xv5jsC3QNJ8Cs&#10;IWofYFBsuNrQHMiBqqOvLZXSTv2tSCepq2gve9iRu2gbOuupAiqzMdZdiyaeyF2qKtlcO0urWFGY&#10;gohwDao5A2wuT6pKMdcPVvH47hEe3NjC5/ev/11Zsd3YxmcSIHp3j0Db50yfSs/OmYeSWEDlRu8u&#10;Jao1sU4FK3tGAtJLc5DJgSgJ9/JpdXIJoGKqjizaQzstY3RRFszpCXxuLKJyk5BJ4CQUZyCtJBNR&#10;qVEobSjF7Mo4NvYWcHhzS1V9lqrCYgmtVKDTyxNIz4un9UpA/2A7BhcGUNRchMKmQmRXZSOPwFpe&#10;Hcb8Qh8WZtpVW10ewNxsN7/HPv706AxP99bRREhOUMV1UxU1N1WjXirVSLZOgqhnugWrRzPIb8xF&#10;GRVafWcFWvtrUVmbp2AlYSH/gFU5j0sWeVtoYXu7m9HSXMNOW0pltY5H5zexv7LO15QgLy+TIKzD&#10;1sEWOmiDs/n5JbTB49M9WF6fIKzKFKgEYIW15Zx5LZxtNapkk8AqvSwdyYWJyK/IphWkurt1jK5+&#10;WtzeNtw8O+a1SVaw0sWEw5eWJJiTgzUtHhqnCZ0dDXhENfHw2jZS2Ce9Q4LgqdNzEFINUVFJk0yf&#10;SlkRRgKqiwYJP6DdI7CuGE0vUr+YJF9V2IvGji+luS5b9PiEKkbBilbPjTZJwcrh/GcAqMDKx+Kk&#10;oopQa2FiCSWK3d0ki/wvYOWrYBUFfTRhRSsZYg5BFif0utx41OZGorUkDjP9Vdic7uAkMIfre7SC&#10;s/2YmezCNFtuSRb7SRJSKgrxZkggfkXL8zqtjlJX3h54y9MNvoRyc0cd9gntxvFxXOGx/cKDMHMN&#10;prISQIRDY6aYcEpcWiyVmIUqLwqW+HiO3WREpKYgtyAPmXnsZ1kJyOI5FoVVUpSKKiq2Uo6t8uI0&#10;lObHoJ1KXEIHBFahVElaUyBBZYaR4zkyIQKhfJS7eWIDIzh+HNH8XIsOngGeCCJopAZgVIpNwcoW&#10;raNS8kc8nVB6WoQCliTVi6RwiY4zEk7Byh7aHbSHBJA+jK5H4wuXIC86IE+eW50qgBwSYae6C1Cf&#10;4Rfqh2A6Ob8Qjl8qsJey01OQlZaEHHYQWWCN4kHKonhYRBjC4sLpzQ0wUtaFcxB6U5Z50+75Elae&#10;dtrASEp5Aku22EjlWlmsDE+IItkjeODBMLAdb62ofVKDLY1qT9nKwijqOQAkTW17axWG2Zlnxrux&#10;MNWH9qYK5PDEpibYkUkodEpYQ28zlie7cbA6gQdSs+9wCU+vb6g1sK9vH+BrKq2vbqzh8zs7+JzA&#10;mqLauej2Cd679CHeuOiGiwEheI9q6wNNIILjIgneOMRw5o6UOCjOYull+QRWGVI5AHOaShBZkIbY&#10;klxEFWaqitLBsQ6VbDCuKAMpVIdp+WkqD9ce1c6jT29h93AdCQRgDC1zFO1QTG4CWnobMTrdh2Iq&#10;jW5a37mdWbQMt6CI1iiJz2sjgO7fOcT+9jzOqAZvXVvBJCHdVFeIB1SWf/3tE5XuODU1Bq0qXU4O&#10;snltamtoIWkFJdvo5FIvFjaGaNWyaUuL0NBeht6JVtTTVjfTNrc2lfJcj6jSX9VF2ejrqkMPP3do&#10;sJP/q1KVb+R63D6+hjsn1zE5Poj5uTGV++iIwNjYWUQdbV8LVe/e7hyGR9qUtY1Ni0IeIVbZUqVy&#10;f+l0ASoGp6xGwkEKkVGSgQaqv8XdRRWnlZwVi6WlGarDHURQeQYRVIFsQSmxMFG9RnFC8AsLQVtz&#10;NR7yXD5gi06Mg94u9fxoOQgbWUSXdSWVvoWDVwAjSfRcw8y4EiapjE2EFe2f/J+qyF1eK2tbBJab&#10;LMiL0uLPsjjvxv95SJLICCf7rxNeVAzSVGxgOFWWgyoritaSzc3G54qdJKjcaSl9+LOWkNPFRMHA&#10;QWyMDkd8rAX5yU405iWgPjcWneXpmO6uwuHiADZnB7EzP4zVuV5MDjehiH2oua8H0Wkp+CUt35t+&#10;3ng1MAC/0IbgV4TXr6kmLnHQVtKiy91jW3oGPggIxBtX3OkSQhBAG6qnxZUiGrklhbR7SbRYViSl&#10;xCOS6ieFYyY7K15VR67lBFWWl65aTUmOWieScJAcuqMsup5KTiqNVRlUOxaVLUEKkUpIgQR1RlFw&#10;yKbkEF4XKZtlpYq08zkxVMJhtNO+hEyomcqLDsseZ+bzfOGkipLtNJKIL4tjOyM7nq+RLKDhajnI&#10;QBCGGv1goPjRmGghqcok/s8t0B3utHghsrUn0kEI6uEf7A+9lO3380IQ1WdQqIY20B8vxZOYaUlx&#10;apEtXkpuRYXDQRUkMVIGfpCBwIrOJLxISgmAlL1cbpSAlwyB+FjrSy/tRc9vgJYfJMFyzqQYmML1&#10;CA70JgTj8ezOuSodfu9kH1vL06qOXE4uPysqjJakBqcn6zjYXUB1Rb7y1wmxdqUiRkcHMcaB1ccB&#10;tjjegW3K6ePlEdzanMb9/UV8erJBRbWNb25u4Ntbm1RZuwTWLuanuuAd6IG3P34bb13xwgde9Pne&#10;PjzOILwfHKCAZSSwIlITYE2IRigtiJEzh+Sej6Dys+cQOoVZsGYnISw5SlWVDpf4MyqsSD7mluZi&#10;YKgfJ6f7ePT4Dk7P9pHAzhNXkIwk2toyqo8sDuazu4eopIoaHGtH33QvEmVdh9YokRdylOro2eNz&#10;VZjh/vkmTramMcQBXlaQih3+/NcfP8Pe1jwnkBSVy6uYsCkkYIcGOmjnBtHf14ApwqpzsA61bXm0&#10;pHloJKy6R5vR3C51DgtRQeUoKVx622pQX5anWh07cH11EWpp8WSP5snWMk739qhWb2B5cRrLy1Nq&#10;Mfj6jT2c3thH3wBf39/AxyZCqxL5ZRn8rrR5nGzEPst3kWOTVCLltaUori1GU28Ttk63ML0+zedG&#10;I5yq69aNE6zSxto5mGSvppszTMW9mQt4nnnNfTkoWgmr52d72J4doWKzcUY1qDt8/8g1JY++hIVY&#10;NtnMLOW2REVdok27IIGboToFJoGLLKa7yU0fgQ2bm0VuBIUrmAnIPPn+flH8XFm7kpCGCFpDm4RE&#10;/D27LSfey+ESOsGJWJ4vQaNsktNKFxMNQ0IMwugo5E6xpPfN5MCuyY5DbXYMKjMi0F+fh4mOcgx3&#10;VGN1shfby0MY7K5GQoID5U318Obg+6WvF34V6Ief+fji1aBAfMDvd4FAvGI3YfpwB30r87gYEqJi&#10;B3991RtBPP7Ugkwkc2JM4kSbW5qH7KJcJLMfp7Elp0TTesWhtIh9JjMOZYVpKKFbqinKQXlhOjKS&#10;IpBMC5aTYEUiFVEOFVFmgkVl94zgdzARKJIPXR4FVCYKE4sEfUqhGIqREI53Cfq0OGTR3Qq9OCkL&#10;mzWIts0LZkIoKTGcNtCIWAIwQsIVrKEqZiuYFi5Y5w2tAIrACjCw0WIGUl15EFSycK+l+pUCNYFU&#10;lj50QjrCSx59A3zhHeAHVy9PvBRJ2ZckybXYeSLY6SLjKffYNBYtNASKnUSOSI+CiUTWkK6+PEgf&#10;ftkr9OuiqERZ+fJL+fFEm2KjkJCZgmD6ULmTsLEwpVK5nG6vYZ4DvLWxAnXs0FW0VZ2ddRiiQpBt&#10;Gu3NFapkT0lhBnKpICo4sHp62rG+PIul+QnCqhNLE13YnOrG4fwAztYncWNrgcDaxLPTRUJrCV/c&#10;3cWn5+tYnO1FKtVZQIg33rxMae3ijd/4+OBtP19c1IeoFLNSytvB2cgYaaekt8Eg+xw5YNzMWoSw&#10;Q2n5nTW8uFL63pAUCUt6HEL5s5Q3F1iV0QLNLU3j4HgbaxvzCla2/z9bf9km57Vli4I6T9+6p07V&#10;2WQUJWcGM2MGZGREUiQzMynFzMzMliVLtiRbtmWGvbf3Ljx1bn/o291/afQYK61d9aE/rCcSIt54&#10;3wVjjjHXXHOyj0o618hFvbhzDp9+9RQHCConzuzDtsOr6JrswuzaNCXSCK5cP4s///w5bl45aUI5&#10;LhAUjhI8VB5rjZL0uy8+wt1b5zAzOwJVEFFO7EkC6NXLZ3Hn1kVcOH8U564fwsLOcQNUU6vdZndz&#10;/8ntxsG+nQxtmVLs8N4VHN69jJ1kPMtTQ7S2I1igBN6zc9GkgFFW0dtXL+P25cs4yv6+rCygbGJX&#10;3/5EALtxEpcuHcbOPfM4y/5fIAh2ciGMKZiWfTzAVzG1OS6cKRqbYUr+4xeP4dVPrzC6OEr5kECW&#10;7S6/6zxBKNPVDEeRUo2yT0egUgRgJXSM8HeB1Q/P7uODK2eRpuGTDFTREad2ndkMw5LviAD1Jvrc&#10;VF5OZlFJSVgV5f8IVlYd0SEA2QhANjIoA2CNBCzFTVHONeTkfKcMJatyl5r5vgxsnAcNOYKodrf5&#10;WptNmqbf63kPdspdV3PGHGYOc45H2JR9JCrnczGJHi7u6e4c5nqbMEbpc4Pj8OzWCbykwblx9gCu&#10;n9+HCQKJylWNLczBwwX53za/h390WPH/cDqxwWbH2zoFwvvakozg6J1r6FqcwiYvWVVdvfGRdY70&#10;s8+70UUCkCs2oYlrs5VztI0Gt53rd2S4629gNUq22lsmSyJz6WrNIEcpNTFUNmA1o/Qu/Gx/exKl&#10;lOfXgEwf5VraBHWqtXRkTcXlZJ7vKZcMOEmGmQh1jlU3rx/n/5tJZgRU/qgNwagVSTKsXDaAQiFC&#10;yReBJ+RGmDjhDTvg8NchTJJjVwqohMvISIVDuMJOAhgBj+vPn1JBjhi8lMcGsNhPXiqiGks9aqwW&#10;bMhm+NCktc1csDnFVXBQlCHUT+sS4c0oDW2eqK2T80rb606H4Sc4ObJxuEkRdQhUFUF8HNzy8ABi&#10;HFyXy0Ep145PKAG/ePoIe3Zsx/FDB3H6zBFcovRQxoKbNy/h0Qe3sUwAS5O99Iz0mriQfFeJ8oyU&#10;k9p+je87dHgP7l87gYdcOBeO7MT5g2t4cEmZLo/j9ZM7+JkA9fNnbF8+wDcvb+PxvTOUVLvgcVfi&#10;D3U2AlYDfm+x4S2TsdGHtzg5KqPUx9T3gdZWhLtaENA5NcpfJ2WtvYngy+dXXiyxqvVMp2lEKAnT&#10;ZBU6htQ20oNttJA79uwwh1RXdi2jmfQ7T+o7tkbpRCZy98kNnCfLW9sxhqmlMeOs1tETSahTZw7h&#10;T99/Rkm3A2cUDrAyiiP7lzA+0o4ZyojDZ/dibueUYS5eHWNKhpDlvezYs0o5dgBnCfBX77Mf901i&#10;x5EFzGwfxvKeKew9vg27D69gG9ndPL/z6om9OEX2enD7FA6sTeHGxaO4ogPNvMaNc/txm4zv/MkT&#10;OHZoH8FihYbhPG6TWV27coxs6BGe3L+GezfOY+fuWdy4eQ77D20ng5pGL59f5cZayCx2856On9iP&#10;2flRjE314yHl8SF+TxcNj5hHiiz93od3cIT91E5JGKBs0I6xiwwrREOQYb9rZ20/r/M9peLZo3sR&#10;JzNS2mkPJZ+D8k0Hka0EG9X8k0PcNMlANlW0qTUBnFEaTwV/kiWR2bsKjZRtSaj+n43XshCkGsie&#10;FL1u4VwV+Hgk9/jdag1k1vV8f0Mmbo7jqFk43+tpdJX6SKwq3FY0abvVVDhFQcatbTkMdBaxQvay&#10;MEh205bEweURPL1zFl89vYbbZ3dj//IghggG/XyvQhgmZiew4Q9/wD9W1ZlsCWp/Z7fjt6EQ/qfb&#10;DX+pE5ZUHhsJYkmuzaW1eQyPdRifT1dPgbI7ilYCThv7Ua9FSTgymTKZ0uhQK7oJnvqfDv+20hgn&#10;oj7D2kdoYLqolFr4/vamILJxJ9VMBqlGP0EvY0Cqe0AJDLI0GGGoanKerEupXppKcaSzfpM3vZk/&#10;t1L2tRKYdSIiocye2aD5m9IaK72xACtKQPJz/joCAis72ZTXxGe5CE4u3pODQOWgpLR5KfdifgQU&#10;UO4m0wqHKf3Y4jFYKZNryKrcYT82qLBhW2uJHZE28s0bD0Kl5CMErxQZRqw9Q8pLhKU+VqVmNxmQ&#10;IxU2MVWqJKO866pqq1Lz5aEB1LosaEwmsDA6hvNHD2JhbAT5XJ6IP4GDtN679q9hbecyDhzcheXV&#10;ebRy8SfbaCEGy8iatMkZBDmZ4s1Zk962kxZhkSzhyul9OE+JcURHZihnTpKZPbxKWfjoEkHrCv78&#10;1UO8JsN6+vA8Th5ZppyM4+0GWiy2P9gc+J3VhvdIt98mpdwUCpANFsiWOglKJUTJjOK0WGJP8sU5&#10;+d0eTkwvn1dl8G0ctDitSZaA1EjQKigH9WiviQ7fT2Zx9upZZAjqLWRGk2RVZ64TAAgEn5MhzS70&#10;YHxuCOPK6kCgWiZgLZJhKZvnRVrdK6d2G9BQncBDBKwLFw5hH8G2c6JMSU2wpOxW8F2K9zJDCbe0&#10;bQYnz/Bzd0/hxMU92HlsCYt7J7Ft/xz2HttGWTiDxW2TGKakPb1/mYC1B9fkE1TJe8rO7189xgt+&#10;t2Le7l4+Spa1ir27tuH4kf24dJ5M6vxxMtt+3Lpxiv35ocnnvrw6iqvXT+MgjcXOfWuYmB83cqSJ&#10;C3bP3lUcO74PSwQxZYH94vsveO99Ji12kkClA+Kvv/sSR/ieLoJxoltVugVYSQTa8wasos2NOHpw&#10;J57fvYYj+7aZMmkZsiu3pF6Icy2qRHuKMlcqGGVeiJodwVo51fn3Gs63qkiI7DhqzoYqLdGbFEYW&#10;zleBUwMNoFXnVtnq0wQwgpYqhevcqL01hzrO/Vp+zlogm6Khrk9FUZeNrh/VIiDId6mD8f8VrCIE&#10;45aWRnQShGZoWGb6mrAy2oHJzgwOr9JYUKbvme/BsoolcC738709ZPSLa4vY8Pu38N/f34z/JrDa&#10;UokNWyvwf9Sq4nId3nYEke4VY17C3iMHsZ1SfoSsPZ8nU+puIlhF0FqIoZSLYLCnGW2lBMrsU/19&#10;qL/Z+HybKecUma5SWI1kN72cSyUa4jyZj9KzZGJOpCnNkikvYmRgxZakKf/f0VtAczmNeM7P8U0Z&#10;sCoS4AoEqHDUgr5BGhiBUVMI4VADwhEHOgiOyuYqoBKz0jUVX6VQCDcloDviofRjo+xTRlhHxAln&#10;xE3wCtIY+1HvrDd+sBp7DeqcdWRqlKOU7wH5CglWdr8Xdp8HGzrLXBQcwBzZksAqSEskZqXip9G2&#10;DCJsCQ5WiaDia4zATpDSTkiUlj7RUYSPtFvFIpRZ1JXgJPGxE0i3u0hd0+EQOpryfABVZ2UHtnJB&#10;d5GiDvdgYKQPTa1NJj+WUrDE+cAZ0tq8KjyTemaUGkJxT+x4Ud4uAufa7DAuHNqBbbTgkyOUi1N9&#10;2Dk/gItcpN+8vImfXt/HJx9exP7dU+y8NCq9frzVQHZV37B+bpCs6l0++DseN392mWMVUYKUt60Z&#10;jYOdCHDyRci0PAReDydmgHJ4PYAwjcaRTqQU7a/zkpSFpR5S86EuAsQ+fPTqqSn0GeOA9c0P48j5&#10;gzhJIPi3f/8jGQdZGGXu1OK4OaO3tGPOpHV++sF1fP3qCY6rLP3tM7hASXyI4CI/0dDiANqGW01I&#10;RTsBMsYFpEO/YY6NfIpj0wM4dWkf9h9b5Hu7sXpwDnvIqnYeWsLIdC9G2S/DE90mc8Hze5fxnLLu&#10;g5tnDVj9RAD99uUHBqyU0mVlacY48HeuESjPncCdmxcxNFDE9m0T+OuPX5qy89vJ8vYeoIE5vB3X&#10;b17Ayo4FZDjxG/MxMt/d2LFjEaNkWjfuXsWxs0cNUKkASbyFzIPz5tXXr0wqnC4uWoGVm+MpsHJS&#10;Rv1XsLp98QR289oCq1g2DSeZk4Nyz0U5puwL62EJCdPeAFYdWVUVLXCFQh0iQeMIV+oiAZU59pUM&#10;0wCROZExiWHJR2XAKk/wk2Od7MnSLOc6QY3MSuAlBqYg0Jq03/xvHaxyJkW3ZKAYlliVwCpXSGCI&#10;c7arGMOM/FU0prMEjO6MD4dWhsiqBnBwZRArIxzPVARlrpPp+Wn8nxu34H8QpP7b1ipseG8TNmwi&#10;cG3egr8jeP3PWhfSPSO4fPMyLt24iF1kneOUd/m83zCrfsq9dhKI4f6SkXvtrUmMDLRAlWVUwqpE&#10;46pMmwmu1VDQhVDADq+7HkkyGzGwojIiJNwEKwfSfEYVfGglszKgxGt1kSEKrARUecrCRv6/kb+n&#10;Mh6MT5XRScmbzwcQDNShi2xMB5LbCHZJMrVEjIaVYKWAUF/UjQayKmdYQZ4ErZjXVNOWFBRYuSgt&#10;fTEfPAQznUmsqK8gWPE+CVTFNpII+RwphYM0HN5oABuK7PwMtXKaE8achCd1VEFT5YDyUc/aGn0m&#10;Cr2tvx1BonSOA9ZJoOmcGESK4BOkBVS5eNUCrPA2oM5ng9tP6ucjnZVXPx5BgoCVKujUNfV1F+Wk&#10;ot6jRNSACzV8mFgbwY7sJtNfRpygpHOJie488uYcXgvKlIRpTrgiwe3g/p3Ys2vV5GofHO0imkcx&#10;NFTEtUsH8NPXT3Dv5jGC1YypquFKxfH7uhr8rqYKf1+xCW/V1dJq2fGu22V2CLcSTO20ii5OumBP&#10;O9wEyaS21/nqI4AadsVO81AOJwkaOVrPPF8D/L2REqZAoJs6uA03CFYtc8PwE1hHtk1hZe8iTl0+&#10;gX/6568wTVa1e98qJudG0cpB1fGV5d1LuHvvCi5dOYXJ0U7j7N6+Yxr93QUs75xGSRkjyOSUkK6Z&#10;oNzE/k11tFIuEyCHBzG5PI8Tl47i4Mm9Jmizl+A0uX0ai/uW0D87QPnYgZGFYRznJP83Je57/Rwf&#10;3bmIp/cu4cuPb+PPX3+MW2cP48/fvCAQLZjUMSrQoIR/Cr5dXRxBNyfvDy+f4LNHt3GKsvbIwRX+&#10;fzcOn9yF1k4u3GiQEziFZYKdQiH27l3D69cv0TPaR/ZZMumGxMybyYwfPX+EY+eOoUSQj5ez8HMB&#10;BIsFeGgkW/p6oPTPO8jYDh/bjVWCVZzzMcrx9udpCNnW80zFTPFSAZWc5UpvrFLxZncwrkKlZFaq&#10;9UeQUqptB+ex0rrYcwmCY9YEMCuJnlSAnfPPSfWgYz4O+bAkHwlQygjq4DPJQOnzxmfGvzu5aL2c&#10;o34yQbGrCAHHlo8bY5Yj6HZ2cK7mg5iabMcunSQYa0ZTyorV6R4TP3iYYN9RDJLt+AgkSpfUB4sv&#10;hAq7G3+/sZoMqxr/sLkOv6uy4jfVNmz1x7DRE8aZsydw6OAati0NYbg3Q8kX+jUcgKyKa3KKBqnY&#10;kkJJIEPW1kImWxCjbSRIEYjcvnokKN3cASuszmokMkFKvQxyOnRMFtZMJlQsRo18HBwsYmi0ZJLj&#10;qYaf4gSzzSESigQ/kyAo+wlocQxNlNDdnzUA2UTp19OVQ1sxzueiFCVIquUzIQKW/FA+w6p0nKbO&#10;50K9n6BFo+IK+QhWTrMbqKpGyRKlOMGs3lVvGJjiupTIL0qVE5ZzP021x2cyYJXjZElxgBK04GJU&#10;Ib42xN2wpr1wkfLFOTCKt0jx72PL0xhR1ZI+ysJCFqFiHhGCVoXPggai4yZbLWocVti9vDG31aBk&#10;opBHjJPOwwnli4VR5WTnhX3Y4qg3cTdamCoqkO6l5e1pQiMte4baWYeGC7TMZYJYayffwwnW2Uvp&#10;tX8HJmdHqP2H0dYWpzUJcaKUcevqEVy/dBDbVkYwSsmRJzDWBn3YaCFI1VXjLUsD3nW5KAc9eNfr&#10;xu9ddmxKcjAJPJ7OFoT4/a6OFkRI1QPtBbjZNy5SfknAEIHEQ4blJ1CFyALD/FnxQmUu8rXzRzCy&#10;ZxGR3qLJ3z5HmTc02YMff/6UC3Anllb5OwFBp9DFlGb4+8UrJ7G6NksZNoMzBIH5uUEsqDQ7f+8h&#10;wKlPCiPdaJ3sR+s4wWN2Gn3Tymy6yLaA2x/exNFzh9A/PYjO0W7D7FrHujC8PGYYnA4xXzt5CP+L&#10;7OivX73AR7cv4vyxXfjsyQ0DVsq59MOrjwxgTpCpzS6PYs++RVy7wgVC0Juf7sM9Mp2fPn2C08d3&#10;mns8xmcZHu+iDIggz4U9Oj6Awwd3G+Px+PFdHD1xCB1kqKkyDQ771DwDjcoHn3xgEs81k40mOvMm&#10;4V6wxP4le2rr7yWDbmOfzJl0NMsEqyDZkeryRUol+MncLZJ3BCsrZcGbIqUKRdBrnZzuOrhMoNLh&#10;eQGVNnzUlCFElb/luxKIObLr5wCVFVRZbG2ZGLxiWwRHBYHqzJ8pdMprGMDTewlW8q8pbbd8l/4i&#10;AZTgp80lVzGNFNllIxdVicxiaaEXvd2NBCoLmtI2zI+2G5/k3Fg7JgYK6GlPUwZ2oa+3B20dXQSZ&#10;Mt6pdZr2foOHYGXDb6vteMfuhy2VxRky3YMEqx1kaEM9nGutBIR2gVUcLfzuoYFWlLubTeXkRDbE&#10;65FkpAPwBa1IkDGFky74wlYDVl6yGbe/AU28z1QujHZK1fYu+dwS6KQKUaWacjnFlkRLOYMOrsN0&#10;zotSudHESTW3hNE31ITBiSLBjNK3g+Aolqa5kPKjSEmq9ORqGYJLLE7ZF/UgQAnqy4QNWFlDXt5T&#10;DCGOp0IXhCtZGoEIX60hJ+rJ/uJy+HOs3CE3QumQaQKrAkF2Q4GTRi1T4oeakvBkSLnY+VZSRjfp&#10;ouoHxjgg8s+sECRWD+5CsYfsiBMtRwARUNWHvajy2/CuvRKVbgsR0m40ZjSdZCeSoZHh1FAe1rjt&#10;qPdSr4b9ZFYB2MiuVEdQkzrVTYDqJ7violO2h+wgGye3Aau+Mlr4XWFSc0VNq+LNAhf6+Mwwenrz&#10;aG9PUTencObETjz/6BoO7J3F3EwvWvu7kSUjqeX3brbW4Z362vXqzTYr3iNYbfT78Xu/xVTC8Xa3&#10;GcBytpMtllsQ7u6Aj58Vu/JQCmfHuxGjBFRQrJcTJUCLmiQjU0XmcTKjaUqkDkpAZWOI59jBCScu&#10;Xz2GZ2QyfWRHecqIEj8/PD9itv0nZwZNsOb+PQs4dmQ7gUuVdlawRla2QMk1sDiKgZUZ9NE4FAf7&#10;kWxtgZcD3dTZjv7JEWzndx4kE5ojOE6wL9p4f1mClLKcDi+MoJ2M5sT+7fj2xYf485fPzZGnxale&#10;fPLwsgGs2+eO4OMHV3GHDG+SgLfE7z99Zj8+fnwLnzy9hQU+x5Fdy/jLV89x7OAqDu1dwiIZl/IV&#10;qVx4glJqUkVQj+7DieMH8N03rzBPwOkYJJiRDSc4rip1ppTF566fx50Pb6OgMe7T1v96Zk5VoMm0&#10;tyBKQBqYHsbKrkWskumFCVaRbBK+XM6wK53FU3ZO+a20E6imnT4dq7EqLEGVbeJhykDOqWxsHbDy&#10;SRpaghaBqo6KoCrq4+9peH/9Xvkj1dy8tqqIu8mw1Jz8XiVsNDvcYlmFjNkQcFIKavPFwWu7+T8V&#10;QanjIgrEOYfTKmoQxcxUB7KNXjRG6w1YFQgWfW1c/FkvpofJigky/b3dXOitlFit6O0fIBj0oq2r&#10;n9JrBM1dfUg0tyFd7sHg/DyOUzpfv3YJKwv9KBMsushwWtq5ptI+4zxXy3FxS74lCEDKQxXmPemI&#10;W5LsxuWvI1DVw0+WFW1UzFSI38trKDsnpWqa96pqyh28Zm9fHn39TejsakQrwapLEQCNLhTJsJpb&#10;Y+gisyt3kkUSqJRdobUUJ4MKIEegas6GCVoCrihSBCGxqijJjpiVM+hEncdGFtkAFb8NEqiyNAzK&#10;nRVnXzbS4LsTfpM91RF0IMH7U+Bpg6sBFr8VDb4GysEwuodbsSHPjlMVmyjpqYdg4OAH3XywAOmc&#10;UmCoJUgFZ7aR7nNSzu5YJVOi5STrKPZ0mqKiW5TagWzpHVs9trgdqFMpb6WfJYuqJrPZSpal5kjF&#10;OHkpqQgOKsAgX5VKjCf5sxaaasu1jvaYHTdlPWgiCylyoXeM9SHNiZ7tKsFNpI0QLMZW5jA0P4WJ&#10;pTmMLUxz4U+bKrgvnj3ABS46yZYWsrXtlCeDQ93weu2obajFlqoqbGR7z+pARSCEjT473iMDTI30&#10;Uga2wNpSgJOA4CfQeShnQpSgQcqxNO8p3NMKRylPtlWAt5P30tEMHxdmcX4M2y6cRml8CIFMAlH2&#10;YyDiM2EIP373JQbGBkx4g3w5OsqjOnqDM304dmo/du9fJrs5iWOXjmFh7wIWCUKrlEO9s6PoHBpC&#10;eWCAVDpiqk2/VbkZDUE3WUuBfd+MvSe24+StU1g6sg2liS7khlpRIqPrWZ5B+8youbYc4/cfXDPh&#10;DpPjnSYA9yjBZz/Z05lTu3GLjGt8rN84yT94dA3/9Oev8O+/fIf7N8+ZElt//umVCX84uH2RzKCJ&#10;izJuMlx4AxYy2AmTDUN1DB88vG4SGZaGe9E4NEgQ70ZAWWXZX4cI5J++eIBB3ptygbmalIaY84PM&#10;x0/wCHLylvnZFcrlJQJWhPNPfg0PwUP+0ES5CxGyEE+hSCChNC/ylSzIw2bAhkxJ5waVx8pLcPG3&#10;5M2JBQ9BR81N+af02gIic2iZzZ/LmxZsTBljqvqZEX42IMc7pWJ9LIQ6KgET30Ug8hYJgmQIHm1C&#10;kZH5qAhcuShcNJ7a4u/h/NS5u5ZClCASRDrlomyLIhl3oJ/sZIQsZrSviWBVMJkJ8vofpU1Xe47y&#10;vwWrK7NYXJjCXkr3PXt3Yd/e3Ti+fxce3ryM8cEyOshG5cjvKOcJFmkTahDP+Ln4A1z0MUR4L/Ue&#10;Bxe30xwMtsd8ZCg+1Nk3kzAEjN+pKDZEhtJsqiHnjAzs7c+TIbcStHQ0J0dp2YnBPiXIC/E7Qnw/&#10;JV5LEGOjTRga5Dj1ZPm3lCmImiRWZDJxpGm4UlzbcvmEFBpE1ukV2dFRPHsVyUId1VQ13GRbAqIs&#10;mamO7cTYj3rVSQBVzzIHpSMuw6acZFrWoA01rhpYSYRSNHobMtTfyRKZBemvMx6ETznUSXuDZBAC&#10;qkgb6ebCMBZ3L6J7dJDA1kb61mSAKkTrttllxUa2d2yUWHYLwcpJ6RVApRzZ/JsGXBHIKncUbSug&#10;sYegI0c1F3uKi/0NWOUUFkCwahvrRXFAAZhl83uJ0qZAlpDrJ+PqbuV9JbGVkrOJYDKxbQF7jx3F&#10;6r49lFBz2LdvF27fuIhrXPgHKWk6R8q4eesK20WUCBR23s/mykpsqqrG+3YXNrK9Za+lNGxAmOzN&#10;R/lXwUlrpbX39HbBQyYUpqxJEmjkt3Jqd7C1AFebZGPJ1CcMEHzyU0NYPnsKxbFBWgNaNS6Klo4S&#10;QWEHvvv6lUm3ovLzTg6MLH4jGeTQ3AB2HljFkRN7TFzTAYLIfiXBo1RbOrwTHeP9SDUVaBEz2NpA&#10;I9BQh031Naj1ObjAKQOM/6sPe8/vw4UPLmF4xyRyOoA+2oEmflYFRqcWh3CQ0k2lw0+e3IvZ6R7s&#10;2j6FFcrNBTI3ZQM9eHCnAasLlIXffvMJ/uPffoSKR2gn8OCBJbx8fg/Xzh3DiX07MNDVwkVJuU7L&#10;2UjLfeTwNhw7sA3ffPaR2eXNaFe1qw3B9jJbB+VgG0oDPTjLZ/vx+5fYsX+FUr8ZkQ5KL7InsasE&#10;jV6+u4yuiSFMr81hetss0px3jpANLi4Cf3MO3mb2db5gYqUasmQ6TU1G3qkcl0N+JYKVGJMysyYp&#10;/Zs5T9snxxEpF5FiX6eV4ZYGOSKWLMnHFmtRpR0+S6nZRMvHCIrh/LoKkDzVOTU1/ewiWPlbVYqL&#10;i5CMwNOo+cxGluknq8pxXnQQSBJhO5oItG1kUAKsQbGXlBtDBIbFsTLmCQQ9PQSCEpkCASEcc5mz&#10;cv2cZ2urszhBI3Xj2klcv3jGgNTFk4dx7thBTI/2o4dzrYtMvkxDNTUxaNhUmNeOEaTEUgJc8PWc&#10;e9aQh0TBCyvBqomszhuxmsydkn+tyiPF/lep9rIYVRcZVG8jBkcoJQlKbQWCEhlgVzvZmsmcEEHf&#10;YB69fE9vT4JGKoRWfqZvSM8VMi2bo2TnOCTY4uwv+ZYj7B/5nvwEs3pPvTE8No6nYqsE7Gp2kgS9&#10;KlwhQYbYyPUlZmX1Wam8KAm9/ByBq4HsqlpZbnU2MEyrI5ByJ8NI0QrmO8mYekvmDFxpUIF/Axin&#10;BW0faqcczBDF8wSrPGLNTajyePCOtR7vORrwtnkVcNmxyUXWQpkla6fdE8VihVvkw2hHnjIv39fG&#10;icwHZjNlrvgqKSgm1aID1Zz0AiyFApjGv+mQcZSUUaysLuIxFi/NhTG9bRlDM1O0Fuu+N+1K7SEj&#10;2L1zBgOTA/jk48d4/dULsoZbSFEqVNVUG7B6q7Ie79RY8I6jHu9Tur4V8CAzMWzAysJJ7epqh51W&#10;zNfL7zWMivLAyMVWghQnPVmekxMoTFDNEawWz5zE2N6dyPOeRqdGME6J1MPJcePKWZw4exwBMlAX&#10;rYqctxmytEJvE7rJdCYXBk2q4+m1Kew6tQ9LB9ew88xBbDu+hzKarCORRIWV/Vu5FVvZz24ak0Ah&#10;Yapkjy0OY/eZvVg+uoYOAleyr8DFScbHBZBlnw2Rbd0kUF28dBwrvx5wXiVQrSyNYnFpHCurkybY&#10;VFHyHz6+iR++e4kfvn2Orz99gqdkY4cIVqry/OqjBzi+bzv6OE5alCVKopHRsimqeu3iUVMwomO4&#10;k2DVDh9ZjY8gEOwoI9HRgl726fPn903E/pnLx0wO+ybKYAGMWFGM86JtsM8E3M7uWMDs9jk0U3aH&#10;dLQr6odHYKG00M0tCLS0Uf4pC4LSEyUMO7PRoospKX2LrqkWJKuKlglwlGvyS9lp/f2lHDI0QG0T&#10;Y6aNrC5jZG0FvZNjvMcx9EyPondujCA3uA5QvI5p/NlOieUkM7EQENycQwEuLn+JjI3SJ8zFWqTB&#10;HRmgkSBTaiPQDg+WTPHOTrJIuSeGCQx7lkfJkLSZpW19D/oGOHdiTr633bCrxdlhPLh7AbfIhG9f&#10;Poebl87iGufNWD+ZMkG3j8ZxuL+LMq0Z3WT8Oh4TjDvJTiIEB7KTxhAXtwe+LBlkMggXgcQTtiBH&#10;4IxlfCiRURXEqAhW+mwuHzDMqq2cwMBwMwbZmjNulNviZIQRNKYJcMUAevpzGBkpoNweQnePZGDe&#10;tBQNbyNBKc05neQ4NBLwJe+UnUFgpUBPAVGlrdI40gVWEfajN8znJ9tVuIJYVoj3Kd+V3W9HnaMO&#10;NrIoZbWtddWSQAXhlc+KYGwP2LFBNfvDHBT5U8bZYcNc4P3jSqk7Tuk3ZuJ2THEFAli+sw1iYoli&#10;ExoCfrxvacA7tPq/r6umrLIagHqH2vQtfqlVZ3wyjZSTTcbipWk9s5zMBqzIkpKdlIJdlIIdBL9f&#10;/Va5AQIWgaxACdgyoLS5vWge6TRpghUyEG5Nc5LIZxA1cV6aiMn2ZspDWs1ft/fztHJTCyNY3j5j&#10;AhWfPf0A3736GP/6p29xhGBSoGWurK7F5ho73q+2YTOBYDMl1m8bGuAhG/C0tcJJBqgIawfpuouT&#10;zklA1fEQNScnjZMMw03wtOioCCdqjBN1dM8KxnavEmgJ8Fz8KUoGTYr9h/fg5ctnnBRkpIVGlGjp&#10;S3x/rCVmsjDku2ntxskiaYV7p3tNFZiFnUpstwehJFme14sKtxtv19WTUToR7G5CYpjjoKwUspIj&#10;lH6DLehTihYuhiAXh4vAGieYKdJ4D9nb4tqE2d3p7CPAsU8XlibMLuXS6pTxnQ2QwT55cgfffPMC&#10;nzy7h+dPb+PezbM4TCmtas+/fPMcp/ZvN8c3VNlkWQUvdDj3xkk8enYH2/Yv8F5ayJgKJjrcQ6AQ&#10;4wyRMXfxeT5+9Qi//Ov3uP3kJllOkYDQhzABycNJKlmV7+tif1COqGT+zgW0qb5gIQYHWblbu3E0&#10;jn4CldiacqcpwWNDKmLmgIyWWJXSR8sgShpGOEZGCrY0GcDyFBsR4r0lutuQoMSPcyyKZF+l0SFk&#10;OznnyKgLZIBdc9NoGR8mk+9l66PxVOtFfqTDMNYcgaWptxO9M2P8Wy8BsYgmzt9Ozs12BQ6HXAhw&#10;0QmgBvuLZqd6bLCAabb54SJGujPo5XzKkZkqeLNIAJxjX0yNdmOVQPng+gU8vn0VDy9dwKMrF/Hl&#10;s8fYMTmBHEG7ncpgkoy5k5JRTv0A5WU44YY/5uCi9xl24qE0c8X8cMT9sJFZBVNOtFPmZZojKPCe&#10;1hkWJSibHPBxfq5MA6dQhU7Ov2K7zh02o8D5I4mq1kIm1T1IJSWfWW8WgzQ0Sl0cJdBEOXZRgnec&#10;ZCfLfs7SIOggdISMM0iGafVaDcPyRR1ImHxWJBlkfzpzKMnnCDnMzzp/qCwLcqr75Fski6p11xrG&#10;qO+QBFS0+4Y0B7lzsAfLa7NYWJnEGAFramEUC9v488IQRtlah2k1uDglFxvJYGJkMO/L2tfW4A+U&#10;Jn+oq8EmO9mUx433XTa877GZXZZQc7PJdCgLpeDRuCYMH1RSUDFcio5XWuAkQStDRpDqIzsik1HJ&#10;r9ZfwUrgJke7gjHltHU3heHhRK7hoChQz00qGSJb8fGhAgSrHIF1dccsWVUPtlFWCKy+/ewZVBvv&#10;h1ef4PTh/YhFIrDYea8Eq40E2/fqarElGMTGQBCh7m54udhqOfjOdnYSASvA+/Txui4uPoGVj6zF&#10;T2lqwIp/C/D++lamCVYryPG9PZSOHbR+s1x8Mwvj+OzTj7Ftu/I/FdAzNoAeWu+20TYMLQ2hmRa2&#10;ZagFnWRZZUqFyZUZMsUJ9IwPcRDzqKIRqAuR4kfCZCw5xCj14mxp7eRQIncosrk3j4EVMgM2BVwm&#10;KRHLZMQHjijJ3wFcu3sOe49sI+PrNbmslCJmjItkeXXa/LyyNoPbty7g++9f4e7N87h346wps3Xq&#10;xE7s3zuPv3z7AncunsDlUwdwcPcidpBpX751GpdunsLHnz3C2NKw2eEL8P5s8iNxEUsi2ymrlOli&#10;WkGwfN+nX39iDFSkPUtQSVAKkhUUc2gZHUaYQC6wWtmzjE7ON+0KuVNcgJw7Bqxa2yj/8rBQProK&#10;TaYslpzn3jwlJZmVQhICzXkjLUP8bjnI3TRgHl5XoKngXoUuhFqb4aBMT/V0INnTTulHFkoGGJfR&#10;4zpI8W8hMniVplNclU4x2Avh9cZF6Ob9NJJ154Z7jP+xxHnR3kU10pxCa3MCaUofgdWsDE9nGj2d&#10;KYxT8g1QRs4MFTE3QdCjHOopZ/n/3PqBfrLJpZkhHKdBuHXhFD64fNEA1ouHd7F7ZhrtvG8FdJZp&#10;NPNkdN6om0zdScklv498ZlzQilmjgfUTRCK8jyjZb7jRhSSlXbpAuaaATRp6VZ4RyOWLcXT0FNBM&#10;gBL7yhZjUO1ApftRgVJtpDQWIkZKlvs41ygTleKljWuwg88sCRdKhsgOuWYiAaS59lRAopEtrk2o&#10;BKUowSpKg23x1JgDzb6wzQCQMiqIUUnqKX1xip/RtXRNgZdisiQH9bMALJAKmNxWG3SWb5BUfTsn&#10;4a69yya6eoUSapbMShWDe8Z7uCC6TL3AJg5ktr0F9T6PYVW/qajAb2oqCFR2bHE5zfGAzR7qzQTp&#10;HsHKnaakiq072l2NckhygubWqzPr3KGO8yS7CIAEL4GVUilnuPBVaUfMSjX+Mlx4ObIVMTElxwuR&#10;XTnzSp8cRIySzEoL28AH9XKQ3LS0idaMAdsuZT/YvYyH92+QWT3FX777HN+8fIIvCF47Fufg9vhR&#10;Z3Ghwk7p2lCH970+c+DZ3VJCiM9Zm4tx0ZElcMJ5CEpBWs8AGZGLE9TO3+vbCSS0dj5OVIFVjuA1&#10;TrDK8B4HKUUXti1g264Vc1RC8TIPH9zG9MI0+iaHsefoHpy4cQL7z+83BR0EOAVZNlrjuR2LGJye&#10;MFv62VILttTVcTGyr9pKhjEEesjkaJULg61mBzBHiVGgdewjYEztX+TiSpnKPl2zQzh36Rhu3buA&#10;q3fO4eyVY7yvTkwRnGbIOBWuoDxms+yrs+ePmgPjr794hotnD+EGZeOnn9zDMzKhtdVxU8D0q0/u&#10;49Hti/zfCZw7uR/3P7qOux9eNQGwfVPdBKskwuyTIKWy2KaAPUy5HCcL7eI4nr16Al/99LmR+u0T&#10;fQgQ3JRdVmBVGhk00mp0cRxTBNBxGsgUpayT7Fyxcg6ClY9g5SmVCFba6dM8IIui5NA8M6ENCUoP&#10;GkQXZbyqaNs513ylPLzNlNKUhb5WAqSOUTXnjKFTOmVVY4o2Z00GjgQNVH64D2nKevlqY1yUQYEV&#10;2dlb3lpUJnRMy2UOV1s0n7nAGtJhs4MusOri+9uak4hxoSmyu59zeaAni47WmDnaMjPQhJWpMplU&#10;GWX2VW9XntIuh07O50mylT7Ob9XQHB/swGRPJ5bI+tYoUfsLZGYj/Sjz/ksExLgya/qtJvxAAFBS&#10;8DT/FyaTyfO5HWQscfZdgv9LNQcpq6rJurjYKRmVyieZ47ohYKm23wClfJogLBDT/+SA16vOByoT&#10;QxNBt4nzqWewGV09XKuNArkUYpSdCi8Q0IRjAcTiIaTYF0kqnQwlXpj35oqxH7Jhk0bGR/bXSJKh&#10;w8yesAd+Mj/JOoGSpKDYk3K7G2c713WAgB9I+mmsKQ99NmS5psXUNijhXktXySDq1WvH2Y6ZpHDK&#10;n634pmZ2Rispr4opZEiBK7wevNtgwR8qavFevd0MnsBI6WTfppz6g6UWWwMBVEeJqJxEsnoq4a1Y&#10;GCtvoEEh+ERtDzs+3JalXKEMZEuQOSklixLYNVLCNJFRKb1yhhLHSEe2OGVPiAPsJ9p7OEDBDk5K&#10;Wp1aygLJAO0chUhFleG0ZawH+w4obugofv78Cf785TP86dVj/K/vybCeP6KUmUU0EoXNYoWVz7OJ&#10;7LDO54YrnUKOMthLFqSEbe62HNyk+h5ORj/vwdsnGdgECxelvZMsk9IoMtiFLCfc7KFV870t/JtK&#10;7lc7a8xZqMXd83j24hEePb1nqjlff3AJL795gkv3TqFvtse0Zn6+ZbQHE6vzWNm7huG5KcOs/uGt&#10;t1DH/lTgbVI7kpTKSYJRdrjLpLNp4+RuJotrJzjPkz21UBa2T3eja2EAM0szJgr6IkHm+MXjBEFK&#10;vokB0/on+zFPIN2xfQKvP7uH7z7/CP/6529w+cwhPH1wAy+f3MX3r5/jwK4FPH9wHZ89uoVnD67h&#10;gzsqH38aR0/uxU+/fIVuAp7YkqeQQLDI8eQCjxKwk5Qryc42MsAOtBHIL9w4gx/++A227eM9Up7K&#10;aAXIjNViBDQnWVZ5jMxveRITK1PmmJedk9jGyVyXSsLaXKQML6GBIFHHSR0muFgpCRV+oOM18ksJ&#10;QMSmdI6vge8Rw1Lgp5Og5iG4WRRzRestQydAE/jHOPcjZPsBLtAAQUSVyV0tvA4X/JvjVsoq4iD4&#10;WdOcz2m+JmPm0LvAKphJIEcwzOa4yLMEBW8Nhoa4uLvSKGprP+HBUGcWQ+U05simFW81ycU/1JVD&#10;P9nVQE8OQ/1k3GQ1few3gdcgWV4P77mHfTlA1jfS341xApYWrw4P+3hNZT/INpMV8v2JPPsjJUmo&#10;BHrVaGyOGtnXxmsXqA6UBFKlsST/mlqV+ZMGrTVh3tNO46e/6ciNCkSUtetOMFLh0i4a5xYa5l7O&#10;uRI/G4l7CHRBKFd7hMYhRJCKJAOIpvg7/5bKEcjSMUo/vzlGExfTpDwWkDZSDXnCThOSoKM1aopc&#10;l3yVz0oyz6dAUnOe0G4YndLQNLgqDNAGEpSB7X3tlH5jOK5dqfsXzeHboyfW0NHVbMCqwEFtIeUd&#10;2zaPSEszfldVhXfqGwxYbXX/Z/22qnAI77slAx18dWEjmxztcnwqkb/ASpLNlSXS0nIJrNRCHfIx&#10;ZBEhGCjLgYqpKnBQ4JQbJKPqLdDiEayG2pBip4U5yCEOsodoqwllb2rkpImZSGM5Q12iowQ8+UXm&#10;yDbOn9uPL5/ewVcf3zNA9a/fvMC/kmV9TKaze9sKRgcVyNeGOt5rndcFS0QxOdTc5RbUZmOoY2cq&#10;U4BHC5LsykWZV0vr4uBE9+qoDhdawJwrzGN4+7SJ2M7xejUeArnHAm9jCDNrUxiY68etR1fJSG7j&#10;MpnOw+c3cfzKAYyvjGBwvo9ARRk4NWh2xXYc2o3Z7UuottnwLtlrPeVpvL2VrEU7kPJZdSDKexnY&#10;Nm3OVPbRkLQNt2Ni9yzKk51oZeuaH8Dw5BAOnTyEZTLm/af2Y4YSc1h+STaVNN91YBfOntqNu7dO&#10;4k/fvcRffvwCd5Xj6vkH+OrTx3j50V3s37mA05ST//wtJeLlU7h8+pBpr756Zg5U58l8VfDTVFQm&#10;WPloWRWblyGA5/q6+DsZxOQAbty/jM+/fomrt6+i2NdqFr9klPKv69VHUOgk+K7uWzWtRPD2cL54&#10;+T4l3GvIUmISrHQcxsrPCGhcZEVG7rGZqHPKQl1XYGWAi/ci0NIcEWDpGI52YwU+QTK/KIEqQGAK&#10;s08jnHthGqYgDaiDrN/OOeoqpAyoqqZANRef2JqO9AiwtgSdqAi7CVZxLnpVdlmXdW1kKa2US6mU&#10;C01kMAF3LfrbGzFL6T7e14SR3iwZVjeGSQ7EsAZpqAVWA5Rk40PtGOA86yebm+jtIMhRzvNZBihZ&#10;B9iXGd6Pgj7V4gQNf8iORl5DLVNif+YIEFntuAVRpCooEiBVWUhyLqmULkmvibESgyrynsSifGE7&#10;gcdDoKLko5SMxXzIKPkeZWeJBrmzv4PPQzmfC/EZCSz6n1wfZFQCqzBZUJT3k+K9CawSBG+BVYCG&#10;psHfYPxXjiDlX2PAJNGzuC2GSck3JUe8gka1WyipFyOgBQhs8rFpx8qZ+QAA//RJREFUc8AvcNTc&#10;ijvMruaGtt42I1lMrbgTu3Dk6Bq2UwZ2cFF2kyF0ctLt0oTnxK6m/PstwerdBiverbOjKrCeRL8u&#10;GsQ7lFPvu1zY7PNho8eN9xx2vO+0r5f5JvsSWDkJJJrYTlJZRRS72TkeLvyAtmHZMUrHEiWixwlY&#10;AqvMQAsaKY0EVAKsFP+m/O5BgpX3V7DycQE7ChlTDkzBfrakJGjMfL6XE2QvpdGzexfxBUHiX755&#10;iT+9fIh/5utPX7zAF88e4drFE7h6/hh6Rwexsb4GNoKvJKGN1wqQ3tdzgtoJVj6Cg53f6eJkauBi&#10;dJM5+QVWXDRiVrr3tqk+LtB25Ckj/Ry0EJ+vkdR+ZHkUeYJuD2X1nY9u4NtfXuGLHz7B3Y+u4jQX&#10;vACrmcCcJ0vqnxvH7I4lAtwCttbXY1NtDWr8frLNLkTIVty0dDFKqcxwJ3qXKReHOtFOltVCBjq5&#10;Zw5D20ZRHGtF51wfhqaHMbEwiYEZsqy1Gcxvn8cIJeAAQVEFN/coDc/1kzh8YAl//PYF/sh+uXft&#10;rCkJ/4LMSrt8l88exg5+zw8ErytkXWJWF44fwKvXzzDJ64bISOKS9ZysabIXHdUSS8kNdaFttJ+s&#10;vB/LuxZx6fppXL97FR+9+MjsHKr6UZR9J+Yjn5Kfvyu7xyLfu7h7yWRlDRBsVJizRtVqskpH3GTA&#10;ylLg2FBiermoG8iWNJcEQGJMtWxW87ui0JX3KsKflU4mbMBKoCaG5eL3iV2pQk2Icy9OwJSMDfFZ&#10;PAawdHZRlXDWg0rreZ2qqN/sNioUR6yqJh6APxVFhNdv4/20EzDki+qm/FOFl3jQihYu8hEa2Omh&#10;Fgx3ZQhSGcOwOnUGj0A5RAAbHmjGMOe5KTZLOThA8Ovjsyl9kxzr7eyfElszn92hAE+uoUSGsirk&#10;MCWu1FSoVM2c6WuJc+22GFZV7m9Ca3fOgJfKuTcJ2JqiRv41EhRiKa9xpIejboJVAhmClnZ7hwd1&#10;YiRGoEuaCjVpssQmArjASptYIaqZMPtUzCpZiCNN4pGksVDSPIGVn33d4LcYthQiEGXI7kJkTXKk&#10;p9n3xheV4PeSxZkwBzIzL+/FFf1VrhJwlbk0QiD0hG0EunpsKNG6jC+MY2V5DAOUWZNkJMNj3aSD&#10;JZR6etE9MoJtR/ahQGT/+43KvlmBdyidKr1B1ARjJujzHXs9/kAWsNGjEt5RVITCBK0gtviD2OwN&#10;YDOZlcp1qzabdgkrQl7+3WvKfaskuBL2exRAyAGXz0NOeO0OpgkQGS72LH9WS9CKhwiiQTIvHwc7&#10;TCuhz8g3IX+FZKeTE0dVbJq4WPrGWrBt9yRuXthr8l395fVT/OnTR/inr7kwX32EP73+GN9T/qjd&#10;vHkV4XwOmxwEXJcflb4Q/CVVXmnhoijCpR1QWlkvJ1O4rwNBNjGqHKWLaQMELEoaOYuj7S0m5irH&#10;xRomqAV7i2hdHEWQEzXWm8LnP32Cf/6XH/CXv36DX759ac7ltU33IElw7eL7FBDaS7lY5ffiDwSr&#10;zWR94fYiUgRCgboO0KaHy1A9w8GlSRNEqw2J+QMLWDq6RHnYjI4ZpbLh+E0OYmh+mOyL48rXnqkR&#10;lAkWsysEq2N7cfviEezZNoU/kSl9//ID3CF43jh3CB/fJ6h+8ylu3z6H5cUhfPP5A9y5cQIPbp/H&#10;x49vm+hqOWJjBHKlglEOtDYu+P5RMlXKd5WMP0RZPDbWwYnfhVvXzuDw0X347PVnGJsZR5CAb89H&#10;Uc/xkrEJUL4VelowOk+mOdWPbs5BsSaTNSHfCCXVq8tnUJlNoqKRhq5V5zZb0EAws/B9ypJQQ2tf&#10;w0VUTaa91ewYrvuWFNVenw4Z4PFywZt0xwQdlePSpoUK9Mr/6SOzCtAYyCC4aJgayBZruVirCYRb&#10;CFgWMrR6sjxVdhL4qSS9Q0Gh2QSZB9l4oA6ppBsJLjLTCCz9nRlMkDlN9TZhbohrrSeDwdYo2rkY&#10;ywUlwWvE1GAJo/0EKPmxuptQ6EivR5krhIj9JJmWp3RrJfsKZrmICYDuyHpGg6h2Aik/FZneJkVC&#10;9qNwhDK/p6Uri2xLzOz2tfP7U/xcjsAif1ShGDOpXtJpj0ntoriweMyBVMLF5kEbgbSH6y0h1kQW&#10;p2j5IAEmwWcOELS9/JuXUjhHmVdkv2UIdHKQizXJea487fX+etT56wigIRPAqnsVm1IxCPmudHhZ&#10;IQ4KChVYyV+V5jxobA4blpimCguwD22uKoJcjYqcFo1u7CNQFdgRCpX3kbbFFd/QmEeKCzbd0Wpq&#10;mf2msgrv20h/vSFKuxiZVRSbPQ78tr4S7zic2ERg2kTA2kh5KKDaGgjjPacHG4NkVmlKNE44BfFt&#10;pER6j6zrLQWSuj2k2Jw8jSkoj5QsXqQjb4AqwXvTa7ynaFqELUhm4yfSu4XUpLN+ApVbWRwJVrJ4&#10;ilIOcgK20zKPzXVhbc8UDhKwvnh6FT+TVf351ROC1if4IwHqz2QH33/xlIDxAj99+yXl71FYwzG8&#10;1eAwYLWFz+kvtiLW1WEmt4X95OUCVSn6lA7sjvWjmWCQG+khmHYiQovTPj2GTH83SuMjSA12o3G4&#10;F3Yyx820THV5L2wFN+69uIFvBA7fvcBfCFa79y1ieNsECpQHuVFKb0q70mi3CQX5bVUlflddDV8x&#10;Z6RKtIPPzwmSIHMUcE/uXETX1BBBqA8LBCsVEe2c60TPQi+l5xjGV2cxt3Me/TP95sBzJ8GkXU7c&#10;xUnsPLILFyn/Tx1awz9//xL/r3/5nqD1CW6dP4Kn964SUH/GZ589wfVLh/DTN0/w6uPbePXJA1MS&#10;fWS8x4BVM41JojWLMvtkfHIYazsWsePACk6cP2CCShUYOcv7e3T3ChYWp/H6u9cckx0ItWXIgMIc&#10;xzzHPok0xzrHNjI3TLDrQQcZoySd8UdRwim7Zx3Z7hYC0eZkBNWp9Sye8mE16H1pAh8XkgE2gloN&#10;QVBgJXDS2T4HF5OL4GPLpU0GUI2nm0ZIB9bdOj5FsNWB5SD72EPwdRKs6sgWKrNRbOV1LGRkdZxb&#10;Kj9XGQqhjuCotDOOeNBEYudyUZPxoK01gW5KPIFXOwGhg22wM21yXW0bL2O0M0WZF0EbF2MnF+Uw&#10;QWWsL48xsqvucsacuUuQ8STZ2mkYFame5Vxv5v8KBL5kCwGXDESpVJRgoItGXExJDvNuMrMyGXxH&#10;TyO6eE0BlPJSiWU1FuXI9hrneQfXUCtloMq2N/P/JTnX+X05/r+boDhLRl5qjqGdCqeF4xQjoGT4&#10;jD4fwSybMhLOLr8UMaJANlqSsWIfaldPRSW04+cKrYNVtbeaf4+ScXkNWCmy3eq3GjBTYKhAN0kj&#10;YuKtyIh1LC2kUmAZLwKUqC5vnTnfKFm4oYcLrXOwkxqVdDZgQZj60Re0U98SUUtKhdKLuoAf/7hl&#10;C6oJPtUEqDdAVUH2pGM076s4odfPFjTg9J7Li8oIJ1Q0hopgGG+5ndhIKVgTI8hFA9gaJLPyefGu&#10;pCIll1J9KIujSh6J1jubxI4yJjQhSivn56KIsIO1OAMcQF+7TtFHYSOttTUmKDUD5tBpXUSVdygD&#10;iN59ixOYXR3C6q4J7FlTheM9+OXzD9k+MgzrL19/gj/9ClQ/8PXHb77A119+ykW8QOboJFgFsdHp&#10;Q20sReAZpQxJw0t6bqdV8hBMy0szaJmbILCWzFGcGP+XYOsgWC0cPYCh7Ut8fwHvRTzYQiNQwXsN&#10;9mbJwgoY2zWCA5TaJ49sw8M7F/DB3Yvonh9AYqiVAFciWHUgwWfezH57u6HOSG8XrbqfEyJBKRgn&#10;G9bh6hhbeUK1CXvRo3id7VMGsHoX+TvbzqO7sf/0ASzvW4aKOfSSsUiCdZCV9ZJ1za3N4zj/d/XM&#10;fnzy4Cq+//QDfPn0HtnWMTx7cBMvKf1++OFzPLx7Fq9f3sXP336MP373Ga6QfWkhKRK6d7yPADOK&#10;HrKnnTuWTSWdnfuXcfTUHizymVSG6iqvJ7CamhrG51+9wqUblwm4lP/Gid0EK0GnkcwmzYmvbKMT&#10;YpqckwIrI+UUqEsAElhV5lKooMF7k4K4gdJDQFUnsCKAKD2xgE3J8+RMl8Nd6WiUJaGWbKg2zTnG&#10;z78BNfmkrAQaP9mBpF+YfStpL8CyUIIJrKq5ACs5L5VF1KZspGRW68n8CByUgyGyCeUZV1rf0RGy&#10;yz6duwtgkHJQzErO9YnuLBbJnCc5B4baY+htS2BqoIjxgQL6OpMY5c/KTaUzdxGyHE/KbVhVo/Lc&#10;89pZsqsgr+lr9MEStJjdtCSfq0RASSm/FJmQdvraKDnzzQGOTdIAVEdfAT38XjnTJfuUwlitmWBU&#10;aKIs5GcVAKpwi7ZSFHNkwoPatOH6KnPNdXCcs2SmqsycZT/IV+WLkNBoJ5fvEbNSGpkcSYaYlXb3&#10;lPbFRdbkJkPzEaAKvEftQOr8osBJYOWN0nB7bbB4LUYWil0pWFRnLQVULrLUIFlViLIwknCTmfmw&#10;Qc7WqeUpZOS1pw6O0nLFCBxj05Nmm12BjPI5vdPQYJiLpFY1wWGjz4X3yKo2cVHXRtbzC1WEI/y7&#10;H5sClH7B4HoqDwLR5hAlYThkMnRuDhAE/H6TE13tXTKwqiTBT9c1uyxygsq3QNCSw62djIwDoeMu&#10;4a4ipV8zLSAtHC2MpZnWjRP4vYCX9xHAWw4H6qIJIy1LYyPYfnSbyQu1vDSMYwdVkOAa/sxF9x/f&#10;PqEUfEYZ+BF+/vLZevv6OX5W+SPKnwCf30o2uMXloRTjRJgYR6CjHY5mpcullaaV7SZLGOLizAx3&#10;G3kRozVNcpKO75vDtU9v4eSjc9icI+gV3XCONiG50osugtTU/iksH13A+ZM7sTjZidPn9+HTLz9E&#10;x2gbklz82R7KKU74DCm8orPfstTiv2+pIOj71sGbUkmsKkqWmeZrE+V6in3TNtKO7ulujO+YQBdB&#10;um2uB3vO7cGu07swvXMaAwSOtqE2dJOxibn08rPTZJ+Xjx3Eg0tnce/GOXz04XUC0yXcpmS7eOYw&#10;bl46iRsXTvIeD+D4md34igD/r798Y4pkyg+i3aa9B3eQke7D7t0LuHv9FF4+uoYbx3bg1snduH/5&#10;GH755mM8/fACPnlyGcvz/fjw0S08fnIHcd6z/F3yIem5CgQ75fcfXp7BwOwQmeCg2Qn0SuKpEEQ+&#10;T4DImerKNQQYJ6Wj8lGZJHlkWrVkOCpGas1mTGCqwEyVlxVRr3Qv2r2rT0UMwFj4OX3eymvJB2VR&#10;KhmyMjnm5Ux3UvJ72kvGkS82tSWVwEZtIpFVmfzu/IxqEuo7nDRESUqwNOeiwEDFEhT42UK2MtoR&#10;xyglmcp19VKeDVPa9VKWDfH/kxzjVc7LAYJUK4Gir79kWE+afaAd+kYapiL/FuG13Wk//ASVAJlb&#10;hb8aWzxbKfkKBIe4cbqncmR2fL8AQVHt7qCS2dXBH3ch35FFiWOVJzhKEmrc5NNqpzFUrvXGhJ3s&#10;L4Su1gjGBvOm6s30WCs6TKaFNJqICzmCSI7stpEAr5p+CllI834EkjGuV+0ApvIpU7ZL/icLgVQV&#10;tN2NVCa8x2SpEckigY5gq8h0RavX2GpMxHqlpdLEWMUJiI3ayQ05CLZxePwN8IaV2z1onklsa4NO&#10;PjeRAitEQa17sBfbdu3Cpes3MLU6h431OvRrRQ0ByssblkO9iuC1hYtnk99tfFO2JCdRKo0qAtbm&#10;IKWgf729SZRWQZYlGajSRkpFK+B626WcUh5sCoexNRY1AKfATIUhqDahla2ezUUK7ObEdrHjlBxP&#10;W8v63ca/OzgB7ASQzZEg3nG5sdW/7itTHE66pxurh1UVuYzVlRGcP74dX354Gb98ehf/8voD/JVg&#10;9eev/gtYvf7YgNUfv/8Cqzu3wRUNoYpSsDYUNZVQsgQ/JyWLv1ykLOEE6etA3/IcerfPEVDzaJ0h&#10;w9g1g1l+58PvHuHEB2eQni6hebkT5YPT6Dw8h5mTK7jx7AbuP7+DH7/9BLMEqFPn9uL1988xskg5&#10;SSleJLvqneklY+qEShO977RSXrspPThJuKjD3UXE+loQ04kCLow2gmWpX7FanSiRlfUt9KMw3oHW&#10;2R6sndyO6d3TBvw6eb3hhWF0yc9FkBonI5oY78XXjx/ix0+e4JPHt3Dr+hlcI0AdO7wLSwsTmOcz&#10;nTy8E4eOrGJlbQyvXj3G9199TGscIF2PY3imG5eunsSL55KGD0zqmX+htP360VV8cvMUPiP4/fvP&#10;n+POtcO4f+sYDu+bx8G9K/joo7smM4Q9pcDeHMLs07+B1dK0ydElwBJQ+f7/gFUtLbwygio1sYo5&#10;1JP11BPY6wkoFuVqJwsWkAjMtBMo57uFbHsdrMiM+HcBmY0LTHFZCr3R8R3Vl2xI0gDy86reLOam&#10;62zmdQVWlfK5krEpj/ubCjgBglSagCKWKX9Rq3xNHSkMEhTGOhMY60hghmDVT2bUR4k42JHGkNgW&#10;gX5tZcxUJo6R2eTJdFSeSqEJnSOdZCEEl6484pR3Yf4vptMUBK3qUB3sfH9zW/ZvQJWhXFWiPFU8&#10;9kVtBjTtvmpKMYtpETKVDFlTpoVsifcypLnAedDNedTWHMLUaAnlUhgTgwXMTbZhYqREsCVocs1l&#10;Coq5yqCR/RVjP8uvpHioBIFHQBLlz3Kqm6MzlIWuKOUdgcoSdBBU62BLkFG1NKJAllbtrDYOdpWE&#10;r7ZWG9DzxrwGvJzKa0eWGk2tR8473DUI/Br5LrDKE+w26MuDREvFOqikVPdQHw6dOIF9R46ijszp&#10;d1ve55eS0pFh+ZvzJoG/GFY1WZIS8VeHSK8jpNkZ5b7OkCGts6SqeNSwra3BEP7gdhi/leq9GbCi&#10;5v+93Y73/F5sEdsimImRqW0lEOoYRQNR2ZZXziCB1Tq78pNOCqzMoWL+LmYlsJL/oirMCRnPrO/k&#10;8V7cBXb8rlks7l/CIS6SG2f34AXlzJ8JVn/89L5hVr989fS/gJXY1SeUOq/w+gvKwflp1EdI+xNZ&#10;bCbwBsmsIj1dBCpOZAK8drEUVNg8NUg5OIKlE2QwZG9NpNGLx9dw9/U97Li8A9svbcfkhV1Yu3cC&#10;y+d3496n9/DNL6/xv//9RwNWJ8/uxcPH1zC6SDbEzw6ptDfveXR5xIDVRpfN9L0svvLER8ikImSY&#10;KUpAnZvsoARsG+ErQVnMqpdgled1y4sDWOT9bDu2DePbxg0Arh5cNTJrmECgYxO71mbx6OoFgvh9&#10;PKEMPHPqEI4f2YsLZw5hZmoI+8WWLp/B/HwfFlaGcPHCIXz12WNMTXShvZdWeGUYT57cMuf+/vmn&#10;V/jmsw/w1Sd38emds3h08RDO8vu+eX4fj++fwRkC9f1bp03VlYcPrmHtwLZ1sGIfBtr+k1l1EEQV&#10;jDw4z+cnOPuaCCacZ2/ASkxabEd+LjeZj4pDKK96A0FFQKUm5qOyWpKERhZmyJRpuRsoFQ2z4vuV&#10;6ljFIBpofLWL7NBnokEDWAIpU8mZrZbvqeA1K3gPNdmsmW/6zjfHr/wEkhTBqkwJp/glZTQQWE2Q&#10;MU31NFL+pdGrYzdk3vPDHZgcbMckGW4PgWu0v2jAKpxwIhhzklXY149psU/8lFuBpgjXGxduygc7&#10;JVUFJZOTi9dD+RakXJKTOk3WqNgnZW4VWKX5PznWPeEGRPneLMHOFW0wEezNxnGfwcRcn2FWcrYP&#10;UJbqSNBgdyMWpjswN9WO8eESSgQrxXKFiQ/aQAgn9J1B41eSEzwr8KPMjBGkDIZIFtIgmF09gm6t&#10;T+XgG/C+vQqOmNsEippKNiEPQrGQ8VfJGS/pJwCzeywIxb2I83ryVZmcXLz/ZIagmCPzo3He0NVZ&#10;xPBgJxZXFzA1P4UDx49iaG4GXg7OH2pqzTEahR+Yg6KcAAq8VFyV5KDKPYvRVMmHRQloGgHqTdsa&#10;CaCSNyaWVceHrUvHKfUIYgQyyUFJRAGa8mqLeenvYl1iSnZOTDEJNbeJeYmTwSS4WDMIlFNwdygL&#10;Aqk+J57iot58p3xn79hdBMmwqUKz59AebF8bwYlDi7h1aje+eHAJPz+/h399/RS/cHHJya62Dlqf&#10;4I+vP+XrK3zy8BHaW7rg9xKYKAvl7A6WKOe6OxBsKRhfiM4mFsb6Mb5nDcaXRCBp5SIf3zmHH/73&#10;D7j44Dz2nt6JNX7v9nP7yXR24P6z28YP9MXH97CXlnXfsTUcv7AfwyvjKE8PYnx1Cjv2L5oDzjpi&#10;ZFVkMIEp2qOwjRKi/WRVbKm+gsn7peKrigpvnehG+0wPOij/2mbL6Fjohur4rexZwa6ju0zZd+36&#10;Dk4MYnhiALPTIzh7/AAe3b2Nxw/u4sGtS+bYx57tMzi0ZwkLvO7Ncwdwh6CzY8ekOdB64cw+gvpT&#10;U3xgF+Xs0VNr+OblA/zHn76gITiHrx9ewZ9e3McrsscP757G9u3DOHp0Hs8eXOC1R/H5k9uY47O8&#10;pAy8fvfC+pGaXBReMgPtbtoo+zN8FfMbmR9GilLMzTln5Vy0E6xsnBOmyjIBSIxHvikVfRDDchDU&#10;JPcUtiCwUnsDZFZKN/0sxiQQ02fFtBrIBKrjZGRkTCrdVa2/E7jM5yT3BJRsVWR3NWRjddnG9fdK&#10;DhIo1fSdSsvcXKJMykaQJdPRzl4XmZSqyIyUs5joKxpf0BRBSpHoXWTiIxN9BAP5ldJIkL34eT91&#10;ASe8vP8Qn8cSC8Ia8cPGVsdm4bqxUO7WR9xkgh40ttJ4ETwEDiqdl+HvgVwQaQJmhoBp89VgcKSI&#10;IpmdAFQsKUbAEysud6UIVEF09hYwNNCCMTLv6UliANn4YH8BvWRByqrhJwPSweMowdrNta0CDmEa&#10;ap3DzZKlxSkDVQhV2RWUotiU0YoGYCeQVrit2Epm9ZZlMxoCFtR6ak00u3xVavqMGJWeweVXkkAP&#10;/BEnZbBqDPqQbYohK7ZJadvVVzKbORuOHFYJ8704d+kszl86j8OnTiBeasZmgtRWApEqjGyhZGuI&#10;kipzoHXOT9kUFBxXT6kkVlXhJzvyerCFsm4L2ZLY0daQj0BFja33JiKoVLwVGZmknnxXAqk3TRJS&#10;E1G5tA1gKa1M4/rkU2CfgGodrFIGrPwdSTKrJDy0EmIclZHwOjgGKN0iMbxldRon/+jMGFZ3r2Hn&#10;diW5m8YlObS5AL95fB3/9Plj/POXT/4LWK1Lwh8/f44vnz3DX779ClfOX0LQTxnrduM9m5UWLkE2&#10;M4I6drB2mhoHutC7Mrueo6pcQJiTpomybO7ACl798jkOXdyH5QNzWDi0gt65fuw5vQc//vglPn75&#10;gXHqK2xg2745zFFiDVAW6YjMFMFC5/jmV8dMLUI/qb7AKt7XhnBPESFKxTgnWJwyQweX34BViYuh&#10;NEa2NdH+N7BSbNW2/dsMUPVxcazsXsKJM0dM8QaB1aXTR3Du5DE+5xmcPrbXsJ6dBEtFre/hZ58S&#10;UB7dOMX5sQs7d04R1C7h//rr17hyZj8+eHwJ+48s4M7lI/jh1SN8dv8i/vjsLsHqAb5+eQ/fffYQ&#10;E7TS0zNl3Lt6FI8oC//6/WfYRRZ68fhefPDRLTR10hARrHROMDfWY3yRUTIUw/7YCr2d/wlWTQSr&#10;physKv9OwDI7gQQY7e4JrDQPNFeUvlh/N+zKONyThimpCZDeAJnAyjSCklwQppgpv8u891dA06ZP&#10;HZnV38CKcvRNltKG5nXAcv4KVk38Od0YNpHsIzQkkoHzHJe2rB/dNKpzo+0oF5M0gBnkslGysCyK&#10;nC8JBV920ggRuBq4YMO8lofsriroxcb6agNW/uYsamj4fXzVqQA3AU3OdTWBldw4ShOsWnyNNOLy&#10;Uyn2Kkd2lCI4dfYQfHIRU6WmtT1OsFJxGBd/T6Gvt8lkiZid6sLkWBuBKvOfYBXxGX9SmGrKSXLh&#10;ozIK6Hd+f4IMLpINGT+Vmj+pIzZct0E3rAQjS8TL57Gjns0ZU6qXBuOz0rlAOdaVlM9CNqXfa+21&#10;sPG1qqGC4OU2vjuV/crwGfz8vKruyJe34f7d83hw7wJOnzuBkakRNLY0mzN/NT7qSsqyLU43NhK4&#10;qgN+1FDKiVXJ8atEZ3UEMIHVFl/Y+FXWwcpD1uSipCPYsaM3Bz2oiYfXJR4Ba6MvgGpKxXo53/nw&#10;Aisl/VdJpcoYWVYqaV4reO1NpIcVHEAbO8PJQQ2RUYW7GsmslK6FE7PEe+FkbCBj0yR63+1bByon&#10;KXOINLaYwxwZ45ED89hBQDh3cAU3Kdde8XkNu/pqHajWweoJG2XhF8/xTwSq7z59gT9++y2mxmdR&#10;QbCuDgbwu/oqc7asbWoMnYtTKM9PUMbkECE7jbJpl86Tj2H16A5cfnwVB8/vxfyuSSPBhsmiDpw/&#10;gK+++RSvv+J3/PQlnj28htnVUcysjmCYLKiFjGWQjGLXwWWs7ppB11S3OROZHW4zLUwL7aecELMS&#10;WGU4ydom+5AbaEMzF0PTMKXIWAldy/3o3TaCiaUJw66GZoYwMDWA0dkRTC1MYP+hXbhNeffBjUuU&#10;yDuxY9siDpKBrVB6nTi0HccPbsPJw9sNgCuY9iH7S/Pk02d38MkHV3H/+imcvcRnWx3AwR1T+PTD&#10;a/jrp4/w//3+Ff78cp1ZPf/wMnbvGsPcfDevPYWfvnhsZPaJPctYmxnEC/4+TTapo1eBFi6wsT4T&#10;khLt5kInw1ShWKWO8UmiSX4VKLvylF85yUEyj3x2nSERTOQsF8MyketiJQQgw6JSEXOw+g146e9i&#10;Tqb9ClZ1ko00jPr/Vi42Z6lgQE1szEpwkF+qkgbjDbMyed/FsPg3NTulksDKHH0hq0qSaSjgc3a8&#10;DeNdTRggq+kkw5oYKKGZzKuJzESBl8pOkOCiL3Q0I8bPiVm5aAAdlFR1YT/VDNeevR4BglioJW/O&#10;3Cp/l6L6JY0FEHECZYiyMclr6eycYrAU2tBMsInnIyi0xtBGYMoXYyb9cTP/1zdUgLKBZpoEYnlT&#10;TmuUDH2I99dDoBoZKqGTQJEmWMm35GVzhwNoIHHxJwhW8k0p+JOsyk95KvknX5WffS1mVUeWVE2J&#10;50wGUE9ZG84TzEg0dH9bGraYYFD5vBTaoA29HNeoJGaVpRKbqjfBHbRRDrrM0R5JWsVZKRuq2NaG&#10;sZE+U6RyeLTHOOw21VfiDxWb8a613sRMvUtJVeFzo5IgpLADRe5WEjnlJxKgbKbc2hKMkEm5zfGD&#10;yojAykGgsfNnL//Hm4+rKGqEso+f5+fqOMkkB2sIesa/RYkpKybGpVLdArAKsqV3JDPZanjjnmbK&#10;BVoFNX9Z4QMZuFpJ3cnaNMlqowkDVr+32U2e9S1+HxHci7GpCRw8sAvb1mZxZP8qLhzfgcdXjuPr&#10;j+/jL6+f448KX/jqY/zp1RP88gXbq4/wH99+gT9+RuD6hiziwgVYQxGyKw/ettQj1t6KQ9cuY2iH&#10;gi8HOKk5abpbTayOSnkpCrp1tIzl3fM4dGIfVrbPYnZhFtspFbfvWsaVa2fw7NkDXDp3GNcvn8A0&#10;/9+/OIqe2WH0UaaVRynf5gewslPpSprQM9eO1GgbUmPtiA+2IMAJFlOGCk5I5TfPj+ucoIJT25AZ&#10;KVFGNaNvZRRDa5Mmen1ocshkedWZvNW9ywTvGVy6dgrPPriB25dO4eT+nTixfwdf17CL77994Sie&#10;3DqHDwlI333yEL98+bEpZX/90jE8eXQZp06s4eH9Mzh0agXjiz1YXR7Hqw9u4usPr+B/kWH9+PQq&#10;r7uX7GsHbtw4gt17p8jiesi2HuD5o1u4f+08rXgfHj67jtOUmCGyKR1QbxrtMn7JMJ+rb7QPw5Mj&#10;6BgdMH4sFXJwKtTA+KQo6bKUaWQ5koGGYbF5dGiZUkw7fAaY+DdJQnPshgZYIGTe/wa4CA7WjMpt&#10;USYWsgQtysc0jaheuZgUkOooNvGzBdQRIKy8dgOBTzng3cWiASpl5rBzIUZL6zIwk0sgw+9so3yZ&#10;6C9iidJqrDePtnwYI5wjPZwfhQ4CSTZGgFJNg0b4+H4LDXJNwG0IgJz9W7nebNqBdNtMamd7kusl&#10;xLXD//1jQx0qA15Y2ardDliiJBBcX6Em3lc6amooqMq4L8PvUB4rqg+dA9SrAk2bdcymSRHvfvST&#10;mfcPFA1QqVq0MsC2teaQowSLZwiaJB+1bE4qHSfXutJqu7neXAQX5VWzxSnpCFJu3pc9FqEKY59H&#10;QibfuuKwHAkvgjRGwbSf0o/kpX4LmZLLxHCalMZFHbamcqAMtvlsxnflIYboaI3iqlQhWvn+dUzI&#10;G7Ku+6x2rC2Yc0AWjw3v1FUZp+77DqthKJVcqFXsGIFVFWmhIne3hMigKAMVarCJ0mtrOG7YlABL&#10;Ay1A01kqTQhtGdcQqGoESGRYmnB1HIgKsi6B1CaitqRiNcFKvi1JQe0gygmv71B8VjU1en3Kz0kS&#10;M2Dl64ivy8AyLWpJEcmUfk4CpDdAwPJgo4f3ysG1eX3o6O7C/n3bDVgd3reEs0dUJPUIweoBfv7s&#10;I3PA+ZevPzbBor98Tnb12RP88+uX+PPn2h382pRWt4aipLcRbHI4EOtoxT7KZeVLehPDo6M/itcx&#10;u3UdZEJkPhPLYzh79TROXjyO42eP4+Dxg5ghE9tFZnHk2G7MzA1i+44ZMqNe01rHejGyNoeW3jb0&#10;U9LNqfDDeAHds+1IjrQgMdxCZpVH42gnCpR+Aiq17IiawKoV2bEWvragZ3EQo7vmsLxzGfMr81jc&#10;sYj9x/bj+LlDOHWB0u/iMTwgaNy6eBJXKQuvnT2Ka6cP4dqZA6YW44+ffkgJeB4/SK6+/BAvnt02&#10;6ZDPndmLudke3Ll1HGv7JjG7bRA9fNZ7l0/i8/sX8O2jC/j07gkahGUDWPfuHMe5c7uwj8/5guzr&#10;44fX8eXHH2JtaRIXb57A7Q8uIUmg8sk/wWcxmyhtjega6MTk/CRKg90EKzIvjrGNIKO582ZHeb3Y&#10;acIYNzEmFxmvHO7a/Xsj96yNUQNW3nYy3raSAStJvDdgZSLb8ylUKvxBAaWUlCZW69fPeQhyagIq&#10;OdMtAiuVB8vnzd8kA13NlIEEqyyBJxQPIE9gK1P2DeqIDZmvotdHKN87S2kylyJae1qRIyB4okE4&#10;Qj64KKuUebSBoFMVUgiO04CVwoUUPF1BEPudpQFbaXw38e//o6EW77n4d67R9yx1lFyc5yQBTq5L&#10;5QZTXU8BVYRszx93mAPBAivFW2knUMGjSsTXThY1SenXwTWkcu/dZLRdlKNFPovO+vkTXHNc89Ue&#10;N8FHx2AI4AQtjxzqBBcHmZMzFTSJOz0C2aAPNarxR1WkTKW2qA/WmBsx9o/Ayu5rgCtoRYBgpMo1&#10;XSNdyLXlUOwompMPJrsoQTtJAxDPes19i1Epn7yYltNfhw0Xz5/AOCn4xuotqLBUcUE2mLCEKt6A&#10;wgAqCFbqOIHVVrIkJd7fQl36Hn+Xb2kzF3EFWY22hSv5ZdVxv3E8y2q9Sd5fQyRWWo5avlozypIQ&#10;oxxkh7Oj5dfSdbZQIqpJAtZQHm6i7KwkiguwKvmAYmoWormb0s/dSvlH66XQhWB7s2Fp7xKg3vf4&#10;KEtjZrfyHaeLaO1HiJN6loxl584lHKO8UeXjC8d2mWrOPxGYfiZI/Zns6i+UJX8ls1JmBgHWX778&#10;BD99/Rp/+u5b5Dq6UUkQ3Ox0cvE0YmT7KiwEZD2TZEAdKW5IRzR+jb4fXRzB3PYZXL17GTt0iPjo&#10;PqzuXMXCChnWrgXs2L3EexrG4FgZMU4ibwcn0HAX2sf70DkmZjWI5R3TKE/RGs92IDlMJkV2FeFk&#10;a5qm7BvvRolMREeQkrSMubFOxJVkjRKwaaINbRPt6F8ewdLaIuXkKnZR9h0+dRgHyfT2Eyh3kWVd&#10;OXEYTx5cw+N7VylHr+PVk1v48ult0/7p6+e4S0B/fPssnt29iDs3z+Dcqb1YmOlHT3cGN64foVTr&#10;IHscw8BQOy7yuk9vHMfPH13Fh1f34xaB6sb53Xj+7ArumpCFBXz94gG+IlP78PZVHNqzit2Uui9e&#10;P0Kez2Ahc1YOLslbLX5N3kmyPKW91o6hzhHaDMA0GhkowJDrwPiP0rTKCqkh89IJCDVbM8FEko+L&#10;VxWZtYNn198IVmpiXfI5KjpeYRCbCDK1BCsTlkDDZ8vIR0p2UiJYkZE5W5sMOFkpN535JhMaI6Bq&#10;kI+skECEDCFNpuXgnC7x78M6lEy2MkV2Nc7xHettRQeNWl9XCzr7O1EsFxEjSNqDXjgM0Ej6ebHR&#10;a+e8bTD+qiquwffJrN51WvCb+lqClh//o6YGvyFAveMkmVBmXv68iaRik92CzQ5Vl/LAzXUYlHTk&#10;/acoo9LNERO60FxuNMGhzVQjSrjXO9CMXjIrhQkk0kECVsaAVZJA5eN4mFTEBoBUsYprT8af69PH&#10;9RymbFdIgiMVMMBkp2StC1B5VFfAwbVbT3yoNA72ejTyuo1cp4GYC8oGkW5S7ixK03ZKTY5rM8c4&#10;25I1Uexy5mfYfwLXVFMIKroaJuDJ3xYj4G3o6e9FrZtSz8mLs2MEVgKmBu32kV4aZkPUrxSbInsS&#10;IEneVRCU3iWTeo8P8E7Ah43qXDKwrdLb6nxOBFkvgVWdJF9CQXkqPqnEeQoqdRiwEvBtovXQ71sk&#10;JQmGkpObA04jHTfz/xV6DylvTSLASRc3zVqKcqLpzGEM7/HzykWlaHllf9hEfb+V1kCpVerJ0JSQ&#10;b2x+GIcOb8OhA8s4zHbz4hF8/+ID/PTpB/gL5ctfvtSZwcf40xePjMP4JwLXl18/w49//JYyatnE&#10;XTkIpPLdDSwv/C0fkrJQCpz9HSUo+l7ZKad2LWGKgDQ0P4ZOSpr2wTKKZExzK3NkI/MYnB010ebN&#10;XOgpApCPYKVaex0j/eiktJxYnca2g9vROdfP9xCAJrtRmO5ForcF6T4CXLlkWFVjbxEpLor8VDdC&#10;PUmkR5vRMtuFlokyeuYp0fauYnJ5EgtkzivKrbVtFgePKohzD04f2Y1TR3bhCwLKd69uUwJ/gP/r&#10;5xf402eP8MeXT3GK8vDymWMmte7xY/twngxxYqIPgwMt+ODJDRO3NbNzBnv2rJgA0if3z+OLj6/g&#10;5ePz+IqgdfP0Tjy+dtz4CG9R7n765Da+/fwpPn76kJ9ZNsD3mv09ujBGKaSMryXkerugMlyqtjQy&#10;PmIK4AqsHDRS9kySc0n5qggeOcozAodhWmRSdoEIm9kVFFj9upunJhZlozwT+Og9AjbtEBrJRxZV&#10;QxlWSVBTOIRFQKbP8LqKrQsVCFbZDHydKhIiR76OdXHMCWoKTFWzERg8vIckF1mEKkK+oW6CUong&#10;VC6l0MXPFShlVbKqhb9rMcYJhnKqy99j53xXHYP3XRYaWyveJljJhbGRLOW31hr81laL39vr8K7b&#10;gv9eW4E/kFH9Q12lOTP6dl0t/lCzmaBVhQp+dqOzDhWUU3WUWn7el5/A4yaohPOUdZRbmfYsCp0E&#10;T/Z5viVHBqV4qTBS2SjyfLYiwTdFtuTi+q8le6sLkCjQSG+iahHb0wkRxaVVhRVKQaXDz0vuqVm4&#10;7n9bUUnQVBJOG7bwOfyUyGky5zJBu62cRBdBUjI4qhMD/Iyc64onU6CpYVZkc2n2l4BK1aEiaTeb&#10;B41N61kjNtiDAbzDB9+qWn6kelV+goN8VASeLbEQKgkYVQSnaoEIwURgJaf3RgLKWwE+BC3c1mQS&#10;7/AzFXK6kyaqEq6smqyXGJZV/gZOEP1N1kxgtZWSspLvV+2+d71OvE+rtJnMrSbBDorIKU9aTICr&#10;JM3Ud2/1Eyjl8+KDqtXlQ6hKCRwJkrznd91uE0axhQBVK8e9ziMSuBqopf2cVOWRTswtjWJpZQzb&#10;1yawY9s4Xn90h0zqA0rA/wSrP35O6cPf1QxY/ek7LOzczslIi0qJqhQ5Q6vLJmOAAhrlJ1FcmKs5&#10;ywneSBnYgqGVGfRT6iiZXHNPhynuqfNzSnmsytOSPoNkXx0TPQh2cjF0pEyCwcmVRYwsTKN3ehBF&#10;SbweDvRML4ozA2RTnQSrEsJtzfBycSgFdCPlRZaSsXm2D7GBrAGr1rluyspO9Mz1mAwGotvloTLm&#10;CZI7CCzHTu/D8VP7cOzAGk4f3Y3Pn13FX779cP35Xz/G90/vmLirMwd34+QRMrF9O3Dy1AFcvX4W&#10;07wvVft99PQW+gmkOsKzY+cCTh7dgw/vnsGzR2fwzfPr+AsZ05PrlJaHVnH/3AG8eHQDH9y+gA/v&#10;X8dP33+Fx4/uYHVxFM+f38YFSmX5WwRWhf4eBFI6aMv+GRk04O2hDHRxDinCXKxKYOUiWLkIGGqS&#10;fQr+dLLv1YyUowyUb0rAIyblJFCt7xTyfwKpX4FKc/IN6NQqIJSfMUCnKHg2AZVKgfm78vCWswQ8&#10;Ah8/a2F787k6No1HktfO8DkUaNlLZpjPRNDDsR4lc1RNPeVmz5t0xOsR4PLVqPpLPed8pZfrSPOb&#10;60zrSxtXkn1vccH/3v6fYPUO2cpbfK/A6h82E6RsBCiCWT3XpZXXfKtuiwl1qfJb8a5Nm2RWNCh1&#10;MPsw2pSAL03DTUYzMjdCQEiZlqfBVVBplv/XsRol0bN6XahTlSqFF1Gd1HEdVXM9CaxU4fotguhW&#10;yrr6CNULicxW3lcVCcIWh9NsRtmIGQq9iFDWt/L5O3qbOKY08iOcq2UV6FhPtqddQfWH5J+OD5nC&#10;p0mCa8ptsi7IrxZtVEUcMu8swcpBsPJEI3xgad8oqRuRUZo5TNZDsKrmRJGWluQRaKhVRb0GkKoI&#10;LBXpRmyKRinZ+FlKuo1+3nTQaRiUmJUBK9FrBeGxI7Swqwg62hGUz2srGdu7PpcBq2qBGztQPi8B&#10;W22Kki6bMsxqC9+zifS4UgDG763NsSMbaZVIHasJaCYkIrx+HlFVUKyq1MvOVnyYnJgByrV8ewY9&#10;gy1YokSa50J7dvcSpd/jvzErLbIfP7uPHz//EN999gE+/5KL96cvsbR7h9HldWSQsmhNA/1QPm/t&#10;BEZpReUbsWvxlJShMoWmwR70LExgdtccmrraDVB5MmGEi0lS6BQXZRt6VTl5spfMqAhrMYyBuUkM&#10;z02j2F82Tmdlqyzwf2JXqSHSdbb0QAdUEdjNvlRlaMnA5pk+lBaH+NqF3ESrAav8SBtaJ8uUonOm&#10;AnSCNFyJ9vYe3mmq3Vy6egInDu3ApTOH8NfvPsSfvnqIu6f347M75/GakvDl/Vu4dPwgFpdnMEU5&#10;tkjgFVhlaIVjlAcCq9GVUQJWH9a2k63t34aTx1cNWN25dhCfP7qIu+f34tHFw3j14TWyrVvYtWMR&#10;i+yTa9fP4fuvPzdgdeXyYTzk/7rGeg1YZbo6/gZW7Z3t6Jsah4sS2wCVWoZ9TLCqT1AG0kAasJKc&#10;yiUpxRN/C+QUWAl0arRbSMDy0KCY3FR8rw4faw7KYIoJC3CUZNGAFeWh8Wf9ClZOfj7QlDd1I11k&#10;RWLQKoLawKbPVHINKOeZwCpTzJE5tKC1PY82AkCukSyLn5mmXO9QSIbq6bH/4mQSCqys85AF2Srx&#10;trXOgFUNF6zWmJrmrDaJ3qcs/If6SvxjQyX+p0USsAp/X7MFv6P60blRZeet4rpxUHHUizwQrJTb&#10;S9XRnVxDNjKsjbYaA4gBsqcAAVQ1K1VJRmChli1lTBS8CrXGk34Ewg7DrJzEAFskSjDS+skaoFJT&#10;yvLfW6qxUSWy4usHmv+xcgv+sWITAcuLWj9lpDYsQj5E+PwCrMGxbgwOd6DYqo0Fyuygbf0QM0FW&#10;jEr9oTOC6hNFwOtojZoCTxXMqqwSSm+zwUKAcnDglY5ER2rqIpRwlDwqx72J7Opdoqx26RSsKQf4&#10;1pCAhJ1NbWwOg2rANPgEFjElAYoknAErsSk2GyeEAS3KQe1oyPmtuKhqtgYu9M38XvmnqnldRQxL&#10;eupaCg61cBK9T7BU28jrCijVqklvK2Ma4PWJZ+OE1USsjnMisYO3Uv4p9EGFKM2WNjvJo4hptmJn&#10;E2a4iA/T8j/76Ba+/vIJvn71BD9+9YJNjvUn+Jmy6IfPyDhef4LzF07zc+zQUJDWyo9gvgnl6VEy&#10;mxYuEk6OtlbYKP+MX0P+FVpYT2sTSlN9KC8Mo3Nm0KRwDpcoCciEWia6yXzErPj/iQGkuppNwsDW&#10;8W70zg+hOJpH70IHtp9eRHmR1miiHYXxNuRomQSKCtfIK2K6r4S+1TF0zA+iQHCSgz3DFuhMENia&#10;kesi/R7qwsqeVRw5fQTD/L7DB9dw+fxhnNy/hOcPLuG7l89wchfZ0dok/vfXL/DLp4/x5N4F7Nuz&#10;hNa+DsNKs+1NKHRTgnY3kU3GceT2GYJtN2bXRrBjxwQO7FvEPMHr+Nn9+Ob7l6Z81wNe+9Hdy7hJ&#10;5jQwO85JS/nDPtCZx9fffYpnH97F8cM72O9PTc76IBlbuDWDrFJHk30r22ov71cVrOXTsUR1WD0K&#10;TzNlINlOQ/Y/gzedBDdHMQ+rWBVBS9k9ldRPRtLsAHJu1MuPSqAwdQQ5RgKlN/FUf4u/EkgpZxav&#10;K5VQzcVobeJ3cly1eSLmrDOBSh1Tw/mt5mBTDYCWvna0s49ayjmTdWGA0md4uBeFYhaNXLxNLc0I&#10;6VhQhGzKgIjNbNgog0l9JEZZlUSQzxbi+6oIGnU0bu8ZWUhQI5CJHFTSMEuOKSA7QyOpgsLN/R3Y&#10;aq+AnaykPlgPd9IDW9xjnNtF9mtCQdUErq2uBmx11Bsf0xZbHSLsgzify0vyoayddg9Bj0TFTZXi&#10;jATg5Jp8I/Hc6SRqSGqq/X78oaHWZAeWW6aKxnsrFY2Cx61cc4542IQu6L4SbXmzM6n6oLFCkiAd&#10;gxJ9Osn66sn6lHVBIQwhPlec/7cQmO0ByleysnQuZE4DFDhfcgQ8ZQxtpKTcYKW0qfCJelJWBX0G&#10;rBTwqZ8reFM1/HlrhA9LsKoisNWndOZKsSmKFNY273reoDcHkaviZD6UcWZXUNaKTYAmtqTCkQok&#10;VebQrXpQNp2EV5S7wErgpN1BgZV2CCv4dzUjR8VszHUixne1lRS0ggNvUnXwXkTx60TRNenI9gSq&#10;NdTsDaTAAitNXi8ngBLPK+q2kQt+ZWUCd26fw2uyq29efYQfCEw/f6Mmx/tDsqzHZrfw5fOnSHAC&#10;2wnaFZSadsrM4kgPGRAlSKkEZ2uLqSXooh73dJTgInDV87t8XKABBf/RuiqhoIdyIFRMIaFt4ol+&#10;U7m4fazPVJ1WkVflnC+NtmNkrRcze4exenIeo7sHCUgDBqzSZGQOTvy4qvk0J9E+Sms12YXGwRLi&#10;A3k0TbYjT2BrHGpGgr938toTS9OQ70qScHnbLC5dOIK7t87ixN5FfPXxHfz85ac4s3cJl/Yt4f/z&#10;81f49qPbuH7pKGbnRwxYaVKnyBTCyldEKeRrieHIrTNklwVMLA/wfX2Ymu5C/0irAasvvmJ/vXiA&#10;k6f3Yo5Mqtzbjij7QJWZBVaq6rP32C78/MNrPLp/zRiIEycOmKK6yjCaJ7j6aWlVNETpYnTQPsLv&#10;VryOdrxk3RV3JZAyR2843gIrP/v/TZyVJJ8OSMs/pYwMSsjXwGuq7qOZC3yV5HuTKkatQYGmBMF6&#10;ASGvq9AcGUMBloOs3KQ45nUbKCltfJ4aMoIazmnl/xdYFZR8kUZHAYw9PU0m80KChrgxr0wEMcoa&#10;XtNjMeflNjpr8J6FEo1yb5NbMVVk5vEEvHyuUEuBgBiiSvEZoPqdtZoMy7Y+72mUFZAtF02sxPnE&#10;v5UGu+Dj+5XhwBl3sp/k9uDcy5AJEYTUVJaryms1IRJiWQKrhoCV91NngjMVMqCqM2JakqgCEC/X&#10;sYCqgcrHxvuUr3aj047f19cYjFABE0nD9fhLkgWuCTvvzaZdTkldGjl9nwArphAPMnLVAwzEvWzK&#10;wED1wOt7+V67lJtTmSTIqGhACh0pczQoxTF3k2n5CLxK3LfBkSIjoYyTb0dRstWkb0Jv1f/TgWWd&#10;SFfMkzIZVEsmErRqCUqyWpoI8kEpQ6PARM1EqxOsxH7kFxCQ6D2ShPXsgPVYEjI1n5fyTjuAAWwS&#10;OPFzAqnNvIetBDSBlABRUvA9PoyA0ELrKMe9MjRqN3FTgPSZElDsTTJATlQXQUW7Rcr4UMdBFFh5&#10;CRomhXJTnNqdtDbBTuJ3FTjge/ev4tGjq/juy4/x/euPCViKrxKzeoSvyRC+48J7/fkLam1ahRjB&#10;mFRXFacndi5zkjbC0doKb7kTrvZ1sHJ3FNe3yTVAHLAIJ3FM4DTZh5bJHsQ7aXEIWAIq7Xapco8K&#10;vKowhrKbtoy1Y3bvKAGLIHBgDOMEreGdo2ibpcwjswpwUaYIAKL+PdO03GRqymGfHaUEnO9BZrSE&#10;lqkuNPE606tzZD8LWNq1hHlKwpOnDxmwevb4Bi4e34kXD68YsLpwcBsenDuE/zfB6ucXD3GLMlGF&#10;JHpG+5BszaGF3xdvaYS/EOM9tOLQjVOIlFMYXuynpB42gYbzq6OYJbu6dO0khie7jVNVW9TZFhW0&#10;6DCAFWuhNScza+rO4eG9a/jmyxf46ZtPce3KacOsVCEnLGvaLTBuxODMkInCz5XZZzlKkgTBISE2&#10;QwZEQDFR5gQVgYtN/inOAyuNkPpdcVLyTRljRkZlIWjYJJEkB/m7PiegM7uD/Kyt2Ew5XiQY5c3f&#10;BVaGvUfJUjjvNLfErBTqUM/rSP7VSD5yHARWRY5nuacVpXZFW4eQIli4CAQpfpePc9TPe3+rbrMB&#10;q62eBrIUn5F7lqgOKBNcGzlHGxuNhKrggpbU+x+1m017x1lvlIrKj6l6jwDLyTUX5H2UyJ7kRM/Q&#10;GDYr8JMtLncDmYjAzMt1J/CvI0gpnKCB0kuAVSPQbNgMN9eq5Jiah8zNRwAJ8nt8XKt12lCT89/W&#10;YIoXv++w4T3tOvL7pci8mawp7a9WS+Jh5dqtJfDpezY7alFNkFVZMCf7UJH2ft6ny28xjErnC/Wd&#10;Tn5njVN1Am2od1sRI67omI3CFvxJrjV3Le/FTQbowoatQluCwtaAIsX5UAQJZf8UzaugdpU0rGAz&#10;B5P5PzGnagEJmVQDUfBNRLDARE2TQ+DVQN3cwI6ycEDfgJXONmmA6mkdq31icbQSRGkjA8Wk+Lti&#10;ssyOYYKfycrqJSjnSIvZgZKM1cbpHjJpYX5HQFXQqfxbilTWmTEnabynuWiC92pIH22KnuUCMDnf&#10;CVY+/m7TJJOzkKCYJcAs7VigHLxt5OBXn3+In79+ir9+/wLfvrxt2jdfvsT88jKsfn5PkBKT7OrY&#10;lfOISpvTQitrpU2xQLTa9fm0WTzu1mYjJ8x2OdlJeqSLrKcH0fa8yfUd0yl9glOCEkuApdztMVrl&#10;oZUx7D+/HeOUWMsnl7H93HYcuHIIY7um0TTcTlbWhDg/b415UegvE7jWzwgWpzvRRFaV7M9TopbR&#10;PdeNfcf2YWp1CmtkVdNkKQ/vXsX5k/tx6fRBXOerMqb+03cv8eTGWXxw5ST+49sv8e/ff4H7ty9h&#10;N2VgD9lfmven3Fqqju3jJOpaHMLckW2IdDeilwC1fHgJ/eNljC+RiQ23YmxxFCkCnJzmfoJJmKwn&#10;1d1hmK2OpkTaMmbru0wAu3P7Kr7+4Wt89OKJ2YTwcBK72SQBA1zkHWSvw3Oj6B7rMaXW7Bx7LVb5&#10;jQx4EJTqCU6af2JHysQgt4HOoQqoKmlMa3gdBX3q//Zfx+MNyL1xwKuZAFCOWUPTOquqpoIwMYI0&#10;jGLrCkI130NAVPPyOZwKZuRcDXJ8c61pc0REWThVeSZNhqNgSRvnaUMsDiWjVLzUFsq1LREHn4Hr&#10;gLJJFaAcCTI3Si0PDXaVz4bNXgveddXjXZ+FCsKNShprnRzRunHSEKtZCWhiTGHKVBtZS6m/hEb2&#10;q3JehVNkXllKOa4N7a4GKD89NNAeymkrwUGBnQ1Brm2CiYekQjX83GRyDhpwO5ubhMItsJILiOD0&#10;dg2ZYEOD2VzaRBByaj1z7YQI3la+VyyrykN5ynVcTRkZYv9Y/HbK0yq8U/0uZWGdOcgcygb5PWJP&#10;fmTZd2Hev4/fX2OrRr3LwvXlRooMVgeydXhZB7Gt/nqCp8+kP96wmfRP/qbNqpHPwRVYCVDeVK2R&#10;o30rQUsyr4IUT4Ch2BUlTFMaDcW01CT5P75XMs6EKPwKTsZvlVl3shvfFpFXAFEXDhrnt8IKBHo1&#10;/GylJJYeWp3ECbse6sD7IUjVsEPs1LyiwrX8XwOvJxb3HtFcer5OoRIcFEUqe1qKsGcpBwrNnKC0&#10;brTmkfacofLrcTf8PJ/TzvtXeIaVViBJmbPv4HZ8+OENfPnqEb77nPJPcvDrx2RZj/H4w3s4eOQw&#10;GvxcBMoganfg0PlTKPSUUfvrIjCHXskG1n0f6ztR2nRQDJmbizcxqKISBXOcIkUmJdnXS/bSNtGH&#10;0kg3ZWUnvJx47RNd2Hd2O5YOzGLl1Ap2XdyFKx9dwfLx7eawsliYIpS1S+bLxxAtZ9A8WUZ+TNV/&#10;coh2pnmtIgaXB7G8exlTK1PYtWcFx0/sx9MP7uDahaO4SLD69uMH+NdvPzMZQj+6eQ4fXD2JP778&#10;CK+fPcC5s4ewd+8yRhbG0Uj2F2ohE+xVcYUExvbMoXNhEC2z3ZSos5jfO0uw6kA3Aat3SkVaew0b&#10;ixGcguwHFRmJtuuzeRqNPFxNCfgpYRXBPDI5hCu3ruCbH78hA5w15dQEShmdlePnmygF+6cGzTnB&#10;BNmxnfPKxYWgSsySeZJ7yiIqo6AQBgUIa4NDRVDNjh/HRGDVQAkmcBIgKVfVGwmoVwGXjIsAzUIJ&#10;aT7Dv2kMJR/F5BsaOaY6ksPXBi5QNTnd3QQHsTgvgTnL30tsSpYnoEpR8td5Haj3OrFZgcpesjTO&#10;+y1RN426z9y7VcyPSkZFSlycK26C7FYC1XvuBpIEGeH10J/a6Pq6kV95i9NFSecj0xFDq0c9mYo/&#10;zcVPQ5ciM13fTaP8SrnhooQTQ/IQcIPsVxcBySJZFyEwxYKwR2jMqU5MIVKuIW0iCWAtQS/ZUBC1&#10;HifnvAcVJAUbbVZK11rDmCTxPFxv2pTb7KDU1G4h783K9V9LcI5y7ns4BhWOajIzfabGZF4IZsgG&#10;0z5ECUQq1JrgOo5QSsvZ7o2S0RFXSjTcirDXucBERsUxvGRhCZPNeEM1AUER4IqlUoT6Fu0EEqjk&#10;w1K2AVWv0Xk/BYlKpgks1v1ElI9qHFQBhWSbwKqenSL/lIDKUFeCg8CqnjcvAKzlAzbQogiNVQih&#10;jp1TK1Dk95jzgHLQh9mpkpiyPhpQWgJR8Sp+x1Z1SFIMbJ3JKdRBk8rODlJObY8C+UjnlSZGmR+V&#10;TkZpgHUvtZzkisCv5qTQ+918b5yTXqfEW0jjtUX/+tWHeP0ZJSBff/jiA/z45Qe4fu0yzpw9TWuh&#10;CciFQMA6dOEUOseG4Crm+R1FA1JyvloKvB4XT41+JtvTcY5aLhhHaxYJAk2IwJgf6zJ+rMXDOw1g&#10;dc+NoHNuCOmeZqS789h9ahv2ELAm9k9g6fgSjtw4hm0nd6BvcWQd1NjHAS56AVbTaLsBqhKlX3JA&#10;ZbDSaOxpxPj2ccxtn8X+Y3tNBeZHD27h1rWz5pjNwxvnTdGMj8mgvn3+EDf43NdO78Pnj27i4sk9&#10;mKb8UizUEFmNmFWys4CAAKYzh/mj2wmOnWiZ6cbIzhlM75rEKMFrcLYfszowPU3pKOZICxlkPyjN&#10;jZiVcsj7dH6vmIaXVjXGCa8JqDqB95/cx9qBNQJVhAAXN1HYybYCMuVmw+601V4mM1WlGyvnhJvg&#10;IzmnkAQFfBqGlFuPo2pgv2uc9bvAxxyVIRC9kX0CJjEkOdf1u8DqzTlAA1ZkxgaoCEzVtPrKr6b6&#10;AQIrXaMmTfDgd7jI1F2cV2/AKkf511RU9RcVbiDj4asOItdxwf+2us4ELMvobgxasTXqNBltBUKb&#10;7XUEHwccnPsql18lRkIAUdCljYa+LhXkevTiXUqxN2D1dn093rNV4vd1G2EL280BYVWGUYK7MA20&#10;gDOW40LP6OBxFI6wm2Dkh4ssLSTjyu/xsI8Ckswhl0k1LLDy8v48XJs1BNgGspwttnpYSAgUQ1XP&#10;e1DAqRi9GF1QoO7zYCvlochHLdWYmKGduOHj+2xBBZI6KVclPZ2mao2LoBgg+KgSTxOBVexKaZGV&#10;YsYd8ZoNCO1WCvQjZIeSf36yLN1fkpJ3gxx5FXyztv+Nr4mvtbEIHBwsIXsVkV/HbdQ28+c31qiG&#10;4LKVHV4VI91W6AKBTmEIAjLjb5Jlo1WSpq8jistfJRqrrVCLzgASdOQbUwDqJg6Wri8wU9oZOfXl&#10;jDeHpQVOHEhbNoMafq46TLkYpJUhmqtizmaC2yZSWp26Vz5tNVldTeb11miAqob3Iqm5kc/wXtCP&#10;90IEXT5LqNRkUiLbySAHJ0Zw/fZlfPrpY3z62RPKwsem3b91EXt2bkOVjbo+XcD7dTYcu3AS44sz&#10;poSY0uIKnBoKBdRm12XF+/wuK+/Jwu8XWGmL3N/dithgl9kGz451YnzfInp+Bavy/ADS5UakO/MY&#10;4QLefe6IYUcdkx3YToBY2reEqbVpdE71IcaFEVaQYjaE/uVxU9h0cHXSFI8tEczKlGxLu5d4f/04&#10;dGwVh/et4KuPH+LzJ7fw3YsP8PjWGXzxyUPcunAEN/kch8jAzp7cizvXTmOK1x+fHTOBpOl2sqo8&#10;rTX7M6y0zb1tGNq1hPx4j6mWXSLods/0Y3JtiqC1wLaEIbKxfH8HEnxWhXYoFk07o76OFsN6newj&#10;VVb2s29koROUw5fuXsHVe9dokRuRK7dAflQFZIrx5giU/byf/rkJhAl2DgKGMjGoHJY9z75mM0Ci&#10;Y1rJhGGyOisq35VxI3A+2jgeMiYCJwGOYVMce7MLSHASmNmKZGWcOzIuYlZixUqNVJ8QmBHIcgQy&#10;XYOLRk52S5GvSnFN0FLB1nxHkossykWlc28KknTiHacTf7DZ8ZsGi/GhWnmN99y1eJeMY7OjDhVk&#10;UBX2Bi5sN6rcVuPrUcyUUsDY4j4CgBMOgojAbKNDMVNyxgfwHn+uDToMy6nx1JpgSh1cjjcqS4IL&#10;zZSlpRIZN9mWhwzN5rchSMYVzYRNNk6FCoi5BrKJ9bQuZFgurl8PAUOtmgC0qaHWVFuv8hI0+Nw+&#10;AkmqpYBcVwsBJ0wmyL7xWOEka5MPzE9CYiUYegmKqrRsskAQqJKaAynJS7upDaj4KQV8Zkgi4mKh&#10;nMcmu6gYIu9R5wSjOpSd8MLP/lB+exsBXGEXGxSIuYlNDnEBizl0TBBooI5WqthKLm6FMYhhGeuk&#10;AeZgWjlh5Guq5vu0fa8oYTGcWkk3ApWdgyqwEqtqIJuRDLRxQtmp3+sJOGJuOhazyWM3zRyU5mBo&#10;p0P/E+3Vd0qKavfQotzXCbIsAqkc8+/7/NjE9q7fRWu17m8TtdZuj9obmWC2qQm68rfJea8g1Lc8&#10;fGYCX2WKFpIDEaQ0UNCnBm52ZQY3717GJ88/wJeff2ja/VsXsJtgVe8iKwyS/gZjWN67Hacun6GF&#10;5YTlZFW/1OXzBKYMASuNCvaVNg1ksW1cdLW08B4yhdhwD9xtjYj0FlGaGUALF33TSDtfO9E01IKW&#10;0bKpWNM3P47JnZP8mXLuwDL6JvuwuGcRXdP9yFKS6SCzhRZneNsMCqMqEDFCBtNsqgJJ+q0dXMPc&#10;tmEs7hgjkzqDrwlW37/8EH/96gU+pdx9dPs8Du+axbWzx7CDzOvM8T0GsMYnejAxO4H+sX5EyVQ0&#10;oeXjS3a3m8PbrQTWpvFek/hP4Rjp7gLKkz0YWhrHAP/XPzuE0lAZWQKWKhXJYAis3AKscit87a3s&#10;s2aCWBP8tM4+MoK1o7vw/PPnGJoa48KhBdZYxwnuZJCNtLwdvJfBxSm0Dvcaw+InE7ILsNjPJgNC&#10;ej1Bn9IMWTN6Ta7vDotJC6wIRjIgYlX/Faz0u5iX/FQyKlaNE6+rM6sCq4YU53WWEp9gKLCykUUL&#10;0Oq54OsLlJEcey9BK8rxbGxLki1EkCsqY6YXlT6HMeI6IqNgZQW01lKpbCWIbaSEqyN70gKUryhE&#10;9ZEo8l64Dm38XeENtgRVB8GqVjKNbLKahr2Ka8Q45cWAOKfryYrsEZcp0Z5gk59H/h7FS3WodJfA&#10;iqwmxN+19R8nWCliXC3O59Amho/Xs4W9VAtOSsJ16VgfCKDK5cTb1gYoet3LPonSuBR7ymazxO53&#10;wEU1YqF8i3OtCWRjvH851wOUeoqjUryUh4AT+HUHPkpg0qtyweugsvxQKrHlk9Od7xV7kl/Kxedx&#10;EFyzJTJWsS1iSJDP6iXD3LCFX7SJnSJWJbCpIVsSWGmXrjZGkOCEEXgoRkpyb906xUzS/CpSxjdg&#10;5eGi1C6LAvQ0UQQYmuTKqCmg0lm6N2BliXAS8Zrq+DesTU799Z/leA+tfycnjN4jR7xYlICqViAT&#10;ovUMkkLr4LPirMQGee/m4ConkgEqdp6Lg6GiAdUEy02ksgqL0JlGyUftZup4hYsDEWtvoVbuZCdT&#10;73Nxzm6bxsnzR/DoyR189PQe7t24gL27tpFaF1HlpM6PptHa14nbH941wZn1tAQ2StBqTuo6WuEa&#10;9lE9F0IV+6lG4Ru8D/lOnIo96WtHZKAMf4dCDXpNxelYVw5lyqje5VGMbKe0ItOJUka1T7ZjZvcM&#10;Zvi3iZUJdJH19M4NUgqWTQR7LSd+eWYQ7fx7DyViRkn5OptM/qo9x/ZgZdcEZsjOfvn6Bb569gA/&#10;ffYRvvn4Pj59dAMXT+zC7uURHN2zgrXFMewiazt7ai8W+XPnQCdGpkc4mdmP7LtgSx6xzhbMHdyL&#10;7Gg3ZWePYXEOTj6lsJFMLFDiKiaqja11uAtZTmplo1DMk6+tuB5SQGaljAV6NWBFVqtMmwP8zudf&#10;PMfc2jIXfdFs4UtayOEeo7HJk9EpaLZ3egwBApUBK/avTf1MQPlbU/8rJkj9LqNJYyGwkkxcPxtI&#10;Q0KgegNWAjAx3gZJP/nCCFqSedVsb8DKwms2mLTKBCtJTo6lDI+Fclbsyk157CO7SrcmkCdYhSjJ&#10;Gii7KsiGfm+z4X0ykwqVp1NiSs7pLZRHb1u3ciEHUKTR8Wq3LExmxGvoc4pLCvPazlQAqpwjn6r8&#10;RzUEq80um9mtl7NdUszL9SV5paR2Li78RDaIZkrTHJ9JzKpJKZF5nSJlVUtHzhRHFVCJrRhmxbUq&#10;sJLvykJ2Z6f0s/i0A+gwa3Sry0V2VWvipxpbmw1giSlZyKgEVtaAE43lotl1TBDoDbPSfZNBuWOU&#10;cOkgwvk4Yk0xlPisUbK/XAuladxBiefkszsJTg7Ukm0qml8MTJ8Vq7J6LGR57BdK2TTZeTAbxYY6&#10;onQ1O1EaWqlhdei4lhTa3V5EPSfaZqKlotYFXGJK9fy/tlBNUKicmVzsslZWNrEgOdHVmTrw6+Uk&#10;cHCy2+W7IpjYlB+Hk8Ap0CHQWPiqplCASurfzXan0eV1IVJMOd+1Y0e5Z6EsqOGr2JeagkoVR2Wa&#10;ccprC3l9B8jCiWTOD9KSVGeyqCT93kLZ+Le0yWR1OvhcwXvR7qGkSqKzDRmCVarcZmJEVLGkg+zg&#10;4NnDOHvjHM5fPImllQUkm1tJ3TnpPOsn0KdWFjFzeA/lsBvufIHPmIEz08SFw4XA764jQxCYG0nB&#10;fqrl5NBEjw51IdrPwesrITfUhjilUM/CEOb2LmCKcqp3YQ5VlKqNBLES/69jLSMEo/bhdszumMXg&#10;/BDaCW7Rrjxa5oZNKynzgqr7zvRi174FHDy8iuXlIRw/sYZfvvmEIPUAP3/6CH/6VMUyXmDfzmkc&#10;2D2LpZkh7CY4LyyN4MDBZYxN96F/tA8TlF2ayHLIyu+kbBO7Tp9Eoq3JWOW46jVqp4+TVemuM13N&#10;GJzpQ7G/iHbKw1ayvUTfenGPKKWdn8zV1URGVdbh7W7joPaQkShSP04G8PjZY5w7fw6ljjZEiiWT&#10;GsXLeehKkzUQFFRHcGBmFFmOkwIn5XPUBk9DSo5qHWRej48yWTw55rVxMmCFzbBZaDzFnAwoccyV&#10;/VMgqqwZSqJnJfCazZEc5SQNcn1S4MefaVi1qyz2JikocJOPzLwSUDTP3M3KdBpDui2HDAEiQBYg&#10;hSDD+z8tds63ddCTC8MlVwEX+GZbDWJkCs3sm5SczlygcTKisEphTXabCHOxEF+SjaBWQ5ZWS+aj&#10;nbj37JVUHZRdBCQdKo4QfHxcWx7KxxBfu2gg+no4Bu0ZFChJu7uy6OE8K7ZmEImpcoxivpJIcMwi&#10;BGE/2Z4Cnv0EeAcNhDInVDrthl3VcI3q8H6Cz6xns5LxCBjlxFftvzpKWR3ZUVS+4qXEqhokXfk8&#10;5ugM2VMoK/+dDyowEUq4TB1CNTE9HWpWeIeu4yRQuxLaaAiZ6s5KJKjvEoCFcyQXNMwb6glWqt2v&#10;BHbS9rIuOti5voUrv07MRKiryY8kMBKDMZOAg2smCCeNqoRoW1mMyIAV/y6wMlGwv4KVnZ/VjoN2&#10;PqxkSgIqsScBksCqgh1lIugFVvJJEawUMW7RYEtySiYSrBRSIQAy2UH1WV5zPbc2J2VeVpOgSYTf&#10;Gk9jSyxl3rsloCM5/Ay/T01pbhQmoV2qeGcrwqU8Eu0lE8hWQ3obokXoGu/H7E4u/CN70D8yCEuA&#10;n/WQknujqHRYOVEaMbFvO0JcqHVcHJZfwco4ZDnZlVxQYKWt8BqBOlnWVoJ8hMwlNtCCBIEo2bNe&#10;Hn942zjG1iYpB/vQOTMFC8dEube7CR4jZEAq+jC2PGayjarYQvNEF5rHO5EkkxFYFXmN8ijBjNfZ&#10;Q7C6cP4Ajh5dxYvnd/CvP71aTzBIsPruo7v47tl9nD26hm3LwyZ9sbKC7tzBRvCa4bVHp0cxOD4I&#10;Ny1qkEwlTuYZp4Q7e/e6iUwWWKXYZzGyoCClkfx+3ZSPc2tkf2NltBA4de5RYOWldQ+2ki200gJT&#10;/vk6KA+7OgyIabELrLTbePXONdx7cB9FgqKbbMaT4eLiZ3ycQ5qsRS7AnvEBfs8YWVwPGXTOAJY1&#10;vX4Ex0pw+1tEOvv+DVhZaJkFVqpU8was5EhfdxOQiRG0LFzI8kVV0dhV0pAJpARYuoZJRxPla5zv&#10;4z2JYWme2Yvr9y+wCpQoq8hoogQPJxmHwOodLvjNIZ38WE/hvZEMq45z2EKwUhxTkc+s4FFFu2eU&#10;jjgfRJYSqX2ohew+bBLTeQlUNvmwAi7OOTsqvVa8a68w5/6caRrxmIcSivKJ6iVGliWwylNRlGn8&#10;Bsmye7pzpsRWPO5GlO+LUGLqLJ4pRkpZG0gKZAi2bCYnFcGqmmtQErDarYyflIjsizBJiUplVToq&#10;zb3FJSn5rDrbFyYW+MkAteMoJ7+HktMk4+OrEu6ZVMYxB2LypxGs3L4GA1YZXkMlxpTaWMVOQwT5&#10;N2Cl6s76vPxZhm0RnOv8VmyoILjUky6raSdFlqOqMWYcj5W8AWVB0O6eOa9HKyfAMMGeBAdRbFFu&#10;HbtxchJ4CHYmQp2DYlIg8zpOvkdgJSe3k+xHnSKwEqBJ4um1gexIYFVNCWgAyu830b02or5+r+X/&#10;jd9KR2losbZ4dXB5HbCUklYhD4q3UV23Ot7nVj68gka3xJLYwom2TsF1DGc95EEyUIeiFXAqx3yc&#10;zCpIGRsiYCmWx1gyTqoAJ3JZOdbJMkamxmDxx/CehRQ1nEaVw45NDXVom1F5rR0EF07mBBcFrbop&#10;pEHJKyC1F9ZTk5jt8HzKGAIjBZUxYaQDucFWJLvXAWuAYNRG8ChPTRAc2sgyG8wZQhWQmNs9h4W9&#10;8wSr3RghCwqTVbm54BtIrZspBTvGuzC/YxpHTu7CsWPbcenCQZw9sxv/9k/f4n/96Uv8B9sPzx/g&#10;W0rbp1dPmSSERwlqxw8StBZHsbI6joWVEWzbPm3ytPeN9hsmrDS1EYJSoqsdJ29eNkClytOZ7nay&#10;HD5HS8G0UV5DYDW6OIzm/maTkrk01Y1AOcvF3IQwr+EuNMFRKMJJKagakGoCK+WzWtm9hpcvX5DZ&#10;TXDOJGDlWAcIhAJD+XaUakRHh4Zmp9A5Nmyku4v9qv427Y0DnPPOGIu0fJX/yawUA/cGrHQsSkdo&#10;jD+TVtzaxvfzPTImFVINv+bKEjjJFyagquf4ahy1k6jdQDuZht3IQB0BiiHAxWeJuLDJU4/33E78&#10;97o6bCRI1SXTeNvlxttkKA00xFvJqtrZl6PDrejiGI5y3DvZR61kQK0DJSSLVB5k6iGCQpBz2cX1&#10;51Y+9pDXBIJaKK/etm42u4X1fJ+c3Vmy26yJTwqZw9Q53ovYVUd7GqoLGOX7EmRpHoKLCpSqoGiQ&#10;z2fnOnNRwei1gYqm2qSDsfEerQaw3AR9Bav6uO6VmdRINbIqjyLKCUi1ZHpWndm1UCpGvHwfWSJB&#10;NipfHN8rYFPcl8AqR0APiT0SOE1FaLLHGP/vCrtMTnaBbr1XPjiyMAJuqHGdwalQ6mbLZlQ5q7Fh&#10;C9mOCQVQaD2ZlE2DxsHQgLyJFjfOcYKNsicoulwHliVrFKpQxfdU8+HN7h9bTTxEgKN1IUi5iOCy&#10;YMqlri1e+b3kI/JwwOXY1o6OfAIGKAkichy+2QEUSCn3toI3K4IBSj+BFpkRwUpxX4p630QA0+6P&#10;mJJSfVSR4lYQhHQmUMkA5atSbFh1TMGqpP+k8292evQZPYu7pCKqrfDToqsuYL18FvyMIvFtBFtJ&#10;nPaxIYLBENlgAhttHmp5sj13GJtrHUiXiljeswuF4S4+JycVqbBJj0NLJ6f+mwkuqWzOUlJuqNy5&#10;sjaoknPjcNnUAUwPltE6O4ahtUXketvRTPal3ZTmnlZKwykTijCw0IPlgzNYOjSDgCqYlNNwd6SR&#10;Hi1TBvZgYnEK1y8ew/EjlIDzvXh27wL+77/+gH/77hX+/fvP8fLOeXz95BYenD+Ij+9fxIOrx3H9&#10;+nHcvHECc4tDmKDc7Bsvm/Q1XePdCHEhi2kqiLN9agDzh/chRZAKtxXMuEY7SvCXGsmasoZZreyc&#10;wawKX4yU0UTL3k4AjBO0BAxvzusJuOT/UmVtZVlVIjcvmdPgSD8++/gjrCwvmMhoX1bHYhSGQjZG&#10;FuUvZNFIo1Ie7MbgJGUw+ytIsPbxui6OvWLwlEDPJNHj94g9SR2oqKlYlcBKfS8mpWbnPNczSJrr&#10;/doIEVhtJkuo4LypolFR/Jb8sZLuygpq3sdnaWC/qNKz/LKSki5eT4ec3/XY8XtHA/7BUoffOa14&#10;x+M2zKyaxlQ7gw7ObXfQhfGpPsxO9qBM1rM4PYAeMqE+MmSV4EqSsQmUvLye5JSYSYZA7ZfzWWlZ&#10;OCccBAJPkgs8QcbEvpNEU5WYN9ViEly7ca7F7q4SWnmPMX5OstNHMFXpK4FIgMomSGnqkVuHKsNK&#10;kKh0WfBOTQUqHBYDjoFMkqApf1zWZEqIEEBU1dkbtRmZJ0e6UwDscJhQBwGYUi2rGESYIKq0zT4+&#10;g3b3lG8/QnalDQAVY5UfTcGh9TTIlc4abLRWU4K6sNHeQLD2mZgwHWyWP2uLdQsavA3YoPADBVm+&#10;ASsrB0+LWWWKdL5PYOXkYGm3TT4CI2neLHiCTy07UZkQGki39V4T1U6qXEXAknNeE+INYClGRkzK&#10;JdnI9wmsTCwVryMpqv+92QE0If0pTiw51H8NVzAyUM54MjcdNBVoiikpQd9WTrBN/M73lPUh7DUO&#10;1EpaJMWGKZnfG5+DJKvuXZ/XbqaTAOUni/HSUusQbCWvUc3rusgCTHArLW2ivYg4mYGVFneT3YP3&#10;LU68X2NFg4v31dCA0fk5TOzahmRfkf2kaxIY+exmQ4LNxO3wWRWzY+Q0/yewSveXTVWXNCdpoKxK&#10;0zmM7FzCyqE95siJLWg1x4Mmd05hZHUEIyv9GJgvY3H/NLIElWh/AXZlTiVwtYz2YnxxEjcuHceO&#10;bWR7oyX89Zvn+OWrT/Dnz5/if//4JZ7fOov/9cNn+ObpHfz12+f46M45A1Yff3wTO/fMomekFSMz&#10;fYYlSXb1LY1BFXYEVh3Tyj66YgAnRLDSq/x9Osib6CyglYttYmHYJA0cmOoxO5bZmQEkJrrhp3TU&#10;xoevlDMpbiIdRRO+YclFTPS3CmEW2wu4dfUiLpw7hZb+AfhzysRK1kbJ6OW4ab4oGr5A+dlPiboO&#10;WJ1kdVkDVkqYp+pJYlKSdKbkOwFLTEqsaX0HT8DDcRDw8O82Mq3NnP+VNKw6RC+wkhTcygVcoc9z&#10;Hr/ZMdRnBVbaDRT4iZXpcLPZSOL3a67oiMw/kGX8zmnDuzSoKu77LgGrkq8ytHJUxyl3egfaCSSN&#10;ZD9NWCIrHiCzVt1BgYhyqut4jLJ+BglU2taXE91DZuQmCChXu49rzpfywhaxmf8rk4Fi1lS7T+ft&#10;lDvdQwAqEVjLHc0mk0KC4xTj5yLsc4FJgAAaSaw716s8NnMMZ6u93kS41/tdJg5L6kJHbpJ81kZK&#10;skQ+Znbz5CBXqIHCEWp9bpPnTQGwvrjPXDtIhhVIBRDi74GoB1nOH1XciefDZscyV4xDBVZj/LnW&#10;W4f3rZV4p74C1R755SzG7+Xmc7jJwtTqffVwBB3YoPN9yoogy7QOSKTC7NQqsR2io/6uZPwKylTZ&#10;bS08+bYqtRNIgFFuqXrSPi3EdYc7GQ4HW7peC9Oc06L80VktGyfTG7CST0sTUEC1Dlbr0lABo6rf&#10;JjlZT6Cqj2kDgMAY0dlFxVwFaKnWQUjMbgvfq9ipt7xOvBtQTi12AAFQmR8VCa8dwBpSXllJRSDX&#10;UGKogo5hVmQ+krQK6lSmSfmxKmhhdJxI/hWnHOJ8BsWa+ZtonWklN9m9eKuqAW+zVVi9eL+6BhHK&#10;hfFdq+jfNosgB8FFeaBEbUpvo+NCJqpdTfKak80ipygnuTIAZEa7TAt38fuak0j2tiLf14EkJ1nf&#10;7ChGl6Yxs2cGc3vnyKoW0D9XxugyrTEZjMDKpSIafc1oJVjN8/sVob6y2I/zp/fgX7/7FD++fIRf&#10;CFY/fvIArx5cxv/zT1/hiw+u4fOPbuLJ7TM4cnDVANalq0codbsxuTiIlr4WDBF4Fo/uQInMKNae&#10;QQeZ1Y6zxwlUTQas5MMS8NRyUoVoeTuGO9Az1m2YVdtQuwlpCJAxxkYJxB38WceM+Eyq1KJkdTaC&#10;sAJ2I2QFbhrLBOfJ2ZPH8AWl4IEjRxDIkbU05dE01rceVMoxUpBpglK9SHY3Oj2MYQJWtrvFAJab&#10;gGLyqLO/BSpyZdSI7fP3WoEJ55/io+RQt2vnSs50/l/sfHOYgMX5V8f5q0BepX9R4kkZZv0uZvWf&#10;YJX7G1iJXbk4t7U2Kjh33vE48Hsyqt/YLXjb4yLLsuO/11ZhI+WVmfcEgCIlZ76URltbwuQ+z5Jt&#10;JLj4lW88xXmTL+fNTl1QDIWL3kUWZYuQocm3kwwixu/0kcFUe6oo022wBgg0PgsBQr6ejMmgoPJW&#10;Sc63AA13gj/7AnZTQFQ7g1ECjivs5vv8sHs98HKdC6C2UNJttdVR+oWgYFEF5XpIAMSso+zDCNd4&#10;iqyvWCaj5j0rENVLdmfl2ki3FCjZIibsQPJPNUjVoryWP+rifcXh1+4fwbXY1ogmMuI4gUrMyhay&#10;os7XgBqPhSDpJvi5yKzI6rh2FZIR4Hu8cY/xmW2Q70msSEBljsVwMSl1sUIZlEdd8VMO/k/n/UwI&#10;Ahe3Q/4sMpAqMhe9X4n5tTuog6Q6LiO2pmBMu7FgZF8adC5cxT15OchapE4Cn2Jm3LyWjh1YeW2F&#10;OYjdqdRVDa+vADgd2tzKCSW280aW6oiNQEhNFXQUJ/aW22Firip4T5J3+p9hXWF+ht+jrWuxG+XR&#10;qiQAahdRaZSVBHA9Op7X0c4nAVjSUYemVXpclrqCbM5LK+srNKMqqAR8Nvy+ugFvUQaqrqLSvqZ6&#10;y5g+uAsds+NkAnK0U56wDwRKZtubC02R7SZHOJ/VyUUbaC2gcagTGUpItQAnaoSgpX5WUGXX9BiW&#10;Du7G0Nyw2Q3rHFE15WG0UiJO7FsxzvUwASs31oFuAt6enQs4emANO9bG8fqTe/j2wQ38/OQ+/u3z&#10;Z/jkyik8u3Ya3xK0PiVYvfjwKq6f34vdB1bIquZx684lTCyPopPgpO3oxUM70bcwhgAXVbQ1hubB&#10;EvYQCMW0dJ4x3tpGoCmh0uOFg4wzTwAp9LSgPNxpslHm2YIErHB/EX4d3uZzpXvbzNlIbzHN3ym/&#10;O3KIk2G62NchzsMTJ4/i69ef4v7DG2jvbEKYQJAhODrJClycSwEu4iR/1zGcgaFuDAx2oY3ytzjc&#10;zWu3IMT+szVxrPk5ZQRp4GI3x6s4N5Uwz5xTJXNx0dJbeQ91musEKcVVadyN851jJReHYcM0VtVi&#10;bJR52i20EVidrQQqAo6boKlmJ3OWEdaxta00pPLh/tZuw9tuF952un7NYBuAj8YwwGupzJQKdraT&#10;DWcyPrSTqbS0JJCloZKM0+HeeDONmfw1nNdJslIdRq5XgVCCjY4iBdkf9VzgDoJDAxmHgMxLYAjx&#10;2SXP4ryfmBSLtR42tw0BGmalfannPWrnz8X5XafswDYLqijBtPNmCSj2KQhnSKEEDoIOgY334xQA&#10;cT3q3KCffaWzfCGBJo2NmGCSACv5J19YnbvOyExJV20QNLbQkKZ9BC79X4n2CMrF9TL73qiyPVBu&#10;Bht4716yRfmq133F6zFXERPqIEDzJz3muwhWHFgC0BugElhUUy8qa6HASsxKTWDiIrAIrFTh1lSr&#10;ISobWcObbyAjU7yTgkoFflrk6zmAZPHWabfSbHg54EoFrMUsa2OOThDkjE+LDyg/kQbfRLwTdCQH&#10;t3CwK+VoTwRMW0/eJ2ZEGUgWJMDaSnBTJLuqP6ss/btE6fdoOQRWqhItOi+wku/oDYi9T6uwMcD3&#10;8FWMauuv8lGHpZWOxqQSoVV5k8DfTWlia8zhXaty+Njwj1uqTV4iHYFQgsCO+Qn0r8wj09uNkI7+&#10;cHGJUWohCDDVB85C1gC7rqsMCiGyjURfOxL9bQhSCoptrB8fSiLb14WZ3duwuHvJAECUC7ZjqAfd&#10;4/0YJjClhsg4egtIDrWgb6IHa6tT2Ll9FscPr+Ljh5fx8upZ/PL0A/zHl8/x/MppfHbnMj68fho3&#10;z+zH80dX8MGtkzh97rCpUXjs9H70T/ci39uMJCVZF0Ex019CjIsqRsBqnyhj55lDBqxixRwC+Sa4&#10;UjRav4JViAAtsBqeGTH3qu13AVWE15AjXcwx3d+KRJksq9RogMrN97hpDAVWpZ4O3L59Dd989Sm+&#10;+PITrG6bQYR9EKIBc9Cq27QgxGa4gAKcK038DrXmwQ50sD9aCFo5/rxevIMsinPQxc+p2TWnxLrI&#10;Luq4kBwEA4FVAxe3/JjGL8XxMeyX46+dWzNfCFZVYugEK4vUBcfTxs95de8EKpfOInIc5c5421lv&#10;5rkqN8lXJbD6jcViwOodl8sY5gCfRfnOC5TAmawfjWkPmgoxNGZDSGYjJhOBP+43AZRWgof8VhqL&#10;Op/NgJOOMMk9YA2uR3S7uagVCuGk3FLkuCPMn8lsAlwfJrkdlYab8zLIZ2jgz9pR9BJwFK5QRala&#10;6bChxlVL8FIeKT9iBEFVTVZ6mCQBP035rLQuFoJcA9eUclzV2GuMY12+NfnSxAZVVms93YvXyFGF&#10;Xej/OvbT2KJXPi9BShIy1xpHey/ZecpjwMpOdqgzgyrXZeM17MQTgZ+awErsSiEQYnIbJOlUCNIA&#10;kiwPB1TsRaBQKT1LEJDvSgs3xMUl2mvh4MvZLlkoX5fSHuvMnYpG6FxWlYCMnWKVBGzm+7lI5dBU&#10;AjyTBE/sqrAOWopuN74sfncDO93G+3BwAihDg+qkGVnI98hxLxAVmIp5SKYKrNZ9aJqICmT14T2C&#10;j3LBC7TecdPahcOG5stHVSFJKeBQ7JN8YWw6ZvQ2tbKkq4m+57Mpg2Qtn0U+LLE0Uw9RVL4xg1B7&#10;mZI1g/dtPvwf77xLrU1JWFuPP1hqzX3K6dw+NYHmkSGEyyXjtzNFLwiuOsqks4TKSSV5osPfsZ5W&#10;JPs7KAV7jJNd6WxiXS3s1wAXdivKU6PopwRzckK5OBY6kjKzNo+VE/vQMj2AIAc+PlDE7PIYVlcm&#10;sbZtEo/vXcDTh1dw78R+/JHM6psH13GdjOvF7Qt4ePUETh1cxuO753D5zE6cOX8YqztnTMiBqiCP&#10;r0xwQbSZRRJsS5qsDnG+Di6PYN+lYwaslE1BISVKY/t2Xb0BrIawH01dRcypQg9BK8kFGe4lsJGR&#10;6UxkUqmde4pIklHVJ8VAAgawglzwbi7KBo7bwNgQZpZm8fLlh2RX1wh8Y2gni9R5ShdlhYdNlVvU&#10;lN9bTXnClGSubbyPsnkMJTKulj4yLW2acOEoJbKH4KWwGuPkJ5g5BVaal2z2PGUdZbzK0ctPa9Ii&#10;82ezkSQZZGQgQUgyk59XEKmTY+QmYHtbmzmPswTCdbBSim0Zz7cIVP/AfvmD3Y733Koh4DdHhWRs&#10;VK1F1YaLYlTlRnR0ZpAjYAWNU5oARGal3OkWvxXVBKmWoS5EKEFtITKRmIcAJeez12S2CJCNiIUp&#10;uttGaSeAc5MlaXctwHUZ5bMrE6ePa8hGg1xPiVXhbOA8ogEnWKkOYIrgK9+oJUDmFvUYKefl3Mtw&#10;baZpaFU6PsLnq3Hb8X7tVmyu3WzASUBV6Goia1vPn278UgRzldeKEHhVITqaCaCxlCDwhdBYiKDE&#10;5+2kAcsTvOwERZu3ARZ+t3xvIQK0JKgyOpi6grwPf8xhmJk35iIA+rHBzsnv5YRZj0Ynk+EX22nt&#10;5CDWTpuaAEksQYCl/607nkkRZcG4yE0hCcpGAV4NB1i+JIGCUmsIDNd3xDRh1hmUj50fNDmmkqT4&#10;crTH2QLrdf1zBCjerOK5xPR0AFrfp3tQM4GpbA20DnVsNQI23tsbh7tKeulVPi0Fjapkk5iVZKGC&#10;R+Wr0r2tv65vLChrg/xzAog6gp4BqF/b+0ElCKQciBPgQpSNOtiZThlAfddlwW9qrfhDgwN/qLPi&#10;rToLNjpp3bJZdM0RAOZnTL06VZe2ZlXENWJOACg8xE3gN/FGrZQUZFdJyqfGsR4u8FZa7Cw8lDt1&#10;NBpxAkcPpWWurxOpjlYObNSk+y2Y0IBeNI+2IUtAmF8exsG9C9i9c5pgdQW3rpzEw0un8X//9Bof&#10;XjyNc7tW8fnju7h66Sj27pnF6bO78OSTqzhwYgXjy0MYVJrl4TKW9y6bpH1FAmhhdIDg24JYawI9&#10;0z04f/MCojQ0CpxtCASxmUBdTxBXvFmVHLFtSrezbKrTqNyUClzEOKEzZGuZniaOecrk9nJy8tbH&#10;3Fzkisnzmx09J/vdQzYUby9i975lfPLRLVx9eBXbjmxD93S/iZQ3AMX5o6rFFlpdxdOFOzJIEAC7&#10;Jwdx4NgB7D+0j8+3E0Mjg2ge6jW7uQ7OSznhLQQEO8fZS7CQv8kh8KI01/EeyTnNTc1huSGUueHN&#10;+UFVZVaEuwJLBVYOMkMjA1soAxXqwzn/jscC1Sh4i4v6Ny4P/o5z4Tc1leYAsrJzuslcJLE8ZBM9&#10;ZJhdQ21o62tGE6WrFr6c0nKUxwjIroTPHAB2EQgcBCY715ZSrihivN5rQYJ9q7xVnrhYU8AwE4GN&#10;M0YJlfaS4Whnzmf8TAIuOxWHsq/KZ9ZgYqlcZFRkWTGu4TCNIAFUB4zTBC7lSFf1Y1MCiyxNcVG6&#10;bxsZVoOfACcskB9LPjKOQZJMNdEYRDoXRrFTQJQhQ0xR6qVNKXixxmyOoJpwmWKrKrOm838N3noD&#10;SE4CcJDfFxFY8fu0i+gI2szOZYgA/KZ2YKYpQrAi41GskXw0Aij5qORbcogCc1Gbk+oED7MjyPcY&#10;vxWbFuu6b4b/F5tip8jXVU3QewMICmUwyfdEQznYXrErThD5H3QAVCfw3U0ceDYP6Z6bD+zIrstR&#10;yUA5YZVixshTPoTaG7Cqo1VQ8J4co9rBefOdknkCLgGNiqUqxbHAxjhRfwUrMR3tGMo3JaDS9Qyr&#10;JLIrjOMNUKnpeM77OgKkoxdpyh6CVz3Bz0LmpW3495xe/P3WGvymutZUrn7HajfHgFI9XRhYWUJ6&#10;oM+AlWJ3tCMpf4gkhoMS2c4FY5N15+SPkn00kl01jnaTLbWTgdF6Uxao32Nkax0Tw1ykTZxoXhQo&#10;M8Oc5CXtuhGoBpeGsGfvHC6d3oujh1ZM2ayD+xZx4/QR/MsXn+DLh7dx7fBePL19GVcuHcHMbI8J&#10;GL15+zhZ2ij6ZnpgKiAPtGF0YRTtI93onRrEyM4VNI30I9GeNmB1+uoZxCnj5fytJqt6r7IKWyz1&#10;lHxF1JGFJwRW25f+E6x6yKp6S2gebkdpuA1hWtRwm/yWnBeUDJJ2Lkp/NxdpSDFVBBY3x7K5o4DT&#10;lKr3PrmH209vY/uxXZikvM2zj6L8flUpVuofc1KBLVLm4u1sIQj04ODRA7h68QJuXLmEqd2raDKA&#10;xTlGhtBAkLVzjJWK580utSdH2ajdYikBzX/Ocbk2THsjDTl3jT/rV7DSwXRPa4GSXgHRCRpnD94l&#10;iPxPax3e8zrw95wDf0fj9ZvaSs6HOrxrqaSRcSFFFqQYqAHK997RDvSMtqO1j4DOeZ4o8Jq8jnxA&#10;HvaLzv7pOI0lYF9v8ktRTVgIGGGuoWay1AYCiYImbSEbKhwVJogyQDYTpMRS7vIAGazilbyc06og&#10;VMt7E1BtIYA20MhEqRQEGJ6YC3GBTbloAKuR4KHyVwWu1yRZmzJ1xiXHCKA5zlmBlVLghLTzR4CJ&#10;JryIERwzpSSSTTp/GDWMKBIn4IWtvJ7fROsXigmT3US+MTulrJicn8+qDQSPVFXAZnxeLoKVqu7o&#10;HlQZOqnQB8rKDZKAYkBiFIqlkvNXA6ZXE8JAyyLHtznjx8HUItU2sYBK8S9e0mBZJZMtlJ1dSeQ1&#10;Eo0LXQeaBVbyZwm4XBxkJwdbYOUm+srR6iFQujnoXkW/EkEdpJC6DwGiLc9X/c770d/M/XGyqbKz&#10;whEMWPEexaL0KqASGIlZbY2S4dH6ixEpSFMScH2XM0qWJWf6eoiDnPa6npzsxpryfiUrTfZSXkeA&#10;/Y4CVhPK7U22Q5B0NxdofUMmaNGRK+B3dTb8/eaqX5mVx/gpanlv+eFBtEyMIkpwUYYAFeQUy5R0&#10;tZM9aYdJxzbquVhtBKw4ZWBmvMdEuOu+tOWvzQiVrFe62whZmitFadbRhoBSkox1EkxaMb5tFIcP&#10;r+LOlWM4cmAFO9YoB1fHcOHoPnz7EWXgRw9x79wxfHTnCg7sXyLrKOHk6Z24cv0IRpcG0THWjt7J&#10;XsrNfgzPj6A0UDa18EqUZeGWIgEiia7Jbpy4dApvclVVWK2opcSp87m5wJoMyPho4Ponh8wh6CYC&#10;TpJAlSTApHsKBNtOFAlaAisxLCefWXPAz7EPtzSRwbUauWah0Yvwf40EpZ3Hd+PcnfO489FdnLl5&#10;DtsO7UTv9IjZAfTotL4Ai4vfx9ccmWqW/dRSbkPvYC/74wB2nD6IqT3bkBugAWB/uzj3xKqUgFH9&#10;avKxi1VxrGwck3VDLFeIAkOD6+4Frg2FQBjg4v0ZZzvv28PvU4qaGr5/M5nT+36CVH0t3vU48H82&#10;2PB3tRayKospFvyH2i1wcEGKdbQRWHtVmag1hVRLEulWji8BJ0mjpbzkMc55xVHZyXjsXMz1lIMW&#10;XruBYFXrrkedp96EMUQICEr7os8qaHKTZROiZB8eBV5m/Mi3koESCCTHrJzrTrI0xU7VUApWuR3G&#10;/5Qs5E0aFoFEuhAlECn2KWjAQWlachoHgmZjU9wclC60N5pdW5XwEugqYj5ONdREgM1xjuT5LCru&#10;kOQzhJMeOJ1bkSRjy+YJhCqjr/OBWsN8Bu1iKmOv/G6KH3PxWT18bi9fY1zjSX6vGFWKYCumV2rP&#10;YIPxKVHSqdafJF6tmIuAiovRyDkOohze0vwKOVBUuWKhFKGu4E4fF5+DYKXjOjUEgSpa2Gp24hY5&#10;rKltJSvlZJYVk+VS83EhrKewpbTkzy6yKVlYgZWLN2ZAi8hq2A7vx0VwdJMeKzOk2JXAxbAo3ouc&#10;5brPdQkYMyApyWeYVZRAFvSvx1pxsun/tZqIZIpy2CtLqQBJu5f6n35WSIbZYaSsEUPTZN0Sj2Fz&#10;jE2MjYCmU/zG+c578RfbyAyLeN/iwm82VXJiWvDbBiveVlmiUAiR9lY0TY4hSHZUyXtSVlFd1wQX&#10;crFYFLhIllrNiRUgI4kRsFJDZdi5qGKUC05aFMWoBTuazI5aQZJosAMRWla1IOVRx3QfThzbbXKr&#10;7922gG0rs9hFOXaQEurkqd14RDn15PFNfP75EywtDmNkpA2za2MmTKFrpgvliTI6J3oxMj9GwBoy&#10;+c8VqV7s7yNo8Tu4QAuUhbvOHEG0SNnK/tuqIEfOAwsBX3FBPj6HNhUGZsYwtzSHDCdXqpxBpr9I&#10;hpXHIL9v7vAyGgc4YTuzJnJdQZ1iMOpLbcYodsskpeNkF2NSFsqOiSEcvXQS529dxO0P75DdncMu&#10;gvDE/BRaB7u4uLNcsHFzANjHxRWlrA5xYXiLtO7lRgztmMPMvm0Y2zmH/Ein2dBQi7VkTfNyDqks&#10;ulNnCsmALWnek3w0Kc4vzjeFPDgoafS3BvlrCVyu1mZ4KVd1SF7vE0PfSAb+tg7+2p34B47/39fW&#10;4y0LmRYBS45tOYzzBOnewYJZ0A6yFHvcQ7Bcz46q3TCTfYAsRdHckmkNXNTaYatyN5gQgi32WhPW&#10;YA4h836CUjVkWtXuWthDVjIpO8KNHiT47FmyYQGj0ivbKBF1sLiOElTFN5QlQUDXxLnji9ph99Wa&#10;Ag0Zzjnj/CcQFghATUqAlySbygfQ1p5Ae0cafmUlJZDlizlKvzSybWm0dubR1l0wKZ3N2T+CXSRB&#10;6cn7yuUClIFhKK5Kh6m9BDgn5bKF0tJKQLbyejn+3cfn1hlC+adU2DRCEBOrivH7xaoU9b5BDEHW&#10;RLFWmigCKpNbvZELXwDAiaCMmtq6FzhJ9imAUxU23vwsq6RgUJ0LrObkE1ipyUmvBS0QVDluhUco&#10;OFAA5SYoCZiUOdKeChCQuJD5u07yvwGtN2BlYlQIWDq2Y6SaWBwnsgDm/0fVf37Zfl3nuSAsyRJJ&#10;gEgn1zmV485576pdOed8qurkAODgIGcQJEAQJBjBTEpMIkXJlGVLli37uj3Gbd/Qd9weo7/0PzX7&#10;edY+Rbs/rLGrdviF9ZvrXe8711xzJpDh71OAkhEp3RKDAqgMzPNzGZIJBBNz5DimDxGs/I2fJ6AT&#10;rFxdbCBnHYgMBGVwHwZ8tlaPZ2AR5zCatEOf46SFhqlZWNYURrec4q/+4sLl+Fx3XzyNFHhqdCyu&#10;1GoAzVpMHu2nCHmXxj3noMvr0Ozi5mpKnZKxT2AjbTMW3NxLwaKuoskcCrCv2eu7SRbX9ky1wgDV&#10;MJBtK7f24trLt+LLH7weP/7sa/H+6y8moHoPRvGDzz6Kj7/2Znzyybvx9jvIwh9/I+7c2Y0HANbR&#10;nZ24dm8vlo+WAYQt2NRmSiM8zTU0AQ8d7HdffikaS8tR5dmt89mXYFZryEIH11CtGlXsoYit6PAe&#10;Q0Y11pbj5Pk78fa7b8fGwUZMYsj6qpZlbi9fj7e+/X6sP3cY43uwM65fsHLAG94hSzGtkPnSx5jJ&#10;S3xeYjBkmQQnYHNTXNeL77wS3/js0/jpL38aP/rsO/HBV96P28/fiwVYmRkBKkipEkBXXW8zSRg2&#10;AuBzLgHyKn109PKdWLl+CIBux8zOSjpuyudUh3XAxIeYlIbdNI+9yaROQxYyXNsozyrj5PI/gZU+&#10;LlfEXdg5h6y6UCqn3FWPj2TiiZFsqut3KZuBVXXS8s4DVmtbkynnVBVAKGHrSj3B3oBPAzZzrVza&#10;smLSPiO4XZ0bKI2lPFcCliuC7rc1G6fphxPbKg0x2N22Mhrj87AqJonyVCY2AJFSdTQmZpvJJ9Zd&#10;6AUkkcITlRSu4IqtGUVr7SxgZT6u2eRPW9FZDvAbUrG01ETmZWN7exrgyEatmQVIijGPLdtWNhdi&#10;kYlpc385gcoETG9iqsx3S1GqDEezmYlpwMtwjWnurwpZEbBcKBjVZwVAm+HUbTzldiEK3H/TQNdH&#10;IGVAq68yucf6W1w8M3eSQfpr0kBtwLDoCNA7RQDTKXmX3QEkl2BdqpVZCVYClPFQpjkWsFISPzrD&#10;ZqCo4CWTSWClUdPMxV1caEWNQegqj2ClH6HAzehoLwBWBT7XGFIcFwMhKzDwYAeTX6mzeVlAsuko&#10;PwWri9XSH8HKYFCZld89ZWDem5JXlnOpXE6/6RzjEThjfM6Ufl//UmJktK7xVgp1SFWoaYKesVnd&#10;9Y5fLD+zFAPlVjxxuTf+4nJPfHFwOCVee2aMmY/jNfe2AJeDdA1dnLOb/u1HHtd2NqIE6yrvrkUv&#10;Wn7ixPp/BzELYAlOMqsixlPemIsqM2Ef+j+zCpPh/xyz39TV1Xjv4zfju9/5MH70PcDqjRfjK196&#10;A6b1frz6znPx/Cs34sVXbsfDV+7Er3/9/bh3bz8+/Oqb6f0Hr9+OjRvrqSDqmhkakX9uVJ7aXAZ8&#10;m7F/62a019dSVsiNGwfx3Huvx8bNoyjxLGqLzK4HW2nlsM7nWRiGKYy3bhzFK2+8BvO5E5NbszG9&#10;Mx+b9/ejfbAQd957kKrxCCCmdW4xOAwUrW4sppXhPK2H55vVPcD9uSfRmnzuMS0xwVhg4+D+9XgA&#10;EL/7pXfih9/7dnzyza/HG++9HfdefRjrNw+S39P0y0UGWYl+qqxPw+wWY/5kPaXVsSrRLCzRVba1&#10;452Y22ZSMKsCz8UcbsNIdbeKuTJoXv1RmOSIQOo1mZ2Bv8d4T7BygtdWjM87X8rHs7lCPCFYDTNR&#10;5cpxZmQoLueRXC1kHpPylhMNTKY6nksbnwcZiDUkZZ6+bvC5jvbOUn01hkrZtMk3VZ+BaVlKy204&#10;pmNJ1WOwyTpKZwQ5dX7oMhIqg6Qbi/ZyNVaQ3YKVpeLLNSQex5a1jdTHADpr/ZWjCni1YSut2XLM&#10;riD16K/dg7WUR35zewFGBSBO5GMDObmwUI+tLRlXJTm8S7XRmF6YTqENbdjXDJPDOr+Z49otltEG&#10;rDqtlNoUY9q4uUlAsy5xQXGN6UxnvDcA7Qr3OwkYmTden1cTadrgemV5SlKLRwiCj50pZJJ/xHQm&#10;w9PTDMAWMkgJ1XFmpyBN2EYfICZYuXfP1btR2ZjOc5iZK4Ku+g0wK7ny5qBP/h6+qyxzpjKf0em2&#10;BF+Nt6oze1cYcIKXOYHyzIqjSEJBKo9xFOgMHcyCnpusBw3Sm360M55j2owIdxUzrf5xTs+X/ubV&#10;SHb3KfY1q9EDmJkpNAEX4KSRdVUL6XunviyBy7CGtEG6Uk33ILicHlvKL/O6ZJrZUi7OYlBneL0s&#10;04NptDc2UgXbL1zoivMY7bnMMA3jHRxMwNk6OIjs2hpA1amNOMRANDi0uLoAEJkPixlwfy2mbl6N&#10;9nUG3sZ81JB+Y8uAFtKmfrgcLXflI60a2yspId7S4VJ89M134mewpm989Ea899rdePf15+N73/ly&#10;nDw8jum96di7tR5vfOlB/PXvfxYvvX4XRvJGvPDCSbzw/DGy7WrK6nBw7yBWr2+nbTJr1/aQU7Mx&#10;zjN1Bp9cX0xMZPP2YRy+eDfmr+4wyHh+XPvqEbJ0dSUW9/Zidn0jve7duR0vvPNaTG6b64rfHi7G&#10;xA7GDotr7nJPsJ6FYyQvclAmPbG9lPLTF10hpmVNhLi5lmzKVNWlNSsxu+sB4IbtGMLQAsB3bx3G&#10;/bdejE9//K347l/9ML7x08/i3hsP4+j524mBmNq6sg7rWltMeesnNxdThgSzkyo9zL+1d+1abPFc&#10;Fs0isb4Egzd8AVbPoLSGpemSMhsz0c+AycNoBxZg/waF0v+msL4se6+W42zRijSl+PzQWDwxNBJn&#10;AC7lny2jpFEGwZSTwxig0G+mmjCMY5jWgoW2VluAGO8zUN04bEiAcVdmNhiFVeWZHM2f7hYZWZXh&#10;ByO5gbRi17LM+nItZlYbMYNcm9nhuc3VogFb0S+lnDRXu6u5xmjNc/1NxqH79WZMGrg20WE/KJpl&#10;/p7ieBMT2RhvjcXm2mQs0h8rMGG3yFRgTbJAsyxMzAMmfH+LSWljHbmG7Gs1x6LRANAALlnR4tJk&#10;LDG+l5mMmhCOMmDpKqeVoqvgSJGxNat6WDAGrR0zAGitMZZCPJR/lo6vwugeU84oi1zWd8WsA1QM&#10;aMBKJ6PgkqLJYWCCVYdVtTEc6LE6HqCyXNcQYNeF5Onmt4KIoOBrYji8SqtddVQGCkD6sVztqjMo&#10;0sogTeAqMuPoRzMmRqd+2gKE7DKuy0wQRhS7j8vd9WlZmetP4RKAUQIrmiwrMZgUUqH/qRjPQqtN&#10;KHixVk4A5SKAYCpApe8+YmYpwr0Bu6o/Ajaax5RluYQtyJ0tjsWZ/GgCqwsYz4VmKcViVebno7Wy&#10;Gk9cuhJPIwW/2N+dSprpcFceDEzPxOTJcbSPr8YlN5BzvLzpdLmv8aOtGKZPsmvM5MiN2TsnvDKb&#10;u9SvD2Z3LupXO2BV2V+I8d11BvxBbCOxjp8/jO9/96N4DYn1lbcfpDTGJtJzlXDxeDF2bq7FhwDa&#10;D376zXj46p145fX7cR+QugdAHcDirj28lvIoCVZLDOC5/fWoIMVW9nZieRfJtL3KQJ6Lqy/civ0X&#10;bjPQkKGARxG2Pbm6HG3Aaml/DwDg9weGPRzFrVcexiqSVt9UdcX4s4kEVtVNt6lMRhuJsniyGXUG&#10;fpHZ1cj9osGisCz9hEb7K5l9dbXYgGQd4roQquuuHCIXkQolBpEJB3fvnsTtVx+k3Pjf+Mln8QGv&#10;N958I45eeYVJBHBn4nOFTbAanS6lwEUBa3kLgOX6F5DiS0e7MUW/lmA4Mlo3P5vueGAZW+QZDK1g&#10;j2vYJ8BTpE9M0tcFk79QxA4qNSauejwxmk+ZQXUBpEo1ucGwnLulsczTvmHeKySWJce89ivmc0IC&#10;Nriu2mItNUMYXN4XrMw/1aRZ8MENvmbjNIVRCuqk5aojMblgxWJYyXQ+ZlfrMUF/T20gLevDMZEi&#10;wEvhXj6d2uOAgoskU4B5g+Mubs/E1DJsCFazDZgKDoLVNIAxM1uM5eVG7MKQp2A21WYu7Qc0ZKLs&#10;ah+ANbMCiDH5bDEJra2OxxzMv3kKVoDxMv0lUM0zwcwxltPeRcDKuLBhGJYrlXVIwATgXGsOIf9g&#10;kvkBgBJ5yO9lV+4nrPP/YwKVW2dcPUtAg24/BStZlZ9fqRWin0Fv6SCln8xKWWgwp8zK9McXK53k&#10;dl3of9mVgzzJK4BKeZhoNTOjctBUt1UeWovZOoUv8GAsIqDDXbAyGX8JIxbYEmC6qjgrs0JKYjxp&#10;Rz1AlSrucn0CmnnfO+fTjyVzMrIdYOK6zwJUMqteQOcMhuV+Qjc560xPUeypIem4ZzM0CFaX60a4&#10;dxia99Lxa3F8fvNMZhBmBfV3syr3fh6GZs76nkoJmj4TX7zcHU8iBZ8a7EUKDMZ5Zt3HB4fi2QKA&#10;tsOANg0Ks70s8VI1xz0vRj+GM0IfuELYDQBPwq6qu8z09NPATBUQw5gBq/rRSlR2F9P2ntmrewms&#10;Xnrn+fjx9z+Kr7zzQnzrk/fC9MTvv/kgdu5sJ3/U/u2N+Mb3vxLvf/Ra3H3hOG7dP4g7dw7ilVfv&#10;xlWZ1cPrcXj/EGDbgIl1ttOYHmcOdiNg6WCv80z2nrO69A1AYjyKPM8Cz2R8eZEZ1kRuszG7uRXL&#10;ANX87l4cP3gOxnY/VcUZd//ieitlRc3DHEZhLqVlDH1/OVYBmRlkWUUWCbvUD1hcX30EVkaXCy4M&#10;vEdgZbxUjhnZ+KwxWoqZonnNo8glS3g9ePf1+M5f/Ti+/vOfxDd+/tN47SvvxYswvbUEnuNMjIAj&#10;DMJ9eHOcp81E2gQY5/Y3YuFwO6bcxrQHo9vhOpB8wzCK0bWpGABwEqva4jqxwbSqDKs6jzq50hjH&#10;DpoAFmOBcfDU6Gg8O3CZ1hXdxeEYg13NwgYFqxZ/14wxBDAvlkbjcjUbjZVxgKRFf7YA0OWUScGB&#10;bTGFHJPhAAAlUJnR043HPTB2t81kS8MpbGBqrswAz8TMIsxmvoRELEZtIpeYTVHHvYBVHoG5zcCG&#10;d3hWS4ldrezPxRxSb2LW8lhG2AN6U8VY2ZiKg6MlJOFUSmEzT3+NI+3cznOaT90tQeOzAOUSbAwp&#10;uAhgLiAV55GDNoFGx/ocQOVxx5F7hisYXT8A4zT3V55x24SAzEJUmlx/s51BOhZjDobmb2R6Tf5v&#10;ThbjMSPD3c6iM9r9dwOnEguDFCh0kLvKp29KOSgdd3VQgzXnUMouAKhdckvMOCCXmvsBJ9Pu9T6M&#10;zeKSOimzDERXtnSqN9DTTW6kAljluJmU/paZzBWhDqDxPq8CppkdLf/dhyGbviYF6XENMi7TgLjv&#10;znJLrqyZs8hqPZeRajKmxJa4/pTFFK1vaXsj4a8AMF1IOPcUugm12yR+gJSxWea/ulApp8j2U5Ym&#10;mLkt5xK/ezo7Qp8V08ZnGZqg5/4ztw65qvT53ivxBdrj/T3xRF8PkiCX8m8JWoZTNLa3Y4NBn2Ng&#10;XWG2dMtTH/S4BIuyJLlZA5zVaydb0ctDH2JwC1YVZGD56jpyxIo6iylwdOf2TrwJCP3q1z+MDz96&#10;Oz766K147+0X4pWHNxNbuvXqrbjxAOb1V5/Gu195GA9ecQPwThxc34g33nsQJy9di6MHR6lyjttr&#10;qhh3lfvITrWSBJxeAyB5bi3k2dadq7F4tNdZ8GBGrMy1wwyrdVh2tsXMuLiUNiBX6YO1Gyex89xJ&#10;LF/fSVHwOrtbe/p86jHKbC3j0gaWru3H3ov3YyIFw3IeZLCMytbJoT+TJqQiE1ll00wM0ykmsI+B&#10;4uJDFSaamaljp/U/LhLpPli9cTVuvfhCfPjtT+Pb3/92/OwXP4kPvv5+2hB+kz7ZYSJwxWqW8yyu&#10;LISVo41ZKiOVKgDHFBPD8u3t5KxPi0AcW99uBpDKMbkMwSqutMtpAtPGhlQR2JDpYK5Uq/Hs6HB0&#10;ZYfiEhPbxbH+VKNvGqAw6NJMmMZdDcO4LmZ74mKmJ2qcd2qpmZpybG3TDcOwxgUUB2NgpO6GZuOS&#10;mGSzwwzsGqxlNma47xXY0AbgsrxWj42tdooUnwW0lIEziyinohudkZ70meBnpPkUTHlhdzUWkJ9L&#10;WzMADuwNQGsBEIKEEmx7fzEOmMC2mUQW6IMZxqm5sAQsM4DaJmA/MiC/P8+5bFb5WYI9C1ZpdZHf&#10;TdEMFDVI1c3Ww+VCFCEXTcb9OBNhExuvjANWAK8FJTZQDwtLACCfTyO9l5gsHnNfYLfyj0EpGzFg&#10;Ul+NTMXobge4m4ndGydI6Vg/BSuNNkX90qmyEkHOCHKrjJj8LIELs+8YBuZqV3rYfF9wMjukBS+V&#10;gZbK0sF6GiWvwRnTdbqKqINTsOoFEC4wuC8bac6xh2VcAJQVSVKuIZ2hy/rOWnGpDDVH8smKusr5&#10;uGxcFW1wshqmae4GdC66jxDASiXIlLCPUiVfKJdSYYmzpXyco1NTChr65jzHOc+MYOBfJwUNfQZz&#10;S6DFMXsapbCQhilt/vTiufjTrq4EVufy/K7YASslgg75ldvHKUWMg7KbPi4yEFtXN5B881He20hg&#10;1byxGxmBaQfGSSvtLUZuB2lC32UweMFqDVn4END5/o++Hh9+9Z345GvvxrtvPR8vmvr4+macPDiJ&#10;Gy9eTWD14us34+7zyL5b27HK8V5+414cv3jMwF5F3p3E2q29BFZNpSmDULBa2jUDBEwOg127sY9M&#10;2kCyLCYn+xj3PsPnEwDaMP1nZskizz2LLVXoh+n9lQRWFmfVP9VEyjYxQkGrjhGXlloxyeBdR/Ka&#10;xLDOOWZOdlP9xyT/BB4nOQw2x/eViU5o2oQ+JRcgZOWC1dgsAxopYQiOduteVgfD1slR3H7uZnzp&#10;w3fi+3/5Wfz6P/w6fvaHn8aPfvKt+MqHb8UrLz8f164fxQsv3Y0lpOk0AJqdrSFPGWQnq7GJxJ7c&#10;XUmgaDygYDUEePZzzl6YgizdRZiMoQ8oilHsX7B6enggegojcXbE/aP9yUk+vzkfizDASe7HJXsB&#10;S7B6dqQrrc61GZQpOBPppCPbvYIGYdax/QZjoc2g1k80DMOqYbPGNy0DVCl1MQzp0AK3O9OxvDkF&#10;sJSj3MwkZtXgWk0lI6tRVrqdZRZ2OMO1LPFcJgUqI+EBK5mMqZaVg7uHq3H12lZsI9HXscs2xzEq&#10;3pVNFwLcsDwOsAlW+qcm2/mYQXYu03fal6uLK8hdwcpwhgmAVbAy+HWkAvhCkNz10MKW861cqnc4&#10;zfMcR4L6+ymOmY5NnySwMom9YCWrsqWIbVpKysdgVOKZssUSWYKU9QWVfybLM2TB1T0zLQhWvbAq&#10;U7DYdNh3GA9MDOPKgJKmTUmgxMUZGGgTrGx+lkpnybAAnlOw8viD/G1sVQ9MrXca5gcApkBTQEmg&#10;0ndgSpi0t2tplu+7SvPI4U57ZmwgLkCdz+aH00qiG7QFLNmVDMn6cBctZw9QnWYflSn+MfYKo1di&#10;nqeDzwFW3Qa/cnzv21XFtG0HwLnA7DnI3z3MsAPI6c/1dMfjvT1pRfAcIOXS9tlcIZ4cHkoDbvHG&#10;YYrZ6mfgm+xN53qF2a6APE7saosBy4Av7+m3mkSCIH2Z6Qcxavu0vLWasiEIVm+9/0r8m7/7Raos&#10;/Q0Y1nN39WdtxQOk4Rtffhg/+fV34uZz+7F/sp6Y1crOTDz/ys24QVs4Xoide4ex9/y1xHZddavy&#10;3Ey8tnPtGIm1AEAxgGA/LYyrvb0KKMFeneFXl2J8bSXqi4vRWF6Opql1pPaLczEB0C5f302lxtZu&#10;7acy9xOHDBKuWfATBM06uvvCnVi4fhCNneWobXeSIbqNxSDN5FPF2H1uLgS5aq1UVCL3whTGYAwF&#10;bGaAQdMHePS2O9uybGYYmKB/t+jTDa5l52g9Hrz/Qvz4b34Yf/j7X8e/+Te/in/8w2/ipz/4Znz2&#10;g0/i3ks3kx+mtmrwsmmCYAnWZTzajpXjPSbVuRS53uM5GHjdyBh9odrHsGMBe3FMCFbnMmNxfnQg&#10;nh7oRraNxqhpWfi+7MKcT2MAR4FjDANa3YWBsNDEFHJqYbXjVG7DtNK2FZq+pRXuYRbAMCHjlbFB&#10;WGElJbBbxy52AZzd3Zm4C8ve2Z1GztUY6AVeO8VCm9yLcUwt5LOblWU2EygaizmsMgHK1lLtQGOj&#10;kHcC5TzXsIr824NtbwFWK8jSFv1rRHyd73tM9+sJQu5tXIQpzyIlZy1asQ6jcgMzk8kicneWsT/B&#10;b5uTlQRUpjGWWVmgxWwRBoYWkKoGk8r6FjbaUWyMpDTIFo2twrQmkJuPOXAN3tTZnFbE0MfdHMzt&#10;M9JbmYnZDxKzckbhVcljwVHzPvXoiGaAX6H1twQJmAzglvbALS0kX9MIFzEGZTeWJjEnLshZU3BS&#10;BtrS0jX/p1gsBmIn4d94cvD3YLCXx2tJknVkJrMaUs5QhlPfWGKAyZg723XcIK0D/ozsCGM5T7OA&#10;6kWOoV9LMBSku6pIwLqrf8jBlkwJYOZeTGcr6zHM4AIgddZVP5iT8tINycaiGe3urnxXjPqZbTRi&#10;5aK/W7pzKy4VymkrzpkhZthhzp/JR0+pwvuleHJ0LCaPr8bE1d0wJ1gf92i8VXZtKUoHawlkTYFs&#10;srfy3koMIQ8GoNh5KP4oM6/SsY4B17Yn495b9+P4hf34p3/+Tfy//o9/jt/97HvxjQ/eiiMY1J0X&#10;juOd916JT7/1Ydy6fxy7gNX152FdDMKbr9yKzVubcQh72Lq9l2oArsHmLGNviSyXyhdgUuMbABjg&#10;YKhBfXUybR52UF7IjTHoMLCd3Zjd3IBNTSCjxjuykWdsJeblWydx9PI9JOHNmD8GJO8dxfLdq7H7&#10;3LXkH7v/1svx7jc+iqUTwGxnHUBwm85GNLcBaViFYKXM1qZSjjWerRlgZZ6pVgBsw9aHrQjwV7jm&#10;LJJFO5hksjMh3TXuaYMJ0cHbXqnES2/fStuRfvrjT+K//z/+Kf7X//zv4h//4XdxfHMHdlFIm2qN&#10;DNchb1GGjds3uP9tQGs/2rCslMpI+6Kdr5bSsxrULcI1yjiHGIQXx7Lx7PBgfAF2fW50JEYazRR8&#10;6jYVNy27GmZQpJkYLFBSBYQmp0qxutoCrCZSMxRgBlbRBBxkZW3uayA/EGbPNOWKmQy2sIfDg/m4&#10;yiRwhHTVyb0MCZhdqMeum8gtdjplhs5SymdlXvR+mF5FNtosRI1xZgyXDm9XIWV4hclix4HOd2eR&#10;dDNI0RlseoLnq9NfltaYzCFTi4n5bGEb+qacEHTSr8BOXdlrApBK7Rr35jYaf5cHKAu0EUiCG6tH&#10;AC/7uUY/uz0oW8twzmYUmqMxCWDqWzSRn5uyH0thCzTZgVInpUcRIJRG/C+ImfTOVMPOdLKsARiF&#10;OaZ0wveaxZPBrp+nrwnDaMtyXDl7tIIn+1EyAFZj80hHH87/H1g9WgV8BFb6tE7jsTyfINQBq05I&#10;Qlq1a1QSoHqdaVBzjYJuAiyQ2qavTae4v7nCwzAHlvmGnAlNbyNQGcXeBRD1MeAEwNS8vzZSrtXZ&#10;Q5h8VQb9uWOd31v9p5c+8t70mRkgKlj1cs4uwOwCD0Ef1+TJ1Wjv7SSweqJHwBqNK/lSXMoVo79a&#10;j6fHMmkr0Pyt6ynVyCWYXpKzyAzZVBfgnHIoMSgFqzJGkN1ECkL5i8x4Op4rMKDadju2YUwHd7fj&#10;uz/6KP7f/9d/jv/8b38TP/nOx7GFAV+9sRUPX7kbn37zK7F9sBwbB0tx5+Xbaa+fIKVf661P34qT&#10;h9fj5qt3Yu+5I4BjK8UkuYJm7cBpl9z3OzUJZ/dlRcthMjwL1Z4dGoqpza0YX1kKk/0LWKm8Pc/M&#10;OKmpg51Yu3kUqzcBwttXY/7mbizc3EuVqJevbcf73/w4gdXC0S6sbiVlrVD6mYVUt4CM9RIT6Hmk&#10;9hX6RDY7wLM1E+glPjNzwiizftqzZ5gLAGUSQ21NJ/Xa7lp8/PW3440378Urr9+OnesM6rsbMJLx&#10;+MoHLyWw+u//9Z/iP/3zH+Lhq3djhb4dR3JOMfBy7ovjOOaBN+f75p3rscQ1V9dmU+iO260MHtZG&#10;erGlJhKmxfVksZEreTe389xHhuJCdiy6iwUYBNKOicn6fcYY5WAUFUC2BMMqIAnH24VYYaAqwwQp&#10;WUsJIlEF3Ey9ovwarYxGrp5L/h3BageGfHiwGNdO1gDkdnJwLydWU0+fm0NqCoYzDqg0kWimn7Ho&#10;qeELJUAwC9vrQxGMGPtUG0sR9MP14bTH0BzpUwCmud1N6Ffn+XaygdImMgBhBWkHw0PquepnjJbA&#10;ZfjBPJNrZTyfmFqOJnOrATqT3Hu5BbOqPWqMY6P4zYA6Wh6N7kx3ZKpD9MdY8uOZyyrX6GREfcwY&#10;pg5DYeAzUJVP5rLqpgkEPoxeZgoj1i3X5d5AAcuo9xQFDlC5bK+vR+fxwCSz2qPI79NcWWp8wcrK&#10;xcq8Cvq/jCG5DK2/qrLW8VclGUhzS44SUAe/rRfDN8e6ubFlV67eJXASVAGkDlg92nzK/fTzt9t+&#10;DBD1u/qSdKx3wYqUuVeMu2KgKXuvyJSagJf/u4opAANeF6sdim+oQ0p1zMMy1Y1AJ7My06TJBpW6&#10;KbskYHW2AotDWp6F4squJna241KxEn9+qTvODMLuRrPRV2aANceRg/kkD1sM5ulrh+nenoHdyQ5G&#10;GAyGaJiNQV9cAxkycX0febgYBaOTkYX6q2p7q0in6Zi+uhh7d7fi9S89H//X//kf43/5h9/Gz777&#10;Sdx9cBL3XrwWX/7orXj73ZfjCKA4Qe7deulWAipDFk4ensSbX38zdu7uxf59QOW6DGIjrr98P5b2&#10;tmJybTGxKiPO5w/XkUOwqH3l4EpUuPen+nqivbaWnOoN+sS83YMVZk4mB7diFXivvbMZM9zn0rUD&#10;JP90TAJ8m3euJmm5BqNKQaUwMsFt7mQvMSvTPhtL5iKL8t+CsU4CrsCZRts6jBexgT5m4yEGch+T&#10;m82cU7oUTLWzznU+/8rz8QMY1Pd/+JX40U8/jg8+eSVuPzyID95/MX7w2VfiP/3738fbr96Pv/rL&#10;z+Kv/+Yv4ybss71uvvelqCJfSnOtVAXa6HxDd5pI1wnYlfs13chedvsUk7puEkuGzfJb05xcyWfi&#10;IszT0BXByoKhIzXAAmCaBKjGYU51xoNZB8bqWQZ2IWYACKVUsTwUVeRhA2DIVTIwmOYfs28q44zB&#10;qk/lAZ9irCOZ9vbm4vBwIRYWKjEPgEzOlFKGg/k107PUOhuLYVcTvBqA6Z48iztMGJLhJCnTAaz6&#10;TZ6HVBtpjDJJmcLYvO7IYcZPifFkgr2UGA+gcwVwbs1UN51tPduPUjPru6o2h5B9gFAzE5n6WJJ4&#10;ZlPw2uc4bgP5PsrkMwbGGIbROX8xMrVsSgbYNXwxxgCsUZqA5X5FVx8f64dinwZr2lKhU9C2n1dB&#10;QLZltRp9VEpAQasDVs0EXD1Iq65yNjmoBSuZlVkGBqY7cVA2E5ZZCaQIYJV5SGlfGPTSllYFkRen&#10;YOWrEjA51jnHKKzMKjqjzPAmQ7uCoQpYKaSAa9GvlFYvkXa2y8xwOtbPwoR0spu2w2a1G8MEzLxg&#10;/JX3mfxX/N7qOF0wos4qaKfpq7rE/RjC0GXohr4o+kC2lrMG3orpi2kYsUGMypDzPMg+ZnjzIJ0t&#10;FLjXNQbqQZzPlOLzXQPxTP9wDBbpy0ojBqrVODvKDLIECFzbjxJs5SKG0oURpYKomwwWN+wyOEo6&#10;fpEolT3OuzWNFJyOMsAhqBU2JqN9dSk2bq3Gq1+6H//lP/4u/u//+h/iH375V/H1b3w5te//8NO4&#10;eecwjt3/9+KNuPrc1di+sx2793bjCIDaur4VE7C2xePNBEjTu8iJa3vJub56ADiZL357OZYAqs07&#10;t2NmfydFuDd5Vleygwy66bBwQJH+K/AMenLMkPlRmAfgOjuDjFyNuav7sXrjMD3vmYOVVA7eY+ob&#10;G8MGTXc8c7QTC/TFvMUgNheRnHNRhWmOAvyCv1k9XWGWafcwgGVXA7R+bMJnmTLeci2FBTd+L6fQ&#10;hA++9kH8w7/76/jRTz6NzwCt177yII6e346vf+ud+MPf/jB+86ufxiw29v77b8Yvf/+L+PT7n8Zp&#10;bURBW+lrALN2OMCAHWFCNJh5ans7Zvd2Y2ZrO4ar5ciaIgcb0M9UBjD6YAkDvHe5mI1zOSRhJgOT&#10;gInwnXFsZJzxYLm3OkBbAHCbyM4lZM+k0dswidZ4thNGwECdgbFZn89cUXNMGm5+NpCzOV+M7X2Y&#10;1fFiHBwtwGYAqyUAD6k+BzsUpPQDKSMLNWVbA3A0KyfjqjrK5IIUpD+HGc9jjAfrESrh67BJZaKZ&#10;INwKY8riAmOkwJjTwS5oTsOebNt7s7F/OB8bMDyd4q7cyeZs+fpIam6lSY75xCgbKU4rw5gaYWK3&#10;is6lkcG4khmJwRKqB9vpz/UlBifLM9ODK5myyj+ClX4em4ylqwrCubolWDFo3U4zhhG6gfn/D6xo&#10;sq0BmMoVBnVKx4KEMte5lXE1MJvpYE2DUnoEVFVAytcEWnTGOPTxFKzcK5ZlsKZtOYCTmUN18iu5&#10;jEWSgVguScBSpqZI+Ueg5d8yJ7OEClaXa0g3EFuw0idlSxHozPzKwpS6md8KVkpLj6Hs7WEW977T&#10;+9xXyojKzN+FsTq7m6OqxABUvuXXliLLDNtHH15i1urH+Lw+s5X21FsJrMba8/H4lcF4qncwupWB&#10;BR2s40jCTKp6MnN1J8YBgosY7BnkgINwmEEqwMuqennQFWYuI9iVgRkASrDqX3S7zlxyWq9cW4yT&#10;B9vxH//pN/H//T/+a/w//8Pfxz/827+J3/71XyZW9errz8fO8Ubs3d6LLaTh8slyzB3Oxc6tnVg5&#10;XIkZjm9JeKVZlUGzeHUzdm+cYLALMA0YBPfnvsDte3cSozKro4BlVRIrBqfitTyP4nQ7hjDCvmIm&#10;SvNzKTGfJdSUURu3j1Pc1ezBWuzdux4rgFNNycezrdOXUwdbtM2Y2l+DWSE1YeCWSMsDemOL82EW&#10;BOWeE4Ng5d+GK+h/lE1bI9AN9TnOW1paTCtWp2D1i199Ft/6/odx9/VrgNVWvP/Vl+Nvf/f9+Nan&#10;H8UUQLe5tRSvvvkwfvsPv4sbL9+LibWFBN4zSHJrCPQ2ypHBBky9a3GFic2N2Ll9N7HKHHZSQZnU&#10;GGDjDPLCNJNbZST6GZCC1XmesbK/FymYMoHqT1ufTZLRxHpVmFIF5jDD859oZGJquoyMayZHuxLL&#10;JHhubVnYXEiFPMyRvwyjnllrxP7RYuweCFgLsbY5Hosr9di+yvOENdnaAI/bVZoA4sRck+cD6MCs&#10;+vP9ia1kAKIRxsQYgC9QmW1j2mwfTJwyIlf86tx3dXKS+6zGFNds0Or06gR/t2IFdrUKcLoK2Ea+&#10;WrmmOV2MQnUYoBpNYGV+rVOw8nhm/cxBDgSrIQiBgHVlbLizeRtVYvoYfWPWJjRMwiymhns8ppSz&#10;mrH+H/08hiEMu+IGQKTtKY/AKmVZAHiMV+rEXYHEzmj6eQAEt+l06qzBphJYtSMDGzLbZsblZSh/&#10;AWZV51UHrRVT3Mha4YEYDHoKVCbi158lgFo7T8DSEPUVXcJg9OWY0N+NyYKpgJV8BgyWc9ViqjBy&#10;pjD6R7AyN7avNvfoyZBMvXyaY/6KK6EJ7AAt7kUHesp35XdhCh63h74w7uyP4MtgLSCPchhQPwPE&#10;EA2dvTKjs9BpM5UqH80UaSHW0cn5uFJqxF9c7I6n+weiD7AalIVWKnGpVKL/W7F4/2bUAaZnG7k4&#10;wzFyDJ7q3nrkMVDlThEJ2MQIjWJPYQwYbDcPtIYszK4YxT0V+3fW41/+6bfxv//Hf4h//t0v429h&#10;Cr/6xY/ik69/KZ5/cBMDn495JOT83jxSjhl6D5q/NhGbMCvBaoqmc70GSB4/uBvrsCHDEMaQwV2Z&#10;wZjcWgGsbqUKQ2nQQuMf7zoTWYx4YkW2sQmoTUU3s2SW55SdshoQ0pb+tKrz+i1l5g7PfjoB1fJV&#10;GBRgVWMwurewDii2d9dj7mgzlvieKZAr2FCZ37r31AIPxqG5cqoNXIQlnCkzG7cBKuykwMRhMskU&#10;8zTeTKly57C1Tz79Unznex/Gd37w1Xj9yw/i6v3NePODB/GN77wX3/jGhzEN6C5gf7OwkK995+P4&#10;4W9/Ehs39mPCpfeT7eS6KDJ5XGbmz7sKrSyan6XPzFe/DejwrBhH2dIQcikfQ0if/vII7CoXAwDW&#10;lUI+nnZTe1624cBFlnHMMezNHOflqVoq6DDLgG4jC+vIpzYD2s27CwBOcwpGQ5sAJCxpZQ6s6eVG&#10;rPLsdw7MgFAF1BqxtTcdm7tTvD8fbYBpHSZeBUD1EzV1UhtyABiZH8tcWGZiGGMsjDTLKTXPOKTC&#10;zd15rsEVOuOyjPSv0T9Wby5gBwt8Xue92TXAUN8YMnN+rhxT+sMmS2njcb1diBJApWTM1UYT6J0y&#10;Mqv3uKKYY5x1Z7GNcgn7aiEJ69haJRpzPEf6JPm3mPitQZjugb8fG4SGd0EB3bbScV4yO2EYAoEs&#10;xAC8JBHpLJeD9WddZjD1wEzS/3xHWZUSlHEsKzgnP4OrCujXlAkSnWorgJTVJQfIPG0h6iswKs7V&#10;YtYtIalcKZTdnW7HycK2hpl1nEGNrzLjQTea36jxFE4AgOjMF7BkRU8BUk/lOwGbxkQpX40RMz96&#10;L53Tx0Px+k3DLFgJ0L0Y3qlUtFS+edgFLCPfTXXcBbK7odtzGY1vU9pmAavixkry95nOuQfG10tf&#10;mULG/rQU+YVGncHEeQDvYR72F2BWn+8eQCLVoOEt9PxEXAS4LhWqaS/cwr2bkWXAPss5u+ebMbY+&#10;FwUkWRcPd0SpvL8QmS2k1u5Mir/K7i5GjfcbSIPF3dX4ARLm//xv/xz/8rc/j19//8vxl9/7JH73&#10;8+/FRx++Fg8ensTy7gKSzsrTs9FkgpDRtvh7/dZ+YlJuqVk63ol5gGRiA+Bi0sjSLwPMeFL0CoCw&#10;eLwVOfqjy/S4s5PRNTgUw8Ui0mM1bjz/XCxtwY6WlhiU2EuhHBeHMgyEFhPTYmzcPU7hEWZ0mN2C&#10;uewtx+LhViwBWuZXNwShyWAw5GHhBFZjZDtyTN9VeQM2B5iYyUPfZ89UEblNw75cKe1GLgwy6IcY&#10;kPpHRxZMsOfk146XXr4b92GNb752P2U8OOTY9169Fx9/9+P46NsfMYBb0TRodXMipdv51X/6u3jj&#10;W+/HEte5AMuYgwkOYyuX6YtUe4Bm1tjRyTbAvx9Lh1cBXCYQnn/aaMyAdWWthL3JIHrygFVff5wb&#10;GoqeEu8zkWfb4zHIBNqa4jqZ7C3y0EDllLC/ImPKyuUu40+YSwq2sqDsWmrEIqx6HlazBuucA7wW&#10;VgC42VLUx0dhUPWYoxmIqaPbOKfGFLKyXYxFxtYsz9MEe6ZO1tGerhGAMcd5Bbk5wSS1ZOJH80ox&#10;zirKNp6JANzm72n9ZrAyz+sCgBJ1GlCd4DmM0/9+1krAArgzVmWRw4VhJHI2FXzwnI0ZAIt7VeK5&#10;STtTzyam5/n8fJym897QBavguJCg383n9pgSxu0dgpXN1cDOoGRwMljdKCxY6egWnASqS5VMGtxp&#10;8NOxV0DElJjMyHIYUQH0dhCb8iUHNRSolHxF5F0FSu0GWMu115bnU+qZU7BKOY3oVMHK1aAhgYAZ&#10;QrCS9l/i5i9zLa4CdWKfmGl58DZXC89jGBaN0Mf0LPTbgqguDvTwnnLV61UK6mzvMKsyQOb9dN6z&#10;dfJou9DgXkO+D9MRDAUogVGfla9ul8lwD6dgdaEGyAGiOnl7HsV/9cxYin+G7wPkbsepNtPq4LOD&#10;GQYybKACMyzDDPOVlI20vo8EO9yMs8x4XRhCDmaR21pMq4PGXI2uT/I5YHNzM3L7S1G8qhSdTIC1&#10;gnT65S9+GP/b//Lv49/96rvxq88+iO98+e34w29+HF/58svx4KVrcXJnP6a3rTzNwECWCwrKsiUA&#10;SB9VGwCZ5/wtnoMSz/1oGZhpf34sCgzQOhPN4vF2kmyDAPootnJ5cDB6RkdjcXMzju/eidsvPoi7&#10;Lz+M0TKGWqklsLrCYC0izbafu57AanZvDfk0mwo+CFTr17guq7YwsxeUPAcrMQt72H/xNve2lPxX&#10;RrBb4swKNSl8gZl8BKk0ghTJrLtX1HATM2ogaRbHmXANc4DdYfx37h7Fw/sn8for92Iw28Wgqyew&#10;evX9VztgZbgAEnv2YDGm9+fjKz/5Rvzin/8m9q7vMVgqSOztR2BVTM3V4MtVJmomo/rSMtd/g0lA&#10;VomNw5AEKwfjmJM4IN9fKseVHCwfJnGlkI2+ChIINjrChFhBNQhQ1voTrHL8pojtCVg17slle8MH&#10;3H+3tD6VwMpSWEswwWn6YWGlkQDKNrtYSZHrKfIboDbGyij2KcB9mT6cY1xaBNWg0JmNmQRWpkRW&#10;mgla1ilsu+BFH1ub0NzuVtKpcw1tGM4iz6wJCI0zLgxZSOlg+N3UdClmISazEIv5xXaqDm1udsHK&#10;rTVZxpcMzdCESdSIVXJSkCotVc95BFadQhE1mFSG32dTcKggNbfMRDJThFkBMqncEMaps9LlYf1B&#10;qSKzAMZ7qXjpI2Z1oTIWF8qjAAKd7+Cmw/+Hk9stMCAxqC/omJfK3eWnYFVBDtYw+P8BVpYH15Ha&#10;qQTjkrXFEnSu1zaXGYgLHG+cGRQApdMEqgRWPGDBSme5oCpYuRLnSpHsULBKoQboX1djdK7ru5JR&#10;6XQXnDqVcpCUdP4pWPm5BTIEYGWfZb1cJfVcgpSAJesUzAUrl8n7ZaA69Rm8FlnVX9U3244eJEvP&#10;9AxsazbOIfWM7Df31RN9I/F5AOtyJg9bAegr3E+xGs/mMGTOWz/chkXNRTdAX9xdiWEMrAhYybQu&#10;TmHIsKrGNQb2ja0EYCUkVYvXZQDgG59+Jf76Lz9LYPU3P/0kvvnOqwmsvvXpe3Fwsho371+NKWRe&#10;YZHzMPAFq3Ekgz7Emb3VFFFuwdKmucV51nkGUY7+GQT4q8gfM3Su3thLjGqUfnEj8yBA1DUwmNjU&#10;3vVr8dxrr8SLb73Ob12OnooB48rGMjGA3F4EEDduHcQaIDBp7JaxQwCj7GrhYCOxKrPIzp9sxNGr&#10;d+L+u69GHTl8ClYmIMxhQ/0Y9zAgNIZNZZCxg4CWE1s/g8EUQlkGahZGNcKAGgKwtrcX43hvJV59&#10;6Q5Mxi0lxbj3CjIXQHz3a+8ygSKjrq3HDGA1BXs1XfRv/ssf4r2vv8dgQYI9YqEpHAbbczHmXKGQ&#10;AKu/Uo3pLSTt0X7kGSsWPThlViPY4IhghdSxwEZXDsYMs+pnEh1g/IzB+sewvQp2U2EctbCzTloY&#10;Uw2b3QBZBEjMcS9GcC9vTsfa7lxiWmYyEByW11rJwb287vdqaXXOMAKZz7gZFeibGeWkk5NSTEDl&#10;mU7wntdo7nOd3q4Sut2oCdjo+LcCdIn3jH9qwaqWXVSgj2VPdYjKDGPbBQDBanm5SZtIm5VX6Cu3&#10;CNlvafUQeWkgqA7zcgpfgNE1a0i9Auw735GcHFO/XfJpAdDl8TGusxw1S3eBHfMr44ldPaYj2UFo&#10;ul1BKkVsMwD11ZwCkKtsaSWGm3TgO7B9tRnpLqidljESrIw41vckQxKEXAFM/ilmzorpUBgMDgib&#10;zlqT+ruxMyW1B5QScDEDGHip01Qm5QqZDFCw0ofj9aW9f8xIhiJ4TWklEzYoE0rxV1yviwW2js+q&#10;ElfKgJKswBka41LyXcRgLvIqSOnPGmXGcq+ZgbH6tQREz2UAoOc126f9pbzrpX8EL4HLZG193H8v&#10;kqCPz80Fpnx0q02Kjm+2kKfVeLxvOMnBcxlkTJF7QApaPcd0MmVAcPb2SfrdANeRhXGWGShDsIGu&#10;di5GV8dpTABXN2IEAzSswgKtLeTjcy/fi299+8P47V9+N/7l738dP//mV+K//dNfx2e8d3B1HTCB&#10;xVzfSvvdnDxaO/Q9sjADWFUBscw8g4ZBYW0+awdOcF+2Bn26ur0aG0gEc0BZtMHntnRyFZDbQdqM&#10;pah1Vw83ru7H+u5mtBfmmZ1nYpj7llm5FWeG93Xib987SrIz+S5XphMIGss1qaw1RudwKV756K24&#10;9vBeinRvb61Ey2sCyM1/NYxRDzCohpaNS5tCks+ksl4yKhP3aXemqO6bKMYYMuXercO4QX/dtZhs&#10;fSiuXV2JN2BtK4DZBx+/GWUGrJkb2sjkcfrELKWvfu2t+Ks//E3cfvk+QAugMLjHuZY+nokhJvrK&#10;Lk3W4qkxdy2MxxIAbLqbPEwl08qkWCUHqQPSyj0DMOdLTEiniSsvM7m6Xc2y7SXsy8pFDnCjyy2c&#10;4KBtwJ4Wd5djAQBYYHJJ2TZdDWR8yZwEpbVNJd80rGc8pgGmlMVzsRELCzRAzu9NTJuzqhVVWIyM&#10;R7bjtTW4/3EmQ6WeefVdmZRVKcfc9+cChSuqS0wYq9hDm/EnAFUYjzP8ZgqAMauD7G2e5yBjs2S8&#10;keqmJnbBwdTKDSRiE7VQT1tqXC2ESenPSvFi/M04U+5OYXs2N2YvroEXzUwC53GY26QR7A4KncYO&#10;PhmEEif5q2gdB3MzRucYhDqg9e8AAA5gWYhS8AqDWLDyODqezc+k38DNp524qemonzrTBSsA6hSs&#10;9FvpszKXu7NXjhuzJFdiZQCWCe4sW6UvyIC/UzloShbP5/VKy2VSJsIzPssMDQnEAKx+6KrbatJe&#10;QK7VhYAeQKmzjQiQxTi6ATqbDCpJYF6dQf3cFVEB68nsaDqXAOhxZVnGkdlv9pfNUk0GcfbysC55&#10;XANFuUad/pcqrrAiiWoA4NRMXKo2khx8cgCGmgckywzoMhMBLLC7XonawVbkkT8jHLObB27WzCJG&#10;OIQRZpEB/cysY7CQ0v4q9+1kgYEBVq++81ICq6995bX4L3/4Vfz2x5/GH375WXz30w/iLgCxeXUt&#10;Nm5sMyhhtsiA9qOafhUMsrQxFUVYSpVBL9vZOD6IO/fvxN3n7sate7dii2u6+/B+bN88BKzaMYns&#10;mdhaTwGThRkYNf3q9pZpWPLU4jyDYzGBlc7T4QbgTxvfWI6V6zuxjSxT+gmYBl42AV0lqJJ04Wg9&#10;JgDT45dupRCKDqDNJrBaODlIke3a1SCDV7By4cb+GUP66KcStAQrbaEXsJoDjL/y7ivx6Vfejm99&#10;/F68CWP78P2X43uffBD3AJgvf/J2lGCtpo6ZgcGWmAzGmM0Xbu3GN3/2/fjOX/4oxmGAIxyrTV95&#10;vjMAygVsq4trNwlAb7MRtbXOfsdhBmVxijFS6ovh0nAK4jQHleXgXXETqLorsDLktQsPeVfjASrB&#10;qoRdCwYu1QsUk+v6IpeRf7OAg6xlBtCajEWuQdBKwIREmsMuBC2rHRu9PpO2vVTS54KVmT2nmOzq&#10;vCq1XGVLQZqwzhQ5jnqpADw1JoA89taENQlWApXZRNf31zjvLBMXDIxx5v7CGb5rSIXbYMyK0PI5&#10;Ml5tLVcewYByIx8WlTBPu5lDx2FuxlsJWLJGZaDHUyYaOyZQzTFpKl+XN6Y5BiCLzDc9TG08F4+Z&#10;hsMkZ8ob/x7hNS3b0zrL+pW0MdjkeQKIAzyxjUcgoOwSrAwoHWAAF1Z5sNyMvgWBytaiY42vqbgv&#10;CjCrrvhgOw52JUUCq435VEZcQEu/Y+AX1pdjVKaGIQyidZWC3dzsRQzFVcoUjFcvp20wxtq4NcPr&#10;SatxzGQCjdI1XSeGIFjpX3KpW8BS2sqUlLFpIQEgTDE7MDRZWGeF1GDEajyZG01bd8z6oNx0Gd0+&#10;E7gSC0ImjTBL9XO9FwG6br73LLPvkwWAjoF6ueYGaWQlYDW8uBSP9w4ldmWgaFeeeygYk5OPc9mx&#10;tLWoBJMxjW73eCkNxCwG2uesvW5upXaqZVdweX9/O/KwMevv3X7xTrz/4Zvx7tvPx1/96OvxlwDX&#10;O8/fiF/8+FvxKrJnZW8p5gxT2F9KrGrq+ma0ADDr+5Uw9oZ14JBnpoRZhsW898F78Y1vfiO+9vWP&#10;Y+9oFxbyQTxk4Nc10s01BvFKTKb6fNhMZjj6kYtWuplZXoS2w9pmAY4JWODMbJJBWfrK2CV9ZHMA&#10;bZ4B0VUcTIGXJvtbhfno02rBHM0w6uKMgaMJ0ADnueO9aG0vRw3gGsWmRhhIIzDyUa5naL7FhDue&#10;Ugu5kpyK4TI4F/YX4xsfvRt/+NVP4z//w+/i73/7s/i73/wk/uUffh9f//JbCaxqsKapPYM9sUMG&#10;y/TxRmJXOzf24yd/86s4fngncgzsEkylfbwZl3gm3XPIcuwwbVNrNVIxFCXyaLsU7RUkFgPMQgym&#10;ZcliS7LRvKuZqJcnB3vjYnEs+rHdbuxjsIocw26q2J2DV1Zl7b2JNRMf8jyw0yYDfApQMahUwDIL&#10;qMzKLTmzZiWgz9yLp1zcgiVuATSuJqaNzG2Adk5QcQtNM+Ve1xem47sIaKW9eTS3AJkiWf+Sfixj&#10;uryOBZ35jMkqRKXNfaaYLyYKawu2YVXl8QwAVAa4ABbGzKSOeK6zYopmjitQtbwG+tBqzjWejfFT&#10;Nu9XpieImrl0FsDVN6efSoC1FWuw1MZIpxSXy/kOfIHB/W4Cj5Kok95XBzpshMGZBjQdp8O9U7UZ&#10;esvf+rSSz4CZ1TQwGW5IkDBWSpbkjNPEsKoYlQ+tDvAZdyNYVTm/TSmotMgw6P29ICGzGKSz0pYK&#10;gNJNzK62KTe9LoM8raScfExTDOBHLCc1QHAMUPLavJZUtYTfjCDdRvS5cL3KQB3p6fcTnXQ4Q/5G&#10;2QcgKS0T++Kek4OfTn6W9y5CY42Fcvk85WjnvvVVKVF9z2hrgVunv9H8I9OmfJ6Ns5VGPM2g7Z+e&#10;j/NIwD/v6okz/UNxYWQsujLZ6CkUE2gZLGptwtbONn09no6Tg5UMAlB9DPDStpHsy7z36HVzMT2b&#10;BQbS1q29OLixFu996cX4N3/5Wdy9tRNvv/tSXLu9G+tHa7GYttJYcHQpKjyT2qGBpkwyGEmqkMzg&#10;N3fVwsF6vPbG6/HgpYfx6hsPYv/qTnztWx/GN3/+3ZRxcwkw85nKkKaRZvV5WEWtGPOA19zaasyt&#10;A2ZLyCqe6UgJCTQwGL1jg0i+5ZiHwbQ438Q2zxsW0AYopnjfhHwCWZuJq+HqILNzDZupKWV4bwKG&#10;I2DkGIQZfUj8PYgkHGIQuwIowBRg8dqPGWeH56uxw31/48O349//+kfx//lv/z7+8W9/Fr/9+bfi&#10;b377w/j7v/t5fIhU9nqswNPcnQXssBuOa1aHPIPr/W9/HN/90WexSJ9ZF8DcWSb9G2JADnBesy9c&#10;gU05GeqH3bx+mGSUA70FQ7CAZ0E/jNeEjXVXigmwumDRAzUYF3Yu6zKDp/mqxvleYaIQ+fE80mgq&#10;lvc30366Cc5dZ9C7OjYBa3L1rQ2DsQyWoOTG5xkmMx3dq4yVTWyjjUQzRfAcY1IwsEiEhTyMJD9l&#10;VzKcCezqNKbJcAZ9boKaDEimpMO8xu9lQq70+b4+pLSVZ9m86ka18xxhqA0mGP2Cxom1uc4270+h&#10;BKZhfyl6net1z6AR8g2uTz+Z59P5Ps+Ea1DtFADo6md7EYa2AAMDqEqN0XhMBmXkbye4sslghSVw&#10;MVYkPgUsnegGRTpwZSUCSSdnew3w0gEPC+F9VwL1V0nDBQJfDagrQWGNrXGVqb4CeMGumrAmASs5&#10;2kHtIrNzKkjJ993AWqSDzJgpWxnGYAd44MY09c+2kVIYCYO4k1yv/Minpo+nEzUvgPgdr9Hr87oT&#10;w2pgZDCpoUl9UuagajDIYVN8Llv0f/1kgq6MSaCTZXXz/mXuVWbXCaEopPAE/09+Pr5r1Loz7Vnk&#10;prm1jLSWoXotl2BVfROTcamJLKw3kRGw0dZUKuH1tBudASyrG3fAqsA1tuMsTKW8uhyzxyccH1Dl&#10;HGPMtFeY9TKARGl3LYFUEbAyU4P3M7GzhDxjwO+04/bz+/HrH3w93nv9Xty8exDvIH2WDpYSoLVh&#10;UBMyCViHcVtKyyLg4YCvMyObZUE2U59oM0AmMbJ5ZvHFuPvS3fgWYDWzs5pipAQPQcUins1FgA/p&#10;a/GGxa3NmF4BwHgWpmm5MjQcfWOZGCyMdcAqBYauprCJxWtbsX77ILEq2Xeb8wuG+s3MoWXcj6xr&#10;GhZZx4Z0mrvCJ1AldoVtjDHz5/mOtQRTPUEGnntMTUvz3Ku344O3Xoq/+/n34n/9x9/GX/3w4/j6&#10;R6/H73/7o/g//vs/x1e/+9XksxKsyvRDFhk4xDmUlPqqrr18L37921/HJ9/+Rkr2110Zibr9j2zt&#10;AxB7AZBR2I1glWXSP3lwtyOdDtdjDdY6BUuoLoxHhsF4sTCUpL5xat2w6Aq2UcfeLdraYgxkYC4F&#10;xtJQeSh6sj0p99QE78tEzDclWAkQOtpNjayTXaAyrYs5zy17Nc91L/ObGcboJLYi8zIwVPlljUDL&#10;uhuU6l5DAUzJacoa3xOMfHUlU/akM95mMkAzl5rexnAK2ZVhFC1AanIZu+PvqvnW5xswribgBEtC&#10;Hpr/vQHDtEDp7BLvmwKHCUhZ2qSP3SgtWLl5WqYnEBpPJcDNct2tOUCN5kJBc7IQj1mAVHln/UB9&#10;UwMMVkFKsEqOcxA21fCnKQVdsdNnYEaExH4AKSPZHeQ6OEd43wKpHjPPya1Ik+XCinzWWF+M5uZy&#10;irWqLs0CYPqueE+n+7KO9vkUsW7yNKtED9OJI5xrCH08QKcOyrgYFL3I0rTxum48lGDVKRhh06ck&#10;cJn2WLCUUSXmB5hYcmxEQAOUUyEKrj2tdtrSdzqSVmlo8x77MJ6LAFQHnAxE7IDVBcGP6xGQEpOD&#10;EV6BgRkD5urkOSSn15JWLa1v2NKXBqhOzcXFOoDZYpC3Z+NM31A8daUvLgy7RQUQzOfjSgV5UVWG&#10;YlR7u8l/ZVR+FomcYyD0M4P1MylYzqt9bSeyGJGbd5sMINnKImB1/d52/NVnX4sffvpBHCH33oJd&#10;rV1dTWAwDkhUkRcVBnh2bTLySMAsM1nZlUEAoIRxl5lg6lOTMb28FNv7WxgbRspz+er3P4n7DP6V&#10;w61YAbAK9KuJ5QZd+eJ5VOmL9uICRjYXQ8jmvlwmLvb3R9/oGLJIWbYSuxZUBaBaSK5FJFeNa/Ca&#10;3PJjEKYlsixcoZO/Bsszx1YLZlXmHl3dM3ZqkEHpaqguAtM/2y+mIs5w3Z2caQzkw+V48Y178e7r&#10;D+L//pe/j//yh1/Gjz/7KG7c2Izf/Oqz+Nvf/Ti+9I0PmDhyMQl4jzLoxlawEdkTINBXz8CGSvHj&#10;n/04/ub3v4udW4c8t0LksGfLpI1x3m4GmmESgtXU5irguhS3HtxMgHVwaz92b5hpFcaHvfVUMnHJ&#10;1WmaK4GW3M+OV1Pmgzr2Y070ohKJgT9SHU3/jzuA+X2Lc04jjQSDhXWT7S3EFGAzDbPcRNaZrG+K&#10;QZ2ydDL+GkyaJYDV9C3lZiFFnSu7BC0ByS0/k4wtQUuHvk3GlXxanNdN4AKWzb/d6mMTqNwyZDqb&#10;GZMUrsC8NmRmdcCrlpL3CSzmoppbhWHSXM2bgVlN8p1JrmOcsdxwVZbvl+k/t9/kG7nIIgez5bEk&#10;WRdWAK2FKtdpYdVOBorH9C0lFsWgcpAJSik4lPfS1hOahRf6YSMZOk6wMmDT8IKUZhYWkREAGKij&#10;C4Ibsx7HMN+66WcFqQKdbUFTI5RrPEzBKM+soq8qGSUztXuxlB+jdJbbbUx05iZok9zpWLd+2xDG&#10;Ydpf/UKn0fWdQFauk+9amVn5J5tJDAuwMDNAp1VTvvgM4GzkfUojA0gJUAKuwOR76VjcsyxTo++B&#10;YRghL7ty24srkV385hL9MQJYDNEfrlSOLs2l2Cpjr5SB5tgyiZwrhzrizeIwNDMflxsTcdH4I+Rg&#10;ZgrWBeN44sqVFDR4gQF9aSwX54YKMVpn8pgEnCdaMXvjBFDVL8jsvTqDFK6mfYhGzdduHEYellXf&#10;WwLImQlTdPpU7N3biA+/+nr8/C+/Fyf3d+Pmg0Nm/aOY3YM5bWCkMJfZvdWUW2wGiZNx4+vt/TQI&#10;WztrSVaOYdx1+n2F4y9uLsHYGIgv3Ykf/ubncXzvOLaOt2O0WIyekdE42z8Qg5VK9ORy0cV9DMES&#10;Tb17ob83gZXhDZYxX4D53X/jfhw8OImF67Cwg4UYgeY3Mca5jTlkD4zLBYBt9xCuRmVjFrubgGXO&#10;xSiG7qQ1wn0KVgbGZmBftiy2KEAloHJ1i/u7//BGfO1rb8Un778W//s//k38u1//ML7zzfdjGzb5&#10;zvsvxAcfvRxf+tZXsc1WOl9+DRtYUvLDqDnnEEw8y8R9HWn3t7/7RXzt6x/GBMrAsI7xA/qc/uil&#10;j4zxskR9CbsRoI/vHiOF52L/2kbsnawlR3ZVtlY31mqwk+XA1ET5kRgrl9PCRBEFI4jIpopMkJaM&#10;92/ZhltcZB+u3i1uTAMg47HIGHCbkM7oKa45BY3KsDhXm0muySTebCHLkcblyhgsxlU4ztXm2pXL&#10;gFaTPpvCfpV1srcpgG+KY5xuOj5lVq35Vkzwm2IbBgRjasCQWsjAOQBybq2dVhplPwaJpih22F8D&#10;wJp+lPlBwNL3pFSVcbna5yqi4Q9uzUlFLRoAVXE4pWlucw3LgP38OoDKeVwZdGXzMbfXJCYFUMkQ&#10;RkB42YXvu1k4DVRkoL4h5VTKic6rYKU/KjcPWPHbIUDG6snDGPkwgJGFAZnBMQWDMiMWAZoOwBn4&#10;N5MKTghW5j1yQ+spWI0BGB2pyeAWrAAXwcqVNoFKx7IrbwZvCqauOlryvYsZSokoSHkfsixXXjxP&#10;HnC03L3VeHKwR3MRCVSD4x0/lSAlWBlQeApWsqIBALiXe+0G3Nw8a7yXYKX/yhAFc03JbgQNk/5l&#10;VhZSjnglqKleXKyo727x2lk1zCyvpNCF3mY7zANmSp2+EkxteDi+2N0TzzCor+Qw4mw1evI1rtW+&#10;hVXsMzvvrMeFWgGWZ+Q2A5bzdfGaA0gqx7tR319OewkXr60is6bj+MFuvPfBw/jNb38a73/t9bj/&#10;6vV49cNXY/FoPWZ3kYpHWynt8Ma9o7jx1vMxebwe6y9c79QqdLLQkJlcxmG4U8yoRnIvbi3G4u5S&#10;fPtnP4i3Pn4r5mBnA8hXWVPXMAOviX2YZRXg7clk4+JAX5zr6UYGDkU3n4/CvnSivg9gvPD+i3H4&#10;8CT27u7F9NZ07F7bjZO7Jwz0kxRnZRrkOYCzCSANY7wC1jCThe4AwWqIAZvAimtws3dB1olduGVL&#10;Vt9CGh/d2osvffByfOer78S3Pngr/tPvfx7f+sY7sQ6gr+/Nxd7xcrzwpVejtNYCFNuR45yWOhta&#10;Yixw/IFGKTLYQamSjQ/efyN+/ze/jpfeei1KqghssgWwZpFHgtUQ40OgGihkYvdkN2V80Lc0OV9F&#10;2hWjDvsqInnMHurewmGYsjmd8vSZYJWv/08xSdhZFduTxRhxLlgZAW6skmlbZhhT87If7K6F9HPA&#10;K72WVwF4xuAkE+UUE7dAJUOpI/8ak5WoGYRZy3U2E2PPtjrjwPPo+K5gW8kJzrkFLP1VfiYjS0VS&#10;S4ORm7CuYS3GYUpTq5MJrKYAJcFJ/9ksx9ZnVeN75k2XJc3AwgQyg0hTlWWu1ZU+PzdzhNdfBwhd&#10;CS0C6MnvxfdNwue2IhcNXAl9LDmS0+oWA4jBfRoI6cyqH8v9cj0tl/fLyX/TScPCYOHzxJ4EA1hF&#10;hgfskm8WYMrBimzWBpRZZXmYOQzNnONlZqYKA1oQsbkvzKKadcDMJeoS/3dmSIBTQADQjF8ydcop&#10;WBkl7mZkJeAoD02/WsoWChDJbmRW7tQ3pYcFLnLznWaOdAsPdKrmYIzcV2KW3E+PTGWcxv0JVILd&#10;FSRdD4bjXjRB+2KL9ohZ9XJtSpCBBa9pMvnTxpCxBoYmmYqxWNDCFVYzUNiUg/2TZhFYiX6AatD/&#10;YVhu9n2qpxfA6gawhuLMQA6WAuDBqioAXI5rnj4+oC9m4qxbFGCphY0VBhYMg34rIcmMOyqsYazH&#10;K8imOsxqM15+41b81a9/HD/+9Xfjw2+9G68BVkuA1YLZHwGpPcBp87njWL9nEsC1WJBZHcK2eA4u&#10;oBTpozZSfRogMF+4EdULSM37r78QH37nQ2blqegbG0uANVZjVl2Yi7EGgA4wPQNgCVZdQ/0xCiBX&#10;2zwLZOLezb342g+/Fq9+9FqcvHwjjl84SuXEtq9tx4PXXog3AZUdWFsNQxWsxncXU1yV4JBzwkPy&#10;5gFOVwJTymeupwHLKW8CXHwno6wBaN0N4b7Am/eP4rUX78Svf/Bp/EfA6g+/+UEcHAPoANPm/nzc&#10;fvOFFK4gWBWYyfsBmAGYRC8sxmwifcj5AmC1xDE//fRr8Ytf/VUc3bmeJtU25x3fW+O5FuN8pj9V&#10;yGlhD3MwvQdvvBAWU8hVhyIPWJnFQLZkWpSBag5AGg9LUAlW/l2AELiEb5xVBfsyhOA0X7oZPhe4&#10;l2nAyCow7glch7nZdFwLFjKrLSaaZc49DVmYQt3MImUtAjGun4jrNb2xcV8GX07BPCfpoxZjSfbk&#10;d8wEWmUMyPBSw+49fw11YZGIlAUBVlSb05cmu4IdwZw8f7WVTSt+yj/jrvQ5LSDfEqNySw4ApMNf&#10;ZqUPywyg44DaOP0tYFXd+sO15cojSZLWJsspWn/JQNid+bSq+ZhJ7FzVM7hTFmEKFp3FpzvbrwBc&#10;RlYnacRAVZu7OdgUwgY96njPJh/TXMrQWGKm66zIdOh4CkNQ9tEqAJnR0voeUuEIPvN3Dg6T75mK&#10;wybQJXbGa6o3CGD1AkZWMBYgDF8wUDRFtAMsKe6Jz2VhnRCMWcCX73Nt+uSSr4qmw10m5Upg8lcl&#10;MGp1WBSg1tlmhME+aoJeatynPiqZzGlg6jByLMOgMQZMKdjDcXthZublHlEOY+yyQRcI3Ogs2ApY&#10;/XWucZLfTjHgJvgdoGWNwqcY1J+7cjEeB7DODWSiO1MEIJpRnppHeiyn8laLVw+iG9DI8FzM6VTZ&#10;RlJjoNmdxZSFIb8DK8JYBXuDJ9fvHcQLX34pvvnjb8Y7H7+Ttpi4a7/tjHi8Fqu3d2Lq+kqMH7nN&#10;CeNBfs0crUUTWe7yvyEt7lk0jMSFiixSdHlvI3ZvHceXP/xy2s/WNzwWg2N5BhqMO1+IbBW5XSrG&#10;Re6ntzCW/FkTq2uxdeN6qpZzcv8kvv+r78fzbz8fOzd34giw8nrWuYevfPXt+Ojj9+IWYFVhYEwj&#10;1yYAlNIG/QVLsLDr+N56NLi+5KeTUSFPK/sbqRKN+etz2Efe2K+1pRgH0NZPtuLk3kl8wLH//d/9&#10;Mn767a/Hi7eP02bffT7beeEOLJuBzLMsYr9Z7N5VY8NcrFpjHJWl6IYBDkvr/+HvfhuvvfESgDTN&#10;gGZg7i8yYao4irFxdSVO7uzCQvKxf2sjrinRAZ8cjLgGeIyYiQJgSsUSIAhmarDychk7rCDD8rU8&#10;EqqTzVNgML2LjEe2s7Yzm5zpxk7t8Ay3tgGrdQBpuZWKK6zvrcTSBs9uqh21FpKv2YgCg192lHxP&#10;jLc29yYAufLnthvfr8ESp7DlWexGFuXnrv75uQCnHMzWOxH5NoGuAujUjJ2SRcHsZG+Ckn4pr8dK&#10;ObZUhmuVc8PEEohxH27TsaCEjnQlrj6zKhNjFVY3yWd5JuPUqlmuvQOW44yfKcjGY8l3w0DrkTWB&#10;rt2C0yOwSoDFzepsFqxMyCdYpe0rsJpULIGBPgSrcBvEMDOAgGXdP1+NYheUikiW5uZq1JgJGsyA&#10;OncFKkHKGTA545mllR9ZOnCMCxtCtglYA4BGZnkhleHqURryOxmFoQMp5grGIyMcVt4JVo+YVRcz&#10;limVfU+g0leV4TqVf7LDzkogMygdoc8pJdDDkIzEP3WwJ0e9x8JgPLfOc4Eqy6wkUJkZQUBSCvZz&#10;7/08yH46XIY5wsxiBks/t1T8MMBrxZ9TsBptAwAt+rfRTEUkrlSQT0N98QRg9XTvSFwYMm1GITKN&#10;djQWOoB18PzzkXcS4LnkMS7bZSi7jmYr4ZgOeYT+E6wsHGvl4zvvPB/vff39eP6N5+POS3di/+Z+&#10;AocWxj7L4CpvGxbiAkmR/ikjnxaiBgDYSpvrye8me80zqzug59zgTB8bf1WqlaLbHF2A1UAmFxd6&#10;+xiQzL7jTACjQzHE4NM3srC/FxsnJ3HvlQdx7blr8b1ffi8O7hzEklkl95dinplzDbD64Ctvxqsw&#10;ks1DmBJs5PDlm7GGTKxyrTmuWebY2F5mQjR7qlV+TJmzlgDL6kkyrozsC7BKtRgBq2nYl9t69m8e&#10;xM9/+p34xgdvxouA7eH13bgFcK7ePvkjWOXnYcPaRZvnqG3XynEBMOnH5i9j8+Oogu9/9q34N7//&#10;TZzchunWxrDx8aht8SwBl9WDpTgGrCqGGNBefHCXAQiDgsG7Hy4PITCVTgabHSnkI1Ohz6tKITfv&#10;IheRh4KDMqsNk1jmuO4LnKed+qROwerk+nZs78yl7TUpyhvGlatVYhR5mWfCEKwMMk3OdJ3mjO0J&#10;ztPgXgUrQclmkdEqk3qdcXD6ngAhkNSweyPezSwqszKcoox8M71yC/Y0g92YH12ZJntKjGqpmYJE&#10;/bvSyiSGNQeAzbpKyNjwHlo82zKTv8zRoNFyAzbJ8U1jYwGKJionB1jJMv1ODbU3yfh+LM2gdJAh&#10;B25VGODmTMORUnEIVDS3mygJ3W4jWLmX7gozj/FXOqLNTjDG4BiALroa6PFkVqeVSExj3FxfAqjM&#10;EoAMTAxKwJr8I1hJ3W3+fSojZWwJsLhQHehKMIFK2SWQmj1UsFLCClYjOtVTGEMnVmpsEVAA5DKA&#10;Vtb4Lb7vyqXM6vQaDY+w0rMOco/lvSa2pgNfkLYJVII55xCwrMY7CvDK8k4d7AKVQYmDPBCZlStE&#10;rlJ1jo/ExkjMRDo0ASOdABzbAPK4NRmRGxUlR4mB0o4zI6PxxJWBOD+YjUvD2RitjcOu6FsGzeHz&#10;z8XM/maUAPb67jL32YhzsOIhgCSzMR/jAFFln0H8CLDcOrIJu3rpvZfjxos34/UPXo+9G0g9jL/C&#10;4J86XI7q3ixgWqUvavRRNaYOlnkmMCoYoXszTfMzgiwyDqvJRGPGyNHMcHzne99JYDUM0A5m89GX&#10;gYUMDjEwx2Ma6Wrlkp78aIw0ylGeVe4vIR8fxvXnr8enP/40riJDVwBXpeXOzd3YghnKqPaubmLI&#10;na0Yey9ci837V6O5Z1iBq5dOdjAqGLthHKPcdwHgGrX/kQ3GR1n1x6SI+jwNNTDGr8rgmoN1Pv/w&#10;dvziR9+NB3dOYgmANxlhw50C2ESF+zVIOGWnRUlYYORiuRiX3GLVKkUB+zZG8PDaQfz1X/9lfPM7&#10;H6WS5yNTnNeBCnAs7y3E3vXNqPKeuZ72kOfHJlaEANRnUBUw0RLjZRSAGgasyrxvqzB+ShOV5K+q&#10;MRnaJ5Pc24KJCrn+pY3pxDqMUzoFq20mlbV1WAvnGSkPRg8ytGsYyQ1rK+sHawIWAKDMquJqIMes&#10;c4465/M9sz00sckKr3nANM9zNcGdznZ9VoKc37Mijr4y2Z6Odps+NEuGuTJp2Syjza0paIpjwcqo&#10;dv1SpeZoYl5Wp5ldZtJSFnIfDUBvimc2DlFypVLpqT9N4KoCVK1JAQxJCFhVx6sxWhiFeVXjMQew&#10;hl1aduNxp8S7+auHuVid7EqnjtMZicMPXfUzxa+xVzrmjU+6zEEteGAsk6EAOuCVWaa0LSEljKsa&#10;Z2A3mQFlUK4G1qHpediIss+KzOYMsj5bjiYb0/cwwuxo7JZA1QGrcgq6dB+e0tCVvxTnxKD1b/1D&#10;fX7XVBuAyWkAq0zqdNXP5t862/MAmQzP1U6rzCgnE4N0wUFwgVkJXJ47ASYDwMR7BoCeMioBSynY&#10;l4BakKRz0eNmBNDX4v0NzXZkoX69xEDt1xkY5CzgOo78NM1xvkz/wR5rrfh8d398oWcwerMMFJoZ&#10;DAYAhebqcuy+cC9q68scw03mHVY1iEGXASnLzlf2ZBqLAL3pVmZjFQbxwrsP4xoD9aUPXonVG9sx&#10;i9TrlKFfjjYyxnLu5hXLapAMBnNauc3FxH4lI+aZQc2ZVWZ2LzBZFZj1fvjj70QZsDJyvctCrgO9&#10;/D0aowyU2jxMaLwZlwCwvmIh+eUqsMOZ7Y3YPDqMOy/eg1VtRgHWnEPOmjfLjKS37t2JveOrMcnk&#10;s8y9Hr9wN7a4J0MCGtjL5MZyzCL9KthGiQFQYpZu0r8yov4JpCiDpEC/Z5AjvciyYQbfEMyuwIDO&#10;AsazMKyf/fx7cfcFQwsW4sFbD5nIYFM8D32aFvG1cpNxUGfHRpJET43nN3G0EVUXGADTL33ybvz6&#10;9z+LF167n/wrrtItAagyRUtlGYG9YEQ5k9ULL95mYM/EBMy9yrHz+lmrBcAJxoA0rHCvBSbGKjbl&#10;lhODL01iWKJvbA1Y+QzPxvxOyq01nsuycWfIKp3UVSTZs/3PRl9hIPrypgIuhSXSBpCcDcakTmvl&#10;ZQIewDCBl6CFjZvtocJkXGjVosjYVXq6wdhmkKYBo0pAmZT+sqmVqVT9x604xlTpk3NT+ML6RNSR&#10;iMZHucpXH4cRjWdTKhtZlyzLpHzKwlQ5B5BfVEYzZrw+2ZyS1H2EXqspaWqAZINrNBOF1+pG78cM&#10;ExCQsgzGlEKYHzjoBAs/s7k6KBsRiNLyPoM9pVBh1nSvoJHe5sJOQZQMoARaAgSInIfVFDGEFLUO&#10;I6lCt00La0BodRXmhaHZMr4ykAUzm6s6OtitFygQuXdRoJJR6TfSxySjsupJAitmLv/X5+SKpnLS&#10;a9UQBS1ln0zK+zHmSupfhHlZLNWgWOVeWmR4BFYC8SVmJ9mW5zAX+mUAOznRubdTVmUTtPJ87nUP&#10;AVAC0yAD37xLZUDTlawMD1xZbLVpgaTAbwqwliEY1sD4JLN4PZ7OWVpqAdBYjGdHcnG2dyhJwXND&#10;wzFcQpKMjcXSjaNYu3M9AdUlDElHs2A1eetqjJ/sJge00qhIPwtW5mJ6+AHM6uW78eC9h3H08Hps&#10;3D2I2bu7UUY+1AGmNvKlxuzYhD25D86VwgnebzKDGxLRMNnf5mQCqyITRgV58KOfCFbFlN3R1vFR&#10;5cK6gS2YVW1xIQowyd4CUhYGmZ+aSttvNgGm3WtHDMLZ6C7lElg9/9prceeF55B/e3F883osrSzF&#10;wdFB3Hz1hbj5ygtRR9aZGnl2Zy1mtxejtTKdUpmMI5XGYVgVJzvYrNHwY7QBZvg+ZFhKKYMNjMAY&#10;+yYBFZ7DS6+/EHce3Iqrd67F3s0jwKmZdlokNwHg0Y9ddxVzcSlvZg4mlmkDQBejgTRt7q0wwU7E&#10;6slOfP9n30qAdfIcUvJgNQVbrl1dS8v5mwbcMmj1E+0crMfeyX40kc415FYGoBop56IMm9KXJVDl&#10;aUVsyrACt9YoFc1nNVJHJmHLJaVSm0HN2JxhwlPylRsjsNruuDhyPp7qfSoGy6MxBlApMccYl26e&#10;liUJUK4yCghp07CTDWDU4JwtFEjJc2PfJgXU+e5nqWpyDdkHaKQId8aNpfZNc+yexVQ2HgA1dbJ5&#10;3ufXkZBTpRSKIDDNLLlNppb8WMpXc2rpWBdsBSvDENw6VKi5kbmz5cZiFJ1N1mPJz1eXaQHatiry&#10;2cWHx4yVSn4cDNDQhD46ZpSZ5LQysv6sNMjpeFdkBLaUn52Hqs/KZHayMYNHPUYCK5C7H6Aagt4J&#10;VpabN51IHcpe3ViMqvFWj/YIGotlpgUZlaXkS8nPZYAqxxSoOJ4yzWrLyj6d/mdBX/fpCSSp6rOS&#10;EEOTGZnaxpVEGVEyQn5jM0ZHwDVOrKjEBAANY0gbtQFT9/91mBVsjAcrGLtKKnAZ+GkMl/4tVwRN&#10;vCdAJUbFsQcBqRz9KFi5vD66oAQdT+xOcPJ9Qyy8Bv0ueSRHmZndxQN9Vn2tiThfqqV2sdKItVv3&#10;Y3rvKLpGs3FuYCQuj2ZS7FIP0qG/Xo0777wRC0d76X6+WB6JJ0pDcdHntoqUBqz0GZatM8cAM4Bx&#10;587VuPrgZjz3zotx+/X7Mcf71b35VB25gtRwn2AeYB3DMJVNWwBfcwu2BXhZRj1FdkP5yysTSQqZ&#10;DeB7P/gUw5uMFgxXp3F3diyy7XZUF8xfvhH1JZP3LSawKsOqGjClya3NqANSQxXYwPBAnEG2TMKY&#10;dm9cRz4dx+LOZqzubcX9B8/H1WvHceuVB/HyB+8ATvNIxp3YONqJNRjOCgAwBUhPAcYy9ir320Qm&#10;lpaRzFxjiQFSWUMqAk729RiDqHcSdrE8Get7q/GDn3w77r76XEzzHF2IcALTFlw9NvdZVzGfijxc&#10;LLvZ3awOs9E0/ox+033QRoK/9eFr8W/+8bfx9c8+Qf4tpw2489vzcXTnMDErY4OW3SKEvd57eC+a&#10;2FtdJoV91WHoDf7PlE1KNxXt5YUEVuZ2SllE6SNZlXFrhk70A+olBvUYdm/QZoGxZdqYKmyyJ98D&#10;m80AbNkYrQtWZSYJgAh7NPxASafvSUaVts9wPem9cYCQVqYVsHXzlhnWICgqwYfcI8jv5uhfwxvM&#10;8un2HFlVWk1chDUxIS5wr2nPoSuBSD/9VcZR1SdyKR+VCfQMXzAvVQpV4BgWS61zD4JVDayogCEl&#10;QPJ0i884dtiYKCaQqtFkVw367TEzImRBahmIEekZqHMeAy9B1U59SfqebOZBH0VqDcJMTIes89oB&#10;03GMG1DaYWVmXVACZWEqeR5GMgYMO/lSZBWAUp7vGXtl3JXvu80m+ZBgOZ1gUFcbeWBcV4prwkiS&#10;w5+/n6Vj9SWllTuuQRAzdED25fW5ZciVwBwG4fk9p9cl2CamCIqbltl9iK4eGptlpoYOWDVgVcpc&#10;ZBkdmQDcKrutRgLGFB5BPxjrZZNZDcIIU5wP57EvdNx7HlsnZon75R4dPGYIcEtIGbDQGe6xPO/5&#10;sluH6nGxxsPb3IjdF1+K+sZ6XHGT82g+zg+NRG+xHOdGRmJmbzvuvfFyTO+sA7aWqirG58b6E+Ns&#10;XN1OTKC0DVgcrUd1GybLszuATRy/eCcevPtaXL1/gpxZiymuQQYtmJZ5tRjnzq3jeP3j92PvxWuJ&#10;SdSRNrUdWBKU3pJpTZ7dws5yfPztr6YZUXlmTrLm6kq0NzY6QLW8HAUYVnFpIW3WtYBDdX0tystL&#10;MYR07C8X4tnRwbgAI6syUAv0/9TWSiztb6X28J03k1yc5LjLu9tRQS6sIm83jkzUdxBLV7dSJLzN&#10;+Dy35Mzur8XM4WryuRmlXwa4sjDXtEDA3wMLVeTvetx/+V68/ZV3YnJ9JQqAR55zC1IpXTeT3wiT&#10;1+VKGfvgeVeZpBocZ2shTCNd4fiNq9zv/lzsP7cf//Av/xC//7e/hxXeSQO4AINY3lmK1S3kN83S&#10;VLVmLnau7wOye7AogALwa88DYkyo5qyS6cyvcQ88gxrjpomtyEqzBhYj5foKYyk8JN9AHQCiApab&#10;jzONQnRneqK7OBTDMKEuwGUQwMoy6HXk17EFB79NAEogBdAlXxR/u+posdG0kZnfZKqZxKL8jvmu&#10;any+hH0tGJWPnQt8Otnd5GxmUTcsrzEhWjHaLAymhXEhIOW5glU22oAT/dECvAQr6xcaea/sEyzT&#10;lhvaLJO6bMuNz1Ocx/TOpl+uyep4HuOcpzHuHkjAKsdsX2U2lUnJmjJ2uv6AR2CVAIsBmdgTAJBq&#10;5fGawASgOPUDCVaClK9KnrQaaMgC309tYTodJ7E0QEewclVLVud5dbh7DjdWu4qXYpQYzLY/BmLy&#10;faWgyfcMTxBk0n5Br4P/XTXUqe41pmV3rl2QzWEIXo+AKWtTBpruOK0S8htZmKt/iUEJWACZiweG&#10;dBiuYa1CWZwbivs4lwCj32wIgB0BpP6HDOQeAffE5Lgn+yX5QzyvoMUs3wGrqShizIOApeBnAKnA&#10;awFX879bnWfy6tWYu3YS/QyYMwNDcWkEloUcvJjJRE+pBOi8Hju3rzEgLQkGM8PAniqNRe1gMwrM&#10;6HUGr6BokGeWQbkAKzl+8XbcgVHcfniXQb8dOzf3E4gqy+tcf4XrfvlLb8f3fvHT2EcuTh5tRkkf&#10;lkxscyaxFyXY+tWN+OYPv5nAqiBjWF2K1tpqtFYZzCvLUZyl3xmQ2Rn6nVYEpDJIQPfD6dsaZUKw&#10;ZL8tleviOVZ5bnPIvLnttbj14guxur8bM2srMb+5HnMA0vL2cqzsrcfayV7MAJbLR6uxCDAJVtPb&#10;K8m3tXJjj7bbYY7IMot6jGBLfUjDEv2989y1eOmtl2OJPpnisxLS36pNqQgK/S5Y9VSKMdBsMPjN&#10;0mEsHs8O8KvA6GrHG2lBIrvCbL/eiJ/89ifx9//49/HVT7+aAmSz49loLcCMt+diC2ltIGNa5eI5&#10;3339IaBh/b45WMkSDKuRsmbKrlzxaggmjEVjDos8rxHs71LGFNi6APRxQQLov2wDqYZiqWJXQ7Dq&#10;Ekw+A6seeARUOYBLH1Qdeav8E5RkVUo5HeinACZolWFrApWMKcU2MSm4pcbrUTauwWandN9gu/7W&#10;7ygBK5bHSmC1lpqBq8uwLDNByKCq9gMgpU/NVxMAGiA7gTRMDE8gBag6YQyTadFgGduyXH4VcDfv&#10;uv0mSE1yXl8FrccEjhI02tk/ySSpM5LAsllFfuwSeAeQdOjqNEbXwzAEqmFAy0Fp2hUHYgIoZVx6&#10;tUw8D5bvC1T+XV6dTzQ6rcRxvNEp6Oejga2DPW2D4cGmsAXBUEDgxi7T4W4kdkXOaPbkZNdH5bVw&#10;HUo/GZK+reEEVLAl/vacp+f1upSFDs60SgnQDHEf+fXlDgg9cqYLTIlZYSwm7HPV8xJyUEe+jnbB&#10;ylzzRpCPImWNWhescgxigbizBYkBuoTR+TfnE6zsIzNS5GAnwxhlnoczgrH2e7/0s8UQzHzaS3sW&#10;2i9zbG5txfj2dlzOch0ZfVcjAFUxzg4Pw17m4/ZrD2MKJuUK2DDnOc8sPSCgYwhjvNczVWFwrdK/&#10;yA+k1PVX7sXtl+7GteevxfXnrsfVu0fpWdU256OJZLU46XNvvxIWHnUlbun2cVRhFW0GamN/OcxI&#10;2ua6dwCEV99/PXav76UN6dnpybhUyMaF3GiST32ww/Ic8hApOLG7DxhuM+mtJFAYpc+9FrN/TuzD&#10;/Oi/yZ2N5DzfODmI9eP9ePDW63Hr4Qtxcv9O7N28FofI0n3YySrfXwN0p/itzHDzxlZsXNsHeGk3&#10;DtL2HJuLAyVm6ww2NIYduGdQsJoCxLZPtmNCCZUWfhaSi8IsCDKp/kYtnh4ZimfGkN3082h7Lvqa&#10;TCKMhzyMqYIULO/63MtRXCzH1O50fPTpR/H7f/h9ilo3ytzmFhiZ1TKqxcE3kB+Jlas7cfXeLcDD&#10;mKTF5GyfwI7S8j0D0Yh1GVAReZRl0sxgk0Mm6EPa5YzJehT64MbfEt9rI79rTNQGd7oR2mKhZnUt&#10;IemqjCPTtVhkopEkINcFc8kBaCmOi/dS0CctD/hZGCL5y7gWmZKrhALHOGPJtMsCn0xNWehqoPFW&#10;rtIZ3jDHZL22swJAL6UtMkayC1iduCs3MLfSYoOBo3X3DNL3bv2ZAfRSGEO7lNjVAuMnOdlRM9ZJ&#10;rAPIU4DWHPZp0r827z3mEnUBGaNPKsVEAVwOOiVN0feRdjIeB52rbUotAyaVaCN8P4EEs2f+0WBV&#10;UiT25LFgR2ZDdPBaFNLAUGWVDu/k/LazPC5gePobneqJ4fBw0moenXwJ9O/lBnv5jUBlrnMlj38P&#10;zQIcsixmSbcMjWIAhj24x9Fzeg3Wr7OOnNtsBEcZn+EMLlmbesaAzeRYp50BKFztFCR7ebDnjJRn&#10;FlQCGislq8pA27McU1ZmG56HlWA0AuJpkKuA2AnPEPCRjBiC9Q8NshRoiwY2MhsJvjLHKxiLfWmo&#10;yAUM9tlalr5qx+Lh1RhfX4+LDCBX18zjfW50OL0ePng+9l6+HzWlGmwhtz4LgHsPQ3GmPBwD60uR&#10;399J5+ierMYiMur5l+7FmwDSV957OV4DvNqHc8i8difJHddvLvabLz3PrApDuX4MoOzEknvdbu7F&#10;6t2rqbjEnbdfjDc/eQ+2tsFEsACgV+OpwcF4ZnAgnuztTaXyzw2PxRcHRpKUsqSZktBnkWXCqK4C&#10;4ssACcaanWYA0F8t+kqJt36yH1vXrsYicnAbYJoHxHau78bx/eNYBWyWkX5TsNO1W3uxw3ubtw7T&#10;dUwhSczDVae/q0xyZc7TXFyN8aV17NvsDB13gJkcbCWeXw5b7oFNuYe0v9WMi8VSnC+4EliIniq2&#10;1ZqGacG4ZRWwh8rBRoxtTkX/cgVbNdyjEuu898u//WV88OkHMWnQs0v4yCAdzm363ehwHd9u8L7+&#10;3F1ABHaKRC4zLkyf08D2BYIig1+WlamYv93MB60EIEqmlKQOmSXzMWBTkKlh7w0YaRGbqjDhWd04&#10;+awa5WgAWG0UiyXo27CXOuBW5RjuuzMcIF/NJ/+UwGVyQLfSWN5df5EgZdK9WdiOIRd5Jmsj7W0l&#10;AFRHuPFgvsqSxueaMQ8AWatwdt0gzzogZuS9mR2qaV+g5eDNoe7KYQ0257VMgisyqyrsT7BOSQcB&#10;Q/+W+XktU9yjrTXdif96LA+TMiuCYQOCVhnw8qEKOoJVcoAz2GQ/KacVwGDgpbmPBmbG0wB34Bah&#10;wf7OpfrTgM+SzAoAcdVNhjOmZKODDB1I4Q10evKT+UB1PmPEY4CNxzQgU7+X7RKzkxkPkgzkol2d&#10;UxamPYMMcAHUV9sY16fj2r2JplA2JEMZavVcg0IFR1c9lYA6VS2capNVdZhVJYGV+w197XrErAQs&#10;wUqgHl1BuqyvpDCGDlhBnbeWE1tI+cK9d4wq+aocJI9k4CCsrIj8sPJNSu/CjCSrcs+hYJWyR+h/&#10;YACbhfJSVX/PQqycHEduij7HyM+NDMeZkcF4FmAwHODOl96IRUCkAOOp760ApgATv71Qz8U5+rbG&#10;wHcv4WWMcYIB/RwS8JOP349ffv/r8dPvfJUBvxMzx4sprfAm7ESZtXPjOG0daQNU00eHMQ2Tmrm+&#10;EzsPbsS9d1+O9777cXz8w6//Eawsxf+s1zXsdQ0CrFnkag4wmo/BiSmAmuc7wwDluZSZDMeZhcsA&#10;xpX6SDw5fB6WM5kKppp2xlzvVoJuc9w5wHYK5rV6sB7XX7geC4CyWT0L2GtrG6ZkEkFe6wDINKBh&#10;+uNppKTgZ7bTxvxylGecJJVuPBOehxkdzJFlmbcxntuzhVxifFeqlTiTy6cwEoHK4F2BymaYiius&#10;gtXIxkQMrjBelmAqDErDAN776nvxu3/4XWwed2Ks9NtUU96p8QQuTUClzqBb4b6Ob12DwcB0saMW&#10;k5yrgoKC220sFiE4VBkzWSaALM/QEAIHr6lclGxGmQsWqUYj153hd8VJJl2UgIVmre3XRBlMACZu&#10;Sq5zPaWGwZWw3WYxhQbYPMYpWMmUBMQUgEkTdE0AmAf8vB5z8Re5RmOyBI3Tpq/KYhLu5TPrgqW5&#10;ppdbaSuTTKoGwxK4/Ftne2MS5mf2UGSnjMrI9nEwQEal787rcQuXgCVYmZO+TV9MMG7sg8eKSfaN&#10;RwNjt35flYcp2yrxgCzxbsS0lWccbMYjyVyUWqOAWx5wkW257UYZp6R0gCanPNKrzqzobGqTXQkU&#10;po8xx3mvqxt8X5+VAzptQOX8RYzUrRJjsB+DK02u5lYWE+Bd1I8EyqY0x1xXHzcqgxrSQQoAmKHB&#10;wFAdqwKWYFldW+yELQCI3oPXkNgcA9m8Vv0cz5VAmZVgZXYJVzktOHGx1vFZXeHhKzfHOOYgsmJM&#10;OctsrV/Mc8rqCgwG772ygeTk+AXuScASvK3Uk84JOHZA1ayfzRT+4L0lfxwMsgeD6sJoXNlTelwG&#10;BIZhV0tHV+Pk4UNYz0mcGRqInkIBZpVLoQyvIdnWkHRmsJy+to2s7AyuPozpC8zUwzDKwvYqjIvj&#10;IQNuPX8zvvrRO/HTb381/u0vfxjvffhy3H35JDaRR9cf3ElL+uuHuwDGRozvcswj9wtuRBN5tXb3&#10;MI5evBEPP3gVsPokpnYW+M5qivR+cmAwLuVgoaVyDI8brrLMZIEEnXI/Jv0As1L+uaWlKrvZWWbi&#10;ysezo1diUAnD5DC/txlZBkWJycRkdRUmx0lsb3ZzIQ5uI/OY8c0umpupRWNrBvtyD6B5q+Zj9qpV&#10;eWAd9KnMqsAzL0xhC20Xdtyu4wSKXWPvM7vrgNw6zFkHejW6Kobf0PdVJgiuv6tYiyvlevQ1JmKg&#10;iV3zvCt764/AChbDYMzAIEbnkGSA1Srvf/dn34s3PngjbUNR1rS5Th3VDkJ9VnWY/BRM/+Zzt2Nm&#10;hb7h3spMyEWuoQywnIKWQDWubdXpR5iQMk0/kpJLpqVjvkZfWVh2jH53M/RAMRv5BCbjSS5O8Llg&#10;5WbgSluAMpOnTAiGxDXpazz1Y7l4YVK+IgzHax0znz7sa8wQAthaCcZn2IDxdRXGhnsJ29iykfY2&#10;/VjuNhgHrAwUnbQBUOa6qrbzCbDc/2f+K0MYDGy16bMy0NVVQa9DgDKMQQCUYckiXQmcmAb4wA4n&#10;hcd0RJrk3pptNcCiAWOykkd1RceorICO3mBGYzAq04wjcjk+ZWJkkJUEGIyvwIyX9zPBj5uRSTVg&#10;H6mEOMAjUBi2YHhCjouzEkkeA0opNlyBAAjGeIAu9xs4aY24YcDqSruaBp+hA+fdSMxDvYKGFhBT&#10;eAMgYnYDHfM52RvA6P863zs+q5l03UnaAiAplGBVwDU2q/oo42kJoHq0gRlZcMFKOTyobjclQ30v&#10;Q5kTIwQAjDUbw3hGuE+lsNLT3FmGLJgdIA/1zsvgaJ63ykBrwqAEMsHK4q9ec1czn4DSiPdBDFtJ&#10;nfKH8TtZpVJYFtvDYFLOrByexEvvvIdxI1mT/yoTT/UNx+zxbtx5//WYhf3U9jul5v39RdigdQsv&#10;CHj0g1uE+nlerfX5eOPtl+I7n34lfvfzz+LXMKRffv/j+BZs66MvvRlvvPFivPD6vZQPuwn7qwO+&#10;DRibYOU+uA1Y2NW7W/GNH36E1MKAeZ59zNjFxYUoL3Kfs4D1NM9/FsazuBTjq2vRWFtJMnwS6Tu5&#10;tRjLAOPs/moqBmF4Q1dmLEqwxuo8UnEGoGVQ5len0ib3HDP9LCC1uG/ow1zKJur+0iSv+dy4PYHP&#10;DKMWnEiOdYDe5IG6ILQBbUVbc7dEa3sNRrYdNVhxj37JcjEV6+htwj559udyyO0S71dKMEJDd9wS&#10;thiNXZgz/TDGNZildNDdCovmqWrFGBLmGpPA17/99RQ4ab3BRa5LSaW8coUtyThsZBFAPkEOyoYa&#10;TFpFbLmEbZdgLfXZ6WjyzEc5ntVvsoCGwGG6mSbfH8c2ppnIZ/QTYq/95Uxqg5Vch/Uw0HVej/P8&#10;S7AiI89lTCWactLr8HoEAplRygAqOGCPbrkRrEYKI39sSkUZnfFXOuNr2L4pra184+qgTeCrck4j&#10;7tswKNv0ksGeY0hfxm55mPuCfU0LWAAan8+tuueR4wFY2eIgrMmUNK2YZrxbQNUc8OP078QcDJGx&#10;YaYJFwEeM0zB5mBWBro8LVhZlVdD1L8wwawyDUW32KRAUuQ9sytkl5hluGCDHIsJrKCzDOISM4P+&#10;opSqmJYMhtmtjlQq81tTxyiVOsVQS8k4lWTKNdmWQZWnYGVaY4HK/XX9HOeSUgm0T1KSzksrk3S2&#10;q3FKyBFYnoNc5iNQeS0aazJYDfwRELp/zwyPfTxQK9kIVq4IdhlQR+e7tagPRjW6ZAmmjn/NyPP/&#10;GayG6TMd+bIlfVxK1hxgleN6bIKVjFGGZQjDmPfAAOpsAp8EPDpgNcAM6LFG+K4+MVcGdfQPAWy9&#10;gFZ/mQe4tBrrV0+iOb8Uz/YMxLMDo3GGdr4wGl/9+Q9j/fnrMXVjC2Dnuujrs+VCXJqYiLOwhjMY&#10;vnJzzMZ1bl3bjR/CrP7qh9+Mv/35d+I//O3P4r/9098lsLp771p88wcfx+bReixf209ugfwqExkS&#10;rLIyEY3lOoC1FF/+5juxcW0NgFjCRsw9tRXN9fXITmE7S4tIso2Y291LYGWR0+FmE5bTSonmZnZX&#10;4vC5mymrZguQy/D5ZVhZa2U1gZUb4Uub82EdPiseNbHFyc05mJeAtwDQTKfAY+X11N4a7G4FAKLt&#10;LXENZvtoduwRW3BTtpNkmjgAq7nDvQRWugVMzHg2l021JS3UcYm+6oNhj9D6AXrBysBQc6upLoqA&#10;RhEmaT3HMSSPCz4lXRiAS5UB995H78UmDM9NwMlBjS0LUn9cbeM7JtvbPDmM5cMdBj3yBlttwdCt&#10;cKMfS99WFmbhvY/Tkl8IQJkAqNzYW8P+da5nmIxOwWoI+ViCoQkmbt8x4ts6hAKT53Ylz9dsLZte&#10;c8jCVI7LCVyJCOsz7uuUCY4WR9Or31UOCnIpZotrqUMKLC2vTPO9BGDYtgVSx+erHKuUfFSyKGsR&#10;Gu7QgnU1ZyvRhnH5vqyrvdBCKheiWAfUuM4mICVYjTMeUr4sxub0MucD1GSXBqg+luHDmqsWMKQa&#10;NNo6fwYGmqi/AWOymchs8mAzMQTz9+g8LnBxOr8zIOKYkoaTjbnVhPcEpk6WBeNd+C4POzGtTWYn&#10;ZvYx9TcPNBWkZND3o3ktE++qYQpl0H8FUA6CqO6xcwALVj1IvisM4G4eqkxHx7zR58PIBtMgG9yp&#10;30dZOMo1CFbJya4EoI3RqSM8IEMrBInLPChX+/RNuU3HFUGlgfnYRwAnfXQDzGiniwHDGE+K4vc4&#10;XHdqSRJjPPSLbDPLbOuMnuW6BEdByv4SnIsY/EiSq/5GP9t0dGHEvTyQIUGa+0lppLkGU964z3HA&#10;vZdlZshJZviZuegvlmjluDiSjyd6BuOpkb44fPmFuP/R27H24EYqAJHneZkt4wLS5my5FM+UMql8&#10;1DD30N5eBizW4v6Lt+O7n34Y//t//bfxL//2V/Ff/+lv4923X447FgP90sOYdTXraBspx0DFPmQW&#10;ldU2YFON5f25+Mq33okH79yL5sZ0LBytpSrO03s7UV1aTmEMTaROy3irycm4kslG11gmriBbC8gT&#10;A0sP7t2IPSTn5OpyjNTr8WR3T4w2GGxz9BXnc2tSnsFZRkLpqjA19hTXUN9gcG/Pp4nOlNTK7CYM&#10;zSypTQBNV0b6PnZsFaX2/gbS3HTZBorOA66bMW4ql61VJlZYIXLLTcsD9LluDsGqD6DqtaL0OM9/&#10;gglnepJjcV3IQTdQZ2GH/djoCGMgxzMbYWCPwS7vPLwXd168mySNSe3MxllmIrYgQoHPLRM/ir21&#10;sM3De0wuq1wzE90E4NNamEmrfsrCAmyrge3OcG+nGRA6GRN4H2DRh2TFnL5HYDXCMXNMtjkAyo3M&#10;uXIuMiXzqQOStNYjuSbL8dX3vEb9X8ZZmT+rzn0YPZ5yaikJmQwEOaPWDV0wY6lgVUAJFWBqgpV+&#10;pLoNMK1DKkrT7lbIpJgqNzjnmlkYH5ITsKrPwJb535Q2ZmRoAoIN8EL/VQUgMj2N9Q3N4y5QmSBw&#10;ctGtQdxbnXtpFuIxpYsPs8JM5t4nHaBJCvK/0cHOhLID6XbFmUU6TSeakniUCy/REVYn6cRTwTK4&#10;CWc8HfL6qszB3mEY7SQl9WMZnCmTSyDAhQ0iQ5WAOuJ9L4uxufUmMSzo4CgPUlAw7YsJAY0qF6QE&#10;KP0QHlsw8JyuuqW9gNDeEsdzb2KRcynLBKohWKBJ/s042dMqpjCFLo0VI5DBZfiNW1kE0v5HDM4U&#10;ISnfPIPd98x/JXjZUjpoZscShucCQwpuBawyAFKG6zL2TGB2UGXoD/c0ptQ6AKoMsI8BabhBP4ag&#10;DLQcmGEShjSktDYMoOHxZvJPDVhU0/qCg/3xzGA2nuofjSd6u+OZof648d6rsf7CrZhCDo0ysC9h&#10;bJerALKtWYNhFeKpIrMYEsVyVmYk2LtxGN/57Cvx3/+3f4q//usfxP1Xb8aDN24jU3bT3rscBmey&#10;vtUbJ7Cs4yTdlveRZLvT8bPffxbf/8034+jFgzh8cT8Wrm0nBm4ogBVtRirlGIOtXBkbjv5h2tBw&#10;9AwNxhizdxEbmViYQ5pMxATMaqRSiwuDwzDG7igDyE5CMicrDLmH00Bh+3yYfhrBmI1Vc4Hn1D6s&#10;q5iCXwHi2hYMENuUTU3w/zTXLLP12bgYML4FUG2uJUmor9Tz6KLohJcwSeifnGDSAKws2jHAvWQB&#10;rNb6KspiPQpbK0wGFulYijxKwUWbUezGYhDGqd19/cVY4BoaDN6GvjcmjSzMp9C0ynINtgSDAVi2&#10;j7dTMsOO830yph0bnF8QyDNhmQ1hVlXDs5xB9rq1ZQrgKGIfmXohhvTflvPIRQEC+0QKClzGZV3J&#10;jkRPdjQxPkGtjiw2kNN9fjklO7acsjvQp8o7HfnuPcw3HwEMCiE7oX+snfxlEwInNiMDU1amOC2Y&#10;kXIt7RVkvKS0NtOlyBsMyiSSippyTt8vTBS4n2piapblso6gACQoTjL2U0wWz9I87xOoHgNsDQER&#10;oEx3bPCqCwIJrJRz2WUuBANIso8HP8FMJViZFE8DOAWrNLvxWhJpMYIaD7zIxTXWlQkAGA/IB38a&#10;jnDaNBYHbYXZqbQ8mwyjw1YsqlBLDz0BCzNmBVZn02+hYaZgVGUTA8FCo2fNyMjfGb7rMT22QOU5&#10;Pa5lmAyRKPBAioCHQJUKSioT6XxLwrvhOO3jAyDc6zjI8Y2jEjRMwucmWK8vAR/gpsQb5XyDSlIM&#10;RlB1l/4wvzEmLAeT1FcnOLvHTNBzhdNzyLhki51y+GYyhcHB4lz1NIHhKP3leb1+I/aN5XKF0oFq&#10;nNr5sdGURPAykkU/0OVMJj53uT/Ojxbjc5cuxbMjg9GG+QpWs9f3YaIwMs6ZmVlIW3n6J63/2EqF&#10;Occ4lwx5asNgTCvtTsbzL53ER5+8FYd3d2MTaXfy3F4sX12C1dQAqa3Yvn07du7cBbi2Uk7xtcOl&#10;+PZffhw//7vvx2e/+VbceB2GtL+c7n+AwTFcpenzQYomsBoaiqHhkeju700R2ENI1zzPcSQ3Ftkm&#10;syiAdYV7fKa7K87096R4OINp9SkNw2xHAW77xTqQQ1yzNRQNeNU2bJ26h/yNMrAJVLoc2gyw1saj&#10;at/anvaMnZZX5hNQ+Z5hOSXe929tx2wNxqXZXEUcbANkSNMq19gA6IyrMzZPhuV+UVe4ZXB5GT33&#10;dve1h3HtudvcE8y4mAMIlDEwJuS8/p1ZxkydCcgiDWv7a6mSttkYZnhfpqMjvcUkN8HAdfAagNmY&#10;MRHdPMCBjQHgBSbMXvq2A1bFVHew29JegNXl3BB2McTkNhS99LNNX1kqEd+GNXGPRezd8AcBQKko&#10;46qZjhiJVk17KAE3JmulrM2iFfPcb5t+s7CDK3YTMB83betbMvOox/d/35eRuYopQJnuRt+V5x4H&#10;iGRQExAFwcpzj3N/KYjUV95PEfKyN4AqlZ6vArB81xXMx1KCfRsUzI2fpiCu6dwELAQrI4QbzCYG&#10;OJpHXbCaQLM3AKwCD7oMEBlQ6AMzVED5ZICoNF1mIdPQuakUqq0vJnloPm0d24KK55ZdKZsKsKc6&#10;x6khPYucqyBYIQn0SRlUaRbTMxjAs7Q+jDjDsTtJ+5CAGvhpA0hkVsbwmKF0DENyxh/lHMbb9ID6&#10;Miud+0ar65Nytc8ked2Ak5kfB6Hs+qgEEP1bzuIdGcjfGPQpMHpdqVoO/9sE0CzyLsO9pEkAySlY&#10;dTIyWEkapgbguSdRZ76DcITjmtlC4OxpIzMBsH59YZOcm+vKIxWs5Jtpcw/jzIiLy6lA6lN9o/En&#10;Z87GmdGReCozEk0kz9Lto5i6CgvYXULmLCe/Sx9MwRqQl2GQXcy2nsfCohn6wIT/8wDWteePomGZ&#10;blMM395EKs4z2OcBq+2YPdyJxZOrsXC4EduA15pJ5mBTd9+4Ht/+q6/Hu998M7buX40aE1oeYMly&#10;vjznKzRhufqEBgejb2Aw+gcGYriUjf7MMGDF7IpEbc4h4+ZgPoDqn599Oh7vOo+tzYb5tFz4KAAY&#10;WQEdZjqofxSWkQqZPprIyjSDPlUGLvakBH07yFCZAMCiK+J0J0MehmAQqpOpE5znqAPcOQajYKXd&#10;aj/aVXm9I91HeQ5OorKryupiku+FzeUY5jeGsPjsLW7iZv0RWOPq1d1UPn8ZqZ1Bntly9LsO7AJA&#10;rh/KfFH6i8xpf3DrIOYB1GmOdZrz3A3PNWxxEtsZh7mkNDFbc0kWlbGJkWomemFSBuL2JsDKR1d+&#10;JIHVpexgnB0dgHn3wcC743J2KGUprQHyFYGAsVECrNqolwpMp6pMrWUASf1hhkYo2zrMaRosENQa&#10;2OAMhGWGSUBG5rVbft7WBpwmACy/b2yWYKWPy2b8VgMJOLMOyCL1ivxvhlABS1+Z7Mt6g64aKv+a&#10;MiqVCFJ1jHvJ1fMAPX1YyXbAKgejSvXW6HxnG8MWOswGIwIEUtvogJWreGUATd/A+LYrRTw4/UF0&#10;fnUHw2CG0zmaWAjUM8P7bknRL6UhNAC+IkbSYJZw8Mo2DCHQeIaRdnk6pbbE+bY7xlbnGmwCn1K0&#10;nwF+mprGbRQmWPO3gpXX4PV32M1kkm05EN1VSivspK0+vMqW3PMnQFqZxDiqlOqG95Kzn9c+QEy2&#10;56Zmq+gMca1m5jRVsfLNeCtBb5j7ckVUYBzg4QxxP8OGdGjkALWhFzYd+mZeSEVUJxvpPgaQDe6B&#10;FPRS47rsMweOTnhjuMwCIQMbpV8KS8aMLceVag2myABdWASkcqlQ6p+dvxJfRGKdK+Ri6hA5drCR&#10;0u3WVtYA6rm4UChGX6ORluiH6JfzJSSCxgq4FFYwnj1Ysdk4XW53xjSZG21ybzn2Ht6OuYP9mNrZ&#10;ihaT0eLeSiwwYc3uzsYc3zkC5O69eS9e/fi15OA2tGDUIENlAexpFMbU398fg4DV4Ch/wwoHc3lY&#10;VSn6RzIMBpjGDM8YMPiLCxfiictXYFB15OoafYuMwvZcyTRUxSpHmUf2mgWg3BRewxZdAGjwWud+&#10;XL3UPi3b5VYetwLpu0xOdp3ISG/baSygNqvtlnfmU4K/PAMrJfrblBn7zEzJzf8LMrMFJi2ADvA0&#10;174My2wdxs05GZaZyKrY5Y0Xn4tbL73APSEpGXRDsAPBokzfy55kK/MAnFkyD08O4+q1w7B6kM70&#10;FOfEOWa45hXG0iIT3trOXKd4AmDVAhgsPDGI3V5h0r4MWF2GMV+EQfVURuN8ZiCeHOmNJwa64jxA&#10;dT7T2TtY1KeknwjAF4CMBTPvVEp5zHVtAIbV5miq5GzhCLfBzNEP40z2xkLpO7MZCyWgGhvlfUxi&#10;s1armWCcnbItVxsNsygh/wydmOA7KXKee1NGmtWhNFXqpEjGTmRr/jZJRRjeSG0M+Wr0fiVGsNmM&#10;fjjk7mMFgMmZyZmlA1Y6xo3+RhZyQXk6VOe41Fl/luXdR7hhY2WmMFzptjOhNLy2uxiTSAXLQpWh&#10;46YpGeO4JuRzFc7fmMTMbKE66pVJxj8JRm7DGILllDCK5tZqTDAz1fl+mQ6RiQlCbvMRrHSEWzbM&#10;IEtpvEDWeZW6dwBLcMqpl6GoApSfJ3nB34KLYHWxPgZQNVKMVd9kB6RMIOjf+rNM55zKkwky3POo&#10;iwrMoGlPHx1rc5EhyUUemEDVz/9KrR5Yl/6VBFYYmMzVLBIWlDWWyzJb5uvyupQ8gtkgx5CZubpo&#10;8Kg+LYNOzXFfWV+JofZ4jE1ORW+9wT0CMOvr8eeXeuLx3sF4emQ4/qSrC7aKMQJU+m/Wbt6MyZ3d&#10;BHCVFdgwM7jSta9Vim7uz8E4ebQOsHEsBmee6yzBXOpbSPG1iZQD/ej152FVB1FfXorcZDsFXM7B&#10;rKe3p2Pn1nZcfe5qrPO9A15f/uprMcFx6g6oJtS9kI8szCqb6bSh0bEYLhQw9vkYzsFex3LMptgN&#10;YDXWGk8FM/7s7FkGWjfguRpFwGCM/s/Aii4z21rs1vqAWZiGUtAVyumD1WgBNg1XsE/Bis8Eq+aa&#10;7GoRe+rY6Qj9blUlm/YuWOnvMptC/QAZu85xt7HRTSbuDZ6zvk0Gkgs/Lg7VaXnHAtcj+80AOK68&#10;mrhRJ/3EMuwO1u3rvddeSsGtFodITvAGAxfbUuY50Ne21xLDamJ7h4DVMsc+zc45wWQ1zTmvXt2O&#10;o6Pt2OD+JhdrKeBSMBhGFikBr5Ry0VstJsASmC7QnhnuS2D11GhfdBWG4wJg1cvkNMIzH30UVFpD&#10;opnFc3qhESuM200mn/XN2VhaAswmsmkbjNWdF9amYoX+mAUf/F3aDoNd++q2nLTiybioo5ASM6K5&#10;eqgEVMqV226UNtbKwNEOSMqm/F6KmgeY0qiqrcUAAP/0SURBVPcmy4mlKXn1bxUcn9yj6Z9tWaVu&#10;VbBSBwMuiVnBejpgxSzBeykpnqDCQHLGVyIKVrIW/VBKtIy/gf2UMBKpeftwM4HVJK8to36hj4mC&#10;eyzBxGPRZBsagkajg7MO8yob8IYBJAepvi1jp2aUUgxgBrRxT11cuLFKhgG4+udgF+wceL7qO9Jv&#10;lOK16PSC7AapptTTz+R1G26hJLvCADDg80qrI/1MR+MKk8AjwzLFcyruyu+GmR1GACNDDlw1Sgn1&#10;eL/jjAdoZZP0nUn4ctyLQZj6Vwy/kAkksIIpmMHUY6bMpmmG95o77FB2lsOABahO+MV8+jvLfQpW&#10;peVFmNJUXCiV+N1CTF8/jIulSnyhbzD+1YWu+NOuy/HnPVcA0EZMI92OX34h9p6/mxzK67euxdwh&#10;7Ai5NLGzTP8YPzRPH9Zj6mSb8zO4d1dTeamZ4/WYOdmIzedOYgdmNbG1HpVFniGDvIYsM5ni8tFa&#10;LF9di707+7GwsxgrgN7VBydx+7U7McGMXGaiKCP18sV8lJB7Ja55GFY1kDUpG6ypUI6+0SxG63I9&#10;9zwxwaAqx5+cPROf67oYQxMdVpV8kIB8VyMfY7JsJzxsTf9qDVaUqksDWrJ8J0Gzmbp1qG3eKwDP&#10;oiQydcFKR7j3kOVV94H3L7NqHq5G7QAGtsPxAancJvYDm3FsKOW1UcE/1RrAln2+1gzMcT0FzlfE&#10;xk3iVwdgCjDnIViAQHXt+fvRoL8EqxLPtsS4meVY7ttzT93G7kbKgNnGxo9vHydAsLqL/wtWWzyL&#10;Te5lmWsyP9T0EjKQMTNYySSwUgKa1eIyzONZGNU5gOnpof74omA11h9nxmDbvNdThNFyDf3FkcjW&#10;XZksxMLKRGzRb1dPNuP42mYsrk7EKix7bqEaixAVE+QtrE0CqjNpk7El4VuMIaPyvQfjomRdpi32&#10;u5Mw6jrjpo79W9TCVbxSi8loxoKpfJexYj55/VSe3yrMVssZBUjT1h8AzXJjVoW2WMYI0jSxKthV&#10;yqzKvT7map9Lye6r8rUqWIGoZYyhuDUTJeihsTsj3NwIF2VT7iiNXLq1pHkGkKpgDMYfVTeh7DCO&#10;Ig/DNLTGuTh7uZVGBlbG0HUaOziVP0bKu4JYAajqUF+ziSotExhC41P6Dh6cgZQWXOjFiPUbjNj+&#10;p8FuwQg3QPtqrJWO6zKg54qhK5UmVxOI9D8pU10FUoKa4dRo7z46K6W2oenLUiYMAVB9/O9KlJJN&#10;Zuc1GwIg8LlSmApF8L97F2VR/j/Mua3EY78NLcmgOgzLUmW2MfqwsyoIs1rs+ArtO0FylP5QWhhr&#10;5X36PZfMZWsXK3mucTKyzNwpzo0ZTzD7V5cuxZ9eupL8WH9xuTe+0DuARMzGjKt313bSnr/jB7dj&#10;994JoNNOWQmmDlZSfNRFGMEYx5i5fgL4HUd1bzsVYNCBPHf3aizeO0qsOm1C5prqAEB7d4tj78La&#10;tlJCvObKQkqGt7g9Hw9euxvH964mBuCgM83HWI7BWoOJIgnPwP4meI6ZajPODyNdzNluuMIcgDU9&#10;FU8CvI8/ez6evdwH28bo182nDjv3NzCYEfqm5GQGA7RydMrC4Oomk9MEzMqFIbOJ6hB25c/tXuNc&#10;Y2MDgMb20gSM7TqxGTeYQIkBKVCVkLaDMBjTyaSS+ryf3WTSFsQAsKGlRhoPFoatbmjD4x25vA97&#10;Y+I2gNVNxW6DMcfX5rXjWLl6ABMqRRYZVGZiMyGfOa6mFlqxyLjQWa3j3TxbeydbKap7njG4xPEW&#10;YFKzCxXAgFeYjitp+n6GikPRXwPsacaInS9k44tjAFV2OJ6ifQ7A+sLIYHp9klf9WYY5DJTHEjAY&#10;T2ValiWe2c7uTKxvjMfySj1mAZY17ml5ZTzWkNJLy81YXW3F6ho2w/mnsd1ZyMsC9joxVU7VbOaW&#10;x1MzHGEGME3FTCdhTdWRKJaH+E4uVYoeh2WNw6RkZcaNuTIoozLgNFvJJR9VscF7rXJkmJgy+rhg&#10;nTaznxqp/5hpYTVmi1kKVgaFVgCq8kaHCjvTjIK6aeCBrvoOLABpSfdhBwydOsTfhgSMMMBLGEwa&#10;kPppmCnSXkGlJt9JG5oxOFOWOFv5uXvp9CdYRn6cmbTO3zIxmZ51BfUv6N+x9ZpCpQ6TmcFwMFrl&#10;Uuc4XA9A5QrhKVi5N7DAAE97GwFCwwD0PyjNjDZXEgqKsjall2xkAMAyQPWyBgH4mFf9Mu8Za+Xx&#10;+2RaAGtiUq4g0ix+auGKPr7bgzGmwhHcl1H3Ixjd4CKgliLUASrObTO04BSslKRuMxpxAkhtMgGV&#10;QKwvxEwSvbA/0yybj97BOshAEKwuVZmdGIxfHB1JYCVQPTU4Gs+MZOJPLnVFdzmbHOTjTBp333gx&#10;tm4fpcjucZhJG+mXY9B2c28XmuW4UEcyIysrOxtpWd64thyso31jJ0pc6+VSPvm8sgBoE6bWWFtO&#10;AZbTsBYnlCrAvg4AbsPKPv7Wl+L2izdiZXMlKo1KDDJgquOAXT4XzwCsZc/VmIiu0UxcyRcSWBVm&#10;Geyz03EF8HrizIV46sKVFF9mTUqfp1ub3EplfvXyOpKWCXKC+xCsFgBX45JSbiveMynfDEyoCRvV&#10;fuaO99LijvZg4LN7XrWZJOu2OCbAZCvuMHEuw5AZoDlAqoDULQFGApX/Z9f1aQFitAZAZkWgKRjZ&#10;IuzE2MSsoQCzE7AGQKVVjzLn3jgBuJlsLLFfRwU06X/zjQtWCbCw91RphjF1eHMv1mS2XN8SY3Ce&#10;wW9zQ7I+pjLSSQYyUtE/VYyLsNZLPJdnsiPx+OhgPC1gwaIeHx1K7Qn6/Qleff9KYSSBlVt4Rssj&#10;qbS7mQ/2D8zl3ort7anYWG8ndrUMSG4ApIuA8xJtlu8Jbpb1SsVHwYgmcs1qNdYmNLOCGRbWAPJF&#10;6whOFaPWyMTUbCmW1wAvwGp+oc6xmgmo9HnJoJL/Cts2U6lg5eqkexEHsesBmtuJ0pYimFUGVfXY&#10;DIzIlBsNZvYKHVZiEBRdFoZdZRJIMciZJd1eMAQA9WOUA7yOQI8NZBzj+1YCTrmnmCUMjrTJGDQI&#10;/Uj6pmzuC1T/+yq9V8K5FUearvxrAFZudk2+BAELA7W54mayP3NNyaxSjBKGO8qMq9w7jbMygl15&#10;5WrOKAaeMkpwDSmKHfCSWSlhBVNBTt9WyuDQriMFi8mPozRNWT1pVvvpl1nByjyXzKqX77uqJljJ&#10;uC7z227/Bqy6kI4D3GcfD6RTLAJgYabRWS9gKQVPAcuAUMFIKVlgcI06AXAfvdxr/5RO+uUUwnDW&#10;bT/j1Xg6Pxal9WWAczy6GQwJrCpZZHGV4y7EEwND8a/OXUr52x+HWcmunui9AqNsxebN49i5ey3l&#10;rBrWX1XKRB+M5yIz8lkM4VytFJea9fhijhmOY6X8WnPt6Oc5jiC78gy6bgcHA+NSDUZK/wsCyqwZ&#10;nl2J+2hyrxMwvVUk1cvvvBDf/fHX49b9m8y6sBUGS62N9GrUYjCbSauA+UYrLgwPY5QM8AUG8yQT&#10;G6Bo/qsnYVV//uTZONs/FCPjjcSOsrJQXhvaCmBa07lOWwGsJv2fZz4B45rAblr0zQSTqCvL5aXZ&#10;WLRoA2CWgwG7Yd/VQW3TbWJZBmhpG5sTtASlDWwU4PJ9/5ZdOVlnrCu4Rf8tMrlsAIy78zBOJBH3&#10;uwQjkuU1OZ65pYqTLcAbO0fyT22txv6da8hiBikTcNXYofIwsqgWVh7eOtiMFWSk1WdWAYhbL9xI&#10;IQuuBM5xrpn5apJZU9osg7vhmGIyFaieyYzFk6PD8YXhgXh8ZCCeFpjyo/EkDPbxEUFqmIlsKDGs&#10;M8jBfveKAlhZpSYsfpHJ9ObNrdjemYJF1WKHe51P52sk0JnEpk+Lk/q3dQgX6ddZ+rc+nk8xUvMo&#10;riX6zfp++rimAK2Z+UqsrLViRca2DkBNFqNljBXHSRkjmKDNNT9WH4sCTMpN0saiZQ1rKVqfsBy5&#10;llLR7Kk04+1gXY+ZP3oBNHeLTYWH79KwVVocWDIOZVI3Fzwwj7zhQvq5kH4on0whA/3LcXPuPtdJ&#10;n3wzMKlhBqrMQoNQpiX5s4BM8m/e1++js3MUtiPV1/BdcUwZEnignRU9AAfwMQmfDMbCFFfcCgB4&#10;6fM5ZV/6LpRDshPZm+e0CUb6JNL3BA4GrQCp9Dv9jo7xVNR13Jzy5rAqp5grzz/kqh2daPMzc3n5&#10;/V40t/4t/1ZKWr7elbzLrTwsrIQkhGEBYPq4BgUm9PrgHP0Hhdepb78Zla+MHoaNjgG2KR+Wgxpw&#10;Muh1dLqTR2kYgHRrUS991cW9G2Uvm7QCj6uz3pNBn36/C0byJ4CV7fFLvfHFKxgpwPXk0GhiJytI&#10;PGO1LpovPZ+Np4bN1lmOM4VSfDGD8ZcryAg+q1a5Xp6RBUuX12GKxs4xUHkWfRjO+UIhehv0EeDh&#10;c3PT8BQMxYwGdQZdEwm2f2c7Pvvpp/Gtz76aKrEM5AxZGInLQ31RbQM8nEMWfzk3mMr6m/zPuLTs&#10;yiLPfD7+5PJgPHaRaz9/ProBtFITOTgOK0mxTiudbV+u3MHYxzfWor1l8QkkGf3Y5lidiQ4wWml2&#10;FgqQvWaVkGVnHz37ZKt8ZjrtKgPQ2MI6tlTguKexW4X1aRrXhbRM1Z+x7Sy/M4p+ikl+dnct5pCb&#10;SwCOW4gmkMGDEznsrMpkjV0j6SoA0oPXH8Tm4W7UYf1mxGwaLlAcTJt4VzjH4eFmKlA6BwHYPliP&#10;o7tHKW5pkQlgfXMe+dVOewMn6eNe449QCOdgSmfzMKjBwfgC7cmRkXh6yAZY0b7I34ldAViCmUBm&#10;bvluXQnYeQs10MDWj66txOHxYiytNGJ7byaml+vRmEOOTeVjHpZqBLpbfdxQbK2/NmOsST/WkHqt&#10;uWrMAeSmgZkGC6Zd1AAnWgulmNsEqJfqsChTHpej3qqmNMUlxkEG+ViEYQ43AM5WNvmvUhHViTzg&#10;lEkpl5WD5ucqYvc6580l/9jy3kq0kQnuYM8BVD4gB7+DTcemvpJuY4wcZDyAIUDHpu8nhTzAHIrQ&#10;uzwP2f8FJKsmDwk4DEbBysBP45SSf4gbN2tDkYHofkCzMw4xQNP+KwZsysogM2EmMhjUZrxNAiso&#10;oitpfQxgDdIZVmA1eNTVxVMQssm0PL+sK8XVMKj0Mwkyp9/x/7StBmASkC5zfI/t+QWifv7un9CP&#10;BajCtJR/bsDub3e2+vgdI849xqV6LrqYbUz14j7DQVkcoNTLbwSoJAUF7QTc9CNgZSl0My+kBji7&#10;Vagf8O4fb0d3jf7WVwMgKBkv1Iwvg/7zual6E5OEmaagT74/0GpiqMPxJ2cvxuNdsKquvni8Zyi+&#10;ODiCNAQklk1vvJzA6grM5kymEhdKsJtSNc4VK4BWntdiPJWTbVWjZxogXVlPrbDoSnBHkg/CbC9X&#10;Kx1n+ypSkvtPbIbB6/PIwbonMN43vvxK/Pr3P41X3nwuRSFn6J9MDeaazcXBrRvpN8qmDM/X7Vyy&#10;4izXWFhfjaeyBRhBPp48dy6+SFM6PnXhQvTl8ymWT3eCk6oTZM6tMIBYDjZjpgUr31ikw0wi2qX2&#10;KVh19gwyedISYMEIBKtkK4BCC4Cy1QAiVxoFLF9tWViTdSIFqwq2NgVwCVQrR7uxBNCsH2/H8hGA&#10;hQy2aMUQA3yUZy5YDTOJXb19HA9ee9iJV2KSEaxKtQxgpT9qIg4ONuLwZBfZPI/8m43D24cM9rnk&#10;I7p14xD20ilA2sQuB2EoA4DcGYD+PPbwFBLwCdjV/wxWTw9lOoCV4dnnxuKLANZTgNXFQiZ6q4VU&#10;6n4WMJ/EBpcBdMHq8GgRZteOCchIfdY0NYUUhCpY6WcybGEBmS3rswpPA2nX0k9lia31iZiGZQpW&#10;lpSfgU0JVgKV5bqUiW3GgamSs0zoAwDTCCAlWGWQiyOVkRQ9X0M+VifzKTWMJcP05dkMeTD04bE6&#10;D7fCQNRXlQGAkkxhMNkGHJAYgIPOz8xyqTPY2CxnGJsGUeX/ig+V/00do19rVNaDDBOsUtFPHp6r&#10;bsYqWYvOTaa2VFWEGUejEbBcxk8FJxJYdJoAI7D0GKmLBLOajgwphSIwOLwmgy8TCHE/Hec+EgCj&#10;TXJP/xcsy2sRvGynYNXxQQGAsihX+RJAwiBPz29Ihf6i9F0GFwChr81rkvG5V9DfdzEgL/IQupgB&#10;0nYZgQ1qf9EgTIDLArCd3PTci7JZ9snAGcMITP4na5JZDdMXApDpSk7B6hIzzMV6KclPM0qU1lfS&#10;gO3k5ZpltuVZNTkfMuuJ7r743Pkr8YWu3rCc1xMDw/H5K11xEaOdO9yPQb7XAxidGSvH+bzpUepx&#10;uVaPZwCr3kYznsyOxZlKJT4/hmFPw3j3j6IKKOWRNQJWGUCxvqGTjQsgSq9xG2DV2llNfrAqBr9/&#10;Zze+CbP6yS++FwfPnySfVotn0Ts2EtdfuBeThhlw3xM7KzF/fTdmbxxEzT17+1tMDDC76anoHh2J&#10;zz/7bAKrP3/yybjE/wWd5CuwPvqutrkS5XlY0Px8cvKbhM69hAZpmqKniiwpYJ/zVzcAV4wfYDAs&#10;pwSDSUDFIHNrl2DlamLL/YU0WZUtgRXgkcV2stiTNQoFtJWr67F+shNb1/fT6/7t/di4vhOzB8sw&#10;UJjujMHOsGBYkEUqzJLw4PWX4gQ5uATwtbGDBoDlfr9Z7HcVsnBwvBubu6vI5qmYlm3dOeT9eeTU&#10;bMxjz4JcVbaPjO+qZphkLGiRiWfzSEH69MmR4TRZdQCL9wArnexP8TyfyQBqANrFYhaQqMKsYD70&#10;wbxyrjGSJNv69mTagLy2xXszRQALRgPJMPZpEntf4BnPMj4FMBnXwu4CAAWrRjJOI1dnV5GNTB6C&#10;1dohn3s8Jq3ZVZ3vNe63E2clq+p3pQ8GZaGLIv8LiO4drAJWWcDLFVLZ1SlYuXoo03qsCSilyFZl&#10;H4Y2QkcmJzDGJXsQFAo+YGYmAaBipzHQalyYrcXDnGBGmOTzOhdfAXlNK1PitbgOIPG5jMuULJcb&#10;oDqSIovEcGY2aM9jyhIcfH8cgJxTdpO2zQAQlxtIrNTKKVCzZwJZxo27FUY5lKUzXd1JEpLO1MDK&#10;UHJloOxKkNXwDJ9I95CADDYD8CgBBRvByKBRsz74v83zd7I7wIB4X6aVnYEtMnANf0gR7PyuA1YF&#10;wLicwMq4LQM7dbyfxzCUbf5vKhkXBnSsu4pnU9aamqZPXxVAJrOyokr/BKA/O5kylFrJ5xJANMZv&#10;TzNZpK1Jsi4T3Jm1oJDj4bfiIszlsbMXku+q478aiqf6aP1DDGQAYmUtesrIiDFYYLEcVyoNjDnH&#10;vVoOTLalNMzHGViMeecFy4mdTVgZgMUkUwQoU1/zrKyzl/LYz7ajxmfT28sABvaE8a0frseDt19M&#10;BVbvvPVinLx8NzZv7aZYmvXjDQb3LvJxNmb35mP7ucO4+dbzscrn7Z3FmLTtIg151p8HqD5/9lz8&#10;2RefTEGj//rylfizi5fiLJK1BzmaQR6WZuZS5ZwKDKtkiIU+SoBVxuYCz/y1fSZGWNfqIxt2EgMQ&#10;DADVXvR7ntqFgbKuYBvqIFP0vRS/tWm81mIsA1TbN3ZTmXjbwZ39OHruKJXBXzxZ5NlUYgyGPdLK&#10;JUdxiTFUm5uN3es34oU3X4m9k23YVMfJbJySK6YNnvEcALzAeVLsEmrBFD1KwhXs1mX/lNNpEhtw&#10;Iq9nkyLpKuXiLEB0BrB6angwnh4eiqdlWMP8D1h9vq+fZ5tN7Wkmn/O5TNqWcwX52BIg2iXAIBNz&#10;APesGTVmaqmeXx2wbaEEDNxswYoMCp1lcprhGiyhtQET3Li+EQs7C7C+ycQO5/md5bqMYjfTqFtr&#10;KshhNyWXOZdhCcZWDaMQhmv5KPC/QOWKoHnrJzm/lXNMBGi0urLPPYeW5/L/xKzmMIoWYFSGmZg9&#10;YYgLVqqk7SYMQsGgwAW5rcF0IRVmLPMM6Uxs8ZCnd8wztBgzGF6LDnYJucpvGhiJYOXKiWDVC/27&#10;woA2WZ4OWleQBKwEVDIeAEfnuxVnDPLUb5RAEzB1r54tBYTyYNOWGppgIcsRVP2+x0kNUEpbfJhh&#10;ZVBpM7QNwPF7hk044NJqHkAh2AhGiS0JGsxgSfrR9F31AkJ+Vzk64MocoJXif+jIjtO9A6BGu+sD&#10;M2i1m4F8ClbuARTABCoBaxAQUtrJnFwsMHdVAivONwBYDU1NJ7CyjP+Zav5/hDIgm91/eQpW+qCM&#10;R7I818VkiG5wbaYgUZ3t//pST3yBv88Mj8aTvQPxLDPu+o1b0V9txqVcEYArJ7l5WXZVrSegsp03&#10;nxNAoOQ8Wy4kuaczvby2GKaMtk8FKysXXypnYYIYFH03tbUUDfq+jT1tX9uOo/vX49ZLd2PuYDVu&#10;v/kgTl68FTs3d1Iw4ITOWGymvTkVKxj+0Ss3Y/eFa519qbS2uamYaM6PIGUBrMfPnY+/oP0Zf7vF&#10;6E8vnAG0zsbT3Nd5BuZIE1uhL0oAVoH+Ka4sh2W23NM6e8Q5YbNpZwZ2a0uJHmkClazbPYWnYCVQ&#10;2fSNCVgtHeAA8cL+Wso/byLAG/cP4vi2edWvpiymB88dxMKxDBMFMllA4jLgsCv3CxaZCOpzi3Hj&#10;xRfi3sv3YomB3Z5HevK8x2HyZWSZqXutdDwOGNh/RnZv7q3ENudcYGJ1qd887QXZOUyjp1KKc7mR&#10;R0BFHw0NAFIGB3fAKjEsAOpsvvBHsLKaULcVcypmOahEk6bPyfLzLZiNWQ/KAFjbzAgwxGwrk0JQ&#10;UpVkyMEkRMJ6fnMAfAIlwGoFXDDMYZ0JRrDS1zaFVDaeyhCLVFyC9wSqLOrDEIo855CxCVbNBFTj&#10;CawENt83AaCpl9NGaySv/wtcjy1Ckef3VhPwWOlmCPQ20HEEMBhBluRgEWOTGCMPW7Cq0hp0nnvL&#10;BKYZo5l5mFNc/DRtiodttkaPV2TmKtN0LF9qYNQ6ng0v4HWUgW35o1Ow6jCrDljJzHR8Kh1leG6r&#10;cBuPckxg0AneyazA/9JaHrQAdxrJnhqDR0NL70N5lWECsKAjuGW411SgFQA8BavEnuggQwX8joAo&#10;47piFDJg1MlxVUU2FXgtpyZIXWlW03XJnjpbdGBV3JvFVy9zrJSmmTY4PRkm6xPM3EpziWv3MwEr&#10;VenhOpSCMqseGINFVV0NHFmcTQxMJ7SZT83F5DYSAX+QQeos21cppw3NIwzYrkqVwdwFWHXH567o&#10;u+pPYPXnF7tj8+adGKjznUIxzsOoLvPd3noTIFqPZ2Fll2tc73grugBAC1hcbgLoAK4BlWYtKMAA&#10;3GPnAojbWJTKXZVsZLn2GSTdJBJheX81tpFFq0dbqWbhGozJ5f2Va5vx8IOX4rk37mIrUzG3Ox/T&#10;m5OxcrQCiG7HHnJxmslz/upazJiyGBvK0IcDtUqc7e+PPz97Jv71BUD4wsX4k7NPx786+1T86VPP&#10;xr/64jPxBe73HIPUrUiVtY2orm/G1OFWjO+uw4jcvAyTB6xM/mhzYcaW9gACXqfsygIZadM+fxvU&#10;rLRt8/tZ7m37ZCsOb+3Hwc29OLq5Hfsn67HL6xGAtXl9DUY4SWsj/WrRXq2n8Ik89pFtNaObvl7a&#10;24vXPno3do83U8iCLKrhIhODcQxpZwyVjmYrO89tzMCs1uLO87dic3/zUaR3NVWz6SoMxCUYkoGg&#10;z47BmgGqJ/r7ACgACzn45PBwArCzuXyafM7yXC2CcSEPI6sWY4RJps14drP1LGC1wnMYn6vFKqCj&#10;72jGLViwnBxg1WIM1plcGoDGFOOhWBuNJmzIhHlLANQ6k8oafSbQzaquAFmzeuZVUeWRKPLbAuA0&#10;yvgXrIarOQCqFW1UmDJzeW+OfoFhb7iB2/TNMFP7o5ThOGVYFb8pDHcc7JN2GrOIq4FFLl4mIXvJ&#10;Mxiys7Mx3Oa9JvSz3YwqINICrGZ5gAbdzTLzbEBVt4+2O+V4NpdjFoBoc0ybTtcJ3tdQdLBXljur&#10;frUVzsVx9CmllDMYi4GbLlHnAIcCHWUpc31SgzxsQUMAskyYKzoC1WUARIe4rCSFMvD7YVhbmvkB&#10;PX1Jnf1fM50wBEBYpih7OmVRyk1lnn93ZF1H8nVWH5FIyE6bx1ISGRbRRz/YPzr8LdWlHE2bsrlO&#10;jzvQaqTCpQ76HvqtB+bWz4A3zUuPnwFOAoBM5kqtkw7GmoUyqpGZaSaJGaSfIQu19FkvEnIYwB1V&#10;BiwvpuyrZrhQiufoE1dTB/x9HYBFDp7PjaZ7Ojs2nMDqzy5eiSf6hlN7vNtgQiTG7l70cV+XTSvS&#10;qKTXJzH6rhpMC+A9VykA2IZmTCZ/1rPZobioAQFYso0U2wZwju9tpD61H3sA8ir9rV3MW4XmZA9G&#10;hW28cBwLJxsp3qu2NslvZuObP/0kXn3nbpzcZrDvT8fB0XxiKjt85+D2fuze30UGTgIc+ucMAoWt&#10;I8PGeM4Xc0wQSNeLwwzQS+fiC+cB5WcuxOeevRRfvNAbl0aRFnMr2PN+igerra0wMTHZYY957KzA&#10;hKrzvL4O2+HYVcAqsSjUgRHw+q3GARlln2AjAK/AcDYON+Lq9f24BlAdHG2E0eU7u7y/vxDrB/Ox&#10;dbwEm1wEaKaiITNZbjGgmezNl1XIpEygDWz08O5JvPrhO8kH5CpXDls2lUsBezIfuhkGBouDABRM&#10;7P6NWAK0tji3fqKx2lhiIy7557WtwmhcHOuLZwe7AareeIY+eXZ0KL5gUOhwP0A2FmcAKtmVzOqy&#10;CyeVYvRWAT4mY7MvmABPJiTQdFbzmsmBbhxUFalmfvV5M3tO5ZGubnoeA2QnYhlmbCzWKmPe30/x&#10;3gzgI1OzsEdTNxBj2USC/dxTN/eWRYmY/sUc70pFGWRjwRXCHH1TjMn5ajSnCyn6XTZXR4bmG2Nc&#10;i3mxSvFYqgiCJNJxmOUiU5EEqKvyxiT/Q+6gp9MLzPxmL3TJ2aKSMwDWFMC0yoPcuroV6xjpCg92&#10;gfd9wNPOsvxta2ggXJjysAALKgEmzloyH2e5xqZLzW6tURrSidx0xngnQGoIdqF/KYUz0JFFVyQB&#10;CJ3hV+qlBCKd4hKddMFGe5c2VwEtGQCzKb9NTlLjwh6BUYo+51VWcMqoEljx8IzDMn7KFb9eWJSV&#10;p2VNnkdm6IqkTEOw8jfGOiXQasnGAFLAqbsOo6oCYgIV4NRTB6zMkcT/+qcEKx3oOsZlVglwk68K&#10;0KQPeqbacaaCMep0x8AHkboClvFiSrIazMpd/intzSOwUhaMcDxX/q4ANv0wuj/v6k1y8Iv9I8l3&#10;JVg92TsSO/fvAvywT2i9YHWJWewCcs+0vnmkqVV4LtG35030hxztZcBdQToYbiJY2Xx+ljyrYayy&#10;kCum4OV5zfG+6YpXkF4LR5uxcQcQeu44rchV19p8dyKuvXI9vvqdd2NmsRTH11di/+pcXL+/H1sw&#10;l3c+fD2ee+u5mD+EnR9wv9uzPEMmOexJ535ueo6JcDOVou9B+sqsBKu/eBrAevpiPH7mcnTnqvTR&#10;FudbgQEuMPFiAwCPDMrdFPovzXoqWBmUnO6JVzdC62CfBIRs6V4AsuXd5QRWB9f2uN6dBFb7AHIC&#10;q92FBFg7J/wN6C7CrHQ2y1KmsGkzew5ataZVAZjKsIjVePj+6wDfYeTMJgBYNfUHAV5u8HWj8Uh5&#10;OG1ankQiLQIi65xLQqAvy3Qu+gTNwS5YnR3uiTNDtBHACWZ9hknKMIVneX1ysD/JwjO53B/ByrJj&#10;3Up7npW51CchKJbHUsIl0KJvBCr3+CkTJ3id4jqsTuMKoIGs28h6wy3WuUerMs8Ye8VvrRt4eGMz&#10;hUJN8p4gPNrChmrZGIBVFbk3j3sKVilrwwrHXnRvYIX7Nd1yEYnciBIss9jKxiAssjJZjEJzLB7T&#10;z2BlkTJImEUaySpcynfnuwMsB7vKMIjKAEx7gxkddiXAmT7GtshJnXlWoNtL2zAujGL2UVPjL9DR&#10;k3ynDgWvwXryHLvE4GvwufvR9E/M7K9gWIAMzMtUyiUAqcOsYEIAwCg3mQMkBVM3WLs8btpiwxhS&#10;znQZgYxFwAC08qYBWeqs/umfKjMrpVXMR6EMgpMLCaYzFnBOwcttP4KQfZC+I2NwBZLjXpG9YHj+&#10;34/89NV+uojB9QFuAwDQCP2UVuXGx6O3wbFgUiNIQh3B+pZMUSxYdTVqiZ4LVqMLc4ChiwlMFIDj&#10;IEB1id+f4/eWxB/C4K38bI1BwaoOUDVhVjXls74vAMvQD5nbFWZNr+Pp0X6ufZyZNpvA6sk+wKqH&#10;GbeLGffyIMbTjOmrOzEIoI0B9GbLHOLau2ol2Jq+PO7D/wFUwSrDdQwD2BfMmcTgMi6qyiAWrMww&#10;YSn8tMpKnzkhua90mslrmuc6C0jt3DtmMpyFscwhI5uxfW8vvvyNN2P3aCHu3NuJze2puHZ7L/av&#10;8/4n78bLX3optm9txcQRDJ3vGPtUk/lwzurSYkxubcT46ioA0Iy/AKieuHAlHj+H5H3qUnyedmEg&#10;xwS7HJk5F1iWorS1GqWdNV6R0NtWYpqJCoPU1cHGNva/YwbSxeRIb/G5q4epYdPGkM3DuASMnaub&#10;cXSM7KPt7K3BrpZjbWch1gQrQHfDVbANWAdsyMKdpmGZl81BAASrPPJolvNsnuzG/Yf3k7xr0Lfj&#10;9OOkTBUAKTBIq4IEkqg6UYg57HaWYyxxnesA5hgyMYOksuzWACDYlRmMcyO9cW4UoBodhlkBViOA&#10;VWYkPt/dBWD1xTnA6mw+nyr4DGKLA0j8ErY7AVufYSKf556neZ1iPLZXJlP6FvO+m02hzTgcn6um&#10;jdSN6WJyqAvWgpXpXmYZs7LERcbv1qFMcznlzyoiWQeZwNJG7koGZVZmMi2klT0l4MIWExAKqo1k&#10;FqgmFivcfzGB1fKmNQQhNRPuLfT9MjIQsJqG+TR5SCnCfLGNMTlbLqXMnaNts4DS2XOyHnNNLSVm&#10;pYPd+mxNvjvHb+eZjWY3YVO0GR6sMSK25T0eJsa6ivae1scFG6gyuFwhKS21UgyMUcANHq7sqk4z&#10;l5Urkzk6KZVdesSy3M/lVokUla4/C2bQSUNbS7X+BKtLSBi34uhTGYX6p72ISE4j443PSQ5UWGEB&#10;lpV/xNIEK5vSMjXYUwpnAJAG9CnBpFwxtMmwZFeCpKBjAKeyLsVoMbCHxqeZuWCDSmeAXjAyNa5S&#10;6kpiW7A0JGI3Eu98gePyeWZ+gXNwrkkY1bhMazzO8l3zpw/OT6ZtL1bQyQi+GHRjBSPiPgSsOveW&#10;A5zdvpTjM1daB2GuLmkLLIOtqSQFv9A1GI8DUo9f6U+rgp/vuhzr926kxQIrU+vzMiOp9zrKc79c&#10;474x6kHZns/L1TVm/x4GyLn8CL+pR5HnXIVZDCFHrYFYZbY1ql7JLKM0K6oxTS2+t8Dzb8AK5g5M&#10;i10FrA7j2599HB99/d14+NKdWOWZXr9+ELdun8Tr774aL75xP60mtvfnaQtR3uFYW4A1stBcarJ2&#10;c7tbYOLzz1xKrOqJZwGsL16JL9A+91R/PHMlC5DPAES7MKrV5POr6YPCHrXvKjZka+3ORXNPp7rM&#10;ytzxTrIbqbnvsc3kMMdgtAjENrL3aB+wOtiJDRjSBteyuLMYq1dXkYHY+QYyeIn7ZBDbmlPFxLDM&#10;qJmDqVdkM7JjntHN524mmacT2TimGnY8xfgw+FOgMJ7JPOiuGjawfQf/9PocALqWgiV1VOf0rbqA&#10;UxiJS7nheAagemJoKD7X1x9PjAzDqHtgWwMp75XbpXpNiAjLH2MydINwZZpzMBYXmFjMo74IgWjw&#10;aqoaQyUaSES35MwxRufWxhm/lViALGzDNJfd9sTEfpqFwRisNcDdOoj58SLMr5jSLQtWAzCrkUkm&#10;+epoiqtSJht/1YnD8m/rFQKIcwWYXD5q43kAEJyx9iJjtIU0NFXyYxVmRisvG9homhKll8nx3Z7S&#10;WIbuW51kHSNDnrg8XfcmGCR1WIubNqd5kDMAVnt9Me3NakP/ZgAf6WR6kBjxBkicCic60Ob5fXLO&#10;dgL2CryWaHWMWr9BE8DSf2aKD18FrvwcDxu0zkx3QMvCq2bsNN1K8ifVkGYwCwue5ph5LcPlMrvg&#10;6r3U1phNec9N08bfnIKVWRlO5Z+SUP+TbMrVwOSjAohcCDBxXRcDVf+VoKUvSZDqABWyjoci1e6u&#10;8tuGq4izqV2GPfUIUoCVLOVisZAk4f8MVt2A16WK+w87YNU/NRXd00gxGEGq+AzI6rjXMe/iRBHm&#10;03JrEvdU597MSuGq6pCTy1w7LnNtMkWrSY9OziX592dnjbsaiC/Kri53xxM9/Qm8Z6/uJR+GRT4L&#10;gLthCE5SpvW1XSrmAFzkKvdtMxGgsryXvnCfaA2jzfvMjnejcRWDP1hO/sFU6ILfuQfPND9VmHCZ&#10;Z9eWXQE8m3f24wc//jR+9ovP4q13XopVJrKDg60EVrfvXovju1eTvbhZ2FZ0QzGvxkVVmZEnYTQW&#10;o7DAxJWRfPyrzz8Tjz9zOZ74Ynd88am++NwT/fG5L/ZHj4U2AKsKTMxV2KouCVRAqtYDk0htd/6P&#10;YGWs2BTf0e8mWE0yIUwgPXWG29aQi4d7m7G7vQZY0bgOJ+TlQ0vbL6QqzO7jS3vpaJPztTS4XZqv&#10;Y+PjsJJx+jnHs9k82Ix7D++lQe6xDfo0j9Ucz1z/b1oZZCzaRiwIMVWLQrsSU3x/5ep2Kjwhc7EN&#10;0LpL2cSonhoejscBrCczowmobAYCG73eW4WNyZZhWIKVm60tyKHfugLIWKbf/YsClSlgFmF1bZ7b&#10;AkxI5jMDK25DHLynFT5v85txmqltTHfj71IRVcAqP15KyQhtw03AC5IzBPgJVmYPtTyXxSMshmpQ&#10;6cJqE7AuAlhFgDsPaJWjwquOfqvcVJGEj40ps2iueukovpxy5JSTts0xcDLImCqGbbaE8S1mJjcb&#10;M0gsNS5YTXHRNjdEj8NaJgCZacBqGtBSBy+ZK4dZcgNavYohzHKsFrNxiRko6zYdmpVta64kYDym&#10;p2ltdZKnNfl9SvxPJ1o1R8AybiZFb7vhtw1gMLsoydKetdkZPlsCsB4FhQKqBpqmghWAVZbfO9vr&#10;AxGsRpB+qVKyjYd2mpuqH/akvOyHWbnSZWoafVOXpd5JAtbSuS0u0YUhCVYypv7GBJIKloYUM5zg&#10;SqEDTspCmdXFglS8mhiWYKWD/X8Gq25kTQ+sbGBhnrYAWHGvSJjiOpIZ1iqzMr1JaU4/IwwYI8kB&#10;LnkAy/1uMsLE+gBv+6QP4Lxcrsefnu2Kz13ojacArrPDmU7g6JWLcfL6S1wv50ZyKicNRTDzpTmk&#10;ermWlIIHhtTTqMSz2WHAGAMEoC9XjNSvRxPGVNldjfHjvWgcrMf4tY2oMIArm2vRVc4BpK2o8bzG&#10;6tloIbuqPHO3wGwg+b73g0/iV3/9k3jr3ZdinYlqlQnv6NpB7CEvDm7uIxMWwmwGbUCgDKuq8FrZ&#10;mQd4LBixGBalmNvbY5AtxJ8/fT6+8ExXPP4k7OqpHsCqL74Au3r84mXUASC1vZmYVYU+tM5AXemH&#10;rTkZNnexR46tc900yGmBAAY1t7MekwCVxRwWYVULDOgVwGx3ZyPWBC6+twa7WkL22BYA4mXaEuzq&#10;FKzmmRTbs2ZbKEcTsHJctJHz5Za+n3Y8fP3FeOWtVxJQGUclWLWZcGYZO0qk0wKnQ2m5n8kTG5xc&#10;neN8GygY7EGWb8YCnrVpjp8EpEzCKFg9lR2Nc2MjSMPBOM/fXUXsuFIA1ApxpeiqY40JpB01w2FQ&#10;KTnAz3L0MqtZxrZMzwj6mquDXHulnUnA0p6pJom7zJg3At4YMJmY7CoxxMla8qkZP2WSQMFqbALg&#10;4ftZADdjNRuT7rUBIiTfwtojsFrjGABVe7YQjXYhSo3RaM03APahFEpRBuQe66vnYqjl0nyZgVNI&#10;+78uo2+HMdbTZlpeK46YHXSC5qrP1AZ0fGM5tSlmoOIiM8cGBgHqNviuFNvd7/qu9GnpINzU4QrL&#10;muUYRVA7L8NZqKdmkYrqKrMo9NAClrV1AA2WZW6sU5ZVESQ5X3llAQYkC5SNILGagInOQ9hABuY2&#10;inQtrqwkUHOrjWERKURCJ/6iiQY7+w9Nc5yi1GVVAJcZFyzNdSoJjasyWr6vBUOi03s4j+mIZVi9&#10;fGbT2W7TXyRgXWZAJwe8v+G9S8xqgzAmAcoiBF28XqyUO+Al84JdybxcefPvvilYCQYzSB/rqxqi&#10;mcJ5BCM2cWHe6Gc+a83ORgMmmef+nWWLMiNA14KiBnXKNLswSEHwqd7B+NOnz8bTPRjuwGh8EWlo&#10;gGVtcSEOXno1zmVczp5gBsa4JpBy7XbKLKrPr7MoMUnfAmD645jEsjC5cwBxbhmJBFBNwYraJ3sw&#10;q+2owDp0vucBqgoSswIrdbZdZqCblK/Js125thUvvno7fvyz78Srb9+LleONqPGcTQm8dXIIKwc0&#10;NlYTu5HB15h4dIKbU+o0utwCEW1sqbW5GhfGRuMvzl4AtC7Ev37iXPzF4xcAK1cJn8SWM1HmWCYz&#10;bOxvpd/Wd4yHAqgYdNYa1GdqcLOLAsuH27Cl7WgDVG0mv4kZJl8m6jnOM7+1jhRb6TTsUAf8NFJ4&#10;Bvue22E8YLNGcC/w/BZ5bvM8pyXAenq2EXPz47ECg5SpuF9S6Xt0dSfe/vI7cXTzKDETQStbzQKQ&#10;DfqglRzQOtVTxeQJGAeDXUBwGX8OiWobRLJb5qyfCa8rl4VJCVhDcQ6AOjM8lHYuOLloq7oGzudH&#10;oscMrrogJiwIsdqxpRkkKKx9ieckozKuyvLuNplVpZ4BSKtp68wuaml2ZTosFT+BOrHas/muJrjn&#10;ts8LkLNc1yjyL8t4qjPmauCBubQEvwqANTFrkQjuY4njr7Zi3m05APQMrEt5OFbrRf7m6fPxqAJq&#10;w/XheOx8YSg5v9ziomEaTzPioJ8EOLiJUWb6VN2Fi88KWmppTmx57jlmUJOMLaPjx9HmCayYQetQ&#10;WAFrlhlMwNJ/NQ/wzJrT+4CHK+Bxs1keRhYtKlgpC4vLreTDajJ7Clau4qX0MnRYRxqan53f0gQq&#10;WUDH+e02HFlKPa2mCVZZ5KDhDspat/QYGmG5r7Qlh5ZWF+lc47hScQjuzTgsQxyUhcrDFIrAffug&#10;BR9XAgWqFDYBlRfAfP9StQDw5BKLusTM1VW1wm8x+YKk3zo2uwGOPoyqD5bV10LCAg6+GuYgcAlU&#10;xlcNM0D6AVeb25Z6AE1jtAwItfiFfesWl+nlZQwMsEKWWd2kr5qB0cH8mgAg3xe8jXzvB3jOj+bi&#10;c+e64vPnu+IMwGU2gyd7epCGXfH8h18F4FaZlMaZdcsAFtfPPQwBcvaTNtEDSOmoHuDak++jxjmY&#10;xPqxEVn34o3DmGCgV3Y3/n+E/WeMpFmWnglGiazUmaGVa21aa63N3MzNtQ6tdWREqojMrNSyUlRm&#10;lmZVdVU3q6p1sTW72WxB0WySS3KGBJdcLIe7i5k/BIYLgiBAYP6dfd7r4TXNxQL748Lczc3t+74r&#10;3vO+5557jvkVtMrCU2FcgZU3yISN+Nwi0yHW4nLdmps92zg1bx98+LqLANchY4GVFt/81prlWgAI&#10;YKCspNrQkS9J4QVR2I87AkPLrs26FoX5hCole/TQMeds//KTB+3RJ4/bUwdG7KH9T9n+0UEYJ/JZ&#10;Qa36jgdglWR+uZxY/Cznv0rPCRzlVBebisE68nxvpqgdM5QCz1l6IAt3WwHGK9dH3sUZVmA9ed7P&#10;WgOj2GKOVnidZd52ZivWZL4rzYoWfwMwaLCAWwDWmUtn7IVXXnC+KTX5qZLIx3yLRcx6kTpRtRgB&#10;lc7nObmoxQ+wqNx+vFFza3WUsRuNMEdDOwxLYKUI9905KsN7ODjtwEoMy49xVAszpiEMWwSjkmDt&#10;VGfr3Ccyj3tu80wtSEQNEpEu6IhOxiXsa8EQlTywxJhVOyihUgK5lgJUYFr8rxzsvnTIwrAuNWVQ&#10;8CMBQ7mwy0Kq7Au1VtxK9QiyN8nPsFAd2QGsGvweL/i4pynzxEYsXlJgKoQGSbhnDDY1nGRSIwHF&#10;MOST8ABQAiw/A6WfHZAhkRSxrSyfTkrBinQmrAItLvdnXSiDjt0IsJSILMGDFKHcJVqFDpcPK81g&#10;ZnjVxBCzcmCFDPQBVl5Q220nd0H4PpN0FguCJVLaZeVRT/N/0r1aQOFmlXuousoyihqXRBtJaycP&#10;yowk0tky1edzB5hpigtSCIMCRB1QYfH0vqTvL/xVkoRF9DzU22Vn4G9KxywfjBzPKgs1CGNywZ+w&#10;qyEAy7ErSUQHVgGkT9COBDxYsIBrAirnL4BJ6fCvdgUlrxQdLrAaywIG9LGYi8BK7MoFlDJpx8T8&#10;uE8Bo+SfzsPFaToALP9gpd2xTFWLiueRFI7MIOm4XojJmE7YER1W1j0JJBMZ24sEFGAJrJ46jlQC&#10;qB4+cswClYbNnb9oMzCnUazzJKClkuoqQ+X6gDZMv07orB7fpSM2h7zT3Cv3yAQfT6qUe9tiAE0E&#10;6ZQAsHz8j466RABN1a+LISkkK3ywA5V6r6/PAlaLzsneB7RmAS+BsNi6wELl0wssdoXI5JCHGbGq&#10;Xt2U3dRlW+hgvefrlgTkwrWdDSAt1gMwx8cPDThm9cgTR+3LMKsvPP24HWIMvHWFtACgyMuwUwBZ&#10;pGDJzSu9JplrSuKnclpRwE2tCmhV+D+BVaGhRv/vghWgvAtWGpMCi1tgpdZsV1nosKdu1RSLtIhc&#10;nMdw55FQSmLXX2w4sKpiICsA1uvvvmar28swDVgUbCSvFC39nM2udtwGVRGgE0DJJ6SAS0W+C6zC&#10;jH1hvucKyip6X4HBw+GQi7UTWB2hjTBnRTYEWvu9MGv/tDvQPIYxm2GsJyMBSwDMLdZxjT6u8jxx&#10;ZGoVhaRcVcpRVaynbRZJXuvojGDBgZVSHZdZw9VZnrkG2weEZTSDrCdfhmsiXcNlFQ7RLmjYIgBa&#10;Qs/Ld+1IyaxLISNGVQWgdsGqBcuSLPSnxgGrUeSkF5bmsxhyeo92v+Q8FlUcjrMoYQMeFoycrnIw&#10;u2BGLjYKrVMtPR1TUUyUUobowGgKixXvYHEEVAxYTVu+K9BzJoEovEIjSjArRbhnaXpffqgpbl7N&#10;HZjG4npAW8nA9CITYknxLlg17aTIl4UMVMWdAOzCpamFhvt13ITmztbJZ8QimoE5qZ6gq5KsEAao&#10;t4BVYKVjQztBokVTYkBF1SsTwk5Eu4AJ9sK9KDuoO4QMYLkiEYCYylgp6lyhCGOwBQXODtJXA7Cn&#10;g1iygzCRg24S7NDsoRiSmuYyHPC3kXTaBeYNsLAHFIRJk7N8RswVUFU/zsCoRgGwYT6rIFdlRXWl&#10;zQqwO8BDIQZRFmW117Jyp2nlZptJ1ISK68xYCtnFvWLNRpmUR/0BrosEjcrXFjVvDkkZS8OsBu2J&#10;o4P29OCYPTkybU8MTyMVpq114pSVF5dtPAqLdOwKlsY1FcYxgIRzkfnMgxmur/tx9fy4f71qp2ki&#10;B1UHsNLLXQCkzef5XxaVpOkUTC8GmMaQqpoD+cW6tU/M27W7V+zOvZuWB7wyPcZaRg5wyrBgNG+0&#10;26yzhorZU3hLkjmgWD2X2oUmH6TYloAqiBx2BS2QNDPJjB0amrIvfmW/7Xn6aduzd68d8QNW9HW0&#10;24Wt61SDAmxZ6CzEHGCiNMhK2peEFQTlX2G8kzxzBUld4rvzjEeOBZ3hVUVJE1wz26TBdDJIxDT3&#10;IrASC5KKaAC6Sjy4qM0l1sXSUsNWVwRWcce05PNpw0zqMugs8rPnNu0Z+kM7iWkAPVuKWruPXEZe&#10;zsIe6xh8OeIVZCqWpUIT2uiawWhG6/Rpv4ucnXM7uzKWuw714Yjf1RUcjgVcUO+Tk0N2YGbSBQxr&#10;Xko5BZgzqkyjqHm3Cca9KQBU/qRY1mfteZQRLFQbAk0AV1V2aoyXNhLUVAEnKwkILgRQJQIsFchQ&#10;9HqUdaWodRVG1ZlRf9LH9ypbaML6y+ojnrGnHdSkNQDCJmMs530KeeiNj2KIAxgNpTb28nPQ9ij4&#10;7yiL7mjY68556TT3qHwzD3aARvh5EKQcyPAZLqZdQxVw0GRRrnTVYVNeKVkmAVZrc966J1ZsdnvJ&#10;WUWBVQY01kHnPLRWPoIMD+wDFFwDoZXfKQolV4RzgpvPLFYt3ZdDv+oOS2tH0AegqVSXzsQpMNKH&#10;RVVTfiexHfmSvICoGIifCeQCRJlQESaFi7Vy96zodlgjHbeTVwrQgbmISe062scFVLCpUUBMWSKU&#10;6sWd9UMKHQtioeJIvVDUDos9BQMOqOQjkgyUPFKlkTFAbUjSD6bljsJI7sGcxljUA6nYTgku+aFK&#10;kn0wBTn/5VQXs4Kx6KCzdhx9FRXuqJoCN/XMCTl753bAqt6Zwyp3HFhl+FwMi608R1OAxCGPyjSJ&#10;7UXs6WmPHfOFWcgdm4wm7OEDR2BWo/bY4KQ9qfirwUE7ND1tC2fPm4/ru90i7lG7vzpyJNb61My0&#10;O584yD3JTTDIAlA9P4HVMM8ygmHz0++xhY55OxX6LejSl8jxP87/x+lLZQwtyz+00rK5Myv29vuv&#10;2tU7l5BQSH6MVM4BEkyRvkgzZrtgpdMSzl/p/JsaY+1aIy1YHC5lthzn9IsOMitYNNlo2dB00J44&#10;MOiKTzw1PAobzJmnpOy3sw6sgszbNPOxDDurrLRdAr00C8XDwhrxjSL9WIA8f7kKCBUK7rCxijik&#10;AaykwIq+yAIYWWSqgEpNYQVa6HJ3NJGwddiv5F8bNtiEbbWY2zkMsg79il1VMJj1BiyM6zYwxJeu&#10;nLKTp1etjSStK/f5Av+73HLMKs+zqtpyWAwVOahjOVEMcxCD7GHuz2AIVGhFZ0VdUkWBlQ62I/9U&#10;Bec46/pQYIq5MOLASk1glQTcVfY+ztoSYJXoE0WxF5Fd2qkTWEnm1VmLCoxV6bBZAFSFKxrco8Cm&#10;CLtyAIqBSdUxJig0AZWadi8FVErMGFW0QXzGxUzVZnM2v9p0/6/KPUoyqO/rw5TF5mIwqVIzAasK&#10;2kToOP0dsWQlYnt0ru1wNGQKaBRdPAJ908FUNe2G6RiJpNEQ7OoICKc0Ke4sHwvfnadCyzsHNgtc&#10;cVc5rIAq9y6d3bb22oKzWJoIKTUQuohlrfD3LJQ8gSWNMxFjtIz8CNy8QEvBg8lu0aWK9WONptG6&#10;Y1zbU2SBs0iUtE9gNAmLmmLQdNRGB4gVea2868omOZJLAgCSfAIDOfORNXTqNACp8vGeJowFBiAf&#10;lZjVJMxqgqbioBP8Xbtqg2m+k05WumT5aAZgHqO8DrGglYTuWISJEI/ZEej3McBL/pxRpNJUsWTj&#10;sKQJMTHY1JiACpo+w2RSeIG+W6EGXmScq+jMe/KzjWQUjsECZ6FIwon1agIKrFJIjhzSoskCbcx1&#10;sNBL0Oh5J1FysFxNiLAYo0A2DCMCqPZ7/TC9kB2a8luq0cbipZxv57Ejg/bYsTHbOz5jjw0M2KPH&#10;BsyXx3qeOA0TyjhGrZTSSseiPFvHomGeP4FRqjpGpSZ3wRDsUhH6CiDVmcYoUlCR4ooSHwY0lSlT&#10;zKoEK4gwl4q8n8ei9k4t2Xsfvm5nLm9Zd7uHYes5wIgzn1QkRDvLylqbwADKZRBjQegomJe5oHJh&#10;rrGA04sdjFoHlg/b7rT5vzYg18ASZ11Iw0MHD9toRP7Qlk0AWH7lveIZwgBWFeCs6QyedvJWZ5HW&#10;ZSdVxDQKYrCNGsyntiMFJf8AqwxgleP3JOMldpMDrCRXi4xNUVKQOV6GIYpZKYNCDekmwKoDTjVA&#10;Vj6fPOCgTAqzrAsBmUCrwpy8eGnbXnvjedgYAN1IWx2AU1Bpjrmo0ACVhc/yfao7qGKgAYzGKCRj&#10;FON43DeO/POyVgAw7l27+QKsaRkTjMXREGwLEuLOEiq6fWaHWfnyEAVkpzflR2qFLSf1ArNLV6Kw&#10;ywAyXucEs1biXrQ7q1MqVSRgnvtrCGgWavyNMarsHKEp8awR1st03A/wB1xG01gVNggupFh/ysIg&#10;oKsAVo1uwZoYKgWAZnJ+GGbUyUuxz3Ql7HYfc6xRX2LSkrC8FH/fI4kjdqIgSAVYypoqdsklnaNJ&#10;8rmIbvT0GFJwCIYly+mDrmmHUPE5cl4HGUDVGAxVedXA9XayMSSEvFD74tIsLKvKhC1ZFbCqQFt1&#10;drCAdds9aa+0IHnQu7k27zIvygkqf5VHIQUApgcgUbEHNWUFVdS0/EoCIznEXXQ136kqLQpu3Q10&#10;dcn5AEHnNGfiSAIqx5Z2/JSPfQRrcJw2RB+Mc/9eFpfKyctRrXN7gUbdsSABlcINFOypIFC1Efl4&#10;kG7a1h+ESQ3Jb8DfndM8CbDR3Nk9J6uSDohUzl0BrcqfrsIWXq4pQDzOZ1ygqWQnf9eRGTEz+RvU&#10;t3mstZhVraeAxGXrzi0wWZpIEuQ4iyjCOAaK3Gec67NIB5PIgghA6sXCRjEmtbYNegIOsB4HsPYP&#10;TwBYk/bEyLg9MjBq9fWTGIaCA13JTjmmlR1CLEZHbrxaDLCNCfpFMTt63kGAVD47HdiOIRXiCmFg&#10;8av6i55Zu7fd7RWAK4bcQnYt1W3+7LJ99PHrSJ8zdubOaVu5vGJLlzettN5zBibBuEum6TSDDh8r&#10;LENS3icpUdaOJ/OAMY9h7ZOLc6Y8WHGuowSDigmM1mrmS+ftyePDLMakBco1WDMGjbGYhinFZ9uw&#10;BcCKuado6gbAJRnkWAVNANXuNKxPXzfa9HmzbgXGv4gkrMmxDoDLf6To7XwL49xtWwlDUgBsc8x3&#10;AVUHlqmCDBWeJ58JWpUF3QQQqxhoxVF1ALUmf88D6jXm4Kntvt1/6aqdP7ds6QeO6CAS/Pyls9Zf&#10;mzMVCFWUeZq5ksS4+jGyw4DQUGjaba7oSItXZ3oxbpKDKvAxiqHY75tgngYcQz7Az0/PTPAe/8fY&#10;qeDE8eAE7DTDOtWpFNgiIBJmrLSbp9grAWQcgC1ro4znU/yXStord5WYmEBM8jfHeouDA4rb0vlB&#10;nWGUc13zNobUdali8hHHPnOAn0vcxzgL9CIZj/UgMQqRKNQSrkRYJO1xzM4bGXMVmxvdvO1RChDl&#10;LJIUPMKkm+IGFa+j+CWBlbb8BWCasJJT4yCfEs3JOS1JqEBCgVUE9I/SfHw2APqrWnMQUBFYhUDV&#10;OgDU3Vq2+goanEldW+pblYlWX2ph3XQWi8kCDVShzPpKD0DrOrCSr8rJOABQTWzOlQnvAYw8uEBL&#10;xVJVissddgbABFDuM3zelRoTQ6ODVDDCtQJyicmgXUDtNipk4TjApZQuw8U0wAUIOee9ZJsOKJdh&#10;OWnnHJfvafdcn8BIEu+4MhXAPjQBlIVToQhqOiN4LAIgsrgd6ABEQ1m+nwWuOKjjklMKQuXaOip0&#10;AHam8RBYuUwMcuaz4DXRAhgLOXXLLMqmghJ7i9btzll7voelog97HSvwmmZhyVl+PBRzMlCA6skU&#10;bd+Yz1LVFrS/DlANOCf708dHbK+qyQBaXzx83AFcZWXDBkJICD070kM7rTocroBQ7RLqYPtBHxMf&#10;C606jzrkLFZ7jM8J5CcY6xBSSJHivkLOZT6oLc85n5pOKlTWW3b+9ll7572X7NXX79orH37VLr94&#10;2S7cv2qbz5y3tOK0JAVoirtzBR6Ygxp7/aw6kIrRm+DnBPMlvaIIddi95iCSUGXHVOMwUq7YsD9k&#10;Tx4dou+Zv5UG915EvgI6i/PWWu5Yi3ssA6AtjOcsIKsjNW0MXQPJPQ9LXKC1YU2dTgf2g1ypwZpa&#10;DZhP2QGVWg5DUUCWlxTOICMN01AYgmIKVaQ0h5HNJn1IPh3+LbtIeMVo1QCxFnOzBgDXWEdryOPL&#10;l9btgw9fskXWSBbA+M//+T/b//Q//c/2H//jf7Q//JM/RKplrQrQKZe7F5DzYGDdMRbAbQrJJ9mt&#10;5HrDgJDSCOX6XebnTlaMw9p4YTwP+L22zzPlwmpG41HmV8BCgH+Afg0obABQULmvGd7PAIxqknNK&#10;86JDyGJRylWlA89KYyPw0ZlClbxP1csWZj4rL5VSvUzJyNIXaSS8oviDuaAFlQ4Z4FKWhzxjrLg0&#10;hUT0Ybih2LTNzlcdQMlvF0pOO/9WMht8AFbQy/1hv0tzMirHsR6WReLOxsE0dsBI5/IAAtruod8p&#10;/qam82UKDZhgwY1noo6tKBuAr5SBlvJwUHofC60GQPW2VpCGfWsweetLPasvdq3GhOtgicvLbQdW&#10;cqrL4ak8WRkmveK2PMizIIgu4PHy4Ars282TrR1DgZPAajcsQcxrpyR+ngZQdZRXq+yySzpfFfcl&#10;sNLu3zADMZqD0WARjqTCti/ks71Br+0NeU1FTtWG5WdSuW4G+KDfZ0dCAixNArGKqB1iER9lgYuR&#10;DPCzAj+HYTUCqyFAS8UQJgV2WDxFww9jBLSzqIDSoxFoOtL7CHT+MGNxnGsp4Z4YzTjAKcAaZyLq&#10;kHAKyV1Ewswu9mBVAqueLa0s2/Ia/QpTrbJQsywmb75kI7ArpSkeVYrkYMxGQkpVgrSutOzIpBcp&#10;OGRPHB22xwZH7PC0xw7DuL5w8AhyS5kyeg6MhhjPIzz3FMAVRAoNK20MTZlCxawUIHo8GnDhI0pn&#10;o1zyyrGv+opytCt8QRsxk7BxRS8nof2nr5+w51+6aXfunrWbN0/apecvWGmpZKXluqVgO8o5pfOf&#10;YlVppJJCZVx6bIxlgEWijJ9aXKOMcxAGE+YaXskk5qAqLgdYMGJY2vgJF0r2FZX1mvZyHzoILakJ&#10;qCwv2MLpDetuLroCrQtb87a4uWDdJYwAYNXvtwEqXmFWbZiVwKoBAKq5n+njBuPQgH2VAbPKAxlY&#10;hC1VunWrsEBVG7DKAs4X4tbEYMuprlTCNTGrOQwyf2uyyOeZx3OA2smtnp0+OWfvffCiXbxyCpD6&#10;l/bTn/7U/tN/+k/2b//tv7Xf/d3ftYU1mDR9UuH/VYfQlw0z1lGbVv+mQhiHtM0ATkPMwykMYxEy&#10;UOZZtU73ekYxuBhbwOqA3+NireRjVdZUJSZUtt+CCmcAQt502I55xm0acAuIrQGMKtCahAEKoMSs&#10;/CnlpwoAUrAyxiQMKIe4jkqOxSSnuScl2lOu9QCAqgR8Cj/wZ/wOzLIAljKDRmFNc5AV+apC0WlX&#10;iEJMSmClLA+Si9GU19LFsO05DjgdkSOdCTmGNVd6Xe2GuSKeLGCxpwBo6QHIgrCmEItGdFNsQTuG&#10;csJrG18AoKMqSlinozo6ryZ0z4Lu2j2R5W/Tcd21ZeutLtr8at/6WN0OFq6/3rf2xjwMS8n/a25n&#10;SEF6OiitPEmTRTmkI4Cp7jPiHOMqqBqAsjvAYiLIce7AilfJPzGuCSa5ilfMAHQeJoyP5goAQP0F&#10;enLs70iurI0CwscBrcMA1qF4yAG4flZTTJXYjZ5TSfr1swBG7ZgAB5AZgBGJWanJaokRuZQcCfUR&#10;8k8xSgDXcSbJKACvHUylY5GR2AEtwJHvH4XeH2PAxVJmajrvl3WhFerbiKyUwGp1yRYWV5wMXF5a&#10;trX1NSzTggukLHfaFi03mMBF2LESF6btqNdnx2FDI4BWMFcFuNLu+M0jR0ddrNVBHc8Ym7IvHzps&#10;Bz0eK62uuqM2MgCKz/FVAD9FuqeTboJL1saQPxO8CrAUvzMQw8IDaBEWu+LjdP7OVcUW0Eiy9QDa&#10;5ZaduXbC3n33ZdveaNmWWNadU9begpksVS3DWFZX2+7EgtiUJEQc8HM7uiwQyT8xK7EAVUKWZJ/g&#10;HlUbUrLTy/94AblwD8az3LViq21f3LffvnzgEExTh7UFeHXX5k6suaYkgSofNr/SdsGacvLOw156&#10;gM4cDEutOwvjasOU2i2b1c/0sdhXBSZXbVfd0RQdNtZumqRRGWAtsg4Ub1VhvfQAYX23wgFKGE9V&#10;QRZ4NWD7i/MlW+wXbX21Rp/U7e6dE3bnhWv27/7dv7ff+73fs7/6q7+y//Jf/gt99q79x//Hf3RH&#10;VWKlmEuKFyoE3Q6ck15KdocUVHMFTVUjsJgB8FtWhyRIHQ0z5+TLUpOElzN+Ih2CXCh+Evko3zRz&#10;cDzCOgtAYFARauOAnx/mLBap9DF6Xh3zUUByDICSLI2ixnQfCv3Q5kiUsZGUDGCkfOmg82HNoMjk&#10;x3L+rLTPycIEbRaiUmU9K/BUgKXziNp0UAFVgZZivMSy9oi+D3BR7T7tZqzUDpgrQ6VtSCSTnGYR&#10;FvNOY3KUAYVizi1I5UXS7qF20uSonoENyCm8k5tK0edYaliCmqKAW0tzNre26HJOb55YtcUtnbZf&#10;wsotWwXgKmORtQOk0kYCKy+LVJN0DA08/KCNM1hjAJiaigbIoSt2JanqY3EoFEIFJHZq99FYLK4x&#10;4QVs+ryYmfxXR5FkysZ5AEA6lAzSQnaIQVXSOwHVEViNwModu+FvB/yTbnEqsn2Q9xVr5UInWMTy&#10;AQioHFgxEQRWWuAKYxiMKo5NsWBx18RGFCOmXUz9LOYmwFIGh1H6eOzBxoFCMCQV1eSji8JUWzpI&#10;C1AtLq3aysqKA6w5pE1jbhaKXbMIUs+TK9NnORfBPoVkPephknqYNKmSRUsNfg7/AqyeGh5xYPXE&#10;8Lg9NnDcinynikQooFb+jghswjFGnkvjrnAFOeCVokZgpZ1kWWwZvOgC8g9jIGOiHVhlStDxlvzG&#10;TkGFjYtr9rUPXrX1lRpAkLIX37hlF+6ess5m9xc7c8qEILBSZgllcRBYhZBRYcYrBDPWAfRppJgA&#10;a0qMi8/5aMqRrtfUYsuBVb7ZAqz22Z4n9/GMY3ZwSjm5SigBWM581+pIyIXtReuvdRxYKTJ7UcaT&#10;exZY9Zm788i73mzXMSqB1C5Yya9Vrj2Qg1xTDmaX18ktsp3y6k0WbQ7Do4BQF1slBzyfq6EGFMKg&#10;BSmgWl4oW6cettWFvJ3aatmrb9+zP/3TP7Wf/exn9l//63+1/+P/+D/slVdesf/23/6bzcRnXER7&#10;ogqbgW1EAI8Aa1SR4h6lKooKqLw7ObKYO9PMLWXJKEIOVPJuivkmoJIKkF9LtRRTgLPiJzX/RviO&#10;MRi5ItwVFT8EWI3CxMb9U4ALwIRqKYoAoAwEVmEYdQiciABWXp5VRTtU8Uhpp3T4WoCVZP36YFra&#10;CBgJTtpoeNomY5OuSk4d4FZ+rDzsTmCleoQZAEyR/nmkYgEWpiKqKne/57DQFrAZ0YFdJt8wrGlC&#10;LAl657byuQEVlBBQaZtUDx9E4in/tyaqHn6a5pzVMDLlUFfGTwUyyuellCNpBjaN1c0waEpH0UKz&#10;L9J5J0+t24mzW7a6DUvYWrbG6pw7vpDvN2FYyhSpIzZQUybpYFqZFWAuNJV+VyFS5zsDhV3KD8BN&#10;xzGUzliJ/pS2ZJr/VakrL9JigsGY4plCdI7YmIIDBXQCaGVrOAqAHKXTBVIHkTYOsGBMByNIO0BJ&#10;0etydGtABVQ6UjOcEgDBoPh5KAZTkt9KYAV7UnyaItZ11EbBqtrin9LuGMZAxSl0TEjfoRi3o3JQ&#10;AwoHA1PcD59jgap46hR9qQKfig/zMQHUdHZR2/udbt+2trZsY2vdAdbCyqLzX6lc1XQGhhxXYGuZ&#10;z1e4l6wNhaD2PpofC9nuMWGSDqwePXrM9o6Mup3BJ0en7KHDh+2p0RGrwK4mGdNR7tFfq/CKMaMv&#10;BFIaUzHrKJZWgDXFnFF6Gfn4ohgagZX8hPkV7oeFIEOSX+taCUBYP79mP/z+Z3bx4rqVC367+vw5&#10;O3lj0+ZO9W3j8obL067MnkqaGKcFMT5KXeRKazHpBVbuXGcD0GlWzEdfeWAFPoU7MP5J5VKDqRe4&#10;9hjPvOfpvbbnib32hcf32SMHjtpMroAxZU4gj5N1JN5a37kh2vMwKNocQNfne8SuFmCqfRjULED1&#10;N8FKPwusFH8lsFJkuRiHfDkF2HuV3yvcdxEQyTKeilhX6l+dFSxjNKvMUUlAlWnvdbKwKwxQLYYk&#10;zFm3nUZ1zNo//af/1L75zW/af//v/93+zb/5N/bMM8/Y//6f/3cXt+RymudDLlAypk2kXNQFYmZY&#10;9GnWijI8uPWqucT4HWVeqShGZWPBkgCXAnvdsSnuP8R9qkmqq8yXKudMMI8FVuMYW6WL9jN/x/zT&#10;FsrBpMCGKBJUJyd8qLIJ1osOUvthVcrgoFTOOjOcpg8ULycmpSaZqCrLw4DVVMxrk4lpvifudhOz&#10;Vf4PoFI9RVWkdgVdEzB8XiUDE0jHEuC8R3XphgAbZRlQil/FLGlHahoLKp+VwgRE7fTwQk3dTICb&#10;EmtSDJDbyWJSSzK6xmckXabLO45ROb11qFg15ZSytqlAudUui2vOFgCss2c37dKFk7Z2as2avJ9X&#10;WMNK11lX5djKyfehXUfARnnYB1J+7hHKy0QQmKoy9C5b8jAgU5rYLO7MYse86Psp/ldAdSyDfORe&#10;FNMkh6zys7ugR8kwSbZUEoCK8+xJ5whX9oIjgNZR2gCMaSCuUmAAFIClpl3Uv9kUnS4mpTaaoh+y&#10;yvyJ9ceSC5iUWmacSaKae2rqK/WbDi8rylwpb1RAVQ7tYQzHJM+gXVo1SUB9XkAntjvFd1Wx+mvb&#10;67YNyG+swRBW5625MOucnAruVWaEkSTgmOX6+aIdwkoeCodc6SYVLZ3JFu3p0TF75NBRFyj61NCY&#10;7R/32BPHR5wDfvXSRfNzP0rLG4MRKxBW0dBq2hn2cL8uYSKWWWPsTgEwd1T7Ub5F+RLzaz1TmuBw&#10;t+gyG3ROKGf5hr394et26sIJq7NgY82YpWZT1js1b2fvXrDZU4s7+c0APMXJqSlNkJzuYcAqzniH&#10;NcZ6n0XhUhRL3tPc6QaMURZgTDHXxiJR+yKs6qHHDttDjx62r/B6ZGTGQlnmQL7O4tMRLgAO9pRT&#10;CEILK8/9yxGuNt+uWR9QbDbrDqi0KzjbnXVNMrDF/ymXk5iGIswVWa4o9DIGpca9FBizPHO0wtqp&#10;MgdLsBKxrCafb3HvXdbFAky0jWxeYL7q/ODiUsdSfM//+r/9r/bxxx/bH/zBHzhWdf/+fXvj3Ted&#10;ryqK8sko/1Md9oHBjUoq0Tc6S6imHPeuDl8u7OLcBoLjzIOQ800lZyvI/DnktJQR0p1x00HjiUQA&#10;eQ/zZv16ZEhVHzLsB4wi7jjPJMZJhkmH0718JsBcHJehRVL6YFxKqhnh2cWoEjyfxklgqSDRsdAU&#10;z4QySKioiTJIxNyJBYU0SDoKW0I8V0w+MdhWIh9wjvVYymcqoFoAlHu9ou0Ro5JzVHJoF6zkCA5U&#10;5RhHgnBTAiulKFX4vPtiJqor9oDF1U6d5MJuamDtbIltCAikkyVf5LdQCmOddC/2q8jAOVvaWETH&#10;z9r2iWW7evmsbZ3ZsrnNRSsATgX+7qQAlioJ4Ch/lQDreFKJ7tDTgJUc/W4TgIf28zcdeh7mgUcA&#10;MeWsks8kwHcEsZICK/kyAto1AqwEsGqDDJCCP5XCV6xAMkYOcMm1cZqi1I9hObSLIrBSgOzOoeaw&#10;i+p2IMUgKreVDik7EOL/lAdMW/9TBVXBKSHFtLsKmCXkqJcfS7FYMNh83KWSmcbST8C6lOrGnXNk&#10;8MeRgQqbcKXk6Uf1q8BZ/sBJACSPZV/eWPkFWC1vLtkCfarT+IqN05iMAlbjKb4nzXcnYD9YyYMh&#10;P39nTBuzdtTrt8cApiePDdujh4/aXpjVvlGPPXLwqGU7s9ZamXdgpbz4AiMBlYBQfkk/EtVb2ulH&#10;hYvISCnuappJq0R58lHVT6w4sFKJNoGVNk/mGe+1cxu2dXoNsF22ZCdpkXrE8gsVq2/M2ayrcFN7&#10;AFbMsQdgpYSMAiwXMMp7O7vDSv+DVAQYI8wtyWSBpEIndLZ0MpawLz61zx7be9y+/MhBB1hfevSA&#10;eeM52Ekd1lHgnmZZxEUAgEVPX5eZzwo5UFaBeQBMYNVo1BxYKWyh1WnZ3Nyc1Vuwsp6KOSj10Y4U&#10;1Nk+1cbLsIaKrBcBVZF+UVoVJ2tKShmTBawKSETYFtdSHNYc/dWH1SlI1MVfwQ4vXrtg//7f/3vH&#10;rr797W/bf/hf/oOFmHsjoRkMUtaqc2laxm3/R0r0H6C1G9gpJ7hCB0Ksk6mYzyYBiAmk4ziGfoKm&#10;1OBFRwIAbdaQvxA3H/cZxtCpjuNoBIMcgu0j/UZh08M0uXWmtTGEyhDbHtdcQHnsglWkwvXpgwyA&#10;74rGsGYd46IPppGmwXTQNcnCVD3ldgknuSftagpTwjA2pUxPAtiZUhi2CkuFTWknsNXJ2ZzAahjm&#10;pHQfI3ypjkkol9MMIBXkxuV7krUUOPl4X851AZZ+F7PSghRD2T0g7IIreWgxBscAmLgqPKEJrcT8&#10;MSZBkYmozAv95Z4tLHWRMQt25sy6ddfnXAhDjQmbgCUlkYuquCNLoE7Vqxa3HPk6x6dr6Zo7jlWs&#10;K58Z4v0Rrq+AVefHYMEEujSunQQYo4rF6bZcjivtbnp0fyw8V4CC51PaF0VoKw3LBBRXu3AjsKgh&#10;xRIBVrvZFFTtRgVJFSul10H6SBkfxrOAJ33iKk3TpovINx2qpn+UeXUQsNKuoIzABNfTM0wVdS5Q&#10;bC7uJKFkpwBwEjAYRJpqN1JxbwKfCQZWObr89H+uUba5pXlbB6xWYFVLG0s2u9Sz7GydRZvn+1OA&#10;K/eXztkRGMbBMJIzGbcnpyfsUNDHdzBuxbLtH5mgydkOaA1NAFgz9igAdmzGazVkpei+dnkdm9Qh&#10;aeSw+mAS6Sc5IYal0wxKy6PspH7YVgZ2UERe1VQLUKcVkDtJxj3CAlU6Ey/f02aBnr9+1goLLK52&#10;0spLdasy/t3teWtgrJQGWZJFqYa1UyWwcvFAfIfcAzEWuprASllolcffOfP5uyomK5BUSea+vPew&#10;Pbr/mH3pK/vsyYPD9sVHDtixMdWrQxVkSoB2w0YU3gHDDeez1phrOaCa7XdsEUY5D4PqAFBiUzWY&#10;VbVVBVj61tAuIOBV5HmLzDWBnMAqzZgKrAoY6RIGSWBVhlEJqNSUlE8hDfJn1RinokIXmMMVfs8z&#10;xlH6uaO0O7x/+dZl+5O//yf26bc+tShSTxLTlwq510JLO2piVvS58j7RP9pl260QoywNO/FSMYiF&#10;NsMCNgZojSEjhwEPL3M/SZ/lWGfqP5+MPMAcQy2NxcI2pBMaXiQbCmOEOanD4s4nq3AbyMgMzzgS&#10;C9nxgA8Zyncx/gImlx+rVzcVlFHUunLXqdCFotzl75qJ+y3BzymedxrwEp4oBCMKSKkYRriUMH9y&#10;iucA9BWcmvRaS7GZzTQyEH07TAfrCIrYkSa66LWc1XKmKsf3TsYCMSkmpnZfsLTKqTTDolIucJ0B&#10;2w1r0HdoESqQVHnSx1i8AgRtL2ewso1VZKDqxgFUa+sLdurkqq1sdFlkOuTMwC+3rLjUcFZYKThc&#10;fngBDq+qqqwD1S70gAeXL0RS0+WuwuLqnicAghn5eVhAARBex3mU5tjXqGBRijC3PgsEecIkUwK7&#10;GSaTgHUaIHQDxjNGeMZxOmkacJhgYQ2lABLkohzjDpCZhO4sIs/lilHwHVP0gZL/6XCv5LOkmyvk&#10;Sv8EdbCa9yUDfTXtkBUADpgSnxMDleP+IJRbmxx6XzuGinhXmMUErEIlzAT4I0ksEf8jx6mipwVW&#10;y4CVtrQXYVUq4JGWxIV1iR2rUrPLoc6i1a6gYsUO+qZcgQhtCGh7fzCA1PV4Aaope/TYOK+Ttm9i&#10;2u0M+hlfFQ8dY3Lq+IxedzYUsNJMQB1sV8S0833APlRkJDjbsBSgU95csMJqD+BqwLLkT6oDSnxX&#10;RLtLfpsOTdvmpU07c/e85ZbrVllUJDiMZrHp4vBcDnfmiF41D5TFQ9JC80EbL0kWeFKWWExLxgqQ&#10;0lwIMCcU05VmIcqndnTaY195+pB94UuPuRztX378sD3y1DEbD8VZRABWtmpDUcYLYA/klBMcxgRQ&#10;LSzDVvuzgJXO93WsieSrKM6Na3SQbE1ALc76UByS8rnlAEpFtbsDx4xPAWMlGSgHu+SfDvAq24B2&#10;ulxAKGssxxyJppDOGMII46Pg0hT9WeaZ1Ja2l+y9z96zK3evuHgmMSeV5HLhAyxkHV1p9UvI0Iz7&#10;m3YJA7nATmEJwEo7cnJ2ax6PwaimmN9i3ToSNhJlLnF/UjuS3TqDG6N/dcRJu/xiTAcxbDPMRaWh&#10;UYZRHYyeiCvXP2PPPJXfa4y/yb/lQ01MAT4Ko9DmmFoaAIoBmMpvJRBNVWHHGLkELDbCvfgBT/nX&#10;jvhGWHvyiU7tnFQpIGHrYRcUqrqGOvKjStF7tE2ubXstQC1E+QJc6pQSUgZaLLkn6SEGFW0qPcwO&#10;YEVgC2pBQCvAwAT4Wf+n82y7YDVNx+toiZiBEuAVFltMvh2wUujCBrJvY2veFlaQfopu7pVYQIqK&#10;T7rOa6zMuWRoGcAqwuBOM+gK6pSDXZHn2hIXsEqGyMrKGa9oZwUxCqyCsAw/g6687FpoAoxkR/Fb&#10;HUsBVEoNHBUIYtFUpCLKRFI2R5UgV/yK50ET81KmBQXMOunJq2SdWKhKyo8z6ZR6WGf6dIxGQOXA&#10;G6ahODWFcTiwos0weZSfSjuAY3yvWJo+L/CT5JO0PIolU9PmgSvJLzbLc6nAg4f/UZ9rgbTnu7YA&#10;4C9JAvKqAh4CK52fVOaF0WwWIERS5mFvaZ1MyDipJik3BNVX+ME0fz/m9dnTI9P2+MCkPQG7enxw&#10;xL544IBNRkN24uY1wK/ifFZizAKr41jHAZqYpjZRFMLgYeF6eH4//a6MCFlFsi9yP/M63gJwINPz&#10;S3MWAtj0vePecWsvte32a89Y7+ySFRn/LM9a6VedjFCef2VdUAksnS91C0Asyy1AQAtwEmC5pI/0&#10;RQRLrT7SrlZIModFp9AZlZd/Aqb4xa88aQ89jhR87JDteWif7RscAzQT5gGsgqUWzIr5i4FI16rW&#10;W+zZksJDuh3r1JpWa3F9t/PH/XANV4wUhiXZmGf+lbm/AsC5kxlBqWC0CwigYIjU8sWd3FCSgkoT&#10;o3xRJeaHqg37YDCxNFKxWraNc2esxPysw0wEVicun7DnX3ve7n71ri1uL7pFr7OBKsslv44WcQN5&#10;1FmgbxUWAZtRaIPinpQHS8Aup/dkKojkUtofQIb7kj9zXBtGANYU4FJQQPaCMkhUWW8dJ4vdRpHS&#10;IfsVJR/YqZwzNeEMm2SixlwhLMrp7rI3JKIQGNgvACVflMYswtpxDC8XdvekjYGEQpogMGGRA7G8&#10;8JQdC4wxH3kNjttwbBrQm+K+pizOM+o5611AtJG0PZKAQyyWYS1mHkwJ6gJMCIGPHGqynH4Wh0Ah&#10;zEQICiT4XAx6JzoegVGE+D3Mqw4aC6wk/7TAtbN4jAkt2abKxSnkXQVLq5zV86tzTAjJwbb1eK8K&#10;o9Lp+0Q7jwXGUjPhUlxTaTtSLMISVlYgqDYGJRZY+RuACh2kM4YCNPkzkrxGkYxiXQoajGABBbxi&#10;T/KxhKp6Du00SV5UrKz8Rd265dsFi6ujtaPCdWW1/aC9nw4WWxTgOrkI1dWxJJXjkn9J0ejOeQ4Q&#10;TAio1G80yTYBlfxMCtbzOLB6kF0UyyTgm+IzO2EJ/AwLG2PBq/LNsCLlQ176LgQA7pwiUP/LaATo&#10;Xx1tyvNeE7CaB6TmYB+z9GcF+ZDtIhNZLMo+ofxYKliqezysc2Tcs4JMDzMJD3mm3fb1DBL08PSM&#10;7UUOPjEwbvvG+Hl00h46dMT2Dg7YyZs3kAodwID+AMSPxr3IVT8t5MDaBxiEWGjaHZQTVoYirU0S&#10;wCo+VzRVp9HxJi+LKYdMzWMoQvRVA6bVXGjZndeftfMvXLHZjb5zDpdgHRpHsQKBkUBL/o8k7Elg&#10;pcUnp+1O4ZIdZ65kRxxjJYOmAGbJRR31Elgpqn3f0Kg99OSBHbCCWcnh/vD+I/b00WEbDMZZZB2b&#10;SsHIYaCJehXm1LfeMrIaVlUr10wJ+OKshSzzuwBIKgOCYo7yzJ8CxkFztMgc1N9cil8MfA4WnslG&#10;nBTMFaMuY2ixEodlCbTiFme9hZF0AUAhAStZ2t60tTMnWdBpWz6x7OK2ziKTN89v2rOA1TP3b9nc&#10;es8dD5KcypbCVqrz3bRmv+jO780u0u8AvsIn5MNSObyg5lcmaBOZsI3C0LUOlGFFaWSGYUkjjKdf&#10;98O9l5k/YrU55L9S70zCqg7OTAImPoBqzL0e8/kceI0lYGhBwOZBmMNoLAjo7/iioqzdDExYxSHk&#10;WJcEjAlkYXjeiM88ES9ARr8Dnke9QzYY1jUALIBqIu1DWh4HxIbp8wDNjxFAWmo3UFv32g2Un0QO&#10;cx0KjWOlYiyMEJ0eZyLKNyQnd0QSCWahDtAkEoLKwunnOAMX1f/QVLdPk3aUGx1mkU9A/5QKJoIl&#10;qKzUrb3SAqQ6bpt4fgXAotWWakw4EBfpowmo3YIgDySamOC784tdFxSpxa8jBHoNMLnjtAQLQfJN&#10;jCg7z/f0YEu1hAUArSCTX2A1CaAo3EJMUc5C/azWWkVmsBir/YZl0e5ZvkspeCU9QgBVBNmpsvJi&#10;irsFI5Ta2OWAFyvld/ce9yNZNE1fKW2NfFKunD0tqQFk8bn8W5Jn+QdMSewL6RhqQr3lu2IMxK6O&#10;y2EvUGNyDaTDDvgkA7XLqa38gCYrC1UyaX5rgWeYQ153rUh/aoMiwGJXnUEl8tMu74COXCSCzrem&#10;vFSHQwpeBWyQH6L0R2YAqKEx1544PmyHJrz29MCY7XnsKZvd3LYS1lZyIdpB8klW8ypgnaL/fHlY&#10;IxJm54Bz2rFr+Y60GxuFJSW0KwejEEvM8l5jZcn6J7bs+rPXWZxrtnnjrJ197qpdfv6mrZ7egG3t&#10;ZAdVU64ozTHNNzEq/a5XRUk7FwGfUQETJYKUc1e/S8IrxEHMXNkYtNsXyQNYx8bs8f0DLs+Vy3X1&#10;6D770sNP21MAtLdQNV9Z0fJKnw1rmu9bod+3Sg0QKgFCgFWBeaOmozY1WHkZNl8DpPJtGTqYCcqj&#10;yPwRuypjEPOMs8CqgqFTUKO24QuVmBWKIUtnApbMRCyEnFYBFcUgXr17y7YvnQaMU3bpuUt26sYp&#10;Wz+7DguJulqK9159xp57+ZYrLNrBwOeKYZe0rkwrNBKwMSQ0/V3juRVGoR1K9Ys2x6YFVADHQAyw&#10;ifrsoH/SFf7QWg+xNgaCk+Zl/uZ7TevA0runtq2+tuQ2ilTiTSm6D3unAZWAHQsBJnJZ+AN2nKZ6&#10;lSMYxCHelxrJMPckSRXwKbAKwdxirI+Y+gPik2LtKMHgrn9tDMk6nvIBpB47Hp2wqZyf+91hV7mm&#10;skGEXVUdlbrf84tzaGJRAJNqs6lqiopDRJmMSuEqxpOlyY+ks34q6y2A2p1UzgJiacJYnrAcrbAE&#10;gZVOxh8DydWGYVfBFhZ1tWm99Y71sb6LG/O2uMaCewBWmR4ykwcVWOmhE8jBBJM8DCOSj0zlunYX&#10;rsp0hbAyHf6/2NfB1Rj3ULT0HIAEZQw0sfpYp2Fko9KZ6EiQAygmktii283k5+pCF2sFs0NmKKup&#10;21UBrPIMtDIcCqxU3VlgJSe824XkHgRU4zCVKf1N1gsA0REeD/2iYqgCL/nZXBgF3yUW4LKwKhQB&#10;FqpF7eV7lETQR7+7fPKAldpOcG4WlhV2YKXv0vcoo4SOnwiwElxT+bgdUK30XAUZdxBcRRzou0mk&#10;7ySLTFWVhwCpAYBPBVMVJqHNAmWUHNeZRljWWDRoe4cFVEMu19XTgyogOuzOD07HU7Z65Yw7YO7h&#10;GWMsliRjl1peAIy6yNKcKQGfkjUqc4cycChPvuKrIki78vaCTcAm1LS7l0Im9k9u28nLJ51/avbk&#10;EoB1zt7/ztftpfffsBIMRRHQYk4pt7PEXKSvJGkEVorfCbMAF89sOsASSIlZqSkJXoL+EVgprVBy&#10;lr5grAuzcxYr1mx0OmxHB6Z3wAqgeujxAy6z6HAIidLUcZw681eZThXfhwoArEoVWD3j0wT0tPvX&#10;mdtpdZ6vMd/mfnXUpmlVZE8Fwyh25QJGlWUUsCowf1TlpqAAxxKSsBC0knI6YcSTjK2ycy6d3LIr&#10;gNWHn39kCyfW7PTN0w6wVI9vJjbjvndxe96eefGqXbh21tbosyaGP57yIklzD5qAMmcV/keVcZRm&#10;WEAlYJ8ErMYADsUIHg5OuQwM4+k4iqXtwGocST8Oi59m3mVVtBTjXV7qs65bSEiMK2ClhIvK434k&#10;OOMORA8EFVeIEQLQJhj/Sdi7AsYlA3dKxSvbp+r9BZG7MYsgGZMYtJ0dU35mbesz8g3rcHqohnJJ&#10;e8xbDFqgGIAohUypnZUxNUl/hVN+2zPJotWxDueTYYG40uRMKJV8yuosWhcLAlupLshppnQvO2k7&#10;VNo7+0B6aWJ5uQHJHU3WacBFaXhnmGADoOoAC32ABTdRjCD36ja71oFmt21hfd76qz2YVc/qS0w4&#10;6GysxSTDmmZhRdkmVBZwlLTxwABCMDbJTEVxxwDPOMC0fGrZsQsFnKa5r2QX5lSLcX0+zwQaljNe&#10;MovmYbGGeFaVltIkVhGMAs+X5D0VsVCalQy632WoZGHEABNZulEm1RhWQ0Ap395OiXkdm9HuqXxo&#10;ABrSYxpLMQPQiV0poFOApBxaykIh+TJBHymdinJYCfgUEqA88Cqnr4R8ynOl+oSuzJd2DwGZISab&#10;QE+bCK4yD5MwhhUv8L11WEgX+SRWlQNE8ktY+qUOkksxWoAmC0EZVI9hwY8mfO49VYWeYsxHohHz&#10;ZHkepICf6x+YmLJ9yiIKUB0c89qTx8fcTuETx4bsmTfuWwEQPM7C0UF2HVvytZBZgFWypQpIsxgA&#10;jBSGTwAsv2HaHbspWuXEAv2B8UCmJDEqkhqq2NxYbFgL6T9/dsVO3b5ob3z9PXv+9fuM54oDIDEm&#10;gZYASoDlNloAKse2eD7lSs/xviR7CamvUw8CL8fEkCHKf6akkGJWOrxd6szDQuYtmSrboePIXIDq&#10;K4/vtz2PPG0Hxz2AU5vxYl7AilXtSZsBpVrDCtWdNDHtrjJddHcAi9bFyHXmZ925QDXVA8xr/vD8&#10;OoZTxiAl0zAoDF4867c07CCZC1gCgMnmQ+7MYB6Do1xkqyc3YZo37Fvf+8yee+VZt/GwfmHdMiiS&#10;bCNn/fUuUl9J+Cr27AvX7Prtc7awXLG5BYwtaqQMCVBeqK6OCmG8dQ9KiBeA6XuRmt4sQJTTsbgA&#10;LeiyMaiYisBKcVZp1rp8WBHIhs58hli7OQA5051FTVVNdSkPzUzDrjyu6MnhgMeOBcNIN4UvxFw6&#10;7Bk+E5QKkWM/F3VA22D9iWn6AcMgBjGNAZWRTWHgVflq2DfiYsDGAa1oPYXBCzB2ynvG/HEl7JWu&#10;hu9zjvaA7fEIAJBukkqSVtrdi/KerJSctVq0OikunV6GfaguYAYGotTF8gso4Z6smXZeJK9mAAX5&#10;vuRjmanLX0Fj8ql001iOG+7kXHlpZUDUmUC1eUCrLYakKiOzWN9u2bJzNaxlwznZS/22qXy9KrnI&#10;j6aModnlpjVPzdv2+W07ffE0FBjQgdnEYGLBBg+Oxg0xgYf4fQrQm4QaK6xCYQOqOiwHvCpuRAFW&#10;HyAS4L717IlWzYGVmk7TK+2KDkA75kRHu9AM5OkwtHQQC6LziuNo/ikWyCgsbtT9zKA1s45hxBkw&#10;Vf0Rs5IjX3FIY1xPcW0qAqF4K32nMmsKsHRWUNJNTaxoBMulHUfJRpXfV0sDsErsL8lUYyIn5wDe&#10;LpKcyZpABk7SP9M8o3YlJX+HsXDHmBAjTF6lSdZZRFlK7fgEsabTTNSjHr/tn/Law8dH7anhGXvo&#10;0JAdnfTaVw4dtu0bl2ztymnHrKZZPGpKxudH/qQ6LI5OD3CatyAgquBWne2rbCxaEgNXVsWbWSb/&#10;KixoUQVEW1Zba9nciTlbu7BmF569YOfunAWk+izIji1s9jAgjIsDK7EpOdx32JZ+Fxgpo2ceBp+m&#10;/1I8qyoa5zA8Ai2l0ZHklpWfwiAoaWGu2bNkuWWpUstm51cBjqZ98SuP28NPHLA9jz/t0j1PZrWT&#10;XHCpgXTMx1UcB6TyAE9V8VUoDAGWGJZeBVi7QaFyuqtqjSrDJJj7RZRFHsOYhM2mlIlT0q+k8ugw&#10;CsBLbEspYOqweJ0RnF9q2rUbp+3evRt25eq2Xbt/zdbOr8FKZgCsBOsDoOrmrYRi2DrdtzvPn7Pb&#10;d87b1smuOwDcYD2qcnOVddig7wJxmAljqkhxxThNpQIuQl0+q0nuZyojpi4fpE4ihJ0fOgSAhOlP&#10;HaVyhXOZF4oGUBaLKGxTu37Hg0GYWci14yHmcBADSxsIR2FgMadE/FxHtQTVJ0rWp5TMahkY10zM&#10;46pSK9peh51V/WYkrFiuaRd/pXOOKllWh9DkZhlbWGiuHHUg7w4yewEqHx0dFKDAEsJMit3adAIr&#10;WTJXiohXAVUJENGrgKrQx/JwQ/l+3VUZkVNOYCVfjBaXfDeTWpBYnGkm2gR0ONFI8x1Vm1uf+wVY&#10;LZ5YhP4uWpPJmu0DhA/AShNm7sSqs5hJJmOae0gxGHKk5pn09ZN9O3nhpJ25fMaVrldp6ihywy+w&#10;qsXNw+cH+F1R7q4BFgpylePbHWPhuUP8LIetn4ntgJr+kBVXSzJJk0xY7Taqyo5Aw+14slgmoK5i&#10;GTo4rUPTYzCwESbhKE3pkuVUVsyPghfFQjOwAu0+uqh/7U4ymeXPUtiCju8oHctulWcFp2pnUfJc&#10;fajEh16umcCCq5+zWL3e+oItnFyzDv2WnodpYnXlSwogfRW+odTO40wgAZaKYShpoipJ+wDjIUXJ&#10;a7eH5uMzOpQ6mUjagWmfPQqzElipKOqBkUnbOzTqHLVX7991GRGOYKlnACvJVK+AvdtDhiMJAQWV&#10;R1MsW2kNFrOxgEFpOIDKrepUQssKK/xtpWFzZxZt68qW88vMn5ILIO8of72Xt2WYWEsFTnkOgZRj&#10;UgIoxlxGMc6zKL9SDMOaBhhTAizGLcnzKsVwHhYuYJN0VHybWGu4QN9XuIdKx4q1rhVoX3j4MXv0&#10;6SM7R3Ge3Ie8QRbzHaNI9QTjlWPOl2GPzblZB0wCKEWt78pBvSpItMSiV6yVCvjuglUBAxiPs2iR&#10;QAInpUBRkc4y87LM/bvqNwDVTpbQPIytaquA+dZWz65cO+GASjmilColUQhjiCtuC1+hCvJPVTsZ&#10;u3Rty168f8POXj2FSsH4q8oOrD7HGijq+ekfgdU40m88GbCJvwFWk9qBFsPPYnwkERNe5++VwR5N&#10;hB1DFmiphJcASxsocqGoQrvSIx2PKvwBNRDhFaAaiqA6BIDMMcVKSeqpKWuqyuG7kA7GTlkbpJYU&#10;+xXGqKvFWS9hjKjS0EQB8GQzxdpLQDq0ATFtaTAjnJh2fQhYFcwLVQuAfsoLJQqvRbuTXhbLgmVr&#10;wFpqAFRO0g+2kAcwKvNoWwBFki0jS8hijLOYlOo4xGdUe07phZWdcwKLPMPC9Yn1YCniSL2FzQVb&#10;3Fy0HixrfhN2dQJ2hQUpIDmVxlbpYUpcd257ySqLgBgLRvm5S0idHACZhkamGOTuSteWtpetxWeK&#10;3J8KVcwAIpNcR+cCBwoxFj3shWdTgKqYhvxN2i2blgVmQmuQvFrIvBcQM6BPdP4xDKtKsyAV0Kpi&#10;Bcql5Rzj+h46VnFQ+l1R/NN8v3YoXbwa9N3Hgs4gE5TJUmXztWkRcYG2yskkqQozYZIreHMIWn4s&#10;QVOkPD/LtzQFaGrxTCInBKq6hkIz4ixaVRCqAeTdzSWrb8xbHEkcQXJN6FkZ9EkWjEqK6cyeglEV&#10;B6bwB9VD9AKCSkusbWe3g5cMu10ffz5rg8GIPan8VkMKYZiyJwaG3S6hzpY9+86rVkRujtGXOpjs&#10;jmclFeSqPFIt50JwpxaYpDGxXORoBoBKwK4Km3MW6sCKMESRdtLWLq3bCRZle73N/IlZqh23suKF&#10;mBdd5oMMV/3BVroAy8VU8dxxbfIwuTXZk4yTWoxxigNYOmSrQhNiVkoCFwWw5TJQIHGwCNBVYFiN&#10;WQunkeWlpj22/4jbIdwFq6cnJhi/IuOoknDyWcGomM/dpTmbRf4pr1Ud6VRjPrQxGFWMTonPFjB6&#10;asrWmmacU9xPBhUQo4/jCb8lAAodyM2z2Mq1pJVg5y3Wmw4x68ygItrbsOI2/dPtFuzytVOsNcYZ&#10;xq5UKclCBFYRtUjKYxlFqgv4aM1OCmbVt8s3z9mpS1u2xBrqLqlEFoaWa8h3pkINStOisu1TgJKA&#10;aoKf1eTHVZvQweWEz4YVbY5ymcRgCpjErFQAZSjOfIxHmbNKm8wcy+ZcFlyl9x4ApJRsciQed6mV&#10;Qw8AKM1cE1glAK8C67EIWcmxLppgiFIkxwHUJMbck/KbUs+kRAJQFkHeDwjwYFEhQCqQmDR/bMy8&#10;YeW3itgeLTg1bwNLScepBLgknMBHuaVd+exexQXsJZgsoudJUDJP5+awtAquVKySopTDAJgsu46+&#10;eHgvSsf5uZHdoziSCfK7xFh08jPNb2vbXWA1Z90tJsRaG2BiUgFYhYU6E1i+Mv2OdaYpm6jzzcDk&#10;JBEFYMqFXYX+a2estjQLe6kAJikWcMV8TPYBNPQIen0UmrkbZa9qPUozs8N+tGOnGoI7TnRF4wuA&#10;JGm1IyqgkZzToWfFoMl35OKo+C41sSrFe3lZONoRkx9KYCaJqdifFEwjwsSPAeJJFlIAAIrwvS4f&#10;PGApBqXS98fTcdOh8v1MmqOZiA0WkG+wvnFAX4nv5GBXhHG6DasEtAuLSANYaVa7Z/RFlLFRSuMJ&#10;TTb6WrRegDisSafMGADXKNdwB495TxH2enZJWxW9lK9CztRHBgfs4YFR+4rOCI4CWKOT9vjIgJ1/&#10;5TnrndvkWhX6IW+HmMhKhz3I/+hI0QiW1Ulkru3BiESRfwmkfWK5bSlYsDYfBFahSsiWzy07ql+Y&#10;Y2EpZKQFE2EMtGmjMIAezEzhGIq3SvL+7iaO5ppizHywBjnZE4CSc+q6lmE+Mj+Yr1GNHS0sQ8wY&#10;qaBEoCQWDRCVALNyww4AyrtA9aWnD8AkB1m82sToMGZtF/ZQYXHJ9dFi3JqshTpNEezKY1ViDNP0&#10;YZ77EbtyifhgVGph+jJI/ySRX1nmngqeKii0TB8UMJQ1jHcTI19jzIqAvzKGZvjcqTNrtoriSOeQ&#10;jbQy61JZQ1PMYVfCijmccy1mCaSRwiEWYa2Xrp+y689esROXTrgkgmXIQ455GdMmjlQD/TUNKOms&#10;3iBsaxgQFeNU7JwCQ6dg2trpU8JFxVfpdIKOVrn6lsmkPe2ZAcwUcygXCnO43nDsS26E0STGP82a&#10;igZcNgjFgmkHMw5oJYsAWCZIX2UAZDAExVHrFSyUBchRPhOxCVP1mxhzVRJQubT8/I8nPuM2FsKA&#10;dSTjd5Hsytu+R9vKo1xgAlTT4pVkcGf5xJRYuCpgKkqqM0eaOC5MgU6O17gADEZZQZUlNNApWRBp&#10;uAtWAQWoMQiq+KxDxwKJGPIlhqRKAS49GMEcgLWwBasSWDG5OwCX4q3EnpQxtAJgKX+7kvLtpj4u&#10;8jcdxShgvVWvrQQolAGlinwMWPycGp9vwNTCC7Mup/oInXcshRZ/AJy7YKXUxq5UPsChyH0tXO3Y&#10;Sc8LrJR5UU5HnTcTq1K/xAAGl7WSybkLVq4xaeW0VyyUfHZiQqognWABySop/XOO51YCPclrgY8+&#10;Jz+JdmSVpucooHIIi3yYiaVgXYHViHYQsYBiCaqErd1YybIcz5vo1GlV8zHhlElUVUx0REig5ae/&#10;J7DyOlSuMAsdklZl5VEYnE4laLK5WDrGT0eqBgCsUSbkvslJe+jYsH0FwHpy0m9PTQUBsGNWXp+3&#10;ky/csPLqLOzPb0dYkNq11O7iZBF5yGQd5traEBiF+QVhVemteQdWSeSgMjGUYFL5ubytnF8BiDKA&#10;LvKPvwuwFFcn6S3J117uObASs5Kcc4GgGCUV19X5NUXwC4wTgPGu412f01xVKEEc+ayiDtokUkS7&#10;L5dj0cKasxjQQg2W1bQpZO8jh445oBJo7Xl6H/3AXG53XFCtxrI233G7wzWu0eS7moBUnT4XOOW4&#10;B4GVWJXSwVT4uyoq63eBlVqOBVhmHFyFZoCnBODUAaoWa6eBgdPBZbV0GqnHWjl/adsdx1Fclo7m&#10;lJijSpmSVUVnAEsFQtPIOb1OBQadv6rezjlmNr82axdvX7TzNy/YLGtLu5PyO+twsdLF6EiLzuod&#10;8ivDa9CBkdakB9DS/FE2Fc0LVcVR4Ridf51iXCcLRTscDNgBr8+OBAAkwEp9pASHimBX3jNlF5lB&#10;UuqYTxpVoYIWbicQ8CpBgqo0BcMqfEPsOQvD9CJrfVmYI+8HwQelutGRKgVna5dwKjJl3ui4+QC0&#10;6mzBFjc6MCs6UqxjiAfQ2UAV+tSC9jPIilmRzHOVaWhK2REFsFSgNMoNKN7Hy4JzQaR0dggrFBRY&#10;gaKTLJSodqUYsCnFH0mbMqARFqsKlZag+XXFWtHJXSxvd3PWgVVtSXnZFeRZwMpWXGR7daUNgCnl&#10;MWBFKylfszQ6TTti1QUtgjr3quySZRbWrLVOL1hssW1+7kcZQQel27FICkOY4l7kBFdTxLOkb4yF&#10;IX+UnLICL+1qBniGEIvZ/c5z+3hOHZCOARZx2I0DKwDMATyg5o7WAFZiVUHHLHleMTNagMmtxRal&#10;KZhWYCUfWKBRdcUWlPRQ/hLlMlcOrWH6VecDdYxnDMsnAFV/qs/z8hUudF0/uhQsWMIIrEOFJTx8&#10;j/yGYn+K6XJVdLi2SsHLH7Y/MO2i+cfTgEpK/ZHZYYNYTe0OjsRivwCrpyZ99vRUAGY15AIJz927&#10;YzXYnIJyD0cUZJqyo0iAI/zPUz6PA6zDsaAdQm6Mw77iq7AUbQAAVtoNrG/3MUYN659eog8yVmYs&#10;8zBlRVC74q3MH4FPkzFd3FreOb0AEEUfgJUY/M7xLtgv46ig4QxsXZ9RlWqBV1p+KySanO5Z/pbi&#10;9xiyxgsQ+ZGssQpjV2vA5Br29NCoffGp/falfQfsC3v3uXz0nnIFWRSFeWZd8d40z1FnHF0dQORf&#10;TeyN+ykyLgInAZf8uRWuoxisEtcVUMVYyHnmWRGmqeM2BchAiXnYxkB2JQF5XvmvVIE4Gpmxs+dW&#10;rU0fNQH1KmBfArxVDSfGws0gCeOszwxrqch4ZWFKKq5Qb9KHrF/5v7LlhFNAmxeQhOfWXDHhxnLf&#10;UtyfwhdcvJX8o6FpJwmPhzw2A1gFmSsq6jHB3PHCrOQe2OcZd+M9SR8MJeOmSk3HQkF7cmLchsIq&#10;LoPh1BnVUsEd2xrXuUqBNqRGOewVZa9jNiXUVheC0USVuXORgGsKIC4CWn5l/6wmrMo9p1iD8kVG&#10;YJkh/k+sajI0ad7IuIX43OxCzZY2Zm2PFpzqASqTwRCTzB1mhnlMg3CqKKKmmm2uHBLswrEKQMvD&#10;+y6VMBfaSSsMI+F9LWY1LWDlYfczWD6+38dg+WXl5SuBRURqdPRC1doAUWOpYR0mtl6rAFVlAYDi&#10;b6VFgRUPSivMMxn4vTgPQ+kXrAhDK7JQVVdOWUV1GNNFNUsjr/K3laalYVjazndpmcU0AE2dOPfx&#10;bNOK/cEShMUimTgKeNShWJ0x0zOKGSl3ktBeqXkln8RuogCVzva5NLtMWr26g7wslKwKF7BAFOmf&#10;5nOSjJJaae4xye86e6VDuXK4y1kdh42qSKUkoQ/QmmKij9JHQ/TXMIvRw+T3NCpOLgpII7AqlZBX&#10;sdeQdlkBN+3CigXEW3y/NgQ6TSc5JT112FwMSgn8xgExpUmWc30ca6qg1SFAS9JV3+VX8G8hx9ik&#10;bd+UBzY1BkhN2pNj07Z/esqeHB+xzqmTVt9ccSCpUvpqA0mxt4qLuldU/jAL6rDmEv0908pYBiOU&#10;xRhpR7DIGKu0Wgk2pXi4LGOs3cwqbE1gpTHM9DA2GJ7m6py113aySGhr3eVHop+1U72T7x8LTf/u&#10;7BQyfvSRNgtCgHNZIMXiSQNSBZiW8qNHYbcuGJhXnZ1UBlvtcCntsUrPP7TvkH3l4FGAHCNMX4g1&#10;CAw1pyT7lGVBfiptxWfpf/ce361MoQ6sGCcl4ytqLJjjMe4lX0hZFYOk5g410zdtJNEca0kpY/L8&#10;nk17bG2lYReQxsVC0JqNpHWYH5J8GfpRUjIN80gwXnlAWk59XWcOozzLXMoDaC6jA3M1WU+6YEut&#10;n1n6vb+9bgvbG05CKze6ikxIDqoNqVQW4ODlPgOwohDzToVSB2BPYlfKzya3iEs8ye+jSuHt23G6&#10;K97qWNiHMZZrg/XFM8v3K7BSrUMVxZCTf2Wr58ptVVTRhrlQh4DoXgW+Ia7fYNzqGChFuWsHUZsC&#10;OoK0+yp2lmaddjFoy2td26PCD0q7ojaAlh3JgrI8lEeUDECJ8KCaYGkQ0PlhBFYMohy22tIXWMkx&#10;72rx0eRcj6CZlQM9wGdcY5EHeRhlM9C2qNJQBGRVACDFV5X7Zav2q1iypgsOnVWa2e15qyzzN517&#10;kvNV2+CLANgCC7xfZEBgW4CVpN9OBWhoP3JNwFrAemfmWQyAVRnJ6NK28hzTdIiyju6ClR+aHQHc&#10;FLcV4jVNZ8dnd5zoznFOHyjntxa9Jrr8UgIn5ZtXfIrASiCiJiZWWJyjz7Q5IUBlQSpoUQ1KnnCL&#10;DWaFdRGghrnfFH1aWVnks10+16fPqy4eTQfLBySd+X7FRimpnK6hzBMzvD/DxNeOoqSnfCuaMAp0&#10;zc7NOvBSeX3Vc1Tgq3ZzxHJHACZXBJZJeywedr/L4S7AU+HSUINrlIs8Z95UQv5vgtUBz4w9PHjU&#10;OV47JzddbvVB2Idy0h9TMQb+1x01Aqx0TlJAO0qfD+fDFmJsYz2em4mqWpAK+pX0q210rQSItbcX&#10;AA7tmGLo6BMFHueQCkUtxs0ljNcs0rDsmvyHUfpXNfPi2sB4AFSOdQEgAZ4nxKLOwW4FVvJdCbCq&#10;9EseEA/SH+oTyXJtyceadTs4MemkoMDqS/sO2lF/kDnRhGEk+HzSHUXR2UCBlZiTHNcqhd+ea1uz&#10;x3wFqHQ0xhWREDhKfsJoxayUfUG5rJTbSnLwF2DF8wqsds4O+uzihVVbBGCySKM6EqnF+tIuYgYG&#10;JNmXwMhGYNtJnk0lwZqzTVuYV/Ud1saDxZ9AKnpSM1aCcZWZ+4l63HobK9bbXLUuEj4m4sDc+oX/&#10;inWu1DBeDE6EsZNkVmDvUa98WkhAQH+3Ko6i1idg0GNypsMaFfbiiiLzOR1iV3iIqrPrmI8AS2cb&#10;6xjn3kLdFhhjVXJW5Zo6Bmv3jGQaIK7SL0rzrLAGgVOKuaNXRbgrN1gB/GkzH2YxYIuQmj2T3LDA&#10;SYeDj8d9LseTYopmQOpJvlBR414GTMn6pXElERUY6ZGfhkWuAEgXW1RO7cQb8SqW5XbE+OxOWmLY&#10;yoNATPdgDHKSG0/O5qzQKzjfhYLE5jbn3K6gDjrr/GAVi9PZmrMGE7suf5aYF+CmE/pysBdgV2kk&#10;p8BKgapuF5GJkOPvWhhZOecBrGmeQ8eFlHxM8tWBlWNVukc5flssQO1mSqYKuHR6X3KDhQgj3AFX&#10;JBmTxSXNo0MnGCgvIODyUjEBfExKvwOQnAOqLJNZKU6y8i3J9yKZwneLWakIhuRnlMVZWp63InQ9&#10;vdAzLxZ/hP4ao9+Ul2uK79RGhQyEwieiWHEdHpa01K6m/DcKdNXikxFQoQe3CJEqCvqbglUpjYsX&#10;6SQZqBqAOqe5P+jbOQvKdRTGocPUqqcXqNfojxILNW2PDI/a46OA1cS0PXT0sJOCB6YnbfXqFeZC&#10;yQ4Fg3ZcmVFTWeYOEjSrTQfAFUAfwmIfR3IfzwTM30W6Aj4xmJTHRSorLzjsGZalwiBiVZLuKsmW&#10;Y2JqEyeLcdTmTWdjweqLPRgDwEN/yS0R5hoRmoBfZwYFUvKjypns/Kn8LQv7KjCGMfpG1aqLcoh3&#10;MR4AjuLsXNptWhwAm4wnHFh94cm99oUn9tljRwdhVRrzgmPICi5V2S2Xa/0Bi9JCdI1FqSyhOkDs&#10;JCDjILDKsfhTAFYcwMoxTjpyU6DfC8jnOcBkCYnWZA6UWbgdGMeVi+tWq8Ss3cKAF0OwKzGmCEwr&#10;huRjDaJ4/FGvRVjEkUTEWoBVj+9pIgHd9zCf8/ysvOzhAvMS0NPWf1qbXyz6ldNrtnhiCSMA2HMv&#10;IeawEvgFGKNAJo4E2wnAneGeVWxCB+YjUk+8rzJ1yls1BrPSOUDltJIy2u8Zs0P+KTvi97j3pHK0&#10;hnW+U2EKirqvIWnnIBldWprn8Ycn3IbBju8NQGJd1llzijTIiH3Sz5LYavID5iATdciH8rB3Wc97&#10;gixCFaMUECnMYCAdcLJQgYQKHlTFEEVuS86oZJU+MwQLG2dyjPGlCroc5D0fCOnFwkn+ue+iybGu&#10;Jl+PzgyGHGBxPToh2qFjmykmTNzqK3Wb35zfibva6D/wXdWstdZiwnasvcngrjfdIegSYOX8Vyxe&#10;xWGJ8am8fJIJ7+Kz0MjJ2dKD8IeKa5rIorzabdgFCyV0izApFIckWaAS7spmqpzhWuiKpRIrDDPx&#10;JaXEKsRevAoilayCPqvQp55XTmr5t1RQI8b/yqku57ccwToyIkYgy6XDtmJW7tgS1sYlk4Mhut1G&#10;7lHS0+3Q0WfqP/m1JBEdUDF4OgKi5IA+FoXO9Un2eflZfqmZkmSpYtBUEIGxeOAHG0xC5+UPy8Gg&#10;YYTujCPg5NJWy7AwwWew9pKcXr5vBCmg7KJPIv0EWI+OjtljQyN2cNpvjw8OAeg9K69tMjcUJpFx&#10;u0UqdT/F4p6GmenY1jh9pwytk3z3JJM3yiRWKukxOYkBcG2w9E+uuURtJWSDMifI0Tq3MQewlFyl&#10;4wzP3VhCymwtuJMTAiYBlcZBIK20MGJUYlZaaAptkCxUAjcFJLpATcBG8iIDE9OxmBIMVpLep80Q&#10;nle1IAP5gj01MGxffGK/PfTkIdph96xeFZegXwLcV5rnyDQzLrhRIKWYPqVsEYtRpLYLfAQYds8P&#10;VrjHIgYuzaJWUxCofFbFUhzplrH5uaLNMv+bjYRdu7hppzf71oJRVSsRq1ejdmp71rY3mjAxgEpV&#10;jOk3LfIMhEKsQ4DZ4LtqxagtwjrmmP95xlIHnLUbF8gGXKoYf8TvWIs2x1Q6SwUtWkvINOafduzU&#10;VNg1y/PpdRLJdxQQmobJiaAMJRVA7Hdl6Me08xv0u1JfXub9cd+k83MNAWQDYb/LY9Vb77kTJbpe&#10;nPuTY73H2MtfJd+bXuXDUqqcHkDf7fIczGvtpEo6Z8ChZG4noFR93MbAdedrLlQjlQ/YHj+TS/EV&#10;YkxqCh5UU45zUUFtY4o5aDHpfQdkgJZ2q5SzfLgCWAEEYgFyGO+C1RSTRCe8HVjBNpzDGuu+m4nA&#10;XwfZadle1m1jy2fVW+258AW1liTCOlR7dUcaNlZhVSstK85XkX5McklATXwQXMCUZkILtBIdGBET&#10;TNJV8kKvOsson4eYks6MCeD0vkqSK0hTx29cMQYmgSSOfDIhAMbL8yrDgaSDmIssshaL5JdAbrep&#10;31x8FgtAICXmo+Ma2k10fhZZfxaUNiaUUUI7ncqEqZqIymq6m5ZHTnrlyFIqFjE4ySq1JM+qv+te&#10;JyXr8hgXmIyrkzc/z8IDtMqADU2gJcOg84RKW6NdQOevYixlKQVWrjG5Ff+m4hvKiBDgfhVjNJKB&#10;jWWKNhRP2cNDgNXIOIzKb/smZ+zx4RHbN+W1/sXL3AP3UcjbAPJgIJHgHqqMacXGmEtjPO8UzGgY&#10;iziQD5qKc0Ro2thwu8wseAX7agxVvVuO9TT3ILCaU/YFJqvYVG3xQczVatfJfC0S9b+krwN8SX/6&#10;TnJQMtH5tRhryTQHWLMAFmOs4NEMIFWUTG6p4CkMr6kMt7DlJNKHZ9rz+F778hMH7eG9R204zN8r&#10;zBftUsoFwmIWKIlJuQKlSHu3Qy6wglWp7YKV2JWO5+yCVZ51UKaviw/AqgZT67azTvbNoSieu33B&#10;Tum5O3lrY7zXFqp2/9lzduHMvC2gPvK5ELIy6EIfMgBIgrETAFdZ8AKrWeZRh3tUQKgOMGtHTmED&#10;atG0cl5hiGIel+ZYrEdgJQYkJ7j8b4okj2O4FR+lFMjDwWmMFeuWtSuwGkkrnUzElBZmBqCaYT6N&#10;xUM2ouwJGE4l4ZthviogVAeYVe5eFYMUECpw2tnVTDn5N4fSUXyZS5XDWqwxNlXWh3ZWsxhXtSLj&#10;JLYqZtXnXjusdZWWrypFzGQ86LS8JrLA6BfHR2R1+WcvC1NpRZQFckTyB9mjclEHeRDFBA3xP4Nc&#10;/KhKAEFbJYt2WdX/AFYsxN2m82M+ZGZijsFdAnhoAiSlOxY6SwK69v8FVhVeS+jxYp+JAdvIzdZh&#10;VIplwhIDTAIrsRWBlWShfEMRBlFgpQkd4D7D2g5mErvJziDn5mdhYsgmOkg7bgoI1E6HosW9PIuy&#10;ckre7Wz3KzNFyYGVF4BSWMYUfSNg1oHQMM+lQ+BBJo3KlynsIcZ3Cqzcjhb3I+kjn43ASsAa4P4k&#10;PRWCoF2uSSaEvk9NQCUfkx/wmQIEvNUioAPgAJw+sTyAK6ljLrApgYdHcizN5/U5FsokYKmqz0rl&#10;ou9RhLmAakb0nlfFRB1j3OR79HcAKxiLytcPxrh2rmSPT0zZw8Njtm866OKtnh6btkcGhmB5LPrZ&#10;lg0CUopodmBVFxut8J3cH9dRWuZBFtpxLHxEu8SAtAc2J7YopthRNSOljEES5rGwOkSuYqPzG/OW&#10;Z/ErzYik/ixse1ZnPxU6wnNEAKu4/HSAR4zJLsblsnQwxjozqDQ/RdhVDaNTmau5mCNFuccZmzSA&#10;LJk8jTRToK2y4QbyRfMks7bnsb2wqiP2laeO2AhgFSwzjp2yu3fV6qvPN60NSOlYV0vnGxlH7Xzl&#10;AEy1MuAnkHJR7fR/AZbwP/ismBMVFm2LNj9Xsj7sanGxYi89f8VWWJBbGOLtlba9eP2UvXX/ol05&#10;07OL211b4XMV5m0RcJJ8iiHLwomAlWFdVQxNlUVf5Zl11EaSSkGhea6ngMyYIsNhPkrYV2d9ZFkX&#10;0XzICshy+dlEDiS5I8wDD4xtPOYzH0A1DBANhrwuZ5majudMAVgubkvzh9+V7liy0Y0Jz6boc7E3&#10;5a1SifkFlFJ7ruJASkUgalznBKxLO4Nt2KDut8O411hv2klVgVmFfxSZ6xXGUa0ukOJe+/MV+qtk&#10;e1Sxxs+EVmn2SRiSwEon5BVzJcCSo1lxNNNYbW2xT7J4p5jcyhN+RNHWWTQtknGMjhHguShmbtod&#10;7GUxK7ZpF6wknyRrVC1ZebmLyLzUQsGKK1WbXelaf1WVRjquiVkJqARYkoNqzVVQdkWHWLVb2LIK&#10;Eyc1j+RbRPLRBH6JWTm4c26XMMggyNfhjs6wSPxKpJ/1OcCSRVbq1fyCgk35fyaiO/hK5ymDaGau&#10;wz3L4SwfRxY5qKBLJBi/K9RBqWJVxFUSWnJP2+aiwgn+Rz8rrYkDKQZYQKWYF9VE1PW0Ve8kICCb&#10;xNKI5Tm/i2QO/SXnu0JH1J8CGcd2yqohWEDOZU1JDZUjXtvMgXbdvDAaMT93HCK6k9n0WDgAiCAB&#10;AQ8XrAmbmCzyPbCsnawQimyn8b6kpxewVkyXUh8PPKgmfcAftEdGp+zLA1P26LDPnhibsSeHhuyw&#10;F0q/vsJ9iakV+E5F4iP9uAdJKw/3oyrfmkuKZ0sxFqpAJDeB/G+ZxVmr8v/1zVVL0T9Frt3gMyX5&#10;gxQfxNxJMgcz9HOTOaGCpDrFsHPsRgfWd9iqmqS9K88FQ0jyKr9NCSOmsm8KadChaMVg7Zx9Yy4w&#10;tnKaq+CB8pllGrM24ovankf2AVaD7nWQ3705wLHNOPXbGEqYAoyqArNSy3APkoEKlM7pfpCieTG3&#10;B00MqwjD2pGASRhVygVzlstxx6gWtbFUj9kaUu/1+5dtgzl8+fSi3bi0ZW++eMVevb5sN0/X7O6l&#10;RQCrY6v9krXpx3Bw3FKwLDGtVNpnWQxBlXWrgql1gLuJ8VPxiYZkMXPRH/W7SPICBlEZRZWoLy9f&#10;Vjns5KIY0PbFbeeCUaphD+tjJhu04dCMDcGwxKokA1UkQsVipA6UaNNP340jCydc85uPtR+FpdeZ&#10;21UAKpb1w46KtrQ568rCFxjPImuyt9R0/qu5ZRWJpQ/4TIF7185hQ9keUCZBgFBxZXmAWM9Z4/9q&#10;jGmnW7A9iqj2QO20k+dlgehA7m5Kj90dvmkWisBKQCXLOUkHjGG1FRekA7hiZHLWyufimBUTaJrv&#10;UViEy6zJA8pXJd+P2EtcDrVFtCg3nV0CSVdqruJNZ6ljDRZyCysjsGqsNBxg7b621uqAF5JxveMO&#10;QzexxLtAJdCKQ6t3wUrAEMbqKIhSYKUJK2bloyMDKprIc+k8VFpHG7D6AqvkXMvSWH2BVXK2seNo&#10;574V+CqZIT+Ql+cXWAmoplnoXgBM27Yx+UF2wYrOV1zLLqPSFriyDSgWTCxQIKV8S6qjp4Pg2iAQ&#10;c9Di0qtyzsd4zwWWct+SWlr8ynkln9I48kuJ7pRVQUAVBGQnYX0TmRQgE7dhwGooqUPLCkUBYAFP&#10;+Q0VriCwko9LCflU2UclrxyrZmyV10xgJaASYB0JR+zhkSn74tFxgCqIJJyyp0ZH7enxcUsvLVqw&#10;1QTsBHzI4pKCYXmVtKLPBIYCKp2KiMJMFHvnB4S1cSGwKq7MW2NrzRJcW4kEaxge+alU0VhZLiVZ&#10;1G8CK5Vp06uCRHf9VOpX9a9CYARYCiwUWCkfmcBKmVRlIPQdCm4W6w0gQ4PMCTnNAyy+JP2WqrXt&#10;4NCkffGxQ/alx48CVnttwBOGHTddZon0MvNya8kBap7rCqwS3IPASi1P/6UwNHEWtGSMYq/y9IN2&#10;BndloHxWimQvct0l5uosbCGTmQGsWnb3xpatoxSunlmye7fP2evPX7bnLszaC5d69srtTbt1bt6u&#10;AWSbLPo6C1jBoQlFiiPrMtkdsGqJhQBWOrqj+CuBVZl+LTB3dvx3ksUCBVWEztmCjjnBhNTHSyeW&#10;XJI/ye/qYtMmFXCqpI/xAGMYc8rIS1NwaRj1ILCSHJ+OAWzxiDsEr6IPAiv1hyRmXa6ZcsxU86+n&#10;3PqAugArwr1XWxkAiz6AbBTAiBz3KUBN890J+i/AnEw7H13IyUWBVZ177wK0e1w4QQ46x4MJcFzZ&#10;dZp2BxWZrTTCM86qF51F1gFZbad7kEMzWPjdnOhD2g5l4uhMnGNWPJzbFeQ7ZdldSl4WuthJmM4t&#10;LDUsv9iwOqCUW6BD+zsPWgWdm2jVBgu5DArXACmFMCgP1uxGx3pbNBB7Vn4tLXZlauBBkliOaBcW&#10;g84Pw1TCSC6dL8z26y6YMMqEkiT05YI0wIpJqyMqaTpS4JZiEkZB9jQIr5Quyo2l3FwK7AwAuIrt&#10;UZJ97b6pr1SOSDFjE4CC8gD5slg+njEOMIguu4yJSA0lJZR1V5rdLItWLCDJNTNYIPlrdK5Sf5N/&#10;psHCKHAfWSSqjhQlWHRKJz2WllFAuqVU8itto2nYkSaNk21pAAyQSkawghEbjAukoqbiqVMM/hSs&#10;dpr7EoPSoWmXVpnxHsaCKWupl3ucYfHpwLmY87hkI4xp8AFYPTnptYeHpu3xES/satIeHxVwjdtE&#10;Dra4vOTuZSTFtfKAlmKtxK6YI+N8v45xyYGvg92qdqNjSQGulQG4tSPcO7XlQCXGHMxqA4IxUkK7&#10;JGOTYR5px0rHqGY3F6yDPCzwHQIoAZaO3iQERIy1NkK0JR9j/inNT1aMivFXLJ7AKslns8gzMVf3&#10;WTEr5nAEYxQp1R4413fys3/h0f325PFxnqUA0DKGkqzKby8ABJiU7SLP3NBRnFpf5eMVkIrMBKwU&#10;KKrjNgovULxVkTEqwEJyLHq1EuukrzAdGFYu47VN5vO5zY4ttFJ288KKvXznvL1485S9DLN6++62&#10;vUG7cXbOnr++ZSdWmtasAbAwn0jSCxCyoJF3ZeZmHRCtSQbSF/IJzWLoGtxTHXBvw1TL9IVitUqo&#10;pVIzbV0xm/maKwNfZ/6tnly2jbPrtnXpJHNwFlnHHM8r/bEOQEfBh5jrc2UCVf0FnaUdDvttMhZy&#10;wKYiqyqjpeSDNeZ1g3UnYMyAHTqEXVZAMLK5Kh8iZKbEnGgi8eswZAGVQjJCyNA480/MKiE/HWtU&#10;x3TKtC591oGE7FF+cBUllYNZPhIxITl89arobFF3L5ZSVlyBiyq+4G9gzdGWYhm7DnUd2xmBRgqw&#10;Jpk4KjYpVqbvFWhNgrySg+4AZTbmLKLS1JYki7iZ8txO+e0Ki7Sx2LYayOuO18CyygIspRXZbNvs&#10;esvmocbddTp8GU0M4EnGJaHWqk8XwrKE6Cxt/+f4/xLAp0BPnVMUo1E1DVlYyS9tl+dhVmnos87b&#10;aSEod7TK14vtqFiCqsW4IgR6FvpE4Ct/knL8yI+lVyXPF2h5AQGleJb0lFxRTJAWlCLXVactzADK&#10;qid7SAQGTlJVmwR52ESZ1xbMUgd4BdoNXkvdDkyryWSh/9OMT4ZxycNes/Qj8lA7szqqczCiM3oC&#10;qbBLM6Nze0exervxVMeZUHt90zaUZuLxDLtnBZXLTDUKx5CxQRa4jhBN8H1jaVhWLGmHQ2E7iBR8&#10;fHTaHhka32nIwkdGJ+3wjAdDseh2R3XOcBSgVEChzhcqRMVVRgIUBFaj0PoY/eujX6blS5H0ZW6J&#10;LSlLq87xOVZJay/PW5jJr4jmNP1eBsibzIH+Vt+xafmldBZQ10jNKpcWc5J78DOvJMcVIqNTAmra&#10;IdQ45BQDBFPO0pT5QkCn42Uua0ahYl94Yq89dnDQHgawHn7qqH3l6IiNVRXQW7AIc0mR4NX5LsxB&#10;mRgUa1WEvSnZHtd/4CfNYKAU3V7GgCiflcCqimEr0c8p+l+txHi1YNTa2atBBrQLeBaVsNhO273r&#10;2/b63bP27JUNe/POSXvnudN288ycXT7RsRMbdVtYkLQLWBzpp6adsxz9VsEQ13jOMn27y0JazZQV&#10;kOACrgqLXddUVHyFlqunrA1R6EMSCgBcl/WnwM2qWNFSz6Vkmge4Fs5tuLUiIzCZDKAk6KtcFBUB&#10;k2W9S/qJUXlgjEFUWKIGs2T95HUN1rzSO++mV1bTz3XWdl2gz7oQC1W4hx+ZGc4oZQz9hDGIChCR&#10;f5KpioBXU3YKsUYHVpI7TnLw4HKAOpDiwqnZNhOrbiE6X9vlgaaCQmtuJyXEhRxYsTgVf6SBF2AJ&#10;rPSeotnlA1MAqRiayrrrPX2/nNN6aGVVEFDtgpUCQwVW5fmmFecFQkhFOrMEWAmwWmtNa9P6Wyo6&#10;wSLvYcX0P0ziCB0uP5jOoM1gXY/TmZJaYim7AZgKaVDGAvkv5GCXs7uChalxjeIDsNKC0f9JsqXp&#10;2ByT0vmouN9dsFKMk3bjFNXu6gPKfwRIKKePdkuUH0gJ4BSPIpkoRqZjSV5A0geVTwOs7t6watoR&#10;05Z7FmCs0h+NRSSwmCVgVe51LM+CjCCxfACWN4dkA6wmMzvnG0XRBVau3iHXGeL6+l31BnV2bzit&#10;wM+4k+aHwj7+HjHlkj8cheLDZtT0eYGVotxVOXpQMjKRsmOhmB2NRO1IROzK/z+C1ciEPY0cHI7B&#10;EBa7prOL2nwYiQCONEV/K9BU9+iYFYZKwcLKFDqMtR6FhauvBdZKoheHieloTAEwmF1dBKgUL5Rw&#10;cUHZdsnqsOeFEwu2uLUIkMPKeF9gqN1Q7bYqpZGO4bgzgywEZadQ08aKriN2lUfaK4wkJYmP/HOH&#10;1zWmpao9rXTOh4cdWH35icP26NDE/wBWRa5Z7rdhU00Xna14IB2gVyxXmkWYgjmIYbkgUb5fqWRc&#10;pDn98jfBSs52AYeS8tV3wQp2tTZXsBevbdlLN7ft5vlle/7Skj17YcFOr9dgVBVbBqjy5YhLExMv&#10;8F2lqDuDqMPUAqoWc7bT0ZEg1hGqpswcq8DedB5Pu3ECMWV4mMUIzq6wdlZRJawtZRZVbvNsMWKe&#10;2JQrO682u400fPaqrcC0pBCUHE9nN4usSxlyrV25PNRCjG1SLIp1JbD6m00l9Xclvc77qWJ1fwmj&#10;02u7+xdoxWFw2rFV9gVXuVnGjPuX77FK39ZoCgxtoUb2SJ6p5Locn0rvojznAhidZ9PBW2UKCNeq&#10;MAPeh1mFWVQ6yqHPy2GuGCz5QuTjGtP2JxZLTEpWX9HxAic36JJWCg0QUykjNUFpWVexmhzUMami&#10;hl0QF9BSQOffbNklLONKHUkI81piUvDaWGGB9/T5mmXmuZcmQNIAEAAsJfo7ykKZwYK5rJEAjGoW&#10;SjJEkBgRBjRGZ6jVAavu6qyL6cmxoBSnI1moc4YJJoPAKq7wAjFEnmc3LGNGaXwBLC1SV8XmQbDc&#10;FGAlUJri+XRWbxwA0a6ooue9AjEGLAal1Y6lS17I92tnswrDKPJzlQnRdOxKgYwtq8xpcdaRMMhR&#10;bXQgByU/VWXGVWlm0Ie5tsqEqYDFWA6QAEQFWMfjoZ3YKq49BHAJvJTdVOXqFcqgoxTD3P8Mk13S&#10;8YCfyQp4HQ1HXc6iY4DV0VDEDvqi9sSEB7AaA6wArJFxe3Jk1KVVKa0sOF/eYJjvTIhlJmwwGuL/&#10;5dyHvdH/jlUz1jHAWU7boQTWFKbZXEfeAUAx5pGk2s6h+TbADRPF2GQAtxw/lzFE3dWOK6TQXNQ4&#10;Kawki7VHfj2Qg0lYjQMrWJeyLYRlvTWnJTNQDinGUn4XsV2lOw7ztxBtIon8TeTs0IjHFZPY8zAs&#10;a2TSJmo1pyqisH+lJqouzFpTzIOxKnC93eDFHFa/jhxsowa0oyXA6s11kC0tq2HMy8jAPGOQAqAL&#10;rI86C1dHaBqAyWnY4mmY1dJszk4izS6dmLOrp+ftxileT3TtNIxqZT5n/TkWPSAlx3WeOVtjjVRY&#10;U6o3qJJebeZtiz4RWOlMYYk12KgnXWT7LO8tLLetv6h0N01b2F5wrYxyUDbRGn2b47OT0WkbDXts&#10;ODTt/HuzJ1Zt7eopWzi7ZmUMqLJ9OLUgiS5/KkQkzv+rZL02GvIAtkIndJBZQJUTELLecqwlNX+K&#10;e+czilLXYXAxrDRGXAGkNdawX0YsMGEzzA1lGlVuOpWVrwGyYohLrNE9St2hBR7kBpThMQlgKVum&#10;6HWGD2pipBownBbyqN3kb3W0/k7KEzltPeh0pelVSt8xAGsYZPQAGgIvl5VT4QpMGIFVjknSXOwz&#10;CSsudYU7YMnEUnyMvxa3eCcJOCGd+gqEZFIt0EFYFYFVHnAqrZYtr0Rtq1X3GTnWk8g4H9ebosPV&#10;BFhj1aQdw3Kp+qzyT08y8XXMJtFSR2d4Djq0lbU0+r3JYHYYyNnFDgMHGDI5ldtcDnkdhpW1V/4s&#10;Jf0T8OqZtXsmRqoFo4BQB9gAhoItBSIqCKqjCsooupNZlEUsYAHoZhhklelWlVzJFB0ALfe7MIol&#10;x+oKAKMGr4KldsF/yMM0/ZaE4cYYFyU4DCIx5H9SAjUdl1FubfmsVN5eYDUE05MUVEDosO6He1Nu&#10;dwHWMT4rwJBTXd9xIBxw2ROOAWyHw147GPLZ3iAsLM3no0k7Dljp9YAvAEgBVmqjY/bk1LQ9NDzs&#10;7kXHfHR+bBiwGk6qH2CUzAuVwJ+gv2aYvHItqNK2dpj3+8Zdv+ko0vy5dcvwrNqU0DyQz+7S7Usu&#10;KDCNUdFEr2DQWrCCeYUxMGmzsOcgc047s8rAuhMQypxgAYdgL45piXkA9lEMYxpppqIMce4phCHV&#10;zm6IcZ7mmp5CFQmbtccPDNkXv3LAvvzYYYB5CuNXc/M6wsLKsljF3mvLsxgPWD+yXcxJrTPPMyBd&#10;55BPijFqwY7nMfJzsLcmQNrg/kqMu8pxufQuzMcC0qk7m7UzJ+btxFrX5hopa+SDNscaOLHM85+c&#10;t/Pbc3bhVNdWFisAXMrSedhoxg8gKD4qaY2qDkWnrInxa/JMFRa25FIHJlhh7hZh8pVa0jY2unbh&#10;4qYtbvRc+IJCLuRuictgs/Zj8qG21GcJ55OaSjOv0lGbYj6J2fYA1IWTyzDbZeYmxAGsUHyZYqr0&#10;s45GqeLObnFVnU3U+wrrkMNdrEpR9ZPhSQxQ0MV9BRNBa8NW1XcuaBWMibFWfKwf+f60k5nT/QN4&#10;NfnBAD0Fk/4in5UklMBKBUWVwkSLJo1lK0JbK72dQLgak1I+FC2aXbBSJV4d5VAxzjEs6Dgg5SRh&#10;QYdk6QQGLMCFdY5OB1LrCz1kVxeEBui4uclM5AFYxWA/CUthRRJ9ELzLJGOg4vNIBMBK7Rdgtcz7&#10;PSYSbMwLOE0zeBMM9GQtweJI2BD3cBSwmmJyTAGe47AsP/cX5e+JRoLrpa3AAijAcJowqybP2AAg&#10;FEOjuBzt+GRlPbHWLr/3EnK4g7QAcAW6OlbiZzH4mcxadCocoSR3Km8/gL5Xeg13pkpBdnpGnn+G&#10;7/MwiZR9YiTucQnPNDkEeAXknvpFTDMPnVcwo1oDoGyyOARWBeSiXpVTXGcB3RlLASZtTOf8AKNR&#10;7mEsl3U53A+qEgkMStdX3imXKhkAPRycBtQAS0BUSQj3AUz7AZpjAJ1qGR6J+O1onH6DxQ2Eoi5M&#10;QUGihwPh/xOsaI+Nj9vDIyN2YHrCihig8bRyICVhYkHb5/U635diuXbAivsEsIrr84xnw/Z6Rt0G&#10;jObb/LkNt8EgsJLkkE/q9v3bLjmjrLTAqtTOwQTyLlHjwtYCLFSgvRNWsgNWqhkghvV/glUUYHI7&#10;soBVkX5TUYe0nOwYyiALJAEYBhjLmVzZ9g1N2pceVXn5Q0jBYy5tr69ZdzFqPoAuhTErcu0K80CF&#10;RMqwJ0k9tbmlOVtEuvZWetZaQL7DGHbBqs3zqCnOSnmrlLMqg6FSrNUuWG3xvXPM4SbMqZkP2AZG&#10;+AQybXulZWe3O7bIWkjBqCTVSvUUi5v5CyDUqzEHVg3WXENMCim146PKAlpVW4S1ntjq2dXLm3bi&#10;9LL1AfnMA0BR5Znx2DRkIYTRVP7zJP1PnzAGmpPTOoqV4jMYrhhztwAmtFZ7dvLKScCr5wAoloct&#10;8hwCKfmjJOUUY6W2C1ZiVnGwQEDlS/tcUj0xqxBGUq8K/uwsq/gGhjgnOcj/sE6UWaLKuIopKmlf&#10;BTlZYO3ukU9BYOXnAnFuKitLDhApQ2getlUGqZXcrolMqYuiy4cFOCkliSoke/hZuz9jUP7jAI+c&#10;qsN0wkDS73xZijgO0AGqduxhccg3If+BClWKWQ3E/O4Aa7ABrezmLKwdPQERYJWEOcXnC5Za2AGr&#10;gqTfEiCyXGXhw6TQ7mNYmCkGUUA1QGcMl2M2xOAdZUAk2Wagxaq27KcTwwxykgHOM/FlXRQmofQ0&#10;FWljnr2OLCsCSkrjXNRORau6k9ebBaakgSplnoB9TfMsrjy8JBQyegS5p3QrAiuxljEYzBCL/7gD&#10;i6gDq0kGQM7tGUnEbMQF103BLgVWMay+jpzs+MyKbldFTdv4qqKie6iyuDLIpAT9r+j4KIsuwTi5&#10;o0LyKSq0IS+WV2IMsu54jWr7qclfdYCJN4i1PBLx2dGo37EqNYU2KIThWJx7BezkdJ8qKX1NyY4F&#10;g3bIN0P/lWwwlrAnxieQgiOA1ag7iqPXx0aHLQTzngIkhxM7YHUo4HcAPgRQjjMGkW7FuQZKG/OM&#10;adMOBiecm8BPn7YAJaX60W6Tkxn00eL2kvVgYZIpJUBb+Y+yjK8Yp7baZ1e7btMixLzT/4hZKTBU&#10;YK9dX7FVpcEOIsEEVpKXqnacgCkrv3qAOaHD4Qr6nMnXbO/ItHOsC6zErI6EwxaabTuQdYkUWTRp&#10;5orOmsq/qB3LTrdpbQCwh5GZB7B6y13HBnfAqmlzXLMFgOqcXx32o/N7mVwYSRiyFs/iwOrkgq0x&#10;txe6RZuD5fcwpBsLFVvqV6zPYp+fr8CYYDzxKdhG0Ir0Q159UYm5s4Qt1q0c9QKrJgta/rAOzKnJ&#10;2p0DPC9dWrMrV9ZtdXPOgVUBGRbn2WeYp0d8Y3Y8MGnHAZJRjOdkOmAeAENFdCP0kyT1JAYvyfxW&#10;4ZQ0cm0dSbh4EmCGpRVYs2JF2lGUQRFASebt+qh05GaXWXmTXhhXDAaWsSLjk2D+ywGfYC2UMM5V&#10;baotIKNhpwXGp8zfCvR9lf6Lo4rKPFvC5WBngahFOiDjXMUy803nBxKtLjCY2vFQSW21IswoywTT&#10;LkEIZPTzYJJE8nF5mBTDUFxlbtC2vhLAjSovUF67B2nzgcRK0yLrGefzSk6v6NdRBk+VaFzIBDfl&#10;b2ctMMv3i2HBetR2U71k6fDEQtOi/YaNcg+DPPRANu5KfU2A8gN5wApAGkYGDpViJomrMAofAKqz&#10;gdqOzXC/AoE2Ot4dDVhrY3kLaGgmIYvfle7mHqW7JR+0U6fspDrI7ceKaVfEA1OTBFPTyfOhWMjG&#10;sUbKmaUo/1GeeSgFc8kr17rOVmojAhYohknzo9W1kyjHvKLQnT+QgQ9yr64qNAYkw+C7MlNcv8Q9&#10;yVkpX47isBQUmWVCF5dgJLAGpXhRiIMCbhXEq4PLgYZCS3IuREE7h2JSu+/p+I0ye+pojI5PDQAq&#10;CksRwHkZZz8grRTQ8rUJeCcAorFMxvZOTdpjsKnHR0ddRga1h/lZu4ahFou7VAYAYVNMMLFKxeko&#10;rCXMpFWV5uqJvqlC8xTjoffly9SmR3trEeDBSnPvyhgpX4gydOawrnnGK8PnUpJTjM/cKlJwuefi&#10;5wTuu4wsybMpHbWaysgl+F07WW6+sUDKvbZzDMsoaANEoRTaSPJUO/bk8KQ7E/iFh/YDWsdceIi3&#10;qrkHu2IRx3t8X49+B3RVL1AluOYBLLU5lZhHKfR4Tyy4zXsLzM95DF97Nm91WIsAR20nLioMK9qR&#10;gefOLdnGWsv93MNQq53cbFmdOVxD7mkHTDuH4diMi61yB4CRVClFoWeDVsZYN5gvPe5NR1kklRaY&#10;0w2MaoPnW1qt29aJLq8dW1rvWUQnTNJKcYzkD3hcodOhmBejNG4DkWkYf9BlmlUAqIsVZJ7o2Ity&#10;3guECjCl3uKsrZ1YszOXzlh/pe/cFUn+LhYsNqXPyQ9VYMw0j8W8wqzxBKAa41lcOhuadiJljOQn&#10;FjFSWqD+yXXrbi5aSeOH4ZTzPQuzyklK8r8OrHbOxcGsekVL88AOrLhJHXtQHTfFqKjlodtxfZb/&#10;EVjJ7ySgki9HR3PUZnhQ5bASm1KEtav6C4gpHYWsp8tFBCtTnUG9egCqyULEAnSEtrj9SDuBVbhf&#10;AKRqUHAAhAEQYGV4lYyQD2ScxTTEAxxAtuyHNYxoATBwE7CsQVB4FGqtKPoprI5CFVTaWpNXYNVe&#10;7Djfh3bdZpfq1nGBa0xEwFlgpd0enS+Tz8r5rbD8YkTyf00r5xdsUJkOdCB2gk5V0KvKGykf2CAS&#10;cDithIbaBSsCWkqjjDyGafj+BlhpF1FNzEpnD2cACjnndVA0qsFnoLWL5Xay5DvEeil2yEklmqLg&#10;taMoZ7HOFKosuOSpqkEriHQGy+jirJDiAis17fjqwLZSxYxzXVWRVpzcsdSDRHowLsXRqYyaSonJ&#10;r6Wd3VGeZ5jvnMxk7YvHjtveCaU7nrInR6eRfD571MVdYbV7c+aF2ek+9nnHuSZgzIQcZ5HkWSyF&#10;NYwNCz8FYxDzViFUlS1fOLMJwCDhuEeBVYS5k+D/lDFATUClOZemL+QzEmC4YN8HrErNFROB1Wi3&#10;TwfHnU8LsJSLQf5Hx+aZfwJ6ZdJILTKmzImZUtMePnTcvgJYPfQo7fEj5mvUATG+j/mhY2GplTaS&#10;lbUBWLXlaAeYFmlLLNyFxa7157vWhv3KvyhfjMBqDlXSxgi2YfFlwEeJ9AqliC3Pw7bqO8GhG+st&#10;29zguxbKAF/RttYbdgKwqgJsBWSfAMofmjBvYMx8sNF42o8k2im75YCK755fbtkyc1lOdMkm7ZxJ&#10;NpVhdAK7Bsa/hWGTHIuyRrQOZ2TkGeudYsGoIX4fgWQMhCYBq5gjF4pWV/WgEnNNB7Ul6ZzzXMDF&#10;nFHU+YXrF2z99LrbIW1CciQLdR1X6JV+VuCpO36DcmkAZCGeZzdFjI5EiZ0JrDwwu6jYIex08cyG&#10;9WDO2ilMY1QUzJrnmVWLcI/OpoW5meQcX85gCKx2066keFhZ8xyUV/FGOv6gM1iaWDpG4nJVMYm8&#10;TC4FlyqoUvJQu30BFooCA5WkayThc9U1lAdKgKaDthGxAai6DxY0xUD6QOBpHtRbj1ugw0MzmDlA&#10;RIDlCkRAFZN0iBL9KQD1eCpsR+ng/WG/KW5ojIedYFJMMblGAKtx5OEk3+eyIvDQ8mUo8ljHI0TX&#10;Vbeww4St9Rnghao75lFEcqgTc0z+rCwL9xpW/A6DdDzqscGwxyaSQRvimZRxQUGuOgStbXqB1QTs&#10;SvLvGDJiPKuteyRWTHmvY0hFGBmg5lMYA6/aSVSMljYh1KaRLNo9HOH/lStLsUSSyvK7SMen6Xct&#10;WmV+1HEexfaoKbhRcW1iQTtnCgGXDKDNq+TdoJzqgKv8VC5POtcfkn8pHUemBuwI4CopKBl4hAms&#10;OojKza0c3TJkCtWYYeGP852TuZw9PTVtj8KmHh0ed7mu9s34nA/rSd4Pz3ZY5JJMsCz+T4U6Jpj4&#10;w4xvsFe1tJgg8ysFu3rSO+ykWHmlawvnT5hqUApcxLDEuJOaZzybnzmTYE5pl09hCikHStqh23Go&#10;K22M+koglUIFKDVPhP7xw3qVq90532GKYlYqsKrvEKsvrAKsAOJYpmwPHTxuX37qsJOCj+wdYI4B&#10;VhUM9MosBpLGXEkAVlmBFQDbXepaF2BaWJIE5Od5sZmGO+jc5e8Cq56cwsi7JtKnItmG9FucL9vN&#10;Syt2cqNlG7CejZWaPXPjNCDVsdXlup0/PW+NRtJKAFEqE3BlvJShIAebKpSjjqnNsS66/RIyr2Gz&#10;/NynT/uLDa7DMwFweVoBkKhrF61TcEdwqtxHFIOhLJzTqIIJvveINlYSMrAYdvpJxm6UdTQJ44+w&#10;fkPMkxgtzRjU5QqSFEZZKGBTqV4iqSBSLmOnL56gbSMzuzDLupNsNRlT1lpR+MHaceEH/H8FAFU8&#10;WJ55UWQdl1iLKT43EZ7CmFQBN2QtRnh+a975JgWSBb4jw5oWY9ujoyai4o5NMWGUkUC/Ky+2y96o&#10;xiJWIJ/L5MiXJrgZV8acC8pKKUmZaKN2s6R35adS3irlTtKZwWGxkVzUpbwdQ/YoHYlkiZMn+R3n&#10;t0cVPPi+6VLIIr2M5ZZrVliW/Gu44FG1ENd038fC1G6XYokOAFbaadPEU6CfSsp7K3IQBxmMgFtw&#10;Tubyd7dDIce16DJWcx6wajGBGrTqYptnU7Bi6oG1Lu4EkPLdnrwqeHiQtT4AJYgFwgoBAKpqq2rE&#10;EwIdOWNpE7ynpPvjCSg3Mk9/k+TzqP7fg3AHsandz6sPHCiwqJUNYBRJJnmpGKIojEtNW++uOAIG&#10;QTFJelWKG4GV8nHJh6bcWi6rI4Cj/NoCvWPcw0Aq4XYF9TcdSh0GwHQ0Zhzg0ZGcsaL8jchVJuYU&#10;jEifVUpkV1CAMdq9N4HPGCA3ns07JvXQ4LA9PelxgKX2laERFzKhc4sRmE8AQBljMk9gDIfFeJlH&#10;YQxCBPYao/+f8AxaiAlcXV+27rkTlmcs1M86VaCqQjkWv7KeKu2uDJvYp7ItKDW2QEkxWjpG5dgY&#10;96kdbBV6UJkyva/3xKS1DS85X+l1kIrMXeal5mdhZc6CLIaj4YTt2XvUvvDUEfvCYwfsy3uPY1QL&#10;zKEaTBEjqTOjD04cFOdr1mbezAF0knyKGRJwiU01AKgmsnFhGbACPARWnXbaKuWwS/3Sm83Z6RM9&#10;u3f7rF05u2jrS0W7dXnV7t48Z+tIwfXVtl08uwZIBWFUPoslvS6IVFkH+ksV5qp8WEVbXmLuMl/n&#10;WBf6W531KwZVb6ZtrlewVgtwwPC7ajl8dnZJIKCcVUmbwciryKk2gI5ifI7CmI9gIA9gtFSfUuXh&#10;XIHdoNe8KVWdEeCUrA5xkS+swDgq1ssd30G5yOHfAcDXtubs3MVNuwBwdbt1y9PvdQxGHamn+K7d&#10;pkh7Bcsqwl9HbdKwPC9rVAWAddDcHQxn/aqosqp1y02jnUbtMNYhU3tGwl6XFmI0yGIM8XNg2o77&#10;puywZ9IOTI3bftph75SNRpFz2tniQScSIZsElVXRQkFkkyCygiFV8kcHII96xnhFDwMoyndzHCZy&#10;lO8/TCcc5PVQyOO29rXNPyYqyv9Kjmhh6HUgMmXTdKpS1Pr5m4fv97GwAiy8KQBv0L8TwObOJaUA&#10;JliBftcBzMHAlI2EZ2w04rFj/jE74huxkeiMjcW9NA+TG/ABPGdSAZuMeaCXIbdDEkTLe9Hvftia&#10;djqmQPsZ/k+voqnKKS2KK1rr9Dsdrx0ND2xLTbsZcRhmlgFK8Rz6uYCMlpNxlx4n6fQY1wvGmYzZ&#10;MJOMQeTzdb6vyeTWax35V9Lk00RkgFSFV1HGC7zO0xYZyHmk1CJ/X4IRqp05sWA3LzBZkFqXN/u2&#10;gbE5g8U9hVw4iRW+fnrB7t08bXeubNnLL96wl+/fsvN8Psf1VERAZza1u6hEaoOMmVdn/PLI8vTO&#10;0Z7RVNL5H5VvexgD4Y4cyV8J64nQB51l1bs7bzevnrILZ1bs/Kll217v2hL3e3KjZ7evn7IrF9bt&#10;5GbPblzatqvnN+wM1lO5mJpInjIGamOtbR+//4p9+7P37KXnryOH+jCOnp3lu07y2TVA4syJJXvn&#10;zZfts0/et08/fMteu3/Hnr1xyV5+/pa9eOea1Us5W1no2S//8Hv21//4L+yf/Pkf2A+++Zbdu8Oz&#10;X9uwk+t1e/2Fi/aHv/ld+yPar3z3bXv/tVv23PUT9urzl+xXf+lz+9Pf/zX7sz/8VXvn5bu2BUta&#10;xDCfWO3YKy+ctx9/7z373d/4rv3qL39in7zznP3Sp6/bX/ydH9pf/eFP7Pd/8rl9+5OX7a0XL9qz&#10;F5fsWx+9ZN/l2q++ctNOnVl0Nf96gMyq5N9CxW6dX7FLqnsJuNyArdwtx+yd9Vn77XdetG/cu2nn&#10;kHZ1MSTaHHNjCTa6vda1Kgyrh/zrAFKSlzsMzG/zmiOM+blz6/be2y/ZJx+8Zm9+9Vm7eeWkrQGe&#10;SkPzwp3L9tart+3Vl67am6/dtnffeo7+vGtvvHbH7j1/2V587pKdoM+XYFI95mUFiVhjLdy+eNL+&#10;+Dd+bD/57if2DGN8/uSSneJeV3pF2+gz/2CGXcCrjeRcXW3aGuBbl9HPhmBYabfbrhzxnhjrKTrt&#10;wLPIMxTbsEH5o8CNmdC0VQErD2vXE5nkvRlLopAqvZK1AC75kfNi16wbydAC60s7rAJ0BduWMKY9&#10;gHK2U7Ema1M7sB3I0/LSrJPr/X7LZvl7Deanwh05xXJhvINgkod57wv5LAWWuGSJEINSBWCFGNQg&#10;VhWUoDYElG5ZGUzdKQapHOZ+TlJZ7J17S0oRQWbUYtrxhFgVeL8GkWtqI4HXLGsnlePeISDtfhsm&#10;PoshaHJfSi1UBNQhT22FxWDIuYY2G0pVgJx7/pvpdiSldU5UZyiVPsgVu8VAyYAoK6sK6iayfosk&#10;pi0YmeD/IxaJT1mhEKA/MDCM0wqEcK6HvKf/U9xzAzyo6Lth30WMvYxOGsVYl6rjWmLHVcZL19fR&#10;rRT3EOP9rOah1AAGKMT4CCsVAJyBIIooqESeyIJiHQsKmO53Gf+mi62UKgrSJx4ROzBmCiM5g40Z&#10;B7/HwVU/NidAmwmD2aGw+aIx80aiNhNUvjZsRFx9nrAoOBVOpS2UxGbEMIJ8xkMb92GcZ1AR0xBN&#10;P/YiHLUoBFM+0XQWho+irTKfWiKzPEs8hGqQcohNWTg6ZYmUB4ymPyERmaTfshj8EkZWR9rW1uds&#10;YaFlTfpHOK4MKEsQlm3W2jbr6PT2oq1BivqQnjOn1u3yxVP8bcF62IUGY1plDufp6x44uA5ednld&#10;xkBfPL9p11Ar1y5u2WXW8wbvdfifApibA3OVDr1Kvy0p9At1ur7Wh8C0rJyJWIY+K2NXO8zTJYTF&#10;+RPLdn57ybb47FwFzMBmVujPLopmbb5pd26cs9dfum337l62s9iRs9vz9uzti/b62y/bJ59/ZN/4&#10;7mf2je99bpvnTtvhqUnb8/TT9uWDB+2RI8dsz5NHbc8TqNGDo/aVfUP22MEh23t0yA4OYP8nWOt+&#10;iEgMAgohyjLnZyGwCxDVdUSIbMHKQs02lhu2tQLGrpTs4ommXaCtQ8yU8GEZrJzt8Jy8bq3N2iL2&#10;ZI45rtZpZqzb5BnABhHDNuqrB57MgxcdbGizmsRm1OzEmq6BPdyo8t0NrtGw81v0C+3Gua6dXS+D&#10;X2W7cqrlftf7m/20rc8mbbOXtq25jK3x80o3b/Ncdx7cXcfmnljBHm3O27kTiy787BRzYQni1uPa&#10;C2DbnhHI1BhtCgI0oxzxEdSCf9oRq0Mzk3aE16M6VgY5EqEag9iIZE1I0UHK1FR2zF9Iu4wsOtc4&#10;KrIFMXI5uzDGIldH/DP29My4PTY9bk9D3PZxjaMouCG+R4pFbYjvH+A6Q4DrVJxFAOnyyBUECZvk&#10;mtPcn8jfgG/SvAxWiMEKsEA8XEeZKnTdIYjVMYidyN0R3yjfBUHKhM2L2tSGpIsbZCEF+H2GhRIp&#10;MPCFqCNVXsiXSJX8gyHIV4SJqt/DyPog4BNIBswHKVKCRb3vi9InvgkWsdeCgIGXlkHF7OzYahcX&#10;yQ4QKbxF/skskn0a0uiD0CX5/6IAE+VazEasIv8iTLmFSpVPsQZx6rHYFGy8LnKBMdtiwW4wiMsY&#10;0fOnV+w6JOXC6WUIxyKD3Lc1lPoi4NgH+PTzGspgC/UhYvXC9ZP2PATn3deft7t3LtmNG2dtme+P&#10;YZQUCC5FOkz/jgFsuxuUU/kcpCpl45kd9SoCps1dxaUKFL30i5c+6ixBrK6ft+efuWQvPXfNLdZz&#10;3NcWhOTyuTV74dmLduPaNipnxZ65dprPXLU718+ghJqOWHUgF7e4v29/+q69/vIz1ufeS+mA1QHu&#10;kzzXcxCC29fP2t1bF+2VF2/Z1z9+2/7Wtz/ms8/ac7cvc72LXGvBrpw/Y9/49EP7yz/7u/b7v/Ob&#10;9vlHr9vtq2t2brtjr754yb73GUToD37Z/uS3v2dvQy5euHnC3rh3hXYVovSi/dZPvms//9n37evv&#10;vWJnNwGZjUW7y/1++v7L9ld/9lv2V3/+2/a7ELJf/sEH9vHbz9tPv/O+/bM//pn9q7//G/ZnP/+B&#10;ffzGbfuQ9gYk7G99/pp99xtv2TtvPe8qwmchVh1UWg+guAyh+uDl63bn0pqd7eTsJQDhFRbj1wCb&#10;P/jwVfvOK884ktxnEfeYCwKQRVTYqY2+I1eXUIvLyy0IgLLPxKwKqEh5zgHq8xDQF+nf9yFXH77z&#10;sr1675YjVQKgF+5ctDchVi89f961N796016D+L0Iqbr//FVI4C27dG7V+pqHkJZCym8lhMAFgPmb&#10;ELU/+a1fsU/5zhsXtuz0RtdWIf7L3aKdhhSf3pi1BmA32+UZ+zqvjAFDrBRZA6psr7oP48EJOzw5&#10;AGZMsVYC7lSNjhLGMcQJWgvyWJNrC9Vd4XurgGSb5+yt9SBdFZemK83ncpCpHPen4kEqvaggfhn/&#10;VotXDIbSe+m1wfuNZtW1ehNig2EXMdDZ6CL3o3PgsTjgr5Rf4FAGYlTCIDUafA+Eqgz5EalSE3mK&#10;Y9hcgelqzsW2qs6F6rnq9xgGL4rRFanScccExktkT2RJ7s0OpK43B+FsoaZRyDoppcMO/ZU+ir7r&#10;QuPKfE/9AbFSa3bqkBntmzStRb/onLryFeq4pwiWiFY6H3bpwpybkvmiFGDOVUkfduZKkHmRuowt&#10;riDCVmu2ugbxXW1gkEuOVC0gvlqQMmXJlnehCknKsqaLhYQjVikwTbVOomCjCLJIlfpQngHV4Y0y&#10;P3xRr5WZw3nmaUShhJAq1Z7u8mx5niOMbQhBYITnOqzikqDQz16I53giYOPxsPOsjUSF/wHszZTD&#10;byfQwfMpsN2PsBZhUhO5CsYTjlCJWAWxMaGE/i7Shfj3+23Mi23y+mzUh4D3cA0I1nQowmejEGD6&#10;i3tSHZcycyglsg8ui1TFguOWSfkslw9ZKDppnsCIxRIel5E8iw1IRPgsAkG/15l7mmc1SFmnU4b8&#10;FB2x2kAUiQydAENWIPYirmurc3b75mW7dH6Lv7WdUOyD9SX6ucZYttR/+YDlCyF+h9yXItYGv7cR&#10;pousizrX0Ik9V7YBMlam/1aYNz1t/GNrGtzLPGukI68X5KrKfDy3tWjXIWdqV89t2Ol1CBj3WWdc&#10;C/R7jf4XubqF+LrC34XHEsS3wO9X33rJPvrsa/bx5x/aG+++6oKBHjsGmdq71x4/ftz2j07aF5/i&#10;d4jVV/YP2xefPGZffuqoPfy02hF7eO8Re+LgcTs4OGjjnmlHZDudGmSpBVbP2qlNbNlq21YWa9au&#10;hq1R8oN3cVuGyPTaSVc3p16Luz7R6zzzc5Y+qsr9Tysx76OMVRvhNs/aKGaDVkJktLG1XT4nh8Ma&#10;pG1xLmftRtxatP5s2lbnc3ZqtWAXt+vgGsRrKQceN+3amVlax66ebtuVk227uNG0sysVO7NctrPL&#10;FbuwOQs5m90JgaWf1rHB25A9OQjWwdYF7m+RNbfC65JyLowFvDbBpJ6C/auN8fMx3lOt1REmuTIv&#10;jwR9Ns770ywAvY7z+0SYz+pV7ycS5s9BRkollEcWUpWkJVz1NdXCUOGeAxCQpz3j9sTMhO11xGrK&#10;jjABBiByw1xDTTVhjwV4j7+Nspi04AYhYIPeSRdLK8+UPFYiWX7txUHoJrhnkcEpSMEMTF1N5G4s&#10;plyHkMLAqPNWKXghBuCmASWp5nEWkTZDRZJEqDxRz05MLqAtNaoDAWpKIKuCQKN8z7BvmP8bd/G4&#10;8mwpDlctCJj6uJ6qnck7VWgX3WsCBaMNeEWRqFa09jt8gItPyrhRs2p31pq0TqcNuEEyaDW939Pe&#10;FYuOCSOSpjRmUkirDODa0s6i3N5ctFM6vYUiWkStzM1WHBFpQdAWMYwnUTJnFpgkLO5bp9fsGsbx&#10;2slVexMy8vZrL9pbrz4PWVt0+zkJFukM9zRIH49DaCdTjGe54PInqOzplPYW04wn4Kai4srwpSCA&#10;yaTPHRqaXe3brTvX7f692/bqq8/ZOxjf11573t5797599NHL9sF79+ztN5+1O7fO2oVzkKvbZ+yZ&#10;W2dcrsx6JW43Lp+w737+nn324Rt27fyG1SBVaf+oJb3DdoqF+Ob9m3af/3kLMvLuV2/Zdz993X74&#10;/Q/tl3/lM3uZ9/oQllOnFiBc79g//+f/wP74j/+OffThW3b1/Lp1qyzErM9evH3afvMn37Bf++En&#10;9u69y/bu/Uv2ta/esK+/dcfee/0WBGrT3ub3t165Blk7bxv080X67etfe8t+5zf/tv3h7/3Evvnp&#10;m/bx116hvWzvvvqMffb2c/aHP/um/d/+6nfsX/3pr9r3edZPXrtjr9w6Z99690X7wTfet88//cDu&#10;v/gMaq3iALjZz9uzt7bs/a9esZ9++rL95Te+an/64nn7/Rsb9gc3t+1ffXzPfudr9+21mydZqDlX&#10;76ZYCDsA3VxbtHOnNm1zfcnWt1ZskbGVu78xr3MONXcKcBbjd/f2BfvaOy/ZJ++/am++chfCuWHn&#10;IOb3UaXvfhXip/R+z120t+9fs7chWm++fsfefecFuwfJPH8REr8O4HVzNldP2AKk98RS3Xk8f/uX&#10;v2m/9oOvu/99BjC+jqreXu3aIkqtT8uzvhSMUBaRqqQRLSmL1ne2NHyFPMIs7k61KpR6LBlxR/+n&#10;ckkbh6CrQF4M4hDvFF1ag91ifEXmiA7FudKo1biVIA9KbpPDiOchBN2Vps2ttmxeuSsgeNpyKNa1&#10;15iEvPAZDLnyU8QzcZfdvSA3Pmo/heEJI6bCrFt5otQSECet/YaMZK8CuSlBwnLuezLaamOuRxBB&#10;CoUVoVJIq4sw088YyDTPm6UluFaumLISa0QkSkXbVMStBUmaW5iD8Ihg6dh50xaXFyA9i9x3Z6c+&#10;EqRO11cAiohMBaNZ4Hp57luHqFoQrw44ovdCEFeVkRVuKU9FCpEY09qB8OgIe03nIloILQjWCkbm&#10;9Kl5Ow2pP6PXE3O2td601eXqTs5a+lveARWDy2VDjkyVRV7plwpjk4XQqh8aOt/TlscOQsGcVBN+&#10;Kvu/tp2qkEFVPKjO1hGHTbfFJdE7KXEMiZ1KxWwYvBZ5OjQ9ZvvGB+0ANuHpyVE76MEuILyPgvnK&#10;+n88qPgL7BOCW6JdiYtU6iQA2QvyXhjRLfz18f0SuRK4Hn1eNmN6gjaJ8OX9EGQ3pD3skMUg0Trw&#10;VgUnZYTl2ajQX6qAIC/IAmR+EZEyO1eHwMpTF7cQ9xJnnoQCkxYOTlsRQtJh/rWaPCeEVsSojrhR&#10;RVB5VeSRWV9psU47rm8zqRk7i7h95aUbdvnCmi31q/y97QSyium5ZE6McyA4aYODB2xg6ICNjB+2&#10;OITuxo1T9swz5+zC2WVbZt6vLuq0cM3tWKxj6OXtWuC9kyfmEd1zkIqS1Rg3HcBbXmgiwJft1tVT&#10;dheydBVBtInY7cgzyTPLXjS4/xVI4Dy2RZGaJxHsVxCwz712zz761of2JiJ2fnvdjk757AtPqazO&#10;fvvSgaP20MFh+9LTg/bFp4ft4UNT9uUDE/bl/YP2pf3Hf9EeOjhgj4pcjYzaFLY9Xdwh5D2ef54+&#10;nl9SZGgJ8jRNH41CmLyQJ3lLfRZOzCBGETpaxw3WUjPJ/A5auhRyaUS7i1UETZR5CEmsg/GIh0o7&#10;Y22wQ+WQ9fci5ExnfwrFsJX1XbQa/9+rRWxtDtK6WLArp9oQqnmIU8tOLhbtDALkwnbPee4kSFf6&#10;dche3c5uzdl5vYew3cI2rLAO1hiHbfBHeZ7lzVqXB44mgrVnFCIjoqS4epGkEQjVEK8TSgOIIfVh&#10;SD0QpN20gCJWI74ZXlkoEYwwbQqlMJNKmyedsXHUxFgkaqMoh2H+dizst8OBadcOMuGf9EzaU7R9&#10;LKyDvHc06N2JA6Dp8yJjnizXBASViV4espGQByLn29n6g7GrRUoZR65EqHaJlQ4aili5o+MsgAEU&#10;8v6Z43bAM2BDUVQyCjUAGB2bPmZDviELqE5U0m+DnkFHnHTUW4l15O5XCZEAQCCFKs/VkHfIjk4e&#10;5T4mXCitwFS1g9T0Gf2fCv3rb2ozMQ/9xULn+9VGAmO2f+SQDfjG3dZmrlmHQHWZaC0rlAqWTANi&#10;GJ9CWSHAKL+iIiMTLl9GCMOjbYadEik7St0pdFR0SdsRGAkpLy2UWUBwBSW0PdewbUDv+ollu3ft&#10;jN2GJFzCED9786K98cpzkKsXnBdMhdlErDwQvnH6WgTruJd7V0Qr9yRipVeNi5J2qU2mUcrtCv2p&#10;rWG/za717fbdGxjmW67dp732+gv23nsv2esQkGfvnLe7gMNzdy7YC89dsufuXrAzAM1ct2Dnzyzb&#10;Nz5+y3747Y/ttfu37Mz2gi1hYPs8R5fnv3Jqxd55BeN//6p99Naz9v5rt+2zD+7bW7y++OJlO30a&#10;I3Gqbz+EMP2jf/Qn9od/+Fv285//1O7ff8alNeg3Enbr0hqkAhX2/CX7JiTvg5ev2cev37avvXrD&#10;3rxHf7x0hXbVXnnuvF0+04dY9Oz+8zfsV37pu/ZX//Dv2z/48z+y73/3Q57jHPe7ZK+9css+evtZ&#10;+8Enr9pv/fBD+9Pf+I79z3/xG/Z3fviRfQuC8t6L1+wj7vnH3/nEfvWnP7LPvv6B3b51GSOnAL+C&#10;feu9O/YvfvNb9r/96U/t//Xr37R//s4z9s/fvm1/+dJF+wevXrPfePOOvXHrlJ1ZbdgqwLyMYVzs&#10;t1Bhs3YWYrW9uWwrG4s2R7+rFNQKBLsPqM5ijEWs1lCEt66fsfvPXWW8z/9iS+EmBPZ5gFrZ/Vy7&#10;cdJeoU/eeuuuvU5/PP/CBbt796zdBPwvASSnISzrgNgWRvc2730N0vjHv/Uj+94nb9gLkMfzOt3M&#10;XGszVvMQqxbArHQhOsOmlAuRYtpUsnlaObmTSfd62DvthJa2lRXjM6X4GOZRENI5ipEcYs1FMHIZ&#10;jHyWlmqmWAOQBkAxWQpbqYVqRRWKVFVQhh3AuY1hWdzs2goqeAFFKYDNVCIQvbRL2ypSFcCwy/CG&#10;4j6LPGiB8LSFWKda73HuQ2velUIqiRQp6x/EljnoomAhikpkLyJVUiAmf9slVsKArFohzfrNQmq4&#10;xwYEkzVahFgVqgWMhGI1cpaTl0teHchQSduEzTKEq2Xd+S5kruMSomnLU165En2ilBNNjFGTa9Yg&#10;fWpVCFYKIqf7EclTdK7IVYBnGZ4ctCn/uGXBjyyEPIOSl4E/f3bJtYVu1hZ7WVtZqkAishDijNtq&#10;EQFoQKSVCG2uV7Qu46oUtBUIU4VX3W+ecS7oOXnuEOteW34iVqpGEslGHZkq8jxZnlktmgc3Huxq&#10;qBS4wjWOIq73jh23p0aOuvbE8FF7eOiIPTx8xB4dPW6Pjw3aXkiWSNUoeDQMadJuiTcRdgVBg2C8&#10;D6LjGmRKYRjTYP3UgzZJE7EaQ5xPYKf8kKpIJGzRaIQWhiAxlxDFBfquxtjWeb4+82i+W3RbUwtK&#10;Z8LzJoRx2KA8cyMNuUopNMW/Q6wqYHIHUlWHvIpQyVM116tbD1Ggrag1iNWpE31HokRmC/mAnTuz&#10;aPdeuGzP3r1kFxB88motYZiXITRb4PI2OL21vWzzCy1TVZlEyueI8U0E6LPPXnBCVNhz/vSSneG7&#10;e9xzF0H5LLj2Glh4FuK1yNpbR2gvgP115o+i0uUVOrXVtysXNhwGyCMlD7gOJ6+xTkXslK9KFZXn&#10;EGjnL23bjbtX7XkRq29/ZK997Q3LY6OeODboKuqIXH1p72H74lOHIVnH7Ev7RuyhQ5MQqTGaiNUA&#10;xGunPaQEgQe1VchYHx+A6E5bIBqwItdeUh8hhk9A8FeW6L9OnPkoHEkyv1lnSthXjEDkC45YBROT&#10;2ONJBE7YGr28tefLkK2dOKpgYgphWbT+atO1DngVQ0zr8/GU5xfESi2fRqjq84xJuxiw02tlu3q6&#10;b5e2Z+38eguC1bGLJ+chVgtuh+DEWs9Ob83blXPLduHkgp3Z6Lm2ieDf5hmUvnmRubM2X7VVCKPC&#10;NubApj0TEJ/pKAQJYjX54GcRKk86YUFFsqL2AvzsxbD+D8QqHIRsYWSZsFMYX3mtJpMoUUjVGKRK&#10;xErxOkcUWwWBOhKcsSMQpP1M+kP8fJifD7MoDvP3I5C5Y5A7ga1ifVS0QUF/LudQTYUXY45UOY8V&#10;ikNNnqohgTTKZJj72SFWYdd2PVeKhpZHRcdj9HMAINB5O5041/aftukUF6AYKqlRkSVt98nFL1e/&#10;mkCrALjps1LJClrrwlp1ZikuMEsEbGBiwEa8I7+IwdIRA20Dxli0IkZhrhsETBWP1ESxlmfbfE/L&#10;lB0zXcyzkCu0MmSpbo1mA/WXNq/iTvjukdAMzwkZC00zSVSSKcJnuS/nqud5ABo17dWLWPUB481e&#10;1c4sdWwL8iOP1Su3IDSolquQlGuXTto3P3rHPnjrZdveXnTEKgl4+CBu04qcj4ft8PSUqTLvlI4M&#10;aWwfBLL6FPD5IOq+0m9biGcVseqgVOWxuvfiTQgUwHF2ze48c9GuXjphpzZ3tq/k/tUEPXtq0W5h&#10;3M8B8iJZv/S3PrHf+sn37aN3X7bn71yydyFkd6+csk/f+6r97Je+Zb/+K9+zn/7wM+75FXvvVYjb&#10;rdP2+ouQIIjWqZNzdvPmCfv1X/+e/fVf/7H9/u//ur337lcBs1VnGC5A2r7/jTft7/7Oj/iez+1D&#10;iNkbz0Gw7py09166bJ+/+7x98vZdR6xeuH0SFZKxThn1WknYG199zn76K9+373z+ob37xj1HENch&#10;Gpn0DMqwZd/5+GX7k1//jv09SNU/+r1fsn//j39u//h3f2h/64OX7bVnLkBmT9s3PnzLfv1X/7b9&#10;0ve/bV99+TlAt243Lq/auy9ftn/xG9+y//qPfm7/y08/s3/82nX7p2/esj978Zz9Affxl5+/Zp+/&#10;dM1uQBhvnlmwKyzozdV5AJu+3Fi2qxfP2qkzJ1wlqIWNBZfjqwUoNgD7eMLrDkyrUvPpE4v2HGP/&#10;0vNX7Rb3c+vqSXvmyqbdubzh2nUZ21Nzdu7CkgPod956zt6HGL4C+N9jvlw7tQTQ9OyOthJOL9qJ&#10;xZp9/e0X7PufvWVvvnTLbR9sLnd+4bEqKh4IMFdxU60PCbYBv9+O+xBOvIpcBStFF9irKs6K25Nn&#10;/DgGcoZ1ciQ05TzbQ5EJm4xP2RQAqGKt8ZqyMaSs3t8JyNUROaVOVtogHcNR7KLitYoArfLLFyAI&#10;RVqOta1SZJFUxMJJBA/GPYJRzbJ2SlVlqKja7PysC+jV+UcRqyjrK4QRjWhbDywJsQajED+RCDV5&#10;4kSsRGjkyZYYE26oxdMxS2GMaxBoeZuqCB8lGJQnLIMQFLkq15XxtOQ8VsrwmuFelA4nX4WE8beU&#10;vHysxST9l3YxXBkIzY7HKqcGNmV5X+RPgk7l1nQEynnfEY3hpM95rBR3VaxArnJBBBuGCoPiTj9o&#10;W3Aub6uLZVtdKFm/l7NSIeS2XAoYMwUuK0B5dUXnVYvWxlD0wBPly0/yvb7QhGsRee8QkAkwT/3X&#10;W+pCNnU8K+88Vh6I7JPHDtmjh/fZfgiT4mIfO3LAvrjvMXvk2H57EiL1JMTq8aHD9qXj++0rQ4fs&#10;Ed7bNzVmB2YmbRAytZPROWlTjJ88/WH6JsirH/wPYAtC2IRdT9UMOKk2hW2ZwN5MBpk7ELpgWEkv&#10;41YEwyrYszy2ROmZKvRbGRuQZwzzEItGNWmb2tI+2efZmQ8Q4xhzRrF3AexijOvseqyq4HoXm1DB&#10;UBfyIReXJpLVhgjVyzGIV8TF/GyAF+chPEusm5fuXbMPP3gJEfOiPff8dbt4fsu2MNDaNbiB+Hnm&#10;7hV7/4PX7Fvf+dg++/xde+P1u/bCC1fss0/ftG+w3t558zknTLVt/xL4d/XSpp2BrF25vAVRW2Oc&#10;ma+MSwvCv7zQgeSVrYPN6jPmGytNO6e1fGbFNpbbrhRggWeW56rG+DX4XAtyuLo+Z9dvIYJfRGQ9&#10;IFavf+0tayzN2/6RccbuiH35wHHI1FH74t4jtGH7MoTqywfGIVvDkCraQd47tNO+Qnv4AMSZJnL1&#10;6KFjdmBowGbox1a7YNevQuKubTpMvHoe0rLdtuV51kglaH4wwBMac6d0+rRKKwWhKjjiJGIVSc0g&#10;JMatjfCbhUglC5DDCuMJVoT422Rg0I6P7zdvYNTFyRWY4zoZ1K7FbK4WtaV20uYbMbuwVbfzGw07&#10;u1aj8fN60y5sz0Go5mxrZdZ5+5+/fYF2xm5cXEV4L9n1C6t289KqXVP/Qw61RXgRgngD8nWZ3y9C&#10;fPcovkEAoSR+8t6EBSL5FCCSRnHstGAGQHzQtF04GQxYUCCZSJoHYuXF+AbTSQvpNEk8ZuO8N63X&#10;RMyRq8OBGVdlWmmUlCNutx2kgxVrtRdw1YmZIxh1pRCfYuLr1MUMr1MZfhdZoilhghabmgeQnGZx&#10;eeIhrguhAUTDeRYCwKJXf9pvAZ4rgDLx06YB1BkFabJglBE3xQQMAoryYIkQKSBd5MmRLdi+6j86&#10;hcrCjtEnkQxMG2JVATClzENpH8YjyKKetGNTx2zcN2KhqMdtLzgARrXGs6hk/5CN8/dpz4CFIuOW&#10;5r7KJfo4Om1+36hNAyRe74wlAHC1JMQuySKZBhh8EQXGz9gopM0bn3GxV0pHXZZaZyI1Ciiv1ITl&#10;kuPWY7IsMHHExivJGVvF0JxeatqLN87aG/du2rNXTtp9yM7XP3nDfvNXv28vv3zbFpZbzki41OSt&#10;qgVQ7WMqF4cRLMz3LQTZm07R36Ui/ZmgH1N8Jm2hEsarU+MZ8841X5yt2daZdbt4cd2uXz9l73/t&#10;NcDjip0FNMTgG/TvCkZRTXvRcmvfQYF9+1vv2E9+9Tv23oev2rWb5+wOBOCb3/3Qfv6bP7I//L2f&#10;2h/9/s/s93/nVyA437QP33vZEYSXnr9mb3DvV8+t2As3T9nPf/Jt+2d/8bv2m7/8OWTsRd5ftB4L&#10;5jIq5PvffMv+wd/7NfvTP/gV+9rbd+ztV6/ZV184yWfadvvqvN283LPzJ2sokzLkIIqKm+H3hl2F&#10;fLzzzov20Uc8x3NXbBvFt7pQd4GKb331jv3kB5/ab/34U/u1v/U1+/mPv25//vMf2l//3Z/ZP/y9&#10;X7Zfgci9eues3YS03L580l68e8MF3L/1xku22W/a69e37JUrq/bTd+7av/vZN+0//cYP7P/53Y/s&#10;r167a79z46T97u3T9tc/fNd+5ZN7dv3ivC0uK2apgJpr2mKvbSfWl7nHLdTrtp0/t23r6wuO0Mh4&#10;l6vyZhQBkridOr3pyNy9F5+xu3ev2a1b8hRet9vawju7YncgTs8AyqdQaKdOz9m9e5ft/r0r9hrk&#10;9T3I1YsQ5BvnAb4L23b1zIZdPL1iDQzIPMTp7vWz9soLt+2Za+e5F8WwrUCweij3li3OL0L6mS+Q&#10;qWkfhAmxNAOBGmWNRxESHtacTr2pcLnSuCtBxgzrTC0L8VRSDC9rLfCgoLQHUPQwn4VNWlfyEgmv&#10;5I1SNhxteblq9KwrbR0oi45ei/UUIAsxYZ0rr99ONpu0W9siR87TIw9iv2X9tZ3EEfpdf3Nnths6&#10;hMJntZ3Pc++2FN8prJAgkwBTE1bo3kKQMW0pKpBdMVmVRtmKpawVy9rqkdcJ8aTtIzBG9y1PmGp4&#10;uC1EPpeHlKTB3STEKcF7kSziNh23IOMZTPHcf6NF5WHjuUPZkBN8yXLcKhiVZAYjUgq5JB5VMCGV&#10;mbZKNWy1egyClLOmfi54bambdXVKViFZrVLY5sCO2WrMVufLGPyOraDGFUytNjdfcae2EuBWMAO+&#10;MjYxDFUwMW2j00exF4wNYzU0NW7HxiFGGM99A8ft8PiIHRgbtKcHj9ixmXE77p20o/5JO0LbNzVi&#10;T40P2WGI9CHvsD0xetAeG94PqRrAfkyB6WAvZEdxeN6ED5LuNYWtqImw+yBVmgcO75k7YX7WNmiK&#10;nyOIC5391zZvOhO3Dv3e70LKmxDeGs/Zghi1UxAin+WyU86jlM36bLZbdGnf1jaZwxBiEapAmGdN&#10;IqB5dSnWJLQhyPIctiEvReajtgnVctiSOnOkBmlrMD9Obi3Zc89cgVQ9Y++/+7p9/OE7vL5m91g7&#10;J1kzC8y9C6yx8+e2IBhn7fVXnrXPPnrTPnznvr356h379KNX7Rtff9M++/h1+/yTN+29N+/Z1955&#10;xXn430T4nTuzBTFu2iwCocq99cHas9t9u4SB14GbFYjxInPjxGIHcbaGSFqyzaU2pBAxrx0O7lFx&#10;XvNLPRfr113suRR4N5+7bV/75uf28Xe+ZfffetOOTs7YnqcPuROJe/YqzmqANgyxGoVQjbn2Rdoe&#10;SNaeQ7TDtCO0AyMP/gdidWjQnjo+anuHRm3Yr1rLFVs9sWbPI8bfeOWu3btz0Z69cdouIeD6zM1K&#10;NWpz3bwLcu9C9vPMMZ0kVMukPfT3hGWZ6ye2u3YKUrMAwVqYxza3shZPQYKZQ8mU1yp5r1VpmvML&#10;sykERcHWVwq2vV6BcJb4/jrEqGUnmN+nIW1nERWbiI7lPgR1Psfni3bpwrI9d/sUIvWE3bm+abev&#10;rSNS19zPKkz27A0dNFiyy+fn7frlZf6+Znu0N6+i0iJWijeS8iqgPHK1AoCRccTKz8LWqTy9ulis&#10;MGohxcJPZ1AOLH5IVgRSFUQVTKhUACphnFfFTR0NQaB8k3ZQxAqCtZ+FpHaAxXUQ8rCP95Sn8mAk&#10;YIdjShMXhox5bYSJOhr3o2j5P++E6ZSf6miIXHlQldOoyjA/J7hfJU9RLJKAT8+hgPQ4QBNGkfjS&#10;8nSpIPaUjaE6sjqdw0RL8z8entvlL2RxyoslwHTxTSwYLdZhz7DzRI2z8KdhvnEIT7IYtSyAOwOh&#10;8kQneZ3g+SFG/C0cpx/9YxZU/JYSbUwdt+GxQzYydtAGR/bb8aF9EKlBm5lWG3KvIT6X0cka/l/E&#10;KhZD2fvGbcwzhjLzwMwhuxiNaBZFCthMhsZtPDBiwcCA5RPjVkxNutYuBW25lbb5atwuoLheuXbK&#10;3nzuqr371WftTYjVfVj3px981X78w8/sh9//xC5f2Xbp92VEqv1Zq813Lag8CyjNmXTKeqdOWlF1&#10;notFjF/NQuUCfZnYIVb8HMN4qH7vJPeb5GclGz4DYToB279796KdhVisLqI2UCY9FrdIlVzPJza6&#10;dv3Kln3941fthz/8yD7k9eqtc7YNoN1kcb317n37zrfetZ/8+HP79Z9+x374va/Z+28/b6/ev2nv&#10;vfE8QPOWffLBK/bea3fs13/p6/Yv/8Ef2D/8u79un75/z565um6nN5r2zJV1++XvvOeCzf/6L39u&#10;P/2lj1wQ+zNM+He+esnefAni40hV1dYXk1bOjlgxM2Qv3tm2H3//ffuNX/uuvf/+y3blygl36qfV&#10;gKRu9u17n71jfx+y90e/9WP7rR99Zt/imq8/f8m+9cF9R6rUfvLtd+yj127bmbWm9ZhPWyj5e8/d&#10;svffec0unETlnOzZayzMn3/tnv3V9963//DTb9t//fUf2b+GjP7ujVP2O7dO2z/70fv2T3/zc/v+&#10;1+6yWOesN6eTMDWMAkSAtbnCWG1tLLmTRiurfefZkEHfIVY7AdvXID33792x6zfO27Ub5xzBuo8S&#10;fQ5Feu0cygtldf0893Np3c4DHNdQjq9+lXlyT97A6/YyBPb5mxfsLoB/w8VSdVxchtSugjVvXsEQ&#10;vPy8vff2q/baKy/Y1QunbWVpGePVRr3XAT4wI4TyZM4olMAr44Qwm2CO+yETAUhFuJJxKRLGMZyK&#10;hcxBrLoYnCxrM4zhdgIpo610j4tfVFyjCJa2ntKQdRGU3dNySqSTq6DEawlrYiBn+1WrQQJFqJR8&#10;WR5qZXTXwRSRLQVYK5OW5r+On1e7yilRtdnF2Z1j6Qs8B/cjLJDHWhm5oqz9EOtU3+WIGWOhbUB5&#10;rRR7JZIlr5diM9MYugZjpiD4giNXWesgQHSU25XwKCchgNpmhLyBsQlIlIqRZZSmAGEb5vcApMqf&#10;ot9oEfoxSv/tthhEOgJeSxQqxWGce0tDEIKo+AxGaFbEqgqm5TwQgDT3EYMMSDyEIVARW5rN2MY8&#10;hpfXFYzSyc1ZO7Xdc1tW8trML9Rc/zbbeZvrl91W7HRsijH0O4Kl3/3xSTsOrk36B+3o8D575MDT&#10;tn8QQjU6bHuPH7V9g8ccoRoLY+iKafNlsR8I5GkE8wQkZJTx9DKfZhhnhWoMgqlT4Jzy/IjUTkWm&#10;IFHjLqzCi4D2Q9LV4gVIaB1xTN+JXGkb1A+GR8FKkWzNhRi/KydvBWyaY1w3ljsuHlAB2kuK0XlA&#10;rLJZhCmkSrFoswo+Bjt1gjNBf2fyGeYWJKRecQHvLch3fxEiTlviu/oLTStjfxRMXkNIa0twnmst&#10;zfN32upSxy4iOF+CSH3w3huOWL0HsXrm9hXrMRcUv7a1sWg3ryIqET4vPsu6Y43ef/66vfLidcTk&#10;S/ajH3xi3/zsLfv84zfdSd9Pv/a6vf/WS3aN9af0nnVElfIQd5lrq31IwlbPzp7o23qfe6UPu/Tv&#10;1nzTroAV188ipDb61mLux7GxiZjXGqyBRTCkM9eBMGr7umznr120DyFW73/+qV25e9cOjIxDrA4/&#10;IEn/f4jVQdouufr/SazGIFaMFSKr2K7Z3Wev2VuKy33Qrl1YA9/Ktrnadh4/EataPQ6BDbrDFT3I&#10;lkiVmmJr1yFD3Q7ztIHAL2GbmUsZ1qjSOMjzutLXaT7IdJ0532OuL0CYFrO2BbHa3tBJ64qtax20&#10;0y7k4dw682SpisAo2NZa3U5vz9rFcyJNi3bnxqbdu3uG8VqFwLbt8tl5R6xeeOaU3bi0ArlatLu3&#10;trAjp2yPykl4Ep5feKsScjNXckxeEaoYpCPqyJQLUoco7TZfnMmsoHWaT1ne+H04FLJjHq9rw8Gg&#10;C0Y/DuvfbYeDM/bk1LBrT02PuMxse7U1GA3aEMpiGmXn5drHIWNHIGIiVQpsPDAFyw1NO0Ilz9VI&#10;2OMC2hV3JW9VDhUoYiXgE1ESUQxjBLypgHl1ug8FEeR3EawITL08r5pKTQiYiOK0A0rlolAWfbnW&#10;fQD9DO9PQnoC/BxQrFR4wgKxaQvRV0qHsLhUx6g1WYgN67FQ8yhl3/Rx800e/UWbpvkDwzBsr2W0&#10;pQEQpVDgYYhXCmNRrUQx3HlbhEG3OikWdxJFm7QS5KiAkSjy2uqgRGDTc5AUKfBA0svzeawIC28W&#10;A1bJzli96LNtVOUzp1fshQub9jUW5je+etc+ReF8zCL88PUX7evvftV+9L2v22efvW13nr1svfka&#10;ijrjsqopI508VkptMZOmL9aZOHfvWPfEtsXrymJXd/la/BDnQCFnQaVjgAArZiLMfKnNKXh4zk6d&#10;XrC+SEAv77YUlE5BycW3V2eZqHXArQWp2naB7D/60Seotxft/Pk1O3Fq2S5BBK/fPm93nrvsTqq9&#10;+wYq7627EKrL9uzNkw5ovoFq+/EPv26/8kufupQI//qf/LH9kz/9bfvp9z+yN+5ftft3zti3PnrF&#10;/v7v/W3753/xu/bnf/Qz+9YnX7Vnrm/wHVv24duQsR99YH/nJ1+3j96+wWJAqXXow/yoXb/Ut9/6&#10;6ef253/3Z/aXELLXX3/WtrcXAK6srSy27dd+/E3713/99+zf/Yu/sD/+O3/bfvDZm/bWi1fs2avb&#10;9tEbd+0vf/fH9ld/9FP7s9/+gf3kW2+jEOesAch3Ab7bV8/bhx+8aS8DnB+9cMG+98o1+5c//rr9&#10;X3/2Tfu//+Tb9v/+2Q/sn79zz3msfueZM/Z/+fEH9u/+6Af2s89fshdurttVFnWXcYow77OMT5m1&#10;qdwra2vyaHVdXFCJ64hU1QDGKq3dabi/nTu/ZS+/9Cyk6QU7d27DLpxYsFsXN+0m7fblLbt0fsU2&#10;tzp8bsmuX9+yl1665mLI7j17xb56/wZG4Zo7XbTYU4BmyeYwHrVCzOqsnbOby/bWGy/bp5+8bx99&#10;8DbEjfE8e47xn7MkuDANgGrLfgq8EKkKQcqVnE2EahyjOoLBVAZAeat0alc1vmorPctAxCNFbZ1H&#10;LApYitQUm0XnXVXTz/kKBo11647+Y0BUY36XWClVqgJxO7yKHO0c/ddcL1kFoykypWBrrXX3CjmR&#10;10cESjl/XObNNtfhc/JwyTu16w132MK4Kt2K0iWoSojio6rtqku/oJYpQZQgPnHWkwyyvFYNxVJp&#10;+4/7SEEEtEWZQBi65yhh6PRZiJW2DrUtmIKYJZ03jPvjfZGtFN8rIievmmK7dj3timnL8lrh2ROp&#10;GctjhOSxajZ1EittJ1H0LqfQQhlSjEFZxqCs1Gx9ASLRL0Ck5hyhOgG52kIQbK63IfMIVcYmgHAK&#10;InA98Wkb9g7ZJELSn6IPIFjRrNdmgiM25R+ypw4+YgeHBuz4xJgdnxy34WnhZ8DhhAiVksglG0Wb&#10;SIacaFZiwxnGPAIGqeLzZCYA2fJboMJ4gsM6Ra14VsW/+pgr5WbFGgr+X5q31c016y/3ea+EyM24&#10;sZDHMA6hErHKSCTTcrxXph9r9GdvFhG11HZhCWuLEHgMaa0SZB1FII5V+oo5koZgcT+KYUsyX/MY&#10;f5Er5TPKM4YL/P/miUXXtsEskSudSlV+JG2jbUBazkJgrlw647xJW4hNbcffe/6mfSCP1dfeRmC9&#10;as8/d9O2t5ZcioQL57bt1nVwD2J15+ZFe4Z248opjLY8ImfsY0Tk1z96zRErnfR96cVbdvXyaQgF&#10;BKnBHGVutOnbHsRqaZbxVfA8Y7fEfO7QF00I7Ba2Th6r8/JYgWVV5o73/8Paf0U3fmVpvqAylT5T&#10;JhShsIwIBr0DAQIgHEkYwhCg99577z0Z3nvvFCGFpJBXSplSKr2trKysrKzKrq6u6jK37tx7e26v&#10;MU/zMmtev/m+w4gsVa2+07e752EvgCQI/HH+5+z92/vsszcdd7OtyblUVV+BBkXQmmtQXlOOwYkR&#10;XLh1HSevXEJzXx8BWYD03wBWT+HqpS2w+uK2PSaR/Ws79+O5fQexP2crei2wmpkbNWVhTmzMY2V2&#10;iLYiQvArQEJ2j+AkR1z2RCVC1A36KVg5HalIlHHO+61QuZ4Gzu94Ge8XoUpw5Q84CJ4laKkL0CmO&#10;0g4F0UlQ6mmPoa8rjpH+ajqDNRjpq0YH10I17W5LtZ9jlKBzznnSHOG9pKPRXUW7FTBlG0b6a/g/&#10;tehsCaORdrudv+ukI99FURTr1OEJnFWu6nQHnsl325BP4s52qSYUJztBS7lWT8OuhxSC/VwYVrlY&#10;GbZ8JOfqdKCVk78AKfkFOJhHqOKA7aUyVYNLbQOaEgoOi8mh2GPbEuVbCbJ0GlBlGFRWNcmhTjAq&#10;BpaPJHuegSklMG5LO4RdBCid8Esr5HXp2p5IJq/VQgUlyVY5Bf5/Rn46UnNTTL6URN/LQw+1iArS&#10;S8/VTo9VW3/qXqMuPeoYK6VpunLEfMjnDckg/OQ506n0tvZsdbJA3oy2tKrjJFsamD4lhM+NGJkc&#10;ajdHzqPFuaiP29GQeCLldtSV2cxz1cqY6qvERE8CnfU+tFYXoqPWg5neOM4sduHUUjfmx2qwMF6L&#10;1alGrI7Wo7+xBI383/oyK1/vQm+bH33tgT/KwmA91kZacenIDF4lLD26eQaP71zG/cuncffiKdw4&#10;cxRXT0qOb8nxYziyvoLWoV6UtdTBT7hMcDEV1ZYjtVjtuWymMF8+lX83PazGyWF4G6qRn4ggPxJC&#10;vp+GPbj1mFlYiH2Z6QRqegbxEBdmORq4KHu7W+j1bkVSWhoSKFMEkIs7RCWn8ZsYbseZU8u4deMU&#10;FucGuWgqqMwr0d1dh6bmhDnlMj7WQQjqhRKjRwdacHJzCg9vnMQHj67j0Z1zOHN0AaePzOPMsSXc&#10;vXqSUHUZ7zy8iluXjmF+egDnTi7j7devmpwq5Wv1dbRiqLcDNy6exOv3r+HOtTM4dmQOMxM9plHD&#10;ED2kU8cX8e6bd/CnP/8efv7Dj/DRu6/ig8evmKiNSkP8+qef4B/+7s/xi598jPce38Pda2dxZnMa&#10;y1Pd5rTiRYLiR2/ews8+eQs//PYj3L18hPe8DEXODPh9FpNwenhtCudOLeERwe/uyXn87oOH+Psf&#10;vIu/+fAV/MObV/HLq5v49bXD+MX1w/jdRzfxN798A++9cgxrM4Sg4UYacL4fFWJDi5RfmYGEUDm9&#10;XgEXja/KdHsIVGo15ouWwklj4Odj/2CP2YY4cniFoNjM8WggVHVgdqyXCmCI0NmL4ZEOjHM8hnl/&#10;lpYnsbG5gM0jSzh+nGBHRd7d2WgM0tNcuUqCh5J5XS4rFWCI97sFK0szJkn/5vVLHN91jivnWUU5&#10;XCFBTDGdF68RXadT2310kFJptLN0hL2UYFhJaKLYCUc5rhzqmAwjilLJcKpdl6JJWrcCmhLlJxE0&#10;VJ6grJyOAZ+ro4+iLNoiVDsytaUXKKl7jk77CZgUsdLWnU7yKj9yq7671+RS6lH1qgSqioYosmUk&#10;stXvUKKtN0XGVVpAkaKgTu4mSkw9LkWfXHT0VMMqnxBssWbARYBQva2SEp1QssJbYoebQGf3FRDC&#10;5EC5aMBd8BI+ivi5goUSGkxtDSpfS/lWNq5NRcJ0iEaRycJi5WxtRepUeqGKYFXGa9GpUOX9qIR2&#10;NX+nbZFE3GdOD7e31tA4hdHMeaSIYz1hQtvyOppe00DooAde01iKBOFLPSQFbRl0JHUKel/GPuw5&#10;tMdIBr+TavvtOLgDX93+Vby0fxttQDIy+Vo7r1sl2/cXZBCSOE6ETZXFVr5rOnWLUjhyOR55Gkca&#10;QDUQ0U6Bk+OgHQKlpZjDAIRdD5+rCq2V90mlNeKVvG7qlXaCSAv1TF1rNarrdKqyDE0tlZwDXA8E&#10;tJCcxYAdPp/6HNhN+Q/VBgxF3CbZW0fkO1WDTbk5YToI/lyCiU71qVCkwxzzLyLwFdh5/YUFKHTx&#10;mihRgnYbIWlAJW4oAivV9SohCCYIgo3NFWhujptaUKrTp1p+OrkXDRYaSDq6Om0iMtri0ylcJbKP&#10;jbVhQQd7JnrNqb2JoQ4MdjeabfcxOT7jXaYMzbHDMzh/atUc7tH71leWmtOHAo/W5hjvbwJjAw0Y&#10;7q5Gf1sCA23l6CYgK2rVUVeOoY4mjBH0epro+Maj8HkFJ5yDNtpPy9Y6aFD+7cIYWvtbMTw9hhv3&#10;XsHxs+fpuETwrRd34AvP/de2ApMJUgfwzPb9fHwq+/DFJ4nsX9qxH19RA2kClkAt311oQK6OsDdC&#10;x1OHe/rpBFbX0LkK2WkzshDx56GO4F9b4UNLreZrEWGyEKWc46VB2pRyrvWIg/fPiWbO4Rj/z1eY&#10;yf+TQ2tHU6WHdrgQ7bUl6ObcHqYDoVI3Gp8hPu/m2Em0FdhS4zdbgIKvDkpXO18z0IhOPlbw/dv4&#10;/iN9NRjoqkSvEt35/yN9deiSM9IYo23jGFPaacNaGmJ4RseEnTrV5rUTOqzIosJUOQOVNzC1o5z5&#10;5hTb00iV8qzkfaYVFHBB6fdOpNscSNFJwAKbSXZOcW5V+T3I/xVYqfKv4Gq3ktUJVoIqlWFQjasD&#10;NM57CVzKwdpOiNqZk4YkkrRqae3JScc+vl6RkVR6TSnaHuR7pPG5olSlnNBOEre2BQ/lpeOQkrwL&#10;sqi8PUb5KQKlLuyCKxvJXt9P+/VqqCFlLQWhk3zKq3KGnLBzQbrU4SjkMGDlIVhVqhYGFVI9vd/+&#10;rqYtwzTcg5nRXnOcf3yAhrunAaO99Ti2PIzjqovEx9WZLqxMtOL4Yi+uHJ/CnXNLuHN2AbePjOLy&#10;Si9uHR7GG2dm8MGVdbx9eR2vnl3E25fW8fNXL+Onr17Ej149j4en5nB5dQBnF3twbK4dpxe7cfPI&#10;GG4fm8Abt07h7Vcu4eO37uD7H72G73/4Kj55fB/v3ruCx7cv4fKJDRxfW8b68hKW5+cxOzuDnuEh&#10;NA10o3GgC5X0YKJN1Siih5IfDyONcKWq0AXlEdSPDyLS3YrsSBAZoWJk0zBm8J7m+nwGqpKtWxFM&#10;H41QbVMlOqgI+jgOnYSqFnpxqt+iEy+1VDz1vAfaBtQpi9NHFnH31llcvnAYg72NprDp7HQfpqd7&#10;UddQhjgV+vBwq0kY7KT3N/YErG5fPIwrZ9awPKN9+D6CVx8WZ4f5vcaMLFHkxal3Q1tzNYYH2+ht&#10;UEH1Ckr6CEdTuHbhOM6dWMOJw/MmCjMz2YM5fvYJQtrbb9zGH377C/zs+x/iOKHrlVsXCE9ncPX8&#10;MXz20WP849/+Dr//7U/w4TsPcPf6Wdy8dMKUWxjqqCD0BjA/2oZXrp7AT77zpgGra2dWMc5FV5tQ&#10;HaoiU2vsxLEFvPHgCt66fhzvXT+Gv/n0Tfz9Z+/iL966gd/dOYVfXz2Mv7hDgDw6ifsnJ/Ht107g&#10;tWsrhKBqk3OgVoCx8hDa1UehNm6iNh7CgpX3zEpj6ycQC2CK1HyKyrOQYOX2F1HpxzFIuFqcn8II&#10;x0J1v8aV0zHQgfWFcZOkv7o+i6mpfoyOdf0RrE6d2sQGDYFysybG+wxUNVLp1dMpqa1QvgoNE6FK&#10;RTm1FVFfW0EAa6enroMJW9LZ2cb5QQNUUwlvOAiPqlQr34metRpmydkpDLlRQEWpfCpt+2U6Mw3A&#10;KGqsiLHqxskBUuRJfTie9nIJ8vOVHJ4gONUQuBKVEVQogZ/jpHpPkiDfX0npnxd1tlP0SgZcspX6&#10;wHHjXNZhFUWanD4VvNwCK73eG/UivYCORGGOAQ7T15Wi4qclBBvlPRbz0YAV9aiL76GTfSUhL3x0&#10;/ARXelSUUTlWgbAqQRMEqacCvJZiwkgR/8f0o30CVjpJWBTgNWlrkNAluFJtPdXL0jXq1GAJoSxE&#10;mKyoVmkAD+Jcb6aWWEWAv1MUxm3Aqo4g1d6m8iwN6GqrMXAsuNK6LCeERSuK0NRWhvoWjiE9/BI6&#10;khavDicRbik6PS1HNSUvxRRNPpRzCC8feJnAtZuAlM3xcaJUfagJsPmhIhzkPZNYgh7T/mBfbqop&#10;3ixnOJ/Q4gwRGIsLzKEh7ZSYuoA+jhPHT71BlLgvsNLpsWKCi0uRJ46JolRN1Ft1zXWooHNRS50h&#10;2OkmuOi52gyosneJ3waPJwsBFeU1Jxz5HQmQimjUVwfRWhdGUw3BpMxDsMpDJOww20yK6vlLaOfS&#10;9iEtNRlujxNBVT7nfdDJzFbqMEFVT1+z6c1SyvuurWiBvE7kthDaeumsDdCR6m6vQjUdBYHVUE8j&#10;jqxMGbBanBngOmxGf1+9ORmtBO5B/n24t9kcBuluJzByjXRQj26uTZhcVEWQj2/OmiTqAepaiT5H&#10;YNXeWobxwQZTBFklZWaoP6cGmwxAtNNuCayGO5sxN9KLEer0mvI4gTNEeNFWZBFSU1Oxa/8us2Xe&#10;SyerjzK7soCb9x9sgVXwvwGsthGsXkriI//+RL64PYlQJdmPL79MuNqx14BVtoPwVK7ocCkaaIfa&#10;2mtRQWDUoYtojBAccyIepv2NqfCnejkXoNiXgyLlwhGEmwlajZyr5XGPga/+Ljp99UHECVfhEjp8&#10;vKcCq6qIhYDp/SNYDSo62xo3ANpS5zcy2F1hah12NUdMNLeBINdU66fjXWkAq4X/W8d72cg500EQ&#10;6+XvJD2UptpS6sQgHyNoa4qbulzVdLSeyfNqiyzPwEoGHzN1+s6+BVY6MaiTeDkk9kwHvQ6bhWDl&#10;NHB1iKR7MDeXj1YcyMnBfksuUl2FpuaRwOqQ026gaT9FvTJSPVs1bFSEUtW7ldT+MuFpW2YKtmUk&#10;Y1t6Ml6g6HFXdqoBqr3Ky8pMNYCVTu9F7Sjy/E4u1gJYS6hcqDztVC66flXqzVXiNxdtoDJg4Eo5&#10;WNou3Mf32Kv6KGkH+Hy/8VIFk1ISUhpKSJWyNFsOVDQ6edDeSxrlBO0dbsEASXpyWF7FKAeTENXf&#10;abyKga46k8i7RsN+WHvix+cpCzh7ZBbrsz2YHa7HxkwHbhGa3rh1Ao9vHsPrZ+dwY2MQV1f78erJ&#10;Kbx3aRUfXD1i5Du3TuLPCUq//+AV/OW3H+B379/Fb9+7jT996xZ++ega/uSNG/jt27fx23fu4qcf&#10;PcKf/ep7+Kvf/RR/8dsfEwrexxt3LuHepdN47cZ5XDyxjrOH13B8fQ3zs7MYGBlFa18fmoZ6KT1o&#10;HOxGqQr4KaTe3gJXrdom0Pg11MBeFYeFE970xOH9zijy4KAlDwfycrAnQ2OZaqJV2qJQoq287Jq6&#10;uKmb0lgTQyeVeJNyGmiM+6n4BullKRn6we0LuHn1JMaonFRXSVW+awhgcSXJ0gNrbIyjta0KzY0V&#10;aOD7JRRxUJIoDXeEnq/C+gEaH0kkytc31aK3V6diOulddKK3uxnV1TEqU07y1lp0thL4OlsxOtDD&#10;Sa/Pq8fqkmBijgqr35xCvH/7vAGmV+5cxHc+eIQffvquiVadPb6C6xeP46N3X8MPP3kPv/zpd/Hj&#10;z97He2/ew70b53CGnudQRyVKvdkocaQZRabTct//4FUDV5+++woeP7yC82fXcPrEEh7cu4DXXrmI&#10;S0cmcWF9FG9e3sSr51dwbXkIt6c7cHuqHVdHmzDXEEBvgx8L4w2YGqqB2kk00JOqrk+YCIyMTQXH&#10;WKew1GBdlalLOD7hCjXZp1FO8JEQYxwgBz1vrkMZhiYaowkC88bSpKnEPETwXJwaJFwOYnZumOA9&#10;TBCqwdz8CE6fPYyLhMcTBNH1jTnOnxFzL5vopCTokASKXAjS4NcQZJsaq0zJDzt1RiKuDoqVqKwo&#10;p9L2IRCksWpu4LVWG6nn+EcIZv7yICKcK/H6MlOvLd+nE777zbaPGsurt40iGMqlUkcEDwFF+VDK&#10;kXp6Kk8AEuSciPNeN/Iaqgib1XV8P65j05FQAKStvmK1gvWiKOQz8KQTiyEaQaUOlBDC5GD5o6rL&#10;VGyiViZaRdhSDpW2mbT1puiS6kXpBJyi2+Z/BVNme5GgRBFcmUrrBIsQAUNroljQxmsO8fpVIV5b&#10;l7ougZUiKzIiAYKlwKqE12dgUVuVvBa9j0QJ7YpeCaYEVSZ6RQfRH/GZKFWA8yHCz1eDN53uCkfc&#10;pthkhI8hGhkl/kYjLjQ2xNEjx7CTRplGTKd1lW9URWdGYFXTQMiiMQkT4j10LqUXn0aU7LxmF8fV&#10;qjpZfK6oXbpNKRfpnGsaE87JVjqwihyqTQt1Rw71awZtS463AA5+twDXpZrfKedVzqwOFymHSsAm&#10;oNI4q6SFjWNdSNAyY8PP9Ci6SNuUV5BrctGiCcKfunNyDfwfgVVAqRTF+RSOU9BhOgIkOA4JnYrk&#10;Y2MVIYkOcyMhqzrhRVND1Jz0jRO0VHKi0JGNvNwswrAHLupAD8FW97G2LmY+S46k6j5p3HUPFK1S&#10;Yd5mglVHa4Upb9DXWWtSHxSpX6JDuDDZb7b2xgg+A/2NGKJtmZzopMMzYP6nQUWfeW9Mp4RqQi+d&#10;BEW2Thybo7M3g+nxbjqblcbpVIRLUfAOAsJwP9f1cBOWpruwNtNHgKLT1E/bJKNPO9hOPTHS1cK/&#10;jWN5cohgVQaPW9ujpXAUOPDCCy/gpT3bzbZ3P69xcmkCG6cOE6xewZHTZ+AtCeGbL6p+1f9ZsBJQ&#10;7f2jPEugElRJTAmG7cq9O4i96RnYeSgVyuMO03lR1FV2QKLdi96uakJjHDWKVjVG+FhEgPGjrSGC&#10;AerdqUGOYU8VaglVFYSrbjoGw90JdDXy/6t86KQe7W+lc19mQ0e9H72EJoHVCN93qIuP3dUGsPra&#10;4rTn2hKs4bqIm0MdSrGpJNi1EaIEVoOEYNV9a6kP0ymJGKDqbiWYcQ5Vcq0l6MyUUxpqQqaGmUp3&#10;PKMk7nwqsj8KFYCKaapaeYb2wT02k3uT63YYwMr3uujNuOh9OJHulDiQYic4OQuQRnjaV5CHXbZs&#10;I3ttW1t+T0WQpZIKKq2wm6J2Od9K3ofnDiVhW+oBbEs7iJ2ErL1ZKTiYl2kiZNp6PKStSRtBj++d&#10;w+vI8xYile+dlENPyJLB59lI03FYLmIpRRu9JCuVXKaTClvJ7+kHsCvzoCldoDYJThpoNUGzeOz8&#10;LlbjhYY5sduGaKSnenH45BI2CUjzq2Po1lFWeprpVjusLh/snmJ6kMX8nABiVfTS+7owMTmCURqt&#10;oaE+DA/3GQMm6R9oxzgXxNLiCBYpy/NDWOOiWOMCMzLRh+XBdsxzoU60caE06IbV4OjqFM4fX8Zb&#10;BJHPXr+NT964g+9K3tyS77x5G6+/cRsP+Lvz185gYn4CLX3taB3owujcBObW5tFBECyrr0G4upLG&#10;qxyF4bDZykv1erFJ4qAcAAD/9ElEQVTXXoB9dgeSBMBFPhz0erCbv0su8uKAz40XsjOxPScXL2Zl&#10;4UvJSXg2aTe+vn8Pnj90AC9npPF+bFWqLuT4eqnsQxxL1XFROYKOVsKUEtGpINq4WNrpTR/n93nt&#10;7mXcvXoGCxNDaKZirKGCLI8E6Y1w8qt1TE0ClZUx02guEI9QyQZh81CZu128X2pcGYMjHEVusR9p&#10;Li/nnBsvp+US6B3wxgk4tY1G6rq6OQ4DCNU0wBMmnFVXo66pEcGyMjh8KtZYRiVYTcMURoTeW62M&#10;fWUCAV7P+NwUzl46i/Wj67h07RIePHqAew/v4gJ/t7mxgFOE1fNnjuDd1+/h1uWTWOBcOUdo+oDg&#10;e+HkIjZmO/Hew4v4+ffexN//4ef4zS8+xruPb+HV++dx/pS2L6dxdLkPRygLY42YGqg0276np1tx&#10;jI/zzaU4PFKP2QF6m4SrugoXOpsCVCCVqFWyrLZcWwgphKwI4ddDEJazoa6vARo0H6HKViIjVoEC&#10;fxEOZavGTx6shRyjAL11Amsfve5WGpROGqKJvlYM9zSZPDedXBoaaMXIUIuJ1N2/eR5XCFgXTq7i&#10;2Nosetvq0UHPsjoRhp/wofo+iiDFCVeqA5XD9VnGsRVcBQgC/hLCDJVmcbAEFbyeqtoqUxyzmfO8&#10;i955c1sNQoQRG+HJSedNibyFhflmS0yFBB0UnUx2KmpTyvuvnnOcb9oS8/G7KKfpaWsZAZG2BYME&#10;C4GLIglVNHyxihB8NNY+6oRQhMBDI6e++8rDUpXyMsJ8mMbYr98FnQQbXa+TP6vlDI19wEbQyiPQ&#10;5BJw5ECU8D0Ir4Q8VTv3+u18f4d5fYBSSBgp4f2oUuJyYyWhhpDk4/USDlVEsobXpMiSj9eoSIdA&#10;S621dWhFNeq0XeihDnNTdxXx7wIwXYdODhb6CJX8HhIDi0XaLikwp9Cq4qoDVGKKXcYIbFVVpfT+&#10;QwTfMBoIxGpHo6hWPZ8nKrTeEqijwTWnFPV9+L0dJdTzvBYVTz6Qm2p0ZTahJovr+yCdVtkBNZAt&#10;CHuRXJBFPZyL8roQ6mlk6tvK0dpbj9LmKngIPHkcqwwCktrW5yi9wklQIZRZ+Z2U1/r05KS+i7Y6&#10;fQTYUDxA8HVTPIRMwjNh3U/g0vaol6930xZpfNVtQE04ywmEinA0tRAQVf2a87qahk0nw7Za9kTQ&#10;QGAqo+ErLlLR0xyozVIjYVItmUb7CTjUu20ck6qqCFr4HrW1ZXTKSvkZqsguB86FrKxkc18U9dJp&#10;yb7eWnOquZ16Ts0/VSdKp58V7epurTbVzRWpbyIYdVGfd9CB2Fgcxxodl3U6LZNDHWa7UEU7N+jk&#10;TY500HhXmlp82h5cXxmjU5gwP1+7cQyvPLyAu/fO4uSJBczSdmyuTmJjRfmhrViZ7sHqTA825vox&#10;PdTMNR1Bs+poVZSgMV6EFu0U9LRgYKDDbLWNjvZyDlaaiFVxUTHSMrPwtReex/M7XzBb7Isbizh1&#10;4SSu37uFS7dvoYN69OX9+/EVwtdXXngZXyZYqT/hswQrlVpQXtWzL6rUQop5/sw2RasIXy89ke2E&#10;sM9HsF7gz89tx1e3v4xt+w9g+8EDSCUHhHnvo1wrZVyvAtSOrhqMUg/1dFSgtpLgWxfg8zJz4nu4&#10;r5r3rpbj2YMjC92Y7BcslZkK6k0VTnQ3+TFLh3RtigBKXdpP4JL0NEYx2FG+VbOK7zuoIqDNZaat&#10;2FB3Jd9f0aYA50fQJKx38u/KNezka1VQV9HFNs7zJiW38351tlWgXsVAqwIGiuuqQ+YUo3IbJc/k&#10;cmJrm035DkachBhnDpLoTeyzpiGZ9G7ymgg1qp4ruMogIKkuyd6cNBzIf1Kh3W7FIf5NOVP7CDlb&#10;QqDi3/bk5xjZm08Y4s8qEih5KSMV2zMOEaYOEXwOYUe6wEqnBjIp2t/P2YqUKcrFhb6XCz6NSriA&#10;SldQdIDQJBFUWejFKXqihE8BVT6/l2ozaetQUCXRCbYCLhI3PSjlpeTQ+yvkIqqgxzC2PIZjV49h&#10;/giNCG9qPak5mlCdGXrOhLjkPCqIAievycbPJCDmqxCpjpLTu/P6KF7kE1KKo2EDXHEakbLqOD3i&#10;AMGNHieNgdo5qNGmknefSg69f9Mu5omoCarpwBz2oaB0SxyqDxMN0pCGjOh5YajYvKekkMbHyjFR&#10;52F3nMBQX8X3LqYC5L0lQJnirR4PUgoLsSMvDy/S4H6LgPSNtBQDUd9MTcWz+/bhG6kp+PKB/XiG&#10;IPXsgX34CkHqK8kH8M2UZOzm/coh5NhLSvh9aMh43epXFaOXrZ5sVVVb7RDGCadDfc1mUrZwwi1P&#10;9uHBrQu4c+UUJ3wnqmOlSJRyIfGaGwgDzbzWyqoYlSQ9QHq0ypUpVp5QpJRAy0dKYShE2A8i3V3E&#10;+eM0ctDmwp5sG3ak5mJbcjbBPBe7ct1IdvppEKL8/nHCdRApufkUK+yEqhyHCykWG+eKhwq8FOGE&#10;8uxUPqMSM8vzqGppQLSGHmc/F+zsJNYOr2F5bRkNrfU02sUYGenFyeNreO/N+7hz9RROHp7Fh2/f&#10;wT/9zZ/gx999hI2ZTtw+t4QffvQA//jXv8Df/OXP8PEHr+Dm5cM4cXgSy3PdOL4+gs3FbkwTnhYn&#10;m3DhyAjunZ3B7RPjODvXYSBrZawBM8M1GOtVG4UQvbEYVpZHscQ52kgDUE4DUFoRg5dgpXb4auRa&#10;Uh6Dj96oASsqT1e0FGn5FhzMEFxZCBPF9AbDaKHi0hH7FsJVD+d4VwuVeHctFqj011amMTjQxOsc&#10;wm1+v6vnj/B66TWvz2O8v4MKqMWUfYjyvVQFXGAjUQ5TgmAcj0dpjHyEiBIEeX8FVkr+dXNO+0OK&#10;4BQhXl6KweFOzPDz2jrq+BoaWRpvtRhxcz3a6CTlFWQjl+vc5nGaRr4uzmU3wUoJ3xI7174ASyKo&#10;M3BFUdsXgYu2A1U5XbWkFNlRgrj6curvKsWg3MkyesZKcFf7l6A6ZRMuQjGv6bknMdt1hJrikLbd&#10;CDqEBH9Y23jqlUdjX1JgChh6/QUEAYGZTmWqHQ7hXVuQhC9/CR02gk85r6VcaQkEv6Dggb97mmSt&#10;SIhysLwEEZ0uK6Z+KuR4uDgugjkB1lOwMtG0YpfZGjTtdwhMJR6LKYOR4HuX83tX8DuqaXMVQaqG&#10;30+A+Xmwij8Bq1qCle6hg8CUkk9dn32QOlUHmbJN9D9LMENw9vG12UVO6hK1LsunI6NesinUnwWo&#10;4RpvpAFSletolR8OOum2aBFyeD1ZxXbkcTysHMd8jo+FwJrjy6fTazffQ6KcsTyH+qYKXlWbKs08&#10;Vx9IHz+zoFC9AHNRyHkREDTyPilvLBxRTtrWKWpFArW92kzAauFcVjdzQZUMYxv1eiV1UJT/4yck&#10;qxu6qp0LqqZGuswWnFpmNTZVEDhiqCcIlVEHyUlsaaYTQb2kCvTqKVnGz66toRGtLzWAJf2mXnbK&#10;qRnpJ9Tws9TepJPOSwvhsreF65dQMzXQhmOr0zixMYflqQGoY4E+12zH8j4pxUQn2wRSQ4ON6O+r&#10;4/eIUdc04+r1owasHtBZu3f7HB6/fhOnjy9BLa3G+JmqRSeoOnt4GpvzA+hpiqGJNquBUFXPOSyw&#10;6uttpePUjr6+NrS21nF+0CYRquwOJzKzc/Dy3j14cdc2xOgM9I32YeXwMm6+cgeX7txGe38/dhCs&#10;vkqw+uqLO/GVF/cQrvYRrvYRpg7g2W2Eqm20HZQv8vkfwWr7U/m3YKX6VwS0bdvxlZd24Fu792BH&#10;8kHq5wxEEgEjft7L+oYYnbwGjAw2EWDUGihmYEq1owZ6FBGMYGxAbdoat1rQdMWMPlWvP7WnmR6s&#10;wiZ16YmVPujwTz/fo70ujN7WMjQrwhWyE8KK0cH716RoLfVh/ROoUtJ6V3ucoExQ4t90zxsbuHbq&#10;IwT3UlPYtJVQ3dRUhhpClYCqlU6qIlWtvI/qwVlN4H5G23/KXVIek0TeyAF6LbsthJ28ZOxXEik9&#10;yUzlWRFyzLagk3BhUV++TBruAoKXA2murVYVpou6ETuSqQTVC3ArQqWTflmm+JspCkjIUpPmfYSo&#10;PdkpfEwzFdYVYdqeug8vHdprIk2Cqxx63Pp8QZWiVa6wjv96kcVrz+LiyuMCVbRKR5DzqZRSqQRM&#10;Ej5BSmC1LyeVBngflUcKwYCLnK91+qlIuYBa6aXPH53HscvHsHhiCXX0JvwReuD5KUjPSkJGdhLS&#10;eOOVpJ+mRP0nkiwxFeY/LzYDMmmctJIcjolOVWY5tiSDkuwqwEGOy1PZx++1y/E5IaDusnKsPieK&#10;/Ckn7aDdZiRZz3MJtDlZSOaYHlTzZMpuyr78PCRRdvPvz6ek4ZsHU4x840AqvrY/GV/cv8fIVw8d&#10;xDcJVs+lp+Frycn4UtI+fD2FHggfv5GSgh25eTjo8CDNQy81GKYhr0RpeQWNXJBjp/pBJSa/ppae&#10;jh4ruChaaaj7expMaLui3IfxwRbcunjMFPq8wcexniYqnHo0V1OB0dBWl0VQRkh08J556SFGCQoq&#10;2hhKxFBEQHWWUAEQVguoCPL8QUKon9Dv5tzRCVTV3HJzzhTyuyuPw8l55cbOHA/nmYdzzkvg9mB/&#10;Zi5ePpSObEJxJiUpKw8ZVgdyC90EDyp/QmeoMoFSigq2Dk1P4MbdG1hZX8E8YWt0YhQ+wkJyZjKc&#10;nDfzs2O4cFZHnldw+sgcPnjrNv4vf/9b/PYX38baZBuOzKq21nX8w1//HP/0d7/Bpx+9hounF3F0&#10;bRSTww04e3wKq7MdVIq1BLNRvPfGRfz8swf48NEZvHFjHReWe7FMsBrvr8AQPbG2hhK0NARxZHMS&#10;hzenUd2QQEDJ2ARsL8dKpzkLCRUWGmcr53R+sRfusjAsBJpszhP1U3MRbEIc20CwyJS86Feh1hYq&#10;KCow1b3R1sQAgWpjdRZTk71G8R9ZnsTVs4dx6cwGzhxdxsIYjcJwL41HPeoIV4LgrUTrEkR4/6vq&#10;OT8IqUU0+n5CUIhAVEqADoWDKOL4bckWWHXy/ecWxjA9M4SO7ibU1lebbV4ZMEGW4MHJ1xcSqApU&#10;eoAgJZjSVpDa0zwtTyDA0DaSwEqFNKOcg0okliiRXacFleekKuUhKuxY3A9XkQUev+2PYKUWOAkq&#10;WLXCEFiVxrXF5zT5T+q3J/CK05OO08hGCSVhetZhlWwhRGg7T5EqwZciXdqWU3/AAIFIBl9g5SeA&#10;BBVFCzgIniWmn6OgT69VInsRXyOgclKXeby2rRwswqC2fP2EMFV+t2v7T3Wb6NBKLLY8FPL16o9W&#10;VJiDED9DYFXJ7ySoqqPRrmuMm0d9lpphC6xqGuhI8LpUhynK++fg++7P2E9HMQU705KQ7cpFFt8v&#10;XUBDiCzhPS0mgMmplY7eOkRkMeUy7Pw+jqJck4sqKQoX0vGhLeH/bzW8J4i5qa/9dtgIVzYCb0Zh&#10;NgoEj7xfAnL1WNTWprOYgMrvai9SqYoMfscsOOkoezgXJG6K05UHB9/b6c7lzxZz8svlzofLRUeb&#10;+j4Soz6qkE5STlnI1DZSmxeNgU7zJcrV/9GNSoKHSg4on0npHJ2t1WgkDKmThSJXgv2mpkpUck6r&#10;kbf6JupxK7m9gM8LjMHVKTRVq1eE3kSd2irNYYDKmA9t9XFT+21mqIvraMpA1UkDVv3o5dpTa5o6&#10;zlFBlUrSdLSVmyibkqU31ydMLblT1BkGql67aB5v3ziNM8eXoQNArdQBzbWEPxrw0Z4ac4BGnRR6&#10;GglWvCYTtSovQSONvsrFdHU1oYfXo7Y5BbThhdR9Xq8PKekZ+MZLL5qWQPV0Hg1YHVnBjft3cPH2&#10;rS2woj0QWJmIFcHoSy/sxbMv7DOtbBSl+qKJVqXgC4pYvfhfiVht24sv8XdfJlQ9+8JL+ObO3fjW&#10;rt14kY685kExnREfxzpRGUB/dw1Gh5vR3VnOcSrCQCfBtYMgWu8j9HjR3ODDYEcYG7PtmB+rh3r/&#10;NVbYqdOKsDLRhBUC1UB7BMNdKt6Z4PM4xnurCZ9hNCS8aOccaeOY15Z50FBdgjYClSJWlWrlVeEz&#10;80gn3AW9DfXUDwlt+xYbwGokVFVRb+g1yqNr4D2sV29CvlYlHuprS/FMivVfoEqRqCxCUToNfmqh&#10;1RyNTeNjBgHhEKFABns/5YDVYtrPJPMmmQR085zgQw/zAH/3VA7y/w88SWA/yPeR6CSgIEFwJbA6&#10;VKBj+6o15eBnu5HCn9X2QAtZZRXUWFn1p9TUWT0AU6h8D9HLySVEKbLjpGJXQ890viaTUKicDJ0m&#10;SrdmmOTIAiouNxeNgEp1X1ylHuTyNcGqMPpnRzFDb1xbaU1U8DqpkpSxD3sP7SZMHUKWGjhTkvne&#10;e5wFnxM7drtcFBrywkLs5M877XbsKdAWmx37HJQnP+8hcD2VXYSxFywF+EZ+AZ7TI39+Pt+GF7It&#10;+FZ2LrblWPA1hWcPZRN2/kW+xZ+3p+bixRT+fDAdzx3KxDf2puBru5Px/IFM7EzNN6LnX91zkI8Z&#10;Rr617wC+uXefkeeT9mN3ajoOZhKYKLtSMvESYeu5Ayl4ge+3O8NCycfudEJZCmHWRaDyl8ETrYY/&#10;XkVjRu+W98dJcXm99JipaEJFpn5KZSKKuhp6rw1RdHVWUTFpMobNaZZ33ryD1x9ew9mTKyb83dpQ&#10;gzANbDSoY/tUXC56r04qao5XAceogGNm96g/IwGYc9FOkHbSkNppUJ38Pwfhx6HHgJ8etJcgSaii&#10;7My2EiBz8K3kPOzItHOMLNieZsNuPt+RwucHc/ESZUcmX5vrwo4sJ7ZT9tuLsLfAha+lZiLHH0H7&#10;yBQu3bqBExdOY3JpDuWNtQQUOhaWLFg5p5s6mnD28hkcObKA5flh40X+/X/4M/z5rz/D9fNrpo/e&#10;vavH8N337+Gvf/tD/OFXn+HxvQu4cXbNhO2PEaYmCFjtjSGsLvbi2x/exu9++zF+9bN38JMfvI6H&#10;t04QrLpMcdcWKuq2yiC66RHNjLRjY36QhjmAooBOu3Ls4gSrRCnXQBFyPDpYQsNLY+MoURFJGh1F&#10;NUpccLvorRO6EjRmfa01ODwzgNNLY6ZC/IaqxFN62hVib+I19pteWUMdVbikhPsb53Dx2JI5HalI&#10;1sRoBwE6jii9Yj+voYiG2q18Rz56CUFuOldOOl8qVFpdXYa6ujg9vZiJ5iiaVMufW9tq0dvXiqGR&#10;LswvjOP0iU1MjffR40uYZP9Sfh/lPcnwaqtIVbbtdNRUhiBIQFT9KD8hLkgHK8BHtYpx8vsGgm4D&#10;T4IJJXULrsJlxShSNInGXZCkrcCiEH+mkRU4CcKq62Oo4ng/bWBsolURl4lk+cMuA1xqmaFWOYGY&#10;tkBLECtX1E4n/WjYnQQGZxa8qlxOZVtLJRsvI9gV5yNYYjPKt0URXCpkRXUVqUgoOkbAC/gLTE6Y&#10;mikrsqQaTB6PFcXUb4qWbG2RWuAQeMn48PfFRQ7TeSFEgCtVNE7fOypjQHAjIEpqqdwr6WGrpERq&#10;XirXk6rEU1fnptARSaWutVHXSq/sw568Q0iyplGfeghP2Xg5ez/XRhL28HepPuouHSIooXPosyDT&#10;k0tYKoAj7IQnYtuSMMHPm4k0k3dFO6JTgfxfHUTQoQQH4dDLe6GSCHpUkVd1uJCo/pd+rxIW+j89&#10;FhFYwxxfAa+BXs55RQU1PioEW8jr0Gk8RbF8qirvyiK0C0oJo0HVMLKb0hK1NJyVNMpNzVG0tpSh&#10;hoZTTd9jgUJzqEYHavo6600tqXKuI5PLSVvh4TW4ee9CvIeKcDpc2QRjp6mqXiqIjXq3ohv1QfS3&#10;JzDRX29Ol9WUuVBfUUx4qsJoXzOmhjuwqZpUcyM4vjaDtZlBOiZVxvCqjEBna6WJePR116Gvpw7D&#10;A82morq249UC7OxpQs61E7h4foMOT5cBOelVbU01KnoSLUYrYb+H4NhNqeXcbSKstSliWUYnRtHb&#10;kJK7S1HBdVHsI6hyDiiSm6gsRa6dNiDpJbOl3z3QjQE6T4dPHcbVOzexduI4Kpsa8dLevQasvqgc&#10;q28Rlr6l7TxC0vP78cwLyYQpAZVEz/m7P0LUE/k3YPXMtl344ksv49ntu/ClHbvxFcLVyynJ2Ekp&#10;pEOmGnK11APtXRV0wCrR01fD+0f47CD0timvtgjNzQShlhI6gBE6qxWYGavG7DjvZVsxWmoK0F7n&#10;JHRa0Vieh666Ykz2VqK/SeO01Quwq4nvZ8qN+M2JwL6OOOdCGRqquIaiKkzq4hr2E+CCZt3W1vq5&#10;vlSh3omyuIeA5aWeUecGH0rljHE+CAZ1qr2Z86C8Ui1tbMpf2gKrFMGJ6lZRMaYV2ghYDrM1lUqv&#10;V5EQwZAeDxJ+khU5IUwZ4MrLxZ7crciKalWZYqB8/GNZBYGViwBFYEsnfKmh747sDLMtqKbNuTTU&#10;luJiGgcP9mVvdTY3p0jotWRQqaRSqaiwYAbfQ4/ymkwldiodwVUOPZpkbQnmUQHQq9KR4ExbpkmA&#10;tRVp0W5t+YVrEihvrkFFay0a+9rQQOXupYd4IPsAdqXuwr7MJJNnoK7tufYsZOWnm+Kc6TRW2wig&#10;L1gz8YItCy8V5OFlwtTLHBfJTj0W2LCDY7PTasUum6JOVmzPpTHPpaHPs/yL5NrwUl4BHwuwTY+U&#10;nXy+J8+BvXl8r1y+b1bBv5LtGVbsTLdgP5/v4fMv7U/FNwlO39iTyol5EM8lZWBXus3ItoPZ2E2g&#10;2H4ox0Rr0nkdh/IIw9mEU0s+cqwOihO5lCyLHYf42YcsLuQ6SgimXhzIseNgtp3PfUjl7zMJHvku&#10;3hsCoJ0Q6fbRow+U0MPTZKPwsbY6TiVRZ/IMGurC9BarTGLmvTvn8OjBVXMKbyv8XU6vLga/1wVf&#10;oR2FnBsFFnq8DipezgMfvSg3wc1LiCoJFZvPiOiEFD1sC2E8V4cnOOfsBLJ8zpc8iqW4BPklav5d&#10;hIM2NxV/CVKcRQQtO/YSoJKtXiRlE35TrHhxf84TsHLjpSePO/Nd+HpaNr5K0Ex2lyCrpBTh2mr4&#10;okGkWHIJlVHMri5g4/g6ljaW0DPcg7GZMXrDdWYL4N6tc/jpDz/EDz99G4/unsWJ1THcvXIUbz28&#10;hD//+XfwT3/4JT57/wFuUTmuzfTixJFxHF4bwkA3FcJEC1595RR+8dO38aufv4uf/+QtfPDWdZxa&#10;ncBEN5U1jX1nTRjdjWXGM+6jFyeoCdPgK5m4gLAiyafhyqLyV5Vqc8KKhkqGVG1b6mo55lUxc4qv&#10;nQZkZrADF9ancOvEAi5tTOHkEq9nkbA31G5OJE0Nt5lTRX2tCcyPtOHysUVcPqGm3XNY531cIUxO&#10;Eq4aGuNUKEUmT8o0CuY61Om8+roKAkcJIafYRCDjiRDKqfyVu9JGoBJUKaeuoiKMWIyedWMlThGs&#10;VAtrY2UW3fx7WflW/pTA6mlzZB/hSVCliubKsdqKgHkIJQR9Gox8rnf1O1OukqDqqZTGtBWoGlFb&#10;da605SdYUtRKRlPQpOiVal/pURIjCIXpoZqtQI5tUcABtcrQFqJEPcoiVKxBGmlFT1Tgt4SvUaNj&#10;GT7V2lFD43K+RgAlqSC06VFd+hWxKOdzgVUpr005YTq6r5OMMnwOOo8uOpGCKomXcCkJBjxm2z1K&#10;ZzKkCJ2JUhUTBnSoo9CUWRBU6VElYpx0IPel7jWn+ATccizVgWK/JZ06O416Nhkvp+83qR46HJRC&#10;h/X5lJ3Ylr6XejuD+tqKTL8LGYSzbOVKuZUWkmEec705KPBmEdxy4QxwHftykEddqcT2PCWnU4+a&#10;YqqEMJW0MSUvCAKRyog5GKCDCaZ9mMCccznTkUn9u48OcAFKeQ9CHP/SJxLS9xHM8r7ofnmKbbzv&#10;SnAnSBGuBFiKHqqcgqrNlwQt5tEfyueY2gnzAbS1xs0WYaXgmd+nLOQytfXUC66tRfXq1PuvyIx3&#10;oSuPzl0O8u0ZBDm1COL7EKJVmiJOIBdY1VWXoIWg1sr3lqFWEnQbIbCP4DQz1m16dC5ND2JlasC0&#10;hFqfHcYqfz68OIZVgtZAV73pS1jB7yd9qRPKq/NchyMdpu6YajYNDzXjwvl1rCyPmAicEusjnIf1&#10;NUG01UfRXRtDZzXnHKGpMR5AFa9LjYIXRjrRrdwxglZdFddZqQ8BgniYc6aSQKUtYc33At6ntLwU&#10;4yz2j/ajrbfNRKyu3b2J2bVVk4rx/K5d+Np/CawMXB14AlT/Z8Dq6eNOA1aSZ17chi9sexFf3UnQ&#10;eukl7MtKo/PMdVFWgkiM6zhSgO6+akxMd2BwqAqdnWEjrW0BNDS4qStKMNQbwdxkLRandVq/HIPd&#10;pehr96Oz2U24shGsijDSHkMHoamOTkAt50N9hcfUcGuqLsZwF9+3OYym2mJUJwq5PlWdnTatphg1&#10;1UVcz0HzWBZ3IUagKqtQ5IoAxnvwtOm7wKpCoKske/5vHYHsmRwCQq6HAOXcqitjtgOfSAqBKMNb&#10;aBLOd+flYC8NTYrDQcBxQU15JQKsJMuT7T4V9szP+qMYsKI83QrcQxGYqdec3lOPJvfHmo9D/L0S&#10;4Q/ytdoSPGil50OQyuOEUMX1g/Sukqzp5ncOKm3lKimCJVHXdCWw6+iuFrZOB+pRHnwBFa2f3khl&#10;SwOa+7vQMtiJht5WhKqjJnK1P2u/qeqs1hWqV1NaEUIDJ3pTZxUa2iuRICjYqNT3FTqwnUD1Ij/n&#10;ZbsFO/m9d/C7qZn0i9mplDS8SLiUvJCThW9mpOLrKSl4Pj3DAJVAa1e+FXtz1NDZxkcrwceKffz5&#10;UD6NoyNICSDfGYSrKEalKS+qiR55FZVQEZWODdkWD+z2EqQRGPZkEsjSrAYacp1hWD1lSLeUYG+G&#10;HXvS7QSrXIKRauB4YHW5CU5OQlQ+klKzsJ8gkcrPzytwIbvAbd7f5g4iizC1PZX3PtdBIPNgvyJY&#10;yYTuTAvyC6hweK8UrfIWK5GzkZN5HJvLCzi6uoSFqTHTfLSxIYLhwWacPrmEtx/fNuAxOdppTgCq&#10;+nFUBjdYAo/ThhIPlSLfy83rUxuUYCAIL9+/mEYzoDyeMBUxwapUOWWBYnq3LgNWFs67LGchnKEQ&#10;fGW8j0rELPSgMBqFKxbnnAkSvAlYdh8O5Lk4nzhXnH4COsfHQnjk80PuELICCWQGy/ByvvOPYJXu&#10;C5rkfJ0itfpc6BkdxIM3H+Iv/+4v8fPf/AyzyzNobG+k11lmFPM4geSVO+fx219/hs++/RCn1idw&#10;TrXFbp3aAqt/9yt8/4OHBqxWpruxMN1pwGpkoMaA1YN7J/DrX76Pv/rL7xnA+vDtG7h2agUbVMzj&#10;9Kbbq0JopjFWDkd1tTzwAOI03C4arHQaozQ710RhFg1mBpw00jo5Z4TGQ4nWrTQabYTe8jg9tbZ6&#10;DHU1YWOqH6eXR03Ean6sCyv0js8cnjZQpa7us8PtUA8stXlQUuyl48s4f3KV93rCtBUSZE2OdZh8&#10;g2qVImmI8rpKUVVdRonTwEVRKvCOhZAoD5rtLiV1lxOyGhqo1MsJr+EtIyYgUGmMsWFex+IkVint&#10;vMZSnTBTrqG2yQRWhKyn0Sq1ffEUayuNEE5x+5ywEwxcBAFFdlS6QIUbVeW8rELby8XwGpCyUwGG&#10;Ea9UUrvdQFIkQSdBkaywktoL4SqxosREq6jgCWVlVJxRGnS91uEj8PDvAqswoamU4FXC91TeTw0V&#10;rRyLWj7GY26EQwWEWTeVctDAVhU/pyzsNifxlJMR4v2zF6jFVTZKCUhbYOUzp/sczhwDVopOKYG6&#10;pJjrxO82OY2qJF7Mn4MEEm196f3L+H9qrSKgUmHPMBW9CiXmKOJEw5mnelByMgltqhu2J/sQ13mS&#10;AawMlUDgZ1hK1HA9y0SvDhEs0ql3D1KPHuC1ZPJv2SVcd5xfilodsvN9bSl0YvXe6YS2TAK9wCrP&#10;HAaS3lXvQnXAsBbzZ/6P9KsOCamGmGBKJTPCvMc6jab+qzpxKT0sGLPwGtNzU5GZn4ECvpcKIytq&#10;pbY6asqrrVfluPmDvM8EZRk2yVOwKi21G8NcTOALR+2oolFtbo6YQqiqY1XHOVlGmFNv1TDXik4e&#10;ezh3CgmdORybHI6BlevJxnXl5vUrYuWnsy04fgrINfyshkofKmMOU9lbHR+6m2IY6W0yUGVkvBdz&#10;1A+T2vrmmloY7cIsdWF/V51xQJX83MD1o0T47s5qroE2I0P9Taat1sS4ks67txKnCVpN1K1P27q0&#10;09nqUU0yfRfOhxquJzX/HeF7a32PdTcQ+mIEScIo76/Aqkz2TdFAzvfEE7BKt6SiubPZbAM2tDVg&#10;YX0BVwlWY/OzBF8nnnt5B7724ov/BxGr/wpYPa1n9bnfffGlvSZa9YVtO/j6F/m4nY/b8Nzevfj6&#10;7l3YnZbCtaZ6ZA6u6yzqlwCmZrowOlqHocFKjkutgavGJh9GB1ToswyLM420P/WYGqnk+Ecx1K2a&#10;U1H0thZzfAqpQ73oqPahrzGIzjq/gSqVVlC0qrs5SmffZaS2wk2d7qOdCqKacyYWyafeLDQ5VrVy&#10;mLi2yysV5SaU6cDBQKN5jJQVoVonS9sT1H/FXIM+5VjlI5vekIDlEEFqv5LNCVCS/TY7DtrdSHZw&#10;0dEwS1JoqHOCpUhxeU0S8Y4sLtQ8O5L4GuUI7SwgdDyRJG37PRF1KFc+1d6sDCRbdNKPMEUDlkxg&#10;26/f5WTTyNNg2glsBJhU5XR5nEhzFSBV0MfHdI8dWUVqyllgKoTrugVVirQptJ3PyaOE9VT+bKFS&#10;coSKUNXRjIn1JYyvLSDeXGcS3/dmpvIGHuJnZ8KlcCqNxNrpZVy6cw6X75zFtTun8OD1K7h17yyO&#10;n1vG4FwfAlyQh6j0djsJiJQDXPwHqZR22LLwfK6gKg0vP5Fdlown25b5OED4SsonYFIOEjxzCtKQ&#10;Q6WUnLYb+w5uR66VE0leHZWPtZAKiopWiqOyLrLlWXDxqdaNj4AbVKSotBRBP8GSYJFTwPGw0sMl&#10;jIRjUSobAkUeQTc1nZ5qGlJyCFe58kpUBK6Q7897mZ7F11j5OV44PFTkJcUEGwJWFsefkkYQfHnf&#10;PiRnZhLA0nAwI50KxkXlUoSU9BykZdI7dXi4sBsx3NlGZTGEzdkp87ylqhJdjfVYHB/BpROb+OCt&#10;R7h84QyhqgG9HVQUIwNorJfnRUP21FjwHqkViySobZ0SAhLvnWoKKRdDleG9fI16o0lsXofZGsrU&#10;6U6/B95IABbNFcK4g0Cm4phqvaOTq1Z/ET1tL42Bh0bBDxs9MFsgQkeCEFscQWGkEt5EPRzhcuQS&#10;qGyBGPK8QaTk52/lrWWl05sO4ujxo/jNz76P//k//gE//O67GOpsRNhpQXsiiNl+FWldwO9/+Qn+&#10;+d//Go9vX8DlI4t4dO00/uwnn+B/+g9/gR9/9z1cOXUYZzaXMDXWS7CaxiK91sE+eojzY3jrwVVT&#10;A+vnn76NH330Bi6f3sDEID3Xxko0V8fQWk/FS+Xc1FxO7ztqknh9NPCFRXlbCdSBApNgrebcMr6q&#10;L9XcVIOm1ipU06vSqa1aKuZKKvM6wuDkQDM96V5KD1YmOrFBj/DMyhBWxpqxNNKIE+tThMABDLRS&#10;kXXWmeRblZ5YWxjD6aOLOHl4HodXpjA92oEOemmN9O5aGkrp0Ulhh1BDha+2MhEq8QptUT2ROI1Z&#10;C+dzI2Glhq8tCxUSrnMo6QgWZZkE1Qun53H8yDx6epvhKeK6T99rIgeFhDMnIUzRDkWg1XGhQIdB&#10;OF8khSGdDCR80xjYOJ/dRT46ApwD9nzYVeiREF/IOaEWWKp95w4TUGjQXWEPcmnULTT2hdES2Gl8&#10;CgLOJ30Ct6IpqmruJCgoZ8uUAKCRVXeEQKmNyj+Ta8+BljadiPSYE0HaDtTzSkJAA8dbopwatXfS&#10;8fsE30+tgZR0XpPwU6kHUK2yBwS7kuJ8qAu/OvKrS4OvKN9E0SJ8TZ7ynwhLVq+FYELo41jK8VNB&#10;zwoq9hBfJ6hWXT45mbtT9tJRzTSO6t6cVDpx1AnUubuzsvDCwWQkc54XlZWimP9fQnj08D2LCWtW&#10;3pdkOp17qdt2UJ/to1OrWoM6nLSV5kG9Rp2+Ly+b700Y4XpLLcin85eGDLsVdq47Ox0hO3VtIUVV&#10;421uO50iC4J0kiJlETpNakJNh4n/K1CsqAqbgwzazi3lPVDemYv6VfW/VEE9Gtb2DB0LjqnAQtti&#10;KuYZDNg45sqLKUZ9dQmNIV/v5ZwqyuV42lBFgxmL5psecaqUrRNdKo9gjvfr/lOXZ6lnKx3sfDru&#10;uQQNbTlqm1hb16ron2Ohk0WYVKug4kA+r78Q0TInP1uG10Xg8aO3Wy1OqjDcU/XHmkhdjVH0tVRi&#10;ZqAN80Od5nGMa0+g1NFeYdImBFQqVNzeUm4AXBFpJdR3UPer/tXy7BB1Z60Bwg6u/y6+nwpQCtQr&#10;OZ/Kua7UCaHIlYvSIgt6G+MY5eubOT51ZV5EOVcrOWerOSci2mbld9Op1hCB1snntsJstPY0mwKh&#10;XSNdOHvxLM5evojW/j46EkE8TzD6GoHqi/8qWpW0BVX/ZitQJwWf3fav5Uv8/2cJVE/lS9uS8OwL&#10;SfjCc3wvve/ze01S/Ne27cY3duzDi0kqSEvApk4P0wGrpiM2yOtaWR3DwiKBcbwVg8ONpkvEJMFz&#10;bKgF05PdpozFWH81YSpAfenGFCFsfaYNg20Ep6gDbdRRE73l6Gmj81Pt5hiHTeV1PTbWS1/GzMEH&#10;tcdRwVjl4gWof3TSVsGCusZSU0i3ngDd0BpDW2eFiSw2UO/Fy90Gpro6eO+aCWEEtGd04i690Io0&#10;Zz4BhrCjxGh7IcVFkPLgkNP7r8DKwJUMtMNtwGpPXgH2WR3YSyO/k4trJ99PgLWbsp8/H3wqfF9t&#10;G6bZ7VzQhC6CVFJ2FvbnZOEQ4UrNnE1jZ4rAKoeeaEEkSKNYiN25GaY0QxIhJYeeqpXGQ1Clir4C&#10;K4m2A3N9dhNxE1i5SPB1PW2YObqG0eVZBKvi5rThrrRkA1VKwi9vqsbhc5t46+PX8NEP3jbyMeUz&#10;yvf1+P238PF3XsMrr1/D+plV1A+1wVHuh5WEmk8PzE0FUFzmh5NK2kqvwK56PhQHxcNr9Co5k5CQ&#10;56ERoPKwUzyEKG1DOLy5KKAnJI9I4Wwff+/00CPm4tBWRYQ3VsZJnrSP3miRjwqeoCnxUAq9/Pzi&#10;IlhpRPIJTS4+txF2My2EDJ1gpOQUOHAoOwfJBCaL4MhXBLdfJ6NC9LpjsLt9VCi5sFmtVEZeBAhZ&#10;MQJagasQWbxHEisNldPrg8VG5ZmRy0eF3qMEqwZUxcKoiUUw0NZCT6kd04N9mOzvwWh3p/ndpdMn&#10;cOrYpgGrtsY6KgS1vCEYRGlEIiVmWyMSLqERcVO5ugxUmaa1paot5KenulUF28Z7bVfNLIKUk68p&#10;4JwQYDn4PF/byzQeOXZ6yEUees1bddZUxDbH40YODayFQGqLhDif6KUF+f0CZQTvUsJVmD+XmZ/z&#10;fCHewygcpXECWgDZnKsC/gzOy86eTrz3+l38h9//Gj/8zrsY7GhAqTPPgNXhmUHcIgh9+tZ9/PNf&#10;/xrfe/sV8/P7D64Tkh7jL/7kR/izn3+Gq6eP4MyRFXpXI1hfmsSmTuARrLq76nF0YxL3b5zCO69e&#10;w71rJ7C5NI7xgXYMdjWip7UGrVQuzVSoVdU0zoSSCOdESdBhTq8pKdkkK9cnzBZbXQ2fU9pb6w2Y&#10;h8uLTH5QeT0VQFUAzfUxTA62EH67sEA5PD+As2vDODrfg9PLgwawNhdGsDQ1wNf08J5yDQ134Ni6&#10;mljPG7l89rCpaj830YPutgTBgYYtocKOufQ27Ygpibc2yvtbbOBBQKG8IgHGQEc1xvtUZ4fGgwai&#10;pTaIKhqnAAGlqbaE8NaHi2c3sbY6x+8Uhz9YCJ1kK02ETKRDOUPKo8xXlCrAdci5o/6hcpi8NOjF&#10;wRIU0agX+rwGsqzUO/nUPxILdZMOuuQpcuNWXqf0RoFpCq36eHbqDEekGE6u7UJ+rvJ9tKUlsRRk&#10;QFt2gqutxHjVB7PwdzT69Gqb22KorNwy+NoKlCiX5unpr2oClPLHohyPeNjN76rIVdyAVQX1SUkx&#10;34tjF6ZTFSQkKxKmGkxPt7lUgFS1swIypPwfH39WvamotiIIRWX8rBK+j8ZGxVVVKPmQZetAkFIr&#10;lLOayjWiQr97qQ+20/GSc2vjuBXouxIu84oKOJ4OpHFs9vL/91gzsduagQOFeUimjVA9whTqzZRC&#10;6nCOa7KNjjEdcXMqXONLcNWBHTXeVo9IwW4RQUoNpfPpDOuxrJKAX1OJ8qpyfq8QculsqgaaShwI&#10;pjxKFg/7CC4l5lGHANy8nlKOi7bNopz7kjDBVs2TozSCW7W6Cjl+BSiLOKEmy5HSAr7GSkNZwNfn&#10;EbCcqKvyoK6OBpJjX8exb2mv5mOC66kITmcuPF6rcU7KK0vNVplKdwiyBFdq6ixxuDK59myIRHkf&#10;CViV5R7ecy/qCG4qUjnQUY7GCsIzX1PNa+vnul0a7cax+VFsTg9yzXSb4qAqqaD8HZ0qVLHkoT6d&#10;gKs0kDVGOzM92oVVrsNTdNpmuA5VRy4WISTSNpRF3AgHt06CKo8qxjlZTl1QE/NigIA2phqB/J5d&#10;9RH00LGqLKU9IjTasw+iIJ9g7sii/aDd4fiqiG4HdU3PSA82jm/g7it3cebSBdS2teNQphXffGHf&#10;58BKsvdfwOqP0ar/X2D1r+HqKVgJqARXSoR/ClaSr7+0B9/atQcv7d+DVEuW6TIxQLCanevD8sow&#10;jhyZNsn9s9Pdpr7U6FAzhvtpi6hDassdGO6O0GFsNh0rRrpjGCdMTfSpvEIUnfXaui1BS6MfbU0q&#10;qxDl2FdiZLDxj9FmwVU8StvqyITfl29gNx71QO3mBFWdfXVo7lQdNa51SmtrmRFt/zURvNTqpr5K&#10;OVZUNgdtSkh/IlwsB2iQBU6HnAIrD58XIknbWHn8m9WGfblKQHciyebAfhrcvZYC7MjOxotcvC/l&#10;ZWA7Dd12PqrQpxb03px0/n+2gbZMgoAiVnsz0rDjYBLpNA1ZdhuNpwd2GnB7Eb0dLjhLsIivzzNl&#10;HZL4fod4nVlUplleJ58r78ryR6jSqUXlW+VyUZqSCoScytZqTKzNYWR5zpQo2J6chO38vAPZGaYu&#10;TttAFzZOb+Lh23fx4fce49ufvWXko88e43uUT7/3Jt557y5ef+M6Hr15A5dvn8XsxgwG5gZR1VmL&#10;CiUL0jOvbygzHroaclZWRpAgZQcIBMWEKp1SzCMUCKoCnMDxyqDJFdCpI09JAazOLMINvSAqUCVj&#10;Cq70vOZJMm05DWkpvcgigpWLiqmQ39nH7x8ooSIO+hE2nl8pfAF6m3562wQlW6HHSI5VFZpLaOyK&#10;CR12pCnPKj0TqQSp9Ow85DtcKCAg5+blw02QqqupwujwADbWl9Db2wVvsQ/ZvE+5VL65vPfpmXlI&#10;J1jZCdrFxSFO4gQVSAJ9rU2YHxnE0vgwliZGaDCbOYFrzd8unzmBezevmkhVF1/X3lRPAxym0isy&#10;Hee1PSWwKqJHq9NgEh/vsSmUmCiFP+LnnLDTe7HCQyWtfCdfmF55sepb8fsVq7YR4ZpzJJtzIpPz&#10;K4ui1i46halmn2mcp9puziM0WjhGBYEIDbIiUwGk2VxIybcjNd+JNEpWoY/3i+NYXMLf55oaavke&#10;F+GlHFfOHMVPPvkA188dR0d9BXrq4pjqpkdJBXhmdRrfefMu/te//S1+++OP8ODKSXz8xh18/4PX&#10;8csffow//NnP8PiVGwauVHh0lgp2lMpieLCDHmudUbLyXtWvrZMetWrg1BMk2mqUt1GGhsowwUrJ&#10;nPXophJW5Kpc/c2eJF9r/tUSQuKx4FZyM8dQfcQEAp6QjYBfgGDcQ7Dym+2H6aFWQlUn5sY6cXJl&#10;FNeOz+D8urYGuzA/WI/p/iZMD7QamRvpwPxYtyluKCUvwFIZhvMn17C+OI5pvkcHvfPaKsIEr0lQ&#10;pcRvJYIrIqA2UAIqRWriVPDt9VH0q1EsDUpLDecRjWJdhfpK6nROMUGk1PREu3blLEZHe1BZFeH3&#10;DMDlJywr94XeuYp1pjuzTYqAnXrCyblR4Od6o7Ph4bz1cX14KO4itYXRViFBiaBtp9HXiWD1C7UH&#10;3BQXnIQqNYLOEbAFCk30KpvvryrrpjK4kqX5O52s0xpV7akwxzVSpi0oB0pjDn5eLmGhxCRL60Ta&#10;llBJ1ymaFzFGL8L3UKSqJq7ilHG006DrhKaiVXEd5aduUP6VtppKCUyFNOB2eyp8dLS0lRmiqM5T&#10;mK9Re6MIX19MQ6polSJqPsJXIaEtnwZTbbt0kCeLujCfayVZJ4tzUo0c4LxWpEqHhRzUIb5YqRmD&#10;vCI7x5RQxvHJ9FE4ztkck0MuHUCinqXeUUuyJDq9aju2N5/PLTnYQ2d1R1Y6/5fOIqE22+Wks5xp&#10;RA6OwMrNe6THMGFKZWgSlQnTY1GA5eL76uRfkYo2U5cX0DFWpMrPexEM6vSajXov15yqLOO8KlLO&#10;kz0DJT5CFWFKhT11GksgGyjJR1XCQ2ANoYWGrp7AX5GgA024qog/eeTrzLY1RYBVxbWW4FpTyQvp&#10;WZ2ck7OiAxACK+W9aY25vJwTlkOwWFMJ6WlwFmYiFLQSiPMIfTZeC98/4kBlmMDD9RYnWKkKeDnv&#10;Syfv91R/K52wIcyMdpjrVQ2sNrWfIRwM9zejp6sWzSaXssKkTqhZuupWrdPJWl0YxUhfs5knJZwP&#10;oUABIpyLgvQYoViOSwvnhCBuvLseC8PtWJvsw9JYF0apU+r4d2duCpx5qfBybhcQvB1cS+XVMTSr&#10;aOxYL4anhnD24hk8ePUBTl84h0RtA17YfgBf/caufwNWT6JWL+wnTKkX4NNtwP9zYPXlbfvxpRf5&#10;M4FqS/4lYiX50nM7+PN2PLdnF+31PnKBA+V0GAeosxaXhrCxMYXNzSmsrIxgYrTdFA9tqg9SB8Uw&#10;0lOB0d4Y4bbUSF97kE5hNWZH6kxZhlbql0ZtCzfoJF8RdZabzr5yhFX7LGQKxeq+aCtf2/jlcTqM&#10;5bTbHPcE501VrZL+CfF0IrXeG5tUlkMHI1QcVtcRMAnwytd65oDVij05OdhNMJLo+T4CVFK+DUnW&#10;AiOqh3RAUSYa54N8/QHlSdGg6bTcfkLPnqwUbM9Kxov0jHbkpdPLyTaPO/mzvCVTSoG/EwzleJw4&#10;mJeFFGsuF5+SzC3w0MMMlkWpNOII0yB7oqWmHk+2cmno/ejxaSQih95SeoGgymIUgRLbdWIwq5BC&#10;Rai9/XLS/Qg9hPGVRRRXVWJHpuplqQZWgYGMRB0He3UBd167g9cf38frr93CGzSMkjffuI13X7+C&#10;dx9dwWvaErx+DLcuH8U5euhHlsawPjuAUXoVnfQS6+l51tJbaKKCa+LgV9O7lFRx0ldSyrjItPh1&#10;QkjHc9tpUFQfRUm+ZWVhFOuEm3LG6BEXKdzNBVBeobwURXOovPn+Xo8VdmsOPByHUr4+Hg4iVhqg&#10;IhBclVCpa8vDCRs90WxbAXL5/Rz01q2FHCsbx45glM17p8c8KtSs9GxYsngf+OguoGdH5dpAUBgc&#10;6DRF5E6fXMfppRl0JspQxLlgTU6G9VAqrKlZyKe4si1oiJZhdqgXS1ODmB7uRp+O4FM5Vceo9CkN&#10;VWE0UmFdOLWJ1+5ex+GVeXpdwxgf7EFzbcx47pX0rmvLFa0IcRKX0jsNQE2ESzgXwrEwDXQMMVUR&#10;L3Ijj4Djojcc5TVV1FSjrKIc0Tg9zbJyKr9Sjl8RvIJIt2BR3j6fc67kct5qTLRlanerNYgPrkAQ&#10;nmCpqWuVZSNw0knIpLOg12gLye6lsSI0BhNReEtLYCUY+/xurC9M41c/+ASv3b6Ok+vLOKJ2MPPD&#10;OEav8szGNN55cAX/8Fe/xH/485/i7YfXOWdO4I37V/HLH32Mv/n9n+BHn7yH+zfO4yyhZJr/N61q&#10;51SYHVR8MS7UWHkh3J4MWG0HkJfxMlx5+1FeYuG8cqO5KmCgqmuAXm1/IypoEKTsY8oPivnoYdOg&#10;U7FWxgn1vq2DAQGvtloLCd0FcHgUHc1CgN5uwG/DQHcNxunpTY+24fBcP9b5uDTQiCNTXdgc78Di&#10;UAtWCF7rk100Br3YnO03iv3o2rSJWGk78MqFIzh3Zg0LC0Po6q2jo1FqGoXrhJ2iOsU0SuUJVUqO&#10;EyTKDFS08LprOa911LmPYKVaMiFvrqnFJK9b7T9UOmB1cQqPX38F588cR2tbE1ycA+qSoBY3qpSu&#10;PJ0sGgf1CbWHCEZhtfZxwOqicXcLgra2/eyFDq4LGmb+rHpa+l0OX5NNyaMjtlVTjs4FrzWr2AYL&#10;r8FK+Mvxcb24FPlORQrFWkRDz/WsnKp4fOvIdT2NoPKiBFpKpNY9qCTkaEtPkPT0SH0570+QYy6D&#10;qOhCtKQQZSVuVNN5qI3zf2Jc8xwTRbdkcKuq6EAE+Hn+fOoIVVFXnSY6G1L2VPo6JRcijPr5P6oA&#10;7yPkOQkdqoqeTzDIUN9UwpHyphTNs9L5yKYTombIRgqpR+k42EvDfI0fGW430ii5XDNWrsH8kJ+Q&#10;6UMqx/GgYytKlUr9ksH32menjchPNbInP4P6P38rVaOQc4yOpFpeSXS6O6OQY1lEpzAW2XKIuMbV&#10;1iiUiJiDCTrhqYMJqqoe5P8qcVxOgU47Bvk9NB9iBEnNDR8hN8B5UkqY8hM4ix3piBTloYHGrqNe&#10;bVuoW/nYwHFpqwmaY/SN/Jt6v+m0V08b4UvJyXHq5wT1Du/LU6mh6D5KdAgjoNw8OgMRvk4OgrZh&#10;dUq0wJ6FjMwDSE9PQkrKHmRmJMHBuWHLTzaPhfZ0uJ102guzKJlch7RDvLf19Qn097bQiWrHzEQf&#10;BnobjPFWDaxerv0xgtbMzACd2UaTs1hKpzsSchogV8HRga4GzE/3Y2qckDTcakSRrjKu5QqOT4TA&#10;H+McbOCc6xGUUUccXhwyeZ4bXJt9HTUIc34WuXJQxvmboO4t4rUV2jOpQ31oaCtHL8FudLwP5y6f&#10;wvW7V3H4xBGu5yZ886V9+MpzO/E11Z96jlD1eeHvtiqwJz153IcvqL7VtqQnMLUlXyac/Suw4vMv&#10;C7j4f1tRq938/W6+bq9p1PzsS3zcRpjbIdmN7QcOGdvf2tuBkWkC5vQYJuYnMb88hZnpXnR3VaOj&#10;vdyMy/x4K2YHqNu6EpgbVN/dFsyP1hG4EhjujqO/PUqQop3SVrK2j+NeRP1W+DmX5NTUyTHUPY+4&#10;jVMk0NJBBa1PRbME5YosSwRjOoCkps4CeM2vdgE9f69t2Gd2ZWdhV5b24OmBCKgs+Qaq9uXlYy+N&#10;zp7sHANVqq4uSafSzuJCy6LBURkEQZM8oSRrFj0ZNVxWX0AVCaVYMghUVIg6dWJO8qnFAZUYF2NB&#10;QF6SjtXbCVYlKOaiC8SiqGxshJeL0PQjpEFVTzpFIjS4qvousMpQ9EoKktegXCadIDxoSTfJjwqF&#10;V7VUYf3UOgbnppFKD+qr+3bhGwf2YkdaCvKcTvSPj+D8jUu4fPsKbt29glcfXMdDGsF7KmR57RRe&#10;uXYcDwlUgqo7F9QaZhqrnNyzvHkzA80Yaa9EF8GqOepBE6WNXqZAq68hjF4u8B4u9G5KGxWlgEoL&#10;qU6FxhpJtgSrhoYqLo4atLTUoiweIFR4UVeXQHcnvYeeVoJOxICV6uAIrIo4Rkr4Lue4CKxCxSp4&#10;p4rRVKwGrOSNE67chVRWOqocIaiWmqrbB9IzkJ6XS8iw8X/8KKdCrSOUVIajqImR4utrMDLag7X1&#10;WXoEk5ieHMCRyWFEBKF79qGI9z/ucSNOECmj1ARDmOnuxOnNRSxODqKrsYqGP2aAKkHPt5Lev7av&#10;WurKsLk8jYd3ruLE5jK6WhvR3liLNn7POnqDJnRNw1udKOXEVbd5fmcCleoeKQdDUFXfWG+2DPT9&#10;FIlobGvF2PQ0Wru6CRY1VAzaHqvHQP8QDfwCRsZGUd9Uj1ic8FZVwb+X8X+1JeSiwfWYLU2XXxGv&#10;EhTweb6LhoeirVTBVSbnvUDMy3Gt4vVGayvgC+s4fzGvOY47l8/hu2+/ifdfe4Bvv3EPj+9dxNWT&#10;y9jk3Fikd3jh5CruXz+NU5tzBLFRPLp3BX/1Zz/DP//dX+JPf/Y9nCe0nlSkh3CyTEgZnuhGtfbo&#10;Kz2oafITDNOQmvoSMg6+CFfuPiToDVcrwVp5NxEv1Hi3kFCRZ89FMQ1PJY13QxMVBpWpFLQatFYT&#10;VP0cLz9hQlscqq9ksafRgKUTEG1IEPLHCFHLBKb1hUGcWh3DyfkBLNBzPjrVjdNUyit8r8OzvTi+&#10;MIBleoWz9BanRzpNpehj6zMGsC6eXcfVK8ewybXRP9yCZp1aIizHaJQqqkqN11+rLRfe68STXKs2&#10;AlYz14KaoE7w89Reoo1AUWVAm54hwcNEuAj6S0uzOH/2BMbGh8wpQCVfp1vTDVTpeT4fCwhF2S4L&#10;MhzZ1At5piSDnUBgIwzk2fM4/+m40fEroOF3eVz8HfVYXjbSbHlGf+T5ODYEHQuBLrPISqCgbqGh&#10;yqARshCEHEEHnTyuJ34fk/RLaSUQdqpHJHVAZU2Uzk0hoVi9+UoRoRNVQYVdW7mVM1XBNSzFrO2b&#10;OP9X0anyUh/KCOoNifDWuonzdTTiyhWSExagoi/xEyaKso0oEVtJ2VGKKsGbmlGlDvjpzAmqijh2&#10;OkmXSacyKS8Fu3KSjaQ4cwmdnO+cy4rm5XBscqm3M+l8qDzOnlw6xXS20vmzCgcncd7vp3PxcnYe&#10;HwuQxjkksFKe7PZcwpQlFTvzDtGB3o8dOQdw0J5jdhDySlxwqeQNIdVS4oczEoUzGqOe9yHdYTd6&#10;W/XhnNqepWjr/mnldYnaEpXwPRStkijvMkEdouTygM9qoEpQ4CW8eKwHUcGxFETUEgpqYi4CaqEB&#10;KVXRNgUyOU4JjlPYm8PX2tHRVEodx3GPcB35CXGEkEjQw3tCBypIeCNMeQMq/urjPHOZ0iEqyqq8&#10;V3eJ1VTo14nS4oCTcO02DrCzkGPL8XYUcF3l7Ed2+m5kpe1CetoOI1mZu+Dk9YYIvIq2NlLnt1An&#10;9vY2Y3am3+QGKdJWXuYhPHvQQ9g6eXoDJ06tcS23UA9yXIps5vtru09bgesr46YEwyQdnuHhZhPZ&#10;rtN84nWVKY+K+qCrMY7Brlo6vD04sjiMYUW426pQqp0Qdy7fj8DOea6olacw25xqrW8tx/jMEA4f&#10;X8WNu9coW2BVWd+Mb24nWD1PsHrx34DV80/B6vNCSFJVdoKVYOrz8hSsvqjXPL/HANXTqJXA6gvP&#10;61TgHr6W4EW4+sr2PQaqJF9/eQ92paaTE7wIV1aZEhDt/T1YWJnF6vKoSfAf6G/A+Fg7nfxGjBKk&#10;+xtDmOypwPq0eqJudbFQB4u+NhVI5lqlDhRYVdBZCXGe+NzZ5jCJtvyqyuno0BlSfpWix41yomjD&#10;lWelbcGtU7jabnahtSFocqqUCqG8qrpyOo90jFpp659Rwc6XMzOwP89KMCnkYnDjYIGLUKRIVi52&#10;Zz0FKyshKZ8wZaVCo1GiR2TgSuUNXAQfglJ+qISeTxHSfHwfSi6Vll6nruZaeAKpNG3ZKGxMD0Ue&#10;VQbhLIeLN5eibR0/jayUgQAqxZJjCmAekjIkZCl6ladwPhdrjhLZCWqKVqka8P48eg/0YCuaSO0r&#10;kzh38zyqulpNmPqr+3bjxbRkeqIeVDY3YPXoOu6+fhfnrp3HhQsnDVDdp9y+ehq3rpzA/StHce/K&#10;ERrNBZyg0ZkfbMIAF0ILPcgmLuRmDmpnZTH6uKC7lLfCG1XHBV9Lj6CVA9/XGMF4dxXGBxu5mGrQ&#10;zJ/LE1zMURcBK45olGBB+KmuSZjedmql0CDgqFV/PFUyL+KiVyKrHSE+RqmMFa1SmQKdpPNxDAop&#10;Do6RckhsHBc3PXKHVycAdbKJXgk9T4fPBRVlrKkupzHgpBvoxvrUODamJ7A+OY6VsRGM9HViRMmB&#10;K1OYnOxHZ0s1Xjl7BG9eOolzC5O4trGId6+dwzuUt66cxqtnj+ICjd5xegzzY32YGSGUzY1ieXrI&#10;HDNWCPvMiWWcO72K1x9cww8+fodjeo6eUys6muvQQ6Bs53dtrNpK6K0uF1SFOYk5HuUci0oaLjXz&#10;HejD/NI8jhw9TPAbQUVNFbr7CQBr6xgaH0df3yDHdgAzU7M4evgoVpaX0dvXi6bWJpQlyhChpxwr&#10;ixFaw1SKAZQEgkZ8FAe9ahO9ImB5aAx8/hKUqmJ+eRxBwmsRYaqqpRGJ+mrTKDRWXmZgto0Q+sEb&#10;D/HR40d47dZFvP/ohkk835wbQiu/j+rWnDu+jJXZIUwRRO5dP4tf/+QT/Lvf/gJ/94ff4IfffQ8f&#10;vP0It29dwhWO5dzSKFq7y9Hem0Btox95eXuRTrCyUDmXebLQRwgZJZx31/LaCBwWAlWOTXl5TgJV&#10;AkODzUaxLBOGluaHTBf9qrIgwYrGgTChk2IOevkZ+QfNwYggPbGhvgYsqaAgwWpxqgsLo21YG2nF&#10;2eUR3Dw+j4trE7iwMY4zqyNY4u9n+5uooHoxP9HL/xsw7TnUZf8Cwer69ZM4doJAO9GJXl6LtrAF&#10;GmpI295Riw61CaHyT9BI6lHQ1FoTQheVlDy7bn63sd56zo06k5yr7cI6Gk1tD1dUxs22tOCqneu4&#10;mgBvcqy4JuxF2l53IJ/rPcuRY/rW5bryTFV2K3VI/pNimlmWLKTnppuoleAq25ZjwEoHdvKKFLkR&#10;WDlh5fXl0UApz0pglU9QcXE9m2buND62onwT9fPwsYIOVHlFiWl0rNy2xpZK04ZDCe1xKmS1TFHR&#10;xyq9hnohwd+VUWGXBuwGHOsrSql8y0zEqpzgI2dEzYKDVOxFvFcCq+IS5RwVIFG+1R4jHKOhD1hh&#10;pxGQFNJj1qlQVT/X91a1dBX3VA2qPdSD29L2YHfuIaTrQJKNjm52GqGLkMkxKAgG+Do7vnlwH3Zl&#10;ZxKMAthLh2JnTh51ZQ5/n0q4os6n8yrnWM7yy3npeClzP/apG0dBBpL5mXmEEx388ckxrInATUDK&#10;IKApYmUL6nAIbYHHgwLqJZ2uzSPwaschk9ejivkqAqsaZXZF7AlUPjrcIdqVcgJnTVWExq8YsVCh&#10;OeAgJ8zvyoLXloy6RIlJ7G6rC5vIZy11cptaNPFngZUiVZUh2gGK8pzKwwUccy/fJx/xEEGJsBwO&#10;eQk9blMPTKcr8xy5hHHaH9qyXNojhyefzpfF5MMqT7G+ufyP24NKaFcJDo8nD9a8g8gnZGam7ETK&#10;gW1ISd6GQ5Tk5BcJWC/DZks1oFZC/Z2opiNbV46engaMcV0Nyjb01KKrs4ag1I6Tp9Zx/vxRDI90&#10;ELRp3AnN8VKPEbUHG6dTr5Zhbc1qq1NnTgnXc03VcU01KvLGx3LOY5WR6GgowzjXbTsdGTUELuT6&#10;KOWcruBclMOeoM1KcH4GORaV1SEMKoeSYHfr/g1cv3OFYHWYYNWE515O+i+DleRfQdWWCKy++G8i&#10;VpJnCVZf/LdgZbYEk/Asf1abmy88v4N/34lnKV/atgtf3b77j/K1HXvwlZf3Yl+2BV6Ce0VjA1p7&#10;CFJqxr8whOWlEaxQFLFaGm3C8ngLxrsqMNQaRVdTCM21xSb3SaJcrAQdE0mZnBne5ypF7moISDUK&#10;hsSNyNl5egJUa1mAZUp2UHdVE56qVEi0zGmioMqp6m6NoZd/726KmqjpM4fyc3CIAJNm28pRSaek&#10;OZ1ItauydQG2WrcQrAp0+m5LBEeqqqtegpJcTh4LASqX4GQjQDnCxfRcSp5IMeyEKNWbshQXcvE9&#10;CUkrWZ6LLJWfLxFEpVi2ACpdnqX+xoWthHOBVRafp1v1aDH5NDavWuvQaBjJ5fta4FZdnP52nCAU&#10;HLtwHJ5EBNuzM/BCGpWNTrcF/eifHMHla2dw684l3Lx9EXcJVA/4XHL/xjlcPXcEp48s4tTmApZm&#10;B9AtzzTuRnUZoamWxqGsELUJGoqEC20kVkmNtnIC+Qj6sjmxbfRMvWhviWF4UN3L69DdWUYDz4Vr&#10;O0DPOc8kaaqGj/JHKvhYV8Ybx0VbGyuhFJuojrzZurgUBz1+bZH56KG63UacdgeczgJ4Ca9FVFwe&#10;bXXwubYHi4q1hRji3/ha3o+66jIM9bdhY3kSb96/jh9/8Bg//fBtfPeNB3hw6SyOLE1w4TZjuI+L&#10;vC1ujqI+PH8YP3rjLl45sYLra1P4+PZ5/IQQ8fjCYRwd7cJYQ9wY3OXxLmxwjA7PDWKKPw92VmN6&#10;pB3rJulyDuf4/2/wM995eAdHVqYxNtCGwd4Wfo5OY1QR4uhNtNSgobaCXiphMxaiJ0Gvs5lKp7/X&#10;tJO5cfMGzp49S4XUg7n5OVy9fpWe3XGsra5hamKKQLWCI5tH0N7eTmCNmqhcXIBE5R4MFiESKqY3&#10;Qg/QT7CN+Pk5foQ5R2Ock6V8LOEYlYa2Cp1K4upBx/8LRwL0JktpSKMm4T5AQ+Cj1z8x3I/jG2um&#10;9tKtmxfx8MFNrK/OEwhjGB/qwPXzm7h8Zh1nji7iwfXz+PjxA/zys4/xH3//Z/jl9z7Crz79Dj54&#10;9S5ev00FtjKKsf4qHF/swKnlTo5hJfpbwzjcmsDt/ma8MtyGix01mKQCjdOrL+Yc9xfmmy3UAY71&#10;LBX0zHALhtVQtK0cdTT2OkKuvIuykBsRRTQihBFFOVR/h0a/v78RywuDmJ3q5rzU3PaggQBwZGYQ&#10;xxdGsUQlv0Gv+Mh0FxYHG7A41ICj9JRXJ3txcnkCh2cHcWxxFKdPLePE2TWcOLeOo2dW6fX2bXX9&#10;r6FxU/4hQTMR9ppIlCpMl9PzVk5IfQXhiZ5dZdRhagCNDzRioLveFNFUPkMTrzEQdCKfBryruwlX&#10;uFbXNubQ0dVgcsZUkVzFItWo10UDF6QTEqSxKA674RJwETBshTSQ1jSClSJ1NIBuOh90wiwcuwzq&#10;r3RKFh0y5SPlE4jy/HRUEn4jFl6jIEUJ60pe3yrbkocSOkXy7lu7a1DTHDOndtUuRqJEZ50WVIRD&#10;OWa1XB9VhCv9voIgGeP4FnstRsoJjxVc72pmrWhVNUFSRU0DIY85AReO+EytplDciwidNB0+KKKH&#10;XEjgeipOSj6hykLHVKL81X2UHVmp2JFNMMpJN6K2Ydup+15IPmjK3CjNI5W6Xekf2qVIoR7J8wcI&#10;Sh7stdmxi871S5k5fI8c7M7PxR4J9bJK5ezOpx6mzs/mWOXzuzoJO0U0PMXxYvj5nX002rku5TVm&#10;0ilWLTXeD66jGPWPy7/V3zAlJxUW6nEX11FhoY3C+0KQKSQQR+lYKfeqvCphnMuqqBtRvw12SzLn&#10;sgPNhCdFqbpbytHVnCCYB9BaGUAlr6eB97+df++uD6GeoFUd5TyTzqYTXMXntea5CzX8m0BXeVSl&#10;hB0lxvt8dhQ485Cdk4J8WxafWzj+NKh1pXSqqBfq6fTRqCqHVlXxFblSYn2CIOOms1JoT6PDLGc3&#10;G05KluUgDmbsQnIWJX03naU0kzuqSFwRH+P87LaGBL9HtdnqU3uauak+nDu1ivXlcXR1VJsaaMrx&#10;aW6ImcT2qVGC1UAz+mmLevjdBwljE/0tmOht5XeOo45zpoYA1lIVRQN1VW1FmGsuakotCOidBDzV&#10;TKvifFLURacS26kvymJutLTEMT3Tg5PnN3D17kVcvXMBm8fXUNfUgMxcC3YnHcSLihy9tBdfITQJ&#10;sBRlUmubLxOUvvTiHnxZFdX1tz9uDSqx/fOifKzPbRd+TgRbBsxe2LUVBTPC3ymHS6JkeeV28e9f&#10;3bUfO9OzkEWA94WDhL8KOl2NWKBTuUGHUHX2lmcGMDnQgkE6dT0EpHbOCR0oGOzkaxtCaKhSEdUA&#10;51OIQBrgPAqZSLqKxap8jlIWBKMNtaVml0lbtjrlW0HnppaAXq38qriTzhPhKrH1uwZt//F1atxc&#10;SXBrrAvhGTU1lieR63IYqNmXmY6knFyY/nJu1f8pNGCVzIWrJshbkos0ei2H6ClJsulFmt53gioa&#10;rEIClYsGzEMwUGVoSSF/zvU56THKa9wSAdPnxUBVQT6SVe8qOx37czMMgOVy4WXpc+l9ptHzUtRK&#10;Xf3VtkYtbBwlBDp6n35OpuH5UZy4fAJ900O8tgI8n5aCbelpBqzcsTAWN5Zw/eYFA1a3CFa3rp/B&#10;PQLV/ZvncOPSMVw4sUywWqDxnKWX0Gb2Y4u9WeY4uAEqGoVBGiQdq62IOUx4ORG2IVKSi1BRDpp4&#10;I4eHGzE+0YaJMT4SrHq74wSeTOw98C1k5SYTrmgca1TRNU6vjIuI11/DRSup52IYaKMHr2KLHDdJ&#10;WagEXreLC5Pea6AEPo8b2XmZKCnhgqooR6Q0YMDKT7AKBIrR19WO3s52GqqIMXQzE/24dPYIvv3m&#10;ffz+p5/i3/38+/jDzz/DTz58C+8+uoWzJxe4wKsJOlHEAxa0kuYv0nhe5kSdaanAkaFWfHzzLD7l&#10;wjsx3oPlvkZsTPVgmotdyZLjXfXooZekhGQZeB0z7ufj2twI7l87ZxK3L5xYM8mYJ4+t4ejmEoYH&#10;2g1gtTVXc4yjJiIX4bUnYqWIUCqqKzE9N42bt27iypUrXDwLOH32NM6cPYPl5WVMTU5hemoaq8ur&#10;mJ2ZpRdRze/vR4hQqWiVl96y101oClCBqiI4YV61swIEqRAhxcf5Y1eiLI1tKOClMg8ZKVPFb0Jp&#10;kEBWTjCvqaGRpLIy/fFkIDjnBIBDA12Ek1FcOH8CDx/ewtz0KO99OcGyGyc3Z3Hu+BKu0gu8c/4Y&#10;3nt4E7/50af46cfv4eM3H+INeoVXz2zg6NoYNua7ceXIID65v4k/fe883ru6iJ+eW8ZfEFq+y3tw&#10;qb0ak1zoFfSwY3Re4lxnivZ1UyH2EoRVh6WzeatAYWt9zFSU1pHsridHyj0hJwq8uShvTKCWykaV&#10;2+V5qedZNOKEt5DrIv8AmumVddBj66rlGhlqNvlWqyMtWBtrxQmCs+D5BOeDcsoWxzoJtGM4Qrg6&#10;c+kILt04hTWC9PhkPzraawnzEQN2qlItz7uaYKhoVENVCJ1N6qNWhpY6AkiF1pOPELZ1jF5eYihI&#10;YFKhyYJMkzw8RJA/d+EYoa3FgNVWyQNKxGOgKqyyDgKQCt57GuRiAYoMJsXDMSvk2tIBCEWzLATT&#10;HN6/HD7muQVMFIKVIlYeOjZuio0AaOPn2gmoThpRnQ5UcnhNUxm6OS5dAw1oJshWNXDO8npCfL0i&#10;Vg0c76cFSE01d/5OkY46QrLKXMQIITFFC+g4lRI6ItSVVVzr4aAbBdYsuAl/iojoRJpOBJdyXPS9&#10;dOjAE1R5Ceo6ioX3MsetfNVs7LVk4aX0ZHNiOo3fL4fOqxLLBVV7qK9Nf9bcHDq/LmQVeU3twHQa&#10;JQFVurbHwxHYQmGCk41QZqHofy3YY7MiqdCO/ZQk6tC99nxsz0lDqodON2E0i2NjJ8jaaKwdhJ7S&#10;6lIDWKFy6nmuNwGW1euEj46M2h0Vh4vM2OdT7IQpN8FK5VW0zv18VKFXL8HLofIKXJt+6vJIiQ2V&#10;4UIEPTl0WC00fNXop5PRS/AQZNUTPtrVRoSf210fNU12uxtK0VThQyN1dANFCeQxQqgSyoucGSjV&#10;KULeS0Gs+jlWa13TmQ0nQubATCntVYDA6+U9dwasBOtcjncOCorzkKhQyxIdryeQxAMoLrahmH+X&#10;qGhnYxNBmoZakU1Fh+3uHKTn7kdaWhJs1kxkZR5EbnYKbYkVFdL1XBPKQ+3vrDeV15fmhnCMeuPM&#10;iSWsct2rltUg9aweZ8a7sUp46OR3rOBn1cY8GOqoxcrUCHVvMzprqXubKmk36gkSlTT4hHmOeSnX&#10;QBGvR1tcFYRSnXjTQRmVCejuqoIquA8NNWF1cxJnrxzDnddu4tbDa1hcn6OeqCZEBuEkA2zftXVy&#10;Tz0Cv7JtH776UhK+qnypbTrVt5OyC1/ZfgBf3CaA+u8Bqz1PgOqJaKvx6clD1ct6TqDF3xHAvsjP&#10;/PruA9hFwHIHi9FIG9I/2IahkU7q4EGO04iJrg911qGT+q+XelKlL54GQdobw+ijgzRMx7RdKTel&#10;ckK3isUqF1SRdUX26mqCUL9JtRsyfQMJTDXUV7FQPm1Vjql11USYaqA+7aKNbOe9MdGwqJ2OkwvP&#10;WLyFnDhes/Umb2N3eir2Zmdz8dlNAuIhm42Qk4kDORkGqtSIWblNilBl00PM8tm4OL0mKqWtPtWR&#10;0t/Na7hYCkI+2J7kU2VyUSlnyoiNcMb3kveYbrP8ixRYcIhKQU2f1W4nhx6FTtZl8ucsbSPy//J5&#10;zQIrC8VJxenlQnHR4ITrE5hcm8Hk6gz8XDQvZqTiudQUvPgErLyJKDZI49dvXcC5SyfoDZ81ESs1&#10;1L10mt73+hTW6JHrBNTUWBe62quguhYlPt5ExyGUeDPM4HXTMIwN1NMbV7JtDmoIXK2NNEoydISu&#10;7q4K1JNiw+F8LshCLsgg4qRcm+Mg8iyHqGD96OpsgDqPdzZVobc5jv7WSrTV0NOgsu1qqKT3QcVM&#10;qGri96iIhrgg3fQ6ilBGiCr26gRVFeGlnV5/HW9kjIsnTA9ExeaaMK0tvoFeDPS2YYGAeWxzHhfP&#10;bOKthzfwkw8e43c/+g5+8fG7+NF7b+J77z/Cw3vncencGh49uIQHN0/hwvIo3r56Et8ndD06dxi3&#10;D8/i03sX8Zv3HuCDayfx+rkNXNicIVQRGukVTPU1YZ4QOjPcioXJHjOZ5VEucILfuHAC7712F6/f&#10;vWbydEYH23lNwyT8MhPBiND4RQL0EPkdKwkycZ0eioRotErR0taMpZVFLCwuYHBoECdPncDk5ARG&#10;R7l45uZw/NhxXDh3DitLy6ghWClKFS2LmhyrQMBPBe2lIi0hIFHRUHFGqcRrqeg7lRdGT7qlrpyK&#10;uhGjI4TFhSkjczNjaG4k7FXG6KlETYHSED3vEuXj5NL7dHHe8dHJ+VjNv88Qrs6dOcZrmKGnGUQf&#10;7+uxtWm8cuM0Hl4/jfMb89iYHMAGF/2xhVHcv3wKr944jzMc06H+ajQ1FGNxtBafPjiMf/zxXfzj&#10;D+7g7189i/94/QR+Q3B5b7ofp6hEW8qDBqz8BIJIiZNzgp5TGb3xCg/62hNYIOyMD7RilJ6sRB38&#10;dWrVS7CyF1lQQSMfJdhE6F2rsWh5uZffy2aSeQeoGHqb4qihB1tLT3m8o8JEqqZ6Kvk8gbn+ehOp&#10;0j1eGG3HDAFjYX4Aq0dmceTkEi5cPY6LnBdqrNzb00SPLcax2Urg1sm32orAk5NLMT6ngqfX2FK7&#10;Vaivns9NbSLlNlD5F9OIFdLzV3QgSGjRsfgLXKsLSxMGPFSaxGrPQLaOjbtoqL3UP24L1Gy5NMZ7&#10;RSmn01LdVE0wCRNKBCY03IQON+eaKtMLqrIVpaDkEq6yCFdpbuo2j4X6zEpYcKGY1ytYUB0rD0Gu&#10;lgapsZPOFI1TnHM7Ws75xddJBFHNhFYVFNWJ32ICQSmhL05Da7ZdnjxWU5GXx0sQoBOkAwZeirvQ&#10;BpfLako4VNeVme8YIySWUbFHq0oMYBVHCuEKEK4IVSoKm5Sfgl15dBjTDuKrSbu3tvXohB7ke23L&#10;pL5LSzan9/YTiA5Y85FPnZHudZmOFzlFRQastB2o54fsTv6vBTsJVJI9+QWmJdcBvvYAHW49JhWq&#10;VRdhjmOlbcAMOtKFhErlnylSFavleqNBshcTZrnG1Hi+lE5dnGvMx3HPUXHntH1QT1AHHRk12lbE&#10;ykGn2ZKfAQvBIz1rP1LS99BBdKC8LEBA8qOnOYYWztWIvwDd1I8qz1FL0KxTr7e6UpNXJennvemX&#10;U0e4GW6NYUwtSpSkTMchzPkU9BGOcg/AmZ/M9as6fDlQ70ETuaKUhH0E9DD80RI4CY+HcvZjT+Yu&#10;2qBDtEcpyKbzIYAuLw+ZtA2BldeczrOZaEZNjR+d3YSuRo5DmFDP63XyXuVZU1GgjgCEZsFzfn46&#10;nTmKJcXkT6mEglIGNlcmTOX1hZl+nD62iOOH5zAz2YvFmQHzs1Irrl44isPL45gnZM2Nd1HXUpd2&#10;NqFdW4ycoyoUWs/vUE+9pbxV9TcMUE8UE0oVdTERYa51rTP9rKjVQB9tUDcBbWMC1+9fxoN3Hhiw&#10;2jy2jDY65vGKCn7viOm6sVPdPl4+YKDqK4QhRav+BaxexrPblGP13xux+jdgZbYb+TtBlaq7P6/3&#10;3AKrp9GtL7+8F3syMuCgk+IrLaHzUo7B/lZT7V719uZ1UIBrsouOp/LsVMC1ry1hDjkoWtWlUhdc&#10;j9paVpshHc4Z7W+mTYjRHjkQL6MDy9eqfEplRRGdf4/RtQKrUHE2wZjzsJK/T7i2HvmzbL62CGMh&#10;K57xxQIEI4/Z2lMDTbWKMbVI7FazPadI0ucTyJUI6aHh89C71/aeevYJnqwEnGxHlkkgT85NJYgd&#10;QrIlk5OTMERPSQnnOgmYRliSpAua5MWQ4J+24bBSSaoGS45KJvjoEVEB2ej5ZDusyFAtGioHU6OI&#10;12HxyGDQG6UIrjyhItS1N2L58Io5NaBj8t/gZPjagXQ8n5qNlzJyUZRI4MSZo2YL8Mr1cwaw7t27&#10;hKuXj2B1adgkwbWT5is5oFJopWrGyOc6kZNlpcdhT0WM3nVVQxn6eltMf7NOtemgtzDN50cIdYeX&#10;p7A4O4z+3lb00BuZnujB6ZNrOHt6A4vzwxg0icatNMg9fN6IQU7sKXrB8yN8PxowtRIZoTcxyokv&#10;GeL1NFHJhsMORChayDoOWkvlVRcOoia09VhfRjrvaMGVc0dxlvB45+oZ/PjT981ptFdunsepI4u4&#10;zsX5yTv3TYuVj9+8iQ8fXcc79y/i8e0zeOPmScopfPT6Fbx56xhunV3Am7eP4/GdE3h4eRXv3jmM&#10;j189ZR5fOTePy6owvjSKs/Su7p5ex3feuI0PH1/H6cOT/A5xNFYWE7J6cYlA9/r9q3jrtVumlUM3&#10;oWasp5VeZcRE6qL0VtU7MBIoRpgSKvEiFtHRdRp6KuaO9noCSBf6uzuwtDiNseE+I0fWZnGN3+fq&#10;hWPYXJ4k1FZTcZQiQamuKuM40QCWBdHazPEd68P8zDAWZkextjKL40dXcer4Om4TcN5+dBNvPriK&#10;1+5exP0bZ3CSINTKz60KlaCO87yOwJcg+JVwvunaBGcOax5yslLgpGNQU1OOickxLCzMYqC7nfd7&#10;CGtLs9hcXcCx5WmcXJzAUX722ngvjswO4eqpFbxNJXbmyBTaWoKEOBcuHmvFrz88gT//7ln8779+&#10;Bf/85mn8+8tL+IvT8/jF+jTeIaDOKnmSEFJWSQVf6TOeVweNRycfZ/rqsTLcjsGWSrTXRreEQFPD&#10;uRrmfAnG3SiOqu9iFudyISpqS025gCgVbRONl+pHhfy58HrSqUDcmB9twPHlXpxc7cexpR6sTXVg&#10;frCVQngmRG9JM1Ym+3GCc/7MkQU6Jhsc1xWsqj4X53ibIpfyjrl+BGzKd1E+TEXEYyBL+VaKrrU1&#10;lnH9RIxo+7y5PsT7XsLriqKFRrKOP4+Pd+DqtTMY5Rgq56UkRN1AKPJw7vjDfhONCnA9qO5ZPg13&#10;abwUMRoYH38uCgcQroijrL4a4eqESfbW9p5OEKukQo4rl04gQYt6KKMwz3SfyHLnUp/lwx2hM0MY&#10;LVNJlfYavkeZAS1VEQ8RJIL8HkV0DlRbKsbxTlBUeNEvg03jG9EWX5CKn7rNFL7k9RSXSPxwe7zI&#10;svBzC2wEMTpLFF1roKwUQToCRXwfD2FRtfJcNPzSu5kEsd1Zafja3p34yv5dpuPDbjqb+wj7z2ce&#10;wvN0JLfTCd6vg0buQpOAns3/s4T8OOCkPnc7kF3io5534AD1uUArgzr186LfHXIVmBZkkv2En/1O&#10;C8dH5RjyjIMsvW/X1hbh18/vqKigxMqxLywiMCpaSCdArYZyLKnYk7QNu/a+ACfHt6i4AG5CrI/3&#10;wE2QtRdkwEnYsCknLHkHoeMQKgjPTQnCN+G1hUBQR6gZ4fpWHpUiq8OqhdbJn2uK0FVTjIGmMEY4&#10;VybpYGwMN2JtsB6DnDdxQpWdgOTI3UfAshLQ7PC48glWtCW0P7l5/Fw6+2kF6eYUaDofMwjtqQSi&#10;VOp6VYzP9vB1FE9xPkr8NjrIagJcalraKGm5o0UOdYR2gNdWGyDwhdFFwOpsiBqHuaM+iirCp6qi&#10;R/0O6jqHaZ6tGkkxAru3MJuOMW0X55lyqTboQCzSiZmb7jW5k+urY1hTl4TNKbODotyqFs7H1toI&#10;HaJK9NDxqI0Wo4nQF+V9UaSqMhFEKZ0JbXUK+ls6a9DCMWts24K/9rY4rzdhqos31AXpTPbi4cNL&#10;+OCDe3j0+lVco1O3sDKDmpZ6lMSj8Ceips6kik5v270bqsT+VcqXt+0w8uwL2/GF57YReHZS/sfB&#10;6gvf2o1nv/Fv5HkKoUrype278ZXtL+PrL72El5OSkEFGcRV56LRE0d/RjPmxASxSD6/QgZ+iXR3u&#10;r6MNqcNgXy3vl+rHBUx/wCE6jr2dZZgcbsZwby26qbNaeP9qOMeengJUrTQ14K5vKEV9PZ391jJ0&#10;91TzeYjgFaQEaGdcqEgQrPg/dToNXFOKZ4riIVMYT9GnTCqXPFKulVCjCJZgSqUObPT8ncESOGj4&#10;Crgw1VLGTpDJ5+JS4rppkEwvIE0tFOhJHsxJIU0eRBIXvok+2egNUlKUz2W2/AhwVGC5AisqNTsX&#10;o7rU+0qpSAJbRR8dNGKFQT+J1AMrIUlRNRcVhE6XCKys3q2CmwIvm8+JklgQnUM9pp9bBw1xrsuO&#10;5w+l48tJqXjuUBb25dmoWKsIVkdwlQb1KsHq6vWzuHzpmJm06sukE3xqsuinV6/aPyF6RqpY3T3U&#10;iob2WkTpRXUPtmOICn5tfQ537l7HiZMbGB3uokHtw7oWBY3o1KiiRa3o7+MiX5nEvdtX8OjVO7hL&#10;oLtwbh3razrh0Uv4qkN/Z6UBqoWxVixPtOPo4gA25npxQoUa53vN37R9UkMvWdWc1XFbCXSNiTAa&#10;FaGqTKCntoqeCxdZWxNOHlmhl7OKO/xuv/jhR/j9n/4En330FsHhCt56eB3fefsu3rhzBuvTHViZ&#10;aMPFI9O4c2YVN08t4/qJJQNYH71xGXcu8DkBy4DVlVW8c/swvvvoDH7y/lV859FZPLy4iVcvHsOb&#10;10/j8Y2z+Par1/GDj1/FO48u4971o7h9eRPH16ZwdH0W775xFz/53nu4eGoD3U1VaKtJmIic4KqO&#10;i1YnHYNcGE9PPqr3YHNTtQGrxoZKjAz3YHlpmopmGl3tTRge6MIRvq9qKUmO0riPDXVslbKojmF8&#10;pIdj20bFESNYVWOdsHuX91vQee3yabz/1iv45MPXTX+/n/7gXXzywQM8ImC/eucCrp07jN7GGnqB&#10;ftQTrBp4PVU03hU0eI11FSiloQoTtPwlbng8dlTQgI+Nj2BjcxVXLp7B8SNrXMjdhLkhrBLk1jlX&#10;DtOLOmnKM4zgKAH+xrk1XDm5hMHeCsJYEB++Mof/+Vd38PtPz+E//+YV/F/fP4t/urWKf39pCX9+&#10;cg4fLwxioZFgpXYJVIaNVUW8xjAGCLCCqtNUxKdnhjClfozVYZTR2MekxCMu4yCE6SDkuzNgcaUh&#10;yLkdSxC2wgQCKgwd76/jezqdyTQ0e2j0UpEotRLYApgarHlSA6YSw61V2JzSKcEuLI90YaKr3rTr&#10;OENgP39ilUC9gPN0Wg5vLmJ8rAudnbzPNC7qtl/HeasTXIKr1roouvle8gwVzWpRhwEaqepyt4Gr&#10;zvZyU3CvmQpQUTVttVTSuJ46tW7yrfoId8phKi0LmEbMUc4fQVUp74/a3gis9CiwCioVQcVmYyFE&#10;CFXhqgR8sWJjMOUAqkZVLg18eiEffVY6iSpVkE+jmo40exryaJiLaeDjjYT8J2AlMFMLlhivP6rc&#10;Khr9p6JTghVPRNeoauL+oIsw4SBMOeHx0YEk1Kg0iNtXhFyrDRaHA4XUbfmFhbA4eU94rUEaycJS&#10;LwoC2m5zmeLHaXQu9+VlYXtaCp4/mIRvJe/Dtpw07FEVdOrAHZYsvJiZjr02bdfREVQdOjosOZyr&#10;mdShL1sysDM/0/RuFTwZgKKOF3zto/O7z5aLXXyP7blpRvT63bZs7KWeVjN9e7jYONE6aajdiXyv&#10;gyBlNdXUUwl0efx/gZUS07285hi/Q2VNDHEaeRX9zMlLgbUgEzYCbQHFx/GOEFLDhKgQx10n/5Rk&#10;XeLJQxMdgt4mwkNlAM2JEnTWhjHZ04BBQoW2/BSd6qdDMNBUiomOckx2VmC+rw5zdEg3R5qw0FNF&#10;3ehCpMiCWNCJRNhNiA+b/Bm3wIqQaZENIozmWAhVTh1oyDT9Cgt0cIHAoxOhuR51yzhIG5aM1My9&#10;/A4H4XBmGsDSYaQWGuiu9gh1jepRVaCVhneQ8DJNB32S63JmsAld/B66hkrNDzoV1SrXQeOrSuvq&#10;zRngd3c5MpCduQcq0zE60IpZOt0btBGbdF6fyrGjM5ib6kVfV62Bqx6uoWHCppyprjo6oLUxU+am&#10;vEz9W5Vb6kNZWQna+PoWQWhfAzpob1oIVDpMVV1ZhIA/C3UqyrsyikePruCNN6/hlQfncePGSaxu&#10;zqOtrx0BHdypjKM4Eub8LEQS4er5nTv/CFZfevEJWD1PsHpeeVL/42D17HMEp2/uxpcpz379iXwO&#10;rAxcvaik+heN6HqSUg8hi+ujyOfiONJmtzRglNc/NdJMINW2KsGJtraHc2WwuwIjfdVPpAYDnDfa&#10;1ouFnCbJX9XWledWGrKbk7qyvcpHi1J3thHe+whp0k9dhLLe7gS5wU8ndisaKLBS8d9n3LwJBSHC&#10;DBd+Fkk63ZnLCaZGmlw4vEhVNC4kSDkCJSZaJNhSLpTqSElU6mBP1iHsSj+InSlJ2JN+APsyD/Lx&#10;IPby9wfy5AHkGkmzkf5dFr6PlUBlNcem8+i9qP2CnntDVKQRFWh087OdKAwVwxsJUpFFUFwWgac0&#10;QG/RDxevRwmRzmJCFZWO1eNAgkZvYX0ey4eXOCE6DBBuS0nHl/am4LmUbCQXOE1z3aOnDuPU+eM4&#10;c/EEjp3exPTcEAa5AORhJwhSUQ5gUal9q6AiPfv6Nr7vxhxO0yBPr0xhjgZ9/fgq3nj3DXz82ce4&#10;ePUMJui5j4x0Y3iwEwP97RgbVon9HkyNdxMGRnD65AquXTlFo36SYKXo1RLOnFrESTXCPbWAO+dW&#10;cOf8Cu5SXrm0jutnFvDwxiZunV+kIe7HNKlbENZImo6GHYjSINYpGlOhruZV9Fqq0UUZ7G7hROo1&#10;lb3P8Bo/IED86c8+wa9/+l384Dtv4c1XrvL9j+DIbA+6OBFaypwY66jAsZlBXDu2gMe3zuD7b9/C&#10;dx5fwQevncdn793Ep+9cxwcPzxCmKK+fxfv3juLdO0fw2sXD+PDBNfz4/Ud46yYB9cgM7l8/hmtn&#10;V/Cz7z/Gv/vz7+O9N27i2vmjeOP+FXz41n0TvRon8AyqZ11HI5oqqOwI6HHe4/JYKWq4iKOhEpRF&#10;S+gV6tRbl8ldmpsZxcLcBGWccFHOMZ3E9UsncJXvfYEG9+yxFQNX2mIc6u/AqaPLWJofI4BWoqO1&#10;xsDdO49u4f037+EH332Mv/3Ln+Kf//ZPjPzDX/8cv/vVd/Dd917B4wdXTbmEkfZGNEZD6KmpxIRK&#10;PHTwmnndfd3NVIplXLg0nhWUcpXPqMPExCiOHz+Ck8c2qfzG6Pk049jhVVw/ewKnCXXn1+Zxl9Bx&#10;fGEMc4Tn1fk+vHqDcLswwHtaiEtHW/HX37uE3350Gv/pV/fwnz88h//lwSb+p/vr+Nvrq/hsYxTz&#10;zVHUEaqjhKRYpY+ATW+TQNTfVob1sQ5sTHRjYagNQ1TW5TQkAqsKba/VBhEhXBUW55rIa4RQFdBW&#10;VdRNo2+HryiHhj8bmbm7kJa5nZ58EhV9MuEsj553CBP9VRjrrsIolfjaeA8WCVPLwx1YGO7EHOXI&#10;0jgu8x6ozts5ri3l0C3MDmN8tIPjUIFqAZVOuFG8BYcQLrERqOgQEFY6m2lcuO6a6Q02PGmLIw+w&#10;vZ0Kq78a1TUl9BhzUUult7E5R6/6BiG2BzWEmmCETp7LBiehIsh75abOyKdRLyTweqnTpA9iBPQC&#10;6Qc6anbqExc9+oISlWvJpJOXhgwV0XTmQI2Jc6h/LMV8HZWrK+qBt8wHH41gSbkfgYoAghVBk0sk&#10;qAoq4ZyQVVoZQgmNdYnAikYsqByvCA1WjM/jAfiCbthdeSik8+gnJJUEPXC4C01JD7XvKnBRh+kU&#10;ncfDn+1GCrxe6jyCF9/Hwddbi10EvTzsykrFS2mHjAiwUjxOJNF53JabaaDqpZx0fONQMl7MyKAo&#10;eT0HKYSnzCI3LFxTilylUk8mqdQEQSuPDmoKdaSqqKe6VU29AAcK8rA7Pws7qbN3mnqEWUii05zi&#10;KUC+Tn37PbQVRbBR8lQ2R4eNcggFhKpcu7ZlC0w5EB+/a5hjEeVYFZc4EFSEjxClRtzVHDPVBVIp&#10;ikpCU5hOgKI2PmeWmRu1HO/OxjLqhwojPYr8NMbQ11xGp4EgUx9GJx3gzrogBpvCGOa6GGmJYaqr&#10;0kSsVvprCVbV6K72o7U6hIGeNvR3t6K5PoEIITcvNwVptE05uel0JHjtfEy3pWN/9n4kZSUZuMov&#10;ov3zKpc4Fftz93O+pCM5Y48BqxzLQWTl7CcsZvE72OkIFtCQFlE/UC9NtODoXA82p7sxTdDrpUPc&#10;wetViZE2XnNfC2GROlzNkavKS1ARo70j3KvoqUcV3X15qOTfeghCC3P9OH50FseObMnJ4wv8eQ6L&#10;c4MGyEzFfkWleH9itIONBFnlVlbEg3T6XDTyIbQTvjq6683JVa2Z6nrqLAJVNGxFoCQLsYgNo0NN&#10;uEZH+J13buHR61dw5+5pOjB0kI4tY5T6tLatgbaXDkIsCrffj3SLBduT9uFr27Y9iVa9ZMDqS3z+&#10;BQLP/z+2Ar+o5PgnYPWlJ/JfAivBneRrL27bil7t20u4yjYHuoJ00tWrVOVRBmg7h/rr0dNdjf6e&#10;GowqgkWo6usqpxNcg1aBJnVlKYHZT6dL+WhVdOZ0WleiMir+EjXitqORDm1rW9xUWu/oiFFXRdHT&#10;RbBtoxPJ96mljpBD+4zDkw01F1V9lK3jvLlUQIVc3L6t/AIqDis9FcHUgRx1IE8z1cvTuUAz6EUJ&#10;mPYSpA5kH6CiyjBF/OQNmrYK9ExUV0q1Z5wEN4kacebTa8hRmQV7DvIUXi6kPHncOqljp1fJxeyz&#10;w62CbVVRxKpiCNEDLYn66ZGqzx09D5daTWSi0Edl3VaHVRrQBRqy6oYqJGdl4VtJyfjK3mTszLYQ&#10;GmmwGxuxefIIFlbmMLMwhbHJYTQ1K6yX4GMlCd+PcLQYRfzMUno4ZfQCYvS6+qYHsUEwWrlwDLOn&#10;17FOQDr/+k1cefseLj2+i8O3z2Ph5BrWaUCXVqaxTsBbXZuj1zGKMyenCFWruHppGWdPTXOBjOPE&#10;URriI5JhrC10YW2uCxsLvViebsex1SFc5v88vn8Cb9w5hssnJnF6fQQn1yYwRQCsolEsV+uGUnVb&#10;91JhRNHeTGqm8amnEZXI858Zb8XbDy/hr/7kM/zH3/8Mv//lp/iEcPEBgeTiRD/G6En2UfEvtdXi&#10;LL/fncPz+Pk7d/DnnzzC/QvLOL06SAXRgROLfbh5ehYPLy7j/rl53DoxhQ/vn8F3H1037/fLb7+O&#10;jx9ew6nlCZynAnjrlYv4w2/4mX/4GX72yRt4hz9/8tZN/IrPX795CvMjbZig97Q63YP5UYJAbyPB&#10;dBCHCcRrHLPuriZ6c5UmCVHbl2e4wM8dX8HpzSVsEqyaOBdUkfzY8gyunj6K8zTk67PjGOxsRG9H&#10;A1oaK6hMm+n5tWGgs4YgV2dqujwiNH767j385NsP8L//7c/w//7Pf4X/z//tD/h//a9/gb/77Wf4&#10;PhXLx29cwcOrmyZxe6mvCWcXRnDn+DKubszj6PwopgZa0NtWhbb6GLr5WZPjg6awamd7A73MESzP&#10;8t4v8d7PzxLQ6P1dv4zDC5M4sTqHV69fxDle6wbnyMVLJ/HG6/ewublgIjZDDSU4M9WAj6/M4u8/&#10;voz/x49u4n/7+BL+5o1T+N0rR/HB6TmMtNWgUtuShNCaRKkxEokyD3rpgU2PtWJtvp/j0I+1mT6M&#10;UHkox03HfrUlUcV54qfTFOOcCXBda/2US9E2xU0vwUa+h49Kw0rlbi1MR7E3E9URh8lZmR9sxCrv&#10;0+pQC2a7a7Ax2o614VZsEHDmOcZqFH1qYRyvnD+JDd6HWYL9zBAhb6wfk4PtVPYJ1Fb5EeH7K6cr&#10;EXUSqkJQ4cYOGsZWPlfV4mYayCqClNpENLWGaRDU1YDGp8JB77AUywtDBPW7OEcnpau90uSP5FEP&#10;2Z4oUovyNgkrhWVROKIRkz+Up+KYhALV2VNTedXS25ebiiRCQ6ZqXRE8MkyeZyYsRQ7kUKdk0snT&#10;KcGCqM8ktVup/wqiXsLWVhTDGRZ4ueAkfFk5nhY/dRVhLdej4sc2k1eqAzw6vFPIR4eiPD71OXSj&#10;MFwMezCAvJIS5BYXIcfnRSahKtPtRpZHaRXF5rBQCr/H/jzCVHoGtqek4uX0NOqwTJiag5RDdvVN&#10;dWGfLR8vZecQgvKwJ59OrqJV/P8MApteo04aqvNnoaE123e8nrwiF7L43aW71c5M6RlqyrwrM9l0&#10;yVAJHXWyUIuzLMJTOuE1k+Bl8Reb0+IHrTbst+RjZyYBLpXOdHa66YP6ckYKLPYsFAfspuaXEvXr&#10;aglB7RWmgXCvEqX7G7gu603Oi7bRNA+alWtHCGqnE6uts1G+boIGcLKnCtOU4dao2eqboBEcbY9j&#10;dqDW1Cjqb+Ic4v+rB1xHbQmayj2ooqPQLDDh3G4loFVQv1XQIdeBGDV7dxU6kZ6ejpSUFDh575XH&#10;qcKxSqzPLiAk5qUZybDpgJRsEceA3ynFcgh7D72EA6pRZTkANwFIBVyD3gw6MNn8nFw0RG1oj+dj&#10;qN6NuZ4YFvoSBL0Q+hqK0VbuQk+9rqvIJNi3VgdRx/nTmKBzW8V1St3dxzFqrChGnIa8jGtFUZLe&#10;ngbMz8qpHCNULWNzXdHgPlMDsbWpinq/gt/LYQ7h6MShmp/HYgFemweJBA19S70ps6N0ioaGCgJC&#10;EXwEB9VhaibwjfB+3Ll8BO+9dRVvP76Mu7ePY/PwGOaXBrBJkFsnyE1Qp1TRDpZWhBAiFFv5OXsO&#10;HcQLu/fgG5Rnv/UtfE3bcjsJPC8Jkv7bwOpZgtUXCVafF5Vg+LLgiqLolYGqF/Y+ka3q7VunEl+m&#10;7MBXXiJkbd+JZ3fsxhde3o1v7k9GCue/drzkXFXUlRspr02gmfpqZLIbwxNdaOFcU6pE+ZOdADXu&#10;DkV0QtVtSscISHW6V221AsF8xOO8L4TohqYg2jrK0EeIr1Z6Bp1HlWBQKZYYoSxKYH5G2wHRhMLY&#10;VH4JnbRxI8BJWVrFSUeloohSOiFoazvPYupKHSRgpdCzyeTiVJL5AS7MVEuamYwCqnx3voEpdVPX&#10;Vp+iUQIsiZqEqnv558FKPxvh302+VUCL32L6/mW7rfApZ4HGJFgWNM15HQQuGz/L5qSnnXOQXqsV&#10;nX1t5lj27OI4vcgA9lMpCay+uo9eXFoW0lxe1HR0YP3YBoZG+9DV04pKwlo0WmL6rDVxoqrrfg2f&#10;VzaUm6aULX0taO5twQCNqoBKMkOZpkydWUcbvfWaqT7UTvejbXoA4zPDBLZxjE0PYXCsF0M0SvNT&#10;bQauzhCqlue7cOzwMDZWe7C23Im1xXbMjtVjvL8Soz0JDHXFMD/eROCoJzRM4+1XTuHVm5s4y8m+&#10;MNaO4c4qUwNIeSu1Sqor502uKaXhChgjW1WhHmVe4/mPDtTh7pWj+Nl3H+MvCVW/+fG38daNs/iQ&#10;UPg6F+nx3lasEiqXWmqwxuevnl7D3/z4Pfzhh+/gzRtHsTnTSaNaZxrznl8fxmuXV/HmtU28emkF&#10;n719A99/fAefEqx+8NY9fPTgGm6cWDHbW5++fx9/9rNv4z/90+/wy++/hTdun8a3H101YPXTjx7i&#10;IhergOr4yijhikZ4rAvz8+NY35zHqTObaKICaGsqNxW+jxOUlT917vgqLh5bxzWC1Ob8BGaGu3Fq&#10;Q9G8GY5J81ZpCjXsrFATTYJHdRR1NTTcjXGjsOYIAg+vn8Kn7xCsPriPf/zdp/i//8Ov8P/8p1/j&#10;P/3Nz/FXP/sAnzy+hrfvnsKDy+u4RaVy88g87hKqLi6PY2GAoEYlN2mOODfRk67DxHAPFR894aZq&#10;DA92YWVpmkA1g9NHD2NucgxnjxP6jm/yfzowx/kmCBRYrRMeT5zYwLvvPcKVq2cxQ9BcH6zC6ckG&#10;fHRpBn/30UX8b59cxT9/cAH/+N45/P7V43hlfczUPqqIhFCbiBCwSk2n+joq347WOHo6yjE13IQV&#10;jufG3ICppaLtN9X5UXKvjhfHQ4Vo5lxRqyR/jE5GdRgVDWqNQs+szAUXPbIIvdlEbcC0mOmqLyU0&#10;VWJtrA2nFwYNTM111xqwWlcZiLUZnF+ZNXB1jPP+xvF1nOE9UfPt+dF+Qmgnr2eQ19WCRl5HOa8n&#10;XFpAMHSYJFDVf1HRxgo+ygusq6dT0MDvVx9A8xOwamqhAarzoZMe4RjfZ5zz5tV7l8zR9BoCdgHB&#10;wVGQDx+NY15eDpKyCE8uF2HFbSqK5/L3OYQaRdVVzFjAoOcHLJkGLgRWqsKeTb2TSx2SqeiVI3sL&#10;rCJeUzg0W7Wi5AwWW5Hn4edRXxbSubGHXchX8VVVPA9o28hitu3yCTFWQlSBQIbipBSGfFTydAZp&#10;8PJLipDt81EIUjT22V6vAaFMt4fwV0DAySJIZWBXRiZ26pE/H+TvcwmKKsBpxO+HGosrT2qvVS3I&#10;bEh2qEOGjXDpMIeOBEGHCrQDsQVWznAJ3NSfagGU51MHCzquxW4DXCn2XCRbs0w9QL1GJXNU/NMS&#10;KCLk5ZiImYUw+PQaVUhatQ9fIFi9RKDakZVmTicKrCIEhurqEI0/9RkNt6B/YboTU0p1mOvB7EQr&#10;xghHw31V6KaXrxpTLQRv6bQRGjrVotI290wfddNwo3mc7q3CbH8NFocbjIx3JdBJmKorc6I8lI9a&#10;Pkb9uSh1ZxOsSgxY1dN2BV20HZwLLsKmjwBbRLFa85Gblwu3141iwqLaHcnRV0mOjPwMJKUlITk7&#10;2QBVtuYCnX03nRgP10dMuxhxL0IEE7WxKSNUhYszUeJORWPMho64BZ1lueircmC8xY/53jKsjddw&#10;jVRglqDV30iAlBFX4VA6OgIrnWwUWEla6QhVRQoRpeNcI9hsqyQY1aBJEbzBDizOT2Ggv5PAqu2n&#10;OOqp5yrjAVSWKVUhgGrqvIQO3IT9W6ViqDOUaC/RlqxqJtZUlxpbUUe4W6K+eOX6Cbz3+Cru0ok/&#10;TQd6nPens4dwS6BaOTyNKTo0ze3VCPL/Fa0tDLhxkPf7hd0q3vkyweqb+PqOl/GN/26wkhCmPi+f&#10;ByttDRrZgqotsDpASTJA9exz24186YUd+CJ/fsbA1R4DVwcsFhRFAqbkR4JjVpoIU+9F0NRZbU74&#10;NtGelpJ9YoTycoJVtU4qNwQpIQNUql2mivzqcFFRVYTaumJU1/J1NXQKCFaDQ41oaSnj83LyQ5Rz&#10;gzqOukFOxTNKxmpuK0MLPUh1aG+ioq5sTBBmvIQii6nlYnHTi1Gyo7YAKabyOaHKbAvackn0mcjh&#10;5FREqsBHUvQXmpM45qhzkQr62Q1gacvPQugSUGUTmrYiVPmwFdm2hJ+liJVFSY8eK3K8NuTy/fQ/&#10;FgKYirdlUwFk2wh1uVrI9LAdWQjEitFHY7tG4yywKubESkpLI1gdxFcIVrtzeW2RGJr6NVlW+T3r&#10;qcQrEaLn7iLAldHQdJBkVRl3dKIf3SNdptN3Y3cTatpIpX3NqCYAlI+0I9RTZyTS34ScqhCSaLCS&#10;SukRVgbR2NeEntFuDIz3YWJuGCMc+MGeSqwu9+HC2Xkc3RjG5moflmabsTTVgNWFNgNWo73lGGgP&#10;0yD6Md5XgSka2qOL3SZi9Z23r+IVAs3ieJs5pq6TMt2UZuVZNai30VaSnXKvqikJgnE9jWN/V5Vp&#10;tHvl2BLee+UqfvD+q1sgdOcy/vyd1/DZzQt498wRHB+g4SdgvXpqDf/+h+/iDz96Fz96/zZOrQwY&#10;ZTZHuDq3OoT37p3GB5S3bh7FD969hc8e38Ynr98y8u6dCwasrp9exa9+8A5+94uP8b/8x9/g93z8&#10;6PVreO3GSZMg/5NvP8R7Dy7j3OY0QWkeZ/l4fJ1AQgMt4Lh54zw9sl5zsu7CyTWcObpkkjnPEAQv&#10;n9zEa7cu49GdK9hcmDCV39dmRtFJEKsTTFGxRMNFBI5ienOVUCkH1bzRCUVFyPR53+E1/+TD+/i7&#10;P/sO/v2ffBu/+vQ1fte7+PiNq3hEmHxwZQP3LhDi1idxi599bXMWi70N6KY3PUgFt8A5oYbEC2M9&#10;mJ8cRH9fO9rpDU5PDuMwvcnhvh5sLC9iqK8bY4P9GOxsRQNhb5BeoyJrd6+cw9HNBXqec3jj9Tt4&#10;/OZ9wtc8pjpjGKEX9OqJUXx6Yxl//tox/O7hMfz+0XH86b3DuL44RG82asCqsXJru1QVo8NhRYHo&#10;VHDNrs71YnGSsD7bh+XJLgKnEtlL0cL50VQZ4P/5CZoxKo041wthinM+xDEriejEnKph5xK0SlHX&#10;QqOk6sHVJVT6AUzQ2J1fHsXFFcIvIXC+tx7nl8bw8PwxwvZpXDmybJLzL/B+3LpwEldOHcbpjSUD&#10;wHOjPeak6MxIKwb4Pg18v1K/hdefbxLmFa1qkIGkIqujQmvhvFZ+lbzB7gHew75ytHRE0NNbicH+&#10;etPP69ErV/D4tZtmm1hdBzw0jGqD5PAUEiIcSCvko9tlJJt/yy5yEEyUCkDnkGB1SEVC6QyqSLEi&#10;NmqJZfSM2sCoYCgdQkfUZ8ou5BCqMnxq25JDJzKb8CSwcsJDBep4Ala2sNu0wbHQYfTGQ3DHAnA9&#10;lejWo0rNOBW9ItRY/QQUgpUSyLeaGduQlK92YRbszc01zZG3paRgJ4EqiYbhQH4+r73AAGMGIUGP&#10;yfTGkwhU++jo7s7Pw25LLg7yuyhytCcvGwcEWxTVt1KUTqVwVFNQ9QWVfP7HBHRdU6jYRNfUFkjN&#10;rAu5flQ4NZM6Pz9AAPQ6OI5O/s1nunNsO3QISblqulxgolUvpBzAyzS0GW4HigmiVdSJzYSqHkL4&#10;BEF4cbYbR1aHcWx9FEfXRjBOfTJMWFKeiyJWilrW0xmU0zjYXsH56sdAcxRzdAzHu8pNocf1qXas&#10;jLeY3412JDDaSYepOUwIsZuj75FAHuoTblPPqrpUB3s8aCwrJnj5UR4Lw89rDxYXw+MqhMWiU4E2&#10;eAndErePIEzblZKTgixrpikWmmZJxUHCVQHnhdaKN+SGP0SHgODTzrWmnpAVcTday53ornKhu9qN&#10;vloPJlr9mOkIGVkgVK2O1GBpqIqOWQXm+hOYofPcyXVVE+G1xn2mflx1aeFWHiJhp5LQ3kpnqaVO&#10;eab8LIKV2qC1Uo8N9LVRbyxgamLQpEkoxUE9BodpmwaVW9lYQcOfoNEvJ0DF+ZhAJUEqHPYaKS31&#10;oIRztLKc65rwOjbYhJsXNk0k/12C1a2bRzA104HWjjjqGqPooi1coxM8tzyGqfkhVDVVmNw/T9iH&#10;1LwsE7H6+ss78eUXt+FrL+/CV8xW4H978vr/CFh9edtOfPFb2408qwKj/PmZ7buMfGEHr2n3PuxL&#10;T4OjyG2gyh8NmnsZJByXc4xjHGOduI1yPasHoKScAJWgHY3EihAIqZ2UDxWVIcRihPeYlaygGpQ2&#10;VKnaOueBivjW0yloaAibXNAo72lEW4GlVBCicN3IGiq+eKLY9EayuvOQVZCBXGe2iTwJdFIJRJmE&#10;oQLeICfJNVshY3o76r/lKC40QFVABfUUrlQLxlpkNQmBqgnjCKi0QyFhjR6gp4BglU/hwidM6TMU&#10;rbJS1MdLCZt5XOj5hDOLFB8BKiPvEFIy9yE1ez+y+NxBKFNj0gqC4NDkENYPrxOsZuEt9dPbO4AX&#10;Du7H8weSTaHTcF0t+mcmMLU4hYqaOAcvSq+FyiMvFX4CXVtbFSdWPwbGOhFpjKO4Jox0guUufs42&#10;ynMcix1UstspO+mlppHeHV118A61wUcJDrWicqAZ5X2NaCaETWzQsKwMYni8CQsr/Th+dg7LfFyZ&#10;bsXqdIuRwwtdNNJq7UEvrVkhYQ8VTBQTPRUY4QRfoUK5fXkdrxNorp6Zx/G1IRzheyzPtKOVSqet&#10;txZVVEKVzRH0DjWhu6sGQwONGKV3v7o8ghle0+pIJy6uTuPa4QW8c/U0fvf+G/jrj9/B333vQ3z/&#10;1iUc7mrELI3tawSrv/ze+/j1+4/w47fu4cR8nzm2PN6ZwGl+j2+/dhHfef0K3rt/Fj/44A4+fecO&#10;PnnnHr7z1h28c/8ybp/bNPDyy09exw8/uI+ffedV/Pb77+Cn7z3A6xeP4vHVE/h3P/0IP3zrLo7N&#10;DRLamnF+bQp3zh7BlROHcevcSbx+8xpOry+Z+iw3Tm/i5pnDOEKI2qCRvnhiHTfOH8f7b9yjQjiB&#10;C8fXTORKJ8yUlNpKb62lNoauxkp6vdWm1pOaFw+012FqoA0bcyN48845fPL4Br7z6Coe3zqNt++c&#10;xYePruDDN27wu9zFt9+8iVcJgdf53g/4WXf0+TqM0NeCqaFOHF2Zxu2Lp0zxWJ00bKgrp6Ktx5lT&#10;/A6XVMS0i6DVwrVUsbUFES2hkqSRICye2VwiWJ3BpeMLOLM+jnscD1Vtv35uA2M9DWjm9S6OdpoW&#10;MxcJtZeWenF9bQC3N4dxbrEHQx3VaKqJmihcPFpEp8AOrz8TnuJ01NGT0tbv8nQnQXUUm4v9hJom&#10;9BMqW6gUGtQ6SAoiQuVBT7YkWExvXWBGA0FgkydbRgCory83nQFqaRz1Oe0NZZyPtbh1YhHfvn8R&#10;Z1cmcHi6Hxd4364cX8S1s+u4QpjeWBjdatKsBPYTq+aE4Fn11qRSXpnpxcJEB8dPlaDDUPE8NZwe&#10;HGgwp2Lb2uIor/SijY5dJ+eapJ3SN1yHvqE6essx/lyO4eE2qPm0igFeunAYiytTiFTGkU0jKdHJ&#10;Y1ULNyUG6PQddBVgn9OKXXT+dhbkYw//vocwddBBUHkiSdZc00g4k9CVRYMquFDtPX9NDC7OK0ux&#10;lVDiQB71V7JdUW8CmcdmXqOTetJVLgJuAXWdTU2cqatMpwk/9Sclt8RFiPqcUMEfdDqxiyC1iwZ+&#10;j5XXZcAoCy/nbhX13J6dirRiD/ITMSTz9S/kZODF3AwCVDb2WrXtp6bHadiRnYbd1gxsJxA8n74f&#10;KXQ+M6jHDuhUNnV2sjMHhygqV5Ouv9GxzaZezim2I4v6VKfAdVjJGnDBSyNSSD2qMhNWP0GKejWd&#10;+j+P389Jg2yj7pbu35N5CDsOJWFfVqqpZagizgd5XaqF6A4TIN1WqHlyVXXUpFZ0dNRihLpI3QGW&#10;FgaNTI11mNOiNQSJRkLEDOfG6EAtOlsiaNaWXk2x6b82SP3Wxzmhk1sCsc7WGF9D6KeNUkS+pTFM&#10;h5Jz+snJLZ2YVpNmrzPLnLpTmoSiumW0BUGOp2rZeQsLTHHmEH+vGmRujpeHDr2qqRdS1zspbu2y&#10;ODgnLOko4Lh5CNoqIOpypCIRKSCQ1NEhpg6ebMVcbxxzfWVYpiM8QZg6MlaNi4ttODVVj5OTdTg9&#10;3YSNwWocG2vGal8Vn9divqcKY4SzoaYoevldeijKG+tpLjO1ubR9r7ISKpQ7PNCECTrzPRzHYeqg&#10;01xTiuALpkYGWui4t9Dh4LpqraKTnUAj128jdVI917Bq6rU3V/E531dSXYYmvkb1wMZ7aqkP+40+&#10;/PCNm/9f5v47OPIky+8Eq7WqLpFVWVlVqRMJrVUEgAACobWWCEQgoLXWWmskUmstSuvq7qrWPaJn&#10;evQMh0vu7nGMPK7xyOEaV9zt2d3Zjq2dfe/7HJXNbpK7vKVxl/zDLQKBED/h/t7n6/78Pbzx8DJW&#10;CFG+gOWgyDj7QyTmRzIdR1tnM0amhpFsS8ETlpkri8pT9tLJU/jmkZP4+uHj+MYrJ/Alws0zzx7+&#10;DwcrSd3wtD3/7werr8jvPCvJSl9je/2g7uBzh9kO4cvPH8JXDx3G12Um7ZAs4Z5BMce/ploLnaGG&#10;gFWDOjYpbG6nrZN6q0bCuEnKT9FWBmn3YrwfEmclwetSbkpiUfUGqbygg+QAFJBysP853DWINtAX&#10;U3hLC0ddsPM7nqnQ5qtgKz/BysVOqtPTWMjOCEKRhhe5VKa42dmKOSALBXz4WM6BpjFS8dBwyM68&#10;UiocSdIpM1ayhVmyFgtcqaVB/i2zXhoO2mo6hCq7gQO4Rn22UFPM9xSqGS0128XvL2FTion/O8PB&#10;LGVrJOaqmIO9kN+bU3QGZ7Je54XKhpbHaHbVIygdb7AL41PjSLY0Kdg7dPp1BVbPswNIzIInmcD4&#10;yjwm5sfR2NKA2voqnMk4ipKiTFWKQsBqSAosD7agoTuJcEcDdD4TCo2VOEtVkRkwQ0foqhtoRl1/&#10;M+oHW2GZ6oOdTsYxN4gAnUiE/6+Pu+FoCaN3th8zK4NYWB3A5t4EljaGCG5UXgSrWYGrwTgmeulc&#10;Gs1IynJHSEc40BKwDOhOERLcWnQ0WLBKtffg+ho+fvMC3nu4S6iYQk+bD3YaIDdVm48Gp7E9hEk6&#10;5JnpHvT3NqKnu4GDLoZBwssQ1cxYW1wFHG8SLn719n38/U/fxd/+6hf4nfvXsZAKKbC6vz6Lv//j&#10;T/Bf/c7n+OuffIJdfldP0v5bYPW9Ny/hkycX8JOPb+NHH97Fp2/dxLv3LuLx9R3cPr+C67vz+ISQ&#10;8ujaBm7uL+C923t479qOWlZ7sr+Kv/fzjxVYLfLatbDzro114ebOMm6d28Eb16/g7oU9gtUEobMH&#10;+yszuEcQvLg6h7XpkV+D1ftPbuPx7UsEkhW1nTYWsCqwkh1mKmOux4So10InTthOhQlVjaoJWN2/&#10;vIHr2zOqePIlAs5HD8/jpx/dx08/eYzf+/wd/Ox7T/AhDc1bBM4nl3ZVe7C/ifMr04SVftUkHcP2&#10;8hQ62IdCASeakrzXXc0YGuxBa1uzgirJHi87HL0OA+9VA5YmB7E2O4o9ntPe4rBaZt1ZGMBbBKt7&#10;vD6D7Q0q58o8gXOoI06FG8ZsdwiL/TEs9EapdgPsJwJWsoOOSt0pWeE18PqpeNncXirmZkJHfwPm&#10;RpsJ6i72IQcGWkThU1BwsEdceir7Cpgl0alRD12dJNvUw+O2UYk7aEDqVK4vlaJCdhmxT0iQeSuN&#10;9vZ0Lx7uL2NzgtDGeydpF5bGu7C/PqXa5sKIylk2REMvGefX5ocJVf3YWRnFGiFyvD9FuEygry2M&#10;0cE0eiW2jopZWgf7bicBarA/joG+GOHUg1iDFYkmJ7oH6Dz4enObH+0dMaUgq2hL2ulUNrcWMDDa&#10;h2pLvdqoIjFDJwhQUoLltARjs71aWogXCU5HaFRV4/9P/AZYnZJC7pUUjRR4mUVZKjZKkhnXB+zQ&#10;OmoVVJVbCEm0ATIjJQWOpZURpgSoygklErYgQlPAKodgofLu6SpUkxilM5XF/B3ZiVeCM3RIh7Iy&#10;8K0TR/FcxikVYP5KQR4O5ZzBsxnH8FzWCRzKPYOzMlNkNeJQUR6eOXoEXznxGoHrLEGMcMP2eom0&#10;XAVWrxSeZctEAZV4OR1FNkGhwEDxyjGRSZt5AISFyKAgPlacidO0x1K6p5LQr7HpUW6mHed1zefn&#10;8nhtswlUAlYFtP3lhC0tnWw+7b8sCararBWFOE4APEkYzOH5yHJiGY+3gNc7N+8symizjVLCxWWE&#10;12tCLGJHQnbxtUpNzzAdu0fNyDSGJb8QHT59jtRva2OfHe6LY6ib/YJ9oI12p78zhEEKBNke75UM&#10;1wHCv18Pv0eSyUq5nxr4vHqKAq0qBaTXFRGiSlTdN6mPJzmrigqyft0k91wdIVjAoZ7AqOF5ClAJ&#10;ZMmSj2RVl4z/xQSrcgK0rIxk8H7I30Z9EcdzJVooNgd5jAMdfsKUCb2NBkx3+jDZ4cFMuxPLPV6C&#10;lA/LvV6s9gWxIqlLeF7TLR70UgD102a3yHK7qQRpbx0GKTLaKYBkGVTCFmTGSmaWW+ikWyncR4Za&#10;kIhKmRUnZsZ6MDnSidZUkHDppIN3IhpxcQxbEGSfFZiSFgpQUIVlx3EE6YS810Uw5fF2pTDU1aji&#10;Tmfox26dX8Y79y/iEh97KOpklkZA0+E2oiEZIWC40dzehNHpUXQNdCHcGIEr5FVJYF86dRrfevUU&#10;4eUYvv4SgenZVw5yT0m29P+TwEqgSmoOPq07+OXnXiZsvcDjeIFw9RJfP4RvvPAinn35Jbx28gQK&#10;Of6fglU9z9XO/ikz+H5eSyeFrYVjXvqGgJGwkPQrSbUgYCX2ViaeJM2CQFWQAtFoLmO/qUG6JYIm&#10;+tlGitA47bikhHnG5dSpQDmZZvd4JJK+Ru3mkN0uOg44KUipgIeGQ2vWopKvlVKVSMxAHQennoNT&#10;IKlUdxCgLltXBabkM7LMJ0uAJezsAlYaDn6ZsSon1EjsQRkfNWy1VIpStV7NeEk+K6q+/JpyZGmK&#10;VDClgJUsFQpc5ZVmE64yUC5qgwPBxQuToKHvopMdGhuBJxrEkayTBKpX8cIpmbU6AKtQazOm1xbR&#10;3tuqAt3zC86igMbUROPh9chsnQktrRGsbM9i69oWNq5uYnh5DG10IJHJHjgJT+GNGXTeOY8udsYW&#10;ttTd8whfXIFvaxbhpVGEepKootK3tYTQNduHIQLJwtoAzl2Zx/LmMAaGEuzYAUz0RTDc5Ud32oaY&#10;V0OnV46mcC3SkTr0NjsIDI1oChIS7OUY7gjh3tVlfPr2ZdzYn8bEYAKxkFz3MujsdJSyZh+1oLkz&#10;gsmJLiRpuGRGoEEtgUUUWAlU7dDRXZgdxi+f3MVfffQW/vkf/gx/RMi6Pj2Ezd40rs4O4ePr5/Cj&#10;B9fxZz94D3uzvQqq5vsbcY7ncmV1DA8vLuH9e7v46NE+vvf2Dbxz9wJu76+odn13AVvzgwqo7lxY&#10;wgcyK3RlHXsTvdga7cTDc0v4ydu38PmT62qmaqa3STnp9ckBXFhfJESdw/1L+7i1v43dRTrs5Wk1&#10;a7VBIJFA6KmBTlzc4u8TrH722ft4eP08FicGaIRccEo5B78NCRqUpogbUpxUyru0SuHTmA9JGpv5&#10;kW7cJPytEg42p/vx1s0dgtUFvH//goKpe1c3+P3ThJ8xLA53Yrav7ddtvDutEsh1Sp0vQtAMv6uP&#10;r7USrsaGezE81M0xRGMWk8r1B2BlI1hJ2RLZvdNCuFmaIlzNDGNvaYhwNYBtAsebd/j7T25gi7A1&#10;2tNElR7kMdMAS2xTdwSrvNdDaQ+dj2Skr0U9xYvLVqcSbfp4323OCthcFfD4qtGadqKPyn6CcNXX&#10;4iW4GtTuqfaYB52EowShLODQqyz3Qb8bToeVxsLCRxoUi17lWJLdRC6HEem4h46P4ypkR086iKXh&#10;NtzYnGabYT+YxERnAnPD7ThHqFrluJAagrNjnRjra8LEQBpL031qKffi9hyu7s/hwc1Nti3VdjYn&#10;6Sya1a6nHULuDfaRc1sTmJtpx+R4Mx0wHUx7AI10tEkJUiZg9g8lsbw0gkjUidKKHBUcPUeY27uw&#10;icbWRhUvJLMmBUYdcuurkaOvIkCU4khxAV6VmawaDU5Ua/i8GMe/gKoMAlV+LcGI5y2xUFl0oiL4&#10;qh0m1LEvSQxVVmUO30PxJzNXBCiZCcqlLSo1VaOK0CxwJbNWFfxb7KPYLAGrpy2nugynCSInCEHH&#10;+f1SyPjFrNP47pmTeDE7k38XEKxy8Tzt1XfOHMXLBBNJh/A6j1Nm2V4uzsdLhKtXZGaNECgzWy/l&#10;yHv4d4XU8cvFacLDCSkKzP6hdRmQQyASsCqjg5D4sLNayU+Yr5oAliR0zuexlhF+alxm1HutqGUf&#10;LaFNP11OkOA5ZtB+S0C+7IbUcyxVcnypwHz2v1w+npT8hIS7Mr3ssuT/CFWykzw3NwO1FMUCVYEQ&#10;wTzqRjhoVjuzIiErmwURvxGpmAOdtJFtTX6ECElSzaKLfVZAqpWCoIlgLQDTQ6AeG2hEupGgH7ep&#10;qhaRoGzQqVepcXzeeuX4JJmjiY9SBiYUMMFCIawty4ZGlm/zJEknz4dgVS3F7OmzZMaqlucrdS1l&#10;hkaSf8qshYmPdgoQyZxv5TUxWXWo4bWq4bVw2irhd2hUvcH66myEHOWYaHcroJLH8TYX+qK1GIjq&#10;sNjlJlj5MJYyYyxp42t6jCVsaKOd76Jd72mwq92MA0kXnzvQ1ehScWYyYyVFpFtpwztawyoju+Q7&#10;VHG0boOq6iChEb0U/T63ibBp4bX1EK6cCAWlQgSvLx9TDRxDEqTdGud1owinHUo3BtXznrYoFsY7&#10;sL82gbfpvx7f2qMYT6OxUYra16KafvZgJ2c1hZsDaYkRnRpBV38nQgQrZ9BDP1+twEpmrL5KqPrq&#10;oYPSNs8Qbv7PAKuv/htgJcHsUnfwqy/x75cP48sEqi89z0bA+trzL+Abzz+vZq6Onj6NfI4j2UBX&#10;9wVYBQlBEp+d7mxGIh2HWwL1LRrVn6RvqWamn2Vzu2sUUEk8lYQsuKTvyix8zKmWE2sJYFLTNUZ7&#10;+4wUGnTzR1TBR8KUVGOXbdoWGi9dXQnqqdp0Bi0vpuZguY/GS2ryVbETaEh0Eswp21MlJ4zMUBWL&#10;ohPjQ4Oj1WtVThlJ3Pe0VfN3JBGozGJp+b2yhl1Lpazl+6RV0jAW6zTI1ZaycTDzeXGNJB+lulTp&#10;GghUhirUO40Kyux0mq2j3Rhdm8f41jpivd2qvtXzVIQvnD2N52jEzpSXwtfUiPH5SfTR+AtIFhed&#10;5DlWQGop1deVIs7BPzjciiU617n9RcwTmC48uYbte+cxcm0bPXcvsV1G7/0rGHzjNtJv3ICHAGba&#10;W0ANO2nVVC/0hIV6NmN/M3wzg2il0+mjA+2d68fAwiCG5nrR1uZBa7Ndte5OL42MHkFHCULOUkJW&#10;JTpTVnTToXgkNT6bVM/eWhnEO48vYIMOOUHDEnbLOrCZndylgvpreV1dVCyptgjCDW41nSm7GpJ8&#10;PtYjubG6VFDzwkgbNsfa8IDw+McfPcQv3riOWyuT2BohbAx3Y396GO9e28fvvvsQb13ewP58P7am&#10;O7EzTzji893FQVzbmcbljQncv7aGGxcWsc7XFyc7CBvNGOoUJRfGaG8Dbl1cxjmC1lRbjIDQghtr&#10;k/iEEPPHn72L+3sr2J8dwf7cMB31PC6vrWKFULw1PYkn1y6rJcBNwpeUzJHSA+NUU8s0KJe3F3H3&#10;yg6e3LmEawS11ZkewkSI101qLerQKMtMYQuaaMBjFAmSOK/J78FoR4taYry8vYrz/O4bFzdx8/I2&#10;1hbGaLhbMdLXQmOVVLFdzTRADWE/4cWnWjRASKF6GyL4yBS85CqTzw0S9vq62jAy0IOudg7KeBCp&#10;eJjqkM4iIKrRjRiVoijNdirMGcLJxtwAdiWx6kwvFvtSuEUY/Z3P38dHH76FWR5fc2uayidJVR9B&#10;WwMNIe9v0G6EjzDlo4qUrepS/ytBwxlscMHG8/XF7YSPGEbHWjBOABkfbOQ5JdDH+9DeFFBbsMM0&#10;IG6qtAbCkuQFM5okcSX7DA2zFDt2eWTzRohKlaLAYeNv0Hh4LWhL0PmxpTjGRjriuLQ+g/OrU4Td&#10;QcxOdKtcO4vzA4Qi2f06iYXZAUh+qoWZfuzvzOPC3iLeeHgV7711G4/vX8ZbhOr7hPFLBNxzOwt4&#10;/OAyfvbjD/DeO7exuz6O4Z4o+jqDGOhPoCntVfEL4YgZK6sjuHV7B9s7M0jS2cgMwxTH080nVzDC&#10;PiZZ5fXOehU2IMHqAjVnywtwijBxurYcZ+goMulET9MuvVZKcNDIEp6B4OBAtdWkZlyKCF9S2F2e&#10;l1jqkEcbk1VDMKEwzGSTJb58gpIEgkt1ibO0Q3l8rdyuRyGd0OlK2kBCxZnyPLxecAavF57BsSJC&#10;UEEGjhWexeGs4/jOyZfxQvYJPHv2YHbqFQq710vzCEbFCqpkGVCW+17IOYXvnj3O1zJxvLSQx1CO&#10;s9XlkESdklOqgCBYSNA7UZKpfieDkCX1WrMJTacIE8dLs3CM/ztTQaCgzZZZf5ltKuDzgqoKSLWN&#10;ctrxWt7/Oo9VQZacX0YZwYpAciL/lEpJITUArQErHARsM22KrGJIaIiEiBTwdyopdMX2yKaiOorj&#10;Ol4bmfGUXWtpyQrOviOZyiVjuc9nVTvTfF6KWEJEkv23l4K4pz2OeMRC0JJx5lTLfJLAsrnFx7FA&#10;kUhhkUy5VfkVyYQtW9plKcZLqHJ76lV6HAf9lddvVkHaqvA4zzuX55CdfxLFfC4rLxUU91XsA1X6&#10;Mmh53CqxK/1dNf2QTluACop1me3yEybFH1qNUtmgllBCP6jJg6niLGK2CrVLMenVIUpR29VoREei&#10;Hr1NZkz1+DBAkOpLEphSAk71aPFXI+3WopECqJ/Ot91fj5SnSgnWcUKkPPYQvGSTkKSPiLK/q+zx&#10;tHmtFGOq0XYkKSgaaUfkcVLCKAaaVQiEpGaQqgbpRq8qYq7CHwhcsS9m7BuDdp6DlscvlUMyYTPS&#10;zwUsWJwawFv3r+HOtV1MUUR6CV5O9nebvhJuigWHXadm8qRJvcvBkS509XWjtbNdJdvNpWg5VZCP&#10;775KwJHyM89KigSClZSekSzpUormafsPASu2r71AsPoitcKX2VS9wGflN55+/3F85ZBA1sHjV2TW&#10;jJ975sXDeObQS3x8me0Qj+cFfP3wK/jmq/y+w4fx3aNHcbKoEJLk3BEOwEW7F2yMoqk9jfbedlXc&#10;2eazkXlkxY7vk009Dlk6FvgmIxF8fbS7cUmymnSrjTc2RyUstnK1c1BmTiWB9zOyHq3T5EPPzmZk&#10;B7SaNDBbtGrbbDk7VDn/V04Qki3DZboKNdOkIfVrqRIEqqReVIHUsOJNkBkrmXmqMlapTOrlOkIZ&#10;B56UC5BWb6tXUPQ0/YI8l+zIlQSkQhqtPG2xgqkDqDpoYuxkmjmHYJUhyUaLqUJoXCoJbTr+ljvu&#10;Rwtv/AjBav7CPvqW5mlUChVYSTteXKh24ujcTrgk8SPpX3LjSAIwyQ3VKmn92boIIEOyXX11DF0z&#10;XWid7ELv4hC65/vgJYxU0TFWEbxqRti55oegWxmD+dyialV8rqGjqe1qVHFXFekAqqgM9FQeVTQi&#10;lbwZ4c4YxggmkxOEhPk2rC914tr5CVzaGcHSRBNGuv3oarKiI2VBc8JKFadV8QaSxGxjqR+3r65g&#10;Z1VmNhoILxEEONDkmrroxKM0YuFEEE4OApfPBH/YThJ3qoRzLXEXBjtiaE140E5jNt8jAcgBvE1w&#10;fPM84WeqD0vdzZhta8TF+Ql89uYd/PDJLdwiYG5Pd2F3tgfnFggEhLrzq6NYm+rGNv++R7C6fmEB&#10;c6OtKn5mdqQFy9PdWCdIXj8/jx98eAe/873H+PzNa/jg9h7evLyOx/zNP/3hB3gk+bxmhjDZmcTS&#10;UA8urS5jbqBPtYeXzuPSxhz2lycwSUht4zF30HB0NwYwyvffkuXBzXlM0bhM9Ccx0ZdUU9sdVH2y&#10;A06CX2PeWgVbTVTNQ61NWJ8Zw97yHBbHBrC5OIHB7iZCkx1hn5ng4UVHOkIoouEOyE4bOgIrB53Z&#10;oJrbZobPaSHs+LG/NY8tgsXsRC8BII1OfndrOqGyu8fCXipG3jeJb6CqS8lWZzoYAavmxEFx6rVp&#10;AirbheURFSB/aWUU7z++jg/ffxPLKwuYmZ3E9PQ4OtMNBCoDfHTwLVEfeqmoJD4iTqAK8ZzcVEUG&#10;DnIDFZOfYNVEw9whhbTbqFLbgqrJcsUQ73V/ZyO6WujkeByJiEsdYxUhoqS8hIazgkaBjioSgD/o&#10;g5NG08zzdXBceW3ssx4qOtlNRCPeHLFhnmNgd3GUgN6B3nZCEL9fEt0OD6ZVEsNFnlMb+39XaxRz&#10;FBp7m7O4fnkTd27sqZIcS7zn2+vTuHZlA1curuEa4f2tJzfwvY8f4a1HVzguejHQHaETpQMO6NVu&#10;m8HBJvRJjBbH3jDFwfBoGx1uEJ0UL1cpet786D4ml0ZVXql82pVXCCynCU85tB0ZtFsnCRuvEzyO&#10;VhSoZJdHZKdxrQY6nneNw0r7VY0cTcmvWxH/lycwRpEodVCzCGNFvB4S+F1cr1VVJiQL+ZmKIuQS&#10;JIrNOmTTLp4oK+Rr+WrpTcDqcO5x1QSsTks5GP62ANarRZk4oSnCMR6PAJTMVh0uyFIgJSVpVMJO&#10;CsgjBdkKtGSJ8OX8szyXMvU7efoqaCTGi4JUYKpAYll5DBIk/7S0mDpW2lapoiE7IQWsJLmnwFVW&#10;eZGaYaow1vIamFXgusSyFvK7jhecxmnCYEZJllptkJI+dc462AhXEpNSa9LCyEcL+5+k7ajmb1fz&#10;mkgtwHr6BFmSknqbFv6+nd8rtfikgoLMYMmuNIdLdqaZ1GxTNGxFLGpTqThkeS9NR5WWTVQR+R/7&#10;XaCefZX9m/9r4OuNDTIrI7mZOA5iNrUMaKMPcjh0hKqDIsmSL6uMYFvKe1DN+67jOVXK0ihBMDP3&#10;BKoNFXSYGmjoq6QUkSz/mWQygfAkMOWi85RyJlYCmECVU2awzFo1++2mg21watESqkdbxMhmQFu8&#10;Hj0pEwWQFq3xOox1BjBBYOppMKEtWIOuqAHddLw9hMERKZtC0dcVt2Ag7Va7HWVz0BjfP0lB0ZNy&#10;IcU+H3XVUGTrDqoSUAi1p8PobKZ9okjuaA5jfqZPZWX3EXRlIsTKc4oErWq5UGbvUxG3gqoQhZjd&#10;WAl9VS60ZWehKc1ArTZH5Y6TOMiHty5gbX5UjXG7gXDK/uLgo4fj3uum6OC9FrCSe9bW0chxN4Dx&#10;yXFEEnH69mr64UIcPnEG3z58HF9+7jV889AxNWv0fwRYSVPLjAJu35VZsf8/wOrQU7B6EV996WV8&#10;48gRBVgCVy+eOkWuqGT/pmigEHZSQHtoA32xIOK05+3daTQ3+xFgP7W7eC+kDmCAfZh+3ErIspAd&#10;JMDdz/vl8cnSoUYlM5aJGlk2lLisZ2oqc1TmW7+rjh2IjoS0arVWoY5gJfFWOom3onGRZJwCQBoZ&#10;uBxMJXxddsnITJVkMtawwxocvCF2Kc0gM1PV7MjV0HOAKUXDgSe7BFXaBU2hisGSbOtavkeWB/Or&#10;OABEMRKYKkx1KK6rVmCVQYOVQRUnUCXtNA3O0ewMFZ+lp4Exky49hIq28QEMrCzC09JEFZeHF8+e&#10;wUtZZ5DFC6ixmlHjtKOOg15fX6qoMsJO3kqHPDrRgVFCVGd3A4ZotGcJD+2THUiNtsBFxWSImlDR&#10;6EQOlfJpQsoLvKgvUCE9T0dzvDuBrJFWlNKhmFbHYabDKUy4kSP/4/tyeYEzavJxpjoPrrQfIwSr&#10;8ZFGzBCutlZ7qRjm8eDakspbNTUYVUuDXU02tMuul0Y7ejnwhntjVBgduLw3g731UfTTecoumlpe&#10;O7PLoq6ttk7LR72a1nR6jWrzQUNKakFFkOCgE5USD5hhqS1GIztHIwdva8CAVhqqzqANE+k4Vvs7&#10;cGlxEh/eu4qr65O4ujaGO7uzuLs3h7vnFvDw8jLevb2D9+7sqgD2m4Snu1cOZq2u8H2yzPOY/3t8&#10;exdvPTiPX/zwLXz27k28c2Mbb1/fwsf3LuB3P3mIP/j+2/jpew9wa3uBhofQkIxha2YKaxNj2Jye&#10;xK29bdze38D5lSkMEk4FrIY6GjDRkyYgDeF77z3C99n2VsYxTYcudetkN5GU/umm0pNcOAkpzuqp&#10;46Mdg4SfuZF+TPZ3ojPB60GjIyKijA7Eoq8gfJpVMj2b5C+jg6mm86nWlKpabvU6MboySyTZdC0Y&#10;H2qH1OGL0JBLItbezhY6CVnuINxKfUeCeyJKhRkLqZaI8DU6/LZUgODZrpZK1wgHN3fncYttc6IL&#10;t/ZX8Nn33sfNGxcxvyAlYUbR155Ux+6mo5TEf1IGyFxPNUljGqHxjKgdOnWopQG28r4aPXqOywpU&#10;c5xKtX4dm42OL8p729YUUjNtKQJkMsbjifkg27BtPCe7LAPazXQ29SjSyLJ/PVweB0zsW7pKKX5b&#10;Ag+vS4gOSDKnJ2loduaHsU1hMdyTJFiGD3Z+jbUTinhuBByZrRroTrKfUzwsj6tZq+tXNrG/s4Dd&#10;jVncv7OvQOqD9+7iIsF+d3sGH71/j9fgDbz31k1Ca5sCKzudWHdXFDeubWFzYxLtnXGkOAYFqlol&#10;/QUhb+/aJj750Tt4+O5t9Ix3qWWtCtqeHNqGswSXLIrBU7wWkuRSsoi/RmA5VVlMGKlBFQGy2m4h&#10;KNWpWXFJdnymrEDBSDavYyYd8hnaKqmPl0OAKKLty+Rnswkp8t5TfG9WjYAOP0u7dUbAjL8lcJfH&#10;z5+QzS45x/BKzgmVO0tikyRutJwAVBtyI5+A9kL2KXzr5KsEsAwczssgTGXhVAV/o0aLTELv6xSR&#10;L+Wc4W8VoYr3q4K29Ax//wS/K7NaAtFlxx5/kwAhs2US/yWvCViVm2pV6oe8KkIizztXbKtRR1ut&#10;UTu8JX1OdoXY8Aq1ISmbNjmXIHqqOBNS5qdMUk5QaFcTNmrpE2TGSk9HLnBlY39w0CFL6Z7KGp4T&#10;36+tLlazUm4XX+fv6nldJKeShY7aSF+gqytXjwH21waO0WbaJ5lp8bhrVPNTDElpECkM7pDSR05Z&#10;OZHyMQZEoxb1P5OxlLBWB6l1JykDZLnGxH5vo8iQ3EFSIqekNBsanovJVKNivUo0eSgqz0Gx9GdC&#10;YgWPt7g8C3oTnSFtpV+21RMWRWRJvKYk73TxPOU1F8FKZoYa+HrMUUWwqkZrWKDKhHSgFq0xvZqt&#10;6k6aKDx06IgZMdDkJDg5Keg8BKcAWnwUJR4deqNWDDf6MEqHLTNVkotLUkd0JWyI8/zDDp47Bb+1&#10;Jo9jTerS1cNHaGyMOJSok+LA7c0hLC8MYbCnCWG/GW382y9j03UAWT67zNybkAjYaT+kriKvlVvH&#10;zzvULsyeVj92VsZopy/h5qUtjA+08lyr1UyVnT7dIY1+XIL+pdC5prpQLZE6+Bud3a0KrNq7O+EN&#10;B6HV1+HY2Wx8h2D1pe8ewZdk5uq70gg//7HB6vkvvleg6n8PWB2SJcGX1NLgVw4dVsuEX2P75pFX&#10;8fyJkzhNOJRqMnragRqLARV6nQrOb2iKoKsrpuICY3GHam4v+7KdUMVmMGvUxJNRdqVa5bGU10hy&#10;h7HPsHnoY5+JkrxkJ4Ks8UrRSpd0bBptF4nZwZsrldbNTpK928xmQT1hRqsGrpaqiGqJj9XsfCbe&#10;UEniqeNgq7NR5RB4XHQ4EoNVwgGrsqtz4Ktdg3ReJTQQ8lwSjkkMVZHEVtWJkiK82aw0GDU4Kjtm&#10;CvJwsjgfmaUHLYPG5nhelgoOlalsmZoXo6XzUm2Tpk9LThd+7lQRjR+BLKuyEFoq/2BTDOmOFCnU&#10;hhZ2yGa2/r4UhobT6BTFMNCAmeV+jK8MIdAfg73DjyJ3FU7X5eOERYvXef7STlKBVfa1In+yB9nT&#10;vSiYG4R2YwrVS8Mo7IigmDekrC+BYyETjpNez+oKUESn5O4Io3u+h865EZODDZgfT2NtoRurs92Y&#10;GkqijwOxmwNypJfHIrsCmxzoSkmMi0slD71/YwN3r62hu8VHJSKZc6kUdewUej2Nl4VO0kIFJ1Pj&#10;kqjMrHYnDAyk1e4rKYUjNC0FIgM0SFLIVJosnfUSXlZmB3Fhex6X6PzevHMRF5ZHcXd/CT+RnFSf&#10;v4k/+vwt/OK9e/jwznkVI/X+rXOEA7735jk8uryN9alegmEzhgaSGCWQNjQQDFuDNAQ+TA+lCV6E&#10;s6sb+PSdW/g9OsJf8Duv7i6hh1DV35zC3NAAlRvBY24GN/d3eRzL2JgdxsJIF+YJM+PdklMrgWtb&#10;8/jBm3fw6eOb2OZ1l2SjT9twexwdCZ9KbxChcQ+7ZFrcjtZUIw1RJ9VeE7pbmykcZPs11Up1OSrp&#10;HMvKclFChZuTf0q1XKp2CcCtpQOymPQcKHaCk4dKz4MODriWxiDSDT70dSSRTkUUVKUI9lLCKN3c&#10;iKY0W6pBAVZE8mtxvDT4Hehr4X0nvErg/O2dKdzcnsQGweo8gfzTd27g47euY2d1BMszXWhPSK0/&#10;PRJ0NpL3RrI119MAinCpo7AxOvm33wddIIAyq4XiowSvnjmF104cw+snjuLV40dx8vQxqvYKOiXC&#10;HoEyyHMIBDzsFyHCt5Pj2oJaOtoyQoUUNZcC6MU6CiZphVkozz2DmvJ81HPs1hFSjHROHoqpVQLi&#10;FRpn2dkpuxin+9OqTM/W4hBBahRTfD450ak2T8hGirWVUVVt4MnDy/iYAPWTHzzh/X9LlT968/4e&#10;Lu/P4NalZXz63i386NOHOLcxjmGOIUkrMt7fiCvn5rDJMdneEqIYkoSTHowTTi9cWsOtB5dw8do2&#10;9q8QxPnY3tuMAAFSZs3LCVUFhAop3SKpDY7z/KSdKuGYrKxUeaAK6BxKrEYUU3AV0KZlU9RlseUS&#10;ALKo3jMIKzlmOmeq/wJCzYmKcpzkdx0rK6VdysfR4gKcJKRIO11BECOgyExXBpvENGWL3SPo5FA0&#10;nirJwctnjxFmiqE11aOKvyu1T1/NPIkjmcfxes5JPH/8FUh+QJ2NcOKyqf+fKshRdVKr1NKlHdUE&#10;/UrCoIBTLu2nJDuV3FwCkpIE9SQ/L7v1svg7kh7neHYujmXy/0VlBCYdba0eBVJOp7oG+XwsqqtV&#10;UCa7BGW34IniLIJpgcphKHmLJCmkND1tvNZIYLLp4I84EYu51Q5yqaGnk4TFfG7he542KSbtpvNX&#10;2df5/SJY6iis7fxbZgLiMbuasXJJ2ImV9lFy8bklQayJ/dQEqcUXYN/3UkRKq9cXoU5XSKevhY8g&#10;4aGzt1Gs69jHa+kLdLzfOt7vOo5tg56gZa6jiCZYlp1BdtHJXyfBziw8RtjKYv/XchzwXAL0bQRI&#10;M0HaR5CK87gDfHTyNS/hsoGAlaL/aw1Z0UzBlvYZ0EWB3UFnmwzUqN3cLdF6jleK1bhVBaGnJBRB&#10;Zswp3tNeE4YSfsxQkE2zTbQdFDfvpXiW/FztMRP8liL+biX9MH/fo0HIXgGPsUylX5BZ+B6KiSaK&#10;RymYPDvZq4ozS21BG2HfwOvqoABz0e9GeewdMTk2NxI8zhABLWovRz9/Z6InhgsUyx88ukwbv4/5&#10;sU6k6CPSksCXPiFM3yAs4JdaolbeJ5tWgayNjzXVeUhQoI1PDaGrrxPRxgbYPS6czMvBdwgpX37u&#10;xYMEnQJAz/0fAFZszzwv3ytQxfYiv/MLoPrfBKuX+MjjOniNjy8fIVxJ/q1X8d1XXsNLR0/gOMeG&#10;FHG2++ww0A5o6igCyCCeYD1CETOiDVY22nEpAB52wEvIlgB32eig08vkEwUDQcvFvisxf7KZQmZa&#10;n+lIudVuBAErr5nOlx03IrEhDUGVONPGTizlGuokFooKRMotlPKGlrDTlnCgVbIT6jiQ6p0GDj69&#10;WgKU9AmyHCizVpLV9kwhO3dJtkrEppKxVfJRYhJouA8qzEvuqlIqR4mpokGkwZPcLbKD5iXJ9F6U&#10;h7NfgFU21WIhO5MEUUrdKpmWP5p/FseLcqm6KkmhRQqq5FGm+b2JEBo702hoTcIT8Sil4qRyEeUU&#10;jTrpDP1o6whikPCyvD2BkYUe9KwPYfraMsYuzqF1qRfJtQk0X9pBmq3lyh66719F8tE1eG/twUfI&#10;cN/YhWVnDtb5PnhWR9Fxa5vvW0ODJHYcTiPK1r44iHlZOptqVWA1ORBji2NmOKkC0iWXVUfShu5m&#10;FwenU0FVJ/+WtkEge/PBOWyvDqk6cRY9HV5tFWoIn2aLGf6gn4bJQUOiVbMVAlcSPNrcElTrwJLV&#10;enigCQ9u7+H9x5d/3cS5/cnvfIJf/vjDg63/u4t4cvs8zi2OYH9xGG9e38LPPriDX/3gTfz+R49U&#10;UtAPbu/jBzx3KWfz6Oo2Fulgw6R0I5VWZflZGtECaLXZKujPJjtfaGzmRttUk6XCJxzUP/jgLq7s&#10;LGGqrwOzgz2YGyTQdnVgY2YK55YXsb0wgbXpAewsT2BzfoTQ1YjR9gZcWpvGw8tbeHJ1V+Xmundx&#10;HWuEOgGrwdYoWqMEoADvKfttOuQi0DgJVvwfVVZzYxyJSAAumxFRAkYiHICxjv2Y/bKcTlB2CIkh&#10;ltxmTiqYoJ9AEo/TkUtm9TjShLbWZJBgFeA9auD3hakYY2p3YCwi2509SBOq0s1JXvMGNPC3wh4b&#10;FaQFySCNYiyA3uY4zi0M4tb2FG4QIM7z+e7CAB7d3MLPv/eGSui6Nt/Le+5AmoM6HZF4MROVtInK&#10;qI5wxQHNcWUkONobYjDG4ii3WFW/P0UB8srxY3j59dcUXJ3OOI7SMipOOmQ7IaqezlhvYCMsVtdX&#10;qwLGlXRChZWSqqAY+ZpyFXsjs8L52achBV0l+NgtcSsafg8Vf8yuwwQBdoEwNcs21pmgc4gSamMY&#10;7yVUE66l7pgUjpUt9rLVXrbYb6yN49b1bfzeLz7BX//ZT/CHv/gQbz3Yx9Xzc+p8+9tDWOfYeXJ3&#10;Dx++eRUXtiYxzTHTlfbyutkwM9KqlkAmxjrwiDD1+NEVXLy8jvmVcbR28lon/VjZnMHOhTU0d6Xg&#10;j3nhi3ppl4zIrKpUM0CnykvweiFFUjEhqKRUNckLlS+19DhupOXRnmTTtp2ifZFZruO0VVl8XcCq&#10;kLZPwOo1gtlRfvYIr/fLOZk4zCaPAm1VhHktnbDUXX2NgC5LgyL+ZLlNYpgEsGQ23uB2oM5pQznv&#10;Ryah6fWcU6p2aoGGgokgbvI4UGM1/bo2ajmVdAnHe6WU82KTOClJcCo5uCRj+lO4OlHIxkdJ9CnZ&#10;5l8iXL909Chez+DxZVOg5uSz5SKzjDaWoiy7vALHc6WO6hkcLcxAluQYpMg9VXSW/ekUj4FCLBmA&#10;r8ELE0HGQsctUBUkVHkCFgVWUsIjFWffT3hRb6hQTscrCTrptKUAsNiiel5DBT+07TKzZJflOy8d&#10;PwHEaKxAHeHMxtc9PiN9Dh1YwIhEzKJSLNitFfC5eRwEiQh/U8IbBKzCAZuaLZZlR2lmCg6ToQYW&#10;I/8mdNbXaqHl9awgjJVocxRYlVbnQm8pg9EqccNFMNsrYSZEOAyVsBCk/AJRfgsSPNegQYOkQ492&#10;H8cg/24NWtBGuIoTVgSuWgiHIWspxZyZUFVNu1OLOGEwEZBqB1KIWYokO9EuKUt4zQZpP/p5nQbT&#10;fhVTJZnk22KSPZ5Q5q0mDJkx3OZTS4RttNfpiBVDHTHMiGBlH08nPWpD0gSFzeLMADo5DpuawmiU&#10;igz0zU4KACle3eDWqxqLQR5ng6cOUUclBtv8WJ/uxJu3aDc5fvbWJtEssbi8X6moQ83uSzLhgwkW&#10;KY4us4cHO+JcBC7ZDSfLgePTAlYdCEYjqDWb8XrmWUKKzFa9iG++/Aq+KgAkS3bPE6R+C6yO/e8C&#10;q6+yff0LsJLvVDFWAlbqe/jd/1tg9QIh6sWnMVZfPCqo4ndII2SpEjzPv4xvE7See/UozuRlo44g&#10;LklEbV67momtNhRDby6H2aGFgwLXyWsq/VmysUvf9lAA+NlfXbzeVnsNbE6dymMluc5kyfqZ5rgd&#10;7Y0uBVcygxGnEQ9IwKKLCsmigcGqVct8BXTYkkBPlgGlOKjMVhWpGSsNtIQrjUmLCtKbBKXnyO4Z&#10;NqnBdEYGLJ3XwRJgEXKoqn6zZZcRrKiUCtiyCFmnZcdLcaEyVhJ8fiQ/B6eKaRAKc3A8n2qKQFZt&#10;kyLQNWpqW+eyII+q5fnjr7EdJWBRpdGAnqGK9zdGMb8+j/nVeTT3tMHsNqNCk4/KylxEIlQcjT4k&#10;m7xIszP3j9JZrA6jYyiJtsUe9G6PY/neNtaf7GPw+iaSFzaQPL+BxLk1xM+vIXR9B35CVeDmHmwX&#10;V2HZmkZkd5rvW8DoG1cw9+EdrDy+iNU7O5jka9387oHlfkwON2KkO4DxvggmZDv9eDMWJlsx1BVC&#10;W4OUO9CinYO1i4qmvzXAwRUmYAzi2v68ms51mIrRGDaqXWhGs4nGrJ5NTzVYc7CMReNdT0Bw0MAn&#10;qFyCvNExDtJlOvF3nlzF7/zo7YNZo8/ewI8/eYg37p3H/uYspse61O61NsKDzPx0N/iwtzCCtzkY&#10;P7h7Hh/cOY/HBJnl4Q7sL4zi/buX8YCQszzejZFOKrH+JiwSEqS+1fXrG3R+l/Dukyu4TzhbnevD&#10;YGdEbbt/fPscfvdH7+I9OsedpXFM9rZjvLMD51aW8faD+3hw4ypunOdnpgcx00+HOtJFeBrE+mQ/&#10;lka71BKhBFE/kiB2AtZ0XzNc9aVw00hECRytBJzuBCFGdsU0xeicG+m4WzDU3YH2VANaElH1mAj7&#10;0BD0Ih7yQPK/NKciaE03qLpibekmtDe3orO1neDUhu7WFgy0p9CZjmKwvYkKsBE9bY3o7Uipz0ks&#10;iey2awh72TyIUv2E6GQDsoTotdHIEhDiAfS3JbA63qXSF1zfnMSV9Qlsz/fj7tU1/Oz7b+AJr/Xm&#10;4oBSvZKcU5osv0U5iK100Cb2dSth0eZji4ZhiERR43ajyulEudmIrPxsNWt17NRxgtUplGvK4JTE&#10;opJUlEBpstSjhlAlzWgzUDRZoaVCO1OYh1yOl/L6GtTZzQjFfGhujXFshNT2YcmTE6Mia6Jt6Ig5&#10;MNbOcTWYxrTAlErpEebrbqQSbkxNdGF4sEXNBg+yT4wNtxCKejEz2Y3H9y/gv/jzn+HPfvl9vHlv&#10;H2sLfbymPrXRQDJvz4+1E6wI7YSr9YV+VZpnpCeOizszuH1zG1sbk7h/dx9XLq1ijMDW2kHn0hpG&#10;POlFqiWM81c2ceXGHroG2lTMT5Es1RFIcnRaSC28o0X5SrBlVEheJinXUok8nnMuHfJZQubZWo0C&#10;qxzC9dnaShynKHy1NA+vU8ydIHg+T3X7QlYOXs7Lx6HsLLazeIX26XXanGyd/E65Wo47TVB/Oec4&#10;TpRmo559QRKHSpoZk8zg817U2Mwo5nFJQXtrwA2rlOzi++wBAhedpM5qQBnvSynfY5LC0VajChgu&#10;qK7g57QqQbPMZMkMlWSUl3iyQoKL/F+SkGrM9bSpFTglIJmbj9fPErTYjrLJDFZGUQntqBZni8sI&#10;Vtl4Ofs4be1rKiWDHP/Z8hwK2UyUUZEbCDRSX7HWIireCi9BQbaql9eWKKWeZN9oYh9xEXZMFjoY&#10;Pro8ZkKL5EqrULNVkuJAmo7HWF8vO/GKVRyvAJTBSMXPptcXw+mqU6l/VKiGhCqkCGdunUp8LHmd&#10;ZJZG1Rkk0EVCdkQplGUnnDQPbbtKJUIxbZA+XlUODX2FyVEDT9gCs0uHOkslIg12OknayrpCwiEd&#10;YchA8WJj/zbAY66Cy6hBgI8RthhBq4HnEaRva2QfbZc0CByPbWEps2NFc0RPMWzl+NYThPRqxqqJ&#10;rzfyPQJXUt+whTAY5HcmKOabePxNtMc9FE5DrV50NVJIJ2gfCGUdDWaMdgQw0u6n7XIrqJobblUx&#10;pC0EtLSkqYjaKZDpLwhWHRx36aYI2tsTCPDcPezvYgMbCX0Jrx5+nmunhFEQqmYGErhIIfcux9/9&#10;q1sY6GhAPf20mfc3TmD00sfL8qPfpiUYSg47KY2jgZlg0Ug2GBxqwtRMP2Zp9zt72+AOBgisOrx8&#10;4iQB5ZBKcfCNlwRYjhwEmavlQIm1kpkqgSGBooP2JTYpY/Pb7bfBSv4WoHrafgusCFIH7dgXYHXw&#10;+K/B6osZKmkEqGee4/HJ8y8Sh6rXvvsivsLXv8W/Ba6efeUVio9TyKfA1KnZKwtsvN9GXg+Dlf2R&#10;fdJopeCWDUSEKw/h28F+7qNdluahSAjKjldetyD7bYB2+5m4KOKg/tctwhcl7YJsaZapLj1vVo2s&#10;t/66UQnwf6VsefVlyOIgyaopoDLMw9mKLAJNJpVUFlV0DnI1BThblocMDn5JMCpLfplU0Spbu8RN&#10;EZgySqTYZSHO8PEkDfxrdA4qUR4VlwRtSkHQI1RiEiMhW47F4OVTnWRqBeqo3GMNKKytw3foTF4i&#10;pD1HxfYdfu4UFXmqJ43t3SVcuLiFlbUZtLZG4HVqOWj1aidTX3cMwbAJbhr11r4EJpcGEG8LITyU&#10;hncghfhkJyJjrbDQQdTRWWh7kshP+ZBNQ368wYPi3ibUTHSjnmratTSM8NIQfDPdCBIwuq+tY/jc&#10;DIbXBglUvUgOxxFqtWNsIIKlyRSdSCPG+oJ83oStuU52/jjVv0eVaxjrDqvBJ9Xb54YlYHsBF+iI&#10;ZfbHZihEWDLE8ubL1KWOcFlZx/tC8K2pKkKVtgA11UUwEnJDHMgSN9DPgXTj/Ao+fHINP/vkMX75&#10;w/fw8eMrhJRRDHYlFBhUa0ugZZOaUx4q7LCTvz3SjftXtvHuvct4j+3m7jLGCAdz/W24sScpFpbx&#10;8No5fPbBI/z88/fwF7/6Gf7o9z7Hr373M/z8Rx/gV7/3GX7/Fx/jjfsXsUXgWiZQ3L28oZLSXT+3&#10;qGaauhoDmOjq4MBf4+sP8dPvf4prl85hZ2sFGwTiRck23N1CQ+VFD6FnoC2Fka4WDHek0d0YRpLg&#10;EjBUw12joSG0osXnQ9pDuIqGMJKOoY+GfzAVwFxPC3qoNvobgwSBONoibnTGfehtiqKT39OXTqhA&#10;96GWJgw3pzHS1MyWxlCqCQNNSUIuIYLHMUHFlo740J6MoqOpgUYogIaQH2HCTjx0kG9GHgMEITfB&#10;ysXrGPTZ0MDfk9muQYk/GmjBbcL4k1t7uHNpDW/w8Qfv3sHPPn2Cqzvz/K0GNIXdKulpjPdG4Mzj&#10;kWUTK9WRCU6nOAo7jG4nLD4vbH4fTDzn4tp6HM8rwtFsjpNSOjFCkpRl0FMYyU462QUlO3xNdN7S&#10;qgngVXVUplZ5nyixEEWGVA5oR2MHDXajF8GUHwGq2zrpdyHCXsyCVvZRKXGzw/OQtsFzmk5HMMrP&#10;SXZoKZrdTwM8Pd7Ley75v3qwTMO8wLHy8++9ib/45efsizcIViPoIry18pp18T6tTvTjnTtX8Puf&#10;f4DvvXMHF7bmsL8xg4e3d3H5whymJlvQLekXBmLo6Y0Q/NxIJJ1IUnCImh9mv7x2cRO7G/NoSoZQ&#10;T/FVTVshdfryJTaK9uFkSRFOl5XhTDnBSquhDatDrtGEY7QnRzUVqh2rLFE78I6XF+Awbc+3zp7C&#10;d/Pz8K2cXHzzi/Yc4epwYaFqJzVa1EUiOK0tp906ixdzTxO4aAMJErVeC+qDhCkaZZ3XjGqnUaVl&#10;ECCSJKKOmBeuqJsi0A8nr4PM/tfYalTguM6uU8/LaIPzaTtl6U9SHhQQViReK0vK1RAGKwy1tK1a&#10;wlIpKs0UWYTpfILF0exsHMsjHJ7Nxes5Eh5BqCwkOBWWILuUEFlSSag+yG8lMWGvF2XgaHEGCgg/&#10;MvMmy5iyhJlRnkenk42K2kLUGCXetghafYkq9SG7jz1+M52OAX72Vym34mTfN7B/1VP5H6Q24HWg&#10;PZIlQpvMblvK4SAwuXwUhRSKEpMiKRMkUbXMkphMZao8iOwKtVkrCVvl7PPyvzIEg2a0tcfRQrCI&#10;xl0IEAzCYRv8ATPvN30TxaWO9rDeLJUFapVtDyVc8BJ4KvSF0JtLEfqifJLHW0uBKkWfnWimbYi4&#10;6tUyYJjgGOKjlMdp571p4vk1R6SIshn9zbQh7G8djQ600kY30kZLa4pbEOX3Sp3Wpkanai0JJ8Ve&#10;HUHHgM6El3bGi276jqYIBVOoFn0tkp/Ojg7a9YG0S9n71ijfyzHWy2Me64rSHlGQUXykJV9hzIyB&#10;ngY1C9ycCsLnsPLY/YQ5aT6ECEgyAyazaDFnpZoRWxxL4eb+FKFqGx882sP28jCPzavKoVlkVYHg&#10;IEH7El/dQFjtTIcpKoNINDhU2p5UykN4C2OC4mh+dQyt9IESzyuTIi8cfRVff/ElfP0FmQF6CV96&#10;/mWCC8FGQOiLpmr//Ye0FwlL/572NcLUb7anUPa0ffkFASk5JsKUNALWlwhTX33pVb7/oH310BF8&#10;4/ARgtlLqt7hsaxslNewr7EPywyWXYSRkSLBUEXYrGO/NLA/Sh40rUqt4PQYaDsJV4QtgSwJu5E+&#10;+4ybTxzWClhNpXTGxTBS/ZvMWqoR7a/BSrapSgyUzCwJHGlooJ+C1UkC1OtlHJClGThRQqApO0uj&#10;lUnIyqYqzKX6kQy9uTgj25xL8nCm6F83MXQScyAJ/jIlTqG4QC37SRCn5GyRpiqt07jJ1HwmB4wo&#10;yjM0TBkVkovFDEc8gUqLRanH7xDGvpF9Ct/mY7atHr2T/bh24xyu39jH/vl1zM0OopvgtDjXh9np&#10;buUkXB4d4uy8Q9OdGJ3tQbqvUYGVTgCKVHqGne4Yjdwr7nq8TEPyAv9+ju1bPP/n+NrxhAf5nQnU&#10;jXYgtDgIN2HM3J+CY7gZbYtU6nvTmNyZQGq4Af4mDsxuLzbnO+hw0pgbS+Dceh+u7o5hYSSpghpl&#10;h8hkHx3HF2C1NtuJR7e3fw1Wsgxo1OVQcfG+8FocpLGgMaYirK4qRCnVZhmbjookFRNnTghoCmJn&#10;ZVzlLXnv3nl8/OQq7pxfxgavQT+NVDIRRFdHkk5xBGsrU7h9eQuPeN3ee3CF7Sp+8M49/OzjJ2rp&#10;78b2Iq7vLHKQ3sDnHz7G7/34Y/zFH/4U//Av/gB/8w/+FJ99+gY+fu8+3np8DR8SFj4jyElm321C&#10;3AoB9PbFNcLYNoFtUymyp2C1uzhPA3AOb9+7i+X5CcxND2NncxkrC5Nok1khwp7Uy/PzvjYRshrp&#10;PKJ83sgBILNUHTQu/QkBqSha/TRi4RB6Yj500Oh2RR3oJRx0x1yEphjhiuCaCPB5HKMEtV4CUnsi&#10;hC7CUn9zI7piYbQGeO28TgJakEYurv43NdClCgyHXSZ0pniPWlIUI15EfG4qP0II4ScasKMh7OTr&#10;Dvip3AWspImqjkqOGRrwAfaXvbUJvHH7HN65d0GVlfjg0RX82e9+D2/e3ufvtBMiCX8NQZ6rB4mQ&#10;m1BloRJyweW2wWCW2EcHDK6DdAFGNx1HLA6j14+SOgPHqh4aiw1Ggpgk+5O8PJKrR/L2SIyATGUb&#10;bbV0MlInS+ph0SGGgwqwAgTFWDqKWrsG5XqJtalAuS6PjjEfsbABkmtoY64HVxeHcX12AJcIS+eH&#10;23FtfgTnt5axvDiN1eVZbK4vYm6yT6WZWJsfwtQQYZgwtkLA+oOffIh/8vd/hd8j4D+4uovVyQH2&#10;/RDWp4fwow/e4nX4DD94/x42F0cxPtiKjaURBVUDBKqqmiyEInoMjSbR1hVEnA6uMSUBpjY65zp0&#10;sx/furKD9eVJGjub2hxTLsHU7Cs1dLaVNhNydTW/LhFzWlOJE3w8RWN6VFOOwwSvl4tz8YoEjtP2&#10;fOvsCXzpxFF8nQZXgOrZAoq3wiK8KFBVxMfcXBzKy0OJ3YE8vQ7HSgvwEoWdANZpTQkqeUwCVFVO&#10;A8ppkCUAXcBKdupJkHmty4gq3hu9BIezSWyTpK+poN2VGKfyenmv5JWqVGClZqhkSZGf1RCiyut1&#10;Kut5Nc+rtK5azVRJTq8squ/jPK7XMg9aBkE7v6YWuZU1yCquQCbhKpOgJWAlQCVNUjScpQ2R2og1&#10;HhMs7KsV1lpC2Wm8euY1FNCmC2Bl8r0FfKzlsUnGavETsivPKxuJKAJc7OtuNl/ApvqbpH95mivK&#10;QoCSHVZxgqRAWb2phGOjTsX0SCyPgJVkU9fXF6GmNk8tRalGIJOYn3Q6hMGhDnRSECYJCAJUboKL&#10;nbbZYCJIUxhW8/oKXOkIiHr2YyMBzRki2BLQKrTZsNLxCbRpKjNRX1ekljFTYYIEx0XMa1JgJfUG&#10;B5ujql9KGMJYRwgDhKrORhvStMsNgVp47BWwEwxlB7ckNR3ooW0hDAlUSQqJ1qQbadqfvmaKPPZ9&#10;WS6X1pP2cmxb0ZaQPIZVB8mgCW3SOglPPQkH+pL8viaKScJZL7+nIaBHkO/t6QirpfbO1rgCq2TY&#10;hyDHb2PIQ/jjdyQIev5qRB0VGGzzqNJob9xaw4ePzynA6mrxweWoUfm+pHi/lMNJy6yjzDizJXkN&#10;4hGbAk/Z6Wa1V8Jqq0Qv/dko7XeQ79Xq6Yc5Pp579VV8S3bcEa6+/J0X8YxkX//PGaxeeBlfevEV&#10;fIUw9dVDr/L9cnx8zws89hdewJcPHcI3Dx/GS6dOqRl8ndmgZpIFrCQMQ6DKSsEgQlViqyQFg8QQ&#10;mmVzB/u2zc6/LZKEuQzPGNixrOYy0mupaqIWZIpXgVVduQIrKRtTVMNByEEtoKQCzY0anK0RtZZz&#10;0CqzcYYDL5PPT5dn4SgHn6z3Z1L1qV06fJQ6XWfLCEjlRciqLObrpcipKEGG1LUqyMVhwtGhzDN4&#10;jXB1olRqYRWoZHgq03BpPk7we07TqJymKlFgZTTCRodSZXNQIebiW1mn8a3cM3iZ31/EAT6/tYib&#10;ty7ggmzRv7iF5aUxdLT4MdiboBOkKvFKMUV2qI4IOgZT6J9oQ4pg1TDehq61USTnemFsjaAyHYSm&#10;uwHVHBTW8U7Ypnpgnu1HaG8RTVc3kb6+jRRBJU54iC0NIUhwcxLO2ua6sXxpAbt3drB9awvrF+Yx&#10;P9WEmRFZorKgp82OhfEkoaIbiwQrWXcfl0KjvVF0U8lIYOP2cj/eeriPi1tTVEB22I1Fqj5WdV0Z&#10;ymlEyngtyrTSilFRmUdjkYc6HdWkSaNUiORCGepOYrSvCSvTfXh4ZR2X1sdxbmkA7xKy/uT3P8N/&#10;8fd+iX/w13+AP/vjn+L7H7+BX/38E/z5730fP3jvHi5vL3BArqpizj/58BFu761gsCmKwZYYJrpT&#10;dIr9uHtpE+89vqFyFW1vTmNjdZyOdZJQNIjFqW7+fhwdVD4LE13Yo+r5+K1b+NFHj9QuOQVW3R08&#10;/yGeeztWp8bUzEdbUxhd7QnerxhSEjtFwxEioFQWZMJcXY6k34mkgIzNQGVpRJPXgSEC0lhrE0ab&#10;k5jrbscIAaEjYkcLlUTEXIm4tQptISdSdLjdCT8m2lOY7GxVM1XdqfgXLYb2MBUgv7uRv9cWEGgL&#10;oZWQM9rdiuaYn0bOgcGOJgx0NKM5EUZzQ5jw44Pni9QMIa8VYf5GkM1HB6PgiscoLUDIiQWtmB/v&#10;wj32nTcJVzfOLRI4V/DHP/+Y8HsBM0OdCvQ6kxGqWw8chGcDB3edgX026KZTsMDotKoZqzrZ0WI1&#10;osZC522lo/L6YPD5VbPz2MW5SSCxJEKUmQMJwHTTAZbTSVfWlNEg0HjYJUAzCpPFpLKxV5sqoDEU&#10;wxmxwkcgreLz2vp8REJ6NNEZjPfHcZ59/K3dRTzemiVc9eDm8ji2VmYIxCPY3VrB7vYKVhfHCUWj&#10;fH1CgVVfC69j0o8lAtnvfPYu/tl//Wf4m7/6A3z86PaBE2sK4fb+Jn76yZt4QsCUMjlJGvs2jr/J&#10;iVZcvTyPqakW9PfzHnUE1RJ+W2cQzW0+RGJSUF2HFIF5noC2sz6H3r42GHjNKyhAZOexzlKHXEJU&#10;TnW1Cl4XG3KspBgvF+bjVRrSQ3x8gXbkNdqPoxVF+G52Br526hie5eNr2kocI3ydITydIJi9WlaK&#10;w4SS57Oz8M2TJ/FqcTFOUSAepZ06JjNjEjxOGyeluSShqNZRD629XsVaSZFjeSziMUmSUQErKXrv&#10;jrpRSfg9W3oW+VX5KqlyuaEcqrQOhdPTYPVjhVkEaAKN3awC2QWsah0WVJp4frQFUgOxQJZBtRU4&#10;pmaqyvgdepTSXuZra5BdWomsknKcLSjBCYmxKjoLqYkoVSbyCUulBG6ZZbMTfsy8/hpCeLGINh5T&#10;CVtuaSaKKnKh1fH8Ck+jjDZHYleNVPRGAqyVDsjppqiQXHvs76Lq7RShEn9l4hh0EKS8BCKX7LSy&#10;aWAX2JKlF2MZAUtmBmQGPgea6mz2TS18vnrVxDeFw1Y0UizG4pJ+xKXAyscmQe8WB8FUbCL9VDn9&#10;TS0doN3P/u3Vo96hVbNWTreOAMdjlzhQ+j0JNA5SOPsItMmQHQmCoNQZbI86CVONhKkIpnpoU9pD&#10;aCFQ+V0axP2SM08Pi6EQ+uosuKylaE+7MTaYpM0KctxT8MXtFAUpQlUQbQQYab1NAXQk+bzBpsI8&#10;Bijy0xEDmjmuJJBdcltJGbEu2nkpgN4VJdy1Sg68NAHIq+pr9tJXTVO8t3KseHn/ZYOOn7aghfap&#10;k0CXCtBG8HgaCGvTFCIi2t++u4l3H+xgnmIk6GFfI6B63bWEQQJfbzP6OhIqAbKkhRGwkhlEKd9i&#10;I5Taed0k03haUvb0pOCg7SjjNc4sysV3Xz2iwOprshz47RcIVpLe4D8jsHqO0PQsoem7clwCV4Ss&#10;F15RMPUlCbRXTeDrAKy+8corqn2ZoPji8RMordbASo5wBJzsr041GxsMuJRoMJoPcltJUllpFsKV&#10;FF8WgWCRdAtSBiQeJvHygsoyRjhgUdO6Mq1aVV1ysDaur0KJtowqiFDETptPo1HIgZtZKSUTcnGy&#10;NIcglIfjNEYnqdKkHWXHPlVZiiwenASPSimJI4UcxIQlqekl9bykOrsUIH2Vg/sVaTRSr+RIXaw8&#10;9V4p33CSxumkinXIxMuEtdMaGhyJ55JEfroqVNbXEs5K8eLpU/hORgaNYwGO0Ejm0GEMTA1he2sJ&#10;5/bWcO7cBibGuumobGiNOVSGWxVkKEGBjTTePQmMLI+gZ7oXzTMDGNxbwvb7DzB/9yK6t2mkLyyi&#10;e38BnXtzGCScTNzdx/S9C5i+e/6g3djDFB1NNx1O+1QnWsZaMTnbi3n+PT3VpdrsdAeWZhoJDi70&#10;t5uxvtSM7YU2bIw3YYcOY74/SmdqwUinH60ccH1pJ6GrB49vreM6ncrsRAtGBxsQl0HNa2CoP2hG&#10;Gmn5W231dOrgkx0KPL++tgjWpnuwRcBZmujEZH8K+7JLa2EIFwg/j2/s4EcfP8Hv/+QT/OTTd/DO&#10;g2uqffLmTTy5uYu9Zcl63ojelB9TvWlcXJ8i/DSq3WA9HIhtqSAmhtoxLQWn2xowNTGIsZEejI/2&#10;YnlxCpPjPSrX0QCBdH6yD9fOrePOlW38zg8/UL954+IqRgh9Egs10tWsZoO6+Hyst10tvXURcnpb&#10;+PsEpXQkBHNNJUqpnquolkJ2ExKS2NJB1ee0oYGqrT0SoNKLoysexkA6SQUY5HV0oYfwliJgxNwm&#10;GiA/ohKQSliTfC8NhJx2Ovv+ligG2PpoSLsaCTUNIX4uTkPXgGGC13RvN7qSMSpMmwpGb0uGlCES&#10;cJXt0JKWwEvn5nGY4WDfc7LJ3wEX4YqPTjp1u1G2URtoIK1YJlwssq9NDbWqLMh3Lq/yuryFT9+7&#10;DclcnqSTbeSxy3t1Wjq1kmwVPxcOuRDwOVR8lMGiRx2dtCx7GGwm1Fut0BOu6iwHjx4/FT3fa+B7&#10;Kiv4HRyjldoS6GWmU6+lYdBThRHKdBq+TrFEMZOTn4WCopOoJbxLvEAwaIDFXAy/vQRJiSWJGamS&#10;69BF6N8YasZNQtOlmX7sTfVidqQL6wtjOL+1gPME8qvn2W9laW5tEnPj7RjoitCIxyG5ta7ur+Ev&#10;f/Vz/A//7B/hH/3Z7+M99rup4Q6szBCK1mZwmZ9dW55Ed1eKjaJjIImlFfYvAlYjHUg0SmPf7EEL&#10;4SpB2JM4HMnJF/Ye5CZbmRvBVf5230gnLD6zApd6lwH5sgOyUmbfaZc05Xg9Pw8vZubg+YwsfPtE&#10;Bl7OzUdGrQ6ZBj2OVlbgSGkJjldV4jRh7AT/Pl5epur8Hco5ixfZF1+kkDtC0JEcVyWGKgU/kqBU&#10;luskh5Tkr5KNORUGSVFTgZwq2r7SLEhmcw0Ncl51ESr0Il51ate0FKaXHdQSoyrxqjrCiNZSg2JD&#10;NZsO+bVVkILLJylQJRmq7IqWxJ+SBkKldKC9LOQ4KaNdLK2TzPBaFfBeS+ivkGVPjRbZFVUoqKqj&#10;3azG8ZIiZPNYy+wEal6nfGM1dBQEJvqDUh5fMe1KJcGqjv8vlyzkPBZHkP2P4kHyWFXSR8guqgqe&#10;Vy3PUVod/zbb65Sal9QvVtojp58i2KOHiTZKQ6ddqS+E0VWjYp9q9MVw01452YwUQBJwriFQ6m3V&#10;tPGF/E32z/oy1bQU+nrCl8NnhJdjV2JenjYXx7cs00jqBw2PR3JV1Vu00JsllUg57F6D2r0luYaq&#10;q3JRV1sIM2HOwfd46BglpUozoU3qY/bQ5g3SFgw0h9XOvDgBrTFsocizIeIjKJolXozHTYHuDxkQ&#10;jpkRDRG8nFrCSw0SBMBEiN8XcdDfOGk7fOghWMl3Sc69kc4oRrtimB1swvJYM+YHG7FPEX1xdVjl&#10;DFye7KYQCap4y8mBJiQTLsT529Oj7RTbYximUBb7JbPnkr9KqkIkfHUIWkrQHNZjtDOApbEm2vFV&#10;2vllbCx00aZwPLur+TkTUhELOprc6Ex7KGIlEWngwG/I7CHvWWVptvIt1eyPdpue8OpAiDbT7DCh&#10;uLISp2RJ/JUj+OqLL+Orh14mrBBcnjvMJqDynwtYvXYQ8/W/2r74P4/3Sy++iq8dfhXfOPIqvnnk&#10;ZXz3tcMq9rRKchnGwnAH3AqqZFOfJMD1+ewUAHqYTTKTWq1imiWTguzI93FsPONj549IDg92UqlF&#10;5uc/LeycNboyUn8+tBzsldXlKNaWo0hD48tWUsUBrTvIcpylLcbpMkKVNILVKULVKaqmswSvHILP&#10;2aoKBVFSRFSW9A5moQ7a68X5aqfO67J1mcbqZKnU1ZJdN/lf1MTKV1mJBayOlhG0aJDOSJZcKpFC&#10;HkMO3yu7ak7kZf9rsJLgdRrNXLsR6b5WLC1P4dzuGnZ2VjA83KpmTvolFQA7quzciIXMvGBGNLID&#10;D870qhp/QcJDYrwbk9d2sHj/Mkau0kBfXEbXuXmklkaQJJgk+d4koaVlcQgddIx9G1MYXpsiWPWj&#10;j68N8H2zy8OYn+/FEv9eWRnBzHQ7nWkC4wMeLEzFsbfdTehpxfJwApsTaawON3JQWzHeE1LBjcPt&#10;PqxMNOP85ggu7E3iwrlJXL4wg/7uMAcD1TqVvCRkTMbdVCC8yTQSsm4ug0Nynty4sKqW/+4QYG7s&#10;L+HS5jTOr4xhngN1YSiNCzzuRzd2cZewc3Fjjm0W51YmqWykhIzkf2ol+BHC1icVVN08t4QrW7Nq&#10;Z8ncRA/am8LYXp3G2w+v4zKhSeKhVpdnsLYyq9rc9ACGB9IqW7BkK19fHMP1/RV88vZd/Nkvf4xP&#10;3rmL9dlhBVEyQ9PRGCZcNWNqsFu9JsAls0RjfTQKAR9qSvNh5H13U5kLVCW9LiR9btVidt5LgkLM&#10;WocYO3xbxE8oCrPRSBJ8GmX2yFKrshOLEZXZPHku8RV96TCNGMGKsNj7G2DVSTBri3j4HTFMdLVT&#10;sQYQ9VipbN2Ecin74lKzacmIGyFZ+qBy9DgtcBP6pHkIOx72QxePy0ZnY6NYEbCSnDnDvU1UtC2Y&#10;HmnDztIw9gi8n757E7/47E1c3JknrAV4jEbV5LP5uaeh4Thw2OupKC1USAbU1mo4TitgtBnhDAVg&#10;8/EaGU0or9FBU6dXu0UbE2GVtFQ+U0cHXEzBU04nXEanX0JHrOHY1rLlU8xk52Uhl2BVrSuAhw7D&#10;RSNstpTRJtTwPA0Y7qGj6QwSrkxo8lVjmMp6c5j9c6oHu+wPs6Pd2F2fVeVsbl3axpO7l3H76i6u&#10;8J5v8BynRpox2H2QtHR1fgSfvPcA/+ivfoV/+V//Ff7mz3+Jy7vLFB1U0N1NGJWkv8OdaEqFEKLw&#10;6+yKYmysBUNDTejoCCOVopFrtCuoksLN7e0hldunIeRQYDXJzz6+cxl3b19Eqi2u4MrAaymze4W0&#10;S0W11Sig4HutIA8vnKX9IFwdyS/EqYoKnNRqcKKqCmcIJtkmA84a6vByXg5elGB1mVnPoy2jzTkq&#10;cZ9srxRk4gyv51nen+OFBzv0pByXgJXM2MuGnxrCiYRSZGsKVKHj0noRpnk4TZuWxXa26CxqJZca&#10;ba8AliRcrhYlTJts8JhUAlAt+5K0In01MiRBqczOEMjEDh/LP4uT/F1JqCyB8RJzJdnkS3mexTxP&#10;aQVayVlFCKusQl6lDqeKS9V5HJPVBB7bGUJhhsRqcqyYCfZFBJMMCtlswl827W8GhW1WSZbKSShg&#10;Vc/jlVZH9f4UrKoIjxKmYOb5SgJOi6tWBY8H4071XG/VQFNPsKonWBGyBKy0tUUq5YKJSl8yXZdo&#10;cwlWZfy/jteEYOatVzBVaxUhTV9EgC7XFfP3KtVvSByh+i0ei+zsraQQkdxaZZo85JWeQVmVZF8v&#10;Qll1Lsz8Hdm1JQmiBa50NQUqQWiEfUcScspyWJoglCYYtUQIQQk3JC+eFIxO8jyaCDcOfodWmwO9&#10;vghuycLeYFVpG6RAdIi2V703yr4puwjd9UiHbGgSAdfgpoALYbgjQjsXwfxIWuUHfPum1EQdwps3&#10;1vH529fwwf3zuCeVL2ifZ4dbVAma2bF2LM324eoeBQvbUE8SIZcRAfaLiJtiQpYx3TVqtqqr0Yqt&#10;+U5c35tQy4D3ryxgcijB46pRYJWO23iONgSdVfyOGtoar8rwHgmaEQ6Y4KJ9LC/ORHH+aZQUnEE9&#10;AbrOWEuoMhOma5FbUqp2l37t0GF86bsvqqLHUpvvPzew+grB6ivPHsVXnz3Ox2Pq+ZeewpR6ZFOB&#10;9gfH+pWXXsXXX/l3gFU0xH4u0M5rLWEo9FWxqI/2kbbZRgHB8SDPpRySVBmQWMNnJAGapPGXTLMS&#10;xObgYDbSkAtYSfZaPdVUDVVRJVWQhoOznKCUT9jJphEpra9WU9EHeVX0KGLLrtUquJIswqfYjtEZ&#10;vlqcg6NUy5KdWKDpaZMyDpLI89AZKsWsTDVzJTsCZZbqNI3/KQ1Bi+1kBQGrPIfwloOT5bnIqy2h&#10;8dCgrE6KOdNA8piOyVLgqVP49pkzOFxSiCwzz4vQMTjSgYWlCWxuLmJpYRRj/SmVVLKnmY6XikBK&#10;JSSavIgnpKo+1Qo7sLcpBFvCh+hgK5qm+5GY6EaMCiJFQErODyBK1RDpS7E1IslO37k6hh62jsku&#10;9M33Y3p7HhMEkRm+f39nDm89uoYffPgEH71zm4Z+ERfPDdKxSLZ1BweZEzN9EayNpbA+3oShZtmG&#10;a8JQmxfjXSFM9ITV7sGZcTqwXYLQ/W08vLOJvY0xrM720IHIVG4cve0xdLdG0ZEOIUXQSsVdaqee&#10;BEe/dWcfFwh+6zN9Km/S7vwghtJ+dEat6Ig61G67Oxc2sDzei9GOBjy6voM3buxgnQ7z2u4c/uL3&#10;f4C/+fu/j59++piDdEMVXL7J9++sTOHC9oLK4nv94jbmZ0bR2hSB32VAyGdDX2cSY0OE25lBXCLY&#10;SnX2N+5dxht3L+CXP/kUP//8A9y9vIOVqSFM9rcT6Hpx8/wW7l27jI1FAmRbSgHWSHcHetJN6GpK&#10;YbJvAHECVcRlRwPhSlrS70FTgMYh7EOSgBPhvU84TTw3KXDqQSuNjjymqezaElQcdBwCVVJsuCsZ&#10;RD9hqqXBS4PjIXjL3w3oojJppqFN8z3tMarNVJzfE1CB600hDq6gi593wMtBZaIzcnDMWES52Awc&#10;T3aqVodaFnRZ6jimpGyUAV46xYDAkpeDjwpnnn3qo7eu48ltAjz70ZWdWfzok4e4eXFdZYMXqEqE&#10;nWhq8MEty4lsDVRLUvzZbNYdJDSlc60lMNVb9NCZTKiqr0d5dQ1KCQa19XRqLgvVLkG8pVEpLT+V&#10;lodwWKOnoy3LVzNX8ppMc8ujz2tDc3MQXVTUTRQhkjsqQUMsyWpH+uJojkt8iY7XuQo9YQMmOY5m&#10;6Sgko78UYp7+Aq7uXttjv7iIezf2cff6OVy7yP5FxzDSl1ZLDwJX0i8+fvMO/pu//mP8i//yz/GP&#10;//IP8ff/4Cf40UdvYnS4AzbaJInhkW38Pqrx1hYeA51RT09cgVVLi49GzqaWZGJhk5o5lB1qyZgH&#10;fRRHd3gM7711D0Nj3aosS61DjxyZeZeizZVlOEbDKekSXisoxBlNJfL1dcisrlIzUq+WFCOD9uVs&#10;fR1OVWtxrKyYNou2qbyUgrCIIFWsZqkk9imb918lBZUSNXmED9rGIjojKX0jYFVcWwE9f1trkhkt&#10;2rSybOQQnHJrinGG9qyC3yGzQUXaol8XrpdUBx72Rwf7YJWl5qCMGGG6VHKPmWpRKomV2SSVg+wI&#10;zCwvJChWotKgV8HsEm9VUc/38hwkR5nkwiolbBXr6hRYHS0oOEiinHMQC3am6iBgX0r55NHm59by&#10;nAhIp3l8coyFhCspxi+trLYctezXFsK6UeJO2GfkuU5m7TSFKOb56whlNvoVp+wyj3MsEDRqDOWo&#10;rCMwmkphINgIWGnrKdx1haiozkN+WQY/m03hnoezxRk4XXiKQFiAanMlSghSkoy6vK6ErZTXqoBA&#10;VgqTTQc9r6uBzeUysZ/YVKZ3M69ZneQaIqAZCGTl/M4KfpfHq1dQJbNWEssly16SjDPsk7QmViQi&#10;DkS9FF2EQJlp6qM9baM9bQiaYKVwlVxaAmMCVQaeh7YqBwZjKSTnUdBPqPIbVHZzFbfF74o4aymQ&#10;o7QzErxOaKOYH6YI2JrrwYWVYbx3d5cwdR3v8/H7b17Bp08u4aNHl/DZe3dV/OXKdDcG2yMYpd9a&#10;XxxW4QMPrm9jaqgNIUc9/LQ/dvYfL21MyK4lWJXxt2w4t9yP6xTi51YHsDnfhYGOAOKy+7DJpcqP&#10;zYy2qNJjPbIkybHS2RLhGOK1s8u1odgimBbmnkBZSaaquej2mhBN+A92EtfWILe0BN868pqarZL2&#10;FckbJfFVkij0PwJYfZng9Jvt3wlWh367/dtg9Tq+9uwJfOPZU+pR4OpLzxKkCFjPPE02+hxf4+e+&#10;LDFXBCtpX3v5ZTx/9IjKAydpT5yRIOpMhHuOq2DIQzEXQjzuVymN3PQjUkrJwT4nmzmc9H1iS58R&#10;lRclWUsHs9s0pNWDNP5SIdzIDiyPBg6SGg6aYg68AoKSxGeoaWtefFFbuRIwTaVQTpUiRUrPlOfj&#10;WEEWTlfkEawO6lZJVXX5+wQ/f5SgdZygdYyPrxdx4GrK1XblM1RUp2n05POixjKp+o4XZ+FkaTaV&#10;HRVifoZShKL6Cvj7OhqbGmu9yldTVFeF75w4im+fPIqjZVRgBDPJIZPqbMIcwerc+XVsEQKm6cDa&#10;Gh3oaqYjlpglGmUXO2PYp6NyKaVBjmCEBj/BzwWaYvA0htHQmUKKTiPQEkW6vxUtA23oHm5DPyGs&#10;j62XqqKtO66WJeamO7C9NkR10YVROpupviZs0KHIjMS1vTn88HsP8Jd/+jl+8eO3cfvKKl8fwbbk&#10;M1rmI6Gtn4OviwN5oksCqwlUvVT3E51YnelV8UlXz83hCQfhx0+u4Or2DBbHOjE30oYFyRpPNS9B&#10;lO0yeAZTWJroobNewP7qFCGlkf/vxLmlSSyMdOPK1gLepOORGn6XZwfwYHMO1+aHMd8WRWfEiJXh&#10;JFaHU5jpjuDC0iDef3BJxQNJXNQUge3ixgwuEyAlBmtzfgztyQgHaSMu72/TgU6glX9LKZYJAtPO&#10;8jQe3byIu1f2CBGX8dGb9/DLH38Pb9+7jlmCb0fiIGu6LDNKUeabF84RLi5gc3ERfW1taGsihI4M&#10;ob29nQPfBZOend1mh99Lx0+gamTHb4z4CTsCWkY0uA1opIGN8+8wFX+QrwUlKDXA1yJS2kWCyyXQ&#10;3Erl5kJ30ofOBjrjdFDtVNyc61f1FScJzwOtYYKUXe2SbCGYSBZ0KTXjJtj4qeACTjN8hCYPX5Ny&#10;EEEPDbRUnudv+STfFA2f1SLV+AlTVPkOOgK/W+IzKuCl0R3jb2xM9WKiO4mLa1OQfFZP7p4jfDQc&#10;zFjx2EMcvOGAlLIxKrhKJ8PoktgzquuAzMA5qapkYBOi9GY64DotqulYNVWShb0cUqw1QGhKNATg&#10;Czlh91roICvovAqgoWgK8fzGhzrQy+ufpqgYGGxCf38jegkwPd0xtBCw2ig+YnQablM5nHRKkkDR&#10;WVOKgEmLYQL93uI4z6VZVd+Xpby9DfaN/VU8uE31reCKfe3KpqopONLfrMredHI8rS+M4E9+8Sn+&#10;5u/9En/y80/xhO+b6otRqcfYx3oxNxxF1FOG5oiWYsOm0pSM9SfYz308f0JgI6E57SWAWjA+3oq+&#10;gRQCETp6Rw1aOX5uXNvFk8fX0dyWQHW9lNOqQEEFYYcQU0qYyCrNRWaFxIAWE3a+KJxcWoDjRTk4&#10;VUqQktnzXIq1rKOqVmoZP3+yKBNn+bkSHcWmUeqbVuFEIe1gRS5FptTiK0Q24SmfgrCwkr9DW1TJ&#10;z5ZQJOYROjJp3yR3XzFtZWE1QYGgIkmUtbSxUoi+ipAgS4ACV1pe34IqiZkqUyAlMVsS/F5MmJLv&#10;lOoWFXyUvIA1etmBV4t6o17FytWKM3DaUM9WTdErKw0niwmTuZl4KVtyBGYQLLPwWh5BhmApiVQL&#10;6DyyCWCnyghaBLLXCmV2jjaYj6eL8tRu7rMVRYTKKlSxL2olhu2LgPxjuceRU5EDKbpfylZjr4Ff&#10;5cHyQE/QkVxYZo5DrUnDa1eqMrtLUf9CQuWZcsnDdQqny3htK3OQXV2AXL3k6spSG6HKzfwMwUx2&#10;m1cQti0cY5I3UWLS6ilSJG+ZP2j9dX6sRtmRR5iTJNcG3pN68Wf8Dr1B4ohL1eyMwE+Mvi8my3Zx&#10;p3otEbNTFJpUxnWpXOB16mHjPTBTNNURNo0ETxObtqoApbzfFdpCaAmbbt/B7kSTnkKH0OfkuSco&#10;XGUXYUtQjzB9TIj+JeHSUrRZVZoFeTy30oeH1yTWch9Pbu7h5v6y2qgk+d2mhps4PvowPy4rCCn6&#10;kzi2lgdx/cIi5ijuJQ6shb8pqVBC7O9p/l7Mp1cZ1i+fm8W1czO4tDasMrxHbOXoiJkx15vAylAz&#10;VgbTmCKw9SUoUHgd5FrIUqDZWA6rlefr1MEoMUO8nmbaKYeX9ifog1U2zNTVI7ugFM++cgxfI0x9&#10;VWaqvi1pFwhXT2esvoCr/xCw+hLbM/9G+7fh6os0Db/V5DX+72l77mC26uvPnlRN4OrL/PuZ504c&#10;NEkHwe955kUeK5ssB0r7xpHXVSxjhdh5+n9zyE0BYVGbfHxBv4pHjTdGEAi7eF0svD4mmGjfrYQq&#10;2R0YoV1+JhygcidZyxS6OJoA/+kQsKIykGZhZ5Z6SlWiqghUMtUrz2tMNciTYpek2WIOfDEUAkIZ&#10;NFpPm1RSl3pbxwlWx4rPqm29p6iSTxKqMghpZ9gyCFWym6bAUIec2mqqPw1V0gFYyRR3brUksyuj&#10;AqSiY5Np9HIOzBpbPSx+N+whv6r3o7WbqL4yCFavq52Ex0SN84RTHSmC1ST2L2xgY2MWIwNNaKUC&#10;bw4bkfDWIOyuQgOVdypuocM1Ip1yo40Q1UEHMTg9gE5CyMjMMEbnRhBso2Lvb0O6rwXx5gDSnXRu&#10;7JzxtB/xJg4gqvq56U6C1TAWZ7uxMNGhwGqIimWwLYLpgbSqr3f7ygpuXV7Gxe2pX4PV3hdgNdDo&#10;QX9KdqyF0d0gAY1xbM72qOWiHb5nb21MZar+hGD1+ds3cG1nBjNDLVjkQFscayHINBCcmjE9lMKl&#10;rSlcJDDJLrPF8V68fee8yv+0MtaPjekh3Npbwc21aSx3JTBMg9IXMGAoZsU6B/SF+R6cm+nEPgHx&#10;+tYE7lxaVQHWV3fnVJPdfW/dvYA3+Z0XNuYISN2YHu3HzNiAyjge9lgxN9aHS9vL2Jgfx8WtJfzy&#10;Z9/HZx++ibfuXcMvfvAh3nlwE/OjXWhtcCIZMqvyNQvDXVicGMXq3Cx219ewODlBJ9yKnp4eDA0P&#10;cfD70BBvgN8fIKy4CBYCVxJ0GVTQI0t+DTTeUtKhkcY2FvGo3XhR9u8YoUJBFUFCSs1Ik4DVnqYg&#10;obMVwx28v/x7sjeFecLqkEAmoa+ZRryRKqQ5yt+WGR+TToGVj30wwD4WptGJBd00yIQ4go7U8ZIC&#10;qS6HXpX4kJmgMJVOVJYMabTNBoKPjQZt5Tzat67DHk/TIDpwfmUCn717F2/eO6+m+mXmTwooSzma&#10;OAdxyG9XObc6mg/i22TJS/KONUbdhCuqdLsBVl53C42AtkYLrbZMpdHQcJwZ9FpVv80fsBPAJMOw&#10;FpklBSoQNR51Qeondnck1K6rzs4or68ZBm+Qx3gBHTxGczRJkVVBmKyGm8pdwMpWVQg3nU0Tjclk&#10;Dz9PUBrm4+x4j5qdvLS/gisX2G+u7qgZrNvse1I/cH6qD2NU3NPj3ZiXXYUE/x++9wA/eOsG1vdu&#10;ImP4H+CF4X+J18f/JU5P/7c4PfOv8NrEv8JLw3+Lwv4fY2qyD0PdURXvMtSfxK1b27jEMTEwlEZH&#10;VwxBgpUk7IvSoc9w3O7tLaGptQFSFD67OBt5ZZI+gHDDJqCTQaiSzTOnCVISr5Svr1KJRQWsjtKW&#10;vJpzmv/PQD6daJHEUFHYnZQlP8JUKcHU5DKjnN8t+Z5KKUZzJA8U7Z2U7pIM8AI90qQsWAFhLoev&#10;l4odq69UArGQkCcCVeBKEiwLcFRIigI6d9kpKPCRrytXMVSnSwh0hJpa3mspcK+p1Rx8t4AWj7mO&#10;dtRElW2xC2TXo5T2s5zvKZfQDYra13LP4vmMk6oJNJ2pKCM8lvB8NXxOcKmhwKVNlkL2r6ocXfkH&#10;j4Sw4wSyE/kUzMW8bvxecTyV7FNyPBm8prmVuWoXYxXBR5peFHzYARv7RxXPSWaxqiRmizAk5ycx&#10;ZFI+J4/+Q+BK6hWepb84XZpBsMpHQX0ZsqrycaroDEGuDLk19CtlZ+gTClBhFKjVqplAT9gDf9yv&#10;AuUtNvZPCpco+0AkYoeTYGW2VsNgkMTJUm5Er0riyI44iZEUmJKi0ImYA22y45DjQBIBH6zg1KhS&#10;MR5HHWwc7zYKJIu5BnreZ52umNe5RsV2BSW9Ch/tskvMVEERQwdLGKnX5qM1YlKbkiQo3VGTDWP5&#10;KYTNZUh5dUj769Tu73HCTl9rUMWzSviF1F2dG2vF2lwvztP2Loy3K/8hpbtW6AtuX1tVM1myc7GV&#10;17c5xGOQihp2raqVKkXYr+wTrNgurAxyfNbCo89Xu8w36ZN2proxQ+E+LXFeLSG0NXppl4wqq321&#10;JFMlzNZS+Dl4Hn76haDUaUwE4aeNtbqcBCsDcgrL8PzrpxRYfe25VwgsL+GZ7/7GjNV/tmAlUEWg&#10;kjxbfM8z/K6vv0pAPHIUX3tFnh/Fi2dOU2SVqhx03lQUFoKVM+BGOBYiUMWRSCX4GCVYOQlW1gOw&#10;osAwsZ9ISbmwgJVEsdutGpV/wS1r3iYSt64AVVQGOnZuGynf72PnY+dRAYJ0HJILR1uvOVB9NAal&#10;NA55NBaZNDiSvbeABliaZCDOJNnLOv1ZtozKfAVNZwhdkodFyjCcoVrMqq5UTcpCnNWUocwgpRZo&#10;+Alq8p48AprGShVHY1nKG55Lg14m8SUWKjOHmYqFhs1Uq3bjvJh5Bi9kncbLNABSgb6WJ91LZ713&#10;fg2b2/OYnepBP41vAzu2rEenIgYkCVRhbzUaCVgjVOrjs4PoGaGDX5/GuUtrOH9pHctU4T2EgKmF&#10;UUzMD6ObkNQ/Smc80YmJuT5MzvRgYqyZjmNUtemJVszw/7LNtlG2tvqNajpYghg7CE/tHCQdSQ+G&#10;CWZLdOLb84NYHutAP/831U1VMdqmEjEKZI3S4c9LrbnFIVwgLG0Tst65vYPf+95D3Lu4hJnBJizw&#10;t2YJRIs8htsEn+ub07i+u4DdpQmszw4RsuYUZC2N96O/tRFbc6O4T9h8sLeMS5O92O5vxpXpftxc&#10;GMZb+/O4tT6Ci3PduETAurk1idvnl1TA+73La/jg4WU8vr6Ld+5exMePr+ODB1fwzr2ruHvzMlYX&#10;pqiYkgSPWjTHAwS9Dox0t2B3ZRa/++NP8ejGRdy7eo5g9ZGavRrtSRFYJKDTi+6UHyOyQ6UpiaZI&#10;BFODAzz2WUyN8poTsEb4GPSH4LA6qEItsNnYJz0eAoeXwORHa8yPJoEoQk2MRj1GiAjz7zAfI0E7&#10;lamLAMTnNPSxAAGMfbqRfbqFsDVBkNmYIRgOtKCXoCVANdgaQReVXCOBSaAq4ZcKBTYaLzsSQQ/i&#10;AcKSV6rKUx37XTTWVDOEt6DHDI9NB5ddCtOaVaoFma0KSl4qMfaNafTs36barUBFST6iA5OodXih&#10;s9DYL51D+/Z1WAlbeaXlGLr6GD3nbqFj8yoHeByaqipEh2f5+TtIL+wSjAgQg9OEn6vo3r2F9PwW&#10;Ciqq0L52AbVWO/IKCtAwvoiCsgoYAnF0bl9F1+4NmGNpnMzIgLO5C73n7qB19QKqzVbU0dm7eP2M&#10;gQiPZQ/FJYUoLMhGw9gCal1BxEfmUO/2Exhq0UMIKuRv2ZNt/P1rGLzykN9znkKLap/H2JQmACdS&#10;SE2vUwi50bq4Qwdbi8aJRaRmNlBTRyU/MIHOnRtIL+2iu6sVA5sf4Ft9/xyTH/5P+PP/6/+Mf/Y/&#10;/C/4y//m7/AP/8XfQbf73+Glvn+MucU5rMx3q929PRw/G+tjuHFjE4srw4gmxAA61BJiQWkOXAEH&#10;1iio5hfHYSKMHMs8TrDKR05JDk7nnkGGpHTJPKtmrSRuVGatzvL56bJCnCzOUTvwJJN5IW2cQI8U&#10;HDbY61FHqKhmH5emNVYr4DqYhSlBgSZPtUraQAGeDKkVSBCrI4Ro+F5ZHswjYJXUlhPWitUSoIhU&#10;WQUQoSrLggJVAlQCWWXyPYQomRWSYHjZ8VfF35Xaq1LJoqxGjqsWOj2dPsHKaDbw/A3Q1ev4+1KP&#10;VWK3DNDw75zqChwnMMps1Bna2iwCeKGI2ppq2uYyFe/6cnam2p39Si4FqoRmEDxlFk9K5cjM1Yn8&#10;bJzidcvW8BwM1QSrahXbVUBbL7N1RTU8JoJQNaGklq3GoEEZfUMZ7X8pYUrAqpKvSaHn7EoCGV8r&#10;En9ST5vP95zR5CKHor6AkFJE35SpzUMNHVapqRIlRgKknefF+yvfU8cxZuJ4kzJqNbxO1bxHer4u&#10;Gd4FpCxsJgJDbV2xypAdCnDsy85CglUThWuYYCU5naIhC1poa6XQsUwwGHndJYmmhQAos1BaHlMt&#10;gcrA45SAZZtdr3Y5SnxXS3sDgT6ldiy6HDUqZtdp4/EVnYbfXEqwcmOkNQDJT9Xk47hJ2NUskuwE&#10;bCJcScb2iFsHqXc6RNiRZMrDPXFV0kkS5HalvComWMBqjb7mPvu6PCYJQ9JaCFZxTx1FopFCpRWX&#10;z80QrGYo3CewTRvembBCCkePd4Yx0RHBWEsQ03wcTfsx2hzASG8TmmjnHDzmivKzKCo+rXYRy05P&#10;SaUhyTGDcR98BCuL065mrHIKSvHckeP48rdfwleefRnffPFp6Zn/lGAlTV7/oj3H9uwxBVdPm5qx&#10;Upnhv0hgyu/6BsHqq4d5/C+/hm8dPY7XyA6SCsUt8anNcVjCbgJmUAFVQ1MDYgmKt6gfHvoVmf3/&#10;NVhJvBVtp8xaPSNbKn3eGkTCRipXK52A5AypYucgdfNmhyWBaFzKE0jALDsrO46XnVOSvcn2bVWA&#10;kx2wzizVomUmqYKDqhgldQU0LtlUbbkok7wsHGii5vI5kCSOQIyUZGPPryxQNQNLaGhESebR6BSI&#10;waFxkRmvTELU6YocDrgcGpkiFdRYykFSSYNVXlWuYr+qdFoatSqcra7C6+Wl+DaNwjcyTuG5szSc&#10;mlL4m6IYI2AsbMxgmVAySWXbLLNUgTr0p53s+DZ0RGXLqwsTvRG0sYO3Uu12fqFgtpfHcXV3HjtL&#10;Iypm6dGNHTy8sY3blyXWaAn3rhNQbm7gztVFvPdkB2/cW8flvSksTXfR8Ifh5XX0uGrYeSVPiFNV&#10;UneYqlQF87bGIGYHerAzN4P5wT6VVqAl7EU6QJVg0SHA98VdUlHdxeOLYnG4E7N9zfjk0R7+/GdP&#10;8PjSDBb76VzGmwhjacwPNOLa1jhu7Ezh/uV1PLi+RxjawoNru/jkrXv4s9/7Kf7qD38Hf/kHv8Bn&#10;b93HuzvL+GBlAu8QFt9ZGFHtzZVR3J7pxvnBJC6NpHF/bRRPeJ436cBubYzjEcHrzQubuL26gMuz&#10;Ezg/QQhbmMHNa+ch+YvefvMhrl7aw876Cs5vbmJ/fR0b8wuYGhhAH6Fpe24Kv/zR9/HRo3sY725W&#10;NbXa2MeSQRP6aNiubK1gfqifBsNP6BzEzsoKejsHsTC7honRORotNwL+IFJNTWhINBBYvAi4rGiN&#10;UnWyJT21SLqleLABTnZ6iU8K+KwELKvKiC5pG6IEniShq7sxgKku3uOZIWwSLEda47z+/A4azLao&#10;C51xL8GLUBALI+JzIUSISoYDSEcDKpu65NSKehxwyc489mMpZBolRDWGXEhEJdAxiKSsyUsCP95T&#10;HZV+sHcM0dFFWOns+jqbkOTrJcVFGLn5NoauPEDHxmUsvPNDigk3ph9+TIDa4uuPYGlshTXRhrWP&#10;f0aA2sbqRz9FG0FGoMQYbkTG2dNoXt6Hu60fk/fex8j1J+jevoyZR5+g2uFH3/m7KCivQH5pMVqW&#10;z8Ge6sTSu5+jaW4LU/ffx8DlhyjXVsJUT/XL6+3vGYfVyL5LJ1LHcVZQWKBm2YJ9E+i/9ACDlx8Q&#10;OOoISevo2rqC7p2rCgQLq/TquLu3r2Ds1lvov3gfGrMTvYRJb/sAQe4W2tcvqePc/fGfooUAt/DO&#10;9zG4uQtX2y6+3fcvcOFn/0+898f/b/zpP/k7vPGr/xf+7J/8z7BfPACrweFuDHQG0NPZgM62KLqo&#10;5kcoPFLtjbD6bGom6ugZKeVyHFWmesyszOM8+2asOYlMQkUhISKvig67rJitBMdzMujwK1AsQfyV&#10;hAWVwqREzQTJLL2kEQhH3YjSER/EVZhoWD2IpeNqtkQKzxsc9XyfTjkiZRN1JbSJVbRXGgVNOWU5&#10;BBzZGVipZp4KZIaJcFakK0cu/5/Pz0jeKln6k2XAOqce5fxsAW1guSw9maXG30EsVVZFEQGGtrQi&#10;H5nFmQqwFPAR2rTaUtU0hJ5KgpO+njBHeMovzVe5h44WZeMwQfFISTZeo72V/IAZVRVqlkqazFAd&#10;JlAJXMnjcfbLs5oKAlkVCvW1KDbQqRLuz5aVqvyDYncPAuQ1PK5s5FOMF9cWo9xIOJTrYRK4o0+o&#10;JpzotajhcVaxSeiIxJtlVcmuxDLkEIoyCaYn6A+OlGbjCK/XUfqJ47I5itegiNdSgumzCGNnCeOE&#10;hQAA//RJREFUtQUU0lUEKhMMHONaXh9JPVNNwKyrpYDQVxJ+qmAxV6sZLAEqAyHB7alHmsJWNvyk&#10;Gtwqk7nkbGqkTW4I21UuJ9nA5ZKcRGaNmnWWXfMGQp4IDkl4KoH5AnAmmyy5alRuOPGFLvYJv88A&#10;yRTvp/2xGnj984/BQciU7O3DySCWetNY7mvCVEcUQ81e9CUlMa4N3QSstpQTLY12pBM8HinyzNc7&#10;0h4CoAnNDXZ0NfrQy+/YmRvG3fNrWKQYbw4ZVCLQFvru9riVIjaOmxcX8PjONjYXe9DZ5KDAK0ND&#10;UI/V8XbsEcYErEabvFgfos2jbZ+RWEqev4G+XMPrWq8vR4jis7kphhjtl51jPxh0wuGRXcj1B7Gc&#10;Bh3yigrx4uFj+Mo3D+Er3zhoX3r2N4LX/5OB1b/Rnuf7nuf72b6ssrezHSJQvSSNcHX4dXxddgK+&#10;+iqePXoUr2SdRR7FRz2ByUdxHUsH4I4TrAjdkeYIQpLmgnbAG/PCrWaynGqVwOwywUw7YOe4lWLk&#10;zxjMxbyouTAZ8tW2an1dNiyS4ZZgJRlEpWaQx1uvMubW1ssW1rIvcpAYCTQlKCzJpPIuoILTqKSC&#10;VZZyFNVKriuqsvIMGqsCQlW5AispeXNQeLkYGr1GxRbIgJMpcmnFVF8l/L9MC5eZa6Cj85PcL1Ig&#10;9HjJWSrKQhoxLemwmqqRilFfrQrJ1nLw1tlMqPV6qHRq8Z2sjAOwImBlastVLEBUYowISLNT3Zgg&#10;WHVJ9tykHa0RdhxjHvz6bLSGdOhN2ZGio29P+dEusTeEq/W5QQVU12VHBgHrwdVNgtWWWsrbXhoi&#10;PEwQshbx8NYqoWoTH7y5h3cf76ipWNnR0d7kQ9Crh4fXUGYyLDw/I6+dVFBvIPWOd9NZToxiuJ3H&#10;laSjSETRyJvVQAiQ3W2DzQmMtCWoOBqxMzuMcwsEnJ0J/PSDy/jxuxdxaakbs90h7M714MnVVRUI&#10;eWF5EIujbViZ6sH59Rm8/+gm/qu/+CP8q//bP8V/yUeBq4cXNzFNiNxuCeGjlUn8aGcR7xKsbk93&#10;49HyMO7N9+GiDMC+BDZHmlXbm+zAg91ZfHz7PN65uIuby7PYGuzFUn8vNgla46P9uHn9Ii6e38be&#10;5houbm3jyu6eAqy5kVEsjQ3jwuoi/uBHP8DHj+9jvKeZSsuERva3GK/RaEcj1qdG8eGjuxjtbEFP&#10;Mo7LOztYXeL1Pn8LM5NLGOgdRd8g28g4WtraEZSs4R4benivBMzaZVpfduXINL0sz7GF/DaVW0rA&#10;Kk7waaFj7GsKY5LgvDLWg1W2gRTVqrUOzTQsAlUS9N4R9/B+BAh+Ed4rL+J+Dw2VFHu2I+LhbwRc&#10;6tErcVb8bBMH3DDPaXywDX1daTQ2BDmOaIxqylHDvm6kuq+xODB5/0PU2N0oKC1H38V7dBQOpOY3&#10;1UzS0ROnCEIBCg8doWoHLz73PMdCAMPXnqA+nETfhbs4kUGHys+U1VsJKRcRG50nNGkw++QHMAQT&#10;BJq3UW114OTpDAVqxTWEOIJVlcOHcr0JPbs3UawzqFmnU1m5HKtVqOH/dASogMeMWqtNwZPWZCNo&#10;1GD87vsKznp2b2Hlw5+rHEgyo5VTqiWAjcFHEMsuLFW/VVRTrwBPU0knZPege/cGNBYXrvzR/wWJ&#10;6VXUeaMKrGp9MQViZ7LzUKIn8EaCaJ25j+/0/3Msfu9/wq/+8d/h//N3/1/87f/jf8Gf/NO/g2H/&#10;AKz6+jsxRifSzDHaSaian6UgafQjnoqgWmaECjN5LSjQCEmyG669vxvnruyjobWJgGfisVgINWY+&#10;mnkN61Uh6opaDcoILrJE6mI/8bIPSFJAyVAfbfAhTVHT0hZHG8dgIhVEiAo+TGD2Ruh8/HYV4+Oi&#10;4JTcTpUUgzraPD1hQIrQWyTvDRWtFIeWmacsTbECK62tHhWmGlU6RnJWPQ1WryVgSaC9NEnTUCl5&#10;sMz1CqykbI3s+JN6qdmyo7AkS4GVJG2s4v8rKopRJTsDiwlrhKS6+jqClUaBVW5JLkWqlOeRwHx+&#10;DwVbkbMeJytKFFDJ7NXpyjKcLC1Rs1eyNChNkqnm6WpQYbeiyuMk4BhwtpzvKWC/4fsFrqR4t9hn&#10;rVnLfsc+Tjgxe83qvOVeZBPoBLBqzLUKrCoIQ6U8hnzCVB7tYQEBJbuuDKe1RTjJJseXSbA8XkVI&#10;ox/IJ8xo6LQKZAmRv2HwW2Gh8zO6jKomrYagJimCFEyxWSUthEOnoMpDoJIi0aGwFR0tERWonaTI&#10;bWxwoZGCrjHiVEvuCqpk85bEFteXKrhyWKqg43kZ+H1G3kuD7ITkfRTYlnQOkijyoBCvVmWFVzsD&#10;A0Y1C2YmZEoZmySv8SAF3CT70FR7DCMtftoaiqbOGKa740hFjKpUmdsqJWb0aCZcCVRJMs9OAlh/&#10;R1glGm3kMa5N9OKNaxSt9EkCVlILUMBqsC2Iq+dm6YM2cX5rDGN9EdqqatqlcnQ1ubFFm74nsaO0&#10;55OtFJOtFPT83nbZFe8xwESgr6ophpl9Nsy+76adlPxk+UUZys9r2O/E35ocJhjtRpTwvh85egrf&#10;ffE1fOf5I/gyweqZb/+njrH6t5uCqd84HgVWAlWHjyqoeuaVV/G1L8Dq0JnTyKXIMFCcuWMu+BM+&#10;NDRLwmQ29ploS+xfgxUFtz/m57j3KcByB10UXPwcYd/LfqnAql6fQ6DKIWDlkfiz4PXoSKyisI0q&#10;gZqXYOXxG+H2GWEl1FTV5BGyytVMlXQuC2GhUk8FpctDUR2BqjqPRrsARVUyrU31J9PjlVkqc2+Z&#10;rgylHEwaiUmQwsuyi4SqRAEVFWIZHVAdDVGVw4BKOqoSoyTyy8MJAlyulgZY7Q4pUO+TpRSh51pJ&#10;nmg1wRQMctAb8VxOJr5x5iS+SwWfpaWBqKS64sCPkTi72QHHBpJqN904O9lYTxjNfnYmcz46onUE&#10;GL8qetnCQZeOsoPTeK/O9KtZqkc3d3BudRx7y2MqmHy0uwFjvY24tDODdx6fw1sPtvDo9jqhapdw&#10;dQ53Li9hg3Ay0BVTta9k/V3SW8RoFGQHSpyOX5ajhtvSWBoZwEBrUu0+6yZYtcqsFW9Wc5AAGPOp&#10;DMACVlszg1iSreSXFvHL79/B7350A7e2h7E+1oRH/L1PHl3Ag4uLuLY1gfWZbiyMtWNlsht3Lq7j&#10;H/zJ7+Ef/ukv2X4f/+Pf/lP80Y8/xaeXNvH7V7fx8wvreH9pDG8tDBKsCGiro7hEkJqMmdEf0mOc&#10;ILrU14C5rgjeub6JtwhlV+YnsNzVgcWOVqwN9WKorx1D/R1YWSRwbi7xWtzAx++8hSd3b+PGhX0O&#10;/F2cW57D5Y1l/PKH38NHj+9RefWozMb9zSECj17FO031duDjNx5gdrAPvekELu5sYXpiHkvza7h2&#10;5S6uXLyN0dEJdPb2orWlBSGCldT+mxzqwMxwl1pSFLBqosGM00hEA4QqiR9kvwo6jQixNX8xAzjU&#10;HEWbBL076tHb4MdkRxK9NIJS+07+N8Drnub/2xtokAl5fU2N6OD9iRKmPNZ6BBxm+O0mWAlMPhpe&#10;Aauh7jT7WBvam2Pwc7BJbJPDblCxVpIk1EbVp2Xf1RJwqkw8Lh7/9tIkupobabTtMLn8CIcD8Lut&#10;7OcUEASkcknwSGdpo7Mpo1ErrzOhUleH8vJiNC9sw9ncw3FWj3KtVKWvQ019Per0dOx0ulW1NTSc&#10;VSojdWWdgd9lQGFpKSqq6TCLi1Faa6TA4XdVlPKzOgRoGFKNIVhtHIdGNsJVLR20jg66uKKS0FCn&#10;MmyXaSuRlZeNIgEofrfky6qqoX2gmKmulSB9M5y8PhaHVIX3od5qx8BAJzo7mlWswurSBMKRAIHD&#10;wXFswkBLGImRqzg0/M/Z/hZdj//vqNn57xC+8T/Cd+W/x6GRv8WRgb9BTLY7++jgaFtqtPlwO2r5&#10;OzpVRqWI0JBVlKMg6WAGqozjvhHnr13A1NIcAk0pgoqR50wHb7UQampVIWqpxWjjOdWaZFu5ESYq&#10;9ap6rUolYHMaUEOnLzMVDYSqXt5bgThRqrIrTkc40hGYrG49HS6dWciKEO2HQZasKB5rRCTSMYuQ&#10;rJZjrNOgsJYwRLCqYb+QdAqSVsFLQy47ByUBs8zoZNM2ShoFmaEqIvxJGoVKA21iXRXyKUIl35U0&#10;ic2SmFdJoVHD35C8OlUEL42mHGaLicBRr5YIa9kvcgldr5bkqJ3aGXxvAUFBAtZltiqvrkblFpTA&#10;9WytzChVo5j9qNTA/sFrpnESrCgoCnQ6HM3JxuHTx1Xclew6LOA9zyynyDbyfAlVMusm+a4EPGWZ&#10;UqpEmJwUyrwWpXqJj6pGOaGxQMCK17VEAtoJJ/n1lcjluZ9lvz1BqJJjFLAqp5CW2SpJ/aBxsn9z&#10;vMpuSlXsnyAl11jASmasqulLJFlsIMBxyX4hMVcCVrJUJ3FULbQxMdqHKP+OS05DsQ2SfoX3QNKw&#10;SIykm/fObq1Sz1129i+OCT2BsJoQVVldrGaqwnEpqcRxGrIT4HTw+QxwShUTQwnHUB1ScSe6ok40&#10;8jsS7KNdhOaRdBADTR70J90qzmmmpxFJmXFqcqGHvicdlzCFA7jqaqbd7whhmr6qXX6L/WRtog/3&#10;aXs3pgfQR0BL+usw0B6igKYYvrmtVk42FnrQ3+bmGKFNIng1x3iefF+zlM7hbw+nPBhJeTHQ4CT4&#10;1cMis27sdzW8F1Kxw0AbI3nAiooz1fKnj+duMNepHFZOv0PNWmXl5hGoXsM3v3sEzwpA/QeD1cES&#10;4m+2L7EdQNC/bl/+zSU+1f7dn/3NdlBjkMejsqv/RnuJsPYyoeowIY5A9TU2AavjBXnQWg2wR9xq&#10;w4WAVZxQlWgNobE9jkRHAvHWOKLkiAhFucSdhSicpYmw8lKQqbQLBOlnJKZKch/V1RagjlBkk0KV&#10;AbNqQXYUyWsRJFT5PHrVvJKXhE12WwhYicGRujmSLE5mnWQmShRUua4cpRzcv9UkkFKvQ73LDiOV&#10;jxgJqdIu09uyRi8V3KtkupEHV8wBJZnecwldZRxsJVQ1uVQykgtGK+v21ho1dS6xCFIGQsvBJcVO&#10;Jd+L5NY6dOYovnX8GJ7LkJI4xThSXEJAK4OVSiLRYEdPVxAjA3Fszrdhf7EN27Np7M63YKaXytdW&#10;jLApD12xOoy1OTE1ksTS+jjWtqawsjmJ9Z05dHU1IBaW4p86DlQ/33OQ+2ljvh/7a+N45955XNwY&#10;wVR/lLDgoKqgig8ZkQrLkpcbUTrNtoYQOuJ+gp0N3QJPjUFEbbVoDTjQTCcsrY1w1U2HPzPQjJ2F&#10;YdWWpZDvzAA+e3wdf/XTj/CTt2/jHULfj969gffu7GBxKIWuBguGWp1499Yy/upnb+FPPn+Av/75&#10;m/inf/4x/vIn9/CnP7iJHz/ZxvdvLuInd1fxI77v3T2C1Q6BarYLK31JtEscEh1Bm+QRkuVRGqEG&#10;H9VXWxjj3UEsjcV5LAmsTjZib6EdGxNt2Jhsx6W1Efz044f4m7/+ffzFH36O6xdWMTfRjYu789hc&#10;GsQu//+z7z3BDz+8j93lUQykI2iXlAhsXezMEz0tuLa3hZsXz2FnaRbb8+O4vD6DvfkRzA20Yra/&#10;RS3fTXSkMNrSgPG2Rkx1NhGMCEQcFBJjJS1BoxH38tGnR0uUsBCoJyTVq3shCVhlSn6en+3n/egL&#10;OPnoQh8NR5/bhH6XAWN0DAt0pEscVGsjrbixOYUrK6NY4LXpbnCjgYrfS6PkoYqWAO5+qhnJmTXM&#10;waeCuVNhhKn83HR6HlmzN9HZ0MH4aJiidOQSbD/S3ayC/Ed5zqtzo7h5eRs//sGHKl6tv6cNSQJO&#10;hH3DTJUoilFaHb9L1vRll5sEL3vbeqCzu9kPQ/yOYUKdFJCOqF2DshwaoBNqiktMmCwz+OG0GVXl&#10;/8qKAgIRQamumoaTgMCxaXVY4HBaYOExeiW7fUsj0u0pPjbAz2sbSQTgZn81cvwJRMhWdgNVvV12&#10;OtKhej1GtTkg6DMjHiKQEoIkP9niSD9hfx0fPbmPd+/fxKPrl/Dw2iVc31vH2nS/SmK7Ptunjj82&#10;dRemyc9hmfkRLNOfo3b4I2j734em9y2YUqMwO2tQoRd7UaEgRFK/FNLe5NVqVe48mX15rSCXgCBZ&#10;x3NU+ZfxtXlMrS8hFA0Q/EpRXpavsnNXsOkJOhapLWeoVq3ealQ2ShJryjKXxqRXKQ5kM00lQcgY&#10;C8AR8cHpkjI6dN58v7Feh7oa2hc6eNkBKrF1ThpYC6+P2UrYNUvx4RLk15QQJOi4CCnlvKd5tHOS&#10;RqGcfaPGaUIRBafELBVWV+Jkbo5q2bJkWZBFYMxWuwD1BHWZ6RdBKkuN0qrMGlSbCmC0EyqclXSC&#10;5QS+IkJNBaJ0onaOW4u7jiCpIdjUQFIzSILnYp5fZnkpr6GGj+W8XoXqN6RETD37tpn3OUBx4qCd&#10;NfBvI39LV1uKIl432fxwpjAXJ/OykFPG7yJw5JblqlAPCU5XgfjVFTDIdaJQqGffqmW/quG1rKIg&#10;1vA8pWnZjwU6RWhLkwD/Ipmpo33Pob0/y3sl2edLjRTIFOsF9FUVFKll9D3S6jkOpUkwvMz8CdRJ&#10;nUWTh9Bqr+J1KIfDb1D5tGTFw+ioVlAUT/oRirlU/qEgbZyXY9jDfitleASWJAhZKhU4PTKxoKef&#10;I3Sw2Zwa+IJ6/s9AwCqE2SYAWwqbsQgONp+VMO+tQRPf08H3dEeNaPJUoj1UhzQFtsTbtvF3pdKA&#10;JCEVuOng70x2JTHVnUQnj03iOht5LDJL1dMUQ2eUNjIYwvrUJB7fvo7tlVm0ywx9N8GMdnNiuA23&#10;z63jrcv72J0ZQUfUjaaABW0Ulx38rUG+d7w9Rh8T4HHQ1kqoguwmpl810Qd7eD9CtAvt8TDFbEzV&#10;TXQScIMOPbrp38I+G0L+A3FqkFi9/AJ8+5XX8LUXD+PLzx1ie4kQ88oByPwWWAkEHf2NRiCStAi/&#10;boSgF4+wvfIb7SW+7wV87bfaIbaXfqO9zN8mFP1m4+/9ZvsqIeorz7/Mx5fxjZeO4OuH+N3Pv8Rj&#10;fZHvf4nHL/mqXsHzR09QJGTSntTBFaW9bU4h3JyEMx5EQAr2d7SivYetM4kkgUrKMcmsdSJJf00h&#10;HaJPD9LWeX1WCk6L2iD0jBShdLGjOdkBJXFakB0w7Jdt4hpEgxaSdz2spkpSeIUKyHM7avgomUY5&#10;QNipJc5KAt0qJcBcDMb/CliJISjTVaq8KpIbotZuUZClEtlRjeUTuqQcg2R0L+bnpXTOKaoqASuJ&#10;J5CdIwJWUsy5lJ1BgiQliV6BtkDFJ8iW5FKJRaCRKqMjk2R9hzKlmHMhXikgaOXk40QxBz+VXgUN&#10;gMVeg/YWHzbn2ggC3Ti/3IGduWZ2bC9ag1WEGg3aQtXsoASdRjM6uyOYnOvB7NIAhqggWpuDaE75&#10;kKQylcBHyV/SImUMehtV6oR37l/AJQli74+pXFRSvdxbX4QwjW6SDrwpdFCmJeaSZIsWTLQnsdjf&#10;iaGmKAboiDrCHvTEA+q5zJwIWG3PDWFFEpf2pTDV24RHF9bwh5++iT/94Xv4ybu3qWQWqGhaMdXD&#10;9/fFcG19EN9/vIuP723i9u4o7u+P48MbC/jswRreuzKNBzuDuE4gerjah+9fncPHl2dwn8/XB1NY&#10;7Emgv8FLpaVHhIZKgCrmkW291SprfcJfjc6UGYPtEpcWwOp4ElszXbixM40n1zbwu99/A3/yu5/i&#10;0/fuYFMyBfemMTPWScfZ+2uw+vzDe9hfHVcgIsVOZZZoIB2GlLkZZ0deGhugw53C7Ys7eEdyZW0t&#10;YH5Qlk17cXF1Cuclbq6/Hf2Ej46wG0kqOoHUVgJRLwGgP+VHT8qN/mY3H51oJVy10tBJbMNQWuIM&#10;2rDH71rtayFINqu2yrbZl8Y2j3eH7RwhZX+8E9uTXVgdbsE8768A2UhLRB2rNJn5GqOaGW1PqISk&#10;AlhSokWWGwP2egVWAlVuYw2C7J9BOlQPnYvUAZSM85MDHRjrbeW1TGJ7eRrf//htvPPWQ5XJXnKm&#10;hKM+BVIymyKtjhBgJ3SbCUBG9ie7136wZBUhwKcCKo+ZpFAR9R2iSJF8XTJL6jJWw++yUoVbYTbw&#10;mHgc4aAXFodV7SSz8lG2FBt4nLJsqZYuBQYJh3bCZoiA5+G1tchsso6CpyqPKp5QQoi10TlZ6IQ9&#10;NMh+OgOPUv4G+Hlccg2kyLUsAf/s0/fxi+9/SLi6hWu7G1gY6ydcNlFx92J2uB1rM/3YXB3F/Ew3&#10;drcn8ejhedy4to7trWmMT3SgkZAQiFjhoPAzEuIk8WaBOGNCz1ltBc5UluGo1Bylo8+oKFY2RIod&#10;t432Y2J1Hh09nXA4zBSRWuhlRo//M/McrZbfBiudzayEX7XFCGuIYEsjW2EzqN1CsqlGbJnHQ6GR&#10;itMZO1FVUYIa2iqLifCrLURJ4WnoaKN8tJ922pqyCgJeFW0Vbc+pilxk0JZl68qQRXCQ1AXyvbIT&#10;WjKpi0BUkFWjRW657BKsot0qQYm2BCa+LssxImJlpqrSWEkxWsXj1BJaiqEz5/OxgDCRT0DKVxAh&#10;yxlSiNjk1Knd23lVB8uJqqSYpkzNQOVoNDhN+3iyMJ/AVqLso0CGT2ZzQja1VCTxN3YJZRAhS/su&#10;S60CV1lsJbz+kjU+uyRb7byU56U8PwEnASujx44qI+GTYCW110pkeVJDO66VXYs8F/oPFXMrtlxH&#10;nyEzWxYCIH1Bttj96gJCJ+13fbF6lOD4Eh0htVJWMfhZ+gJ5FKCTODUD+58jzN/l+VcbSvm7lai3&#10;8RzYJAO8lzbb6TOq55J/SOLmJPDYRxgRsJK4KckcL48CXn6KYgGpYMTIsVIGbU22gioLocofosDy&#10;S6oV2ka2iJv+I2qiTQhiOO3GeGsAXVHanQQFdIMTEd6HMK9vV8KPTtrY1qAZYWOFKrslJbgErCTF&#10;S3uDD50U21K/VMCqTYHVFN574yGuXthGc8KLlqQP/YSx7Q3a88u7uLOzis2JAYx3NKKPzl/EqtjV&#10;MULVkiRrpo0SW5nymunjrOiMeNCdiGC0i/anNaV+qzsVoa0nC9jraOspzKy1CHnMFEwOBVY11Vqc&#10;yMjCNwkrAlUCK18hvHxJZoOeQtV/BLB62r6qGn+HQCW/87T9+8HqFQVV0gQADxqh7Iv2jZcErg7j&#10;hWMncTK/CHqXE8FUQoFVtLUJQdqsVHcHWgd60N7dgnRLDDEKfwFuAasG2vpg2Ek7YIGbQuo32zNG&#10;Q4mCKMnW7fPScQaMKpjP56pTW0YFsnySUZQwpd5D1eOQRKJ8TbabHhR3ZWcmZAlQyTq6NNlm/Jtg&#10;pV6j0RCw0hrrOOiqkcdBXcgBVkoVLmUYZMpbCjMX0MBIUKeoUHmUWSqBKmnZHLAZpbnIKs9VeWN+&#10;3SrzqV4r1BJijay70zgVmwx4rbhElat4KUeWE4uQWZyLfCogUdkOnmN/ewAX1ntwY09KCbTTmTdg&#10;S81etWJhMIL+pAltBKtEgmDkrqAaLYWHajARs9GJedHX1cAWVzl1GoMGlcxNsuVKSZhHNzaws9RD&#10;55HCeLfAlR1D7PDiQNvp+GXbvoOqLk2wmqdjXezvYEd3Y5Ade4CwMJSKYrQ5rlTNSCcBrTeJgbaw&#10;yhw/2ZPEnb1FfPLgMj65fwl39xfp2INUSXVqQM/2x7E9S2hc6cZF1Xpwme3Weh/ubvXj1kYvbq73&#10;4s5aL97YHsa7hK4H6wO4R7C6Mk9wIUSuDaUxIuUO6KQlBkrFQbEPOGncoh4NulIWTPUHsTyWwOpE&#10;Cjuz3TymOewv9mN9og0XNyZxbX8ZawTCp/UKV+f7cOfyCv7gJ+8psNpdHCZYUUmxk3bFPQQin1Ja&#10;sttFFN1kXyvWpgZwg1B1YXmC5yYFURuwMNCGmZ4mQlUQnTQUYiB6Gvw0ZFEasACf+9DT6CboSBFT&#10;lyqgOtERxgqNy/mZAVxeGMGVxTFcnh/BhdlBXJwfwq3NadzbnceTvXm8xev5Jh/vLI9ia7AZI2m/&#10;ikeQ+l3jrSF+V4NampXcWxNUmpPdKV7zVvV8kKDVz4HXJukeOOgChAspIu1nE6hysL+7CUgyYym7&#10;JhcIUMvTI+hvS2JzcQo/+OQdfPLR21iYG0MiTrXIc7OwP0tsRy2hR0PHqKUYKaEjL6ooVMssejoi&#10;l8zg6grh4FgN8vrJuA0SbmQ5VBKiBjg2EmE/DTINRMgLv8cGp4OGkmOypJxO22JSBZ6rKHL0dIj1&#10;bEYzHQbBLsr+KAHbUqNSarDV0hFoa4tRJ6KLjslkq1HLIx6CnPsLuJJkqG4el8esUxmipVzRPuFm&#10;h+d4fm0et8/v4OL6PBZGOzE/2oG5kXaOlU6sLQxhfW0cG2znzy3g3t097J9bRIukv+hKwElYqaST&#10;1xBiJPlmJsdzdmURjhfl4VSZJN0sQVYV7QnBQcBK4pkaulowtjyL3qF++P0uGOnkBbACAbfKlOzk&#10;9TUSPOt5Lat4f4qrNSjidRbAsvFaiWCT9AJSSFmcfpVAWH0NgYzgzOtoJiwY67XQUeBV0dnXc1wf&#10;LKkUorg8m48FqCRonSnJxGuFZ/BawRkcFwip4rFqilVA+9G8DDVLL7sTy/jdkjldzVaV5CMj/6yy&#10;W3KvJX+VzOyU19HW1leqEl8aApbFTYHs08Eb1MMTIBQ4qwjfOjVTE0m4YXbVEkCKv7CxhBn2oWzC&#10;UVFtDXIqy3EiV/JV5SAj7ww02nwqcDOcMhtE+x70idgW8KxQzUC4kmVQiWnLLSfwVBESC7KQV36w&#10;u1Fmr0pqylBBgH3apAi2jmBVSaAtI9hJwlLZNCBQJIAkYSIqREQvdREJSzw3LQV8iUFLoZ2F0yWn&#10;CcnFqLLzGhBCZNdkHYWfzFDJdZAVDFnJkN2CNVYdzF5CMfuKmT6rzkrw5GckL5PMVgUoQuz8nydI&#10;p8ixYiboGAinUtcwQjsUirgIXBQLBCtZnYk22AhQBhit5fR75XB5dfDR3nvlOhOuTJZSCpUKNWPl&#10;NJegJWbGbF8DZnsTmOmO0yZZaaso+mhDmvibyqazPyc99WrGqkkeeZzy2Eqo6koE0Z0MobcpgiHa&#10;BalX2hLw086O4aO3n+DC7praBCWB+AuztGcXVynk5yjCY4Q2HYLWKjVrn5Zdz/w+ScsgrYkCK0mR&#10;lKYA7aR9ag+5ETTr0eh3oI3ioZ02KUXhH7DVKbASwLLQBwco4PwuC2zs7xI7+erxDHzzEMHqu4cI&#10;LofVzNB/7Bmr325PgYq/9UX7qvosAeqLx99cBvyqejyCr/EYv8bvfApWXz90GN94WUDrAK4ErF48&#10;fgqF1TVqVlXAKphsgJew6U/F0NCeRktvlwKrJoJVVMCK/UOBVWOAotejQOppsf2n7Rmpd2SylMFk&#10;FnVaCgcHoyQI9YtxZMeS8hsCWrI9tYE0HfKzs5L+bbx5T6neyhugp5FTA/4LkJIZKpneFSUig6yC&#10;RqDKQGXFgSiBhrLNOINGpECgi8BVzIEu8RB5laKiqEQ4KCWrsTyq8hBs2fyMNNmunP2bUMUmcVey&#10;NVkGlgSA+ngB/FE/DDSMhRWlOJFzFodPncTLGRmQ2oLltVrV3CEXJqY7sb83jrX1IUxMdWBni4Bx&#10;bxXL82kkIxUk9lx463PhqcuGR5+D+rLj8FANJrxaKgoOkjYpk+NGH9twVwjDnUE6jjFcp2PemOvH&#10;4lgHVqd6VKmY4e6YCtaOEmLj/noOGCudtk857qEmL2HKi8Gkh7BgQR/VTX+DC91xG9WHg3AgoOBQ&#10;vzc9nML+xjjevn+eALeN2dEWyHZcga6NuS7sr/XjxvkpXNgawtZSJy5uD2GPELUy1YK16VYeS5KO&#10;LIHduQ6cX+zCxmQz9vj82tqgWtKb708qgJDjGiXMjXUSaDppIHisqVAdj8eO+cE4AVSW/nrUUuD2&#10;ZBsuzHVjbaRJJRbdX+jD5dURrI60YH2MoLU8pGbUbp+bwZ/8/B386P0b2JrqxFhzUGXunpaZIP7e&#10;IFsLFWJr2ETjQ1AlDM0MEvI6Ikj5a9BGo9VCI5fy6KjwzIRfmdo2qTwtA1SIspV5mcewOZbGuYkW&#10;3FjsxZPdcbxxbgqPLyziHu/Lw/OLePvqGj6+ew7fI5h+eOscPrqzjx88uoKfvXsHv3j/Hj57fBUP&#10;CVjLgy2EJKcyUKICJzqTNGARTMvMFoFsTwoNE842pwewMdWvZtUEFmX2qj3mQoLGOkiQl6r5jVLE&#10;02KA385xRac+3N2G/a0NXNzdxvrSHFYWBKzexOffewPLM71IUOhInbKozIgmHCoRpovfVasrVhtH&#10;MnOOISv3uHquozMvr8gnMNRDago2EMqaCJrpdEy1RhpqKW0j2dWjEa8yAPWGGujqapGXl8fPlqsm&#10;kCXJJmvo3CVXkpPvD8mWYwKIiVAh1d2lsLM4JT9tQiDqgElmsunIZHeUCC55jFHZyRJkik2yzUt2&#10;695GL/oTHvZzH4ab/Jjk/V0dasFESxjTdDQrvNYr412E8X4scczMDLdjd2UcNy9tYWykk+cRVg6/&#10;jmCjkTFMu1FKgNLyuTzKDuHqWtqZumqUaCpwKj9HzaqYPXYMTnJ8z08i3ZrkuTgQolOJxfx8dMJG&#10;By0xOmr2XWwSWxWdvEFir/h/d4iAHLPDGzYTJCkmCbCl+adQnHsCZtq5eMChAqAb2EeaGjxoSfoJ&#10;xW61S6iCkFJUmglNTRFhjTBMGDwQjRWEAC1fKyJglCCnNFstpeWUZavXKgWaeK0l/YLYOCkp83SW&#10;XkIlJIdUqQAYz1dm+i28xj6Cv1dm9NhfrBTGUhjWRKiQGENJlutx1sNAu1pLuyqtpIgwxP6TlXkU&#10;OdnHUUGAqdbkwmnSoLXBzeZCzGfgeVFYOnSqOodThLXYWfoIsf/aerHttP3VtP38znwK5IxCit/S&#10;AgU8Ajpim2VGSc5LAEr8gKSskHMUqJLzk+dmOqkaax3Bqgj5fL+Wwl1S7Ehi0KyKLDVTJcHxkjNM&#10;0lDoPWbo2N8ldUM5YVuWBuW3ZElQZq7EH0gpIzPFq1lAMcjz4PWx+/SqnI4skdYYytjXy1BVV6Jm&#10;XmNxH+JsYYrcFEVua0sC0TjHC/uvlMaRTPFGq5TT0bKfy/UlRBOmZJlQZrJMfGyIyI5vB8YptAek&#10;Jl/Molo7oXeA41hsfmewXrWJFh/HgxsjKQ8GG51oI7ClfXX0AWa08nkz/UTERbFEoJSEwveun8Pl&#10;CxsYGm3HMsXH7v4CVtcnVOm0jmY/7IZSmKvzYOP5mHkNw7xHMRmvhGGnWaMEl+TT89MuySqUy1aJ&#10;8qKjqCw5DhuPPca+nggTGCj+grQRlppyuK1GeOw21NXU4GxGloqr+trzr+PL33kZX5XSMSqH1X8c&#10;sPoSm3z2mUNs/L96fPpcmvxP2ktH/73tqy8fV5nV5f3y+PUjx/H1147iS4d5/Edex3MnTpFDyD5u&#10;ByKpKBJyr/kYojhv7SDQdqdVk6XARtqNUIICsyGIaDKMGMEqQAB3B2ywElad7GN+soe0Z6xWqs+6&#10;AqrUHJjNvIB0VpK7Q+omSYFZSUQoTeBKYq6kSRyWDCqpz2TjQJXEbAfBngdqSpo8l0zCEqguU7wC&#10;WAJX5RzUpTILJZBUQQNBABOwEuVSIkZSFGhlIWQpT7IMP22Sw0WCPqUqfAE/X0BYk+W/Yio32cIs&#10;gZASayVN1tvdNOpWKslAJMATdiGfzuJoVgZezc7C4bMZeCUzU6lBKVRqD7rRxQ47NtGO0fFWbG70&#10;4eKFMWyudWGkj+rFUQRHzVk0B6sJN1b1mArUIOqsQMRRTnVQora99rbQURKqBtp8WJ5sx012eKnP&#10;J2A1P9ymypbM8fslN0l/R0jVKmxlk7wi4mDGVX6RGIbpdJolkJuGXEBjuJkDr43A1epBLwFL6gjK&#10;Ft2pkTTee3hJLTvKd450RbEw3qJmya7sjKo6UdfPTWBuLIHRvgDG+0OYHW4g5LVgfqRRAdowYXCq&#10;K4i5/hh2Z9txeaUf050RqiuXArxJPp+m6hKoknxafRy4bXGqr7QLs/zM+mQTYUnSFRCYNkZxaaEX&#10;G2PN2J/pxM2tCdzcnsKllWGVvV3AapXn/2+C1SSNj8QtjdDR9sYc6Gv08BrXE0iq0RGzYozANdXf&#10;SKjzIOmr4bWvVflgmry1VF0WtcNmmMZpi795aXWYkNfH42rDef79JmHqJw928av3rrJdw8/eJETd&#10;3CZIbeEH9/fx2cOL+PzJNfzOB/fxB588wc/fvauA6nsPLhG6zuONS6vYnx/GVHeTgipRmvJclmQv&#10;b87g7sU1XFibVDC1ONyhliklDkyWBwebw+ijopQZuAiFSExmfk11cJhkJklqDnrQmgijm6pocnRI&#10;wdWV/V38+LP3/i2wivNRglv7OgKEFRssKmanlAZdqzaQ5BWewamzr+LEmVc4jnmNGkNoJky1tjag&#10;syOlACve4IeJoCRLX0GfBO/SeHKMSJZujVZDwKLy13IcfgFWsilEgKWexyzT3VISR4qQShyBjH2X&#10;36SUvztgUjXgJM+dzGBLeIDk94kTqAQ0okEr7YcLzQ1e3k8nmn10OiErOsI29MRdmGG/OgCrGPt/&#10;XC1zz0rCW4KVPE6PdmBrbZrQOcZzaUSSdsnD45eNK9X6akitxP8fbf/5HOmVpPmCrCqWJotkkkmm&#10;RkJrjYAGQiECQAARAa0DWmuttQYSQCZSa8WkFsUqllY9XT3dfXv67uzcMds1W1vbL/uPPPs8B0x2&#10;de+dubtrth/c3gAQiHjFOe4/9+PHvYiKUXliL3PFkjNSEJkYi4ikeBp35du40dLNuTc9itGpEfT0&#10;d6KppQ71DZWmHEZ5OZ0xevEueupZhJZUwRV1Trp0GfWL3UlwKaShzolGAo1QTPi7hKqLsFEPqX9k&#10;f1uDKYy6vjjGedmF7tYqBBqUw1PC+0v9lB5D8HTARn2ZqUR2+8muONWyUk6S9OTfiuoyabeRyjkU&#10;lxebaIyA6iWEqLFzMqE4MS8TMZmpiMng+eYmmSUvPYtsGtesfBn7ND6TdFR98wzqKotRxetUrbUC&#10;joX4uHBcDjqDkOAziI25BAvhxZqTgLIizi3qoaGOarTymQnsy0s5bimlhDUXn7PDRXAjOCrfToAl&#10;oMoknDpL8qn7CUxpWtqLM0Al0JEIeuRo6xoFjMrD0s+6Lr0vg/+fShCL5LWquHR4eqwBrBRrqsmb&#10;UnkFk1fLe5hLoMrz2JHJ88h0cSxQFL2S/hdE6X0CKy0Zy9k2/SKLc8z9ybSqGn68yUHLtp+AlSKw&#10;6bz2An5PBe9TTY0X7TS0dXUcb9pcwHtYyrns5N9zeX9z8uP43jSTe5WVG418axysFF9JJhpr1bfS&#10;hoFAKbqpLzurnUb6CVXjrWUYU2I6QWucx42hRuyM0bGlQ6vjUFMxmsvy0UNIbuN9r+R3VBRloIX2&#10;YIFOx0N1E3h8jNt3d/Dg0RXcvb+LuYVBwhyBMS8BhfmEI+qLOs6xXEs0ynlPanhPBFalvB8KlpQR&#10;qlS3ysFrLylMh8ueAEd+LOronKrPbFNtOXq7mtHT2cyxQLiy5RmoioqIwTsEltcIUK/+7Ax+QFj6&#10;vuDp/19gJXn7G/mPgPUfIOo/ynfevoDvvxuE7/H1d0/xPPjzD9+7ZMDqe++exWsXL+FCVCSy6OhW&#10;UA/Ucw4LrOqaa9FA3dnb34aBoQ70D3agk2BV1ViNIjpQSsMolaNJqCoiTBVwDDqLbdSHJ2BVWl6I&#10;V8rK6D3TiKmeVV5ePNRDSUuAuvEVVARKgFUPLnmbhZyg5V4bvJ48enwcZH5OThO5onCQK6lSdUty&#10;nCqiZzM7NTSBVMdFa+fJimDRS0v8ZsdOIhVXCn9WsU+JKgSnEciSCUlJBKh4QpbyrdQ1XqICcgIs&#10;gVYK35Om6FcBJ5VC0lREKfLsOEGlgNQWwua2weriBfuoGOqr6MWVUCml4u3QMLxHsAqKo+JNkzek&#10;yZwHX40PPQNNWFruwvZmH6UX8zMNmBosJ1iUorPOis56u3k90UsDV56DUis9g4wwFGZHmLyj6aF6&#10;DHX60dtK8BhpwfH2LO4eruB4ZxbXtmewPteLwY5KQpjfNIQWNKzzfQu9dRjlJJtsL+eR/19LD5t/&#10;X+xvMPWp5oZrMNZdhoEWJT0WoaelFHPjrfjo8SEe397CcC/hZLIFy1OtmOf7t5d6sLPcjemRavR1&#10;FGGk14eF8QbMDNJ4UUb5Wb3NhWiuykcXlcBcfzUhp81Ersx5dFZhvr8eU91VhC8BRRmBrgKDVApd&#10;9YXoaVD0RjXAPAayproqsD/TaaBqb6oNayMEpWYvxtvKsEWFcWW+D6ujPL/RAO4Qdv7pDx/gd5/d&#10;we4sz1Fg1cP7Vl+Cdj8VQlE6mghODQQrAdQgP2dusAkrk51YniD8EkrHOwih3TU833bcJNDdUT7O&#10;tWW8uLGG59dXcWt7Ao/3pvDbR9v460fH+IePruOfP7uN//brp/hvv3mO/zOP//zzB/jzx7fxuw9u&#10;40+f3MN/+uKxgarn19bx+GDJLAve5TPbnenDWHstYanKANMoXw8GTqBJuVXzgqpRGv+5IRytTZmd&#10;m4vD7ZjqbTLvVwJpFQ1VGY2R20pPn6DitqnOlhqfF5ru8ZUVxZgZH8bxlR388def4ddfPcfa/IAp&#10;/aHoZrVAmzDd1+ZDfbmd/5NFhU6FSIMmxyYhORLngt7G2YunCFmhSE6NgZVzpIrGoY7eV4E7l4aQ&#10;gME5Y1rc+OlZUUG4OD8smek0DNn8PIKJw87XhBUtWfI9BQr/FxMMaeD9VCqCKnVwLyqxw0to8tMA&#10;aXmlyGuHlYpbS0S+CreBrGKCpJ+esvr3DfUGaNgJCjSu9fy9elTWFVOP2NLQQT0y3OTHZFs1lvtb&#10;MNHTZAzI2twgnYIuAlY/VhfGsLo0jsW5YfT1NqOy2mvOy+lWlXEnQc5jXjtdDhq8bCSkxCMxPRm5&#10;vL5MpR5kES6aatA33IuRyUEee1BHZVrGa6quLjURiiZ5oVVes/xpyVQ9qiTexzjExVxGdMQ7SE25&#10;DIslFCnJQfTsed58v4rfjve1G5ke7Ta9Eqd4nFSLIF6Hqr+biuA08iYPjfcji1AgXRiXlUQHk/CR&#10;Fos4tb9Jj4eFUJqWTxiiTvNX+1BmtnSXEgoK+H/aFajlvzTq0wSEJcYggteppcJ46sWkrHik5yUi&#10;g5KaHYvUrBhk5MSZxHm1LlNpgc5m6h6VjVBza36mPT8VyYmhJics0xKFXP5PmScXrdrRRrDSzufR&#10;bjpU1EttjbIFgiw7SjjuyuQwEI5LCcpytC28pnxCl5tj1VaUgwwCkkrsCAoFNzluwhDHoHYwCqqM&#10;s81rVbkERavieC8EjXKak2yEMEocwUsJ/3EEnjjl1WbHI44i+MouyjdRK4mjrBBWjss82SHVtqL+&#10;j89KMLCmSJYgy1Zi5fdnGpiSCLCshIuk9ChkqWK8yl7kJBLY08yz0tzp7Aqgrb3BAJUiVnqWKpyZ&#10;zXuc70iig5FJ4LLCV2ZFIfWWnb/zlmShnhBVW2GlE5hvqq83eHNQ783CQBN1ZXsFnUjaENoA1ZGa&#10;5HGBenaG93hWuq2F31vlJFi5jOPYwde9Wjmgg7u+MIT7N7bx4ul1A1b7VxaxsjqOVjolhTwvR1Ys&#10;iu2pBKgMFBIWvdpQQinIS4aD4K1VqHoCQaWuR8+KNr3UkwU1Wq/w52J+tgezdA59RapOX0YIV8Fj&#10;Ol+EqriYBJw/F4w3CT0/IUh99yfv4tU31NyYcPSzc/iOqq7/v1Ve/z8Gq+8SpP5WvvOmAO3k/wVS&#10;33nnrBEDV/+ziBXh6W/lO2+rRtUlvCqoOnUW3z99ET88G4RX3+PPBCtFq4LjYpBH/VFYVgI3r7VU&#10;aQ+NVWhsoa4gWA0SrAbUbaWjHj7qBtWsy6ZDoxJP9kLyDhknmzpVYuOcLShxmjzIV1SFVk0p7Qof&#10;OlLhsKUYsDJ5VyVU6BX0VKUo+UBcnNBFjgx4qDw9/JDiYjsnrTrgU2ETbDKVuEnJpuJQ8baT6sGc&#10;MFn0tAhWifRWtM04Vh6WhROGR+VWxWaoB1QSIlITEM1jGge2Qrqq4GsqD3OCCazivolmRVBeeify&#10;SHIJdhn83pMomJIYOWncVhOakzGRF+2jt1HfVA1/TS0ncC7eCorAzy6G4Xx0DILp1YamJHLyEuw4&#10;6T2VVjS00cPu9mF4vB4bawPYWh7ASH8tFVMJhggRc4NUqm1uDvpsNHqS0ei10MNzYYT/M9lP4q/I&#10;QaDGhYn+AFZpmFem+whVAzhYHcE2IeP61iR2FwYMGGyMNmCxrxLrPG5NNKMvUIj2OjsnkxvLY/XY&#10;n2/H6ngtZvrLCHWKXBVjsKscGyt9ePRoA0eHUzRcVRjqJwQJnKYCGOytoCEuRqcS7xvoGfWUm2jV&#10;eB8n8EgDZscaMTPaiLGBasyNBbC/Nogr60PYXuw10DXF963wXOYJiipBoWXBJULn2qhywZow1Kyk&#10;R7dZepvoqcAs37/I41x7KSabXZgitI1SxtpKMNNTiQVFtyZbsTLVjBu74/jVhzfwu0/v4NbGGBY7&#10;KrBMBTMimKQy6Ta5TC4MNpQQNCuxPBQg9HUTzvpxZaEfe3OEtOEWrPD3arlzd2sU93fHcHtzGM8O&#10;ZvHZnQ18TU9O0am/fnyDchN/en6Ev3xwDf+ZMPWvv3sf/5Vg9y+/eop//MVD/MNXWvq7jd/w/U+P&#10;V/CUYPbwcME0SZ0faiI4lqGPzkUzx1AtFa5yF7x5aSjOSEIlx0srlfoIAWp3aRj7KyNY57mqhtj8&#10;UJtZNuxrolGqKqJitZ+0+/EWwltMGKAn6C1xoJqeZgfvr2pf7axM4U9ff4Dff/XMtA5STp2/IA3l&#10;BcnmfgtmA1TW5ZybxfSSKsupJAllMXGheO/caUTERCAkIgTvnHkHQSFBHPt2VNdW0SAUw1vmRWmJ&#10;igC7TORKidq5eRmI4/jPI1A5irSkV0jvPRd5hBEHQcXqtJoK3vYCQpCSVys95mhaOXgcsFOsNGZZ&#10;NGRaEipWTiY9bSuVeTYhqlBLgDVFCPAeqsiw8jP9NLRaNlO5kQbqlka+7qCyH6RCWxns5hgcxxKh&#10;am6yF8uE1RXC1OL0gBFFhBao+Dvb6kyzU3WWV40wXU8B57zX5yZc5cOiSDidN0XetCyo62jtbsXU&#10;wghGJnroQDWjiaCs5R5Bo2DTx/vSxHPwl7hhz81EDuEqJTEaCXFhyM9NIIC50FjvQX1tEfoJTdtr&#10;s7i6v4r1pSmMagPCWB+WFiexujKHifEBdHQ3opkGr5bQWFlXYsowuAgtFoKB8q1ybKnGiOdQpyZR&#10;P8YnRyCT9zCXP6uqt5ZbBc4+esFqDWMnGFhUJDk/CYmZ8QiLDTM1uwRmivrEawUgPY7Xm2oAt4A6&#10;vITGvsyXgwqOmcbGInTTiCsPdIDjrZXXUc1x5HWm0CnMQxMBobE8H+31RWirV8sXzu/OSjqCVeiS&#10;s0cnSdv/63kdshFVVW4EGtU26gSuXAQqu0fwlIY8N6+jwEJnOYGAlWLynbJoC5IJLlq2k/OrYzav&#10;08LrTeNYCadTHEqJz+f7aKiUyB9LXR7JeRbD40tRon8iYSqDoKkWOgV0Pgpop9Jo5BJoX3I8Ttjp&#10;FCgqKKiSDRGMylZk0xZk8/8Efso5EwjKOCo/WCkqKt+Qxu9PEYzx3Nwco6ovVsP5r4a7TtkTnlsu&#10;v9/kF3ryzI5YgVdJmQ12twWZtiSU8H52dfjRRChqqXHTMcpFdWkuBgimEwSncYLVYk81lnqqMN1O&#10;m9Fagnnq9Lku6njp0O5yLFJfz1GfD7ZS11LPbi0P4g6dx0e3NvDo3q7Jq1pbmUCAkCx77CVQ+jhm&#10;tNFAuX3ZvG4Xn6+WPAWRBSW5Ziw2Eq7VrFr1lrTE6aej5udzr+e5TdJx7ea4zcnPMpFsq4PPlDok&#10;KioBFy6E4933LuNnBJUfvv4evvNjQs+Pz+LV1y7g+z+7hO/+jHDz/yVYfdeAkiJUp/9NTDNngtTr&#10;ypNSg+WL+P7bF/HqW+f5HQSm1wlab1D4/38r+ixFv14lRL36NkHqnfP4IWHqe2+cJlidwQ/eJVS9&#10;exGvvMP3vHceb4eFIyxVHQJsZlnaFH8l4BcQjGrrOd57GzA2SqeJ0tPTiJo6P9xFTt4XpT7lmf+R&#10;k6BlbR1Vp05wpaDSKz4OLrW1UUhQgKUS/ye7igqgBpXKqSr3WundOE0IUR6ot9hKhZZrBplC51Ju&#10;Sp59CVaSHFWppRLVjhUVjdMESCIsCayUTBqXfSIvwUpQpXYN2lobY6GSoeJRM0+zpZZgpZ09ilQp&#10;1yomKxnpBDpB28t1dBXSU76WEt8tNBhZTiomTgR5itqNozwHN5VndVMTyusbkWF342JMIn569jzJ&#10;9SJCkhNMx/ughEh+biK9w2SeezLKah3oEzRMd+JwZxIbSwPo5UQYainEdK/XJLcLrrrrbOhqLKAh&#10;LMFAuwd1/kwEqIgVjvXTM/fSGNfy3qr9zPp0F57eWDOdzT+4sY6He1TQ/NzD+W4cLvRgmpA11uUj&#10;3FRgcbgW84PVBqiG24sJXW70NBVggBNw8xuwuno4/S1YDROUBghVlb5s1JflUIF6qEg1Md1oqc5H&#10;K89zcrAWV3enTL/ChzdXcfdoDtf3JvD45jLuHs5ifrjeRMc2ZzqwOtnC86nG9mQXjldGjWiHnPKY&#10;hjjhJ7oJU3z/EmWe5zxcz88PuLDQ6cNSfzVmqCAm2kqxNFSHzel2rEw243h7FJ8+3MNffv4Qn9Pr&#10;OpzqwNWZbhzxvuxNtNOjqzT5ZVoKVeROS32TXZUm4rU324tdelVrI80mp2tXOXGUO5ujeHFtAe9f&#10;ncfnBKuf39/Gbx7v458/v4P//tvn+O+/eY5//eoh/kig+9PHt/CLR/t4tD9PIJvFg4NFHK6NE3rH&#10;cIXX9/jqMo43xzFHqGqlUqzkvFCLHAFVI73W5jI+V8JEaU4q/FT+lTTqVZxYffTo2yocJmleEb6J&#10;zjrely4sj3aZXTrjZuNCE9obqlBBwCr9BqxU/bmrjc98kNA6O4TfffkcfyBY3dxfMEZQYFXmTDJN&#10;W5Vj10TPUhETLV81q5cV51pI+HmERoYgWrktsRFITFOhSgvUlLessoxORT2ljnDgQ4Ez91sYcRQQ&#10;iqycvwVO2NwEikKCSSEBoKjAwEgSHZ2QyGACmwoBJ5vcpkLCVDEVswpjqvJwaUUpSngu/uoiQlWh&#10;Kd6bx3lv5z3Lk/NDI+9WPgfvnZphq5ZbIQ2pOg90NJSZ3DXd33rqloX+djy4zjGxt4id9WkcH67y&#10;ngzSAWg1S23zU33mdVugGhWESu3my6Thzdb18HUhPW0XFVu6IjjpyUilbolNjKUi5NgnWA3yWUzN&#10;E4CvrmN1a9a0IxFURUcFIzIiyJReyCWQZfL+FdKwVNGTrS4vRWtzOeoJVVMTndjZmsYwIXhooAM3&#10;j7Zw/XATo0NdmJwcxP7eOqYmh0xUz0q9V1VfinYq6JbOWtQFyuApo8NJBzaBEJWQGAG7DDyhI03L&#10;XTSG6TSG2Yry2E6WejP5+0LelyLeIwePikhl2dPMkpvylVRiQNCg6I86VySohAb/Xy19Sqi3G5uU&#10;a0ddXuNEOcdNQJtuCFQvpd5npeRgjE7RzFANpgerCFJ+tCtvkf8rqSVwaSmwt70crRzbxbwuB4Gw&#10;iM9MG4BUHFNHk9tFuHCUCGBSaA+UjJ6EuLQIpOYkIN4SiXjqYp2zVjAUTbJxDKRyLASlROIS70lo&#10;GsdvOp1n1SOjCKpUgiKN0JxHAM7kvEl05NDRzjDLg4mKMNGxzqZoFUN2QuUr8gjJmbRNWYIpShaB&#10;yjjiPGbxfCWZtB9K+tfSoaBKdku9BwVj6vco+DPlG2jnPH6nyV00sKvPzaWdISArP0tLipacODiL&#10;OeYL+bkEKzfvQXOgiI6DHQ0El3reP+2sbtGSPp/BVGsZlntrCFk+6k3qNm02GmvGKp33Ger21fFG&#10;HK50YX2yCcPUnypofbQzhRd0GCVP7u/hCudIS3MV1MOwjHOxoabUgFUObWamoFV5mGnhyOQzcBRn&#10;mx2QRVoCpEOmoIjKBFTxf8p4jgIrH+HbXcR7kk17mWUhHJZQD7gQHB6MN0+fNUD1GsHopwSmHxOc&#10;vvcaQemnJ/JdyiuvEZIIQ99GlP5/BKvvCozeIRD9u//7N3n1rQsEJwISP+tvv0u7Ek+WFc8Qrihv&#10;EwAFU/z5B+9cMK+/S9h65R2eO8HqdEQkkvJzCEQ2E4FS6yWJKuwXcf6q1EYLna+Ojlp0dNajhrCl&#10;sjeCzQI6xorqGyAjWBm4krPK36m+3SuNhChVoK0sdxippbepTtf1VJJa9lPUSsluVQr7+pQ4m4Ui&#10;Qo0iVXaKMuLlOefxtQEqAo3pOk6AEvQIfiSKQqmfVmz6y0gVFZ92gOTSW8uh8JiYozV4Cr2BROUa&#10;cIBokCfkpCCG0BSpBHZKLOEpgZNSokmqEHIklUpEKr0gvjfNSqUjwOLgf9l2JyoumAMmBZX1dWho&#10;bUNNUzMKfRWEPgfOx0ThtXNn8V4Evf7wy3gv8hx/d4EAGI1MZzIVWxbamgkHc71U9qP03kpNjlV3&#10;rRUBX7qR7jo7OhsKCE5aaqtCJyGrhYqrisZEUb7yUiuaazxopeGZ6KnF/tIgjjcm8OCKkqi38Zze&#10;x53NCVwjYD0+mObPc7iySIDpLccIwWiyr5yv/RhoKebPXoz2Vhqgev/5Hg72xghWBB0C2TDhSseW&#10;Bhc6m1w8l9pvAWlK4NXlRxvPdX6iGdvL/VicbEVfu98o0KXJNtzan8bOYi/GCUSrEwSZpT4sq1VO&#10;Xz02x9uxMdaOJfVTpHc1Q3AShE3zOMbJP8prHm1wYJbnu9BTjpXBOswTymaotNfG+X1z3VieDODG&#10;zjg+fbSHf/j6Ob5+ehXXF/txNNuNzeEmKhgCSLPPRKw6K51GTPSKimWGikhJ8IeLg7ixNoJb68O4&#10;utiHK/zc+/rMW2sGrG5vDvFvg/iAoPXl3S38nPK7Z0eUQ/z2/Wv4HeHqrz9/gH/8+gl+/+FNvKAH&#10;eLw5ie35QWzNUQhvY11qwFyMrgaPabmjnTZ1JXzefhopLYNwjCla1exzoYMKqonAUOlMNVLtshAW&#10;HBjhpFwa7sDu3DAOlsaxO6+6Zp3oaq4hVBTAyc8o4NhQPbTOlnIM9wUwO96NX3/2CL/7+VNT5V9g&#10;JbBTztmklgv6ajHAsdjW4KOx9Jn2CSWEMyeVa2JqIqLiY6gccjnOq1HfTC+rocbkGVodyoVUwnap&#10;SWDXLjgPlWtxCeHIT4NfTq+XUuz3c7wXE0SsJk9J1bpjkmJMBEiVyLMIHpmco76yUgRaA/yeSri8&#10;LwtlZqLI76BikddGz56GN5dGLYPz38Z75ijOh586pKacHjzh9ASy8lFB56fcnW2SbNXwuq+tBqtL&#10;Y1jjPZvg/VuYGcDq4hi2VqewsjCKRcLn9Hg/+pRQWsdz1o5J6hKHdk3yntqoJPOk7GSQCVYxcTE8&#10;dxoOXru/qshErA5vbOHqrR2sEN4ESLXV6htXxM+y0aHk+3hfCmw5dCL57P3FGBwIYGNtEjvbs+js&#10;rEZPVz0GCYHNapc10ovO9gY0EXIXl6YxONQNJ41vGkHJWpAOf6WbRsqBKhUdpLPgLKITSqOXQeOn&#10;Su2xiSGmwnVcYqhZksqn0c/jPVPunDYClPJ+Cayc1CHZDupVq8oY0OE0eUonPfkUhcmirlMpGQNW&#10;7ix4qc8bOVaqqwjwpVl87hkEJIKUdqYRglQAWXmeXY2F6GvxGJmgE9nbqk0HnH8BAqWW/sry6Fjb&#10;jBQVZJgd4hW8nlLaBzufuVvL3HTE/ZynPorbp9WLBDqmilTZYBU8Kr+J8KVVDAefu5YHlQ/r4O+T&#10;rBZcJFSpCrteq4F/UCIBiyCv2mHJNFhJlDQCUxKdgjg+18T8dNoM2gXqdgFQPO2AlePQRcfB5i+C&#10;he/TjnKV5lFl+5Pq9nTweW8kmYrqaKnSRLJy+TqT50ZI5Plot2Ecn00m772VoKLzzCe0ZRDyUlNj&#10;DcRro4NduWYl+TSuqtwfb4Aqy855UpjOeUDQpJQRsFzWeJS4UlHB1+2839JnfXQYpzvKMdtVhXXq&#10;vekOOmLSoc1FGKVzPk2nepoOsmSWzrL09K2rSwaqHtzaxN7mFAZ6ArDzXuRwbvqoA4p4/lkE7JS0&#10;GGPzklIjEZscahLu3b58lPC5q49iSnK0KRxc5nfDz3noI+yV6u98bnm2ROqRCLMJpMRXQpAowNmg&#10;8/jB66fw3Z+8ZeRV9QYkQH3/dfXhI+z8VEnsJxEmE7H6G9j592DF9xGGBFMv5TuSfwdWWgpUpIrg&#10;Rfm+8qSMKGrF7zt18jmKXv3gXf6OoPRdApoKf+pzvveNfOdn7+A7b5wiXPGz3jhtQOsHfK/6AZ40&#10;Wg7DhViBcz5y3eQX14mcFLPlOOEzziDDFFA/uXlv3R7eO+qQrLxM6r9Mk9+prgISpUDlKXJuJ6Qp&#10;4EQmeqWl0Q/1sFNPwCoaMdVlUpKjpIyTorQ4B8VUkl6PqrA74eKDcXEyqdq6ElhFdUpUtXHC5Gt3&#10;IJWntdhq+kLpyySmKrDgKC0WManxpv5JvJJk1Wcqh8BFz0uidXclJWYWWk1YN5ETJ4GT7WWi+ktR&#10;XkJ4ciRCk8IRxmMEvZxoi5Ikk83ElYeRmE0PKSMWlrwkKiJCGr2LFCoxFz+7uqacpN9EZTmAqZkp&#10;VDfVmK3MlyMv4wK91lNhl3CKx7OxYbhMYEvkeeW6c+mVuzE61oGhwRY0VDrQRNEOv2atg6voaLUD&#10;CwSc5QFSbqUNlbp3VJBFtlSUEU4rlLfG61POjbbnLwwSUig7UwSLxVEc0JO+uTaFu7szeHJ1Gc+u&#10;r+L+3pzp+3dte4LQ1oTeFr/JfVgYC+DxrSU8ub2M3ZUezI01YKBbTURLjCiitUR4OlwlhGzRqC/0&#10;EMh8GGr1orvehRXC0u58D5Wonx57Nso5qdqaSjGlhs6THTTeJegLeOjFNmKG3tQwIW2224/10Xps&#10;jau0AgFnWfW/eghMbVji9ys6NU6lPN15oiTWJlqxs9BPqGs3sjzeggV+npbbviJQ/cPXz/C7j+/i&#10;7v4CwWMYy8MtJpG/mxDfxnvVrogGlbDyrrTjTxGbCS0b8hwf7c3io+NVfMx79MG1ZTw9mMdnN9fx&#10;yY1V3F0dNiUjbhGCn/E9v/3oNv7l9x/j7758jF+9uIk/fHoff/3FM/zhk/t4n8b1eHOW92cEOwSg&#10;FYLNeHc91LewvCgTNd48U9CvmuO6msagmrBQS2WrWlmqnzXeUo/++nJUc9z5CghUVYWEbiePbgzy&#10;Wan0xTrv55Nrm3h0dQPbC0OmbEZjudN8fqUnG03a0UiI66QMtVfgi+c3DVwJrJTjonPprCvBaEcd&#10;n18VQc+F6kp6qM3VRrwVBCGXFfGWNJwPCUVITCysbs7LcuXn+M0uFkchFa+viA6RItT0vGmkVBG+&#10;kOBQ5PMSqspR5PWaiJVF1cgzlfOSZpbs49KpZGh4NJfVnsVFmHNSF2i5v7Cs0CQGu8vcnPcyolZT&#10;XyneEk+lRWPF32VrYwu9QBlCLbU4PTYa/SLTOqaIn1deWYKqKi/qaspQyWMxFZnqw/T0tWB4tBt9&#10;g22Ynh2mjJjj1MwQxif7MTk1gLGJXrS01KKU56OdfSd1h6yELFXi5nfRo3TzWhtb66mntMyZgs6B&#10;JsyvjmHncBkPHl/D1tYUujqq0UmIXdVS7so0YW4CU6ND6GlvQUtjDXo455c4N1c3ZtHR00hoJYh6&#10;CxFJkA2NDqfxuYiUjEx09vZian4W3f39CLQ1oZ5woh1jHm8uagnpzaour8bejWUEYw+ys2KRnBQM&#10;uz0Z+fnxhJVc3hc+H+peFa+s5nu1vKqIg2oyqeBlhkoOKHnakWZea5lHyz15BHoZ99yCNBQSxMvq&#10;i+CjIS8p0yYjGkoeyzmWmuo96NI8a63AQGeV2XDTT53RUJGPjgY3OhqLaQdUE62UTmQZWnisp53w&#10;KmpTnIsKwqkicaoFVcbxrkKbPsKjzZVMI0So8NI+FKdxzFnMcmCWLYXnlmGW3dTeTBEkRYkELCrs&#10;HJObhmCLmvdnICQ9EeeTYxGalYpYK/V4gQ0JhPxUGr0Y/j3Wqp6B2YhXLi7h2UJDls3xYsrscDxm&#10;8Pkr5SQhN8k46KlWQg+hyKLlPjr+KuVg4bhQmQYDd/p/6hibllqpl/Op49U6J5X2LZdOVB7BI1n2&#10;jk6IgN3K71bfvGLldNHOKe/tZcK8m4BiL6XN43PKdBKA7al0Zvg3worbbYGHeraWcNPO+99GUSP+&#10;riYvBlrL0F7jolNhRzfHyHB7mclhbfBmmWLGq9Sj96+v4fHdHTy8vY2Hd7axszKGZp6zhxDg5Tk1&#10;+AlItNE2ztN8Qmcer1PV0y2ZcUhICUd8chhSLNGwpEfDlp9kAiXKo87PTTQ1vOQ0adXJynmTT3ud&#10;kZuNkOhovHs52BTU/N5rbxOkTv8P5F388A3VtPrfASu1nvmmDY1ef+cUIehvk9HfIhC99W+J6y/l&#10;B5Qf8T0q7KlyCa+aJb5zBqS01Pf9U/z7qXfwk7ff4XtVMPRtvPrvhPD3zrt47T0C2s9O8bPexetn&#10;zlHO4+1LwbgcF4fodD4jpw1ZvN6XUaeXoo13ZnmYjqSO+llVDVSnU6Wj9PPLfHIdFa0y71fEi+Pi&#10;FT8nsPoClnHSCawaaumhlKthLRWuOwMup2o3WU3+gY9K0Esa8xBOXBzAWv+XR6WwdT6Pdj0gDjAl&#10;rUu05iioUphV0JNAhZuUnXEipr9UJuEn6aRaL8FI5Rm0bm7h/2hSCKpegpU8Ey0RGrji50SkRCEs&#10;KQKRSvzUDhmFcguyTJKkisPJi9PW5EQldBKsMulJZOQlm/B6PieWj15NS0sTRidGMDE3gUBHwFSy&#10;DiZMvRsVjPdiQ/F6yAW8TdiKIxQKrASOHhqQzp4G0xanq9mLllq3OQ62+TFQ78YQJ4SiNV1VdpS5&#10;+D305qqokLS9tZTenjM9BoW8Bi89pToamJ46L1aGOrBPY7Ey1ImlAUWEmrA60nJSiJLGeZgTb7S7&#10;Bss00Nd3p/Dhg2188nQXf/jlPXz0ZBtHW0PYWurGUE8FFWEJGmuc6CHYjBHyJujxrNHbWZ9qo4FW&#10;UToX5gbrCESDpvSBvNGMrEhOxHjThqGnrQwLhKDpQV5jTxXmRgOYH2nEBL2omS4f1kfqea5tuLrS&#10;i+P1ARwQrnbmO7A104otft7R4iABcYAQVoGxdh9mB1Xjqh1rUx1Griz148XNDTy9voLPH+7jL189&#10;xdcf3SWkjWC+rwGTHZWYaavBZKASQzVU7FRu2iEpJSNp5vm2V9uxN9uF+wTOJ4cL+Ihw9f7RIt4n&#10;XH16Yw0fK09qb8b8/fbOFO4Rwn7x7BoB6w7ev7mN6xszeHS0hs8eHOLzR1fx8YMjvLh3BTe2582O&#10;tJ5GH1prCtFCz7JFEVwajWYqXRXr6yJMNRNkqjkWaqmce+ghjwRqTI6Qnwbu34FVs89EmA6pBD97&#10;eIyP713F3tKoAat2QpQ61g/zeofb9bk0dpSp3lo8ubmJT59ePwGr3joTXehu8BJ0y8xRSwoNtSXo&#10;7m1G70Ab6poqqQxobCwWRCYm4WJ4BKKSkmlsi1BWW2ZatdhdhMOGKjQ2VCLQWGWStNWc2mrjHCVI&#10;uUo8JlrlLC6iE5JhgEpwpcrjmQp9ewtQyuehgqRSMAIo/U7RaUGWv8GPMsKCficnykLFbqe+yKWy&#10;j+M8VFQ5gd50WHIMoghd2g2nXBZ5eF4lxdNQCbBqCFceGkr121O0uaGpAr39rWgIVGBkrMeA1cra&#10;DOYWxjA7N4LVdb0eRUdnw0kODI2cerfJY8+mwS4kUHpK3ahSZKukANl0ciobSyklaCW03rq/j88/&#10;f4CjwyUsLgxic2MSB/vruHplBzsbKxgZ6CFY1GKG37V7sIprN3axtjWHkfFec9+TM1Jx6uwZnCFY&#10;XQ6LJMC1Yu/oCm4/uIuD4z2MTHTCV2GljkwgKBWgqpoGk+NLSwvlFS5YLOHIydNuMjqPcReMAfZX&#10;nhSvLOE4Ul6WEq3TcuKMCK4EUip6KRFYaSegqotrSSo5K9r8XEpn7wSsXCgtJ0SXKvJFPa8oVh2h&#10;VSVU+pvoOAUwQkeov9lDR9GG/tZSLE+0U58MY3WmlzqlFmUEPSfPIS83AU6HBV7qMi8dg1KCVTNB&#10;Xz0UK2k3ymv5+0q1Pknl92Vw7BXAw3ngo44rKi84yQ3LijMrGfl0NKWvFRmKyk4xYBWRnYqgtHic&#10;SYzGRZVsyEpDCAHrkiURYfxbcFaKOYbLGadBy/UVIJPgnkpHWnlZiUqA57iRrVDiegLtxt+CVRrB&#10;KimPsEXjJ7DKp11LJ/CnccwIppJoM2I55pJ4XhmyY7RnmbQlFup+tUtyFWkTgs2IegYqTUXRL3vJ&#10;ic0p8Nvgoh3NJwRbCJNasi3x0Xkpot538Z7wqH6xTXwmnQSqBj7netreOm8OnaoiA1ftHCNtdCLb&#10;Kb2NhabEzuZMJ57f38X9G5u4pZWN4w3TZk2FPxs435pok1RotMpfSEBX+ZRUqO9fYgr1QGyQOeby&#10;PFXs1cdnZ3ogyjYpN4w23CrgpB1O43PIJjAoUhMWE0OgeQev/PQNvPLam/je6/8zsDqNVynf0Y7A&#10;v4Gq/0OwMnD1vwNWb57UnRJUSb73s3e+jTp9/x1+npYK+fcfEaoEVq+9+y5+/PZpvu8tc66S77z+&#10;1rdg9ZN3z+DUxUt4NzgEFyKjEJ5M5rCoMkH6CVjxnqmKgSlwTpAyknsCUIkEfTV1T0hPMEXP9TvT&#10;9YC/107Wl6LAkJxJ8z7qtlcczlQ+9BQqpBQqtCxTw6KKk7qWD0FAUFPhNiF7N4HHzQHn1XIgFZ/q&#10;1JTQ6Fn5uzyFrPmAtBVWy4EpfECqDGwULClOZRbkxSZkKlJFhU1JUN0qFQSNC0dwdLA5xirqREjS&#10;zhCdrMK7/x6sYszrBE4iVeeN4vtj+LmJnDyp/N5MnksmPSC1vFHyoULE6iofw89TtMrKwVSoc6Tn&#10;LMCSJ+unMh+fHqWCvYnj21fRM9pHD8qCy6lxeCs8CD+5eNZEsM7FhOICzzEoMdLsbhnsb0APvb4a&#10;TqZGTpD+Fh/ByoVmeiUjjUXoJdzUlOajWveQ97KQ3ku+JQKF2Qlm672SoFXjaDBQhUXC1N4MQYeG&#10;Y392CLNU+N2cfNpqKwn47WgqtxtD31ZbiLa6Quwu9+GPX98zUStVdp8cqMbsSAMON4dxvDuG7eVe&#10;LI0F0NfMcwkUmuW63qZCGnEfFkcIbvSCxgk/KmqXlx9LI6stwm6CVBs2FvqwNteD+fEWjBGuRtq1&#10;u48QEHBhotWD7YkAbqz1487WMG5uDOI6AevGhpbfxnCdgLQ/042ri/zd9hQe0NN6cnsTN/dncEzI&#10;uUl5Rvi5TwhSkvgfv3yMP3313IDVFEFyc7ILGwTNBeUj0ZB3crx1EvL7GopMxXSJ6sKobc/tzQl8&#10;cG0Fn93awFdUPF/d28bv37+GP7x/jA+vLfPcxgg1w7i6OkKg2sCXT6/xO7fw4vYuPryzj8dUUAcr&#10;E4TOflMy4cbOAjbnhgic/aZtTn8zIYpQpaKoilY10vh31legu6kK7VUlaCdgddd40VZRhBoq5rbq&#10;IiONZQ5Tu6qL4DRHQN1fGuG9mMXu4hBWeX2qBdZc7cRYdy22ZnvMBoZpAthgi3Y/NuDe0Qo+eXzN&#10;yPbiMJ97IYba1BqpzIh2bLU1V9Fge2jECPBVpXB5XJz0NDDpGZzgNLxWOzzlfrhKC+mxJiI6PgZ2&#10;twO1teXGSSqic6QlNBUCzSBIOYvcBqpy7EpEJwgUuWgsiqAuCXlFDlQ1V8NX64PD40SeK59OUx4h&#10;y4Ei3gP9Xk1Jc2hsrNrQIueL96eEv88ushlnSOVQlFCcQsVtWpZQR4RTYYVwPimPxUkAqyDsVdf4&#10;jX7RhhOJg0ZPZQqqaTiqa0vRx7kyOT2I8Yk+jH0jilzNzA2bfClFq7S8lqn8HeoEp5sAqGulAfIS&#10;jrVsk2knlNDRKiQwdHIe7+7P47PPH+LoaBnjY3QCFjlub1/HzeMDrMxNY39nHbfvHOHe/WNcOdjA&#10;+sYcJmaGCT1ehMZG4t1LWhJ5DafeO4+g0Ahk5uWjuaMDG7vruH53D/NLQwTDUhrWTLS2VaGSY6qp&#10;yYe5+WGTIKvdZOUVNnR2VdLJtcLP8eMnUBUToItpmHN4vioJIHgqLrOb5UQ7DbTASkeTNM6j8q+s&#10;nMeltS4+DzdKqgjDFDehyuXJ5PNPJWTm8POps+pLMEKwGuqqoa7PpS6gQ9Nfi9HOcvTSSWyknpGj&#10;5SvNpW5QykceioqyeVT3fo45gpKiVcrbUYuhco7R0nICeDHvL/WJo8jC8WclFNKI01EvqS6ms51O&#10;G8Fz/cb5NSUkqM9PwIqwrQgUASbRmYcEwny8PR8xar9jz0NsvmDHiXSOxURHLt+Tg2Q64EpuTyTo&#10;639TqfvTtOJBYMopJRQpUsrxl8Fxns7PFVRp45M2QMXKzmSe5HEl2jMQRZtwibbiXEI4ovk6lTAV&#10;Q3CKpDOQQQjzcGz6CP3uEoKujDCNp4X/p92axXSqVKtL9iaL46uA46pQeUt1bjoMVo5DPruceM41&#10;QjClgs+0o6kUzbVF6FE9K0JVf0uZgasOARafXV9TMR3WHty/MoeH15bw8ZNDvP/wAA9ubuEKwX6S&#10;+qm9ugQVvC5VRq/hnCl25SFHDgvPw0JHJoP3Vg5KBm2OAiF1dH4CjeVmh2gB51w+54hVS8m8L5mC&#10;CUJrXHIsHbNQvE4gMZDy029A5aen8L3X3iFEEXq+iVBJfvAz/fw/B6tXT134/xystIz32tv4zo/f&#10;wqtvKBolyKIIqt7mZ72txsrvQBXff0Dw+8k77+DNs2fx1vnzeP3MGfz0vTN4/dw5vBN8CeejwigR&#10;uBwbg8hUpSGlkiMIVOnK67ZQB3FMOWzUlwQttc/7RmJS4kzP0UTl9/GoHsZa0YpLI59QdyUpl5tj&#10;SDyiXEGlI8mRlMMp3lGrqVdcLhX7tKCQE6LAnQY3J3E5YatWSxSclK0BHxpJ19rpU6Rt3pzYOZxo&#10;Wdrure2rRbnIKyZU0XPQ+uTfFgnVOuXLCuyiOZGfIlMvRZ3ZwxJJkIlxiEyOJ3AlE8C0Y1C5Uvx/&#10;eyaSqYgTCWhaRpByTpFnwtcpvIg0R45pZJpFBa+GzSrPcFKKQX8j4JE6Y1PjTY+tUIKR+lsVFOaZ&#10;tWeFRVUDyOd3oJIQ09JWidXNady8f4Sd4x20DnaZNhnvRlzGqfDzOB19EaHpMSbJUrtX/OVFCBCK&#10;KukleJQ8SAPQojV0by5GCVbTbT600FtT53SJtrmWUyl10lPuJ5B1KEJBz3mspwnrs6M0oJOYG9Yy&#10;VIAGmzDG51LrTkcD73WzPw+dtU70B1RFvAgtVGBLg034+tl1vH99HZtjHTii8r69N4UP7m7iw3tb&#10;eHiVkDDdYdrbTHRVmN1knfUFmCRgTQ/VYWG0Eb30TqupVMtLM+k9WTFCQJvl7zcWekw9LEWsBnkd&#10;ox1ezPT6sDJcY5YBdyab+Z0NBKwmXFvqxuMrE3h2NIsHKnuwMmTkwfooDhYHsbUwiCur42YJbH2m&#10;z+x0u7I2bkLbd2jIvvzwFv63f/ktPn58BcOtXgNNc931WOpvxhQN5WBDOfpotEc4DlXrS1G8xb5G&#10;Qmgbnhwu41dPb5g6VL9+fh2//UD5U9d4vIrP7u/g+S16eHsL2FsexfWdOQLeLp49PMKNq+s0nqNY&#10;1fLf+gw2liYwNdJlGif3ddRjiNJBKGgqL6YH6eO995lqyYpEmTwrOh8tdDhUcmF+oI33phkjrTVQ&#10;G6KmEnrxXjcaaQTa+X+Twx1YoQFdXyLsrozzvdVmWXVI+W/d5VgaqMHqUA3Whmu/uacBPD5axF9+&#10;/hh/VGX6+SF+TilG+T2dbfX8vC70dDRQORfDkmZBSFgU4uOT6IE6UVrigc1OWLJpqa8Q2fk2BEXF&#10;4d3LIQiKiafS4PwuVk6kHVWEsXreW9VuUgXyfOtJRXdLBpVsvkLcdECs2sGWgVwaOX9tGUp4fQWl&#10;bmTY6cEXOKmsC5Gv3YQFBdQfxVCbqmxKQZkXrnIfcgqdBKkcSrbZpCIJpzOlukuptlzTEPg9zq+g&#10;2CgTGcvmNajSuXYVq1q2h/NABR2V9O71utBQX26S9VV3qof3XMuBE4QqiV6PT/ahtasOfuqqgpIc&#10;ZDtOdhcrguBrKERJTQEdL+XaJNGoq1K3Kquno7alCrcITh9+9BhHx7tYWZ3F0e4Gnty5jjvX9nFl&#10;Zw3HPN64foDrPG5tLqKhpRGxWZl4MygI33/3tKmNFxwTiwuhYThHzzgpIxM9A914/uQ6XnCM7mzM&#10;oKu1GtUVDrNbbGaqFctLKufSjh7OsSo/DV+lzUhlOeHHR93kTUeJJ5XPNI4edQI95RizFCi4qqD+&#10;8FA/p+an8Joy4KHTVVLjpkF3wquc2UA5j4Q5k/RO404dnUOjby3K4M9ZBrga2itRRwOvsgC9PKe+&#10;jjIMUFcMErLamtScONdIhTcbhQ6LybutVb4YHUs1vvYSsCRGh9YUo9Bn4/cR2jk3Cjlf3HQotYoh&#10;iFKOlUBKorwmrSaY3CVFiugER6ZHI5lwksS/RRN6YvOyjKiJ/svm0FEcI7EckwKu2LxMRNHoqR2a&#10;xlIyASyWzrraomlTVAp/tnDcptIBSKadiKQuP0+jeT4lBpcJVEHpCbhMAxiSlYxLqYnmc5PpRMTZ&#10;8pHA8Z3M/4vV0qOWfvhajoa12G2OGueZBTak2LNNH0p1+dBuRC1rugiRRbxPBXQGC3jtdl1vjp5f&#10;KudTCsEzB+W0N2V0xv2VTtoQn4kejvY18P5XobmezlqL30QN7xL4P324j0fXVk0nj59/cAfP7u6b&#10;MiRtDV6UcJ743HnwEyDdVtpvV45px1NOeyMHw+YgTNMOpqXHcX6nm3lfWV6Ccq8HebynaZYUZOdk&#10;IjuXkM57G5+UiNNnzuNVwtR3XjuF775OgPlGvvO66lZdxA/eCOLxAv+u5PWz+D5f/4Dy/dcJPW+c&#10;5D4JpP7HoujVGZMDJYgyOVBvEszeJESdEkSdNtGx7/3kFF75EaGO8upP38YPCWA/eucMfvLuObOU&#10;925IOE6FhOBtyqUE7epPRqiqCnDsJJEbUgTYHhvSnfl8Jl7CbznHYjGyXHbqLyt1gwNWdyFy1Yid&#10;9yKRek6pD99KJvVVlvL4yBHUhylki5NVN0WqVJ8t3pSSUu54ukMdZZTzeBJIUuTrlUK3kg9VRTYd&#10;LnXmFliRsGto0P8WrCpI1+X0lLTzI9eTY8BKk0WJiAIsFbTLzCfJa02Sg0whM8nL9UkdFSJTK4aX&#10;X56YlYQ4Tg4VBlUV9EQq3PAkhdZikap1XkJTEkFKy4K5HgccZcXIIECpVlUKPRSBlQa3RMVDY+n5&#10;CKqySfGqxpvjtplljFzeTNWySSV05Vqp3KPOm4rVgqtsehKFVFZ19R50c3Bv7i3i8YePcOPhTVS3&#10;NfBh0TBFBRmwOhsXjBB+d3BKBAroMbXSi6+r8RqwKsqjN5kRiUpbIpqovMaaPGgmWGknpYokmorM&#10;NR4MEQwEVu11xWaZaaijFmvTI1ibGcFQe53Z0t/IyVfnzjDSSKPQ4ieQEaxUM2qESli78bRU+PGd&#10;HajW0pW5fpO39Nnjffzq4xu4s09A3JkwSesGrDrVu67UFBadGqg1YLU41mSqxLdpLb/KRuWah34C&#10;1OqstvwPYHt5gBNYFbB7sDHbQZChZz/VjCv8+5WZNmwTsPZnWnFzrd+A1ZP9KVyf68XNhX7cmO/D&#10;tZluAgThhEq3q77U9DfcXx3D0dYUdpdHcPNgATevLOD5vT380999gT/96hk2ZzvN9c1215lq3It9&#10;zZggsIwGKjDZVoEFeverQy1YH2kzSfT7/B7lo318ewdfPT7CJ3e38PwmldCNVYLVNl7c3sKDa+t4&#10;eLyB21eWcI+vnz+6iieEq621SXrszcbYBeq8VGg+sytPgDU/1EGYPIGrWkJSNb1BgZWASst3QwS8&#10;2YEWrI33YoMGfWWUQMz3D9RXmhYRgqp6KjGBlUoobK5M4NrBKm4erZoE/tmecoy1ejDJ+z3VSSPb&#10;6TN5eesjdbyuBjzkvflbsGqqoCfL+9DRUstzVKK1DympqbhwORTvnQ/GxcvhSCVklZaUoKWxAVUV&#10;5XA6HYhNSsHpS0E4de48zoWGIyo5FT4qVgFVE6FQFaZVTV1S4KKTlJ+FHBqsdFXyVpQrLhqJack0&#10;5k74a/ywFTkQk5aEsKQ4xPL3ydrRa0k2dZSCE2LwXnQEzsREIoGKKFOARAN0AlfZNIJJuBCntiT0&#10;ClXGgMAVTaP5EqyUFiAFJ68yOk1KK5EQp4TbArioXyorPea6mxoqaRw8JgerqbnKLBMKqhS5GiDE&#10;jk72om+oFeXUV3nUbdmuDFipr+ylud8s0dDjzNFSEYE0i9dHo5fjykZnfxt2r6zj/sMbOLyiSvgb&#10;eHTrGsfnTQLWMZYXpnCFv9vZWsFAXzsyeK4hyUnUUzKqubxeF/VhKT3XfIRExxjAUnugTY6zj17c&#10;xscv7mB3axYdbeXoJMRME6zGOQe7TNFXwgydmECdCzUV+SgtTkNxUTKf58mx2GNBvjPt2xyrHDq+&#10;irYJoiw25SwRrKiXffUl1Mf5BBl1n1AkxU2gyiVM5Zo80zTqOkt+PByl2QRlt1kuLPIRnuiovQSp&#10;Wn5/Y43DvPYSPCWldLxLqO+1U7yOnymwctktBqjKCFJufT9BuNCvQpyFBCsXwcplSkS4CVkCKwGU&#10;yh4oqiMv/yVYCbySCR3xubqXmdT3hC4DNOr3SvDRTnGOnWCOtwgav2jed4FVMvW6YCqeYJVEALNQ&#10;v2us5RW7vpUMlw1xtDPRtEdaYnwnLhznkqMRlqPlxBRcSIvDewlReDcmAol0JDJLi80xluNVeVzK&#10;6QqjzYi30tbw8+PSVcBauwt53x38mfZNjnx0ZrLp7VhC2CmnbhdYaVd8Ou1cLq8xi8ZXOch2Pgft&#10;AlUOXU1dESqp/920s9W0sy10uAe6atDdWoZZ6vb7h4t4eLSEg9VR7NBBvbo1R+fzGE8JWCuzA2il&#10;vhJU1dIxqisrhE9w5c6FmkebHnaEK3VEUSkkG0FDG82Ud6UemXZbHmwEyUzCQ2JyAhI4jiUh4ZF4&#10;U6UIXnuLcHMG33+DwPTGeSPfIUR99zW+JlwJsL73Ol+/fgE/fOMyfvRmMH745mXCEX//lqJT/yMR&#10;dCmB/V18V0t7qjP1DmHrP4DVD/n3HysZnVD13Z+ewlvvXcJ7weF4jzB1LjQScWnpdLxKCUxlBFwn&#10;wcbO52En5OaZZdv0onwjWR47sqmz8j1u5Je4DQwnUb8lqpUSn2M6IVp6RwnsmXzuGQ7l/dGhJGAn&#10;U4clvAQrA15KjVCpkBOwUvFbLfu9bN+UkMH7yJ/Vz1PBpFfc9NiKPOqRlGmiVi5nMny2ZFQ4UtFQ&#10;7kBbwI/21grClQ/V9IS0Zp9blG3WyFXfQxXOnX6nyZXQOqVJ5BIUcVC+BCslgylpVa+1JKjcCkGW&#10;Tio1x8L30wMudPCowZvEiRdnlvYyCEja+adkdW2ddZQV0SvIMYnr0WkxPEYhKjXGLDUowqXkxHwa&#10;QZdKzJPcMzk5LKrBU0KvrZSDnZ+fQ48oLPK8kciYS0hICIGTnq1yH6pritDUUoGRuVFMrcygsasZ&#10;iQS2s7EhOBMfjLMJoWb3ysXEMCRzgnpL6fU1lKFC1VipEAozIlDpSCYQpWGoUeDEAU9PsfSbPKsm&#10;TrjmGpepbVJVmoMKeo7tvKdTNA6zNOZ9NHYNXjtqqTwbPdloppJs9VnRzf8Z4OcNNBYZGW4pgRoC&#10;//rFTcLELq4uDuGDW5sGqrTb7uHRAo5WhrA63mKiVYpyKS+pl8pTdaymhmrpEQWwOtWCmeE6dLeV&#10;0BO18lkXYoG/OyCUXd2bxsZSH5YIZ2v0qtcJUhsTJ7LJ/xVUHS10GrC6uzWMOxtDuD7bhdX2CsxS&#10;wa+pLlNzGYY5diZUWbtbuVaEtPkBHGxMEqoWcefqCm4fnoS5//HPX+Dz58cEFjU5rjUANdNZhyFC&#10;wFCDllk9RpTcrqjVVGcVxtrLeD7teH5tDZ/c2cUjKqMHh/N4xOv/mJD1/s0tPLlO2Lq1h9v7Szje&#10;5t/uHuDZo2Nsr01RkRGemsrR1VxJL7EKfQTbllovepoqMN7VhMXhTiwMdWKiuxHDhKmBFgJRVy1h&#10;uBLqVzjJ98zx2S3xfWP837GWeky2N6Kdhr+BjoCJWBGsrvK7339yHbeurhOs+niNtbwnZYReAlpf&#10;Naa7/ITJciwN1vDeNvMalvCHLx7ht58+ML0Um6o8JkrTEqhBA49ZVAwXw0Jx+iKB//wlvHPuIoIi&#10;oqhI3WhraUJZmQ8x9D7fvngBpy5c5DEIbxGuLkVGwUNQLFOJhFKCAB0CJXd7Sum50evP4OcKBtz+&#10;EhpEHw1iIeeklYbZiVI6EHmFNs65eFyOj8LFmHADU+EpcbgQE2ag6TI9xstpiXRG6DDJABLQojNV&#10;VsWC8/EROBsTikuJ0QgiXEWmyyClIozvD+P7w1NpONNSkEhFZpYKsxLMri1taEmmnpBx0HwTVGkX&#10;pHajudw5Jgl8nIA7QbCamh3E3MKIkb7BFnhpuKwEC7t2btGgqVGxhbotIiUcF+hYxVgiUcD55a32&#10;UH9lo6GtBkfHO3hKp+ru9Ss42lvDnWt7+OjxXVw/3CEkzeLK9iq2VufR3d+Fxu4OLG5v4PjuHUwt&#10;LaC+vQX+uio6jTk4zft9+fJFaNf19vokbl/fxNH+ApbpfEyONWNmsg0TowF0tZ1EisY4JlobC1Hu&#10;zYSnMJnXmo5KOjtVlXkoK881y4Jyaj3UyYKr1Fw6pDmqA5WJAgJNHp2xDGcKIeskCpflSjVH7SRU&#10;JfRMglV6ntrkxMPpzUFxuZ3QlYlify66+f391BPNdLKaCHcNygUjWPloF/ylWSjj+1WGx8vP8QgM&#10;CnNQXuakPShBiddGg56BCuo2A1WEqYJSbWJQ6QLVGMw15RAkKo2QSH2uiJXy7aTXkwhb6gMYm81r&#10;KaZRo0OcwjEZlZ2Oy8kxCKEBC9GGJ0WkKAkEnCQaSP0cRUDX2DJCwEqkY6++s0YIQ6l2wg3HrKJW&#10;sQSKaOryZDrmSfxZ+VwXOXbPcSwGcfwFc+wpKiYJV5oKbVloRjLOJEaZYw5BTYY2jONfu9rjOK4F&#10;VFE0pOpTaaHd045CRQgVcFBKTAahzs7rUf6xWqeV1fpRQLuZR0guJlzVNpTQfpTSOXfB78vj/PZS&#10;3/biNh2rO3Q612Z6MDHQiNXpHhyqyfLNXewsj6GZdrfS60Sg2ouupmp0NlajkvPZYdf85XjgPXcK&#10;5ApU9PdE8mmDk7R5jPNQnRXStByWEGtSBOKoK+KSeA+oQ958V1Eotak5T5ASTL1nWtcIpoy8cYk/&#10;X+LrS/gBYeqHhKof/CwYr76uelEn8PQf5WRH3zdCkPoegep7qjP17gX86F3VpzrN/1VT5Pfwo9Nn&#10;8NPT5/DWWeo1Oo1BYdGITkghN2STG/I5frV7T05BFfwNdbCWFCOLTk1cViYSBMAEzGTe+ygCb0iy&#10;yjfF0YHSKleGiW6qR6bKO0mi05MRyveoZ3GMcq7o1Am4UvNzEZORhlDenxDeH3VvCKWuC02IJlCp&#10;BluSOcam8rMFU1nJUF/MdKv6UeaaEgyvWDnhCjgZPTTk7sIMOO3J8NCDqCAoBcqL0B2o4uSvR1MT&#10;PUUqIO1WUYg9z5WDEj7gwvJCkxmvqJSASsWx8glEyquSclS4TIPM7AzMJfWR7pS4qnYOyqFSi5s8&#10;l/IySJWEqwwOAFMUNI9KloojNoMXrgnI96vpqnZ06LUuRsuLioAJ2rQT8OVuk5dbedMId4mcdOqm&#10;nkUPJ4E30KJO6eo8T6/FdLJX8iEneik9p1p6ARU1HLR1NLS9PfSG+/h5Lk7AaFygh3WR3tbpJCpl&#10;elwR/Jx0TqaKOnr/bQ1UgEWoJSgFKmyo8aSjTYmI9ErqqJDKCFdaCqwts6G+1oG6ahsVltpM5KC/&#10;o5yQ02Xa3YzQY+mgp91NwBtuLsdIS6U5TrZVYZ4wMUK46qzIQTeV7VxPDT443sQfPryH96+t4+b6&#10;BF7c3jDRjutrY9iaIhDQE9ZOukZvNqrpebbTEx3o8J3A1UCNycvqaC+By5OGlIxQ5NnjUOLPQncP&#10;vepOP1paitHfX4k5wtbyZAtW6GWvTrdhY6YNh4vduLHaj9sEquOVPlwZD+CwsxL3BhvxYrobn8z3&#10;43CgCcuEl43+FmwOtmF7tMvkMN04WMMeweba3jLuXd/B83uH+Pvff4l/+rtfY2t+iHBShaW+RoIZ&#10;obCqCEP1pRgkrPVWFZqioZK57josDwZMorx6/6lC+s2NCTykQnpMT+/JET97b4mQtYFnN3ZxbX0G&#10;27PDuLI+i8OdRSxM9GBQ95QQNzvQhnnC0eJIDyZ7A1ge7cbyWC/BlAa7t8WA1hhharKbQDraTpBq&#10;wdpYF9b0P32tmCGAq3G2ioGuj/VhpqeZ991r8q/m+jsIjzyHu1dxtDnP71QNqywqxmwTLVRFaxUB&#10;HWyrNP0QN+iN3ri6hs8+eYCPXtzB8dEqZmeH0NTcgEBLgErZhiB62KdCLuFnNNw/PX8GP37vHbwd&#10;dtm0OCms9iOr0I6guEi8cfE83gi6bELmr124gLORkZz46sTvoSPhg7+cTlGx4KMQdnrr+UVuZBc4&#10;6MTQey+iQeK8lkceoznmobdHmAmlcg5OijZwpciVlFYCjWAsj5E0XJctyQimXCYonaVSukiPOJJe&#10;YagUFUVG7ExctDFgMQSQeLsVIRkZOJOQQCNHBU+QiyOQxdBwxUr4uak0ijlWi2mrU0C9pDo9KlOh&#10;kg1qtzXY04Tx4Q6Mcx7NzPZhfq4fcxx/Pf0B1FJvNbbU0pC5qFvSjaE3dYv4WonHqsSdQ0OXnBlt&#10;mhW3clxdJwR9+dkjfPD8FoFoi2C8jAdXt3GVY+jewQY+enAT/+l3v8R//vs/4ssvP8QvfvEpvv76&#10;c2xsLqC9s4FOaBWKCdZpaVGwpIaih/Pig8cHOL4yT2diFUdb0xwL07jH57w+24Pm6jz0thRiop/z&#10;NeCCj3PV7UhCSVEGSjxZRifn2qi4cxNg4/naXTQg1NtxebxflARrCuGB10F4SXeqi0QKMrRRhrq6&#10;hNckcRO+fN+sOBRTD9nUnseeAndJLmG9GHV1hWYDU2Wlg3qeAOchfFFqZfibvKikU+Pl7x20E+qv&#10;5+VnOgRztlQ4CrNQ5M+HjRCnpTAbwSq9IB0pPI9EnR/PW6/jCU+qkq6deOp1GEbDFJ2RiGAClDpq&#10;pFCfJlEnxxKQQgkvSmAP4VEi2EomKKUV0LbwdSJfx9s4PtXSJzedR9oNOuhqlp3uttIxVw7WCYQp&#10;yhXNv6cVupBV4iHw5+NsVAznBUE/IRHR2dkIT6cDHReDM7HRCKGd0Pef1jyLCjUJ87G0U2qUfTr8&#10;It6LCuI5cw4QusJSY026ivo/qtq7HPoSwrQidcq/0vK5ikZ6CFZqUVToc3AsEkZLCVgOCwEom/e7&#10;ADOEqMODJXzw/i188sFtOrfTGKF+mxxrw+xkF7aXpzA32odAnaqhF6Gxuhx1lWWopBPk8xA0ivld&#10;pU7YCFMpymemwVfqTVhCxIkQqEJiwxEaG4GohDg6XkmI4PVGJtBRio5DSAwdpIhY/EzNld8JIjBd&#10;wCs/UgHQM/jRqYv4wVuX8X2C1L9JMEEozMh3Xg/GK68F4bsCLsHUy1pTp1Qm4Tx+cJoARfmhyh2c&#10;UgHQN/Cdt97CD997F68pN4qO4VtBwTgfG0vHK4EOWwISqBPMcl0hnb6CAo53ATrHnM9jRPpK0SUB&#10;UlRaEkIT4xBLxzCKuiYkVY3YE+nwRSI4mmBGXRSZnIjIxERcjovC+chQ4xiGJvH+JMchmPpIPUWD&#10;+H5JcHw0ovj/0dRjJrpFUFdENJ0MkUMn06kyFBLee0lRdRlKyAy1HQ1oH2w38kpWdhzUI1BgVcRJ&#10;7OEkKSOkVBXmERKK0ROopidVaXonCarc9Foc9FryOTk0cBTyTKHnoOU/AZap66BIU2YCLyjaAJYp&#10;ueBUGwcqaUKJGiYrTypdOwepxG0cFIKqTE4UszOQ5K2WNFq7lKTx5zTCk8BKOzwEZhYrJ24OFQgH&#10;tUDK5HtRaUoUdtbOk1R6DKLQDH5uPo1NBok2n55IalqMqZ6rhrLqQp9PwHPy/eWEo4ZAJdq61HAx&#10;gA56pKWVfkSSRs+lx+FMWjTeTuRk5LVF0ltRPS0PJ8vIaD9GBlrR6M9DvYEYC+pLcxCodJrlPpVa&#10;cPJ8vfSeqyvz4feqjUAqAvVOTI8EoEbNy5w8ah1hGik3+TFNAz/WVo3BJuUW1WC5txnTbTQi9W5T&#10;VE5Niw8XBvHLJ8emr51eHy4pkXzMtHpZUOSnp9rkLalid3uVHQMtpQastFtQcNXb5kN1jd3s4sm1&#10;xZmt0oUEPjcVu92ZBJ8/B8NDtVhd6MLCeLOBKzVw3lRPwbUBPNgdx5MDGoidMTzeGMEfCTh/2pvH&#10;V6tj+MPuHO5O9WCeUDhLOFzsqMHOWA92FkdxdWcBuysTON5fMWB173gLX338CP/lH/5Ab20F07ze&#10;af7fQK0H3VRUY81lmO6uxjghRDlK6mHYW12Ied6DfRpSFS0VXL24voGPb+3g6dEKrq6MYHumH3vz&#10;YzhamcLVtWmsT/RhdqQdMxSB1crMAPZWZ/idW7hzuIPjnVUsEahGu5rQWV9uktTHu5sxSygUUC2P&#10;tmFOOzbHO3GwMIR72zSUG7NYH+nCWEsdVoZV4HUSO9PDGG6pNmA10dGE3cUJ3Nxfw7XtBawQOrtb&#10;vPAVW1BXYUV3MwGMnqrqVU0PBDBNuLq6t4jP1LPwFy8MXF3ZW6HBbiP0ehFDIHnj3HsGqN4IDcLr&#10;ly/gtUvncJrK4gSslDDuMJ7aOyHBBKsgvBUcgp9dCsI5Kpk0GplibyE9ZTlKPgNqmYSbXHeBkdTc&#10;HESmJeJcTAjeCbuAM1GXTbJvgi3dOBOXk6OMhKfEm5wpLYkoOhCWQiNoScEFKupQKrtLBKqzVJTB&#10;Ktdgy0MqlWJakcvkyQi2zlMRBkn5UeGdionFG5FReIvG7mIqFWVWusmVCeU1hPNcUgladuoWUy3a&#10;5zL5YWoqXEPj1dlSZWSgp9Hs6punDI60on+42SS4j4z0op46LJd6ylFsQ3mgwjRoVwK1IicxhJ/o&#10;xMuISwk1kaDyumKO+Rbsbs7gyYMjPH10FQd8zseEpg/uHONDQtWzW4f4/MUj/PU//QH/6e9+h08+&#10;fYa//PE3ePTkFgYJ2+rLKPFw3qenhaGHzpPA6tr+LCF7BQ+ONwxU3eHr3aUhzKvjwmInYWsIM8O1&#10;aGkooo7Ipc6IR15WBPJzY0ytKBcdNPWpU8X2NNWyoj5RSYAMHhPy6YzydyrInGanU0uYEcgk5yaZ&#10;pHG7h//vs5n8LIGR4EqrD5W83jolqhOqysqtCDSVooaOXUlpHsoqnHQaKxGgo1PfSkPeUoYyOn5F&#10;fithgZ49ockk8FISMuNMrq1yi7SakUbnWyLA0vnomJhL42aJM+kdibQLkTT+Kuqpxvox2ScV1kOV&#10;E0t7EklgiuRzD89J55iIQxThRsU/BVWpzlzE09hFE+jD05M4PpP42kIwy6VDYDd/V/2ry0rEVuFn&#10;vi9KsG4ljFnzEZGegQtxdJTjExBmsSAomd+bRvC3pOES4T6YYBVJmNeuxEhCXlpJgan2rh616lWr&#10;tJNk2hG1XVOnDjvHpHayCxpVeqGAz0SRK0+VxzT09VZzvlf5zO5cd6nD1JMqJujaaWtLyh3o6avH&#10;wZVFvP/sBl48u4lb19exsTyMcY5jgdXUWDsmhzpph08KCzdy3rY1VhuYclhlwzJg4/3SRpRk3svw&#10;+EhcjAzB2dBLuBR5GWdDzuFiBGEwJgyXwoIQFB6C0OgoXAi+hCBFvoMj8E5wJN65HEHQCcWP372M&#10;H799CT9666KRnxC0fnw6mHAVfAJUp4LpzIXitXNRhLAIfP9UOEEqjGB10VRG/7e6VQQsgpVKJJzI&#10;OfzovXP8jrN489IFwk009UgSn20mYq2EZeqiRIeNzhyfVZp6aFqMRBGMgujIhacmmOikurSE8XUs&#10;HTVFlC4pBYGOZRB1yiVC0Wk6necJShdjIxFB/RKTmsJ7Eo9w6qYw6R06ndJfqeQC6S8dUzk2tHxc&#10;UFaKwio/fE218DfXo5L6u6azGS293egcGPxWWvuoV/raUd/7jfS0oa69ETUtNUZeKXRn04BaUcGH&#10;XV6usgB2VBVZCQdK0i1Gl+mfRUJ0a5tvhimIVkDR0l82lZWW98xyH6FHfaC0HVv5VgIr9QhUqQVt&#10;x3aV0Fvge04y6eNM4bY8enUFZaS+0kJk0QNJoWecTNpWZEsRJ1O5nUe1rNGOQ22RFSzFcPAIrPR5&#10;+nwluwquTMSq2Go8UuVN5MjL4YMQUDk9TnpWhAidM+FOhdQsPI+U5HBk8pxyCVdWKtrKyhJ09Xag&#10;oaUBFaRQp8dFb4XeDD31N+NCcCqBgzMzEWFU/BHpyZxYeWjuDHDw96CVHl014bSSYFVekIJ6Xx66&#10;G6m4qMzyc5LhzE8xUOUvTUNtVR6Guiuwudhv2qAsjLRhRhGeiY6TpTPS71BTGbqrCk0PvZn2Sky2&#10;+DHSVMxjmWlarAroH97Ywu8/vItHnJiLA41YomGe6SJY9TeYrf7zg/WY6a8x+VWDBKuelhIMEq76&#10;20rR0VSIyiorCr0ZKCrNNFulSyvo0dsSTPkFu7q01zrpOdViaqgB82MBrEy2YmNGzZr78f61OXxx&#10;jx78zWV8cjiHv6c3/g80GP+Z8s80Hk/nh7HSVY/ZQBlmCEOLVNDrU700IsM4oOG6vr+E20c0MHz/&#10;B4+u4Z///tf49RfPsDXZjfnuOgw3eNFbWYgxKvXxjgqoMfQY4UoV2TvLCzDN61zh9S4NNvN8xvHh&#10;zW18du8An98/xBN+5jbBacZEoLoIWtNQnaqRzhr08fPmRjuxuzaDw60FHK3P4/r2Mq5tLGBnYcxE&#10;qgRTk92Bk16AhOatmT4DVhNdlVgcChCghvFwZxEPduaxO9WP2a5mnksX1ka6sT05iLmeZvTXl6Gr&#10;ykvIqsHmzDAe3djDk9t7uLI2gZGeWoKVzbS66A0QpAVVlP62CsxP9+DG8SZ+99tP8Pvffoq93WXU&#10;NdYhmlB1mcri7SAqp4uU4CD8VBJ0EW9HhlPpZ6GAHnKqMx/vhlEB0iP80bkL+OlFKsbzF+ltRyIs&#10;KQH59OJr6srhKy9FJhVael4u0nNolBRqz8nhHE2iUqLCDb1AJXUeF+PCTVLoxfhwBCedeOmWAo6T&#10;EvdJLovTiggqyDABFc8xmPMijIbyYnI8gvj7JKedYkOKy4mwTIt5j8DqNBXiWxFhJlIVlZNF0NLy&#10;jJJQExFELzuIXnY4jWoCjZrAykq4M3kkNC41nKcdTZXoaatFY02p6X03PdGNBQLvGMfP4FiHSWaf&#10;mRrB+NgAWqkgK+Tt831VzRXw1pZSP1AfpUYiJjnEJBgrh8nDuVrmV0mCEqzwGT96cIDrh6sE8xnc&#10;3F7CDQLW4+NdvP/oJj795Cn+8a9/wL/+y1/xxRfv4/d//jkh67HZ7dfaWo1mjvum+iL0csxsrWmz&#10;BMcQnY3bdAKe3NzC0caUme9bdFxu7E0StGaxSselu9WHqgoHCp1y+qJN2RtFqZzUcTmEFAthKTot&#10;AnGEJ2u5GxY6k4mErWSCVWwmHdesWBp/laWJQxyBJ92WRmjOpF6lzrMm05HNRll9MVroyLWoAK0i&#10;VKV0rEsy+doJH6FLTaclxdoNWJJrGm1bizJhJXzaPTRCPKcMglMqv1N5U7m0Dbl0uLWZKZXnonOI&#10;4z1NstHpdqUjgxBhKcgwQKW+rjmFVgNVKncQTsAKSyOQU5RfFUcHIVr5U7Z8A1Znk2k8FdUi2GgH&#10;oNraaDdfuCWBMJSIaL5HeVBxdO4VBVNxUUVVz8eG4w0a2Xeiws1YO0Nje4ZAcS4mhu/RkjUdfTkS&#10;NOTR2QS1rGw6B6kIoTMea8+FpdSNTH+xOQqolNPrLC+BzVeE7EIbiioJTnSgtGM230OgI1hpd6D6&#10;HqoHokqSKEpVzM9QhwL97CB0OniPMmkPMmnnaqnjd/cWcJ3z/Rr157GavtM5XVkcwlB/AE0Npain&#10;g1muQsC0rVaeh4qUKhUlOSkGGWlJyOB8S0yIxsWwSzhDmFLJoEj+LYGA6vBqU4mT9tDO88pBNEEz&#10;KpGOEsElLCoCF+l8XYxQtCYewXHqP6mlci2jJeN8dBzORETjvbAovBkUjJ+eDcJP3gsiUAXRYVPi&#10;eDSdthi8fiGSv4vAT86G4Mdng/GTcyF0/ML4+zC8dSkUb14MxpsXKDyejYjEZcJQCOd/NJ2uaN7r&#10;mBw+Uzp8kvAM6oeEGFyICjVyMSrMLMnFZmjZl44Qj8EqxxEbYSLmijzpqIhTuEkpoP7h58dmK4oo&#10;+FcKgPpUOk3yeon6gzbXGfE316KMDnEj7X3rUC/aR/qNNPV1orqjGbXdrajrJjB1taKyuRHlDfVG&#10;yurqUFJdaT7P6inkPMg3eVgZWnomcKtH6SsV5fT8+OAU8q2uKiIRqzCiFZWEnsYKD5o0MNxW5Nk1&#10;qU6aaaoNgcK5ih6laYuhM5s/c1J9Ey0S5Jgu5ZwIKpzloAetxoSKaL1c5lNEybyfov5YSZkcCJZI&#10;xKlabEqMWafUsqLytrJsStrkZOfAMlVO+TflcL3M4zJ1JzjgkvOogL18D89BkGXXBOb/ayupep15&#10;SguoKGxwUkmp63suFVPWN1uzVfdGW1Nr6M220Zi2Emy85cXm+wVQ7yXH4W16AmdIupeyLJzsKTiT&#10;xN9T8vxeDIz1o7enAT4CqIefXeK0oMFHo9ngNvlNNcXp/DkDHXUE1koZUyfGukqwt0QDv9hjKosP&#10;NJVgtr8WfdVF6KLn10uvZ4TnM9VaZXbETVEJqnfeGMFqe7oLW9OdWB1rwfXNMXz+6Aqe31zH2lQX&#10;jtYIB5OdpobUwnCDKcegkgtGGgv5/floqbLxaIWfytTltpjl4MLiDKhasMuVilIq0SoCdxMhRrWW&#10;lkeasDHZjs2pDiNXl3vx4mgWv364ja/ureHTgxn89XAJ/3i4jP9MT/wfj1bw6eoEbox34ZDAcNDX&#10;iMOhVqwPt+LWnhpTL+J4a4rGZBG3ry7hcHsSHz2/hv/y11/gJn8/3Vll+hOOt1ZgMOBFMyGknspf&#10;y6UDrX70BdTmppbnRcM0PYCj1SncP1zDi7sH+PTJMR4erWNvfhTbU0PYmhrENYLV81v72F6ewPrC&#10;CDYWx7A4TcNLoF2f7cfN/UUTRfjk8TEe8LUiYaonJoBdHg5gbqAO27NdPLcJU7hVQHWNn3NAeLsy&#10;04/DuSHME+KG+LwGqosxVKdGqkWmrEaj32kikHuLo7h5sIYrm7Pme9VDTAVCW2uKMN7dyO9ow3Rf&#10;M9YWRnH//hG+Jlh9/vPn2CTwqYJ6cAKhit7n2ahgnKIy/D49zFeDwvCDy5H4UUgkznMsxlutOEej&#10;8YNLl/Cdsxfw/YsR+NHlaHyPiu6nITF4MySMSi0BBb5iFBGsVF7BRS/R7bDDZbchK5PGLisDOfl0&#10;QAhBqVR86VR8SlLXBpMcl5WG1UWHg85QvtXAWEFxEfIV7SLQhRKCLtFAJpllnVwaOhopGq14FRzk&#10;nImkd6qlQRmvc1SYMnbhVLBR9D7P8fV5KkXlMKgXXqqcEc7lchqwrlbtmmpCb3sTQaocgfoKtNOg&#10;tQeqMNDbit7uFjqAPpOYPzLeg8mZQQyPcl5RYfb1d6GXyrKjqw0VihxQjzjc6oOWZaqjRyVeRmRi&#10;EBIzIk0tqOq6ItQQNmr5fLZ31N3gOp7fOcDm9CD2F8cJWAu4f03Lu1fw1Sf38V//5U/4r//8B3z9&#10;5RP85fef4RdfPMH7j6/i4w9u4rNP7uIO5+XiTBemx5qxON6K7fle09Zqis7P3HAzjjan8PTWDh7Q&#10;qI5wTNeXO6iH6fA46cg60uEplo6UE0nRBiGKdimlE2YyC7NxOSmcEJNIqMkzSeFKwZBDKiOvJbhU&#10;e6qJHml5MI+Q5Cy3w8Nr8xOuvLVqS2QndBajtNKJMv6siFZOgcCAIFHK5024KqBo2TSP+k0J8XJc&#10;ZQNyCvNNJEe7sPXdalOj7zWdNghykTyXeEKGyh1IotTGTLlQdEgFQynOPIQR5CMyU03uXbiW/mg8&#10;gxSFIlxF5GTgAmHpbFIkgT2Of0/AZUssQjMSTFK6xlsUjyouGpWVivMEjNM0yOfiOB/io/B2eAjO&#10;xCi/L8KML0G7lhqTtEzI8ZpcQMBzOUxivI7ZXg+BLs9EXxU9sVWWIddfakAuoyAfhRV+2r8ipPHc&#10;tbqiFBQ59xm0hSbAQFv1smCkRNvzZQcVGNAKj4MAJlumtifVjdWYmp/A8Y1dHB9vYZFOwcx0L2XA&#10;FMctp/0xLZb4rE1PSbvFlDWy02bKHhe4+ZkUp0sgnG9sofl+2lnVWtJ5qDiwGgerFEBUYhQSUjn3&#10;6QyVcu7bVGncJP3bUNpIp6OrDgE6qs3U0VUdhA9Co6uqBM4KVbLXBjELIiyErUiC1aUz+NmFi3jj&#10;4iWzI/aCllAJY2GpaYi0UF9k5RLs8xCTmU29lcy/pXKc5CGWIBuhSFOaUgWicTaOoKuyCJGhlBCC&#10;VwjhLtrkVgpUtVyfRlDNJUN4qipQXFlO++4+gaT6Snh5D2s7OPcpte3NhFwBUK2RisZa83N1S8CI&#10;ciIlle18T0s9PNQhxbw/npoKeKpPRM9Xy4ySwko/4bmMrz0GzARoSnhPoS5LpiOoQsoCt4TMdITF&#10;xSGE13NJ44zX8Eo5lX4V4Uq1VVTEsowDwEtvVGDVWutHQwW/gD+rKqt2d9j5dxXKzOCkSnflGc/V&#10;lDbgxesmvOzJpIKayqtSMpcGmCmqlZlochu+hSoqTUeJAwX8rjxFkghdyfSwsjVoSgrMsuJLsLIS&#10;7vSzAE2iz9Pyoz5fA1XvkULRZytipUHsUT8z/o+ashZ5nPD73VB3cqc7m94vJ0VOPLKyqYS+Aavk&#10;NHqHpd/0QVNxQw7MVE5WgdU5Tshz9A4uZqbhPI3CGQ4igZUkhsalqrXRJNHW8z6qDlg1RU1Nu2oJ&#10;SA2FaCPINFfkoq3Whs4GO/pbXJjq82FhqBajBIVmbx5afPkYCpSiu8KFTj6XgRoPpun5zlLZKgol&#10;0fLXXE8d5gfqsTPbjZXRZtO3b3euFx/f28FH93bNTpIN/rw4GiB4BLBEKFJPv6G2UlMfpaveZcCq&#10;ooSecH4c8vLi4S5MR0lpjukXVVCgPnLJKHCoIXcW2huKTaL1WFeZiX4tDDXgxtoAPjqex68fbOFX&#10;lF9eX8b/cn0d/+V4A/9Ez+tPO3P4ZG0S7xMiPtpdxPP1GdwmhGhH37XNSTy6sY47B4u4e7SIR7c3&#10;8UBV059do4H6DX714S1sTXSaRHXJQGMJmsry0FxpM8ulw53V6Kx1ERKLeC6tuEJjJ7B6cLiOz5/e&#10;wMcPr+LJ9R3szY2Y5TnlPSmaJNBaGOvC9uok9rfmsDjVa3ZpThD6tqjU9lfH8fDaOu5tz+H2+hRu&#10;b/Azd+fNMqMKjUpu7UziFiFQf98mNE53VGOpvwl70/38jnaMNPgJVnxunXpGrRhpr+G5Epqb1fex&#10;AzvL49jh92s5soXQ+rK6e0d9KUbb1Wi7FYsTfbh1axe//M3HlE+odHfR1NJEw5VilufeCHoPrwXT&#10;OyQo/SQ0Fj8Ni8MPgyPwZmQU3ouNpYcejTfCwvETwtZP+B6B1asXwvE63/dWSDhCEqhcvUXw1ara&#10;ejF8niIacRUO5FwkXLkKXcijcVGSa3pWOhz0eC00cinauZuVBk9FKeejExl5imT4UFVbhUIapHQq&#10;efVxi6SCT9Scl/Gk4kmxy/hmEZ7Sze4u5VqFKxGY4BbM77hAmDodFY6zNHxKZI+iIc2gIfFXFaO5&#10;rQbd3QFMj/ZiY2kcm8u8d2pn09WEbjo/vTz297Sip6vZ9EFUY+ZqJfXyf+bmRjE5MYzG5gYjAquu&#10;ng7UN9YYwCr1FZqcFO2ys/E5OEty6KwlwuGyoKiQUEO4EGAtzPXho0fXDJg/ubGDHY6rK3yGz+8f&#10;4M7RKm5e4dj/+1/hD3xeHz+/gb//88/xr//LH/D3f/kSf/eXL/D+syMM02FaW+zHGufsGp2epbFW&#10;zv96TA00Yn60DSuK0o62o7OxlA6tEx7taMxOhN2ayvlIfVXooOHOpF61n3jJclL5t1QCU5I1BUn5&#10;J/X/FD2KTIk0tXWURG2WPPkei8NyslSn5Hc6TLm81hxCfRavUzlmqpGl++CtKjD9/vILs+AgVKlk&#10;gsvPcVGaRyhQu45cU1ZBDYq1JJZCqBBYZdEe6Lv1vUrf0JJkulN5TwQu2gZJZJYik6lmGS+K4yiM&#10;ejUuL4OwbSHs5HBsnESgBFYqDCqoCtPST24m9WwULtLhPpcYgYupUabulQBeSeiCqwta+o4O5/iP&#10;JKDFIoQAcTExhmMqEgkE+UwaxQR+jkl45/cLouKtuYjkz4qmhnFMmp2BJUWIs+aZHMEIjtF0GnEH&#10;DW6uhzaBhjaDIKZE6HQHjSqvxewCI2Cpx6Cp2E3Aky2SzTPVumXLaIuU1K/n4aGToChWCx2B3au7&#10;2Duintpfxu3bV7C6Mm4a/nZ21Jidutqk4aFtVNs4X2UxnYw8lJQXorW3mY58Lx2HXoxPDmJ7dxnb&#10;e6vmdwGOe9WVM0nUtM9qr2K6JXhdaOpswtzaHL9zD/Or8+ikszEwPoiBxUGMbo5iYnvCyPDKCHqo&#10;GwfmBjG7PYtFOpqTHO9jnH8B6icrbWRURiLCtEOYACyg1apODB2omIxsI4KqNEcBwdlh4CqakuJw&#10;IoFgEkEbGqN7yDGdXmjnGHSY3CVXpRelDVXwKRm/uY5Q9FLqUacOCH096BweRMfQgDl2jw6jZ4zn&#10;Oj6CFhXypTR0tKK8vgZewpLL50GBv4RSasRV5kWe6v1xrKo8k6oOWKkDzC5P6jvlcUm0O1BlNXI4&#10;RrSZ5nIcoTGW0J8Qj/OESElUSjIuU8/Gp3N8JiUZ0FI+dxTHnfS0qbyuKusSRasEVj5+aVOFx+RX&#10;BZRwR3jK5QDJJ52bnoCicxJwJk9M5Q9S8y30VAhFBKOXdR0MPPEC8ihZfK+KhoreE7Likaa+TXyf&#10;chwUjrd+E7nK5v9kUFmoa74Gpf5HgzSP328htcckR5kO7tkcwKY+VtbJ0qG2tWbynDL5vbYSKYMC&#10;A4EOknoeB7jaEKgxq9rZqBWPIlZWenEqtSDllfUNWCVxwhYQCAuK6QnQqy2gd6H2G+pVJag6kxzH&#10;I0mbk05g9V5iEt5LSOSR3iIJVzkdNfzuYmsyyujtVRVnoLks1+ziG1UrmVon2qpzMdJWRFDxEYpq&#10;sDnZbJbr+uglB6i0mjw5aCD4NfAc27x2jNCTmGqrwkiLz0SqpruqMS+F3F1lgGqy50TmBxtwtDaK&#10;r55dxYvb21iZ6MBIZwUmtPNssA5Tqp/U5iVYFaG52oqy4lTY8yKRlxOF/PwEI3ZbMtSIu6w0F+UK&#10;/1PplvLnxko7gdBu/k+AJpi7uT6EO5vDeLw3gV/e38Tv727hN9vT+DMh5F9vbOFfbmzit1fX8SG9&#10;+xfaKry3hCcEFW0hVhVh5ZwIrPZXhnCsCulHC7iyMYbf//wx/k9/9wU+vrtjWtcIrPobPabdgwrp&#10;9TWVYqSjylQ17ydwjXfy+voDhJZ2HK5M4BmB5KMHR/jw/iGe0gje2lo0UasZKrJpKp1hKi3lV61p&#10;B9lYJ8a66zDZ32jy3LYXBrE+08tnU2ta56yNthIgx3F1eRhbM524tjZiIFU9C7dpHHcmCLYDAWwS&#10;ko7mhkztrZEGH0b5zFZHOkx/wL15/g+BaqqnEf2BcixNEBAWhjHBc26ucqHOm4/OOg/6m8vMcbC1&#10;kufVhSs7i/j088f49e8/x717V9FCbyyBCux0GL3EoDN4PTjUQNVrYQmUeIJVJGEqCqcio08kIgo/&#10;CyN4hcThx8Ex+MEl/RyPNy6Hm5yr+Oxs+GrK4aexcNqsyKcn6XLYCdKF8NBDE1glEnKSON4zCUcW&#10;q/IhHTSenLMuNR91UCfYYHUVUC9IcRebpGHTLJdOjGoHJVO5W2iIIi3yVqkz6PEn07NWDaJgzqcQ&#10;RSVovMItybiUEItIGtTY7HSzlOLm/G1o4j3pbqChqUN/F+/z8gSubM1jd30Wc1ODGOxrQ293M3pp&#10;MAYHFJFqIjg1o6eXQKtNBLOjmJococMziN7eTjS3NKK2vhrtna0mZ62swst5TuWqZbJsFQCMoI4J&#10;NUtfzc1+VFe5CVcWeAkUM4TmL1/cwYt7h9hZGMXRxgye3NnD07v7eHbvCp4/OMS9Gxu4zjH9yy+e&#10;4K+Eq9/+6gU++uAG1pYGTF5dD3XAMMfrxky3afJ9sDKM1SnC+WAAU0pUHmgyOZbNBG7tvkuxxMBC&#10;WMm3pZu0hjQ6kmk0YJk06toBHZ+XTKFh43veDj2HU0FvIzw5HOFq9aWdy6px5c5CGsHJ4qQTqhyt&#10;MgfyfXnIJEhmFmZSfyulIpUAkGzypgRNWirMLVBrDsIUdZDqX5lehN9EwXKpn5Qor7ZjGbQJqjeo&#10;5b1U6nPt/Eugs6om+vF8rWhVHCU2L5XwEs9nrlpDFoTw+b8brR3WMQTrCIQTsi7GR5mdoxeSok1+&#10;U2h2Gi6lJyKaIKTdeQKrMwkRRi4kR+Ms5Vwy4Ymiv59NiMIFfl4wjZuMvRr+J+fRftAx0A5XJSAr&#10;lytaIJBjMUuKkiT+XhGUcBr8ZKfGsIPj18rzPomuCAItHLeCKi1FqVF/ZArtBe1ZHJ2AeAKe6jgq&#10;MqSajarK/bLsUIZJhSEMF6mAthWlVSWYmJ/AjXs3cPP+Tdx7cgfvf/AQ9+9fxeHBGra357GyNo3F&#10;JToQBPjevlZ097ZgeGYIXYPtCHQ2EMroVAx0mPF9cLSFm7cOcOvOIa5JHlzD9UfXcfzwGFepN/av&#10;7+Pg5gGu3NjHi89f4IPPP8Cdx3ewe7iD2aUZ87dFjtnp3alvwWpmZwbLBytYOVzFOnX4xvEmVvZX&#10;sLC9iN7JflTTofHUlyFHux8JWSmc5+FpKYhM1yaWHEK+2lh54Kqgw1VbjcK6E3HXVaGAOsdBgCqs&#10;rUBVZwDVnc0mV6mJ87dpoAuBwW50jHJuz05jdHGOMDdPWcDc5gaWdrcwMj+D1oFeNPd3o76rFbXt&#10;AfgJYgXlHhRX+VGkpdoijdlcJGYkm0i7ukgInE7qj1lNeaZkcoVqkKlMhnYFKvdKEs1xoN2f3+4c&#10;5M/nI8NwMTICwTFROBN8GacvXcTFiHCcDw+F2n2pk0xWgco15JpIcT7nzSsedSUnjPhLbd+CVUWR&#10;zRRGVDf+ZhK2nRPHhDoVlVKIjqJwdKZd9VGykcZBqu7qWlfXxFLo2UKFlE3JoreUaSdEKbmS4JXO&#10;Sa6tuFqnz+GkTrOrpo0SL5P5QEh+VBaKasn7UT6Wki/VkkYh+pdtHbRtOMOahBSCkSSdXqa8LntR&#10;tglZy7vKoSLIpGI5qTybCCuhTdtQX4rpUs7BbtVOIXocaRmxiE8JQ14eP4feXRE/Q4UGK+r5wKpL&#10;TH7Iy+W/M0k8pqTjNI9vRSnpNooDrARTc+PobKkx/eQqCEa19Pra6B1Otfqw1FONSQLWSIMNY012&#10;TLcVY12J4QSiua46TLRUYLieipfSxGuoovfYwHvUVePBQIAQESjGCD9nge9fn2gzkaPx3nLMDNZA&#10;zZKXRpvMMuLV9WF8/viKaSx8hZ7H7HALJvoajIx2q4ZWMQbbS0zkrNydhCJrAkoJt5VUDNUldjTS&#10;Qx1uq0R/kxeNfhtqaGSqqGir6eF2E2QWR1r53Y2Y6anFMg3BVXrhT6/O4+NjAtTyAJ7OdePTzTF8&#10;fWUOv7q5hU+vreF9Vba+vo4vb+3g6w/v4euP7+PL928SfvZxe28Gd7bHcXtrDNM9VaYW1f/1H3+F&#10;X31IgzTdaq6xv6UYrYr+qSdjlQN9AqwG3pemEnTXFaKtsoDnW0rQbMDu4gg+uHdg+u394sVd/PrD&#10;h/j80Q3cu7JGqNvA3f1V3Nlb/lYOV0axMtaC5dEANqbaTbK/2uZUulNQ58nAAKFOS6A3qXBUwkIJ&#10;9CpWuj7YhIOJdqz11mE64MUMwXeikefQ5MMMYXCV9+ZwcZj/N4+DRRr4zhpTPqPSmYHWMievpQid&#10;VYX8/FKCHMdGV4WJbErGeG+3V8bw8fu38ec/fIEvPntMz3TAVDu/JK889DLhKBI/uRiD1yhvBMXz&#10;dTR+Rng6HZ6ANy9H83dReC04Dt+/HIdXg2LxPcqPLsfidf5Nf4/LsdIzbEQxwUolTzSfsxycN247&#10;VG1dSsjUoMrJNh5ZSDKNJT3/dHn19P5VgFE7aiJTEo13Zytxmw0qcqZkYLQcIS9eXrqiF0kEAEVN&#10;9FpzPIpOTHRalNnIEqJoRHw4DR8BgnNTpU+6teQ91IxZJe4Ot2FpagCrMyPYWpzE6uwIVhYmMD87&#10;ZoBKdaVaW+tRzmvp7O7ENJXyApXx5NQoxkZ6MTc9ggW+d4jvra5VC5ZW9A/2E67aUUEFX1RWZDz6&#10;XCpjpRRk01Gz5lNfUPGqp6LEy+sYJkBvrE/hAUHq6YMDPKID8/zhEZ7x9a3DJVOIdn22Dxtz/bix&#10;O2+iWWuLQ5jiHFyY6sYq4X1pspvOxBiu7y3gYH2SQN+P9bkubC33Y39zlO9rNRXYfRwbuXI+M+MI&#10;r3RmC7IpOWY3nRrNK+cnND0JlwghYTTmqrlkqyhEqjMdYWlhCE4KJqhGwVJI+KE+SnXRUeXfMl0n&#10;RTklSskQBCmS9TI9QxEuJV4r3UMbhgRw2Vqh4L3JLrKaeoIFdLatZYWIpyMbQ1sQTac6TnZBME0I&#10;VDX1WC1J5pzs9LNw3Fpc+Tw3gg3HmRLTI3IzCEoJOB8fjfNxkQjm68spcQaKLhJULmYm4AJB7J3E&#10;cFzi8XxyBKJy0k3rmzNxwTibFGGg6zKvPUiSkYQwAlMUoU05V+F8LYBKV7oInXJtqNLKxsnO9ASz&#10;smJ2h/J8Ywhmeo9yg11+l9nZp1xdLfNp5UXNmbP4vwk8d9VgU/JzCEVRIaWmJPCc5OhrKU6Qpdf6&#10;rlzOh+RMAhifg3om1jSXY2ppAtfvXcedp3dw7e41PHz/Pm7dPcLK6jQhaQM7eytYJbRvHyxj53DF&#10;1FWcWx7H9MoklneXsXm0iY3DDazuLGF1ZQZ7u2u4fZNQf+ca7j29iQ++eo6v/vilkS9+8wk++fIF&#10;/vwPv8fv/vIrfP37n+PrP3yFL379GW5TJ+4dbuLJRw/x+MM7uP3kGq5QP29wzK5QLy5/I6tXVnB0&#10;bx9Xbl/D0s4W+qfGUc95U95Uj4pWQt5Aj4kaBfq6CDu9CPT3o7arCw29PegaH0X/7DgG5iaMdE0M&#10;o318CIGRQdT1daPWSBfqetspbWgb7UPLcC8q2gKo7GhD18wUuimB4QF+Zit8gRo4OfbyVP2eQKSc&#10;bj0/iZjENCPnPdeSrJ6nqSvF8ZBAYI7PFADRiaBTqJ186iqh3FBFXVMJ0C9rWCXlZCGSui6cgB6V&#10;FGvkUrTyvKIQqV2WSTG4qN6g4UE8XuRYCEJoUigi0yKRSC7JJIdk0FF5pZDemKS0JB/l9E7+FqxG&#10;SaZVfK013ixOMq0lS0zTQk4SJYVLshQW5USPV6Nj7VaRF0SPKNulRL6Ub/OqUglXidp6SxBKIRil&#10;Smz8O3+fRIAyYEWIElRpWU8RrUx7htnSqx07J1uF7VArB8FUQoZa1WjZIAnZvBiFr+VZ2ejtZdOA&#10;5VJRv+wQL5CSvASrl30Os3le6VICqeGIjA9CBl9ridDBG1RMuCrh99W1Vpkktyh67iavKjEZpxNT&#10;cDohCW/HxOAUwSqNxkY5Hf39bQhUF8O0rTFglU+g8mK2owzDNJoTLW6MBRyEKwfmu7yEqkpMcMKN&#10;0TsXXAmyWgk0AqtaetIdVUUY5N9H28swxs9QpGqmr8ZEqcZ6ykzfv9XJFgMFyn3anukyOVdfPjnE&#10;z59dxcHa2L8Dq4E2Dz3kagNXnQ0F6KwvNvk9auOigpfaOXefRmFvth99hKtuguVohwpiNuHW9iw+&#10;ur2LG1vTpv3MXHcNdggdV2a7cY1yd7wVVwmQ1wfq8OHyID47WMAX1zfxC/7PV5y0nxCuXtzZwYOj&#10;FdzancXR2gjWCIkbE604omE5XOrDXz67g//Hv/4B//ibF7iy2o/RHr8BKxVJbfLlmLIRAV8u+hqL&#10;CUE+9CoJt8KBgN9hmlsPBCpMgvz+8hiON+fw5HgHH9CT+4jK65cv7uGrF3fwyaNrJqolecxzUqNq&#10;RaIWhxtNIVVVqe+qOYG4tgqbAdqdmW5T7V5QNUyZavZhsaMSq7212BxsxMFUJ0G52cjmSBv2p3tw&#10;tDSGewS5h4fr/P9+/l8Z6mnElHu12B/A5ngnVkdbDRDr2aremMBKz2RysNkUFP3q8yf4nGA1MzfK&#10;8e81tVQEVm8TrARVr1NOBSfi9Ut6HWmSSQVVJqk0RJGsOPyYxx9RfvANWL0RFI3QZIJDeQUKy0pN&#10;5PfEAGkjCo+EJos1zxTVy/e4ORczcJne3BvBF3EmKpzeaTLneoaBKpVbUIKsEjjTbSpdkG2WPwRX&#10;WgLRbl1tQom0aCdOOKIsUQiOp9H/ZrkqMi3aJMcLGKoIpU3tVRgguE+N0FngPVTds+XpPtOdYJ1w&#10;ND/ehzEVBR3pxvgYxwcV8eT4APoIV9293Qi0BjBIxT23MI/Z2QlMTw4ZAFtbmcXy4hTnZy96+vow&#10;SqWvBuyDY4M0eDUmbUGRBgFhqb8QTgJBakosLDSU2TKUjkzkaXMLx9ge58cnH9zFlx89wAePr/E5&#10;LeLG4YJxYqY4TzTXFAXV0t76whAOd+ewtTrG8+YY4zM/3pkzOX3axLA+28trasLKTDuu7c/gaHca&#10;vfx/lX4o9FrhouNbxLFtNXmjPCc6uAm8VzGEFkV/1ChesBHP87dVFCGN4BRuiUAExeLOhpO6SMfg&#10;lFBcTLhkDID0qnJQddQzkG6WMyvYMjlS1LkOfwFsdLSzCceZfK92cwu00ngfsgrVKibfAFVoWpxJ&#10;Po/lOamos3bKJWTLUVbCOo1Vkd2UQBBcCbwUFTLLe4SUy0qxIFidiyU8mfpmsQhRHTTe70uEs/dS&#10;ovBOUjguZwmaUhBNIBNEBqfHE84siLJlGbAK4ftjCTmqlh6WkYLzCTSA6cotyzGwExITYkoPCHa0&#10;i122RdcpkFQETuNfu9fNPOB5K0dYQKXXen8OX2fyWpJo67R6oV2H2W4b3D5tulJgIe3blBQdlaZy&#10;EskisNGWeMqdmKAu2DnewoMXD3CNEDQxN4lxQsfwxBCa22pRVUN93NOElvZa1Kr1TFs11B/TV+FG&#10;faAc/jovWvpaMEAHo039QVuq0RioREdXI0bHOAemB7GyOYONK0vYJJRtacfp0Rpu3D7A1eu7uP/4&#10;Bp48v4e7BKrrimzd3MchdeMxXx/fP8AxnYOrd/exdVWRoSUsUhZ2FjG/TQdlbRZzmyuYXl3B6MIc&#10;JpY51jdWMTo/i5G5GXSPDaOqrQndEyMY4bxr6u9DVXsbajo7UNfdAV9zPTyNNXDTiXFW+WGjzsks&#10;cphdnnF06lQENl6R2G/GSkKudpBmweYvhVU5b9I1HBchBGBFC1X2ItWeZUBYK2Im95rgrJ6Ndg9f&#10;y6HzOpFHINYyaB6fVU4BIdqazddOU4n9ZdmG7EIH0myKNPHZ0ZlUZEtRrgiCVTQdxziCfiy/T0B+&#10;UiaKgMbXch7kKEakRRi9FpYUxr8lcQ5pvGTilSIClZtgVcyjn2DlI1hVlTjNVvPB9np4CVC5vGgl&#10;jCsBTgooXydK8ku3SQETZuTlcrJlKGRcRFgpJngVZXGyWjhpU3my2pVC0KGkEoris3nCFJ2IIltp&#10;lBR7GgcsPWeeVJqSLvPpbYhACUH5xbkcxDb46OUXlTkIUoSxnAREUDlHKtk9I4bvT6byyYGjVDeY&#10;HhK/O4ufk0OxCayoJLS8oGRYdwlflzrg4APIkZds5fdyoiWmR5kegpk8txx+Xr4jjf+bjmqCTUNv&#10;K1LcDlxIS8W55BS8m5iI0/EJeCdWYBXJG52OluZqE7oNNJSjkg+5xpOD1jIrhppKMNJcir56NwYa&#10;nRhocGCWwLA3247VkWYM1nvRTi+po9yFbl5ja3kBankfm6hYe/i3ie46Gt86HglTXRWY6KnCaKfP&#10;9AEUEOwv0vAQrA4IM3evnADLQyr73392D188O8Y2vebxvnoq/DoMdvDz+qswPVSL4W4/egMnzX0H&#10;WvTZ9QSdHjylQf/8zhU84iQ9pnf9jBP0dy/u4s8fP8SfPn6A3zy/heuro9iaaMcOgeJgoQ8Ptyfw&#10;MY3CxztT+GR3Br+6voZPry7j4+N1AtUGbq2MYHeyA/sL/diZ68GDw0UDWR/d28aXj3dP5Mke/vk3&#10;T/F//1//gP/nf/8rPri3SQisMU1iu2rdaPTnEvoJnKXZaDalLNSc2MPzLzXtg1pp9FqrPOiq82Oi&#10;i0ZspAvX1mfx/NYVPL2xh2c39/D5s1v48P5VPL25S8BbxwMqITVp1jLf9Y0xrPB5KCqlXDe11xlo&#10;8mCsrQwzPTWmIbYKk87312N7rA2H0904oOxNdGBnvB27BLo9QsDR/BCur9AzVZ4WPcsn17YJWCvY&#10;mR3EpKKTHYSxiS4czA9ia7KLz5bPhs90Rs+4i2Oo2Y+xvibsrk/j6eNjfPjBPcwujKFWZQNcVoQq&#10;6TMsGm9dJkRdisQpHl+7EIGfng/l76LM794KJlyFxZtlwtcpPyZg/YBAJbA6FRqLi/GpnHMFVAJU&#10;JjRyuQU2OiUqu+DkvLXS6SFYlRaioNJLo+IweTGqDXMmOoJCJ8Si0ilpZldPmj3f1HuJkiHhXLLR&#10;myzwquK2A8l0isJpzC8nhSCUCkhb0hNozE10igbrRD+ko5hQ0NbbgM6BACZ4bzYWR7C3Nmlkjfdz&#10;ZqwHKwSkGRqRod5m9HYH0NvTgqGhLkxNDWGB0HR09QD9Q/1obGlEN73hoeF+jAwRXAhYi/OTmKfX&#10;PD4xiiGC18TEGCbpfQ8RrDoGO1BII5nvoq6jfitw5cNFfZeVxXuUHIt0goOV+qSKc7O5tQLDw224&#10;fWMbv/vFx/g558Sto2VcP1gyS3kD/PvSWCd2FoaxyOsYJ2BNDgboINSjr6Xc9H5Uc20dV6a1Q3YI&#10;O6tDZnfwVc6bI0o7japyv6Szahr9hKwiWKmXE+ngRvFc1O9OBRCj8wkXBIxEpWMU25BHHeKhg5br&#10;0/Ois0r9lUqojc1N5PvjEKXoCXWuHF3BxYkIjhONwRBQRfIZKl9WhZbV2F51zFSsOUGRnhwt98TR&#10;IBJGeJ/CVR6BUBfGY0QGnWaOI1UjV9P6JKVy0OFOJPwo/0ZLb1qeC0qJN7XOlDel+lQCqwsJMQQr&#10;Gk0asiAVdSQohRPQtPs6lMATRxsUz89SPlUIoUrH8Ow0BGcmIYZgk8BnFUdoUzJ7OMEqJicdSXaO&#10;Ldknfk5UUrTpAZfK+6cEey2TKh9Nu9ODY4NPUkoIg9Ep0SfRLTVnJkRG0+DLqKrqtnYECqyiLEm8&#10;FwRPbxEKaCctBFw7YcCpCArPxcHX7pIC5BOwMrT6QUjrp7N6RYBz7xr2ru9jdnkWDa1NfF8R3MVu&#10;FBRZUUggKNHOP78LTgJBNp9BBp9TFu2gm5CQzHuawedgFTjw/Ar5vsraEiPVtBGCseaOGrT3NGBo&#10;shtjMwPoHWrDwvKkkaWVaaxtzGNzj3roYB2rWwtYWJnCBn+e5+8FUxtHG1i5sooZ/jy5NoeRpWl0&#10;jg+hY2wIw4SoHjojrQN95jgwPXkSuQo0oLK1Ed6GatS0t6Ckvp423YV0F6+rohwF1RVIcdo5BrMJ&#10;4pmIyVZOngUxmSnmXqrA6sX4CFPe5UxUsBHt+FNtKXVkMDWm4qJMIU/t9BRYqchnjiqq817nE3i1&#10;EcChSCrvn5Nipe110KnL55xw8llIZ1oL7WYJPUM8w/8VGOdSr+ln9S1WRCuZYzKVTmUyzzHBkogY&#10;dZjgeE1KP6lUEJehEg+qvZl2EvH00mEgsyggpHmlHbGFaudEeUV9uAoIVipY5vYKsvLRWFeBmckR&#10;tJM0C0hzuUqa5EBRvpN2GlhJltkUFW1T6f8k/k1En8cHnkdwySIMZbpzzATUTgK1KsgszEEe4S2H&#10;g8bCnzVpJUmczAmOdMQTvhKovJKcGYinJ5XK/7dwUCYTitRcM5t0qgavSpJMpBLQ+nk0J7225yZa&#10;+XmEvrxSO9w0sOn6H35HKqHKJLPznMxuRiqqPHnR9Ejz/W5k89qzfATE0lykEfqSnTI2FCWF8hzS&#10;eW5ZPAd/aw0aqHxtlaWII/UqJK0dTe/xwavYoXIFVGG6KlCHrmHSumpg1JShtrYI7U3F6G33w/Tg&#10;ovFsb/WjqaEYU+NtOCCEzFL5BupKUU2YqvDbUU5Rpe2W6lKMdjdiZqjFVN8d4v92tXoxNkDImmg1&#10;hvikrlMtproIWh0VpkLvnYM5XCPk7C4P4cmdbfz2qyd4cncb06PNmBqm4ud59HeWY7S/FhOD9Zgd&#10;bMJsL4+U1bF2zNG4XZ0bxi/vHeGfPnuKPxGifvf4Fv760VP8/uldfEEF8eXdQ7y4oWU1et47ap8z&#10;bXb63bu6avr/Ha5PmrY1h6sTuLu7iCf0gh4druHRwQo+u38Fv//4Hv7y5SP89sPbZsnvd1/ewVcf&#10;XsXjG0t4emsFv/nsLv4v//Ib/OmXT3B1awpTPMce3sMmgml1pQ1lBCwXwbOk1Mp7XIyAIh31PtRU&#10;lPIeFvP+laEnUI8eTviF6WE8JFg9oOxRYVzfWcHBygy2ZkfM8dHRJj64sYWPbm7j+dU1AtGYaZdj&#10;qrt3VGGhr8FUud8c7zA9CvX7jVECIhXX/twghUcC0/XVKdzbXsX93XV+zi6eHu7i2fEuPuD9eny0&#10;heO1GWzS25wfaTORDdUt25jtw+JYB59znaljNc57PzvcipH+NvT3tRloWFmdoWe5TQ+XXmFTOZ2L&#10;EqRS0ccl01jGxeNSeASCKJciInE+PAbnI2LxdlAY3rxwGW9eJmARol5XjtWFcLx6LhQ/uhhM4IrE&#10;z9QiIjqO45bjXiFyVV6nIYqjwtNSSoLDikSn1SQVa3dWlDMbIfTYLtMAnaP3f15bnRP4/UmJNGZK&#10;Sk8xClIbWpS3kONxIpdKTUVG42islLis18l5qi+nzStqHZGHRM7hTOqVsvoyGqB+zBKEl+ghLy5O&#10;YGGJwuPQkPKjqtFFWB7gPNTPw4Tm2flRGos5Go0prK7PY3t3C6OTVP5draZ+kKvIhQJHAbq7erC2&#10;soaNtQ1srK9iYX4ak+OEXMrE5DD6R/rQ2ddBIKuDl4BVUJCPPIJkajrPjfemsMhGxzMbZRVWBOiI&#10;NDWWYJLw9PTeVfzq8+f48MktrBF8r23O4XhzFlcJxJuzAyanrpE6prfJTyeoHFsE6WvbM9jlGFuY&#10;6MbceCe2lsZwuL2MtTlC/cwIlgiJLdQjdoKug5BbQcNUUu5DOs9J+k4lCVRTKYlGNpLO4IWkcETn&#10;pfBZZVJ/0rGljksrzkOwJQYhljiToKtIkQBJRiw+K+nbNAstxypiKBhKog5VvTK18IqkkVEeVDQB&#10;Qv36YmhwEmmcYgU3fH6KOIVkWnA5zcLvSSfk8PNtdoRzLKkArHbYafxIBFChWopx5PN96QhKSzK9&#10;+SKypOfzzQYGbWa4nJZsksVV9+yCqvun82d+f4w9h5+hcgqZJuFY+VoxNHLRvHblbeV5XciiXcij&#10;cVWEStXQX+bPmLpThDqVYDD5Vvy9CnlqSSeCoBWVFodLUZcNXKl3bUwqoZIAk0ljm2rjd6n4LedC&#10;JM831pKKDKsVWXY7baDTFNZ1atmbdkcbokppV8orqIsCVZRqNDZWEe7bMDI/heWDbRw9vI2F3Q20&#10;DXSjoq7a7KKNTVGecKZZ9bHxOWnDlmpdOXjUOSRyrgnqDADwXiqxOon3M41Oj7usGGXUfd7qQlN7&#10;rZbOsZ/OieBMbW28ZTTwnIMevwcen4ew5kQZ9WItx3h1W+03Uoeq1jr4CUflzU1op8MxvDiL3plJ&#10;tI6MoqF/AN6mAAKDQ/zbGN/TArfypijWEtrCDNr4bFUK8BI03HSa8hFDXXAhNtbUzAtL5XhNoY3O&#10;y+f9z+MY5P3PIezy3r7sz5fG12Gp8QSrUJwKOYd3I4IMRIXGx9J5DKY+CzVLb6pHGUKbq5pV+t+T&#10;VlmqtJ+BbD5r5SDm875pHGjMS8wSdEGuefYqxSGRc2Lyv8kogiMdtdHgJJc7z0gW57427SSm0OGg&#10;E5BCPaBodjyhXp1jtFlBUXktGSsarxZNpmYnuUFNxlWY9xW7mx6aIlZldhQU50I9hVoCtTi6so2B&#10;ng6Ue4vhIt0p5KkdD5nfXIgZuLwwtQmQaKJnubSenkXYSUUSoUa9+9QYWaKfs0l08rwy6Y2pWq3C&#10;xvGErzhCVTyhSoCVVEAFoRAtYSiTAzZFu084mRIpCkVnKM+AxKgcAykaVeoVWGk7bAr/nltCz04e&#10;ldZeCVcvq7G/BKtcToAcegAZNMppvG4LYTJdUsJz92Qj3ZODLA+NA/9HkkP6ddV4UdpSa8BK4ehz&#10;9LAEVe/FRJrdTJIQKoOiMg/GF2ZRR2/EX0OlSgXcraUlgozAaESlFLqrMU2oWprrxQRhp5NerBqb&#10;+nkOkkBtKWoJfk2cpP2til4QqDhp9P9zBKrN5QEszXZibULRrhasDDcTimowQbjamO3Fo+vLBq42&#10;5vuxvTyMD54c4IsPb+KIEGfgjOczO05Pv7sSUyON2F8dwT69601C2fHmNO4fruBDgtAfn93G//ab&#10;T/B/+8sv8N9+8xnB6hm+fngdX9GY/PLBMb58eIib21OYVyHGnjqTF6TddWq2fGN/Hh8/uor3b+0S&#10;qtbxyd0r+Pr5TQLVfR5v4BdPrxGw9k1Bz8dXl0zD6HsHs2bH3e3dKTwnEP75l0/xT3/8BD9/cYOG&#10;aMjAaUtjEe9XKXy+HBTxWQms1AS2rMwJv88JLxVJCaWKz6G+0of6Kh8Ge1uxTUO9t7mAPRrfOweE&#10;nK0l7NFg397fwId3jvDRrR08OyIU8vpvEQpVxV5FR1UnbJlQp5IL2s2oZPUtGtTdyR6zjLfB11t8&#10;fbAwgnu7y/jk9lV89egufk4lem+bhny8Hysj3Vgb6+UzajFtb2YHW7A204tFgtpIdw16WwgUStCn&#10;9PH1YEc1+roI0oSqMf7//PwYDgh/R9d3MDE7jOFJeoyEi66eTvT09KG5uZX3osTUoYpJpdFLoDKL&#10;T0YI5b3wOLx2OdrIGyGxhKw4vH45jKAVxjEbg4uJVNw5ObC76VxImdBpSKYRU6+/yJwMnKZC+1nI&#10;JZxNiMYZeouKIMRwjscX5RtDeIbK83IyPX15o7mch/mZZs7LgAmuUhwEsmx6+JyriZzvyfYsRNNL&#10;jaUHmEwlF51GKKOyzOD8Lasrw8DkALYIoVeOtk2JiRWC7xo95+mZYbTSCEjGCEGjI73o61OPQIIp&#10;vfGJyX70DrSipasZ3TRcvUO9CHQETGK+p9jDsaG2XO1YmFvAxsYa1lYXsbG5ys9exCQdyO7+TtQ1&#10;VKKtu4VwRWeS90NNqYuLnSgtLTTtf+obPCgvt6G2zo0uQnBPRy2dk1bcubZDuHofjwjuj/laOX5z&#10;Q4TjzhrzTEe7ak19ssneRgPRGwTxeTpTPW3V6GyuwPhAC3/uxwbH49wodcIAAa++ykQyBIbuIjcV&#10;fbbx8JOog6XrpPeiaHTPJ4by+byLkPQYwkwCLipxPSvhRGdSh8bQAKS76OjSCRZgmOdCB1UGRXpR&#10;u7fTqCeNfubnCrwMhGWnmsiRHEjBkXrzxTsJQQQqOZKnFbWMi+X3adktEe9G0bmkXPqmPpmKcqoQ&#10;rGBK1fUlwRkpeDc+EueUs0JQCc9UfhZ/T6MlmDJgRUOrMhzKvdJ7BO/Ss0EcJ9oMoXIN6giQp2io&#10;v8jsInNxjmvnoaPcgwzC30nE7OR6dC1KVNbrvxUB2MulyRTekxQCmKBK/d5kOLVJJCYjFRGpCWYJ&#10;Sp0F1CdQFbwTMzIMWDn4XGwcz4pmqsGxYGaazs/y6jTGx/swOzdKh2gXN57cw7XHd7G4t4lmjk11&#10;N0iw0D4RQrNs+bASsJwlLrPjXUuJytnKlK3VOfLc1J8uhTZXkRQBhSSdzySP78900l7mJJr0lyLq&#10;QFeJgzCudJcTsRPGs/l/sYkEFQJKeFSEqXF1ljCpkgnvRXJuR4UgPCmVkJ1J6M4juNko+Rwv2slL&#10;nZKVjVzql0SVTYiNQxCfs+RydAwux6quXhL/X0vKeQihPjnP3wcn8vkSquL4PMN1rXbpAifHLc8l&#10;UxsgVHPSAZVNUKqBoF9AL1GtMv0smLoQGWYqoSv1QYVAw5PiTSK6YCzNLnDmc+a4lqMmsFJdTIG2&#10;nDrzfOkMakONGEGiOZCUZ0GGVsI4/jUPtHyoyviqOqB7L7FyHOVzzKvkTDbvt4WArY0IGh8hcSHU&#10;sWEGwM1nEKy0jK5lda2S5YmhSqx4xcHJVUAPRxErR5FykVR9txrXj/ep2GZRQeLNI1ErUiWwMgVB&#10;pShJ6tF8Hc4bEcELTCDUpPJE5U3EWbV9NhVp/OJkgloClaren6SBKDDiz9H8P4Wzo/j+GHkhPLE4&#10;TXKeZHQulS8/I5GfF0sKPEmOJHzpfbygyykn6/KqexJsEh7jEU6wishU3ZRknoOFiofeAMFKu1bU&#10;kFlbRPMJVNkk+iwe00ttSOM1nwgf1Ddi4c/y+vJJ/3YVRq32oKDWh0IqXoFVJG/yKQ7S0xykpyPD&#10;8dpFFWA8b2px2EnMizSog9PjqCKc1hOsWpo99HALCavFZsv11EQbegRC461YnO9BT1c1fH4bvISq&#10;Ck6OMoKC+kA1V5egt5XeT00pqsscNAylmJlsxdb6MPa3lEg9jF3CkIz/wcIADpaGsE+QuqFyAHvT&#10;OFgnGPBnJdWq0fGzu7u4dbSIWX7/2FCDiZ6tzveZ9hq3riyaatA39ubx6MYmHu0v48PjbXxx9wB/&#10;/ug+/umrF/jd+/fw+f2jb+QQnz06xKOba/yfGdy7toQX93fx/oMr+IC/f//BAT54fIS7h6s4XJ3E&#10;0dqU8eJvbM3h7s4cDml87vH45OoqwWoFj64t4+mNVTwiZB2sDvP/FvCMcPWnr59RnuN4fw6dHeWo&#10;rHagrrYAxeq2r12Lfgc9NDs9Moq8Rt7/SnpyNeWlJnrVWOvHEIFmfnoQGzTAD+9cIbRdw4f3b+LJ&#10;jQM8Iwh9TFD89M4+Pr29h/s787i+Ok5g6sDuVA/vb6+Ra8ujuLEyjsd7S/iYgPP0YAXHqxO4tjaJ&#10;OzsLJir38GAN7x/v4dGVTTwmvN1cX8DSYCfGCAN9dX7U0qDVcRxqSWh6uAUDHZWoK7ejnIBY57ej&#10;Wvl8jhR4Cyyo57PvoCc52MtnNdrDeTiFW3cOsESlPbdEA0yZnZ3EzNTUiUxOYWJsDO29/Wju7Ia/&#10;ug65ThfBJRvn49Jo9JJwKiwOp8Pj8W4450xSCj1ybXEuoodVBI/XAzcVnMoqOLRzhkovmkrx3chQ&#10;vH7pHN4OD8bZxGiEqBq6lCDlQoIKMdKA0kBGZGiZx0KjRXCicU4knAkEFNY/FxtijJmiLKcjlOyp&#10;pXslEKchggY0Jj0ZLn8xfCre2VyLeQLw/tEOrh7t4vBwFzu7a1hZm6ehGsfwiNpMtaGjM0CQasf4&#10;9BAmCF2DhNf27gAdmgaMTI1jfkUJv/Po7utFTW0D2to60NTUjIoKwlNbM1bWl7Gzv421jRXe0yX0&#10;j/SjoakGXX2dJnpV31hlYEo9FSsrCGZ0dJoDftTXF5kq5Y2ErOYGLwa7GrA6O0SnZQm/+fJ9PL6+&#10;jY3pfgy3V5sWRYKpqf4AxnobCFkVBrBWZvrN0uZIXzMC9T46Uj708LzXF7XsOYe1hQnUVJchk2CS&#10;RfDIyMlEHO9TuHqTaQlFQsDRbrbgtFhcSAw3kaso6kjp0VhKqiuXkkO9mWKMSU6JE2n03JXzlEuH&#10;1RSx/EYS+X/6e7TRl9SVnEMqgaB6UmoDo1ylS8knsKRolKJJijIpYnUuLg5nlWMaGspxFsf3Wkzk&#10;UkVhBUiCpgvUzYo+vU2D/o5aqqjUBv83jGNG73k7moaeRlNgpcroio6GEGoiCXUxhNswnkesTVv1&#10;c0yEKsmWYa7Fxfld2dIIu6+I4yvDFO1MpzG1lrrNaooiGao7JdjKU6FPpa/Q4GYVOWBx2cwyoaKz&#10;idlpZqkoV8vgatpMO3KO4HE+JgyRWqqS8PxjLGo2Hod4nr8lX0V1aRNp/xSxUgePMtqLXtWhmx0x&#10;5Q9u3j7A0Y19rNFJ6J8ZQ1ljrYk4RdMRiUrkHBGgOe3IsltpV1WbLJ0ORoYpL6SlyUSKha/jFCXh&#10;s9EyvfKDEnnvIgUYBL6IpAhEpUSZQtyptKNZfH++Iw92XoeN157D+5lNycilHfxGUjh+ghMj8WbQ&#10;Wbxx6T28FXQO5+lkXY5LQjCdMSOqO0UdEZqSampTBfN8z4YTpoNDvpXzYeG4FK0IkgqLJhEAszmn&#10;BU3kCOoTe2kJUq0Ea4JUqsNBwHcRtOiUZfNnPmM1P850EGhKtMKUb/KsLsSFG7BKJVhGE6wlURz7&#10;QTEc4xx3agAfRXiP5TGWz0SdTxSB0jGd4GThM9XzVqRcESt9bjrHiqrkpzkJqpR0OnvalKD8LG20&#10;EVg5VNeO40JAJZGjaaMj4SpymmOujQ4IHcbY1GiExYcQri4jnE5NWGIItHPWU0U9WpIPuycfxRUu&#10;eCoK8IqaQhYokuTMIO1mw6t6VjUeXLt7hP3jHTQ0V5pCm6bImOCJD1CNMwVPZiIThuLoMcQQmiI4&#10;0ELVykY3RhejScoBHcWHHc0TjOBESaAXE2fnz1pSo5esJMZIToIIDqxwPnQ1vAxJ5yTl54SbpEUS&#10;seCN74nkwFOy4nuJUXhP666cFOdI4/KCzJo86f0iPbZUfwFiCIwKXSfwexOcVqTQ+7R4C5FGTyfZ&#10;V3AiBKj/KIm80an8WyYnSl61F1Y1zmyogqu+BhnFhbgYH0+YUhXrCBJ/FH566QJePfMODVcQ8qig&#10;FneWMTQ3gormatS0liHQXY5ATwXa+qsxMN6EnpF6VDeXoKHDj47BWjR318BX6yE1q1ZNFkoqVQ3d&#10;jXZ6xW1Uzk1NPjQESmg0itDa7cfsYg9u39vG1x/cxgvC0PooJ3NHtTkqcX17upOQNYDjjTEcERLu&#10;HayaJsQf3j00+UX7W7MYH2nDle15HBGgdrdncevWJh482MeOepgRxN4nHN0+XscRQet9AtIfCDd/&#10;/s0H38qffv0Cn31xFy8+vYlH7x/i1sMd3Ly/jRv8nO39eRq1EUwtaJlFla8Hzdb4JXpwx1fWcH17&#10;kbA1w/Obx939NTy8SpCjQfro3hE+fnDVQN7hzhR210bw4fvH+NMfP8HzD29iZK4Hvno3PISr4ioH&#10;3NX06GuKUcD75SwrQEGZi7+ngSYI+7+RakoDx3J9dTG6O2qwx2u/fWUDXz67i7989RH++MULfP38&#10;Hn795Bb+IHC8c4g7m/NYG2zH1YUxgtYSPuHv/vjZE/zq2Q0DV1ujnVgfbse2yiaMqUZWtympoFwu&#10;Vee+xf8RSC4Od6C/qdz0DOxrLENbZREC5W70dtWgr6cODfUEdu2QzU1AKR2QUno+hdYUFNMLLSrI&#10;MEvDLfUcI00VmB/vx51rV3BlawU760tYXZzG9PggRod6MDHaj/nJYazMT2NtfRO7+0eEhgOsrm+h&#10;d2gUVU2tnOw1hKxMs0wYFp2AhGQLnG43vGU+eP0+AmslaupqTC9CRUoy5RVTCcdKsdGYJGemIUqK&#10;jUougQYmgUotOCaCCiaaHj6dKP5OofsECx2udDpNSZzD9FyDoiIRRYMpDzWGRlSd4jNUZM9pQyxf&#10;B1NJynBnUbmWBupQ3taIrglCx9wEVnfXsUInZWRmHFO83hVeu7apN7Q1oLG9CW19XWjq7kBtewuP&#10;naa2TevgiTT29qCptxctfQOob++hoqulscpBag4Nra0A/oZGDM7MYH5rA8s7BKzNTYyPDRLc+jFC&#10;GeTzb24uJ7Q7COw2AlYBityZcNpS4KCUeW1o5XMd66rDwkgHFjkm7mqZ+9F1s1lhprcZzRyPLVS4&#10;w931GOyswTgBa3lWgD9hykXscKzMTPShsz2AwYFerCzOYXNlCWMjQ3QUSmm4s6EG2DKm2TTAiTRS&#10;IZY0nI6NMBXtQ1Np9FKoh3kfTW9FgnB6UQGdWTsdUP0ugw4tjVeJDQ7OAxvHXwahSjlvUWlRZhNB&#10;THo0jVI8Mr1uPotYZPkKkUo9rzylUD4vJYG/GXbZRKjORkXjAnXfuxGR/N5UhKWl8ndhuJSgXaZB&#10;BBHqwxgVeI2j45ts5JyWcxJjTOmEMwRzLQnG5uWapeMQ/r+inaqKrkiX6popgqU+fUpgV8RBUaks&#10;RT5pTxIIklGEDO00TCXMZDi1g5PXSeDM5TWrbZleC0BSCfYR8RGEEBWX1JIPx5w9H0pQTswR/Kfz&#10;swj2yeoHl4bEPI7PjEwk5OZCzXzDeV5hSUkIio3FmbAQXIxWx4I4vl9LQalI0Db8lHhT9qeKYFzf&#10;VImungBGJvqxfbiGe09uEKp20D/Ww7nn4TO0I4VAEcN7ormh2kfJ2VlIySVomEjYyVKSupVYtNpC&#10;GxebrPlEW8r7G0v7lsvrcNDhSVP5B+UeRRBuQs8jMiGSnxl9srOR90g1HpUvqAiYgiE5zjx+T4YB&#10;Qkm0dpLy3pwOvoi3Lp7FKTpObwVfNnYtNDXNiKJMilYl5Oeb5bx3Qy/zWZ+MgTOUi4ToUMLd2YhQ&#10;XIrlveF9CaduUGmCHKcTNQGO/65uFJb5v13yU3NjlWpRD74w2mwV09T9NHWftLJFJ0A7UO1ewkwx&#10;7TXtflJ6AlIyE6lTEgx7KEqk/sCqH6YqBSo9kqIgCn+nosJy1pLyFEzRUqCN9lg9MgvxskOLSUDn&#10;+9SCL43vVY3KXHsu8u051Ic2impe2k2kL9eaxp9zzAY3NbbOyU9BLqWAerqEEFXkySUEJ/E+Z5nV&#10;vpJyp9loUMG55qOef6WAk01gpR5U6gNYStqqbvDh/c+e4/DWFdQHKr4FK+2Q0O5AhY8TeLLx/Pml&#10;xJIGo+ixGgjiBUfzocbzRE/AKhdhgijSc3IB4aWAngFhK4rUrzV7gVUkb5TaYIRQSYfxRofzJpwI&#10;JzGpVBIqL410anaC8KaEcwJd5IMRXF1Iizfbc0PyUxHPa0rwWJHAGyyoSuRkSyGRppW4CFbFSPG5&#10;KS6ClIsg5eB7bQaqkkoFVjZzzCgvRnZVCbIrS2CvK4eTxkfFzeSpn4ki2BGq3g4NM9GqH184Z/oU&#10;lQWqsby3gsHZYZTzdVWzDy2Eqk4ClJGhOjR1lhGmKqjwffATFCoaS0xyfElVITyE2o5BFTGsRw+9&#10;3K7uOoyMdWCKUDE8wYk72YyFlX68+OC6iRh9eHPT1FlSHpAKh25MKEdKPeuacbgyhDt7iwZY3r+1&#10;j8fXtvDbL57i6YMjAxiPCVq3CTRHh8t48HAfT54d4eatDTx5fIDffPUUn75/A59/eBu/5WuB1e9+&#10;+QxfffYAx9dWsUvgml4ZwNBCN/qm29Ax1oSBmQ7MLg2b5ONWnntbfxMNVSfmp4cwOdaL0cEObCxN&#10;4nBtFvtLU5gf6cF0P39Hj19b05/c2Mbnj28Qem7j0Z1t3Lq2jHs31vDzLx/i93/5HDcfHaBzuOlb&#10;sCqqK0Zhgxfu+lK460rgomgHVAEHtotSSNEgrydYCa4k6ik3M0QYmhkhxN3AP/3uS/zhkyd4crCO&#10;u1sLhKo5XF+dxpPDDfzuo0f47QcP8eL6Lo4XxzHbXoOh2lJMtlRiuq0aMx11mOusx/JAK4F2EJuT&#10;/aY8SS8hqrveZ3YottKY6djkd6Ke4ypQ7kKF3wa/z4oCRypsnJhu7T61Uxzp8NKxKSuxwuvJ49GG&#10;cp8djbwGgdXj28f44NFdvP/gNq4f7GBndR4bBI71BUIHQWR2chTT0zOYW1giXB3i5r2HuHbnPvau&#10;Xcfy1i5Bvhu5bg+y821ITc+i4rASogqpOJwo5LG+sR7FJcWEiRIUlRTBkkNDTYOdLSii0hRYWXLS&#10;YeVcVg5CSjaVLw1wLJVpPBVVMt8vpZqRb6Wypzcdn0AvMwmRKvipaIRFO8/UQ05NlmX4tXSo6ux5&#10;BgayPG7keIvgb25AQ1cr+ieGMT4/ZcBqdHYC43Pj6BnuQZ0KBjZWoSpQj8rASVXlQE+XKR7YMtAH&#10;XyAAq88HR3kFGrt7CVwTfG87pQ3emkYaRH5vJr16jw9NPb1Y3NrC7uFVrKytYWFxESPDA+jva0YP&#10;52BDox9+QlW5eW5OFLky4S5IR2WZAw1Uno0+JzpqSzDGcTA72IobHD/KqduY6kcHn1tLRSF6misw&#10;yb8tTvaawrSrBPZF6ocVOl/TBKuRwW7MTvH5TU8S6gbR3BqAy1NIpa3cj3wDVtqtlFHoNlXrz9Ag&#10;XZIXT8OvivWmKKscVkUBaCQSBRg0LgKreDqbykmK1q5sGgjlreZyfJU2lMLLuZNbnItUB40ePftL&#10;NM5aQRBgqfSBWotcpPE8RQOuopvBhI2zhOXX6VSaCFWsEoljEEIAkNE9R/g6H6fl5QR+d54BKANM&#10;2Yo85UANlaXvtQR4njpUUBVCOLyQqN6ShBwtGxGuzhLWtQIhsMostJmog5aSLaqf6NJuPAJXqZ33&#10;JJ8GN4nwkUTDSWCkoQxTxIN2IEGJ9ISqREK/EqAv87xUmyg1n7CQQ6efYBPD8xBERaYSYghaSfl5&#10;BqyiLKkI5TWEJiaZ1i7BBMV3Q4JwKSaSn8v7zbF/4kwkmWR19ZZV/cKVlQncunuA23QOlzZmCf91&#10;yOO5J/N70nKz6aTwfOh0JGWpyG6WAT4Ln29yTibPVREsAgQhQmWLBFZxKXHfQpWOqYS5pLQkRPP+&#10;CKzCosNwOfLyt2AlUV0t1c8SYAkgtMJk5T1USSTdC4nqcOmZXYwNN+1gLvD4bngYwYrXTKiKytS8&#10;tJqcqAjeJ4HVZT4jgWa4gJn3RkdBUgQBOJH2Oyk/00huoQtFZWXwVlejrLYO3qpq6uoKqKCtxrD5&#10;H+oRJYtnOJSiQyDmMcNJJ6IwD/m0w6rwbrHyvAuykUMmsLlykE/WUJ60cpsEVqYygcYDwVbAlcbx&#10;ES8Y5XOPI7yr918+nQWVBfHW+E1LPbUT0vu1OSGT55pnz4OFOkySlkE453c6FLEit+Ty8/PIOHk2&#10;i4EqQZbNboHDmYFizpma6kI0BbymEblKOzk9Oab/o6/MiRKvnfo0D684PflUsCQw/qKEXrIafdY0&#10;leH558/RTSNvo7LP5aTM1qD+RjILcpHi5oCnxNNziOFJxdiyEEuAiXXZDCgJqi5z0IRxUkXYchHB&#10;SR/NgRRGBfxSFHFSw9YwPvBwhZ+pEHRU9CqC5P7/4uovvyPdljRP8KxetWYqs7IyK/PCoTjBEWJm&#10;uVySu5zZ5ZJcLrmYmZmZmTFQwUznxIHLeW9VZmV3dU93T3evmQ/zceafeOaxrRu3suqDLXfJ6X03&#10;mP1sb9tmN7TsWG2iCpi9yIF3kYPlKhsmhB7LdULVRU6sK5xAl9ig3yTH4FpWEkIMabgu24m8zjhb&#10;DhIl06oAlcOEFA89QR8p2kO48lgoNoST7G8IGLINBKhktSvFa0F6vgOaAiqfApdasUp3WFXl7Quc&#10;aEL3XxCs/pZK5q++/hL//uIFxHKitA51YnB2GL4KP6w0wmYfGztgREGFE36Kr5QdTZhyFRpRXJOL&#10;IMUdsMBOo19IQ13VWo1GGui5tQms7c5jenGYz8exujODmfledA/UYJBAc/veOs6OlvDieA0ny6OY&#10;aKvEcHMJxjsq0Ffrx5DkUBprw/2DZbw6ozHeXcL+0jjePDrGrz48xfOHx3h8bx+P7+/j+YtTvPlw&#10;X8nrD3fx7NUx4WpVAdf8bB9Gh9vQ0FSKogofhUBY7kUhn+fk0Rg6ObgpGrcGWo9WVbY30hDJqYgi&#10;eultHbXoaK1BRbkfRUVeNNKrmydcLY31ol8Cs7ubCVUjastwbaZXBb1LeY/5iXasLfZjYaoTxwdz&#10;+O6HJ7j1eB9tgw1sVyOhKYcwRYiigTCWuGDmNRmKnciS01OU7DwbIcsGL6Wxvhhd7VXIlyVaTtKm&#10;yiAGWhtwZ3cFf/z4SuW52pjoxTLhSeCol9c43VmvVqyWaAAHaoNo5PfUeIyoo6Gs5/c3UBoJcf21&#10;xVga4rXy8zMExNaKAgRdBhRwLOVbJBdWuspn5jWkqscCzjVdZgy0GVEwm1KQ7zPCz+/xEqKcdG5c&#10;FB/nYTWVdWstQbquFL0cE0sTQ3h85wg/vHqKH18/w/P7t3CyuYL91XlsL80oyBojhIyPjlHBj2N4&#10;eAR9hKyu7l6MTk4pcGhs7+Tkz4PeZIRGy+vI0cNBiMrN88JfmE+l4EQ2ocdCJeh005mg85PFv20O&#10;wg7njdtlUUviOnrAkmxXlswl6FNiE0xSpYBeXlq2xIiYqLy0SEgnNNGAyEqV5IkRxSqPoZzvF+gI&#10;XaLRFjC4KnE5NHxfRYnQS+dvpPG9RreD86McLT3taOpuQ01zHZ+3obW3nY5JGTyBfHgJg7JaVdPa&#10;wvlTQSCrQW55OZzFxQg2NKCxpw/Vbd0oqKyBxmiml6tXcKmze5RoDFa4C4MYn5nD+NQ0ZZJg2o/2&#10;9lr0dddhaKAZtTWFVKRW5HFcO6walNHplDjIQuqJIoJVoV2HAA19kKAlQCVOzMvbO1iloa0lmJUX&#10;WFGab1Kxcy3Vfgz3NtLRqDufEwGPKoZdLRnhayvPhc9dBbkq/kROaKZSdyZJrIeJ+stopOMpcU3h&#10;BCEJYk8iTGkQTWCJF/1KwA2j0RK4CuejBKNLaMbN1GgVkhGqIYho45DpYD9RMgjwRoJ/MvVkKI3x&#10;17KScfMSvowgJEUTmGjEpZi2BJVflwLF0dEEKv5fYutobEOpf28QgmQrJiKdjq5sCWtovHidEsj+&#10;y/CbuE5DJzr+l/zuy4QRybwvMCXbhhEEGXkUoBKRYt0CWRI8L3E2V+POA+tTCCh6J/UK9bLUGJTi&#10;/XLwIY32RhLXCkzJilUibUIswUGAK5zwcD0qFNdiIxUUSYyUlCKJ4GNIoqyQpCGOzkU4rzlGVqrS&#10;0xRQhfI+47OyCT45ansrIjkV16IJf2yPRNomgSWJhbK5LfAX5aot6b29ZZwcr2OOOra+rZZwYVHb&#10;epK6RMpAxfHeovibco1J7KuY5GS1ghVHEdiJlfCVxHAlN+NuEtoi+Hq8Kj8jIJDItk2lk3OT8Hr1&#10;xlWEc64IbIXESJ1LQiOhVVI8SAB2AttOStfIqozMUcnjFMkxE0GJTuZ9sz9CkmgrJbVFjNTsi1D3&#10;LiuQEnB+UVajCJQCpL+88o1alboedx5nFk9n6CZB6ybvJZFjMiUnUwGMZKFPZD9IeReJQxNJJMTK&#10;SrWa99p09VlZtYqlzVenLLOkPJLkU8uGKdeioCpDTulTd6YTpASqsjhmrXa9SuydSXsuYBVL+Iwj&#10;fEpdYQVKBMmEDNr9hEhem6yAxbDP2BbsoxzaeXsebYSTdslB/U9778x1wuV1wkYnTrZM08gqCSmE&#10;NfJFhmyl8jsFrCQpr6RX0WYTxNKjYbZQlxOePHSqZMXKZNGoRagcyYBAnZ6mjeZnE1SaJnGYPzNT&#10;Ocj2iZ2GQ4735pXkon28C3tne2gcbkemKvKpRQqJL9Ekp+fO9+/jaCgiCTChBJ+b7PxQXqBkyJVl&#10;X1mFkpWicKMeNwSmCB03+XhTl4Wr9BiupqcTjDj5+b/wnGzcyM5U/1PCAf81b/ILDq4vkyNwQcNO&#10;ZuNd4gS7yE65zEa8qU/FJYLXRQLYZUKWyEX+5gUOoq/4+5cIaNfZqbE2KxIcDsTabUpinHZEs2FF&#10;Itw2hHFQRLDBw6x6JbFs+KR8F1IL3UijaIN5sNYEYSstVsF34rHJUuiFiEj8/cXL+Luvv8F/uHCR&#10;A/CKOv7ZOTGIdolLI4BY/Oy4XB2MBAFvtReuSjdsxTbkVefDX+NHsDGICgJRgNBiL/XBQGVtCrjg&#10;qfSjWQJg5wYxtDiiZGxhGCOTvWin19vV14TljRmc3drF3vIkpgdbMdFLj6mL3ndbDSZ6mjHV14qN&#10;hTHcPlnHgwe7lD08fnSAly9u4d27+3hHiHr/4QxPXxCwnp3gwdNT7N/awPz6JDpHWhGoLkJ+eQGB&#10;0A8/rye/nB5IsQcuGhVHoQMegrfRb4LGq0FWHo1xsQW2IEGmwkuo9MFfW4CK1lJUE/ZqGkrQ2FKJ&#10;xmZKSznWFsaxtzaL7ZUp7KxME6xGsTk1iD1e7wEV08OjdWwRJpfmB7G0MISN1QmcPTjCm5/eYvFg&#10;FSaCVBbbNiNgYx/ZoCkmABfZkcBBHivbufROUglWWkKxtyQPrYS7PrZRO73KIcLT0vw4bh1s4OOL&#10;x/jHj+/w/skZTndWsTE3jom+dnTUlWO0s05Bnhybb+W99zeWYqqrDouDLQSpVizxsZf31d9QhinC&#10;2EBjOSryLMi3ZcCujUdOUjhyUiLg0icrmFJCheF3ZKHQLyVXCJ685mrCZxUNdxmBTKSScN3f24Tp&#10;sR7srs3wOldxsDmPk51l/Pb9K3W93/O6v336AM9vHeLVnRO8uXsLZ7sbeHS0i7dP+drLF7h9sI++&#10;1lb0tDRjeWaKbb2Etfk5DHQRSoL5aG4oRysNQinHtxj4psYKFBN8g8W5aKjnvbDdcl1m2C3ZCEg+&#10;u8YqQnEF8mkw3FR0/jw7QYvKirrA4SRc+N3I9dlh4HyzeT3Itlio9OikcK7flEDmBHr3VLByskmK&#10;KkveqhvxEWoJ/6ooeHrDYSl0qKjcY6mcxZOXU0AZVoNKGtg02E1AaiFY96tj3jXtrRxbzahsaERZ&#10;XR0KCVMFpWXwV9cQqJpQXNeA4vpGeMsqkMB5+3Uof4sGMs1qR2FDCzqnF9Ezt4JAYxsy7U6YnU4M&#10;jY5icmYa3X19GOjpwEgPobqzAb0t1WhnX8u2rMQ+VnAe+ERPUm8Gcq2q/FcejX5JgcREelWJGokR&#10;vLc7jbHOSva7FiWEMslv1dNYrBKflpS42d4OOByZ58mLaUAcXjNhNh2B0gLY6GnHaggXEjfK9goV&#10;w8m2lLic6BQaacKISKjEM9HJC6Gxi6GRjs/SKsgKSZaabZKWIUbFtqnT09ShkoMpWUI6aMxEstwm&#10;ZHvpXNIoysr/LyNv4u8IVp9HhiCMjm8kv+saQSWUevVmcrSKV0kl0IQTBGKph7USw0S9n03dJ7mC&#10;fhkmwfNyCCkTl2jgvowIUZnLr9AwX46VEigSV0tQIbxc4TWLyKlSKXx8jYZfwCpEVq4SY3EpOpTj&#10;5CaNPgGMOl0S0kpCRyn6nUyDHp+Vphx8qdknsTVyylRn1CkAESARiUmKUytFsoIawt8J5+9dj5aa&#10;bnIiMlbJjRjJmUiwIwx8EymwQYhIkwogUqJGp1ZhdRYrDTthizZITodl817zCfa1jbWqPMz24Q66&#10;+gnwJQXK2Muqikh4fDiuRVzDpZCLCn4EgmRVSSqJyMqSfJfERUmKj3hNHKErgaCQoLbBJFVDGuEs&#10;gX2XTmAy8b4zCNmykiVbhBITJHnt5BSh1AN00W7J/adLHTvCayTv69OjOt0mzwnjUWxnBTiaVEIW&#10;+5XzU7bwpE2+Dr2mat19IzFmN75SpyW/vPYlrkVeJcycJwWXnJV6uxkmOl+SysDiNvP60tXKj3z3&#10;pyBzWaUWOJPCz5IXL9NiQLbNiHSCqYptIkhZCMoWrxVm6hjJKCArkZJKIiYpFDGxN5GtS4WN+kbK&#10;+iQRpEIJkjFs13hJecB2dJJNLNT3ApSRkh6BOkUAUzIYyFaoEhO/k+NFb9YjneM8jcwgq1HpbGeZ&#10;d1pdCjLY1okpkZyLhCO+lpnFsZ0ZixxCUmp6FAzGJMJUOh3RDDgpqmC5LY0ijibhi46yTp9AfZii&#10;SsOZzSn4zMqLM8rpN9KZkcq/icZ75WgVjTQgfiqUTK9RLSPH0/uOMaT8NyLB5iEKrBJUTFWUnpOO&#10;Fy8STWD678EqTP4nMPVnifjz/z6B1RV6uAJWF9JiCEmxBKekc2iiJ/I1SfwrkuhlQpyA1UVtEi5w&#10;cgtcfZLLBLsr/O0bbMhQg46/n4NwM4WeX4TJgCipA+W2EqqsCLHn4DqBMYTAGEflEk9lFknPW+Aq&#10;mUY5VlY+SvOR21QNazBAz0n7F7CSOIO//+aSgiqRn1+6RNo2oW92HI0DbXCXemGj4XeXUxnX+pBX&#10;nwc3wcoetBM6/ChtKUVlOw0bwcNX5YeVMGsucsNY6ISB4qJyDdLYVdBzru9tRt9kD4YnugkH9Wjv&#10;qcfETD+e3jvGyeYi5kY6MDvUxkdCw0QfDegYjneXCVKEqDcP8P7NGd69Jkjx8cN7GuSXpzg6Xcb2&#10;/ixGpjpR1VKCfIKgLWBFTq6ekqMyL1skxswiOT7o7dLLNXgNcAZI+gU2Jc6gE84yJ9wVNKrVucir&#10;yUOgzo+8qjxUtZehebBOgVVFTQCtvI+uriY+1mBpZojXOYDdlRkcbS1ifqgLEx0NuLu9QMg5wceX&#10;d/Hi4TGe3D/AHXqBmwSrIwLih9+8x91X91Ez0ARzqRsp+ZykbOMMglWiz0BopifL6071WaGhl6Kn&#10;NynHiQWsBuggyGmdtfVZHO2t4dY+QeT2Ib5/9QS3d9bQ3VCFroZKAirf19WCgeYKjHcTpMY7CFz9&#10;2F8awcnSMDbZB4uEtNXRDozzntoIQxI/VSUrjpL6gZ6MW7b06OXkWzNQlm9FBfuzhNdVyvFUHfSi&#10;vi6AGo6BKgJ2a3sFRqV24PQg5qeHMM+2WVscx9HuEsF5G4/u7Kk2OGF/nh1sY2d+GsOtTeiprybY&#10;VWGyqxkro32UfqyMDWJlegorMzOYGx1DZ32DAquNpQXcOz7E8c4W5ibHMDLQqeB2h+C2uTyFuakB&#10;dBMgemQrs6MOZSWEaCprB5VZHkGqjO1YSRiTgwAmzjs9FZLNpIWNhtlCyeXcEVgLBgtQWlWG8roq&#10;5BUXwlWQB5PLTsWqVR6rZGcXsAqhgYmQbQoqQ5FYWWXQ0lnLzqJkqu2ZMBpaMXqSoFTAqmWoB/Vd&#10;HSo5oUhzXw+aurpR20wnoLwCnoAfFY3NqO/pQ155JVzFQaTlGPD5lev4q198iZ/z0eT3o7a/H9U9&#10;A3Rm2hBs6UDTyARquvvgysvnOK3hOBnG4MgIpifHMT3SjyFJ/0BnpYtg3UXHoLk2iGCBQwFWcb4d&#10;RT46E4TPIo65YsJ8SZ4ZXfWFdG5qcXtrCmf78xjqqEBjmVQP8Kp6gG10qGrZ98Fip6rwEBF9XVWH&#10;sPA7DfTYKxsqYKeRjCQQCVR9EXZVBVJ/Q4MXyXaJYfsIVF0TICEEhBFWIlL4PSIEhDjCSbwum/oq&#10;hSBznj5BRE76RROC5PBPCL1+WcUSkZQMX8aEKqgS+UXEDXUaUOd1wJDnUvXcoqlTU0yZsHBeWfLp&#10;WBHACyuDqshtDvtIAq5lNecaQSaSxj+UcCNxYCHpyUgkDN3gdYfw+qRmZBz1fZgAd6q8n4AVf55m&#10;QaAqgfAdSVuhShul8V7pIMsqnMQExVG3S40+ORgRz+vJoNGUPGkJNPYCVxpTFg28BpFxvN/wa2oL&#10;LZGQFk0YvU5HWMBKoFS2py/T4MsWtWxNXScEhPP6JNbqqsCfxEHxbymsm5ipRbpeD52VAO1zEYAy&#10;1Babi+3S2tmK0clRrGytoK2rDXaChkCmrCLdiLqhVpwEsuT9soIkQCXPJVGpgJFAmrxfcmCZbDp+&#10;dxrBSNLICCBmqL9VKThCbDLtnIFgIuAk2/CpbJcsg+SyoqNT4FZA5y/1w5XrQg5tnZxmk+LpsrL1&#10;CazkMYr3GsnnEvckjs6nOXlVtnT5Xike/MX1y5QL+MXlX+KbkG9w4eYF9RhNmJEVuDSdBgaXDZ6i&#10;AngIdL5iHzL4v8jYSL5OwGI/CrBFs+0labC7IJcAKNuDHtjZhrI156UT5w14kUvdYvKYkUM4y3bo&#10;YZB4NNrjqPgbCnRcUg0hk4CZEU+IyeK9ZSCF9j+ZvKHnczd1qot2KoefOd8CTfrLKrqIpE6QQtPS&#10;ZiIpnBNa9qGEP0kbS7sbqcNyDBpoyDHp/B35vVRNrFqlErDSamNgIlgZcvibujiCXjryCgxKbE7O&#10;CbtUcZGk4wTkzChos6Kgz4nHZ2a3QQWuZxvTqBSLMbY4it5ZUT5lKs+TAFQ0JVyfiJDsOCWhlPBs&#10;0i4v5hoHkMRESTB6FCdRhC6DojlfsTJkE4KyFFSFKNDSIYYDKZKvfRJZsQoRT1aCGumtXueguEBi&#10;/0a2/9iASjgIL6X/Wfj8qqxgUS7+K7nMwXaV13CNk+saH+X5DR3BSX6DgBdtMSPWQXgSsKI3fpON&#10;epXAeEWfgih6nLHs4Gs5vAd2cDKVRww9yCx67paqImi8LtxISaOSi1DH1H92PURV9f7bCxeU/Pwy&#10;wcpqRu/MGBr62lBCwxxsKmEbFsHf5Ie/0Y/itmJU9VWhsqMK5W3lCNQH4CCcZHpykMxBI6kldHkS&#10;N+SBtdBD0PHykYOwrADlDWWorS9BMQGspCwPbQSUAxrfPYLC7tosntw7wrtXj/HyxRke3D/E4yd3&#10;8PT5XTx7dgd37+1gfXOKSqALrT3VKk6ptMEPewE9MZckc+UEMHPgWak8Lan4lKBVcoCFpUTgWpxk&#10;yw5DmilNgZWsXPkJg5Wt5SjmPRRU56GMANXUW4+GnhoUERrquysxON1F41eJIKFN6r01tVTwMYC+&#10;tlrCSxP2VqYJN7t4eodyewsv7+/h/dMT/EgI/P3H1/jDD28VXK3MD2FhaRS3n97Gqx9fYev2Dgpo&#10;6JJzDdAQrNILrYhx0ctxZiM9X7Zu3Wr71lpRTKNchzoaxOLyfPgCLhSx7ZpaqjAx3kfAWsfbZw9w&#10;92ATQ52N6G1hm67P4xnb8vXjY7x7RnlxQrjZwNH6BA7nhtSqVQ/vpaOyQCVuDUidTXM6ctk2BTYt&#10;Gkol0WquEjkF1lSZj7oyerbst9a6IPo6azE11Y3VjUls784TbhdwcrhC8NnErYM1HGwtqMDmrtYq&#10;tPD9jdUBNFQXQjKNT/Z2YKqvE9N9XZgZ6MbcYBfm+jsw09uKqZ4WTPa0YqyvGxMD/Vibncb28iLh&#10;YBCj/b2YGRtGa30N8r0EYacZFVTCcqBgfXECd4838OzRCV48OcWLp7dwuLeMjYUJTBF4+yXdA+Ft&#10;sLsZvZ1NqKsMqJJNNeVU5AUSi5VFhULvjYrK6TbBYKdnb6YypEMjz+1UqA5/LhwFPtjyvarsTaLE&#10;YtBjl2ScWfRejXLU3GoiCNFjpVeeRl2hod4Q79YVyENNRxOaeN+VLY10+jrR2k/I6mxDQ0cbiior&#10;YObcdOT7kBss4jhshjdYgpjUVHzOOfkPX19Eki6H+mwGo2vLGF5ZRs/8MhoGxujklMFVXoWhBclC&#10;vcNx0oaapmZs7u5iY20FM6ODWJgcweLUKCYJdn2Ef7nvYoJVZTAXZYUu+Oh1e+mcFbqNyKeR76ov&#10;wjrH/eJoC0G3FScb4ziVAx3DLWipzFM5ypoJXkWFclLYgYDfQu84Hgn00FM1MTBTD9S3sp8ItxmE&#10;V6l3Fk/nUk6uSSyO1GTUm+nwGKQodgaNFx3Y9DR1GkseE/U00DY7NDbLOcRQFyca6GTSKf06/AY+&#10;DyGkRd/Az2ko/+byL/DvLv0c//7yF/giKhSSrPObhCh8HhWi4lxT2S/GfDc0DjMynRb42fel9WWw&#10;+tjvBCwX9ZMkgdUapXyRFkaXFVmEsWyfG6k2kzo9LQW2Zbv34p9PkEpAu5wGlFgxCVSPydEhVgLL&#10;5cCE3YwUSgx1dmgqjSev28Dv+5S/S1apZMVKkkMKZKXy/zE0pGFyYo8gFs//JQp4EV5CYsJwkzAT&#10;mRirIFS2AaVIrqQpyKCjLZm2Je1HqMQs8V5lu1q2umLYxhEEKsn0LSstaXpJmqtXOafsnDuyAlJc&#10;Xoyp2Sls0VGZX5lHa3crCggZeYV0JDi+BZxuEE5l+062DLM5xjXiRGipU/m/m5HXcTPiOuJ4nfKe&#10;FFn5o92xEazzqL98tD1WB51bu04lCzUStjNzNGrFReAqi22goY1TK10EN72kn+DrWQTfLLZdahrh&#10;gdeu5T1GRUcgRrbG+ChgJaAVzkepbxfHe4zn/YYnxuFrApWkPZHEw3IQJZmgKqfgEgl18QRCqdEb&#10;HhuKsOgQ3kMigY7Oda7zfAWIdjeZYyeJfaalnTV5nHTK3YQvu1qlsnrscAhQEUb1nNOynafnXJEi&#10;1E7eb6I2HlpzBnUDx67EABpSodEJyKQhP88OK+eYjSIJVI3WLFidegVUDraNVp+uAtDl1KQcKkgm&#10;+GVyPOqtOWwPApVaSaOzwXuSFbtkPpf+sBLY7JIHjHbCK6vtBDopeC2l+9T2X1YCMjgvTeYUQley&#10;qp9rs7GPbBo4PVnILzTBHyRcFpjpQJrg4TzWm5KRnHKT7R8KLQHrMy0/nG1NRaCCHtVMH+bXp+Ao&#10;I4V6DYSjZERkJyCKXx5CL/yqNg7XKDf4w3JCT07q3SDU3GQnS3mBMHb0JwnnTUsAuwSui4Rx8kXI&#10;ni8HZzRpW/KiRHFySIC5lCMIJ6FH8DPh/Mw1NtIVemwSpH4eqC7B6/ytTNlCTMU1Pr/Cx8v/SuTv&#10;a3KqkB0vge3nn4/HVb5XYrwE8qKouKPV9l8ObrKTzsEqERGk0Bh3FkIJFvE02Cn5NqRRgebQKGZQ&#10;gV7XZeHnscn4WWQC/kNELP7qSij+7YWvKJ9TvsDnYTeQw8HTPNStVpnK26opNaih51pNmKnorKC3&#10;XItWKtv6/noUN5eyjXOhzTMijoYpPDOBnho9GHs2jH4qLcKLs9Cp6qxJwlXZovVzMBXTmDVWF2F6&#10;uBuPXzzAs/fPcHx2guMHJ+qwwe17BzgmeMytTqJzuA2lVOSOci+y8gxIcmQgjveX4iBMeTk5KWmu&#10;DJW3S0O4zs6zEO6ykeExIoe/I1uTjlIaLBr3gqoASmpKUNtai2Ya5Na+VnT1tqCVf7e11akklksr&#10;kxif7UdHXwN6hlowK3WuOJ66O6vQKdX7R9qwujisAOrj81v4l9++xb/87h1u78zRq6/EynSPStfw&#10;7N42/vjdW/znH3/Euwf3sD41hrHhHmyfbOHt98/x+NU91BDMdAVsH7ZRtt+OJI8BiQTjDH8+tHJ6&#10;08d7Li6EhZ6chQDkJlBVddSia7wHS6q8ww5evnmMx8/u4ehkE0eEm1u3NvDuDaHu12/ww4dn+I6v&#10;f/f6Me7e2sUcYWdKtlqby9FJUKzxGRH0ZKM4V6+kkGOnkHDXRuDqrAkoGWqtxNxwJ9bnR7C/Pq2K&#10;9d49WFLFpz+JJG5dme1DL8dKc00xmmqK0EOomhhqx9x4LyYG2wlHXVhfGMPG4jh2VqexvzmHu4fr&#10;eHK6rVb5NukELY52YGGMMtmHNb53c3kCyzPDmB4dwHBvNzqaGlAh7UGl7LAZUBwgANaWoIXA3t5U&#10;iZG+ZrWSeOdgXSW7fPnoFI/v7ivgEznZWSSsDWB5qhez7Mdp9u9gfx3aO0vR3CLQXIT65iIUEzot&#10;HEciAuH2PBvByQCDjYbCYYKVDo3Ha0WuzwaXi+BE5ZhHQ5Inis2cyWuj8pRVMR2VGZVjSWmA39+I&#10;hqZ61DTWoLa5VklFfQXHYxmMVPASNJ9Dw+8r9quK9g4CnIhAXX1XGw7u3sLj189weO8OBmZmUd3F&#10;9p5dxPDyOqq6B5BbUYu69m6+7zHm1nfRNTSOjo4OjPR2YXV2Erd2NvDw9BC3jvcwMtyL8dF+jI70&#10;oq4iAD+dIYmly6UeKeYc6qCTMT9Uj3VJdTJYjyUC1uPTdby4v6PGeGWAsEkFbKJHa6SY9HGwGBOR&#10;TUfVZqfSdnIMSbb2gQbklXig5/cb+L0+6oPyihJ4CRoOgnFurovG3E8npxDWPC9MhMscNw2dyYyE&#10;zGwkSSoNs42OkxepBLFL0bH4+yvX8HeXruCX4SH4Ol5q70WoGCg5lSdpFJIIN7JiJPnLbhKKwqhP&#10;ZfUpQpuOm3K0ndCVQd0scSpFZUUIlAcUOMj2Vkh0KOJp3EKpbyVwXt4v5Uck3kuyoEuKiCjq7kRC&#10;jcRSSWoFleeK8CdJaKNpyOPojEu6B0kEKmkiYnNo5KiLkqn/JBeaJHWWQPZPuagkpkuyvUcS1M9F&#10;DkQQQmmXJK2PBLzfTIxWhXVTjdnQcDxprAa4i3MJhW6VnFoy2McQeOREmuQ+lLQNkmhaSvboqXt1&#10;Linrw0c63vZcB0oqSzC3MIedvR1Vj9JOaJDVOjHuJo5vScIpQdGyMhKXEKdWjUxWHfx06iwc24mE&#10;lMTEKFUmKTE+Epm0nW6XCcESH8oq/CgisAdL89SpMinFpmKf6bxkEzJSeT+yzSVwJitdqbxX+bzZ&#10;lAUdbW8W/5fO9khJlBjOJGjYFxEh1xBBaA6nXOfzqOgwRMVEIJ6wlcY+FuCKiYtGKr9H0jPIb0hS&#10;0UI69i6vGUY6DZJKQrbK4hPCcfPGNwgNvUTwSIKdbaLl59JoZ+MJXakExdiEeF4bP0OwFshKzdYq&#10;0FUlgzJo39i+sqWnZf8I2BgIhels9yQ5DZkSqRZ4XD6TCgJ32rUqBlWvi4dDaucSsiQesUh2Ighk&#10;NnsOogmxEfHhiEqS1Ug5WKAhWPEzVivHpplgJQccYtRKoaxoSdkbs8NA/WNBYZEb+bRx+bQfhXR0&#10;AoUWglMGzLTHTrfuPJ0PdbqTet5HO+3htUj9Tl8R3y+5J0sJi34jrLk66h0jbHl6gl+6ul69Ph6f&#10;ufnG5q5qTMwPoKO/gUrJgqxcI0K0MTT6aYjnD8WYUhBJCdMnIVSXSEgicLHBw3XnIiUFojjo5WTg&#10;J/nXkBXG9whkRRCuzsHqPOWCTNxIQpdAmEgUvVj5nhscGOokoEZWxCjyyAl7g++X04VX05PwNSn0&#10;aw7ciyTvK5ykCqwIUQquKBLc/k1yLC6w0eUzoZKsjhNMoEokhGB1nUox1EYhcISYOWG9HPzs2FgS&#10;bVbQC3NVIZ8b8EVSIv4+Ih5/Fxar5L8HK4kjcBUXIL/aD3uRA+5S2Vqzq22xYFNQSVlbGWp6a9BI&#10;8KjurkVhQzFsVJ4ZhII0KlBRIrJiZSDUSJ0uSd4neWYkiZnEv1URcoYIFDurM3j54BbefPsS95/f&#10;x/6dfSxtLaF7rAsVssXYWkYpVStJ2QSqeJJ2nJWKi5JAEZjK5kDQF5oJXDnQk7adFQVwVxZC5+Pv&#10;c7B5+Hcu7z3YVI7qzno09beie6QbPaM96J/oR/94P8anh1QF9h4CVlt7ndruG5/pV8VDBbBGp3ux&#10;sjqOVf4tUDU10Ynbx6v49ftH+O7ZLXxHuPrn37zBh2eEwsMl/PrbB3j79BD3CB+/e/sC/+OvfsJP&#10;L57jDg3bzOQQxgkWd2WrkJ8ZXRyDm4pIz2vVEoJTqYhScq1Ipbec4HYgzmXj327eo+ccrMrzCGP1&#10;aBtsQ11HHYanBnD/8S08IoxKbqjaumL09zdjlIByeLCMu4SWnc0FrCxPYpm/O0W4GWoqQy+Bqbc2&#10;gIYCK6SUTn2ZW0ltiRPNlT7M8vuX+X1H67N4cLSBp7e38ebhAd49PsKrsz0FVrNj7QSZRoxyrklh&#10;3vbGEjRIbBWva3F6AEfbiyqjt4isSO5vEKT4XQI4TwjO8v/DrQWcELCOCLNbs4M05L2YGWzFYHsD&#10;+lrrMDPSg9W5UQx0tcBPo2umAbMZdCjwONAsAfHsq962WtRXB1FIsCkloPYSPJcJVwJwK3MjBL7h&#10;87+XJnhNCzjamiN0beMhwf2M7bO3PYvp6S4MDjVggBDRP9iADl5DKWGtiPBfUi95pWR7wqECR810&#10;aEQyabg0NA6ZVKg51CEWSxY8NJoFVJb5eQ7keiw0FrxeGsJAgEBcXYYyGjQ/Ibm4shjByqDKqm7j&#10;92pN4iHbUVpbCbffBxelUqreV5aie7gPZ0/O8O2vvsO7Hz/QAbnLcbNIx2YI/fPL2Lh9D2snd9A5&#10;PoXq5jbMrG5h4/A22nqH0NPZib62Fgx1d2J7aR5bS3O4dbSLR2e3cXywjcmJQZU+RApDV9FoOugU&#10;Bej8VBGcGspc6G0sRHd9ARo5NqQaghQEf3C0gtmhZlTS0y30ZsJjT0W2NgpGYxKKSug5y6kiKvL2&#10;bjmg0o4a6oz8Ug/cAYcq9+MP5KNAtlUIkVYL79vOOcxxnmkz85E6w+VQAe7RcmAgKUkBVqqRoKWn&#10;vtNoCFcx+CYySiXbvEjg+ComHL+MuKniqaTEjECV7DJIoPkVGt6rfI/IJQKAbMVFJUUr4yTZwWUr&#10;TPpUpQOIDVMxLRYayoScbLXiJPm2BHQSTTR+2XSuCViSMT6MuvwmdbfkwZKkoAJ0ksvqy8hQhMhK&#10;FL8nkY52NMdIBJ1NqcQRo08hfKWorP3/GqoiCGwCakl0luNEt/M3JUl0KOFF5AavTTKuy0pUOtsr&#10;gw6FiJEQb8uXQr46laQ6TtIGJUewzSh8jEiJ4mdiIDUUZeXe4DHBX1WMkalRrKyzDxdm0djaCIvL&#10;orbzJKVBJu2ZxDxJmxj4G2laydqfgCQCVzKv1UBQS+WjFPc2E0adbEMb7aCHjkZ5mcRZFimwsjrY&#10;r4QpETmJlsV7l1VM2SKWzOzSzp8qoGRQTLSV/7pQeDbbRp+djhxCqpZtncz2iGI/h0aE4JsrhKLw&#10;G2rlKj4xFum0lem0mUaTDm6vjQDH8WSiY895JzAo22N6Q7oCJo0mAYlJbMuYG3weT6jiewhdUZE3&#10;EMf+T2N7C9xpqWdk9VkkPp32Pj4WV8KuqUBzOemotkAJWUkSgJ4Yzvfz960cM1JKKC3yvDRP0A2p&#10;qmGmPTYZk/n7oXA5MuGjbSovK0RFWYDzhODGvov8M1TFcOzEkgMSMtLPT9Ia2Nc5dC70BGq9nNqT&#10;ODneE+/RSofOSzsrOz8CVrl87nbr4XRlw2CSlSkCXb4JHjrMPtrPAr+Zzp+koLIQ+oxw0F4L/OXR&#10;zucFnXAVmqiDMunI5cDmYt/xmo2GRHxWXOPH2u4ClrdmqJwsSNEncsBKBvJMJPFHUkjMCdYMRJno&#10;SeQQrCQuQOKr2PCR7FQBIdne+yRRVIqREuBIpfnfgJVAGOFJvYcDMUKg6s/bhuo9eioE+Qzfc5mN&#10;LycDw9hZEgh/laQuq1DXOCll9UoSzn0eF4UvqRAuceJc5QARUataBLAQTuYQTvCL/NwFDoxr/J4I&#10;DnxZrYp2GRDFgRFJkefxuSZEkk5D2ZEJ3hzEk5bjCVM59ByMbPxwTorPSeL/EBmPvw2Jxr+7Go5/&#10;e/EG/urrr/DXX3+BX968ihQqFC8Vv7uEMEZvXVacHBwkueW5BJwCFDUUobKzCnU0qPW9FD6WtJTD&#10;WOQkVLHzCVYmdrKbQOMkQEmtI8nmKhnjC8rzMUiAuXu0jffPHuDDi0cEkPvYPljH0MwgajtqEKim&#10;58qOTzanEOxsBDs30ghU6ezobA6K7Dx6U34rjIQ9Y8AGU7ETVipte7kPZl6nrEzl0xBK4HxhQyka&#10;emkA2mtQ192Ivok+jM+PYnJhDBM0uP2Eq7bOJgwNdWF0uBtjo71opzEvoIGubQhidnEEkwSrptZy&#10;Gt5eAsoMRoda0dlWiWnCn5yek9QPciz9xd0dfPv0FL/59iF+fHsfh+sT9O538Y/fvcF//ukH/Pr1&#10;CxqkXSzNjhHahnF4exff//oNbj06RnlnLdJ9ZiS5c5DBNtfJgQMq/PQ8wioNkDymUnFls38DvLcB&#10;wlQfoaequVyVh1nbmsfi6hQ6eqQob5EKJPf6DMpbqakKoLmpAs2N5WhtqUJncwV6OE962M4KsAhX&#10;Ix1VGCUgiyyNd2JveQwH/L4nBI/v3zzE60cnuLu/imMCye7qJOZGuxQ8DXTVoEGC1gnfHU2lmJ/o&#10;xS2+7/7JlgIWeRSIOjvdUbFVn0DreHdJxVzJ813C9T6hSnIn7S2OYpdtvjzejYm+Foz1NGN6sBOz&#10;UiOsqxnlhXmwci64aYRKC7zoaakmMDRgkKDZQsiSZKRF+Vb0tFVjTla8CK3jQ50Y5nf1Eaqb60sp&#10;QXQ1l6CH0D7cW49Rjt9Fjr3NtUkszA1ieKiFYNqEcY6R/qlBNPW1oo7f39otNfla0Nxcq6SpqQaV&#10;VUUIFHmR56dS8tArNmpgpkfu4Xw0ZtNzzogjdCVSyRG4CE9BqftHWKptrkF1U7UqPVNWXYLqxioM&#10;TQxhaHwQVq9dBdVKzIe3MBel1aUcL6N4+PwMH354jwcvHuM+5869pw9x9vIVHr5+i/t8vPf8JYF9&#10;CXq7EyU1DZhYXMcooWtyagp9EtPV0si2GMDU2DBWFqc5lpcoy4TKVZXNvyrgVqtWDWX5KCbcS51A&#10;P+HI76bwMY+edgnnnmwBfvfiDh2iPSxNtqO5mtfpzIDLno7yoB1BglUz27aDY2N8qgdzS0MYI7R2&#10;Er4b2ivQ1s2+6mjhnGqEn/cn3rpsoUpwf7JsDUn8jUOSMrqQajAiKpV6M1YKXNOgZWUjLjubQJKl&#10;JIRQc4HG9vOwm+p05lXqUslZJStUX0WG4Wc3rxF0QnAxNhzX5XQdAUaAKClTArpT1MqDrJpIGSKJ&#10;kZOVKilxlkbAkGB5SSx6lfAWQn0dl0PbwLEXZ8hGOEHrOg29bDPKipUkBZUky/Iopw8l95akjhBJ&#10;oWGP0tFJTo5EVDZtDeFHVqBC+HmVSZ2/G85riqUNkXQdcfyNRP5GAh13yS7/6fh/XBav0ZCFNLMO&#10;mQ4Tspxm/q1FKiEtk9csJdK05ixEJkdD6sBJUs6YNIm9ikIURWvJRinHXP/MGNZ3tzDEcVBAB1pi&#10;rQQUJFm2gJXkjpIi5vJ/2bKT4HZJzhlLQL0Zdh2xhNOYuAgk8zMm2j+324I8nwMB9qU8l21Ar2x7&#10;8VEOMKTzfmVlJyYhjCB0g4AWg1T+Vqq0P21aFL8vmfdv5e/qaD9zBLgykpHC/kqnfczkteTwWmx8&#10;3U5JZL8k87W4+Ci+jw4NX8sihAnYFdCZEYfG73ehvLQApSV5yPVaYJctOEKPju3v4Bh30lZKhvkU&#10;QlFGRoICrDS2lYn2Xn5Dy3Fh95pRSBumJ1wm0C5LiibJWC4xYtES0E+4jk6MRKScfIy5jqiEUCRp&#10;CFzxoWw3LZ0ntgd1UTZBWquNRkLCDV5nHB0sOg5GQg/B0+93K+iLVt9xAxFxofxeti/tvIxFqQyT&#10;QZjS0pHM4NyQwH+BUVlVlJOSaXToBFwFqKQUkawMpmfEqi35NE0MHb9EODh3bX9erbI7tXxfBgEw&#10;A2ba6vNVKwJgKXUY4Upn4/cbE2Hz6uGmcySJvm1WDT6bWZ/G4cNDevPtSNBKuvhklegyXlad2LmS&#10;AyVSTy/h0yoUASjSlIFoKj7JRaWC1TMJRBzEISTsMDZAqDEVN3nBoSRS+VwUB/P5dl+6gjF5HiKe&#10;Bx8l59UN3mwIJ9INegjyHVdULqwUFa8lsVsqgSjfJytYkkBOjuxKziv5n/q8eCuiADg5ZQVM/R4f&#10;Q0n6N9iIIqH0KCNdOUjxWZCUa0RiLqHKo1eGOZENnMzX0qkc4wgzxoAHFg6wFKdRQd0XUZH4IjKO&#10;iiAKf33xGqHqEv72iy/xH774AhdvXEcWPefcABWekD89NzmtUdFQgTzCmb3ADh+9kuL6CgRpDPy1&#10;ZajpbkE1jV4JjYWdvyUAZeJvS/ySmYNTJqqOIBisLCLMDOPk7j6ePb+vYqf2j9YxPtmPiuYy5FcS&#10;iCpy4SniwHNmIZ7EnUIg1hEmMjhJ9aR8qXiflWuGPeiDh8QvgfH5VSUEvlIUN1RScVSiqrUKNW01&#10;hLRaglQvujgW2vtb0SsrNfy7nQa2koNeVlbmRnrVCbpnd47x+sFtdULt6e0jDBG2ajmplmeHVV2+&#10;WULMzFiP2mJanB7EGuHscHMBDwgGf3j/FD8+v6eynn8ggPzHj6/w4tYuVvmZk/VZ/PT2Cf74q/dK&#10;Prw4w8HaAhbGBrGzvoBXbx7g7ffPML4xDXtlHlI9VI40XnoO8nT2rUHi04rzoCtwQUdoMFByKwoJ&#10;VQM0VsNob69Cd2cllheHMEvwa6jLR1FAj7JSM9rbCtHUkKtiZeTEn5wGHGG7zLItloY7sTHVj935&#10;EQUzch9vz07w8u4hnp7uqqSjT29v4tbOPLYXRrA+O4gZfqa3tRYtAgJBibXKU8WVJwebsblEENuc&#10;pczhlGD1SPr4wTHBSuBqG0/u8HvvHeHZvWM+HiqgkpOUp5LEdI1gRYi7uycrV9NYoTFeHG3Hyngb&#10;lkdbMNFVizEC9yDBsL20EJ3lRehhnzfzGnp5Tz2NQXTWBVBb7EKQY6W2Kh/jo21sjx5CcjmKOQ6D&#10;dCrqGstQz++ori1GXVMQFdX5VHI2+KhApISQeMwZnJOyJSFKXE4oFdeUUZd0YXhhCrPsryk+9o30&#10;oa23DS0c97Wt1WjplLxsDWgkvDe2VqKO319FB6KSgF/kJ/xTIX/yzs8DfHUqd5WsVDW21GJkqBst&#10;rTUo5vyqJyjPEwbXCOtTk12o4nyw0GssKrSwj0fw8uUD/PDjW/z403vKB8oPeP32FQ6ODjAxPY6W&#10;rnYEKiuQX1oKg9MLm68AjZ2d6BwY4DX3oHtokNfZTMCuw+R4H9YJtLdO1ji2u1FZ7EVzVbFaKWzk&#10;XK3g327OPxt1oKTP8FKviBTl2zAy0IzDvUW8f8nxvD2PYYLo5GgH5qb7VQ6k+bkhLC2NYny8R22z&#10;9wy2ERp7lIxx/ixvLKlA6emFafQN96GysZrOmwfZ9MClQLCkJ5CYoWjJ40MHM5UGN536OT5To06B&#10;SaoLCSyOT0+nIaJzHH+eVylO5XWKI4gQVmh4JEBc0ihIJmwJeJfSZZnUg6myHZUjJ8miEBIfggjZ&#10;vmH/5+Syv6jvQviZy4kJ+DouFl9JQHpGOhLMRhU3JQ70Jb5+iQZesrFL/T9JDi1lbiTH1c1UQlMa&#10;7UEGHeJ0CWqX6hrRKuWDpJa4Gh+rgt8ly38YRZKhhhMQJTeaBEpLELrWbICUSflUKiWLv5tB4Ewz&#10;6dSqlbRNSHwMwuUUXGQobsphgJhIGuhoFXuUqkkl1NAYZ3HM0faY3VaV5mN6le2+t4P2gV646JhE&#10;JkQhjm0tYJZM2ybbhWbqWXnU0OZI4slk2iIt2zqT36XjfeokDikuCmYjHWXaCXe+kyAhsVOy8sQ+&#10;SI1V0CHbirIiaPU6YcvzIsdpI4jEIZztkMLvlfqVqQSEtPQkaNmmEvYOZKgAAP/0SURBVOMkgezy&#10;exJ3JXmYMgmZEl9ltoiRN8Fq0iIjPR7ZtLEZBMe4qKuIi7iMjOQI2AxpKKJTWuDJQZnfhgoCTLnE&#10;/1EneIz8DsKSkWMgm0CbRZAy8XrdHM85tOsy72WV2Uv74qbt8hEMffxsLvWDmVCSlCF576JhJKDJ&#10;yT0JxpcapykE5Ay2myT4VAk706X2XrLKDRaWQPjjvckpyTTCjsBTePRVWCQdjcfItnOhoNAFo0Xu&#10;MRGJqdJ/N5Ukp0WrnFMmvpYjMVt8nkmmyJGtUsK1hoySxnlgpF3N8ztQSB3no202c77KSrFsA+pz&#10;kgmKchJRy/9n8LN0JtLDEJ98jWOC4EVIkz5SKWbYT0ZCpZyMNkpuNTKSJBQVaNNkJuCzxe05dNPb&#10;lWP0cgrMUmDjhMlQBS9l+VXKyYRJgDchRaBK4CqCxCirTmoPnhND6oTdZOMIIIUaUv8bsFLvF7ji&#10;930CKtk+lMcwPgosXaeHKglCJW/VTT4KTP03whuS7wnN5vdSicty9Q12gMp3xb+vUiFcoSckpRIE&#10;rGS7MY6KPpIdGkaginAbcJPwcpkkHOumd1VghbbQiVg2aIo3B2l8XcAqmwrQWEQvlMbERhiSbPJf&#10;0HP7PDICn4fH4Jdh0fi7a6H428vX8bdf/lewSpIOo0eUF8xD93A3vcwG1LbVKrDy0JgGaktRWBOE&#10;tzQf7lI/anta0T01gr7ZMXXqz1/hRy7BxcWBI0Uhcwi2RRUBjEwP4M7DI7x6/wj3zo6wRMPa1lGH&#10;fF67h4PYUWCGI89IT0EPA+8ri5BoZT/m0UjJqpmLv+0pL0R+TQmhrpqAUQRveUA9L6bn7685v66K&#10;5go0dDegvqseTT0SJNyIZv7dP9pNwziG/oE2VNPoSRzQ/vI83ty/q47///F7GqvXT/HweBdLBJd2&#10;GuIBGsw7Rxs42l5SQdglvNZxgtqbp3fxA4Hp7QPez909PL+1rTJVv394gt/x/+/OjrG/OI5lGpIP&#10;hK4//eoDvpc4qFv72KeB3licxsbSDHYJWS/fPsDR41M0jnXCQ0Cw0HtIJyhr82wKrLLyHcigsktn&#10;v8r2qpvtHmwoR4uUQOmuRU9XNaYmujA304fhIRpFwlRNtRMri924d3tJJSs9Xp3+i9ySzPBHqype&#10;RuDp+Z1tAtU+npzsEmyWFfjd21vDo5N1bC0MY6yniQY3gApeS5DeYDkfJSfVxGAHdghE50B1LrKt&#10;d+94C0/Zv8/ZFiLvn53h+f0TPLt/jDeP7+Llw1vYX5tDf2sd9jfmcZdwffdgBWeHywqsNiR7PkFx&#10;c6aLYNX6F7AaIxQOsZ8FrErsRhTbpCCwB5Uc/0GPAXmmdNh1Sch16dBQU4hpgslgfyNhqhRllX4F&#10;V5JRurWzFm1st2q2tSyT53K85YojQI/XRD2goaFJo8jRcPFQpURHOo29nFiS4N7hqWH0jfahvrVe&#10;bROW15couOob7sDYZB+GhgjybdVo43hpbalEEeeev8SvTjpZaeDE2Ljz3QquFFgN96gizJIA1l/k&#10;wgSBV+Cqq7saA331GOhvIHw1Y5gAO0G4v3tnDx8J798TsB48PlNBxw2tDeo0VSWdi+HJEcJUO6+r&#10;Hi5/IT1uM9x+Lxo7xLkYQfdgH/r72/l9nZgY7cEG52EP52EhjUpzdTHGCY2TfR0q91iQytolZS4I&#10;Vw7OZQGrXOqgAMdhD/vkw6sH+Om7F3j6gLB8vKZW/Hp7m1DOuWm100Ew0hARClxelxJ3rov3WKDq&#10;Hw6ND2FidgLjM+MYnBxEDx2Rdradn9egY19IAHcSRU5uSQBytMTRJCeodAICVrKyrjUaaRjMSjJy&#10;DDRk1MHxUQquJDg8zahDkqw0EWileK3Ak8Q2xdGwpNIOSGhCKkW20OT1DIdRgVWKORshctqPEqql&#10;Q5wpOxKZiOX33aTxl9I2AldSb1DiasV+iG5P4j3H5eiRYDCooHZxmm9ILitJ00AQUqKC4BMIb3S8&#10;/yzXY2PUsX4JxFaPfP+n1AFyr5KMVlIzyLVJfJWUtBGRygECUvGEsgR+543QGyrppoCQgXCmJ1xZ&#10;nFZVTH95Zwtr+zt0ykYIVR61EpNFyJf0ErJCdy0uHDcIRJIJXk61JRBEBHKkzlw6ryGDfZHJv5N5&#10;XRm0WdkZqdDSxiWlxRAEYghViXxfgpo3Ej8lDrU45zkOOtd2iwoET2efJfDeUgjMaenyGK8AS2BB&#10;6gB+Ek12uvqfnmI06+F20wHid9ktWSp+MZfg55SUBrTn6YlhSqyEj9ryPDSUeVFf6kFpgQXFdFLL&#10;8vlIe5hLYHDR5qfzPtMJxVnaRMJVOmEtAx6nQW3NSeFpWc3yeglodNT8pW7OezPtIeeAR38OQxQb&#10;32O0SekYgo6VbWjNVmAVRUBPIQfEs51uEnSjCNsSkC8Zz+W0rCQvFwgyE64EluT/6RyLn4Dqk8Qn&#10;CRzHqtfSMjiW02OQkBzJviD8sk0MdNZki1OKVIve8BIobU5CInWg0ZSGbF0ichRYpak4K7NVo7Yk&#10;DWbCbxa/i+AmW+Hi6ElfJZFbsghuAlVSX1m2bnWcFwJXAnmfDdFjyuZFx/KiZOVEtrLCeVGSWC5e&#10;tucErKh8o6gkwvgFErQuIpMiXMCKIl6HlKaRZJ43swlUbAB5r1rhonyKn1IrVLwwASuBJEkwqmAp&#10;S4Ljz8HqBifsVdKxVDZXJW84Ka+T1q+lSiLR81WqUEKZrFKplSoCnbwmYCWrWTc1KQquZMvxJgHx&#10;BoEwym2kGBDOgZXsNSORMKUltWYWOGAKeqHnYyYVn6+mCH6p4UWlbQv6+N1J6ijy5YR4fBUZi7/6&#10;+jL++sJl/PxGKP6OYPWzr7/EjQgOOnoJuQEfhqYGce/pHWzsr6FjoF0ZkeL6MpS3VKOwqgieIi+c&#10;RT7kVdBDJ3x1TQ6hdaCDYJWvKmXr2dHpVMgGux4VNMTza9N49uYBHj67hdHJXlTy+xy8DzsByi5Z&#10;XnNFOGGkwjkHtbc0l79TyN8NqFxUhdVB5NGTFoCS1akCAlYFjXMJwcpfVYr8ymK+vxjVzZWEjmZ0&#10;DXdiYW0GR8fbuENjtLWzpOTO8Y5apaorL8AYjcjT0yO1TfeH797i+5ePFVy9eXgbLbXFKM63qjQK&#10;EggtW2gBn0XForx+cge/ev8cv3//FD88u4v/5Q/f4//859/hn354g/9I+dWbR1iiETzZmMPHV48I&#10;V2e4d7BJaBjHzvIMnj48xb07+wqwnr28j7PX99E7P4xAawWclXkqNsxH45THe8rjo6tEILaA/ytU&#10;K1byGGAfVFUVoK66AOPDbVhfHsPOxgSO9iZx99YC3r48xLtXx/j4/A5+fH4fH3nN30raigfHONtf&#10;wSZBV5KBrhMGNmZHcbA6T6iawyEfb+8sY2GsCz3NVagqykUZoaKJBm92rBdHOys42VtR23lHOwt8&#10;JBw+OsWPsnL3/hm+ff0QLx/fwgv+Tx4FpB7fOVBw9frxHTy6vY8ljpX22jL0txGuJIbrZAOn2wSz&#10;tQlsLw5jfrgVqxNtWBxuxizhaKqnHj0E4Q4qvxYCiTkpCjZ6xlXsnzL2SZGLxp7jLdd2DgEFPhMh&#10;pBPDA01o4Bzw08GQwrKFRR7U8u+2rjpKLRpby1HfXIqa2iCq2M6Ffg+MBi00VDRy0km2SCSLtMRT&#10;iIenkvP9WSyy7UGlJg5HuXynbEmOdWNwpBMdfN5JsG/guK8jDNY116G6oRqllaUEqnyUVgV5HZUY&#10;JaBJDdP2zgYUce66CIgSiBqg8q2qyEN/bz2mxjvRT8CqoLEopgPS3VGLdc6lhwKoRzsEEzo0hLwm&#10;zsHx6TFMzo9jenEKM0vTmOA4l3qBLnrjhSWFdC6k7uAQhghVYyPdWJwfJZQTtLqa0VZfgXqOqw5e&#10;73gfwYvg3t5UTuAyw0rnUlatfJzXJQE3Yb4WW1Lc/NvnBKuXOD1cJyC2o4pz1V+YRwNFp4rG2O44&#10;z35vMJv+lRjpQVsQKClCZ08n4bIJQbaHxAv2Uy/00hmpbquCNdeO1GwNYSkZcYSqGD7G0pgnUj/H&#10;a6mLqSPD4uP4WhqSMzMhcTAxKckKyMIlW7lWVoLOi2iLUy1wJTXXJNWCnoYxh5JBo5pFPZpBIyUw&#10;JStWUgBZbePZTIghmERQH4YTrEKpu+Ug0oX4CHxNkW3Hb2Ij6aDeVGVyLsRF0jFPR4yOoJWVievJ&#10;iQqqJNmylKFJ0mfxmtIRTYkhPMTwPs6F9oT2IU6gwqhXK3HyflnBkvxMkkogw0Sx5MDCeSiiteWw&#10;DVIJ/oR+OsKSgkASbiawTT6tVkmuKG8eIaO1EeMLs5haWaKD3IgMju8sworOZiT0mJBAuxPB8Z1M&#10;+yhJTC/HhuEqRbK/a/VadXIuPD5SAVO6nJiL49zj54O0EXL6LDE5gtAQyfemwkQnOpugKdtlErOV&#10;RiCWCgdxqXRQ2A6xck+ERQGrdP6ulv2YyTZIIaBKaomI6HDEJMYgjm2bTIDOEkAkSFisBuR6rHDZ&#10;dfATegJ0NN02wgnteRqhKjUhFFnp0ch1ZBOorKgtcaG6yIEi2pMAbUsFdUQFbWKAwKhNjDh3Etj/&#10;ebSlhXytUEIIAl4U5NkRKHSr7UI3oczP7ykIuhAo86CE87G4zKfASAEWnSAvba3VLbsy7N9M2WJO&#10;goZcYHTSqWAfSaJhOeUolWAkcN9BwJNYqFRhkuhrvN9rBOErhOOr7MMQlZZBRJ6LCFjJipaNzoxs&#10;9enpFMjBAQ/npADVOVSxXegYyvcLDElfxLFNtJnxKgVKDv/n8pigylnxcyKywigraQJWsgUs1Wic&#10;DoI4OUdAzkpQVLFnVjlwkI3P+kY7lEGXQGkx6rHaOMRmJ1BIhZlUlPyhGGMywnPoKfD/13jhSji4&#10;JYVCGAd2GAdlGAeUAI+AkzzK6T5ZqfrXgemRHKCRJN44sxYxvLAkglwU/z4/UXj+KJ6MLBULIKlA&#10;Sg4qCXQU0IrgQJPTJJKpXZaUP4HWeaZ2CqFOtgET6KFIxvVkekMJ9HalZmE6lXoWlYCOSkAUgY6D&#10;Tk8x+RxU9m44C3ORX06PnN69i4pcjudeC4/Ajago3IyOxsUbVAYXvsHf/vKXBKqv8G///q+RlB6P&#10;YnrV1XVlStFv0Gi+/e4pbt/fV5XOy+sKCS3FqGgMcEBZSe16OLx2dXJEvKM6Gsmh8T5U1ReT0jm5&#10;KXpzKjsmEy30bm+f7ePDDy+we7LK95ahoNSF3CIbiqt8yA/mcgDncQAXopwGvJkef0dXA5pbq1Fb&#10;X0ojVEbD1YzK+kp1gkc8c4lLqawvV3vfqQTZSl734sIkjrYlWHobJ/ubeHrvFA9vH+P7t88IQ2d4&#10;zL8/PL2P57cPsDjai/GeFhytzuHN/dv4H3/zHf4PwtH/8c+/xz/9+BZb00PYnR1W23wfH9/GKqGi&#10;l9fSx2tZ5vMPzx7g2dkRPrw8w4uHJ/jtx1f4x9+8w/ffPVZy+3RNZXvfJ9zdJoycbi3h3v4Gf/8M&#10;//Trj/j4+jE2N+dxn9D304/PcHiyhtrWKgWmrTTKU5P9NDwtqG2qoXGsR7Ns0dDTb2tvwtgooWhp&#10;Bifri3h8tIX3D07wGwLcDy/v4d3zU/zxV8/xq28f4MHpOh7R6D092sQe4Wm+rw2bk4PYWxzDEg3Y&#10;Kn9jkTAwOdCGUULmWF8rpoY61Sm+nvYatSoxPNBMAzyIQ4LUHYHUIwof79/ew8P7ezi7u6Pk+ZMT&#10;vHp+mzB1qrLgP+JrL5+cso2O1WqVAJY8v723hunBbnQ3VaMykMvrGMQDft/p7iLhah6nHHdScHuR&#10;sDjJ35/rb8ZERzV6q/NVqaP+Wj/KXVlo8FtVqojmch8aSuih+ui92WVVJRvFfifGR3oxMtiFAj4X&#10;xSYKSupfCVzJSSGJj2oiOLZ11Ku8ZM28Hgkm9cv8oWJMoscuSkegSnL3RCZFIpJKS7JJhyeHI8PO&#10;eS/BwhkJ6uSXlFxJpaHJIcRYCKOyVV7RUqsKKXf1dimIkMf2rlYV0zc+3k/o38TJ6TaOD7ewtjJN&#10;YKlHfV0x6msDqK/yqxQVcrqym+NisLcB7Zw3pSVO+AtMqK7KIxASTrobMTzarYrlTs8OcYxUoru3&#10;CUMEPMm11k9AWpgZxcbKLJYXJjA23M3faWG/dqOvuw0dNLwTY4Mcq+MEwQqVy6umqgRDA7Li147a&#10;ygDK2GatTRWY5NhZX2cfnezi8aO7ODzex/r2FuaWF3mfXcgvLiY0uaDR6hAbl0Cjn6WeJ6XQY6ek&#10;pBFkdDnI0huRTbE7CQpWOxxWE4oK7Kjk2G/vrkUvwbqRDpyfxttg0tHIyspIkjJUcnovibr1ZiJ1&#10;WUK0ymMkOYx0hLhMGmDZqZCVKHGsJbYzk8ZBK6fYqCMEHkIJyiE0riGJ4bhB4xWaFKFybF2ODFP5&#10;oARorkRHIDZH4nINSHYYkWDm/WQTiuj4qtUv0dPJMbieFKNiuL6JCVcZ1i8RDkIICZcTYpRcIyCE&#10;EwgTCAixvE7Z+pMM8yJhqbQtBMHrCQm4kUhgoR7NcdphdDlh9rqhMeYo0JISKvKYxuuRgHLJqC3B&#10;3um8Bg3hMZ3gIkCVRBsilQSkBp/H50ID9cYMwXp+eRrtve0qvCONn40gFEanpRBSM9gmWWyrHLX6&#10;Fy02igAlJWIkm3lYsuT8IwhxfIfzuWRUT6GjISfnstgGJtkKpGH3eAilmigCVhj7O47Xl66gKIn3&#10;KI9SDzCW7SoB8LHxsQoC5Zpz2Jc6XQavPRZhEaFqpU3AKo1trOX96Wk3LcZsFcCeIiV3CMkOQwZy&#10;CTG5VoIG+zKH16fLiIVOE6PKaJX4zCjLo9CxCriyUeTWoTTXiDzCs4Xgo6OzlM17sehS4CdslPtd&#10;KPSaVYLcSoKVOJElEqPlNsFFJ03yPZlNySgsMKOOuqeSNtBH22d1ypYgQcltUAH5sqIkIok6M8gK&#10;VrfUdyUA8x6vh19BaMRl6LJpC2mrdLo0zgN5L0GVIgAVHnUFUTE32IaS2DNGrW7JipWsaNl5bQJO&#10;DoKg2FI7f1fq7xbLib5Cu9q6FPiR6xC4krgqDftBx/bQ6XnP+hTYCXkiUtjfRDjT8DrTpV4gX9eS&#10;ibINKbDyfk3mdFU/0GLNUJ+X/FeZWYn4bI5ee1VzGSdXBuLY4PFZHLCGVESy4wWs4vklcWyoGHMK&#10;ok30aHIEsvjIDozm5I61WxDFRyllE0E4ErD6tColq0YqFoudKyKgFcHOFbCKNmYgno+hVK5yCvAT&#10;XMXQ81EnBel53eQEkxIOcopEgEoqn4fQ47hM70o8IfmcWj3786qYLDHHm3MIVGbClQFpLiu0hKlk&#10;Kv00gpXR74Wdk6WKQFNEwCig1+cJ5iNfjENlEUyEntQcKpfsTAVTV0LpjYSG4ssrV/D5xUv46spV&#10;/MNXX+EX31xQuUrqCSuLEkPS34F+GlcBoZfvHmKTBm9iWmI06lBJsCosc8PGASvlguSIbqZeUihY&#10;0MnPyApRV28jB5VJpcfXU0or8zE9P6RWqgSs1nfnEazOg5/fI2kxKppkwBajsbkC7TSk7fTIxTD0&#10;0dhLEtEmeq+NLVUorylR2ydNnU3YJDRtElJmFidg9ZghyevaCSGvn9/Hr96/IFCd4Gh3HSd7Gzjd&#10;38F3r57gB8LVq0f38IYG4fvnZ/j4lMBE+V//8Uf8X//5D/j//r/+Z/z//t//C/7lNx/xw7OH+MO7&#10;Z/jTty/wnwhMHx/dwv2dVczR0++tL8MaDczLs1OVOuDlw1P89P6ZCsY+OVjGS4LNi2cnNExNNNQe&#10;tHNC9kmW9ulB3Nldw9M7h/jVh5f43cc3uHNCADwibH14hCcvTjCzNIphCZLfX8T2+gwmJvpoILux&#10;ND+Gw61lHG6v4/7RAWHvGX716gV+++YJPjw6xet7h3hwsIEtSZa5OkG4OSDE7KrUCJvTkgx0EHM9&#10;rQSTSszwcYdGeFEK6NL4DhNgq4q8qKRS6W+vxzwN/vriOLbWpzA33Yd5ys7WrLrWuyd7ON5Zxq0D&#10;Ahvv/9YJ2/hohRApf+/j+aNjJfJcRCDrzdM7ePvsvlq1ui9QxutcnhrGwtgAZoa6MdrdoopJC1BJ&#10;cPwDwsbp1oI6Hbg41MbrrcdAXQCd5bl8LMRoUwna6EnWU9nVFzvR11iK/sYyNAQ5nrwGlUncT6+s&#10;qY4QTBiXdAgSRCuKR2IbJCahvKIQFQSGkpJ8VFUVo7OjkQDSjlaCUGmwgIrLCXehC5n07NRpsZgw&#10;hCdIhutQXKGHeT32OmKoXyKpoGJosKWGXTSVteiAMCpQmcNR1BExdMD8FSVoaG5AS3sLhkaHMDE1&#10;hpWVGco0jk+2cJuAeufWPuH0mHKCO6eEldUZLBOSJAi/vtKvRFYmiwL0Tp1a9VjKNpAVIjcNgyzZ&#10;i9jo1eYXOqjwc9SqV7DUh1bC4+hAB/roLLU2lmOgqxkdBPSKkkJ6/fTKc90Y6GnHMPvCJ44S9ZCe&#10;uquiNB/dHA+S82uEILy/s45ndEoODzYxz/E4zXHV0tGqgKqlqwPBynJ6+Xn0lPVISJTAYNk+0hFS&#10;6fEHClFURKepnH3X2oSWlma0NBNmlTTSaJWjrMSr4Kq0yI36+qCKhZRQgYrqID1uOpDUpXIaSmJC&#10;YtLpFBMQIggzAlVm3oNRyhjR+dSxDSQpsMR4Si4h2epLMWhU6ZgcGkLJMRSbKXXmohEpQdWE51gC&#10;SiT1cjiNv8RwyWpYLCElSpvG3+DrhJ4UcWol3pW/LSf0JGYrKlNiqQgPNKAaQpg8D6fTfDVZyt3E&#10;KrC6zu+6QqD4OiZSlTr6OooOblKi+m6piSgxVnGZkvvIAr3Dplao9E4btGajiq+S/6vCy1lsT4JR&#10;NCE/jX2UqkmkUY6iEaYx16YqWDFZclDMfu1jf2/SkVvfWERrZyNyCGRyVD+aUCG5kWQFLD6T9ioh&#10;kWAqpd30bIM02ksNominpG6eJHG9EiVORDSi2U4CVum8ZzkxJ3AVK9dBQMjSifGWbN5aWGh3NXJf&#10;cdEKoCTfkmxTClwJaAlgnZ/ki0E2ocrlsignJjNTTh7KlleiCn6XPE9W9rWHdsVmIlTSRibEhSI5&#10;5iZ0vBYv4cpFSLFzXufyd4MCUjL3CR7FnhyV4NhlTEKBHLjwGuGzZMJER8nCvs7j81yOAYkfLKZu&#10;qKFDX1bg4mf1SgS4JF7LZko7T43gy0FQYjHlFJ1bj/wiJ4pKaXslVIVOnECNQJBs32noaFlc5r+c&#10;NE2S1cDYELZHCME3ClnZydCTGSTFg9Tuk2BzWaEKiyB8hV1COB9j43mfadHqdXEGRW8JYBnNhEpe&#10;Q75scRY7VLUDX75ZrWTJ3Jf3ybx3u7OpI7IISJIDLI7zMQE5AntsTxF5LtuQ6VnxBGICISUjO16V&#10;tsnNNcDFzwucSS1BAa1sXuNnA2NdGJEgXhpjR56Vnk0ioSoS0Vmx0LhI1lYNojkIogyyGiRQRQ+C&#10;ZCZ5qSLplURZ9HyeiQhOlCgOQAVW9AxkxSpWvBZ5D19TK1dUPpKmQdIzyPMoglYoO+5TILrEUkXy&#10;c1IWQYLhP20fSgD5V/Hh+IYel2T1jZLjtaRy2UYUOc+p9efPy3Xx+0VRx1Kh6OiJmAlTrvIASmkE&#10;5MTS8u4KNmiM1g/XMbcxh/GlcQzODBGCapHjkmrk9HIMBqRKBuP4RHx+6bICqi/4+Nc/+wcVV5XO&#10;idlHw7K1vqgU7PBoL+6eHeJU8kjx+8YJBW09tSiv86OAxswr23X5Fjio8LIN2fDkudUptaWNWfQP&#10;txOmfHyfA2aXFnWNQSyujuPB02O8IUCsbE6hTMrENARQWO4hYHkwONiMualezEx2qZpmrfTQ6+SU&#10;Fw2+J1cGkk+tpgVK/Ogm+N17eBc/yqoP4aSf3r+BHkxewIMjgtRv3r/Bj29e4A/ff8CH50/w5O4p&#10;zk4O8Oj2EZ7evUUguoVvHwtcPcBv3j7F//M//VbJP//0Hr958xSv7wtErePFyQ7+9OEF/uXHd/jn&#10;7/mdLx5hd34co201WJ0YwNH6Au4ebuDds3sEt4dYnhnEBO9dgOLZ42OM0uuuqfChqymo8v6szwyo&#10;LbaH/N5vXz7EP/74Hj8R3nYIFJJc892HM7x9fx8ndzdxdLKCve15GthpvDg7wLfPbuOHl4/wh/dv&#10;8R8/fos/ffcBvyZYvbpzhGcnu3h6vIPtWfY7AaG3tUbFgT043cSLBwfYnRvD6ghhbXoEhwsT2Jgc&#10;wORAK7poZJsIF+UBt/LSGisCGOtrU6V5JE5qdWEU8xLvM9mnTswd76/+Ga62ce/2Lh49vIUnhKgH&#10;93dxdm+Hwv/d38fjB4d4Sth7Q8h9S4B9/+IB3vHxTGK4dlfZZttYm53A+vwU7h7soJvjeGa4G8cE&#10;+B3+juS1+sC+ube3gsPlCcz2NmC8rRKjzaUYbizGpOQR4/Oe6ny0sH2HCR8DLRUop8IJ5JpQV1GE&#10;WjoWrY2VmBofRFFxLpUUvXvCT5p4lDSqFs7z3FwHCvweJcUBH6rpmDQ3VqG9lWAvJxDr6KgQrnRU&#10;xBmyRE7PL0ESYNLTSzOmqiSz0fw+VRxYSyOnS0U8HazQP4cXiG6QOa93WOh1Ogh1Ep9RgOraSo7v&#10;erS21WNktA/TM6PYJbQ/IFQ95Nh7Svh/8uA2HhOWnz84xstHJzjlHF9fHsfsTB8hsJrXV4OKilw0&#10;NpXRg7ZxLlrVo8RZ+AlWVnquJiriAj9BJehFacClsqxLbJSs5tXXlqGyNIBgoQ+1VaVoI2gF6bTI&#10;cfc8QqWfbVJXE0R3R4NKx7BEh2tlZQ4Li1Po7eW4pnMhxlu2OPNLAnDme1Wun9DYKFy7fg03bt5g&#10;e2fC6/OhjDDV0SZxYp0Y6GvHGMeigOPG2iw2V2fVStrs3BC6expQU1mg4rpKeI0N/A1ZTezsbkIT&#10;+8QnKy68vgTq1ghZLYoLp8EnYFD/aAgUCYQCyXxvImg6+HkpAWVwm6Ah7CbRmMUTgNNMWqQTltMs&#10;2QRjGnr2XbQmgZ8lfOXQmSYARKYmq/Il12MJT6kEIIKSbN0lUA9LIWXZTowj4ISkxOJybARuEpwS&#10;9fKaDgl0oiWHVTztg2RcD6WE8TuuEy6knqRA1QV+r8RcSV1EWQWTAtMa6mh7nk9BVAwBSZJ+SmHj&#10;VF6TxiRJQLWqEHMCYTAxRU7VyepPuAIdddCC0JmVlQ4P9XFtfQUGqcMnpobQwnb30QGX7SnZmpMk&#10;qCZJrZClxYWwSHxxkw5D8nn5IAHIGNqjJNojCf5P5j3EEUZCEyPZLjFIyiIU0MalEbCio28inu2f&#10;lh6jYnk8tK2BAivcsqrCvpDYrgy2WRzhUmLAonnvknQzRa1gJSCZz3NoZz1ucRTohMtKG79bx9+U&#10;03IGowZGXrPXYUYu54+N9+dg+7rZdw7OMb/LiAL+Vi6hpoS2qIW6QFLEVAU4xl3ZqOBcKCJk+Gjv&#10;CzgXpA5mKe1ILedBsZugZctGHn+ngBDnI5B4rQQxswYGbTyyeU8OgrjbpoWLYOVxZiLPo1eJcAt4&#10;j4GgC37aQAfv2Uzwke09SSqclBQBgymD0EXHLOBV+bQSCKB6jhtNRgIioq6pXFlWQmE271Oqw4jD&#10;JyIrVOHh1zh3LuBm6CVExYQQ1uKRxXErUGXgXBZoEqCSFevSIEVWrv2c8y72v4RA0KH05EnwvaQ6&#10;yabOS2BbRyCVkJaWGq9SWKhVK4dBbfFl5hDuyEImR6aKH9NmxiEpJVwlDi3IM8LJ/3vcOpTTgfvM&#10;V2hHQ2sF+kba0E9p6a6Ds8SNLDcVDRVvOj+UYEhBEhtEkrVJrcA40qmI/E9OoSWS/uI4AWN5IVF/&#10;DmiP5CCQmlHRpOxPIsngZEVKUizIypNUNA+j5yNHaiUxXIR4RVS4asWK4PUpRkuU7jVOZgGsT6tU&#10;AmIq3xUHv7wmq1hf0SP7MjYcV9gosr+v9zpV8jwPPb/2oX6sHu3g+MEpnr57itNHt7B/5wBr++sY&#10;WxhHCxVYsLYcrgIfFXo+vfQSNrifHUTYcXjg9Qdgz/XRaFj53I/O9iaCzTDWlqZoUCdxyu/5+OYx&#10;Xj69izUa92kBKxo36cxCPw1YoRX5eWY1qW30LvJomPuH2rG8PoXRiU40tZSguk5+14COjgrsH82r&#10;gsgv39/Cxu4UGtvLKWX0cn0oKvdiVD5LD31quBPtDWWooDEM+LxwUuHkZKTDTqVd4s9DdVmQXnwL&#10;Tna28esPH/D9u7e4d3KEUn8B8mi8Rjo78ODgAD+8eI0fX77Bx2cv8fz2CaFjEvPDfVgcHcDKxDB2&#10;l2Zwb38Lz2nMXtw7waPDTZwSSvcXJ7C3OI6DxUk82lrDP754hv/543f4/bMneLy3jlMahCO+ti4n&#10;qsb78fbpbRxvL2BqqAXDsoVBoJcThBKD9f7FGe6fbmGNwCUJLzdmB3gtvO63D/m5W4SHO/jtt0+x&#10;vz2LyZlePHxygF//9oUCrOfPTglsd/GbDy/xhx/e4XcfX+P3H98Sxr7FH3/6Tslvv32Nlyf7uLM6&#10;j93pcSwO9KC7tgKVhV40ErwlR9gPb57gZHUOa2N9mKNBnKRB76krQzW9tEZCVRXbWR4XCYpb7Pe5&#10;4V4sjg/gWLYuZVWQBnVxYgjLU6PYWJ5TqxV3JNnm/UPcubOPR4+O8JgQeUaAk8cHEsTM/z97eoYX&#10;hKN3skr4guPo+UM8ODvF7dv7OGC7D8u1trdgbYUg39+LkYFu7G4v4/bJFh7cO8B/+sNH/OrtY1XP&#10;UIpyTxImJgmn011VWBiox2xPNaZ7ajDUVY9+yU1WXQQvlaVDFFs+DXORBy0NFcqQyzFwI42hpDzQ&#10;UVlrs2UlRU7aZFMZ2VRAtSeXSjPfhvJSHyrL8lFRns/xXo2WlnJU1/hRWZmHXCpVg8RJEN5sHgOy&#10;qC9STZk0php1ik0Cf68lReMSjb6sQMfw91LotSbrshAZJ1mpM+hd2mB12mns8uB00fMtKUZlTSWa&#10;CSiyWtZO2FqYGydwzGGVQCzB/ScS00awOuUYPXtwok7U3pWTlXf2cHy6hoXlYYyMd2B6jhC8NIjR&#10;0Ra1ZVgStKOcjkt9DX+D/R2kVx4kNOXTo24gWHV3NqttT9ka8Pno/fqcNMwWdHS18LsmsCNbtnQk&#10;hjh2RLroeNU3NaC6voYOToCeewGM9Pw1VM4Xb36N/+Gv/wf8zc//BpEJEXSCcglhg9jclNxvg9hY&#10;7KcMUMd0YoJ6eX2xD1vLA5gersPkYA2GCYqSOkOkoawQtTRO5XSkKqtL0EJnoYeg0NzZpGrIyRat&#10;JPKU7VlVo5GAE54uEBOragAKKKUTnIy8JwNFS0OSRk/9X4vAmKwI5bjsyLKaVR/FUM+EJhOS01MR&#10;p5VcWaFqaywkKRbXE6LU1qMURpbDDFESXxV6A1+HXMc3YTfVNqKsdsnJvSz2eTz1uGxXpv4ZxuIl&#10;tCRdADxVAZrEfcn1qtxU1P1pAkY2I6/FQICKRzrtjRRlVluAEoDPz8uqUXj8VcSlhiIxPQKJaREE&#10;kTTYrecn5gIEz4YG6p+ZMQz0d9IxrYKdUJLG8Z5KcEnj7ybTDiVmpnDcGhGamoar8XQMtJmEvzR8&#10;FXJVBf5H0YbJVqBcv3wmnHAQQdGxTbNpJ2V1RlZUklOjkUn7lpkRg/RUQoUuBR47QYht6pTVNz3H&#10;P0EqJjYacRRJnSCroXLqVnJUiaFX8YyEw4zUWOSw37RJUTCwf00EXjOdIafE/nBOuwhUQcn9RNtj&#10;y0mFj/OwXE7+0Q6V5pkoRlQX2dFWW8gxboXfY0a+04A8ew4KOVdle7Cu2IXaIgJJrgEefTIChDIR&#10;JwHHlZ1IICNImNNgyY5HviTUJDCa+X+PRX5fA69Fw99woa7ESwfOgMJcI22USRWdN8uWM+FIDnZI&#10;dnXJi5XB+5Ds53ZHjkoQbDBk8n6z1BaoRvqAr4ukcaykas63uqPY/iHRISqfWgKhPI3Qnck+0xMm&#10;TQJ/Xl6vS2qaagh0GXB6s2DznicANZpTad9TlXMl24cCZBIvFZ8YjtioUKSwTyWPl6SSyNRKEt9M&#10;fp9BbQEajMnsw1CkJd+g/pQVf36vOQUWQxLsfPwsmV+koUdp5ZdLwdzBiR70L4ygpr8JHipHDS8g&#10;ng2WwB9NIEAlssGSJCA8Owk3OVhEwvkdEislp/HU9p+sYAlg8SYlP4lAlSSMi6B8yl0lIkHvkRzE&#10;0XweTWWrHikxbExJ5aDex/8LSJ0nC01QAe4KtPhcsqt/kotU0F/EhuJLKhApBJ3ACesuLYbd70Nx&#10;XTVmNlexc+cYU2tzqKdHV9pUhSANSQM97TJOrnQqjkvhIbgYehOXrociJoGeSCqhMYXwmJGNdJ0k&#10;HMtRYrBa0dcjwc/T2N9awoPbe/ju9SOVHuA3373EM8Lbw7uH2NmcxfxsP4YHm1T28daWMrWlUlrm&#10;p1fqRxevY3yqD/00hk1StLiuAPl+owKrg6MFvPt4Hz/+7hnuP97F6GQHmghXAlaB8lxMjHZR2Y5h&#10;bKBNxZRUFPsUSBXmejhos+CjMaqrLCN01aKWHrCUNDk7PcEPb9/wWl+pGnIt9bXoYNusjI3gYGkR&#10;q+OjWKNszU3i1b1beHp8iMdHNPq3jrCzOE3Y6ccBvfDV6RHMDHaim+03TuV9b3sJPzy5i//puw/4&#10;3376Ef+PH77Hb58+UmD1cG9VgdVoSw2WR7pxa3cJc4Sm3pZSLE/3nWcRJ3RI3iapc3h7fw0Pj9dw&#10;uDbJ3xzBu4fH+N//+BP+y+8/4tfvHuOH1w/wnoB1//4Ojk5XcXiygkM+3ru/q1az/vTTB/zHX33L&#10;x2/x2+/e4Mm9U+xtruA2ofrdkzM85eMOoaejohSNwQBayotRTQXbUh3EMfvyVx+eq23Cue5WlNP7&#10;c1D5W+hh+10mzE0QDmXLb2UKh9uLKqB/YbQfm/MThEVJLLqPw501FWC/Nj9JsJrFPttAtq7u3z/i&#10;NR7g9r0dHN7a4DWzbR6xfR+e4BZfv3fviO8haBGm7t4hhN0+wKOHt/H40W3s7KxifGQAA71dGBsm&#10;xB3uE96XsEKoPyLQ3zrewvcfnuJPP37A7twwVkc7McaxJjFWk50V2JzqwM5MF2Z62d/1JSiXk69e&#10;E+E7HRZ9ioqxKqQSbmuuQkNNCZWQiR6lKDyOdyp08SLTteIlJkGOoxstRljkpJ4cgS6wK/H7HSoX&#10;WFt7NYZGOjA+2YuungZU1QZQUpkPu9eIBG0CjU6sykckmbnFUCYQUlL4e3HUHRIqcIPzPDSJ74ul&#10;UYyLRywNd4aOAOh00LO3oIrGr66pjvBWjqpKApCsttWUKvCROVDu96iDA1VFPtQQ9lqaSzHG9pji&#10;9WxwPu7tL+D+2Q7u3t9Sq5ynt9c4jpawuz+LtY0xjE+0EaBqOXc4p4pyKfTqSwoInB1YZr/29rSi&#10;iOOlrq4cHRz7DU3VmFucwZ0Hd7C1u4aBkR40dzTQWa1FtRwYIUxpaaSvh19XcPP5xV/SEFxHalYC&#10;dOZ0VNUHMDvXh3dvTvCPv3uOH767h9vHC9heGcL26jA2CVk7fNxdH+XzfixMEOKGajHeX4dxFefX&#10;gj5ZMWytUSt6dY3sw+YalWuue6CTgNWDkqoSlQpDtgQlKaasHEkh7J9fuYDPr32jtmqj02OhIyRa&#10;6WTISTqJQ80iUKZzHCTRmMtJOwEricsS0ZgNatUmLpOvZWciiTpH4qIk7khWsaI1qUjRadVvSvB3&#10;fHoiQmRFK+k8RYLUkpMtxGQ63xJYnsnfkd+VYHjJOxUnK1nU/eeSoa5BUj+ICOil83sFpnKcVnUS&#10;UmPMRqbNxP/rVdmbG4mSm0pOc0Ugk/YrJSNawZUEG+fzd7o4vzfYX+vbqxge6kVx0K8SZkbGRKjg&#10;9EyOby2vSUTnsiDb7UKykeOUduBmcgq+DDsvEh1GYx4vdor2KFTG9adAdsKQTuYQwUEMtgRJyxaU&#10;mdCRpY2HjnBiMWphNdKBycmCle1poWRIm6QQmAhUEpelkn7q0tR2lAC9bE1J3I/HaVQ1K618zZKd&#10;Shgyo0zin9iHAknyvKzAiTzadTd/02PVKpEtwOaqPLRSNwhc+d2c+9QFsqUnNS9FN1QGnNSJDlT6&#10;raqqhJwiliLzKqCdUsb3C2xV5BvRVOpEa4WLepQAFaQOKHYQpFz8DhuvJYfQRqeEzldjGecmv1OK&#10;lRdQb8jWYS7bwy/phXj9koRUUhZItndZnZJYMhfHn4Htk8Q21pAlLLx3yQOWQVCXrVw5ySnpLaLZ&#10;1xK8LwH9EluYkByvJJnOmk6foOK+pDiyAJbbl6PCbpw+AxxePewevQIr2Z6UfpLtRMk0L6c3szhX&#10;RLJ5fWZzBnz5Fuo8gzo1aCdcWU0EwawouGypcNvSCIwa5LkIc9Z0fGbgzekJS3LsM52dnWPLQmlr&#10;FXrmRtBMhVTUXKbyIsnKlBRk1rj0VIZpHOwkNl5MOt8fTSURRqqTMjVq+4+NIQnhwjk4Ijk4BJai&#10;suTvZEhhzhA2Ujj/juT/ZXUq+i+iJVRJLUHZKjzPmyUrVyKSnuE8SD1FxWNd43fLSpXKccX/f1rR&#10;kkztAmUpnGQ5XhfyCRWj8zM4PLuLcRo6J5VlNK/VnO9AfmUANVSCxbXlVAwZuBB6HZdCQ3Azgt7V&#10;lRB8dek6vrp4Hf/w+df45YVvlBcdFZ+IFE0GOlrrMdLfgUEq2rnJITy4s49//PENfvvxJQ3/fRro&#10;Z3j38p7a4nr2+EjJo4cHOL67hcM7mziU7Ss+P76zjc2deczMD2Bssgu9fXXY3BjHw4c7+PbjGd5/&#10;uItHj3ewuzODHirT0spcFJe50dpUjomhTsxP0uB2NapCucGCPJQV+dHZ3ICl6QnMjA6r7NH9HVTA&#10;fT042tzCo1t3cLCxjs3FBQx2dmCgtQUbU5O4vbmBRwcHeHZ6iu35Kdzb28Tx2hJON1ZwdrCDhfFB&#10;dNJQSDmd1ZlR7NGo3yJQ3SU43d9fxYvTXfzq8Rn+y8f3+PHBXayN9GGirQG7hLA7G/M07MO4szmv&#10;EmjeJlx11hejvYZGZbSbnvikyjAuqQcky/dbwsb3L+7h3aMT/PT6If7INv3p7SP8+v0TwtUTvHjI&#10;tnx8gNXtaUwuDGJ1a1rFWD28d6Ag7fRgHXv8rpXlKQwNddDgSGb4enTwcYaGRsrkdNJAN5QVY6Ct&#10;kQaKINLfjoWpQbx5fg/fPrmDhd52VFJp5xMkgjYDgaScwDSO3bVptt0E9tbPr1fip453lrC5MIl1&#10;wtTexjIOqKxFjvc3ccp2OTnewfHRNm7x+X3C1aGkZdhbomHfwMmtLezzeg8PNxRQCUwdn7C/pVg0&#10;4eo2/7dLONvd2cT21joW5qYIasc4O7uttqGXl6b5/yXcOdnDH75/p7Zql4fb0FPlQ39NAUaairDA&#10;cbMz142FoUaM9TVSsRmgpweWQ4fKTLDKpaKrrwkS1vvQ1FAOL42q3W5SuXBSOWdjEiVTMx0rQqY8&#10;5hhzYLbSSFgzCTx6FBKqSooJa/lmlJZ40FAfVKtXfb2NmBjvxChBurm1QsVqWai8s+iRJnAOx3NO&#10;yzZRoiULUZzrUVSokZzrssUSkUC4okQlJUEjYOVxwZtPoGkhPDTVIr/Qp7YkpcyFjYZGlHBRvhON&#10;BOTSQg8VthUBzvHSUn6G11PCR0kjUUMprfGjluDZ1c/2mO7B1g7bcHcGO5SDwwWsE+onx3oxRHAR&#10;kWD2luZa9Ha3YYzjenykH2vrS7h17wS7B1uYnhnDxOQIOuhsNXGcVTdWqjpkkvMmhl7vzaib+PmF&#10;n+PSzYs08qmobwpyzk/h8dNdPH6ygw9vTwnGd5TcvbWMk91JnGyN4XRnHI9PF/DwRFbhJjnexrFN&#10;uNpZGeRYo77ob+GcLEddKQGytkRVQKhvrEB9fQUaCckd3S3qBOTI1Ig6BSlbg1r2WxwN042EKFwI&#10;u4GLBL6r0TcQSeBNovFOo+ES0BGwsrB9bfyMSVa9JGZKl0kQkgSbWap4r6RnkNp78ZnpBGWCC+eK&#10;bC/GadMQQ8CKJ6hILjItgSCJv5lAnR3H/6XyswJqkl9KPp9Ge2HOd8PgtRNoODZoC8IF0LT/VaRc&#10;TQJtgoCVbBvK2Enn54weO5KzODb5Ho1JTlXr1AnHa4SbmHQCjKzeEAayaLN0tHOBoI/9TkjeWMQa&#10;waq1qxVmzvMYSecQFUE7mAEdbYeUwUnmb0m2dp3E3hIqE3PoaNisBKlsXE+MUwlRJX+XJCxN5jiO&#10;5jVelcSq8ZGIImjF0knQZEtgOcEuPU7NGTlJZtQTlLJldSOTcCUB6ZkwG2ngJT0EwTCH7SrblAmS&#10;1yk2GhoCg+x0yBagrLZJGRszr81JMJPi37IVLDkEayS1j5wA5NivozMgsVCy9SdAZSYwGGjjc2nH&#10;qwhOkq8q15IOtzEVNl0K7DkSe5WNfJfEXWXBa0nl62kq0W1NkYPg5ENtoRNF5AVZtZLTxXVFhCyf&#10;DvVFZnRUeghYXtTyveV5JrUa1l1fpMIOxjrqlIy2iyPP+cnfL/SZUU6dUSIJqh2EV9nCk20+gq8k&#10;LzWasmF3mFT6iMTURCSwT+UAgmwTCmDJnNeTFWSFSmoAiqRyzEggf6rmXGRlK0tO+mXHs00lnCEN&#10;Tq+Oc1N2nc7FF7CrsACJzZK4K0lEqjOc58OS1TMBPbO0B8EywOu1OegIaKJgMaUgwHv3Eda8jnTC&#10;aRZKCJqyIlhMePtMghkTSH9phgwOTA4kKz0Bm54DSI8AJ2nrRC9axzpR3FhMj0aWhdMonDCycsWO&#10;iqeCTiNkpdDblG3AWNlv5sSJ4gSLIPVJ1twYdtx5wCoVJm9WAhilPpRIVDY/R5CSDO4SfB7NR4mz&#10;+rQNqOoHsnGlmPJNwo8STu6rBChZtZLVK3mfwNVlKodrhCtZ/Up3GOEozENLTxeN7h72jw5RVleJ&#10;6NRoXIu+ygmshbOYVN9SDVewgBMxAj+7/DUuhNzA11dD8fWVMFy8EYVLN6Lxiy8u48KFq0hOpmek&#10;0VKJu9DV0YjmujKUFLpRW1WkSn/89OYMP7y+h7dPjvDx1R28fnqqTn29e01Aorx78wCvPj7C9394&#10;g5/+9F7Jj79/g/cfn+Ll2/uUe3j97gy/+/GpOqX2x189wx9/eobffv8Y754d8TcG6EnTGwha0cQB&#10;OjZEYzk3jtHBLtRVFSOQ50Wx34eOxjrMSRHZsTGM9fahp7kFrTW1aK+t50DvxtHKKh4fHuLBHttl&#10;YR4HlBenhJhnT/H89BjTA11Ynx1TOZpk2+/pvWOsLk6pbc+TfVlhOsLZ7X38+P1r/OEPP+Ds1j5W&#10;JgbVFts/vXuKV4SIlpIASuwW9FeX4ZiA82h/DXfW53GPEHCyMoP728t4crSBlwTSjwRQ2eL74dUZ&#10;HhO83hBsXj44xRGV3zrvb21uDNvr03hMcHr7jB790ToePD3C4f0tLO3OYmZjAgPT3egd7cDIZC/a&#10;ehpQ0VCKgnIv3Jz8vjInArU0xGUeNNOrX19bxMjoAJpbGlBDwKqqKaeXX0vjX0/juoLvXz3Gy9ts&#10;n521cyE83ttbxh0ClASJL4/2Y3KwAxvL4zgjGN+7tYmNlUm20TT2d9dxfCin1rZxcriD08NdHGxt&#10;YGddtqZ2cUhgXV+Zwzrbap/ffeuEsHWH7Xn3GHcJUgd8/eBwDxvbG6rQ6zH74/B4D+ubi1iQLdUt&#10;QureCl69fo6l1SWUV5djcGQQ25treMM2+z//5U949+AEq4Sr0cYABqu9mGoLso97sTXTgb62Elhy&#10;EpFJT96sT6SizkARFUYrwWeAoFFC71JnyKGB0UGTpaPHT+cnnh5gSiISkyWrcyaMRgOyCUDpnPsS&#10;tGmxaKj0s+GnspRkmEECVGXQi8baYvSzLyYnCSPjPZwzNailspVgVh31jBygSKdClfJNKRJuoJMC&#10;uFGIFSNK/fFJkmh4smn8vIF8QksNyjmP8zlnvTT6Dt95yRxHrh2FvI+CAoc60i5bdLn02CUwVkpa&#10;SL1CyREkubGkCGwKdVK2JRtShN5F7zu3wMSxUKiqBexvE2TY38e7n2SFfbWBpYU5PLh3C2f3buOI&#10;zsYWnY7JiWF0tjejvKxElZmRivrxNOiXQy7j80uf4xff/AJfXf1KVd0fo7N6/942nt3fxmNxsLZn&#10;VYmjKQJvf3sZ+lpLVbHmhlI3OmsLMNZVgYXRJuws9uF4fQi7iz10YqaUzI82o6shiPa6YrTUSMqH&#10;IK+jkkBbcZ4Fn+09MNSOts56dPa2op8OUf9ID9oJW1V1FWw3N/U+9SthOSY99TwQPSle/R0lJwoJ&#10;UpmSV0uC4CUu1CnbgGbo+Cjwk0EYlpx7kqpHEofGZ9AOEHyyCeOS0y9Ddh1SYhEpp7YkVot9HZ9B&#10;2KDelt9NIjik0lZkCEi4bXCyb3M8DpVDS+Lvomg3ki105t0mZLro2HO8xNPwRtGmfNrKTDZmqDQQ&#10;KXLC3KDh99Eom7MQp4lTSUwjkyJU4k25HhvHR35ZPjqHu7BEZ2iZ/dpEp1i2NOWUYRjHeVSGFpF0&#10;msM1hHsBRAMhlMAjkiK5qwhGAlCS9f1KXBi+DLuCn137Gt9E3UCCQJjVgFS+LvmyUngf0bJyFx9z&#10;HpgeF0NDLUHSBFaCgRx2kBUoKXGj52d1hEmV1NPNcVxUiEBRgHBhRBIdi8TEBGQQHAy0fWa2qwSn&#10;u9j+ktm/rNAOvwSIc/4Vsq2KCFWlBOEySh4hTkApl+Ndgs9zCTD57L8izoNcjn0L28mSEQ8j4cNl&#10;yYA1h3NCE4scbSws2THwmFNUfcu6UheqCmyozLfwkd/vNaHEk4O6QhMqCRdBlwZNxTaMNAcx1VmJ&#10;ud5arE+042h5iM45nfSdRTroM9idH8bMcDu62qtQX1uIIlnVEsAj2Eh6A5M5k20hwd/sS00qNIRv&#10;STMiK+SSDDWLfGBn+9g4XuRghrSdZJ6XlcYktvX5qUpJ6kldkianLOkIprHtZMuUwCWHCCQtgpwK&#10;9ErKiGIPKqoD6lFWrYxsA5XXyizv0yCLui1Ll0TYSyHIEWQ9BGFrKr+HTqkujm2rRSA3myCaDqch&#10;AT5rGgJugpY5AZ9JkKLQfhSpMJadp+HNpVBkqT6JA1bvs6G4qQzdk90YXhxG20gbPPRKdSRfa65J&#10;1RZMp1KUffp4EqQMwFQOkBSzJH3LUEAVTZFA1TjCl7xHajtFy1FcASs2mKwwCVh92kr8FHz+34PV&#10;Db5XytacS9JftgXlfeHZVA5sOIGqNNKsLCt7adznVhbxlMCwT5Aor69Rx4ljOXB0EkhHD1uyF8fz&#10;Wv7+my/x+fVL6vjwlZBoglW4gqqvL4fi+s0IDu5UkrQe5aVyrLoXPZ2NKC/xwUmidVEB9LZXU1lu&#10;4vGdDdyh1/vwFo0/leeZ1Am7t4M7sv1ztIyzF8f49rcv8fT9PezcWsH86ghmF/r+InML/djbmsbR&#10;7pxSvj++v4/f/fAEP304w/2TZdTTM6gM2kj7hLu2OnXkW+BqYqQXK9Pj9HQJAftbKtZnuKsTtSWl&#10;aK6sxnBnNwba2glSS7izuYV72zs4WFrBwiCN8swUXt+9jbf37hIoTnFGKHhwtIOnhIuX9wmHDwmH&#10;Lx/g9z++xbOHtwg5C4QdetP3j/H7332P794/x+7qLJaH+/BsfwNP6AnO93WiJVCAAUKLgNX97SXs&#10;zgxhj8B2SEB4TaD6iZD0/tEpwW0PT+6wjfZXVX06WRGS3FWnO6s4O96mp07AWhnH3eNNBVZ3+DhJ&#10;j31iZQQre3PqsbpN6sW54aZCkcz3gbICBKrykVfuQqA6F9Wc8F3jcvJnBd++e4EfvntLI3dKL78Z&#10;Lq8DZZVBlEswNuFKMsr/X//5T/j//G//Bf/x43s8Jije5jUsj/VjabQP+wTMzcVxFRx962gV929v&#10;YUuyoROqRDZWF7CyOMN2WsbpwS5uEZRO9nc4Dk6xw9+fnxnDzOQwRoZ6MDrcS4M9jU1ZATnZx9LS&#10;LFo6aajZbm1dbVhYWVBH9FcJpRK4LTIxOYQ//P63uHv/LvxFfjQ0NfA7ZrAy1o0zwt+HR7dwJNvE&#10;TUV/AavDpX5sTHeiMDcHcVGXkZYYAp+TirnYieqaANo7qlBZVQC3yt9ih8PlRl5ePvILCum9cY5n&#10;pEOj1SCH0GUymVXgrCgdvT4FBnq9klivINeMYom7KnKjqiRXKf1gnhHl9AqbaPxb6ovR1V2F7r5a&#10;BCvyoKeSkzw2MVoanww5cRZJb/86IiXYl8pRoEoyZ4uRl5NseZzPxVUl8Bblq2SNkidLEpJGJkQi&#10;NjmG16FFro9eKL14KfIs8WFSckTSDYikU5eIgY9QteHCVZJCAw1OWOxVhMRc5neEwEHn0Sn5aGi0&#10;vW4zKkvp+VcWo62lCd2dndhaX8XUxBift2OgrwvNdGI8Lgeio0VnfK1g6hNQyW/NrM7gyZsneE0n&#10;5JCOwebGNG7tz+MRdcXK3CC9XBtshBJjaiQMKRHwUJf6zOnwUcHXFTsw1l2J/uZiLI01KaBaHGnA&#10;VG8l+lqCqC7xooJtXUQjURX0oLGe/Ui4ErDqH2hGT1+TgqrWjnqOJf6PYDW7QCeEcFFHhzJQTmfZ&#10;ZlLpFwSqrkVH4GpUuEq4GcP2l206WZWSVSBvwAeX30MIMiOLBlvH9rXwd615VnWiUFI0ZLKNjU6z&#10;AlhJohnHvpESMQI6IlImJl7D/4md4fea3RZ+xqCKSdsKfDDlulR5HjncIGCVQnjQ556vnOnZp6mE&#10;uCTqW5F4GmABKx37ysgxq3PqaYdoZPn/eE08EglnAtwmQpkjj6AvxcYJtmsHa5hZm0VNez2h0ITQ&#10;hDjE6/TQe3NhLvAjNltHWLqOv/rqS/zsxnX8/OYN/DI0hDAlZXVoa2RXhONNwOpSTIhKISH/S+TY&#10;yxCwpkgZHcmnFZsqgedJdMY1yMjIQHxiPFLTEpWBl0MPUi9QQda/Aiub3cz/Saknjl+dTonL5eQY&#10;s8LKuSBgpacdzEwn/GTGolj6nnMtyHHkpr32ECyLPFZUsM0qAl6Vv8rF9pJ4ShdfF5Ay87O2zERK&#10;EpycE7JyrecYFJGkobKFJ0BVVWSj/XCqeqiNJW5VK3WktRzD5IGhplKMt5Zhgn+P8XlPdR5me2tw&#10;tDSIu1sTuL8zhQf7c3h9tof3j4/xThJd36cjvz6Fwb5GjtUiBVZ+qVVL+LMR/mTLTbbgstkWkmQ1&#10;Sy95ps6z4QtYSR1GZ64TOWyndPaFmXAlKSbSNdQVavsvgWCVrEROVcr/NITgT3FqArNSDkfgScQi&#10;QfhsP6eH30uRYHZJv2Ah20gmdpfrPCu7lc/tDkIX4UmrjVJwVVhoRCkl35kBjyWFkKuBwxCDnLSr&#10;sOsi8ZksXybyB0UEMFIJVem8yTQqnFQqnsgMSdiWhByvAUVUjP3T/RicpbffVYtcep5GAkoOLyaT&#10;F5lKChaqF8l0GtSql5TGEbCSxzSrHsmk+kSjwBX/z8YRsIoSsDKcg5XEWsRyQkXy/SoPFpVTKK9N&#10;VqpuZKYpqPpUO1BWra7Ic3ovYbLszg6JYkNncHLbi3yo72imUTrEixdPsUsDV9feBAuVvY4eaio9&#10;9SwXG7LQzclgxpWYCPzy2iVci4nClbBYXLoZQ4lVYBUWEcPBTk+cXkRtdRUV6zB6e1tQ31CKoiIP&#10;6utLsbAwTCO7gDtHi4SiGRrTBexuTmFtZYzgM4BxeqY9/fVo6KlC32QHWgbqUNVWgqbOCnT316Gf&#10;XuvgcDMGh6gAe+uVLMz04tnZDn7z3SP8+ttHePPkEPMTbWiksZTl1JqKQpV3aGlhEvNTQ9iYn8Ct&#10;HYlR2sXCxAh6mmkMGhqonHuxNTeP7fklzPbRi1gh+AyOYLStG5PdPdhbmMXD/V0cry7j2ckR3jy8&#10;o4DqEQ29ZBXfWZ3Hs0d38Nuf3uPV8zNs0tjPjQ1gmzD15tUjwtVHPHtwi17KCM62lvGbZ/fx9tYB&#10;NkYHsDXNdtmYJ8RN4i7happe4gav9cH+Ol7c2cOtbbbX1gLePb1NwNrHty/vE+ROCVkE09MdwuWB&#10;KpGzNDeENSkDw/eODLbSwBagtDGIEoqbk95XnouS2hKU1ZcpaexsQDvfV99NI06D4ytxITfoQnll&#10;CerqalFbV0Mj7IXeoCdE2FFbX42+we7zVavFaXz39D7+1z/9Fv/007c4ISgNcey0V1dgisAoebxa&#10;aeDzqJhHaLiePDjEk0cnePr4Pu7fPcXe9gamJkcIUBMcC1sKrI73t9WK1QJBeJJtt0zwXV2exdbm&#10;Mnb3trCwOEtoGkRuQS6k5pjFbSWAdGNucQ7D44OQrPvzhLma2nJ43A6OtznMzc+iMFDI8VeH5cV5&#10;HLOdpQ7jycok1kY7MdtdQ+VXjNHmAOYHajHYFKDXqoVJnwB/rh414omWedHSXI5xOkw1VJzBYC7y&#10;fB54PR4EA0UoIFyZzWb4aHhyPV56clYCjAGZ1BVyBDonh0bCkEpJg5OGz0vPr1i2JqTwNQ1/0EcP&#10;mTBXTMCqKfeijp5qdxdBf7ARXZ1VCJb7kEVPMVHSvGTK9km0OqkWReWYQsOup3eaxXZ2FnhR1VSD&#10;vKAfdp9btY+RDtSnAqs6GvUsGonUVMlPFI0MKugMKup06g8poRGTFKWq3F+LIril8HWTxOfI6d8M&#10;xKVHEwYIlBQ7JZvvT06OQzZ1kxSDTqPTmZjEv7O1KC4uQFUFIZxQ4vf7oM3MQFh4GG6G3KRDRscs&#10;+gahsQhLG4t4yHnw8h11z+EGNuUkMsf6InXnzGg7PfdW9HfWoDroVsHE0k7F3hwUefXItxMQLRoE&#10;qadqCb4VBWZM9lTibG8KywSrya4KzA42YITt2FBZgHwPFTyvu6GuCAP9zRif6MXwSAd6+5rRzfGp&#10;Tgr2NHN8c0wQLpaXJzEy1oNKzhenzwmtKQfJNF6h8TG4FhmG0Di2VRqBwJiFHBp0k8emthHFaXHl&#10;s+1puAVKNezzdD0dTouWbUcn1WOBw2uF22eHi0BkJtjkCDgI1LIvEjMSVMyVjk631DrMLfSiUOJN&#10;66pQSsll3/pKCmGRbVQ6q0lGzbnQGMbQgVb2gv0aK9/FflPCPtfwvQn6NFyJukYwvIrwxHCk6lJ4&#10;nWY4853w8zfa+tswSR3UOtAJF8FckorKib5MmwUpZis0DicSc4y4EBmNf/vFl/g3v/wF/ubiN/j3&#10;ly7h7y5fwpdhN/FNZCi+Dr+Bi1FhuBJLJyAxWiUrDUtNUIH7lwmlknpBTiTK9mgCHZH0DC3BSrb7&#10;aHPSCYM0/lIORoy8bOlJDJUY/cxMmUNsG84rDaFMVoa1Wvmshs8JRIZszlkXKor96nRqGZ1In00D&#10;a1aM2rLLs2egONeEalmFkROtBKqA26TK0pgJmX6Cg8RS5Tt0KHDo+RrHDO12PiFCgsuri92oK/Wi&#10;oy6A2aEW3NqawvHaGIG+HbMDDVgZbcU0x9toSylme2qx2N+AIereds7ptjIPavxmDLaUULd3YnO2&#10;h05cN1YmOrEw2kXdWYuuuhLMjnRim062lD0b6W9Fe0slOltr4Mu1w8lrdbtotzmfrWQEC+d8FrlA&#10;TkTKCXxxfp2UzJxMVcYnO0fL+Xi+WpVGsJL4qvOtQEnYKXmvCFiEqyzZPiS4mgicFnKJkWNFr7b8&#10;CFdmApNAHYFKTipaqb8ErCRNg6xWSXkbbVY8JQHGnGRYzSnUvZkoKpbDaCYU5elRWkDHsdCMkgID&#10;qopthNpMOHNi8Vk8O1dO48iJPoGaeMJREuEqUTwDXkSylZ1Pj8DACSNLwHp6APnlfnT0NmKckDU0&#10;1kUPuwaByjyYCkzIoRJNs/LmSHUZ7DQ5BZRMms8kqGWyQ+Op6JL5P9lu1FKxJbEhJf1ClKw2sQHk&#10;eSQnSbisLPH3wyW1AyevpHS4wcEnBZZvZhGwtGm4QbnCBrzKwRylI9hJQKXsT7tsCFSXYoJGXQoW&#10;v3/+ALs0+K19LTDRs8sosCLZS8+CA9HMe8nwunAxJoYT6DL+4fJVfH01/C8rVhf4PDE5Hbk0LF4a&#10;lpKSYixwcAxO9aCgOh/WQisq28qxujODu3c3MMtBtbg4gIkJghQ98w6CVCe99AZ6nQWlTjhLHCio&#10;KUAeCd+Qb4DZT6VaS0+zu4GeZAcGhghdzaVoaihCJ793fXEY70j8//jxGX799gHODpYx1FFBLzqA&#10;yvIAPeZKzE4SYHhNEwMdGOxsxM78NCFqGjO9NMy9vdifncOtlVUczS9ic3ICz46O8ebOXSVnu9s4&#10;JDhsEAImujuwNjWO908f4Ke3L3DvcIcgN4rJ0WGsb6zhxesX+OlXP2FzaxN9vXIUvEOtwLx7/Qzv&#10;Xz3FycY6VqYmsLu0iJXpScwRQNcXJ7G1MoMNCbQmII0MtmN6shezHDtSy+1wZxEPTrbx/OwYLwhU&#10;kuPq7dO7ePv8Ph7e3scC+1AmXxc97E5KR3OV2vasoFGo76xHKydoQ1cDKvmaZLOv6mhCRVsD8sqD&#10;sHIiSnkKs8OsAoilEGdqqgSDGqnUHDAaLPQEafyLg6ioqMDi0gIBZx4zU/14eGsL//LrD/iffvcd&#10;zg63MNTWgeF2GqahYWzOzNIj9MNhzEFbQy12NpZx784x7t67g4PDA9y6fUvVopueHMP02BAOdjYU&#10;WB3ubmKb7z1fZZxQq1XdBLXBqTH0jo2gtq0ZOiqVyASp45ZMaLCgsLQIZVWlKCkvUJnQRSHoaWxq&#10;qsrQVFOPQl8hqssqMT0yjL31BWyzvTfYZhszNKCTfcr4dqq8YKVo5bgrpgIsIFRV0xNt49+9LWWY&#10;G+1QS/T1NNLldBT8NJwlBLz6ilKUB/KRSyUnsOWjOBw2GE0GWMW7lsBezlsJspXnBhpYiUeQavDV&#10;9HLrK6jki6wopNIpECVEL7iRwDXUQueku1HFXXQ1VnAcFyHg97IvLPTUqRs4x5OzqQto3MMlvosG&#10;x1eUh+bOZhUrVFxRTM/Vzn7NUZJJEErSJCCKBjUiIRQRSRGITI5CAr1yDT1wKUcRHR/C12kQI0OQ&#10;QCdNcigl0ZlLpZFPtRAUPLkqMFlWLGJT0hASHoWoWDm+rUdSWgpuhF6gZ61FIEBdaJKs1zfUdl9o&#10;TKiChizquLqmCqxtz+I95+rHX73Ck4fHuL+7TO99iV48+4bOwdxIK8ZomAbbK9DTFFTH3mtKPFTK&#10;TgRyjapum9fJNqQezfcZCLM6wq8LnbU+zPZW4WxzDMfzvaom5ORAI9rqOBeo0yQ9RFd7DcZGujA9&#10;NYApythoDwb7O1TOscH+ToyO9GJpdgSbSxNYmOzHcI+EM5RSr7lgt1tp+FNV3qQkQmQGnVYVME29&#10;qyM86GWVhX8HCGKlfsI3IcpNB1wye7tpF/y5VuTSOBXQYJf7nSjJJ1zZdGpciMG00Mao1BQ+B6HU&#10;T8PkUdLJOTxHQzs/N0znpgSBIGGLYqFuTiOwpxnPS+gkEEQk03si53EkjagsAkipHdlZkcMQkez/&#10;WFkZS4/hHMqEjXPFQrtVUh3E0CSdzt0NVbMy3WTExchYvl+LdLuD9sKI0PRsXI5Pw89vRuLvroTi&#10;331zmXD1xX+Vz7/A//3nn+OvfvElvrweihsxibgRm4jLMXH4JiIaVzlOrsYl4Msbofj55Wu4HB6N&#10;RC3BU29CfJIWcQkaCgGej8kpKUhPi1cwJWAlp/wkGF0AS+aStHkWx38abZuswEifyCncYoKth/Yz&#10;j/ckq6iNlfloLrWjjuOxtdyJbo6PhjIHKgNGzt8MuCyJ8NnT4GUb5ps1qC20odpvRRXnf22JDY0V&#10;HFN0tHpaCTwDLdRpA1iV7eOWcvTUFWCqowgLfeV0juvRXWZHZ7kDvXTohxr9SjorvWggxFWxnysI&#10;cZKSoarUgyGOSak5OkjwqiekSXFnOVUXEXFN3WtzYw2G+nrQ39OF0cF+tDU3wm018XoJenQYcx1W&#10;OmjULwRAyR0lweRZtP/i7KRrUwhPSXyeASlRc77Sx/9T/0iW+xS+Jln1BazksI06zSztyfcaJGUC&#10;2UVWMaVElgoP+PRIHpHVMglUN1uy6HCbVdkutysLjj+nUiiiDivMlRg0LfJcGfA5NApm/c5MFPJ9&#10;RV4dSqn3ijhfC+i8fhbHzo2TZVtOAJF4GbxGegIUAasU2/nfyfQOsnlhJnoj2VRmen6pxZONWkLA&#10;NCfGHL2gwdkh1HXVwVfpU6sIlnyBMT3S6d1kOwXKjAqyZEVLjtRK2YRYehzqRKBAFUUCWMPZmFGc&#10;TBFs2PPVK60CqnCTjo/0EOjJhuqkHE4mIg056vEqvUpZ/cqkIdV5HCog/ZRg8OrJfdw73VPxKYU1&#10;xcgutCOHSkzASkTAykgvNCwjHT+7fp1eSSS+uHQdX14KUXAlsVaJKRoU0pBWV1ehqbFOxec0dtfD&#10;V5GLfALlwGQ3tg8WMTfXq5IQSoZXWeKU3FUlFfS0OVDLa/JQ1cCBVlsADw2OmZSrcWugy9XBW+ZF&#10;ZWMJpIp9P8HjE1g10SAO9tbhLr/79989xR8oH5/fxubcAJrrSxVYNTVUYHq8T23FLY4PYqCjAdOD&#10;XVgm1Aw0NaApWISe2moMNzehrbwU7ZVlGGxuwKPdPfynbz/i9+/e4HRzBUOtTagvLkQrjen63JQC&#10;q+9fPsHK7BRa+T2dXYSo3R38+NOPePj4IcbZBp3tNI6Egz2JFTraVVA1Rwgb5Hu7W5owIMG+Q10E&#10;v0Esz41hfLgbLQTB4YFWTE30YGlhGPtb89hfn8cS3yMpDGap/Ltaa9HM+5LcSqXFPgQDXpQX5yNY&#10;mAuLWafqZRk4Zov4ejWBKkjlafXa1cqGxIXI6SAJno1IjEEqYdzEv51epyoVYrHQO3JwfLoIKi4/&#10;jUo+PB6PAufGxkaMEFBW5kfV1uSffnyL//0//Rr//NO3+PDoAW5vbmFxdAzdDU2w6+nlR0fDlJWJ&#10;jqZ6nBzuqngokaPTI5w9OMPp8SFmx0cxMTzwF7g6OtjCwd4GNtYWMDjQhXLZ2grkwcoxKxXyY1Li&#10;EBEfh7DYOAJWIo18ChJl9SZdjmzHqGPBUr+vhX0y3NuHyeERjA8OYHNlEacHm9ghwG7Pj2N9ahCr&#10;BNiJvnqVr6a91q8MeX25B9VBB4bbyrA+2o7ViS62fQ+GOfZ6WipQV55Pz9aGAkKO32OncjbCYcqG&#10;02kn/OShJOBnf/hRGvTT+NuVMRCRwNpM6giTjVCQZ6YhoHNDJZ6fp6Mxzf4zWFnOPeMSH9qqA+im&#10;IRWw6iEwySlbyW4uGcwFhOVEWTgN/NXocGhNeuRzjgb5WnVjtarxZ/NaYKMyF7CSUhPnhWzDVe0x&#10;OZwioQnJuhRo5aBNSiRik8LZlpGIo3JO1GdAig1LfbwwiS1K1+BKXLw67XU5JhYXQ8NxMywK0TSW&#10;iYSsNOoGyajs8YrXm0bA0iCXc1tWu3TUT9OLY3j25gzf/vBCJfW9dW8XC6sTKr/cTH8LZvqaMdLG&#10;66bBbyrP5fxswvxoG6ZohPpby9g3hQqwqopdBBcjnDbqVrM4AAk0wDEIULG3VXpo8PLoJHXh3toI&#10;jWA7RrprOd8l5UIZGqv8aKotRjfhSmLaZqiTpzmnBOAnxgZQVRlEa3Mt5ghccghjkY8r1Nc71Buj&#10;fX1oqKqmN+7ifaao5JNWY7Yqw2Jh3wtc2WgnHHS8i/PdBMFCdVqyssjL6y5WNRJba4LooH4tLeCY&#10;cerh4zh10nZYOV+ltIqqW0cjlkf7UUuY66GTO7s4itM723j9XKofnOHZgxM8vHtAXT2m6km6Cx2w&#10;5VkIVxKsLnm1NAqqpN/k5J+kXZC0HZL4NIp97izgHPdZaER18Pjt1Ldl6B7qRs9wD2paatQq543Y&#10;WH4uCzY6yFmc91+zn//tF5fwf/v8Iv7Nzy/g3/ziAkHqAj6/cROXIqPwtxcv4t9f/AYXQiPws4tX&#10;8TdfXMC///Ib/IwAJTAlYydCk4GQJOqbpFR8eS0Ef/3Lr/AfLlzCz7+5hl98eQ0//4Ly+VX87PMr&#10;uHb9JhITIhVYCWjK6pXuz1AlmdkFPmQlRrazomKjkGPKQXUtnXM6jKXUgzZDOuwmLSpox3poU2QV&#10;eqqrEmPttMN91RjrKsdIRylG+djL18YkH+BkB/YkxIQyM9SI3rYgupsDBKtC9LVzThXb0Sqlvmi7&#10;aoJOgpobDQU61BDQOkutaAkYUO5IQa0vC+2lNnRXudFbm4/6IjcKCXvmjAQEORcrgy7aR9obOnNd&#10;/N3urloME/T7BtpRI+XUKgNobqpVNrSO99TX3UnbUo9cJ3UFnbY86meBqwLCu4CVnNST/FFyojKD&#10;/S8rV5JKwUKQd8pWtIWvc1xKElhVp5RjQ8BKm6VBJh0zCXyX+osCVFaOQdmilkcprSWnZM0C/JRs&#10;8ofU/LOKkyA5IEu8KGE75IljIyvIeYQq6i+fUwOnMQk2fRzsOfHIpS4QsBKoCkpSVDqsksG+huP2&#10;sziCTgw7WDIey8qVrFglWrOQxBsSoIrV8aJz0tWSawyNVDxvTJZe0/SJSM1OQLo+ieTHL6/IR8dQ&#10;G6ZXaFw3ZtFHw1lcXQgHJ5qNg93EhpcyCbI9KICWSdBKJFhFaUmznBQCVLEky1jSYzgJNZJeuTzG&#10;EMIk+ehNDrYwQzaucCBepXK8zIn1VXwUrrIxL6dKVfVIlcFXQyKVI8MD4wN4+uC2WqkaokFv7SIZ&#10;l+Qii+Ru5ABKpXeo4aS1VRTCWlaEGH02fsHJJIr166vngesXroXjF19fpqeRdL4NWFupBsYQYaK5&#10;tx4eev0VLSVY2JzA3vEKFcIgKqvylMeeS2UotfycfO4qMMNF0CogZOXX+eEsdyEzLxtpBCt9Psm4&#10;1I1gTSHq26vRSYXT3l5Fmm8hMHVhfUmM/DZ+8/Yh/vG7Z/jdh8d4/WAf4xywtRysZaV+tBIu5qV0&#10;xuwY5sZ6MU2Y2SIcPdzbxe7sDHZnZnC2vY3xjnY0lQZRme/DaFsrPjx8iD9+/wGnW2sYJAj1NNRi&#10;dpgTcH0ZP717if/8259wmzDQ2daCxqY6dPZ0YHdvG4tLc/SIxzBAMOjsakZ3dwt6ulsx2NON2bER&#10;zE2MYZqAJSVA2trq0NRUzXtqQENDJWqrS9Esx8FbalWtuZb6SvTztTpR1gSnkjwX8mXrgYY9i8on&#10;IZ7GULYm4mPU1oyeRlFO0VhsFmjliHcK35OcjJiEBEQmJSLLYqaCJSwF2K/0xK0Oes4eL42iiGxn&#10;+eHzBOC05tJwuGA2WlEicXPDQ4RhP7o6O88hkGN5oLcBsxzHUlLm9b27uLW5SaMopyMbUREIwJaj&#10;Q3pCHKx6ncozdXC4j1u3T7G2voqt7U08fHBXrVL1d0kuoiHsba/hcH/zHKzWF9SJvunZcbT3dsBP&#10;UNHTkBUQINz5XuT6cwnklahvrUM9DeL4xCC2tpb43QTopfHzzN/0+mbHhjA1Moi1BSlQPa+2g7dX&#10;5PkcVqYHMdHfiOHOGgJvO9am+zDRXUOvtBTzfQ3YnuzCBmVupA3j/Ht/ZZTGvhn1HFN5NIJOznsv&#10;dULA61D50DrpXUpOtOryEnVk3c65LMZBz7mbQ8iQLTc9dYeJSlHE7KQBo4dnp3iodKSUh5xAzPOa&#10;EaCnW1OahwbCcW01DTPvsYvGY2CgU6UJqGyoQhW92wbCe3ldOVo6m1T6gryiXH53DqHKxHayUUES&#10;rHidcVSskl08KoWAlc7nVMJSHDdBG68kxyuB2PRYC1zIcNKp4n0l0GELTUlQ2zyXCXAquaUmGVJU&#10;XZI1CmQkcXxJ0Vu7LR1VZTa01vnoOAQxO9WBldVxrG1OYWtnDvuHy9jZm8fIWAe6emrRRuCRFCtN&#10;ZT4Y06KhTwmHz6Ll+DaigXDb0xIkzFZhuItGs74YDRUEFTp8eW49YUTKk0h8SDgNcDTbyoCe+nzM&#10;9lZibaQRB3PSbx2cN5XoaCxGX1s52uqL6GzJfCpRNQgnOW77epswONSJfho2G/sq12tFIyFobKgD&#10;CzNDmOf4WKHO2JjjmJoY5/e1ob2xXqVmqSorRkGugzClh5E630FH2EP9XU7d2llfgfGuJiyNStHv&#10;Lizw+3qbKtBP57CxxIMy6tVij0HlMpLUAlmZCQQ0DfVVkO01o0p+3X14iHuUO3f3OEdWVD1NOc17&#10;+2iL82QF45MDqGuqIiA5kSk2icYykv0jcWAqFiwmHNdiCcsKlDWwF7hpg2Tu0Cko8qC3n87b7Cjn&#10;VptKPplFWyYnFLOdDpgKiykBJBkthDLakoR0XErUKInScWzWNWJidg7T8wuYnJ/HOPVnB52YprZ2&#10;6nM/wuMT8fOLV/D331zGhbAIfH7tBv72ywv4e8LUF9dvqMzsubQXNXTUent72R9DGB8bpe1ogstl&#10;O1+Z4lyRR8nInpgcoySdtk1LSNDKalx6MuKSYmG05KC8spQ6vh7FfhdMdBYyOZ7stL8SON5SQife&#10;koxSD2HLb0BDmR1DbcVYGKnHwnA9Jghd0301mB9qoEMdpNE3odCeioAjDTVFZjrAcjrbj2aOP5Gm&#10;cj6WOtFZ4cBgQx46+X3DzX60lzlQys/4jXEI2lNQZNcgh46eNjES5swk6okMVdLG5tDAy7leTlvX&#10;2VWDscl+jNHJayTYVlQFUVYRJLQUoYBOmp3OWqGfjpzPrbY5iwtyleQSfGyEKhFJJKonWOWw/2S7&#10;zkunTZXF4ZiQ1VBJP6EX3ZNFJ4rzXa1icV7L6UE5hSmHVmRlykJ7YqNdEZgy8W8j58O55EDqnBr4&#10;/QJr8phD7sijg1Ne6kFzYxAV5V4UsW3zPVlwWVIIt4lwUx8UyEoV4au80Eo4daKRbddSSQeJ0PtZ&#10;rDlTlZWIku032cfOkcSfmSpQMJneZ2xOqkoGKnFX2bzhDIcBGl5wBm9KS4jR8MaS6GmnZ6eobQA5&#10;8dNKT2p2eRRzK2MYHO9UJVakGKPNa0Q6vY8sWyYMbBydk9/Dzkgy0avMSaFwMNHDDDESpEjvIfSW&#10;bhKqblCu0aBepoK7rE3DRQ66axnJKr7qEhXpZQ7OEPFS+R2phLzGvkYcEUbe0AtaWZiih1+BvIAP&#10;Zp8VOX4bDMUOZLGDdAVW2EsL4autJpA58A+XrnFihOCLq9dwiRPmWlQcLhC25ERHLr2dkmJSem05&#10;llan0D/ZDr0zHQZXBpp6qrC8PU1lcYDNvQW0kNSLKnJhkG1RdoCOytRZ6YOrhgafXoKtxovsoBVZ&#10;xRaYgw5Y6clbKE5JJlrNQdxFg06Pc3tzHg/u7uPVwxNVCPgP757gn354jT+8f6qW+ytrAmrpvLJG&#10;YivasDQxhE16qKtTI7hNI/7x6SO8ObuHp7dO8ObBGfZWltBaXQWDRoNKgsftvS38+ru3ePH4DHdO&#10;9vHmxWN8fP8Kb58/wYdXz/Hm2WPsb69idnpE1TwTBT09NaxK53Tz9wbH+jDKv0XGpkcxMT2JwdEh&#10;9A0NoKlDaiVWoqi8SG3jiBTzub/Qh+oaAhaVdyFBqoCTqijPRy8sB9kaGkIqzfQkeupp9E7SUpCT&#10;JfEFRg52A41NDj06eh8WB9yuPE42Oz0TEyegF3l5RYRfqV3XoB6LCisISmXIzS2Gy+GHy0lxFMBj&#10;IbRQXDkueIwe2PkdkiOpwF/AieVEdVUVetrrMdjdgNGBVgzISk5bvVp52ltfw8TgAGaoJKfHeM/D&#10;ffS4alFAyJDtrLW1JWxurmFxcY7PF3FAKL19eoj1lUV0UCkP9vdhbXUe29vLCpJEdiXgnf0gn9vb&#10;3cLjR/ewQDjq7WslTPVjh0bmwf1TPJe6jQ/uYHlxHKM0nL1t1WirLlKrBEOddZgc7lIB8TPs+1n2&#10;xebGEva3FrA41U9Ib8fSdD9WZwbo2Vaju5aKt6cBt+cGcTI/gLXxVkx2V2BlrIkebhkqOTe8nPc+&#10;ztUglVllgQPtDdUY7etGf2cbKtiXXrcE2XL+ct4lp0ap3DPJnKcJnLuJlCSCiyR+tFKZiYeYTX0h&#10;yRZN1B/OXDkJ5EQwmI/SskLk0SjKaoY3105dUY++0T70Dfegi+Otk+Osm4+ywlFW4VdHoqUI682o&#10;qyogWkMHLIvKVzJeJ0iuOZuDesqDLJebOsuERHMGtIQ5X10JLHSs8lqr4WupgqW8ACkEtGvJkfgm&#10;8gJi0m4iPOkaAS2ESjqaRi+W4J0Cv0+Pas7VvYkGPF7vw/en03i7N4rDeQHVFmzNd+BkcwgfXxzg&#10;9skiRgbq0N9TiS4atxZ69a31hagp86C8yK5OYdpMCfDnZ6KGhqu/swyLBKSFEc4rAm1bbRFK/A54&#10;qLDttlQ4acjchNLyoI3GMoDZ/nKsjdVjb6YVx8t9WJkk/LcF0S/SUYpB+e3BeoyNESomOzE914vx&#10;uX4EK/NU+Y6GNoIe772VjszY1BAmZ0Zo8PuxTyDfIuSvTA+rdCpDPS1oqi1VEFVGKSGMymqb5DLq&#10;4DVOE1rWqH+2ZoewTVmb7EN7dQAtATPqvBloyMtCW5EJTdRv1RWuv8jsfK9KL3Ln3iEePrqF55IQ&#10;mM/l5K8UW79Lh+Pl/Vs4O93HzPQ4dUQtodxJ20IIps6KTknBlchwfBN6UwXZRxI8UnUaaGhEJe4r&#10;r9CFKurCsfFebO8sYXS8Hx6f87zOG8UuMTyFQWh9RUiwOJFopYPtzMeVDBsuU+Lsfngb2G5rG3j0&#10;+D5eUh9+eP8cP1Hnvnr5Andu3cHW5hZ18wyq6+oQnZSkqnJ8cfmySgticNlR0ViFfv7+xPwoRgmu&#10;o2Nd2N6aVaWslpbGVPmxIo5DqWOXRUhKTo8hqIUhjCKxYXHaOKTqCfSaBCTSvuVYaFN5XwH2g4vj&#10;VYoopySEIjMxBPa0cORmxyGfhl4kSEc9z5LAvkoiYFmoH1yEJjf6W/yYGapWjy0VkqPKgiJCQnl+&#10;DmqL7Wolu4n2qoi2rJRQVFtkQwUd/soCA0HLjUGOm7Yq2pk8On7WNFgzOT/420aOZxNtts2SrmKQ&#10;JF9YhiGFc10Dd4EF5Rwr5bSX+SV+VSDcSD1gdljhoK11u92w2qywWmn3rIQ9OXRkM8AtYQceizoQ&#10;JnmuPBx3hqxEpKXQOdEnw0lnTUrISKUEOcknK1uSKkFCJGR1S+UKI1+cF0Pma9QrRhv1kNOqysiZ&#10;6CgIPH0Syep+XrYmQ60W6rLEqaHu85lQwHsoCXLs81GC2J0OKbys5ZzMVitZBfkmBPxWtRVfW5HP&#10;eZ6LUkKWxJR+FseOi6VyEomh5xdrkCSgGUpSJCCdF5rhNKgjrxIXpWKjqDAFrCTLbCovKEMULKkx&#10;S8cbFyXmt6NEVrDo8e8c0xu5u6Uyu+cVuZFDRZ1uSoeG3ow8l6D4NFsGorITEJkZD6kfdoOT5bou&#10;4xyscghZhixc12txUZOCbwhVXybF4xspeklFfZVeqoBVKMEuldebX12IkfkhnNzbwenxNibHB3kt&#10;xaRVK8HKhux8M9I9pNgiBzJpQDKp+G3BYgVW/+GbK/jZxWu4cDMMX12/Sc8oTsFVeFQkPQV6mwSr&#10;5sZq7B+vY3i2m3BIiibJNvdVY3JpELcf7P//+frP78auLMsXzXHvuOO+7ttd1aNvdWWlkQ0pLBn0&#10;3oGE9wABEKABSdB7C3oS9N57byMY3kdIIYVsKpWSMquUmcqqyq7ua/+T+ebakcrR78v7sMYBQeDg&#10;mL3X+s199l4LO0crDAytBItK2OQ3qNL1svKBasBdXwhngx+WKje0VAC5QSpuNmwjVYSMXOnYkJ2l&#10;DrQwUE6wU+5vL+Hp/TM8uXWI8+1FgtIJ/virl/jm5QNC1xTqm0OqkxZLAra6MlXmZIUOakaSVk6P&#10;4fbeDh6dHuNsaxMHq8vYXVxAY0U5clNToaFV87zP9nfx6sOneMTA/eThbbU93ttSKQFmpocZqAcx&#10;EukmVLUy2DfzuOh8CVojDN4DI31qpZEEwfaedoQIS97SYhTxN9wlhbB6nXDRIeQToJwMngF2sJLS&#10;IjVxvLKK0FVUADOBKjU+FjnpKXBbzXCYqUiMJtgM7AQMlCYtAzGDpcCUgJUAloUO0eX0sWNYlZUF&#10;K9HT0U9FGGZjL4XJ6GIH8L2GKjtB1kRwo9lM+bDm2mFII5xlm+Exewh1hD2ZL+WgOqe53C5UlfvR&#10;1VKpCvlWSWK74nyCVgdO93axs7bKa7aH3Y1VrC/NY3yY7auYoEFnMNAfxtTkKA4O9rC3v6NSIGyu&#10;r2B7c5WwM46WpiZME3wFrO7fv4Hz80PC1SJWV5cIWGsMMseEsU067hGMjvbREY9jhUFvbnaUQCU2&#10;QrDtJaA1oqe9mpAcQA2dbhMhoUcmiHY0qPk0Uk5FAE4ewfYxSLY11xISWzEdCWOCoLjY20RQCGN/&#10;ogc3l0dwf38Oh0uD2J3rVZPcy9gnbdkJ8BJiStmfixgESnj/6iuD6hFQkceGQL5dQbFdcs0QqrJz&#10;0xCdlYorma8tnqoxXfyCUYN0+glJoRBDZZiYTQdskOLOZpSW+lXNu1BVEAHu11+Yz/ZRgJr6cgVT&#10;nb1taO1qRC9BK8y2F6os5GecqlzF1bhLeOPiG3jz0pt499q7iEq+rvILaZxu6H0FaoWXLVgIFwO+&#10;m8E2nwCaR2jJlZI7hS4kW7WqysM7DFICVgnplxm8ryA1Jwr+gjw0UfxEukqxOduGEwLVr87n8c2d&#10;JXx6MoX7q704We7B7cMpPLu9irtHM7i5O475aUJJbzX66Q/EujvK0dkcRCv7fZAO16JPRWba+2zD&#10;VwlPKaittGMy0oxx3o+VsS4MddapFV4CVkYCmMBVvmSOtiSjNmjEXH8lRjuLMcbj2pkJY4O/198W&#10;RFdTIZpqvGx/9Rji/oaHWzEy0oqxiTBGpl4Xea9tKsP20TIefXAPp3dOMLc0hQH23V5e4/6uBkxF&#10;utRClSO2xxW2H4H0ns5mBVceBp9ipxZd9aVYol/aW53CFtvieHcD+porsDTchdn+FtR7clHpSMNk&#10;ZzlurI1gPtKEYr/UjdOjgxB5dHMNTz+8qyoN7O6v4v7DG3j+9C5u7m/ibGcN9yXtyN4mZieGlfDK&#10;91KcWkyISkwkRCW9Bqvoa3g36hpiUgklDIKpeRnIogj3B33oYFtZWZ3G8cmWmqQvxcMNJo2aj6Nn&#10;nJOktlp3PrLyA8h0+5HNraYgCG1xNYxlvPZ9w5g9PMLR7Zvsm6d49vQeXn30BC9ePMTLDz7E+c1z&#10;ipxbeP7kOc/hjG2zAzaPpPzIR1Nnu3pKMkxBPD43rGyMr+e4vX2+jft39jA+3oMmgm0lhY3Ml0zL&#10;ikdi6nWKhPdxKfaygitZOSkLAtJzUlRC2biUGBgJCD4vxR8FnIXnIRnb3QSHSkJQS6kdNQV6lNoZ&#10;8HOvw5ZzDY7caGV+tpsi3o/aEgN6GgvQ3ehDuM5LYeVFG0GpLmhFhd+AesYcmSpQV2JHkMAVdOeg&#10;wqdTo1tNBKtSN4UA41wDBUYFYazQlgE/f0/mAVoJUfrcJDjtGlgZ67RWghDhx0TwsHj03FoInEaV&#10;qiOdgistJ0MthvF5fRTWAWi15Ik0cgOhSsv/yePnAM/VY8tDWaGDoGKHk+eaq0lCLvnCbJKyU0be&#10;WytBOU+BlPgDmY/1Y/0/AS0xk/X1iJQslJDpBXpCm5b+SK0M/Ivp9Vnsj+mIuX4J0VHvqxFEgyGT&#10;McGMkmI7pLhyYUCmjxC6CLEGfTJs1kx4eO5Ssqes2IlQ0I3K0nxUl9MIqHVVPvwkRlb+8UZK5vSY&#10;vwBWrDzT5sEmGKlAeSPj+F48DyKFjVRWCibTMaZoM1XOjhQ26iSCULYhmw1AQ7WXiAw65UxNMgkx&#10;D+W1Regf7cDK7gxW9+YRHmxHeX0JLD4T9C5Ztiu5sQh0mkSVaFTASkajJLXCFSrgyzJiRYB6j53o&#10;XTruN9Mkf1Uy3k6OQTTfv0SH/T7JPlabxk6jR324FmfnO7h5e49qfx49dByFdOBWWbbrtVKtUMWS&#10;dnN44TLyDcgkWNnLSgk3AfXM/I1r0fjl5av4+7ffoTKSCu6xuHTtKjT8bUlG2NxSg7WdBXQONcJV&#10;bIa/woVuOrHByW7CVAXhohDFvLhSeDmXZJ3pylMwpy20wlZdAAtVrIUNWxdyIocNW0OVp2FjzSFY&#10;adnIvVSXzZ216BtsxerKBI72l7G3MYvNuQjO+bu/++wZvvnoIe7fO8Y41aKMVhWVuFWdsPGBsHoc&#10;NDnUg6GuVqrpSZxub2BrcQ4TQ/1orq6EPpONkFCVm5qGYjqEscE+LM5OERCGlI0ND2KMTlWW9P/V&#10;qG4jIz3oHezAMAN+/1AYHT0tqG2sQHlVEUrKffAy4DlEVRGi/FLUOlSEQHkRyqrLUMvALhOPm9qb&#10;CFVVKCN8uWWiYr6TwdmlssR7qPakxI5YdVklVUA5nAQqi94Il80Nt8MHm9mpHt057V7kuwKEqwJl&#10;+XSQXkKUyxGAyeDi57wKrCwGJwwaC4waQpMhnyrIjQA/X8rPFjkKUOIpRH11Hap4XaSUhUVq1NFK&#10;GHjlkUpXWxVqKv2QxJOtdVVYmZvFBmFKVvktzU9hZ2MFm2tLqOE52th5S4q8hM4RbO1sYG19mQC1&#10;SpV7gJOjA6wTbJeXFtSqvu6eNty6fYyXHz/Ds2f38YDq+N7tU9y5dcJ7PofpyYiaHyOjkpO89pOE&#10;2RGq78mJAQwOdKCzsx4DBI3h3ha0E0LqCYJSjqasPICyMsnFFMGMCo79mOI+htgu+rpbMcr7N93T&#10;hI2RMI6m+7HBNrY40IyzjTG8vLOFV/d28fB4Eb0NpfCx/weo/EJS7sImS7UzVAHWmpICbm0oluzm&#10;wWKUEo4dDFiSAPH9pFhcoF1Jl8f7MndJ6r7FqozUUuZDSn5IkWYtnaaYRj021MJf7GY7Kka1lGYi&#10;PBXRoRUWWlBdW4Lm9jo1p6yK7by9rRp1fK+pqRylIT9yjVm4Fk8weu+XBKx38A8X38N//OXP8e9/&#10;9lP8w6VLkLpz7yVdwRvX38X7ydfwi2tv42fv/VzZP1z4GX767s/wxqVfIJHqWyanNlQ4MNwRxP5c&#10;Bz44mcBX9xZpC/j89ixe7A7j44MJfH46g+/uLuPbZ7t4emsFB2sDytbnOrG60IeOlhLU13jQEw4R&#10;smrQ312DxZluTI62Eu7TkZz0LvI01xiQklBRZsVofyOmBlpwtj6F3fkI4aoGAY+W1zSNn0+io38X&#10;Zn0sGkNW9DE4TnSVIVzrUfNoNmZ6MDvcrEasmmt96O6qQIQwMz4mjwLbCVZdmFsZx8LGNAP9EBp5&#10;/QRW13ZWcOPeKZYI+O1dTejqqMFIfytm2Vamx3rVZPKFxUm21ylCfgSRwU6cn27jw6e3cfN4A3MT&#10;fYTsANV9IjIzYhhc3BgfbMNQcwl6KRrH2sqwOd2NOR5bebERVSEbpgiCh2fLOLm5idW1afaPGdx/&#10;cIbPPnmGD+6z/Z/s4j7tYHWOQqAeLg99iVSRsFkQR3+VmJ7OoKxBfHoa4tMI8UmJuBInEJJFsLFT&#10;6A1i72gT27srGBrtQUGhG8kZ8UjOTFQjFU5+RlaVadxeJNJ/JNOfaIsrKXKbYalshLexE91zy9i+&#10;cw93nj7Ckyf38PHLRwSrhzg+3sPONoGPfnJiYpRxZQ137t7C4+cP8ZCfu8m+u7BCkTUzrBYvHJys&#10;4eTGBo5O1rGnEhdv4ibfm57qU5UJJFFtacgLC2EkOSMWUYT7xKwEJBG0rqdFIy4tFvHsN1LqKJli&#10;JFOTgqzMeORlJ8GozaA/1KIsYEM74WgsXME2UYXGEvpPYyKceTG0WLi0YnHIJ6AXu7IQzM9GuS+X&#10;/VmLmkITv+tS32/jtjw/V8FSAyGtucKtrLupBK3VPpSzXxS7MhHitrzAgHLGqDKfHi5zOo8ngT5X&#10;CydjuI1AI0+sMvVpSMiMxVWe088u/hz/+wX2tYtv4Sr9QhpjeaomA7n6XHi8HjV/TCXzTI5TI0U5&#10;mSnQ5WXS1+tQwFgeJFQFeZ4+Cj0ZMXK6NK+nExBqXG6teiT4Yyka4Y4cbQr0kgyVcCer+yz8nzzu&#10;M9I/GSikNAQ7uZbZZJMfk5FKYlIj/UhaagyyeQ8M3JeG+5L0MS7G7vjES6omoDaXXJMRzftwnaJH&#10;RpOz4fcaUS4LR+ivSovsqCgVyHptP8lSgKFDHAnvck6SKg9zgTcziuB0nRdCtpJLSsArjiSXwIOI&#10;1WUijoo0lo06LjcLMbmZSKTTzCBly4GrhsCDlhUd2ZYs2Okki2v96BhqxsHZBnaP16ikelFZXwyt&#10;Xeo6JakEgbL6I5kXJ4rfv84TF8iTR5QXeTwXUuLwLm/OGwnRiCXZqtWGPKZ0HlMunbTM4aqggpes&#10;yaIQlpbG1Cq7Ujpkd7GD5oSFNyqdgSKRNy6Jn48j0SaadHCFylHU1IDo7Cz87Vtv4e/eex8/vXQF&#10;b8fF0yEnI44gJ/WZ9FQ+bQQKmUPW1F3PfVrhIBgVVXtRTEp1+QwwsQE4eOPz2PCS6EgT2HnSZGSs&#10;0I5ckm1eyANzXRGMtYXILnPxfQs0bKzZNA0VgrXUisq2Uqof/s5cD8anu9QKw+G+WqrKZjW/6qsP&#10;7+GD5/ewub2E2oYyBEt9aGySifWVDMhUSbNjmBgdwMzIAG7vb+HZnRvYXpxGW20Fin0eNlYf1YAs&#10;2y1SNdc6ujvU0v4+QlZkZAgD/G73UDfa6ISbGcCb6HyrWqtQREguqStR8OdhY7J5dTDK+fK85XFD&#10;QxuPob2KYFiNXqrmbgbyhqY6lIdKUVJSiHynHdrsTORlpKlJ38a816V3yovlcUkJ2hsJDF1hzE3O&#10;YGlmCfVV9YQrF/Lt+fDaPXDztUVvgY9O0UMwslvyaTJE7iVsMcCbZQTMTfgSAHPCaqDKc3pQURJC&#10;Jc1jYcC2OlHvL0GJjfs02hAqIvwRBOVRlBTSLa8g9HktDPAFaG3h96r8VFdUaoTqsUgv4bMPU7zG&#10;uwxOB5JV/WibQWiaHd2hCoZWEpym5iexvr2Gre0tnBycKFucXSSEbWKeDrhZassRfG4SqF6+fIov&#10;6MClePD+xhzu3djDDQaIzeVpLM8OY2t1FttbK5iYmsTM/CwGIhHCRhhtHa0MeF3o6+lAHaGvuqYC&#10;ZTJ/rbMJEYLV8NQwg9kIjg/Xce/uMVYXJzDBADnb24ytiX4s9LZiiJAyxnu2uxjBx/d38er+HiFr&#10;HJ01vM90WhU+MyoLrHS6eSi266iANfBRaFnZPw1ZSbwX2QQAPe+RDja7HrF0qFdSriE6nSo8+arK&#10;8yMTi6/Qp4hFsQ9l0vFl0WTEOlWfyj5PJ2dOg81NZyt9qcyhiiWXl4iDcqGy3KOclmzbGovR0RRE&#10;h4wCNZWhuSlE0ApS8OQjmw75UuxVXIjib/7F3rl2AW9dfeuv9vblN/D+uz/FpXf/HonXLyCXx+km&#10;MPbUBLAeacHpfB8ebY7hw60hfLTVh+ernbg/U4+Hc014uTOMX9+cx+/ur+KbO8v48Gwe67PsNw0e&#10;9LcWYohANjvZxfvvRYAw0chjbWU/rhHg6a5GOFyJAvZvnV7yGMXAYkpDsNCG/s46bMwNYmshgv2V&#10;McyPdaKRgc3vyobLkoLcrMvKShkQu+vlcWA1uhoCqKdwi3RVY5kAM0P/IDZBeBsba8XUZCdmCF1T&#10;c4TypQnMUWCOzo2ivZ9QPtiL/olhDEyNIhzpR2tfB0amezA8TtE01oHRqW5M8HsL6xPYPqQ42F9Q&#10;1Q1GJnsJLmvY2JrH8vo0JuaH0djdiHJCrrskn0KzHZE+WZHci4PlCOYoNnvby1FXk49giRFBXpOO&#10;9hLMEjLH1fH1Ynd7liJlEQ9ubOPB6RYe39zBxuwI7209iktLYCNY5Rh1iE5OQFRsNJJTkhAneacS&#10;4pGZlckgqoev0Kf81/ruOkFxiX2rCWaXCam5afTbSbgYH6vmZ2XqcxCbkYKfxcThb67G4KeJMuXE&#10;huuErLxgJVrGprF96y5uPn2Bh89f4MG9Ozjc21BTIWTO5cLMGMXRPE5P9vDw4U08IWQ+eHCDAukI&#10;mztLWN+cZz+dwQav2/KSFAmfpCheJGwPYnttFOtLIlpb2S5KKITt8PpNhEc9dJKU0iyPM5ORxACe&#10;nBOHlKxExKUQrNh3Uhj7JB+blnFQm5sKpzWXQs+MIsJGiSsHlWwXtX4jKn06FNozUWBOUUBlzIx6&#10;bVnXYciMhjbtikrLUGzPRtCehXJ3Hsoo/Cu8ejQUW9QcraoCLcLVHrTTgn4dRS7FVEGeSkpdWymL&#10;fPQqJYHbbaAZEQi41PzIYNCnRp/NTgOveyrPIQkxaTG4QjC8yHgdlSIj1ZlI1uQQHtOQkp2i8soZ&#10;HUa18ERW/mXTtIQZgymDcTZd5ZGyW2XFZJaCHK08dtQn009nEOSyYWfc+RGsZJRKRqv0FILWfAPy&#10;GVPzC81wFRhhoiiUItXyGYEvqdkoWxnlku9k5yYjRxOLzMxrcOVr4PVpkZ19Henp0WxjsYi+9gvE&#10;xb1L+EpVefuyNQlqFCsnJ573I16NXLl4HfMJYT7eT48zD3be05+k8gZl8o2MfIKGgqvkv+SJIlTI&#10;qotcgaoMNZoVTdi5Sqd6hQB1hRdIsqvHEa6S2GjT6GSzCDo/glU6qTBN+3q5rJg40lw1yT2fKmoU&#10;p7d2sbI5g8h4N2pbqmAtMCNdPsuTlUeQAnFJVLTRBLQrWYQt/t4V0u17qfGIykzFdTa4i0nRdM6Z&#10;KlGdv9yLWaqyjz5ghzhYVnlcSgla+QSqH83styGZQCVglWDXIorflfMwFxWiYbAfBbU1Cq6is7Jw&#10;PScH2U4HjAF5PuyARiYc8vNTy1NYZkfqpurvm+hBCYExi+rTKTX+CBSdXbV0qBXwl9igJ0xlsBMk&#10;86IL0GUXOZDIa51eZEUmO5e8TsrPQxo7hVgGLS9ghK7IAlPQjs6BegyNt2OSjm+RTnugqxI39+fx&#10;5YvbVFMP8YxwNRgJq0eBdXVU8cECVZR2kYF9anwIfR1NmOgLY2VyBNODPQg31ahSPFKZv43b9pZ6&#10;tLU10hm1oDXchq7eLrR1txEe21AnIwWt1WjobFCAVUNVK6sXDYQoPTujDPUWlDhQVuNHfVuIINWm&#10;RiZlTp089q1qKCFsWKiwCL15uWpr1mvZWe0o8uaju6UF4/0DDPaDmIwMYXFqAkdUhbtrq+gP92Fm&#10;bAYt9S1wWWVEy4N8gpDD5ECxtxhVRZXwufywGu2wGKwEKBr/Z9A7kJdrUabPs8FtlQnB5WggoFWU&#10;lMNLsCp3F6C9jIGuvAb1gVJUFBYiRJiqqibMEiZnl6ZRXOZVw8y1BMl23suSIiekGG9LXYjBoxOL&#10;cxNU3AsYnxpR25PTXbS0NSBQ5EVZeRH6BrqwfbBN57rFYDuLkcERNNQ0oLm+GZOzk5gmiEkNt+HJ&#10;YRweb+PZ/TM8vXuCx3eO8OTOCRXuPp06wWx1RpXm2d1aJiRNobGtA3ZvCRKyjEhIzVHA2kuwqq19&#10;DVbByhIE6ej6R/qxur2Kzc1F3Od+v/vuc9y6uY+R/jasjjFAEthmuhrQXxnAeHs1Via6sTHTh9XJ&#10;bgzwfAWmqv12tFcVoiVUQKdrUFDlYP+20XHqMxKglSFz+gGbIRduJx19eSEdZa5Kvns5JYogJXYd&#10;l5Kv453YK6p4rhRf1tDJyWdESMkcyzQ9FaQhmYIkG9n6JJjpMO22HHhdWjSzDckKI8m11VJfhM6W&#10;oLKO5lK0NZfz3BswzWOenuxBZKgNTa2S1iT0V5ORVMlL9aOJI5ZEiR76lXoGg0h7PdZGu/DJyQK+&#10;PF/G5zeW8GBjBPcW2vBqpx+/OZ/Fd7fn8YdHG/jjky18R6D65GgSD1f7sTXehL4WP6qLdGyPeagu&#10;0WOgt5biLh9lFU4KiiJClgdFQQva2ssIPASXSCvKKaaMPF95jCJqt6Haj835IQLFAHaXRxVgdTQU&#10;qRIZZp2UNPkHKvq3UMDr01lbQLCqUROS2yjkZEXhxsIADjfHsbE4iPnZPszSllfHKboEgGYwsTCu&#10;8jcJWI0QWurDrSipqUJVSxMG6BcWd5axerSCeYLAzOoogWkAEV7T4akezNJPrxAW5rk/6d8TM4OY&#10;XRxVJishxxbGMLc5h66RLpQ3lKKQANxG8B3tp89oDMLjkUf3sYi5/gaio36B6kon5uZ6KX5HsLw8&#10;jFXuf2tjEjf3lnG4NoOdxUlV0Ly7vRlllSFYXPSRWemvc2vRZK5rVEwU4uLjkJWTBY/fg6GxIcaR&#10;FYzPjKO6qVqt+nqdCDYVKRqK2xwpopxOwIrDTy9exN9fT8CbGXl4K0uHX7APvZujR15JhRqt2rv7&#10;ADefPMcDgpXko5se7cXkcBcm6GPnpkexQzH14oMHePXpUzVHbO9gjX1/+zVYEV43NimGCFUzvAfr&#10;a+PswwuYHu+iEOvA/tYENldH0B2ugr/QCsnynZOXDCPBIZNQdSn+Iq4lXmEfSEGOQSavJyCJMTiN&#10;MVjASse+l8e4ajbwvB16SM2/UrcGfls6yihKZP5ThTcXIVmBa6LwybgGffo1AtVVWPMS4NAlISBQ&#10;xc9WEjhqGIPKnDkosqRRbKaiyJamwKqP0N7TWIhKttsqivw6tuUCQpfZ9DqpppiZAOOl+Cwqcqu5&#10;XzLpW+r8xbG/x6axbwsD6DKgsxlgsNuhs9qRrssjWElpozTEJMeonHJSpSAtJxUGCi0NAcfGfu9h&#10;TLTZXifolJp8kvVc/pdLiMnLjaPF8lokQE/IypIR0//RcgXYsuiHCFI0A6FK5lr9jyYwlS6PYOmj&#10;5MmaAJed18HJa+kmWOl1iUhKfB/pGdcJXJKe5yqysmORmhGDlLRovo4nVFEgUkRmElgtlnSCXg6P&#10;Kx46wp9AldepxU8SeZHEkqySdiELUbyBV9kwLxEkrvC1JOm8oklVNfkkCed1AlYMASOOIBWrzUZ0&#10;bqZK/y8rbLJMucjg/0QtJBHQkghWqbwRaYSqTP5gNklPVhC6CnjT2BEn5iKqQa6sTTNI9UNyY1XU&#10;l0LrNar5Ulk8wBg2vsu8WbLMVuxqWoLKdhvF92IzExCTEY9sUzaaGfjv393Hyxe3MDzcwU7OIEu6&#10;Nuab4KGiyi+WmldWgpUByflGZfFWLTKdVhQ11KFrfBQdIxH4qiqRR6VkLS6Eh51bXktpgotX3lfV&#10;tOtkDgsD1oJkF1+bI3jUwOiisw6YMDjYigU6ydHRMBqpqAO1xdDTecaSwhPZULL9/H12iPSADRm0&#10;BDrXOBJuPCElzsWgRJP3cgtN/J4FjVSnPSPNGKPC22SHnaOqXKISfXH/EB+9vI+XHz3E9s4Cg0gZ&#10;CgudKC4iSDCwT0tmbwErWa0nq60aq9HeUInWhgo0N1ejtqYczXyvlRDW0dHCa9eCKv5dVlOGYDX3&#10;VVUEP628MYSGcBOae1vQwHtT1lgKe7GVgGqETeoiUUH3UimPizOe6EIVg1+g2A4jzzeNncxIp1bi&#10;oaopLUYTA//oUB/O9/fx8PQG7h4dY21yGvOjI9hcXMDS1CRGenuVdTY0Y6irHwOdPagiGPmdPhTl&#10;FyKQH0BHYwcBpxXFgTK4HD44rG4FVSYDO7Deyk5o/ouZ2NipHoxGFObno8RfgDK/H+0V1Rhu7sBC&#10;7yDhog/h+jr0ECTXt1YJ5lSbVKWd4Qb4fDY0NJShm+ddXurlMZjUJN4+Xg+pQbi2PodRXuPp2TEc&#10;n+xgbmESpWU8RiroTu5vY2cdm1tbmJyYRn1NIzRZvK85WkJbsardJqOCI1PDar7V8c4iTncXcbg1&#10;j3tnOzjYoqMm4G2uzGB3c1lNbo8Q0EKNnTD7QkjIdVIF5jHw+AhTtSgsr0J9Szt6BnpQWctj7g9j&#10;el6c/DQOd5fYJ+7gs08eY2l6EEdrs9hfJBgSsFZHurE6/npS+/RwGOODHWpeWV3Qw8BdhI6aEjQI&#10;tKt8NRY6cJNaVl1EUeK2aGE38/paaOZcmNjvM+lYJEgIKCVksY+mUPjQl+joeDONUmeOIi39OuIy&#10;45CqS1UTzzOpRvOopE10qlb2g0qCRoggVVPuQVd7JXoIVq11hRgOhzAfacT8UB3GukIY7qnGFNve&#10;HAXHzHgYwwMtGKaY6u+XFap1mJ3oVaMhNw9X/2p3Tjfx8HALjw438WB/HQ/3N/DybBu/vr1BqFrB&#10;r+9s4Dd3N/H7x7v41xcH+OPTXfzTA3lvBc92xvHZmQDYEh5vj+F0NYJbxwv44NE+nt/f4b6XcXSw&#10;gKHhFlRTbNUxODW3yArYEkJfCwFiCjdO1tRqXw/P0y+jvEU2lVdsNtKGtalelZhxhf1oQnIAldop&#10;GOKRFP9LZKW+p4rhVlOFD7WVqZqPAlVN1QGKkBosz/bjeH9B1Z7coR3e2FO2c7yBtf1VQtUYwvL4&#10;vr+D/XUIk8tzWN5do61jhduV/SXMEQQm5gYxPt1H4O/BIH3YEKFA0kZssn3Kgp2JmSE1/aB7oBXN&#10;4Xq09LailbBeQxEm5dDi6at1FOhFIS8Kih2wyApHcxquRb+J6Oi3UBIw04d1q7JVT+4e4s7ZJq/h&#10;Os7Y9o+35rDC/Q90NSFYWohcswEx9LfvEaQuxEbhWlw0kpNlhWYWtFotSsuDmJqfwvbRDmZW5vib&#10;ZUjX5hDE0hh/stRrKZeTxf1EZUgqnYv43958B2+lZOJSngk/T0zH38UkMtYZ4alvxMD8Iqa2trFx&#10;doPX7gxry7OYJFjNsY+ODQpYDWOZ4PfowU18+slT3L93giNe6zO2qW1C7DSviySBHhpqxoSk31mj&#10;UCRYzfIaTlNsHm9PY29jAiP8f0nQoRJQxideRkLyFSRmROMqwSo6+TISM6+rx4OpEtdy02G16eF2&#10;S9Z1AlhaHNJTYihQM+jXCFoZV9XS/yBjRoEtk/AkABUPY3YUNCmXYCNQlXh1KPUZCf4O1LFfidVQ&#10;1Jez/QUZtwK8Pw7NdYJVuoKrIkJWLaGqnYBVV+GmCNbCaU4mICdBL0+HGNM1eZIo06CKkTudr3Pr&#10;ZWXzfOjzoxKuIo5iSkbdkjPJAARjsWTCrXqdmUIAi1OmksWaNcjVp9J3yz4lNYtePYKzEDizc5OQ&#10;LiAjv22UgQ0pL5MInSEFRnMGsghSaVkJiKefiUu6hriU69x/ItIFqrPpg9LjkZIZj0xNkkoKKmCl&#10;Iail0QelpF1DZjbFIdnEJKNj7F9WG1+bU+Hgaym4rDOk8jdT+LdWwVh07PuI4X2KlUe3yVe5n2vI&#10;zo5hrOG9InzJ40IbOSef5/GTWP5xmW/KirpYfRpi+UOxVHWxVgZ6bqNkFIvEfImN9XJeFq7pNcqk&#10;zIz8fVGTiQvZGfx/Bq4bspFAWBGLo7NNMGYimd/PsudBn096pWqUpY+iKiSPhJjMCxnqb8fm2hTO&#10;2MmOj1cxs9BPRV+Htm7SfZkNGksGsnlc/6PZ3Fo0ULmWyGMDqrdVNuQXT2/iiE6itsavhujyZFm2&#10;JLNjJ7QGvKp+YAJ/P4kKPJEBIp7BQVYO+an8B8eHMbe6iIqGGly4fhVvRV/CpaQYXEtNwPtUO29f&#10;i8OFmAQ6EBPaBul8ZiYxNDmm5g85PWZ4CW2tzRWYnenHaKST1M3gU2iDkc4kzcoGyePJ4TGn8Hcz&#10;PFakuy1I4GfiSdaJbh0Bi9fboeFrwp5fC3PICm+DD+XhUrQP1GJutocdWIaZqWx3pqicbuKzzx/i&#10;gw/PsUC1Wl6Wr6r9S/qFnq5mjA4TUoZ71Oqydjq+5hYZ1Qiitq4CdfU0bkvLC9X8M19pAE52ErOX&#10;UOSxqTISr82srKC6iODZic6RNgSqPAzu7GxFBrRH6rF0MIXR5X4Ea/IZYDPQUlOIaQa4PTrip2e7&#10;+PTROT6+e4pnp3t4TCd4uDiP9fExLAwOYKytHd219eisrkdXfRM6uO2orkNvYxNay0MMoD0Y7ggj&#10;6PTCrrMTbvx0TCMYi4yhpqIG+QQLk8VJFWJl5zZzK9l69X81ndmIghIPmttqMEaHvkKlvSmP6WbG&#10;sDEr+Z7o6LpaEeluwwkD7sn+phr632fQldWPE6Oyyi6CBsKKqrPl0vN1Ed/v5P76VKb2xmYef1cb&#10;Jul4C4oKeBx5vKaFGKOCPrtzG2vb+/AGShCXyL6VmEKVlMnAFMaNO4c4YFDf2JjB6fYcbrHd7q6M&#10;c8sAvbuBna1NnByd4MaNW9jYPUbz2AZctQT/5jGUds3CEQrDEGiEvzGC0vA0gi2DBMEGOAk6xWzz&#10;TXXVGCBYT/Q2Y316AE/vyPyVSazy3Gd4XltLM7i1t0ElvYqRiVEUV5ShiP2krqkBQwPdGOxtQ0tt&#10;KcoLbCj1GNFQ4kZbqAC1RU6UUZRIIkgP+7FMqHVLfjs6W1n15jClEroyYKGiFAUnk01lYmsug25q&#10;RhwSUqloKdISMxJVSZo8Yw7SpV4ZlWaw3KdKTHjoyIIUVzWlbrQQHjoJViPtpZhjPxhs9qOzwsZj&#10;sbLduNHXGMBgaxBLhKuDtTFsLUhi1E4s8u+txSHsrY9ia2UI6/Qp54cLuLE5i9s7S6og+MnqNOFq&#10;BY/43vnSCB7yXjzdmcfHR0v44nQFHx3wvvB7K/0NiLRVYkbmpI124XRrRtWIfPrsDv7wx2/xww/f&#10;4Z9+/2s8+eiOWgndQpFX1yiT8v0oDTrR1CgpEJqVb5oh8JWVONVojs+rR4CBq6+hELtTPZgIV6ic&#10;REvDzRghSFYUGuBmUPMy6JUzOEoiwpYKH8a7GiiYqhAs8aKqqhijIz1YXJrE9PKUKtcywddik8vT&#10;tBmC1cRfbWJhFqOz0xie4t8z/P/8DCZnIpiiTctI5twIZmZGMC7zKoe72c55/gR0WUgzPzeKPsJZ&#10;NUVafqEHGpMO8X8BmavJCUjyWJBSaMdVQvQFCmt5yhGfHot3rr2tAlwo6ENvfRmWIu04XJ3Aja1Z&#10;3NxfZL+M0G9S5HTVoJBBP4tt4WLSdfwy6n28E3cVkk5Ba9YzuKXDYjejtrEK47MjWNxaRM/YAKwF&#10;BYhOzaKfJsSlMAbl6JGiNeN6lg4/jUnF/3YhCv/Tzy/gf3njIv4hKh4/j47FT6/FIEbDvlpdjcXt&#10;TSzvbGCCoDa5OE0hO6LyqvVSII3KCFon/elABxanh3DjcB0fPr6Fjxhr7t9cV2XGjrZnsLE4QtHL&#10;tkfxsk7fJ/n5lqb6MdnXTEHQQUEzyXOewkh/EwoZE7KzonE9Wkby3sCV6Ldx5fo7uHr9AqLj3leB&#10;O419xUF4CYUK0VAXYjuxICP5GmJ5LZMZ4DOSLiMn5Spc5kxVhcPLPpaTcplAdRk2woeT8JFPYCgk&#10;IHhdOhRKCowCC4J+C2FJBw/bkqQKqCy0oKbIqBKN+oyJKLSksK3x8/xfEfugl59zsT+bZIJ4HsUQ&#10;gS+dwJIpyXczE5BMmIlPvEpQTFHlaFKSYygGopEQcw0x0VdwLfYKohP4WspO0WTOmPR7KVAuiTvN&#10;9C3pOdH0D3EKwq3WDJgtWdAQtpIImWlkE41UdrBlI5fv5/B8ZYK8geebrc9CclYy4tPiFajJVvyK&#10;WEIGgYvHmcB2lyuPCQWq2B6z6ZN0vD4yImYypSM3N07NoTIxRufLeZeYUckYV1LMOKglmKVehE4n&#10;dVKv4DKv/aWrbxGw3lMjWBkanj8hLSGFgCVTGghi+r9A4k/itMm4RriKoXKMpcUQWmIsbJwM+sl0&#10;mEl2HV/ruTUhjhAiUHVBqpmzQ4m9J5PMCVhX2PhldCvRpiM8GPl5Nm5LDtJk5IlglcebKzWd5Lmq&#10;ZD+VjKeqeCr/djmphIs96O9twTad3K3bW7h5LstyVzFHaKih6pNHTm1dtWjvrkVnTx0mqPCWlkfR&#10;1VOPOSoteQR46+YWBtlwWwhcshTS6OK+S4oUWBk8Th6PFok8nyQ2WBmtEsjKsBmhc1qRX0JCb2+C&#10;u9iPn198F29eu4iodF5QAmO6keev0eGdqDhcjEsmWPjR2tOJrsEeNLTVw19CcqeaD5X5+PstCHfU&#10;oViyB3sNBBMCHhupWDahKZHXQq6PXKcoNtYoNpQYew6i2XDErtt57Z1sPCVG2CodqO2TVA7DOD5h&#10;MDhbxvrqsFrSfffONj797AE+/+IR319FZ2cNquRRULGXYFnGa9mOPgbHpqZKldG4vr4czc1VqKdT&#10;aqAJXPlkGJeB0epzQiP3WJeJJDZWSeCazmul81ph47nJyFubZIymA2zsrYW/0o18qppQcyGGF3ow&#10;stiLpnA5Jqhkb+8t48XNPXxw6wAv7xzjxdkBbq4uYHNoEHMdHZjo6MRQU7OCqslwGCP8ezjcg+nB&#10;CMZ7BhCubUBbRRVq/AGCVbd6vyw/AHOOSc2tKguUobmuBcGiMtjt+dCb7IQZQqACK6OCqx/NYDXC&#10;x3bV2d2IzfUp7NGRb85PYIcOdIPgsz49hlE6z3BjNeYnh3H7xpGaQH771pFKcyCJFfu6O9DWVI0Q&#10;76c8uqkO+dRk356eVgVUHZ0t6KAT7uxqV5PzvQR4HQNOdUM14ekObty+zyDbBq+/BGmZdH5ajVpJ&#10;+ejFHdy8d4RdqnUJLic8ttsHS7h3wnZ/sKvK4hwTrG7ffoDVrQOUE6ZyCztgrx4kWM2homcOZQSq&#10;8q4ZhPi6omOM97oJJQEPTLyPksxRKtz3NRJQw/U85whhcghTBO7xoV5MRvox0N3OwByC1eNCbDqV&#10;ZCbVqy8fQxEq9ekRldy1lVBZXeRCYzAfzWVeVYC1iG3Yx37kon/wEsAFrlx2LTxsvz623/ICE+qK&#10;7XTaVgQDFjp1Sc0g5SficT0xStX3E+earc+Gnv1QJpIKWHkoTlIZiLPSY6CnorfTIdYEXRjtrsEM&#10;2/zKaDMizQF0VzvRWKhFqT0ZQVq5M01Nxh1qDyHSWa1shL5CihvPjLXRWjE30Y6z/VnsEa63CRGy&#10;km1+qAM7Moo3M4Bj2sFkH2a66jHZFsI09zXdXo7J1jJEGop57h608N6P8f/HDJI3KALv3DvFJ58+&#10;V/bhRw9xensXo9N96OpvRk19EBWVfrYVAm5vA0Yibey74xjlb0riQb0xCV4GuAo68E468h2C1dpo&#10;uwKruQEeg4xWExpbeF6hgAEVDMYBR7YKhDIHrrGqCLW8N+FwEyql35f54S7ywFnsQ0VzDTqHutEn&#10;K3opIIamRumvwqhqbERDSzN9aBi9kUFEJscxMsU+MNGP2flRSNkksaWlKTXaOU2xIKuAF+bGsbU2&#10;h9P9NaytTGMw0oVQdSk0Zh2uJBKcoq4gy0TfRv9+3aHHRV0G3slMxDsMuu8RFiTVgb/AgU4C2WBz&#10;JYYaSpVNhevUI9DpiS4FVU1NQfiLKDr16biUEqvA6s3rl9QCKVeBi+3DTV/G9jwxgKn5cTSy/5m9&#10;PkJVJo8jDSl59KsaIy4mpOMfLkbjPxCk/udfXFBQ9f95+wr+43vX8TcXruI/vXcF13M0qGppxBh9&#10;wereDpa2NwiavD8UHhPTowouFxcnMTUZwdhon1pVO8frtLYwhkNC5q3jTRxuTWOH9/TW8ZKqE3vj&#10;cAW7G7M42F7gdgZj/M5IZx3mKDSXCOTbcxH0tFXQR9sY76wUHQSV9Ciksc1LXisD+4MAikyuloSV&#10;AlaVlcVob61TCwT0OYlIIlQJXKURvqyM3TYGci0BJCf1KnJTr0CXfg0Oihq3KQ26rOvIlsnWuhS4&#10;CSI2xhozg7+Z0GU3p8PvzlMjWs3lDgw2FaGDfr2xxIKKAj2FkwYFrjxY9YmoDLrh99thMBOErLmq&#10;WLKUjYqJu0TgiFLbpBQZUbyuoCoxJop2DQmx1xBPmIpPjP6rCVjJApZcxhhZ8Ka1aZCpiVEQI5CT&#10;nkGQTrtESOJ3067+FawEpn4EKw23uRRsMiolMPUjUCUR7ASoBLLk7xReRyltJEmLZfWg1pTFuJAO&#10;uyOX7cwBn5/3gIBlY7+SPHtuihybM4d9M4UwlcB7Es/7IY8ECVG8jqlpvJ458dDIRPasOOTwukqK&#10;ifgkgiVf5xklOSnBMzMGP8k0S+FkKTEjK/5yVJqFJL7Oyjch02VCBi3ba0MmnWeK00xgMiLGlIer&#10;bOyXZCSLdkVHxUKL5oWK4T7iCWUyaiVglckLp6EC1dEha9npJOeILI+VyYSS2yaPAUAnjxIIYvmF&#10;LkJUCN3DregaakZrbx3a+uvpFGrVZOiVzQnsUkUeEDKePjnF08enaoTrDh3ak0cnWKJq6O1uoCOI&#10;kPS9sPC43aXFcBQHoHHRadsMSOb5pFBZJXKbRKBLd/D8qILMVPllDLCu4gK8e/0y3rz6HqJS45Eh&#10;CfLyHUjV6/l+LKJSGARcbjRQxXT0hdHDICQJDSurS9TjuMaGMgJOAL29TegcaEZRXRHMdBYGvwlZ&#10;BKtkNwndZ1cjZlFsHFGE2Ots9FethFPeZNnGO3gPXFnIKzaiuieE+bUIjqiiBaB2dqbRH67CKiHn&#10;Ga/BF5895HU4UQWBmxsrUVbqQzmdbD8Dv6RJGGDn7pcOPtKNpYUJzEwNYZIqtIXO1yzwywCXYzLA&#10;5HbATigQsCyqDaGMMFHd2YBOfq+LTqGDgWF4YRhtPCd/pZcO3KoWJPRNhQlcfWhl8JumMnt4uokX&#10;t/bx0b1jfHh+iPPVRSz39mKqpRWTtLmeXuzOzOBocRGb4zyefirjzjCBqh5NpSF0VNQg5HajxGJD&#10;XWEJOqrqUF9apeZWFTgK6DzYKVx+lPhLke8sYMB20AlJRnUbVYiViscKi9XyOkeK1czO4kRLSy02&#10;GBj2t5exwWtwuLJA9bj4upQPnahke58dG8TZwTbu3TzGyGAvygsDdDxONNVWYYDwVVMRIMy54Kdy&#10;bKgt4fXsoYMfxAQdryTvrKqpQEtHi3rUJ9XYyyrLsbW7g0dPn+H8zj3sH56gupYOMlSCXqrf0clB&#10;KuNBtfJza3kCk8Pd2F6exPn+CjaXJgk/YSzNjuLs9BhHZ7fRNb0LZ80woWoR1YNrqOlfQVXvAip7&#10;51EzsIzanilUV1UwAHSjvrKUitOGavanLgbhcQawH8FqfiJCMO/iOVQRTC1ISEtFdHoGkvK0yDSa&#10;Eaypw/DoEGYInTMMyJKrq70+hIYSJ2oCVoKVDqXyuCefooX920FgkpG8Ep+Z989FSCjAaHMZ5rrr&#10;MEm46W0qRXNFPh24AQ4zf4cOODYpiv1di8KgF/l02DoTfQHVpGRS1+jp/OkAjXkp0GYnIOAxYYCg&#10;NEEfMDvQROefjzoq7JqACWVueZSRDK8hAR5DInwMBiVU5CWEuVAxRYmssK0LoIuQNEhfsjo/gPlh&#10;9tmGEOqDHlQH7GgiLPbwfvbWBhGuKkRQ0sUw+PiN6Simiq326hEOeVDO83blJaHSbybAVfLeRLDJ&#10;9rSzv46j0x0cnmxjeKIPFdxPbVMFLYRG2vBQK8ZHOgjKU9jfmUVfuAY2qnI9A5aUrCkjKLWGnGrE&#10;6nRpBDM8zq5awntdgaq91tNYTEC2o1qBKo+XcFdXmo/yYhfa2uswzjZYIyOqvN/uQD79UgsiBKKl&#10;nWVsHm2q1w1slzUtTQhWVaGxrRnDk2NY2ljD4uaqAqshwvbiygxmCCsTM8OYp/hYXpzGnIxuErAl&#10;fcfS3Kgqfi5gtTA/hs5wM8xOGzQGLWJSEgk++bhuyMTlXCkxFoO/j76A/3LlLcSkRasUGT30JbIq&#10;tbO+FGW8xgFzNu+hHQMyulcTYD/VM/hlIYOBVFZ6Xoy/hksMyu/FXMb19ASemwcd3fQhs2Pop+Dx&#10;h8romy24lEQIo12mJWvNiM8x4K3rSfjbty/i3xGq/uM7V/A3714lUF1T9neXruFaVhacwWL6516s&#10;bKxg63Ab63ubjC/LWFxfwNbOCs7P93FyvIVFnuvh/ir2NxdwtLVEAUb/yb4qo1cy+jg12k2/Mo2T&#10;A/oUiqQ19uV9bs/PtrC7RvAiyM8QpnubK7A6NYAB9gl5DCzzciymdDV3ycr4Z6OQlcSYXrcFLgpv&#10;i0UKNGsI33YUEErzHTo1KpxLSNVmJyKPgT0vIwo6Bvy4Kz9HcvRbKrdUdsplglY0oSsRWQStjPRo&#10;BVQBjxkGAkpKyhUkJ11COsElN4dwwOvtsbOdE/Yay9zsD24Ue7QEqmS4CDNWA4WLzE/m/crkb+vl&#10;kRoZIS0thn/H8/hlfhH3mxpNkLqMhOgriLt2EbFX3kdi3DWkJMWoEj7phJ1UxtNEbkVYZRAkxSS5&#10;r4zwGPg7eXmvwSo+WcAqGqnZ8UjLSUA2j1vKFGnobyRnnUw3koLbKRr6kxwCNbfpWjJMXiaSCVcC&#10;VuoxYE4KMnjNDPQnFoKV5A5z0W956Ku8fpsCK4EsPfu7FJK38Z7ojamERV4fHocIIBldlP7qsufQ&#10;9xsQoGh0O3ORQ8hNz4glaCUgUQq60zeYGbtlXpjekIafjIwPobmjAaUkYxm9yLPkQUunZ+WPShLP&#10;PKrTLG6zCCO5fgdyCAUZVKkpXjZit55QoMVlXtzLvNhXSWzv84Ze4c5jrQQ27uvHmoA5sgLAokO6&#10;MQ8aKyHDwqBOuEqgQ02VyWahAtjrSmGgo8uhA0nhvmNIpvEEswyazpmHgvJ8NMmI1VALNramCBkz&#10;ePb0DJ9/9ojKfg/TUxF0scOvrs1w26SKe/oqymEOFCDbYUOyzUyg4jbfiSTCUryTgcXF86DyTuX5&#10;WXkMlhKPWkXy5sW38M6V93A9JU4Vg72emYx3Yq8iVSfHYkVZTUg9Bhwa68M+Hc7y8hgqqgsYPAsR&#10;GWnHxvYkVnfmEGbHC7VVw0PYSnVokV5gh6a0gNfPikRCVrzbhGgGlKu8zldtebhozkIcqTmD9Gwo&#10;Ibw0ENIImUuEmhWC4/RYD1VvO8b62/HgZFPVEPzVB3dw+3AVQ73NqKumoqezmp/sV85flJM8tnh4&#10;9wAff3AXD+4e4vb5LuZnhlBfU4pQRQXaO/sJB7OYW1jHwpKsXFvH+PQsegcH0NXbo4ChlnASlkdf&#10;HY2obKiCxe+CqcCJhu5mTNHZ9vO4wh1V2KaCe0nI/d2Xz/D9Fy/UnJbJcDv662rRT7AYbWnHbFcf&#10;tkansDs+g6W+IUx0hDHdRfAbHMLSUAQt5VUMZF7UFZejvaYFrdVNKCVIuc1uOgwrijxFKCkMIeAv&#10;hy+/GE6bhwHeCZfJBafBScXmgDWPgKW1wKQ1odBXiLmpOZwcHuN4ew3bPN799XnsE7Z2lqfVKNbC&#10;2AB2pdj06SFmhiMoJDybqGoDTheaayrRVFfGjsbgxfbi9zkRDjdieiaCwcFOtRqzmW0h3B1GfVM9&#10;yirKUFhciI7OVgLxHn7/++/x5z//Kz/brTKWSz606qogGuup4Ps6qYgj6OZ1lkUHx7sMiAywfe0V&#10;GCRQrBOgT4+3cXL3BXqXbqNj9hydc+don9hDfe8c6npm0TayhfDIMoZ6unB+uI/poR5USb02Wyaa&#10;CrQYJ1jszg5ia4a2toLJqSkMDQ2hvb0NlU3tqBvgvZ7fRd/CHvrmdzAwygA7NUmbYj/qUNnRJYdN&#10;TUCPCl8uwSobhc4sFBNsythO5dFBfbEFAzV+LEoG98kenPEczpZHsUJB1FPLfuHXIWBLhUFDZ0w/&#10;ISt+JLDk5qUiPjtFpWNIyaODpGo30l/IvA1ZsSMTzoPsky215ehtqWNgrkQh+4zTmAOfjRBk1cGU&#10;y/3IowU6XGsB4dpnpbrNRS7/Nujp7Cj4rNY8ePLpULlvG8Wgk79Tks9+zKDlZ/9Xr30MYPyek98r&#10;susQIkQH2UeLeQwBqzyOk1FAC9rrvOhQE+XrVd9YJKSvElIm5iZUWpFKHmM1RZqU8pib6FG2szqG&#10;g81J9HVUwMX7YqED97lzUcRrWMVrs0IAO5gZUCNWNT496gmxI/QbMxRFg/ytMK2syMm2bFajpo0N&#10;pSoNyp0H57j36LZa+v+b332NP/8ff8aX33yJ41vHWD9YxyQhvZxtt5R9vXOgEwc3D/DZ15/hhz//&#10;gK9++xW2CYQzC+yHa0sE/TFMzQo4TavVxVJfcJB9fpTiUSZwLxMmDrcWcH60wfOZp7/pRR1hzeNy&#10;ISszHW9Gv4nYvFhcybyCf7j8D3g37h2k8TxtDE61hFGZsyUJpGVlVhIDcZJaoRXPe5QCk5EgnZdA&#10;ELiGrIw4BqdstdJURm0CxQTk7i60DQ6ioq0NlqJiJBoIVRm5uJAiC5DoO7O0uJSmwc+i4vEf3nof&#10;/+sv38G//8Xb+Bva39L+8xvv4r3YRIrHAtSzX0YmRrG+tUE/vU7xsoW7d4/w+LHkr9rFjZMN3Lm5&#10;jaOdeSxN9/G+zeLR+RHOdjexMD6CcQLZ8EAXOgmLTRSzMidTcvz1D7ZjeKQLq6tTuEGwukGRKf15&#10;ZXYY4ZYqCp5CtNaXoa2hHIF8E9ISryCdQTlP0gxoMuFnGwzRN5QGXAQp9gF5VM52rZEE3IQTHdu5&#10;me3eK4/iCfoCUjpClN2QokaXgkU2tnEd/ZOswrSz3aep0jlSQicpkeBDWL0a9S4uXX0TUTEX1Hyh&#10;mIRLiEuOQQ77hMznctK/2aSuHuOy5I7SadlnCcwmmlGfxn1K8WjCgy4Nev5PzEDzsI84+RmrJhmm&#10;zATkJV9Xq4fzsnhv9YyZPD8D42hOLuM9z0kmrmewv6cRfvJkDpUuUZk2T1Z8xr+GL/5fLJXXITk3&#10;C8l5OcqkyHVijqR8ykNiXi5SdFqkGfSEtCzCWDLi1YhVArJk9I/wIyPgOgKWg8fo8VngcBv+kudK&#10;o/yLTpfM306CxSygm6b8k+TRCvA6F8rUBMZmSVYq5uD37GQdya1lkvQOmkRIJvwstmeBLcnlKSV4&#10;frLAwDJNNSKFhdc25jC9OIamnkYU1xWzQ9jgJK3aSz2wlnphpsnoVQrJOpUdPJM37/XqNgOuEoIu&#10;kfwu067JSAyVbJxQJRuCgJVYuplQZTMhx0rIMuvY6XKRRkeWzZM1Uy1aaJkeGRHLQhRv3tu8KO9J&#10;bive4Fi+jielJ/PAc/hbrR2VWFkdwScf38cHz8+xvDKGOaoLSRA3S6Xf39+BuhYpY1OCTEJVvD4P&#10;8SYdEghFCYSreG6v242IZmO6atbybyOMPE9bqQ/ZZj0ux1EtRV9UYBWTkYwL8dF4I+oirvDvNDaU&#10;wooSVNRXqcc6Z2fbuH1rG32DTaipL8bQSBumZnpwcLqOjcMVdI6E4eW5JfPGXJeFAuxUyVQQ6QTV&#10;ZDrzaDqPa6TpGAaMGJdAHkG2gOo9YISt3InmrmqC0ADmpvsxQcU9Pz2AQYLjNu/Zq0dn+ObVQ7y4&#10;d6jKr1RRpfeGqWSHGLCpEPe25vD4/jE+fH4Lv/nqBV69vIdPPnrAv8+VslpfX8XSKtX22IyyIQJP&#10;39AwYasDTS3NvM5tqG9uRFGoCP6gHy4Clb8sADOhKo/qyl3mR2ekG+N0Hs1NVNidVTjdW8Dz+wd4&#10;enMPR4uzGGtrRXtZOVpKStFdVYPxNh7XxCzO5lcZTOaxPjqGhf5BzPX1Y7ilDe2V9QziUh6jAp11&#10;bWipbmYwLYTD6EBhfqECq6KCcjqQMoJViYIrvzfIAOlXYCVQZdPaYNVZFVh5HB4GpjAWZuawv7GE&#10;w81FVabmeHMJJ1vLkOSEN3bWCafbeHrrDLeODjHQ2YnK4mJaCVprq9BHJ1rBtuGhqMjnecsqzG5C&#10;pTjX9vZ6tLU3qBQIXYSbktISKhhZtRfE4sIUnj17hP/z//w/8OjRA1W6RcBM5k3IAoLmZsJCV5jW&#10;hT2q4hsMhuLUp4bb0dNSjvmJbpxROd9/8jEW9h+jd5Fw9RewauibR014EjVd06jtkMcMzVieGsXi&#10;eAR9hJCOCh+6K1wYbizCJvdzY2MBBzvb2N3Zxd7uHp4+eoIvfvM9nn39z3j8qz+q7b1Pfsv2O0bQ&#10;HsHM/DxaWyhQqO4aCRStIQcais0oI1iVuLJRyfbZUGpT1lhqRz+FxVyYMDjYinWCwjL7w2xvLUbb&#10;y9HG7wbdWXBaMqjOM6Flv86hw8um+lbJQ2nZRg0sDC75AbuaE5HKPi8TT81UqkW87lJKpa+1Hs2E&#10;0lJeQ4EqvQSejESqa6pRwqS7mPBNsLIQilw8bg+3TvYvSQKop0J2GnLg5u8UsN+XEnKL5VEmfVOh&#10;y6TAqoiBxWsmUNOxBumAy9lPpfZXyKdVUNXXXoqJoXp0ddYhVB1CYUkhA38AdU11Ko1GhcxdrC6l&#10;laGxpRpT7PvrCxQ4a7JyL4LaCg+MDCBmAkdJgZH75L69GvaREB7uLGBxoAm1fgOqPHr01pVgfqAd&#10;0/0EgT4CW5kH1bynw7y+m5tzOD7bw92Ht/Dw6T08eEJ7/gD7N/ZwcH6ALbaZOfrz2bVZ1LXVYYAQ&#10;tryzjHv87D/98E/46ndf4faT2+o7BycHFIMR3vchLCwvYH6BcCULORYZGyaHCVY9mKGAnBrpVoC1&#10;Qx97/8YhHty8gdX5OQR8PiQkxON61nWkWlMRnRONt+PexoVEBm++Z+V51lN0NVIoWBjIZA7RtesX&#10;cDX6XQb6txFNIEtLvawCqwCWjULaTaEbKPbwulaje7ALXTw+V1kZrufqEK3RIjZXj/dkXlVaNq7l&#10;6NTr//1SFP79mxfwt+9exk+vxeFicga0znxUNLcSpghmfbLicQKTc9NY3VjFPkXIHP2TTD+5f/8U&#10;Dx6w79/apwBbxZaIgtkB3rNhLExIdvo59q1x9La3EI7bCJVhtLXWoqW5Gh3s/yPjPfT5g5gmfK6t&#10;TzMe7FHI3sPLp7dxtrfCNtOJGgp3gatR3tNRQlhTbQkaqktQTR8qUGXSZkObna62RgoCHdtsAWNF&#10;AQWBxaRBDqFBm5uGArbpUKkTXidFAGFA5kvVV/vR3hpSSSslK7gsjMgnfMkjRgGruNgrymJjLyMu&#10;8TLik/g64SIu8/q/d/VdxBC8ZLK8ziAJNDMJVYnQEHplK7mdvOwHDgKGi3HKzRiVl0vwYf/VsB9H&#10;X38X2Zmx8PK+lbHPyHQBSSxc4jLCbTHCYWb/y8kgJKZDFZgmKEl5IYEmSbcg85IEqGTVn6yYNZAf&#10;5H/pPB41hyo9EXGEz8ScTMb/bAVWCXwdr9EosJLC2llmI3LYr9NykpGQFodMXicdQS89JQppMqKU&#10;naBGwu0OrRq9+rHAszwa1BPspXSUQL0Alo9wWkrfUcBzMAs48nMCUm6CmECVheCk4/4yZWVh8jVk&#10;p1+HjtdBQFR8lgiHn1TVh1TSuF4q72mCyfbhBtaON7B0tIaRJUIWO3VBTRB23nxXRSG3BQqy8ooc&#10;SOGFS+CFlsdbqbyYibKUmgcQY87CVV4sASKpD2hgIEo35yA2hz9MqkzJI32SXEWpxuSmIN7AC8wG&#10;lFtgQ6o9F7H8W4owv80DfIsHH0OYktQNCSrdfxK8JQ4Mj3bgppSteXyGrXVR1nWqLpbUmAoz4A0N&#10;d9OhNMJeFECGzYIEoxaJvMkCVTF2Ey4T6q4S9GJI59E8xngqVF2xC9agB7kOM6KpEN6LuYSopBjE&#10;ZaUiKj0Zl5LjaXGqGGgmv59NOHT43ao8xJkEw9k+SHHWqtpCtIdrMMRgNrk8BknL4K8OINutRw7V&#10;iKbES/Mhl5ZZ5Eai14o4QlUcr2esU4+UfC1h08DrS/D0kJzZaYbYERfmhrC+PI7NlQmM97djkvft&#10;FjvtN68e4GMC1trcMFobCAL1JQyy1RjqalCPl24erOCczuLj57dxh0rqkw/u4NefPME9qrO56Qle&#10;txH09dMGRjE4RCgdGEK4pxftXd2vrTuMUG0Ido8dIQY3f6kfJsmOWx5APttDiM5leHKAYCU1rYIY&#10;HW7F6eEy9ldnMR/pxypV3tbsJMbDnZjp7sVcdz9mw1R9jW1oKwuh1utDra8ADYEiNBcHUV8URGNZ&#10;FcGqEo3lNWitaibgVKoRqwJXAfxuPwoJUgWeYvhchdyWvAYtwtdfwUpnYyeww6y3wG5xoqaiFiOD&#10;Q9hcmsXe2gKBakWV0DjbWX0NVHdO/2JnDBqnKu3DQDjMgO5BsceFHlkAQJjyM/i6JL1AIF9l4W9u&#10;rEI5r0dQEmcGi9DZ3cn7XwUj25rdYUFbSz021pZw88YZgWYL4XArtPpsZOekQUPHYbIYUNNYR6U7&#10;iH0GvtWlKZyy720tSUHrdkxF2giEozi98xjnjz7GxvEDjKycYGz9HFObdzC8dExwX0ZDay96WhsR&#10;5vHMDPdjrK8Tg61V6Kn2oZ1wvjTcgf0leey4gN2tTdw6P8eXX36J3/7xX/H06x9w9uJLwtX3OHn6&#10;GeZX1zA6GkEkMkB47EBrXRk6q/PRVuFUcCWQJdYuxVhrCa38X0uZDW2FJvRW5GOwxvfa6gMYaqbQ&#10;aC5Ry7ib+ZliLx2zjNjIahtClterh5F9L1GUdRb9BcWYKL50Ourk1GtISaXz4mutJgFeOsVGBqaO&#10;+nJUl3gI2oSvJAkaF6HPS+V+tHAUOmAjYNkJZ/l8LYtKnPRPBmMWFWkufA4GKvbvIrdVJTqVvz0E&#10;K5+DwcDvRInPjkKHHgH+VhFN6t41lLnRLucTDmF2rBXDvVVsS60YHR9ER7gZ9Qz+FTXlqrKA1Hos&#10;DhUrwGpo4vXvqMHseDfW5iMUOm0MkhSXGVFwWdIJVQ7US9F2RwZ6ea0e7i9hbayTQMy2xff7G4JY&#10;YECeo40OtCHcVoXBniYszg7h4GAN53fPcOfBLRydHWCZbXrneEetVt7idv/GAdYkZcfRFnZOd/Ds&#10;k2f4+vdf47sfvsOX336JRy8f4eNffawg6/jmsRq1kpQF3f096Ay3qBxpC/Pjqqbl5jqBb0ZWx3Wo&#10;4xDRtjo/iVunJ2yrB5ieGEdNdQWMFIQp+kRcSRUBSlGacQ1JubEIhDwYozAsrfFDI/N4BaxiLyCO&#10;wT2Gwf1alKwafJMQkKTmppZVlhBYA6isq8Tg2BBaertgoH9IMVnVSNWF5DT8x7ffw3969xLBKgtv&#10;xCbhPxCo/vOFq/gbvvfv3nwX7yaybVXWYUimHdy+xb7zAA8/eI7nL1/gKYXOw8cP8ITbZ88eEqpO&#10;8PDhGY7pIzdWJ7BCEBZhM0DxPtpbj8mhNoz2sz91taGTQijcXI/ezia1KKi9ow49vS2MR92Y4X2Z&#10;nB7kNoLDg1V88PQczx/dwOn+CsG0B5HeJgx2N2KJwvhkVwTeHCF1kr5mStksPzNOP9/bUYtQMJ9i&#10;0YpaWTBSIYXPrcjNjmc/SCJYURQUWREqsqvJ6DJxPd+WDV1uPLIkxYImDlYCl4GxMp59Izb6fcRe&#10;fx8p7Cvy2Com7n1l12kyWT4hifcp5Tr7Gy0tRvW5tNQrSE+7iqzMGEJPMnzsB16PEaVBSbHgIOQl&#10;QhLESi3Ia1Hv4P1Lv0Qm9+8kKLkJZmIOmkmXTVjJ4n7YtymApJ5fFmFPGf+fZ8iC0ZROqEqAjlDj&#10;dGrgJNDkESQz6B9l9CkuRfJ7EbR0BCdaQrbUjUzG1dQUAlY2Y7EeeqcNJoolDf1HGgFUw30b6R+y&#10;eT5yzeQxqp5bGVVKI/wk8RzTM+PUKkHJUSVZ1TU5sQT7VF5f+gL6D79MdyCECVQZeQ1ktKqowILi&#10;AvoUQpYmM57+5ypS2Z4FspJTrrFNXyW4XsFPMnliuSRRO51RaW0pqknh9QzY3dMRrJ7tYvPWEVYP&#10;tzDLzhUe7kVhbTlMfpcarcilust1m/naDB2VXy4vSLw+TdX7y7DmII8H5acDrJaAxG0eASaLFyud&#10;KlMmnEkui6j0OESR/lJ5HDnWPCQTqhLpWFNJhskk5UQhSzMJ2sT3NLHcRzpaOqqxtjSOJ3eO8YxK&#10;42BzHlMT/RgYDqOOwSRUX4qqphBcpQXIy7cj22VVGdbTaDEOIy5Stb7HC3+J20uSm4u/Ecvfk0d1&#10;JipeM7+X6TRSbUlR1ni8zxt7ISkeMbyhl1PZWEnMOaZc9bghWZMMb9ALqQ0lk1Yl42sez99f7ET/&#10;aBemCEIRdqSuoXbUd9WjsKUWlvJiGOiEs6m6UwhUKWywKv2DI1c9Ro1iwMnK10PrMyvLJ8hK/cD5&#10;2WE1tLy1OoWj9RnMshPuzI3gCwLTt68e4gMq1b2FMfQ2SCAsUhX1V0Z7cbIyhfOtRTy/uY8vntzC&#10;J1Rm33/+Ap88pOKcnUZ3Vz/a2rsR7uzD8MAwIkPD6O7tR2u4+7V1daKpvVHBlaRkcBAunIVO+Mp8&#10;yoqri3ndq1HfWIzyCheaWoKYo3PaWJ2j6ptR9fVaqmtQQXCq8dMKClFkcyE/zwRndh6cWVnI1+Sh&#10;zO5Qo1rVfu6vuBS1RbyP/Hx3fRsmBiYQKg7BbXcrK3AWwOf0Mdh6CT9FCBYEVToGp5lglWtVcGXS&#10;2+kUrOzYhECPHzU1NVSKfVgmTB5uEHb2NnBKwDreXMado21lt2nnR3u0A5VjSx4JOthxS9l+wzzH&#10;ENtGccCNQIETLfVU023NdHoeWCxaOD1OFZzGpsdQVVelyuMECnzobG/G8FAvujpb4S8sQGJaIqKk&#10;uDTbVSqVmNefr+a5bPPeShoHcbh7K2NYJ0gvUi3LvI7Ts1Pcvncfu/t72NnbwcHZHRzdeYa9Gw+x&#10;uLFPxz6JSanT2NqMpclh2ghWJiJYpsMfCdeqenSyQmm8tx3zY4N4xID8hz99j2/++Ec8+eqf8Ozr&#10;73H7oy9x56Mv8PjjV5iZGUNrSzUGGFD6GQx66v0KjF5DlRlNJQa0FOvRHiRMEbAGatzoDtn/ar1V&#10;TvTV5KNdcjqVmP9qdaUWtgUX6srNhJk0mHXxanWOge3eYslWeWtkXkiaLD2Pf49q+z1osmJVoJCV&#10;SuWFZpQUGBAqpGqnmeiM4+PeRTI/n0TlmGvJgYF+yCBD/Kov0mmL0adIpmVNpoxwpRLs2O4Iv1YT&#10;FSwFljffSvguJDyXIdxUht7WcoQbitWKRAmwC1MMrN2VGOmvxVBPFUYjLVhbGcfc7KBKTOyRR5AE&#10;7jxDHnLycuBgW6iiIO1sqyRYUUxM9GGgu0HlH5KEjT5rJq8FQc7FQKKNRUu5i6AvFRb60V4lKS7M&#10;6KdQ+RGsJiNh/m4zpkd7sEFA3t1dxb5kBD/cUek7wgNd6JL7PxLB9Moibj24g199+yv88d/+iD/9&#10;9z/hT//tT/jdD7/Di89eEDSOcHjrUMHVAQGsjcAwtTCFuZU5iuwwIqP9WKHPmKFPG1NzM8exx36y&#10;PE8R1tVEkVGLro4GioQWlY18c3Md29sbGOA18RdboaOPzsilAE25BK0pib6jAjNLw4RNP/QyhzTt&#10;Gq7EvkN7W1lCSjRsjCc19I2DE5JvaxaDk1PoH5tAG/2QO1iGuFwj3klMw99fvo7/9edv4X/56c/x&#10;t29dwM+uXsffX7qG/8TXf/vORfwiln1Lo0e2N4DS9g6MLc1jfmMVyzubePD8Mb77/jf4/o/f4vs/&#10;fIP/ymvz3/77H/Htd5/jN998ilevHuPsZBMnFKK3zzaxPDuAdkn1Qbjqp3BvZVzpaa9Rj/Wa6kop&#10;4JsQ4fWZnB7CEq/X1vYi7tzex4cvJHnoCfb3l7EpRbpXRrE0N4CJoVaszvTjwweH+P6rF/jdF0/x&#10;zScP8YevP8Q//eo5fvXhHXzx4hbunqwTYFvRUFWoMtzXVfpRzvbgtqWhwJ2lstn73RqYCAMyxyqN&#10;1zI15i1kJb0PsyYehqwYpMp1vfYGLl/4qbIrNA0FioCQBP7/0WTelYDU/z8zGzPUKFjAb1YjWCnJ&#10;0RQ0l/m/GBgZs6XQdg4hyKHNQhnbfqXPQ4FihsPKOEkoURAjj8kYa+URv4wY/Zh/SvJRSToD6ft2&#10;QqKLsU8mnKdnpSA+iWBFy8rLQh77aSZBTdJwXGU8vp6ehISsNGTqNcg1a5EjjwIJcEnpCYozTIzv&#10;ZsZ3l+THckjqnQxk8zgSkugrCEEyyVxSLuTlJdIHpf31UaDJkEoxnqVWJxd6zWqep8f1OhGomJni&#10;IJfnm8fYLwWbZdQulvdAYFVl+6f9RIpXvk7Ul6Zq99lJozJ3pqi+AlXhJhTWh+CrCqKptwNLmys4&#10;vHmkJvv102lXttbBGSyA3mOnorDB6LNAR0gwysEw4NZTsY2ODmBpUZ7bs1P2dVDpO6lSrTBQPWqN&#10;MoE9FxoqViPBzML9ZPNGpMgIFokwm2AWT2cYlxMPyfDtDzpR01CKPSqAl8/uqozV+xvzdHZtGKS1&#10;dTVQFRUrKyFY5HltSLBQDdNkG0cTsIpxmpRdF8jSpuMSb3S8OQeZhBtzqQdOwoNOSiIQ9i4nXsMF&#10;BsFracmI/QtYxZGec2Ro1pSDaDYwe4EdQwQ7AT4XHWdDa4gBdgAzVD+tvY1o7GRAp4oZYAcsoLrN&#10;yLchiXSdaNXhOvcRa9P8Bay0uM7jSOC5ymiVxmuEloRsotMul8K5soJpZwmL8yNqkvMxVc7NnQV8&#10;/uwc//j5M3z55Dbu7C1jaaQL/Y0hDLZUYpEO+cbGnFqh99mjc3z1/C4+vH2If/z0GX77yVPCxTbG&#10;R8YUVLW2daOvZxCjw2MYHCIo0qn19A1gaGRY5VzqjUi2/EpCVL1KGlpcVQyXTOiuCKC6qQKDkTY0&#10;t5ahpa2car4LK4tTWF+cp9ILM6AQgAgpRVYXCi38jslBs6PY4kDAYIIlNQ2u7Bw0FFLt0ym2V1YT&#10;DNsw1NaGSGc3hnuG0dkUViNWJQUl6nGgTGL/q7llON2vQMtpfD1qpdOY2entcDh4T51e+AuK0d3R&#10;icWpMRysLf7lEeAq4UoSFC7idHuFwLqEM14TAau1+VkG2SYCXSFqK4tVYOtorkZlOf+uCDIIV6G1&#10;oQblhORcDYMJ20dxaTEBuwvVhC673U4goMIpDKCqogxS1T2Dn4tNjkVMUoyy+JR4WB0WglWPKsex&#10;QyW7sfQaqjbmh7A8JclSe7G8vICV1SUsyYgT4WpxZR3DE7Po6Y+goaEZjXUNVLrsB+F2zI4M8Luy&#10;vHtWgfYGwX5/kftk+9lYmFTFus/Yh79h4P3uT/+MT/7w3/HZn/4vPPn1P+LRl9/io6+/wcbuOvr6&#10;2jAw8BqsehsDBHa/sp46wmKlHR1lZnSFrBgkQEVqCf9FRrQE9OgkPI00+THfW4G5vmrM9lVhcbAG&#10;G2NNaKqwo7rEiPJAHhVgIp19lHK84lBl9CqPztVsyKQj1CoHlp56DWl0/CaZRBswobHCg+YqH1pr&#10;ClAfylePFgWsYmlR8e+r8iDRiZdxLf4Srly/gItX3sD7NNnG8r3UpFik0ylb9VoU+7wIFvp4/zyo&#10;CgXQTGFZzzbdSFDqbi7FSHft69xS0z1Ymu5CT0cpGnmuwzynSclSPsJr08f2wcAXLPOikO3A6iTQ&#10;20zwFflQRlCrrizg9WtQJo/pizwEOQZEySU0QOAo4zlX+Q3oqPYpsNoiWDWHCFzODNQVWdiHKzDc&#10;UUOwokgTyCHsLNCPTBG2J2YnMEYAFptdJhRRNDRSBA1OjtNH7+Hh80f46POP8PDFQ/QS3EdnRlXy&#10;36rGKkJOSNXvTEhLQEpGihICxRR8Lp8LtRTPY/y9Gf7OjNS7mxmmkJ1SGcjXlqaxScE0R/HQ3d2O&#10;utoK9PZ2YmFhBmsbExgabUV7ZwVCNT44vVoEgja0dFaig3ASrKBodeYim4E5k/dZTEd/L8Xa+8dH&#10;MLYwi+7hQQyOj2N+dZ3HPAq9Ox+Xk1MJUDH4d798B//zT3+Bv7sYhcsZebiUmYtfRMfj59di8bMo&#10;mdvFAEtRFqQYbBqbQnhK0k0sYmV3i754CXPrq9g73cf9x3fxyRcv8etvPseHLx/j1o1d7O8s4sHd&#10;Ezx7co6nj87w/MkZzo5WFQyNUzDLaJ3Y/OSAKv0z0NeiwKp3oF2lqtiiX7575wivPrqPrwlJn1Lo&#10;3rm1i4WZPjVfcri3AbMTXTjYnMIH9w/wCff/9PYOXtzbx1cv7+I3rx7gt58/wbefPsJvPn2Azz4k&#10;YN1Yx43DJawtDPG77fQ1Bagqsyq4yk69SB+XiH62jUhPA2pK85GXfg3GnDhUSKLWOorTEH2hNRt2&#10;cxYcFC35hAsHY42kMxDTMeanEbbM5gxVC+9Hk8nuUlRZJrirx2N8nZnOGMx+mZcr871iCSgJaitz&#10;rXxeA32rER4b7zfbfl2RiLAgKvxuVVTcZM4mwBC8GGdl/pQ8KhOQSiPk/GgCVTZySCBgQYHfAr2M&#10;RmfIirt4glIS0uk3ZXK6JBiNTU9GAgVShjYbWYSqbEMucowUNPpslVA1IS2ewJZKSKJPcekIhFYK&#10;YztBKRc2k2Rzz1bJSCWDegZFWzrPMSeLooz9MouiR0bqMjOioM9LUtfNRRZx2glp9Ec5GTFqXpw8&#10;XkwTOEuL5jUhMGqSeI5JhCopnh2Ln+icRuTRiaUbswg4eaqenoxGaangXOUBWIs8BCaHmlNTXF2K&#10;CSqbY8LVEe3g7EDBluRHCQ92oqY5hDoG8/rWKoR75XFcDwPCDLYZuGT5+iyDc2tTuUq4aHfoINWn&#10;ZSWQw2t5XWuOWx2PweyWFAivJ87rXQYUsNF0dtdjZi6inl8fHa1jcW4My3OjmB7vx2BvK4N5Nfyh&#10;Ah6nFWafVRVc1nsd0HqdyHRakESIiZVHf3YCDf8X7zLiOoHuMsEqmg0mI9+EvIAdlvIC+Boq4CVQ&#10;yqjVJVlWmpWk5oWlUY1eSknAhUReXF0WriRF4Y2rb6vVh/0jPWjtqkcZVYbU+ptZFOU1hIauOlRQ&#10;efaNdWF8dRK2UCGi8tJxXZeJBLMGcQQpKa+TTaDNZCNMIx0nCWjxRhpkoh3Bxcb/5QfzGbDbcHq8&#10;QUewjef3jvA1O/GLu4d4fHMbv355D79+cU+NWt2icprjZ0epLOcHJNt2D46ocj++d4LPH9/E7794&#10;ge8+eoRvXz4kcN3A1tIyFfgIhvoGMTQwhLHRUYzTIoQrmeQ8RkcXGY2gvrkGpQSKcF8YA8N9PM8G&#10;FBKgJd1EU2s1xiXRJFVeZ7ia3+nmvZ/G1NgIWurrCUMFBCA3CqxO+AhTYn5CVpHdjYDRCntWDrw6&#10;A5pKytBBqOptaKRaH8T84AAi7Z2YHhwlEEyhpYoOmuAVcPkQcNIIWgG3jFzlw+f0o8gXRKG7GHa9&#10;E4Y8CzuXnUHbRbDyID/fh7rqWowPDahRq1Wq7Z2VeRwQpnYW53C0sYJdguDh5gaOd3dxuLON6dER&#10;qsYQGgjbI/0dGCJQVpQSlELFDJTFDMoBlATyodXyftIJCFxV1lSiobkBxcESWKxWOFxO1DXUorAo&#10;gJTMFKTROVyNvYpLUZdU0lk3BUW/lJshMNcy4NUzwEvWZ5kovLM6Rac6gHn2sUUKFMmoL6v1pqZ4&#10;TyKEzY4OVFcwkJUG0VInAbgPc/zMCoPt8tQQFnnvVwlWsh0lIE1IzrjFSZzureEu28rHn32Kr//r&#10;/4tPfv9nPP78N7j/8Rc4vXMHG1trquagpOzop2AZ6SxnO2rDxiTvRV8tIo2FCqj6q90ELAuai3QI&#10;h2zornSis9yOrgoH+uq9iLQEMNJahJG2Qiz0V2G8qxyddV5UFRoIFblqBZLLIRXmM+nUNTCKqqTi&#10;lkd/djo+Nx1ggTMPIUJGVdCurDroQFOVFw0hDwL5FINUmUYdHSrVtzzauHj5Dbzz7t/jatRbVKZX&#10;VTLAbCpTvSFdjVDZzDo6XBsqgkUEqTJUh/x/tdIiN9uqBbWlbvS2VmCUwkissVJKKmWwnWWjmDBU&#10;VuJAY30QtTWFsFBdixLPpMLOoujyBTzsDw0UlpUEKwJpuAE94XqUFrt4vHq46KAbGfT62yspOLQq&#10;hUIzoWtvdQyb8/3oay6huJDVlxo0lbnY/qvZTqdxyH69vjiO8cGwyrHUP9qHCQrW3ZM93HxwGxNs&#10;u0NsFyOzk2rFW31HM0GlFx0E/aqmGn5uF5O89yGKZr3dgKsJUbhw7X0kJMfBZNGjgMfd0tFEUBhR&#10;I1YL/C01akWwH6cvH6ePmxh5nTRT8rx1Eqxa2pvQ1tmCYcmALhnfNyaxQcCamAwTPGrpJ9oxQZHZ&#10;O9iCbkJoZ3czZPpJSbkfodoggYvAMjeFyaV5TFE0TC7N8Zzm0N4/AKuvAO8nJODN6Gj8l4vX8FPC&#10;1VXCVKbdA3NJCO66Rtgqa5FotuNdwpc+UIz6QQrCmVn0zs0jsrSA8QXujzbNfa/vbWHveA/7R7vY&#10;PdjC1t46txsEoAPsbs7h5tk2Hj04w82TDWyvT2Bvc1rZwlSvSjg7O9GnFgTJiOHc1ACFZAevFfsY&#10;hdDN830cS7JTSUJL3/zg3iH3JwWluzFAfzja34TF6V6c7M7i/qkUnF7Dg7N1tX1xd1+NVol99PgY&#10;X350Gz/87iP8y/ef4F9//yn+/IfP8I/fPMeLx7IA6RQfPT/ByT6Pl7/36oN7+Oyjh9zex8M7B3h4&#10;ex/PCYYv6OefPpDUMa/n/4rdOt9SZYQW5weVLUjpotl+TE/2YmqiR23Fhoc60cK2W1zkgMfNOM32&#10;qiU85BEetAQrXV4qDAQqPWFI5i652T+lbl4x42CQ8TbAvuW1mpBvY+z2mmG15aqVeTl5kscvQZWT&#10;MVoIwdyHJAEVs1pzkO82IOC3wp1PJpHHhPIIMSeN30lFanYKYSoJ8RmJSJbVftoMZBKkJMNAnkUH&#10;rY28YODnc+Xz4mMJcTnJMBLiHRRtDsZTG2FSBFyB5ITzU8zTv8QlXERy8uvHnmIZBKpswpaYrJrM&#10;zYnlecfzPONUrUCBKU12vJoHaCdLqKSpktJBHmnKYj1NCsXydfwklVSXaqaKYEfLsGqVCVgZCFN6&#10;r1099rNwa3HxAhG2fCUMTi11GJ0ehZTNEMA6unGI3eMt7LNBHvzFDk82Vdr/Rw9v4d7dMwLBjhpS&#10;7qQzaWspRw1Vp1CuLD0tomP50YRYfQQMKcZaW1eGwaEwVpal7tISHrHBPrp/iOWlUXboOgZ7dnSq&#10;qnBPK8rYSd0lbtgJaFY/gcpjRa6HsOK2I4lO4zpvgkpgatcSXl7XC5TX0fosxJlykc5zyyvMh72S&#10;wbKjDqHOetgIWTH83nupcbhGEr3OGxYlNzc3Hal8X+qg/fTS29Dx2nT2h1Hf3oACqtbCcgYdOp7W&#10;gVZ46DBtxXYEG4NopnNp5Hu2cg+SqCJi2TBTbHnQ0pkbSwvUqstUwl4aAVDui6yo1DjNsPOaV7fX&#10;0/FM4u6jUzx4do4vCFLffPwAN3YJUWPduEGn++tn9/Dbj5/gxY197BM856mqJsO1GGouw2RnDR7s&#10;r+CLh2f4gcroeyqq3354D188uoUHVLd7dGxrM1NYnZlkp5vCNO/v0FA/wuF2hKmCw2GZrNmCtrZW&#10;NDbUYJb/395cwsRov0pFUBKgMuV9Fec6OdWH5bUJLG/Q0Y9F6HjbUFNXC0++h0HUBStBymIgNNoJ&#10;WU43iqWeX0ERaovL0EpHOd3dh/G2Tsz19qs5WZL3aqq7C8sjw1iMDKE9FEKQkBbg94MeLwM04crh&#10;IbgFUeAq5T6DsBu9VBhsv0YzgzavoU0qw0tOJT/aG5sJV4OI9PVikvvcpZLd31ynE6VtrFORr2Nt&#10;RWyNbXYJXYSXYr8HHS0NmJ4YRn9PJyoIVgG2FynMXVEVRF1jDexOO3LzcuEp8DCodKKyvg5agpXe&#10;bkeggqKjox0FxQzelaXqkZFGq0ER720X29rkeC96qYAlF1o94Wp2bhrbVNpT0+MIM9jJ5HkZsZDR&#10;K1HOI33t6A83UcEGYNHRuRDW/GzvQ2yHHQzqDbUhFIliLGRg7m1Rq0mH2R4GOqoxM9SC3aURtplZ&#10;3L3NPvrxKxzdvoP1/X326W2srq9goKsdDQTH1poQ2ik0Wmq8mOytxfJoO2b6eR26azDRUoqhOj8i&#10;tJGmYgx3BhGhddf7lAlYDTX6MN5ehDGC1Xx/JVZHW1ROqiHJSN4cxHBbBdprilHNvlulzMXXcl+N&#10;qCi0oYnwVMX+08htV0MRISOEEQlUDNpD4Rp0NZeijv0pn45Z5jnISqu8jFiYGAg8hLLSgBlBmox0&#10;NbAv+un8C+jbJPeWlz6ivKwAbY2EWQqiugo/6ghCfR31mCW0zI30o5P/k9VARjpzPdWwQeZvpMQi&#10;h6pUl5MIA39HVgXJPIs8Tapa2BAqo7hqqEJHWwM62xrV6jq5h3azHjb6IFlt1EQ/Ux8KUA3n8G8T&#10;QsVOzE12YH2hD4P0kZLWoZzBSnJnDVI0Hm0u4mBjAWuzY5hjn5NVqVLHc4LAtSsr1h7dwc7ZEfrH&#10;h1HB3y6pDKpV0RVN9ap8Te/YMNYPtnF6/wwj82OobKuDhyJP6zCqJM1VVSXo7GzE1tYStraXsLw6&#10;zXYgK4XHKJgI9twKaM3OjmCOgnaK/qV/nH27rwu1rU0ora6kb68mhPSrovGrCyPsK338Dv0QbWaO&#10;fXdlEgv0YSPjA4SsVvTSxiYjmFvm76zMqUfoEe6zmW3PHvAxiKbh3eirePPKJfynd9/HheR05BG2&#10;ing+VT1dqOvrRjX7mbe2CjmefJS3tPA8x9SI3RT92eLGEiYJnnNLMpq2hO2dNWysL7JPT9J/jVCg&#10;8Jjmx7G1MYeD3WUc7a3g9GAdB9vzWF8Zw+7WDG6c8u8diq+dBQqtRWUbKwTOyR5+v4exaRSbhK9z&#10;wtHGxjT3HcGyTHifGySksM8NtfK+9qgFDCfsb8/v7OHFnX3cP1nHoxtbavtEchK+uEGffguvnhGc&#10;nhzjq1d38duvnuDbLx/h3374Av/3v32L//e//xb/z3/7Dt9/+xKfffIA3/32Fb797cf45tuP8Dl9&#10;ulRX+ObXH+L733322v7xU3xPMPv97z/D7wln8vqb31BUf/sB/uVffo0//+vX+NOfvsJXX3F/nz3H&#10;sye38MGL+6qqxzbPpa7GD28+41NevJrcLXOQZDQr356n8mLlUxDZKFakjItZl0rfrqd4ZdzVZiMt&#10;IwU5jJOSo07KxkgeKQGpTFm0QsCS1wJZMoFckqFKMWQz47Ce8Vhyecmke/lbUk7kaRlv+T1VR5GW&#10;Lqkk9CnIpAhL4b6yzdkq91mm7Febpn5Tpyfw8LX8llZEm6R7IVA53FI0Okc99rNZM6GnIMvNS4RG&#10;4EnmeRkyYJEBJhFLeUmQoss5/J/k00rmNUjj70vuKklgquXvy3nIOci5pGbGIzY5CteTrkqC0DQk&#10;Sl6Iv6RGyCT5yWiVgJVsFVxxa6HDkIzpYgJYnlIPiqqK0EA1JuUSJqi2pUjnIYn99v1j3H14isdP&#10;b+Pps7t4+PAcd++cYmdnicGj7q8myfPCtO4wXzPwD/Q2Y2Y6goWFib9Mmlyk4z/Fi6d31CR1yax+&#10;99YuBkj/MgwrieIGIt0orwnCxOOTeV4GOs4cpwnJJj2hxYQ0uxlpNjNfG5Fk1SuYipdJ9tZcXOHN&#10;U6V6NGmIMeQouLLS2QTbahRYeQhrWW4zO3Q0fnrxTZUF+BqJOYlQlWrU/P+A1QBBanBsUM23kuzy&#10;3mIvPGUM9mycNV016KZymWcH3eHxRwiGwdZKZDgJdqT1JN7EHJ8N6U49oniTEknrqWaNWkmp4bnI&#10;vSiUUiVUjKuSI+X+Ee7d3GanXMP28jgGuxowE+nEx3dOFFh9ev8GXpxRxdJhrAx3oq+2CL21ARxS&#10;Wd3fXcKTw3V88eAYv35yjt88peJ5cAd393cUXM2Pj2AkMkCo6sPIyABGR4cwxL/7+wcxPDKJ7p5e&#10;NNRXYW11Hi9fPsfNG8cM5NUoLDCjqtJLoJrk/T+iKlwh9A5jmI5+dGIUza3N8Hq9cBOI7FSYUkzZ&#10;aiKo2/MVUHU3UdHSOmobsDw8irWRMUyFuzHdRXjuDKO/oQHjnZ3YnacaratDqdujwMpjtMCtN8Fj&#10;drCTe6DLtkGbxfaqk+LM+ew8NlgtVgVW+jwDnUI+muvq0d3WjsaaOlQFy9FSVYPetjY0lIVQXVwC&#10;l+TA0uUi4PWgtrJSlcNxWxmc6yqxOCd1GCMKrFwuE4WAW9UJlJplZaEyKjMDhYGPYDqFgdERFNdU&#10;w1FQoABrcHICzz55gU++/kQ9vqnidSwqYaAIuBh8mzDYLwV0+7G8PIfNLarm3W0FWFLXUfIWSZLS&#10;1oYyBUpTbAuSDbq00IPczFQ4TDo4KSAa6yrQWFtBmPCqVThmBnKZN9RLWBinwu5rI7QNt2FpvAvz&#10;ox2YGO5GR1cYreFODPF4W9tb1ShOK8GsnbDYUsP9UeQ0E6z6Wksx3FVJwG3D5mgbZruqCVdlWBtu&#10;xcFcP2aH6jDUXoL+5kL0NQXQS7DqqrSho9yM/jo3IcvLrV9NZh+WfRHMRghWkTZCSG0J6kq9aOe2&#10;r6kMPRQiox1VmO6hr2gKYqCtHHNDzdib72M7HsTqVJc6j/G+RrRJcXAfFTIhpcRrQkWxQ1UAaK8r&#10;UqNbZQSrmjIn4cWO8hIP73spWhsr1HVp41bKqPy44q2tsVyt3GqqLkED/VsJRZ6sDBKwMtHhO03Z&#10;sNLR56bHEa6uK6jSEOQk75bkIwpQiJZRXNXVlCuYEqiSFDDVFUGCWAb03E+Z346W6iBCRS7esxwU&#10;+Sw8pgAWp7sUWA3xvOuDLvYLB2qK7GiuKFCjj+tz42rqwz327fuPb+P4wU1snu7T9jC1Noc+9tXw&#10;YK/KIn5wToCanUIr4WNhaxVP2e42j3cxRqho4PmafHbY2HbH6Wufv3iAo6MtBVWTk0MYGe1Vc4ek&#10;DunYRL8Cq2n65Rn259X1GewcSHHmFVXceXhmFAMUG11DPWr0rqMlRLESxubyhBoFEqiSUR2Z1C1J&#10;SGUF+vhUBBOSOZ3HvL6zqmpn9tHf1FCwSfWCTAqOy/GxeC8mGpfiriM5VwM9+2BpO2GfgqhVRsFH&#10;hxVYiTUO9mFgltC2sYw1wpPYHoX8GQXmxhaPk+A2T7iSCf6rq3MEnym16lHBFc9JRuXWCH2bPLfd&#10;7QW1eESSTd+9taPyIz55cIKn909VTU+xvc1ZQlM3VghfaxSQYlIncEvqKs4OqGSwA2yXkqx6bX4I&#10;uxSbN/YXcY/+WsDqyfmOesogUzg+e3YTzx/s4+WTI3zy/EyBlUDWt188wu8JQN98/hB//O1L/IEA&#10;9eWnD/HxB7fw8C6FMAFvm7CtbEMKvM/jhMd9+3wLt3nsxwdLPJZ+jA2189xGVXJkscXZPkxR3Kwv&#10;D+L8bBk3T1ewsTqp8pQNMKaODnViY21anYf4c4ctC6VBMoBBRqdi6bMJPHqZYxSnJnSb2O6dltep&#10;ByQVhN7AuJWdjuTURETFXMWlq2/jStTbeL0S8apasBCffE29FpNHggJO2TnJBKIM5OVJNvQ0AhWh&#10;ijFWXsujw+vJV5GQFcu2QQgy8lhMadCwvwtYxaTHKLDKJejouA+LNU8lHbdateoxo4CQyaGBwZoN&#10;LYEol6AkoChFneXRp5S1kceiyvhaCk2L6QiNeQRGjUZgMEntR7Ktp/I6pPJYBKYyCHwyh1NqECal&#10;xSCRfkFryMRPkuRZJg8gh2CS4TQSRBjMpawJgSo3n0GKrw1UdjIHysBAoqfC0fNztgLCFTu/tzSf&#10;kOVGWXURA0wN2jvr0D/UgaHhLkxREQgg7e+t4+R4G2enOwSl/b/anVv7uHm2j9OTv9jpAY6PZCn4&#10;uvrOg7s3CVMP8JiNWYBKTEauBMQ6CRNhKrZKOkdXgQMGqj5tgR05kvjTnIc402tLsBoIVAYkMOjE&#10;8f1rPOl3MxPwNi/AzxKu4qeEpbfS4v8CV9nI9FhgooMvoFJ10rnmUfHH5GWoQrLvxFzBpSSp4B+H&#10;+Jw0vHX9Mv7uwhvIJrB1U90OMuB6ggXQEFCz2CjMBVSvDGT1PfUoovMPNgTROdaFwbkIIvPD8FUX&#10;IskodRczeN21yHQZeS/4XYdBwZSlUOobOmBm4C2qC71Oa7AwjiE6umFeY1llNEVwGuptxHBPE+4e&#10;rOBrqo1XD07x4Z1DPGRH26FTG++sxhid9d7cCHboSM7oXD65e4zvPryHr57cxhM65xM6paPVBewx&#10;qM9OjWNifBQTBCLZjo+NE6r4u5ERjI1Po7enB92dTZgnHKzSKYZbaxRYSRmATv7W3uEyleko2joa&#10;0NTezKDdipr6GvWIzOf1sdG74bK5YDNa4TLZEfKXoKuxhcGzE90NzZjs7Mb+zByWBoYwTbia7Agz&#10;OJczIDdhk2p0dTiCjuoqBD0+OPKM0CZnQZ+hJWCYYNLzmuUxYFmL4PMUw0aoMuqpVmy8ngYLA6Md&#10;Zn7HkKNTpkvPhj6ViiuTzptbUxY7VGYm8jLT0Vxfh4XZWfR0tqvVfVJ8eTTSh/6eDjQ0VKGAgclm&#10;06ti0xWEkfauDpRXVqCkvEzlgRqfmUE1VbSdKjvHYERLdxc29zfw9W9/hY+/eIlZOnt59FddLkks&#10;65RjCxa6UVEeRH1DLTo6pR9F0N7RikK2g1BxPu9zC5YZpKYY9OYmehloZ3BENb3HICZ53FoIYfWE&#10;IicFRXJiDPTaTDQwiPd2Nqgl392EFAGk0Z5aLE904exgFSc3jhg8R9E30INWnmdXewO6WmsJVpXo&#10;aqsnyLVirLcW04ONmO5rUDY32EQAbsUKIWuNgLY/P4CNmS6M91bxs5W8l6XoqfcRrBxoL7VggK+H&#10;Gv3orfZiMlyFxUiT2grwh+k7WkMFkLI5kaYKDDeH0FNXjJHWCkyw3XZWF6CTQNZVz89y21DqQGO5&#10;C20ULfXlbpR49KgqsqKlsoDve1HmM6O5kgAnwq2hhLBWhMH2KvV3L31UpKsRPZJXKBQgkFnhYB8s&#10;zDeivJDXmLBTwP5np5+w0OEb5dEHnachJwkucw6KCUHBgA0e9lerPNKgY1dpIwSy6FdkXkfA7yRc&#10;+dBQV45OQndFWRECBWwrZp2q8yZLuStL8uGTpesCgzxeWc07NxXG0kw3oTaAUq8e5QVGBKm05fj3&#10;CCG77LcyR26TYHBLVq++fIYt+s/Vw22s0YZnx7Gyt4UHH77ArSePsLi9jpX9LTz++Dke8rO7N48x&#10;ujCF9sEuBCpLUMP7LPOvvvnuSzyg+D0ijEimdSllM8C20ttPcKV4lVGrja0FzM+PqcS4owSvacnU&#10;TrBa5PtrkpF9b4X/62I/qaDo8HAbUottJIWP1IKdWxhV+1nmeazKqBj9+9b+OiYJi5L4s6wyCLuL&#10;MYbXKCM3CzEMzInZaTA4bQjWVqJjeJDidBSdBCrZdtFaCJGNfV3oHBnEvOTXYjx5QgH++NEpHhGG&#10;Ht47xv3bJ7h36xi3CFm7OysEqnGMjfXxPAcIHNM42KOP3JpXceX0cFXZ7Zs7eEqgEjH/5OFfwIo+&#10;9cXDmxS0u1iVRK6Elr2DRV6zVcKaJFLtVY/XJsY6VT6/7nA1wa0XB1vT6vHfye6csgc3N3Gb/vFw&#10;YwKPCEAfPTrG47s7BLY9PCNg3T/fxJ0b63hFuPrd18/x1acP8OUn9/HyxTnPYROHBLRTlRT7AI8e&#10;nuEhj+vO7SOcne2oR5HHR6tqlO2Iv7FKH7xGkxG2w4MF3Lq1yTi8SHicxB5te2MMc2xv7c1lqAn5&#10;UFVGIUmIH+xpxPx0H3plQKCToof/r2K/KsinMHXlKZPJ3IUFJkjOrFIKgLIgRS5jsJWx0GYzwGzW&#10;qpXPKbLKMC1amTyWT0qVFYjXkEDAkknkySlRahpFRmYSAUdDX2pV+csEiswyD1uXrlIYJGXGIJVA&#10;lEUYErhKkhGk3ETk2rKRJLmkCHwawo2MVlltWjjYh01m+nJTJoErDUZbDrTmDBjNmRTbksgzlb+R&#10;peaXGfkZvYw+EZykwLIk+/wxz5W8LyVvEjOi+Js8hpxYJGRIVvhrSJTVk1lxSJds6wSuTJnMTuFl&#10;tOfhJwmWXCQyOEhuKtlKKRqpY5dNoNLQmRupwIwBJ6HFCg0vXAYdSppFgzy7Bs4AA1XACovHAJff&#10;ipIyr6oor7a0Uiq/Gsna3FxNq0JdE50Zt22djVTJTcrau9vQ3tuurFXKi/R1quf3kj9laiKiFF9z&#10;QyUVYCkVZgjdDECtTZVoa6/l/ipUzhsDTyTPpUcy7Srp8e1sghIv8DVSr6wAvMAb9y5J+C06xzfT&#10;Y/HL1Oi/2ptpcXifHTiODjGL388lDGmKXdDy+I0VAdhqgzCUeJGYx31EX8U7167g3airuJgYj7ev&#10;X8Pfvf1LxOZkoVKC70AvrIUelQzVROdaSPVdWFsIRwnBj9dI56Ij5b6La4rp1Nho6YhKqJBz3Eak&#10;SDqKvFRk0tkmSvI0i049BpQRQy+dYGNfB/pmxhGWUTEGhHpCWl9fPTu1VF2fYSeK4Jyd5vMPz+kA&#10;9tlRd/Hi/gGV0RaeUnl9cO8A99jpHh6s49sPH+LXz+/jozsn+JxK7PMHx3x/FYd0NGuEpfFhGbUa&#10;xeT4JO/BFMZHxxEZjPA9ycI8j5nJaXbEYgbsIiwS3ETtC1gV+s0oK3VSofZjl4ppkA64o7cTXQNd&#10;aGCAqW+tR6CwGF5fAB5vAewWQqPODLfFhcZQLUa7BzA7OIL+mhoczy9ggQA3JjA1MorhxkZ0VYT4&#10;XjfWhqjMq+pQUVCCYmcBPCYX7HoH1Y2FHccHm6MELk85/P4y+L1+5Dvy1ePHzOQMpF+nknrzAlKu&#10;xkCTSOWVnAaX3qgeJzq0elQWFqG/vQPdLc2I8Ldk8v3GygJ2Nlfw8cunGJO5ZZJioSIIh5u/qcul&#10;YsmD1WmHxZ0Pm8cLb0kQlQ1N6OX1auvpg9MfgJ5gZ3W76dQH8d13Xyg7PtrCeKQHPY016KitIJC0&#10;w6WToXcD9GY3nQL7nZEmKSOsFjRXlWOeQDXZ14bZoVZszfbiiM7xDu/7Azrknd1lAtIwIoT8Ku7P&#10;YTOrlW+1oRJMjkgeIv5WSwmaKgghVU6MdFdgZ6EfZxvjmI208pxDmBxoxvR4GHWVPhTJxGrez07C&#10;2DoV7DR/UwAlEq7BzHDb60ndkzLy1Y7lqW5sLUYwz8AySeiSid9DbeXoE3AKeTFAUBqqL0ZfpQcz&#10;nZVY5b4mWsvQXepCN31GZzAf4VIPRupK0V8ZQAPbUyPbUyN9TLElHSWODJTn56jq/UX2NASsKSh1&#10;ZyHoyoTHEMfX2WgnTPXUBRFpq8bicBibU0NYGevFPCFhlcF0ebSHcF6JFgaJImsuDOz/WbHvIz36&#10;XZgy4lDiNqGS/TbkdbJNUC1TQIlp0xIJWMlsQ+nwMqCI5dtz1QR7GXESuJJHglb2YT9BrSwocOxB&#10;U0OZSslht+ogOYiys+iw2cf9bgN8NIc5m3CVh6DPgDCv8drSKPtTPxprClDi16OMsFgSMKCuwsvr&#10;G8HxzhoD+yGeP7yDp88f4/TBPcxsrKA63IL+6XFMri3h5OFdnD66i4nVRXQOsz9truLZl6/wwdef&#10;4/lXn2BxdxOlbG/xGqrsfDu2jw/x6gv+/6NnuPfgFna2V7G2Nk+IIoBIncDlGVXm6fzuIfaO1zAz&#10;P0LgalVpJmR+lEyKnyPwSWqHw5NDLK3Mo6unFbX15Wign+7rb8fC0gQhZE2ZANrm9iIOjja4XcAg&#10;hWGoKsC+pGcwy1CPjIL0u2Hue5h9RVYoislEfUnAOkzxGhmjL2JsGOT7I4wVqwQ3qTP7/MEePv/g&#10;DB8/IXTcXMKT25t49fwu3z+jb9zEtozEzA2r0bPl5Qn2vzXcOt/B/Tv7FPGv7c75Ns7P1tX28f0j&#10;POD/ZO7SM0LMR0/vqNc7hKWVlQj2CExnJ6uYmSFsjreju6uavqFE5fOLRFoIctO8X2t4eGtD2YPz&#10;ddoGRdCEAuidtVGc7M/j/MYGXn5wC68+vocPnt9Uo2QfPLuJVx/dVfYJ3//s0yf4+KP7+PCDO/jV&#10;lx/gj3/4Df71n7/BD3/4Nb78guD86Abu3DnCo8c3+dln+N1vP8U3X7/ERx/cxounN3iuSzzPPTx/&#10;eqZKxu0fzPH6T2Ke/X91eQSjw+2MtfUKBk8OlvHo9i6Bj+d+axc3CZ2LMwOooXBxu3KV+ShmZF6V&#10;SZdKIZsMfW4S/XmuAhqBIjG7LY9/a5AvtQkLyAj5/NsuMJNKmJKSMWJJBCAt4UYHu5Mix22DlQxi&#10;cbB/sn8I4EiuqRwjBcxfLFMn5WoIOdpYGNjv9S6CEn1Djj6FYJWGfMlNV+Dg/iieCV55ZrZ1SwY5&#10;IZs+mH3WZYCFgkYmr8tolZNtT5KGyqjTj48pBaqkLZrIOlk8t0zuW2vNhI77yKE/SsyJQVJWNEEr&#10;hqCXgGx9EjRGCnwyVK5RijDrs1Qx4tdgpUMyTyor34pcBnRtgRMGmqnIDROBQFdgU3OwkqnmMqjW&#10;tIQrcz5VGM3ophFMHAQwSczn5NZHVVYQ9DCw2Pl/XnBZLVhegMKQH64ip8o1Y+M+bV6ryvaekptK&#10;Kk1BdjZPTpOmnFFaahySk2mpPLmcdFKxDTVVJQhVFkHHG5esSUJSTiJiuL1I53aJF+Y6b4gUkL5i&#10;FKjKwIW8DFyio4ySESue/EV+5t3sBLyTRQDLS0M8ASyF555D1ZrtITzy2HN4vgJWjvoy+AhwOl6P&#10;CwQpqYsl9l7cdbwfH4N/eP8dxGmyUdLcgJL6KqRxXwn8vTyXGQUMEPYiO/T5eph8JrUtIWy5uG89&#10;b2ZpQylqqZ7zK4tVBvqLVL2Zdh2SCFYxvAZJumz1OFbAqoaOrGWoC1UdDQqsGqnqF6iQbt/Zxn0q&#10;naODedw8mldgJc/nZQLkx48JTs/P8d1nj9XEyKdUYg8IVjfX53FKh/mSSudXMsnxZBM3NqnaVmew&#10;QzU8NzWNmakZzM7MKrgSqBoeokPi69HhUQLWMLra69HZUqlqZ+3zu+1NIRQXWtSoVXdPHW6wY84u&#10;T6K9p+N1xvb2RlTToZdWVKDAXwSH1akeB4q5LE7Ul1VjvHcIq+PTCJeXM/h2YLYrjOGGeiz2dhOu&#10;IoSsZr7uwfJAPya7e9BaUYuQrwRlniJV7kardVDhuOBwldKC8HkJcS6vGqnSaXTISs2CW29DgdWN&#10;1spGRDr6CRTj2JpfwjJhUUbMhjrDWJqaxEhfL0GmSq1oXJARvLEBOqAZlBR51KiEzWGmwrbD6rCy&#10;AxKAzUZ2XgvNCnegEAWlpagkDDZ3dqGiroFtnMfH//cyYGysL6hR2WFCVXdHI+YIPZMDBCYCaEt1&#10;OUqDFXD7SpGda4IUb46OleKmaagtLVIlWRZHuzFJJzgfacLSaCuWx9twg4p0d28F27uryja2lpU6&#10;n2TgmyQMTo8SjEZ6MdxVhc56D5or7QjX+7Ay0YE7+3MErCGCUwtWCEgDVKpOQkRK1Ftw0qkN9zVi&#10;Z2kYyxPdCq7mRjr4uV4FVQJR44MNWJ3pxe7qiCp8rB7R9TeoMjSjreXoqvSilvBQ6zWgrciCrlIH&#10;espc6ApyW+7GMGFohBAyXF+KPvY5Aa06KuFGvwWdpfkKrppKraqUjSTTLLSlKriSLPCVBXnKagoN&#10;aCXACVStjffhYJEqnQFdYErSj3Sx3zUR3EIUh25tKkzpMXDQZ/gFhhgQgny/uaIQQ7wf4boq/o4b&#10;bkMubLmZcOizFUxJ4kBp4wEem5f+Tkr5yIohKx2yzDspLrQjRGhrIES2NJWhk8dSXRmEJkcSECYh&#10;LzeNMJUDHx2+PEKRUS47r3MJAba7pQyHu/OYiLShusyBckKVQG11WT46GkOY5b073FzC+eE2bp/s&#10;Y2VjmTA1hp7JEYquTjT0dNKf1GBEsqjvb6OpNwyNlOryuTFLWLrz4RM8ePUCS3tbqAu3IcduxJXU&#10;eLhLA7hz/5yg9hCPnt7HvYe3cf/eTdw8O1ApHY4Ot/CY7z15fgdP6EMErobHehDhNZ5fncc421gf&#10;29fM0gw2d9ZxcnpMgNrFGMGnkYK6vJyQXF+hyu+MEm4lnYikFRGTR4M1BGkbAdVgzkIJ74888RiI&#10;dGFxeRYnPM+jo131OG+BvyXzsCbnJgljg2rlbV+kVz1a3NlZIAjt4NWLM/zq41sEq0M8PJNcdeMq&#10;j98RQe7++b56nHd+Y0cBlWRGv09YfP6UQpTgIasAP/noHj6VhNNPb6oJ4J++vI8vXz3GN198gM8/&#10;eoRPXtzHx08JaoQYqWAhQCSQNTbegchwCwbZF0ZH2jA93Y2V1WEe/xIe3eH1o53uz+BwewJnh/TT&#10;FEI3jhZoizg/WSZE3cAXnz3C5589xDe/+YDA9DX++U9f4dtvPsS3v/kQv/3uY/zjP36J7//p1/j+&#10;e9rvv8YPP3yLP//ztwqu/vmHr/GH7+X/X3D7K/zzH7/Gn/+F///TN/i3H77Dv/A7vyKYff/Np/hv&#10;//U7/Nf/+g3+9M+/wg9/+hK/+93HeMZzf0SIfEyBLfYJAe4fv32F3/3mI/zum4/xPSHt9o1ttFN4&#10;SYkXmRstpV1ETFsJJkZtCpy2HMIUxUheuirQLI/29FIJgWDj9ZtQUpGP0iovSkNulLJ9BwIyeTxd&#10;pVrR6jIIOXrlTwWuLIzFFptGAZU8mrNQxOgJNTmmVGRLAlEHAalAiywTmcCYSLDKhImCy0Zo8vvZ&#10;dySvYLEXLhfjuS4Z6bnxhJ5U6LgPizOPv6GF2ZING7d2/i1zquRxnsyV+tEyNYlIy5Y0D/IIMAXp&#10;BMBM7iOLlsT9RaVeQVTi+5B6hum5cWoULY3fU9nkyS4/SbbkIc1hJEwRmggDWTQtIULnc7x+JEjT&#10;+vg34chQ6ICeMJRHQNIQDLJIldm0HB6cRlbx8URMHithyQELv+Mq8cBTRsoN+mAJyIRyBiCfhbBm&#10;hZ4mW52HwchtRi4pUuOQDKoaJKbzxuRlISkjCbFqWXocricnKEvTZCHfz5tD2MiV+VKSaZUwdjUr&#10;Ae8SlKJIuFkFdiRI6gJC4DWzDpcNAlm5iKZyjOL+3ydMvcOb/za/c4mvYwhgseZcxInxekhW9Jzi&#10;fOgIMNaaMngJTCa/B1cSE/FOdBR+cekifvreO/hPb/wC//mtXxKkclBQX438iiASGXQl43wSt3J+&#10;lkIbShqDqCVs2IsdvDYW5LERmj1UrAErauhwBJqMPOZsp4HXVI84OvMMK2GMv2kr9sNc6FY5wiQF&#10;hYnO209n1NJZS7UxjGM6uoPDZSwuRrA0349755v4girnVzJ8/OgYn724hY8en2JveRSz/S2Y723H&#10;6lA3DmfH8Ipg9d0LKqI7h7hPR3e2PotDwsPcxBgmx8YxMzGBydFRDPYPqNWCS/MLavRqdHgEfZ2N&#10;aKj0Y3ygDY9vHxLq1tFEtRZiwKykwj44XMEK99fc3oDqhgo0ttWhlcq6oa0RRcVFVDe8NgajMpve&#10;jEK3T4HN6sQ05rrD6CorwkpfN+a76LTqKnA6N4Xj2Uks8n9HMxO4tbaM4fYOeE0UAGnshBk66PLY&#10;TglXHk+IqioIjzsAtzMfLrubAa4Wkf5hnO3SKZ4+wEPa7YPbON48wHRkDFVFBKHCIKpLylDq433P&#10;1cNjtqOxgiq0rh4hSZdAsDEaddDkZiHPoHsNUyYjNHqt2lrdHmjNFBYFAYqKIIpCFWiRBKs9fbAT&#10;rHJNMicrH71U9Hu7awxcK5idkvI1LSgPFKCyREYACbJjs2jqjKCgpIaOwYq4pAxcj0uAzWpCpKtJ&#10;1Rxbn+7D/gqdN9Xv2c4UHt7cxNnRBgF7HTubEmheB5IH5wc4P9p8DVW9zRjrqcH0QD0BogwjXSGs&#10;ToaxTyC6LXBFKFonIA0PtGBsuEPl7fE4dKirLMTCZD/W50ewvjCCxekBTEXaCZ1VaK8PoKnag76O&#10;EJaodufHu9DZWIo6mXReaEUlxUSlh0BiyUITYaHWnYsQHWrISDDitp6wEi7zoL+6EAPVRWiWeni0&#10;KgoRscYSJ2r5PUlBUFtsRkPQiupCI+qKTX/NjdUlE+ulOsFgC8G8Gycrk7jNYLrPYx3pqCZQuZV1&#10;VAe4H68CLLH2qgD6mgnPrXXoa+J9rihCI51yjSxI8DlRRlFTIslgnUb46O8ErMRkbklawhUkXn8P&#10;qXGXkZF4TT0y9FGYVYYK0MTrJo/E6tlPHRSqUk5EoMpPnxgsdKq8OBYJGlTCTipnKVLdQaG0uzWP&#10;7vZqFOZrkW9No+BIRanfiN7WKsyP9GBvdRbHBOaTnVVMst00drWjlQDVEG5Fz1gEB3du4PGrD3Dv&#10;gyfYPDvE6OIMuscj6J8aw8TKPNaOd3HzMdv908fYPjvG7OYaVnY31SNAmXoxPzNKAdGHifEBVYh5&#10;f38d2zvL2NxcJMCMYI3Hd3b7AMc3dtXjPMl9FSFADU8OY2V7BYvrBKaDPZzfvYPT8zOsEv4GCfbl&#10;FcUI8Jq2yQKMaQq0qSH1qLG9sx61vFYVFKAlQTfq5boRRmU+l4ySffj8AZ495r6O97CxuczvSl3D&#10;frUCcZLHKnO1hsf7MTo1iLXNGbx4ckoIeoQvP7yJx+erOGW/2FoZw8bSKFYXInw9jvVVwvbyOHa2&#10;59Tq6ru39/D0yQme0Fd+QQH6j4QIGQH66IN7+PKzZ/ju1x/j268+IrTdw+N7R2p064w+d293TtnG&#10;+gR2d2S6yzz3OYXt7Ulet2n65QXcvrWOX392H//0zXP8+YfP8H//22/wb//8G/zwh6/wT//4GT77&#10;5CGe0zd/8fkj/PGPBKPff44//PFX+CduP3op572K87NNPHp4yn3t4fRkA2enG7jJ4z4928bR6S5O&#10;buzhLvv5ydkO9tj/lR1v4pB/n9EH3Lqzh7ObW4TTKULvOp4zHnzy6SO84m8/fHSiroUk15acbAd7&#10;S5ie6sPC7BBunqzjaFemGMzgzo0tPLx7RPBfxgoFyyTBuqPtdS6vMsbJfPqI3KxEZGVIAeLX6RTk&#10;EWA2QUOvT4LDwfjIdlxQyD5d7UNHRwUFiAuarBg130lWHNodBtjshr9OOjeaCU+M4bKQrUiSkpY7&#10;YXJlI1ufgDxzCvR2Aow2ljH5HaTp4pBtToaTgkfSngTYx2S0Sk9Yz1RglaDAJ1OXhBw1WZ2wJFnl&#10;ZXJ6jgzaREFKLCWmRKl5XzGJlxGV8B6ik95HHMEpKSMaCbR09tdckyQ2TUFSVixSMmMIXon0/YRD&#10;moZwlqPL4jYbP5HJ0WqSOkEqj1sNwcpAmDITrvTyPs3od8Iso1aFrtfG1zkEpWS3AXG2XMQ78pDK&#10;/cgKPJkonm63EMpc0BcXQC9JOos9yJXv8IQlpUAW4SyLkCZ/ZxHCZNK4fD+JF1ZyTiUatYghrCQY&#10;CE76PETlZOJKJpV7Nk/KYYa3spTA4kWSmfDEE4knOMUbNSonVKrLhGyeS6Jdx2OTlAomXCbkvM/P&#10;ib2bm443spLxs7R4bpPwy/Q4vMnGcCE3lZaGKwJGBKvsoB95ksiTAdVRWQlrYQmSdUa8F5eE//Lu&#10;RbwRHY2fX7uKX0RdQ4qJkFRZBkOZHwm8oWlewmLQC2dVIQySHbetAqMbY2ijki+q8Kh8XHaPHmZX&#10;LgrKfGjsbEV1SwMh06aSrhr9pO1yAl1VBXJ5HWO0Mg8rjeeYjjRnLoxU/HUEMpkcLh1KioaGe1sx&#10;ONROwBqhAjqn8nqAl89v4fnDE9w9YRAnhG1M9OKMCu7+1iIebC/jUwbdbx+d49WNfdzbWFB2vjqH&#10;zTkpCjyA8cFezEpB3rFhjI/IKp9xjEQiBK1+jPD3+lrL1SOfW4dr+PDxuRpGrqkuQBnhamqiS00I&#10;lXka4jxFifb0taCtow5BgraD91rMTVXtNlEFORwMeuVYHolgd3wI8x312CUMbEk+ndZa7I/140zS&#10;azTV4GB8EPcIVhMdbfARVvJSU6HP0sCqz2eAc1Lt8zf81fC6C+HNL0BJYSmdxwAWZtYJEQc4Wj/C&#10;8sQyIoSX9rp2VJRUIuAKqESjoaIQvFYv9Jl65JvyUV5QDo+dUKQj/OsIxYRAee0qKIKnqAQ2j48K&#10;yslOp6XK0SMlIwcmh5v3l4LCX4jqpmZ09g0gVNeAQGkpiop8KmNzb2+bUuwLDH7VVTV0JkZ28Ew4&#10;XT7UtfajsKoV2SY34rPYjtPoILIzVWqHUHkRegi186NhbM8PYJcwtDnbj9ONSby8RwXOQHG8OoU9&#10;gaDpQewsT+B0bxljfY3ob5MVdRUEUoJ5lYOg4SJcVWBmpJXBegoHm1T4hKz2FkLoQBgjBPCAFOZm&#10;G+xiEJ+bm8S2TAaenUBfdxNqQi4U2DLhsWTAZ89RyQB9biOhOQ82Sy6sunTY6MCcdGB2TQKCTg0a&#10;AkbUuPNQQ3io9xHavHo0FlrQWZaPwbpiRBqCapVgFR1ktYxcEerqKgrQQMUrhWJb6Jg7G4sIQ2Vq&#10;VaE8aow0BbE01IzV0TbszPTgfGMCtzensDPdg6neGkJTCdr5vdZKD+HZipDfjJog21ulj5BGoWKg&#10;46cz9FNglRKiagNO1BU5UUVhVEThmG9JZ/DIgVsmwPJc4q+/g+iLv0RKzCW2kyS4+H0/23Ko2K2W&#10;qbc00BqrUFdbiny3CVaLlqBvpJKWxLJGuJw58PD8JV9PAQWrn/61p6tVLdYZ7OtEddBDoNOiiEq9&#10;gUFlTJIDE0S22F6OCTRn+xvsh/0MQlrExseqEkrrm+t48epDfPT5x9g7P8HE2gIi81PoHBpAV2RQ&#10;zb36+KtX+OCrT3Dv5TM8+fQjfP67b/Hqq89xxGC8ODuMqeEuTI/1YnCgHROElfNbh8pGJ/oxNTuK&#10;RYLd4ekeHj1/iMcvHhOyzlSCUlkd3szjb+zuRu/kJDaPjnD+8CEOCVeLPKfx2XH12FDqJzY11yDc&#10;2aRyGo6xTy8ujFHI9VOo1WGgqwFDkll+ZlA92nt491jNr/34g4d4cf8cN/a3KPZeTw8ZFqEw0Yc2&#10;igWxnkgnZqb7Vd6nDx8f46Nnp/jwyTFefXiKj1/IHKkd3DpZwOEegWhnDof7Ij628fjhMW7d3sbt&#10;u7v44CVh6quX+PJXL/Hxq6dq4dWjJ7dwh1Bx/+4Bj2efoHeqVqaf0aee3yD0PDhSAHR0IHO05vDg&#10;zjqPeQu3b/A+Hc3i7q0VfPbqJv3xGT7/9BZ+99tX+OGH7/CnP/0Wf/rhW3zz7Sd4+Fgez+3i0dOb&#10;uM19HxHcDg9W2Ndmsbe3qNILSX671bVJrBCANjZmsMW/NwnDMmdz70QSxW5j83BTFd6Wckb7N/d5&#10;/fdxcHMXNx6c4YTi+dajm7jF63l6Rh9xsouV1Xl0dXeiq7dFPR4Va2mv4T0KYXKyD0v0HaP0M7LQ&#10;bGS0CyNsG0PDYfQNtvF7TegLtynroTAsZjzOp2BwMa5Z2WfEbIxV7nz6BPbzAPu916dVSUZl9a1K&#10;fFrxOvmp32+AyZICnYGQokugL5RtOuEqR40miZkJUhZnBmzuLPpe+hePBglZ15CUEw0j+5OFgs3u&#10;18FRaIDBSQAzJCNHRpgMadBQ1CVrEhGbEYPYtCikE+asMlrlkmPV/nXy+Y+PApMJTXEZ15TFpF/B&#10;+zFv4FrcBWRlyzywbDXClp2TBK2sZLRq1GR5I31HFnkiNUVSNSTjJ5JmQYK5QJW81jiovAkmUhPO&#10;XuCEjeag2nAQkOwMiK6yABw0XTAfGQSkFF7MZJcBySTOZAJGPGEogao+3cH9EZoEnv5Hk/lLYtkE&#10;K4GsDJ+NMGRGCn83mb+f4jAhy2VHkqzqsxgJWToFVtc1WUji6xzJkVFVCoM/H7F0aFcEhmiXc1Lw&#10;/+Xrr78ky648X1DrzZo1r193gaSUUskZHM7M5uZkDubMzMzMzIzmZM7M7BEezBEZyZIyhSVVq7te&#10;z5p/4zvffTxTVTVvZn7Yy8zNza5du/ecvT/fA3vf9HSEhb+7girLAC2sgnxhQxAzI6xJlvXbhC8T&#10;vTdM6ehu8fkVWXdF0r7q6cT/a5WZSG4pgpUTAdKVv9uDwSyQkCNg5eQb8Hew+tjSEu9cv45f3rpJ&#10;sPL/O1jZ82Zp6ZgjJLFqIc+TjjssKxYNw03oo6KpbSpFXnEaMvMSEU0nH58eh/KGWjS0tSC3rBDZ&#10;ZUUobW5AUmG+giqBSxs6fQErO38pWO0JzxjCJe9HfUs1ltiJJulsq+tK2UGKCVeVKuPvXdlx8ugI&#10;5wJWVCqSfNA40IxpOrHZnmbMiuOc6MfjzUWC1TxWBzsx29GA1REq1bFBTPR3YbSHzrSnE5LLqbnx&#10;MsdVdwfhhoC1NDuKmZFOdNQVYo6q58nFAWbY8WXEStJmyDqD0VEp5tuE4tIsBVVqbQZVay4DTgJB&#10;W7a9R4UHIUIfqOAqMYLBtawExs5mLHWzo5dmo7csB4aGCozXlmFrpFu9vtDZBENrEwbqahkE2RZd&#10;XRHo5YuYsCREBicSlAoZ5AoQF52MmKg4xETGIT4uSQFWXmo+ijOLkc/HvJQ8BU4CVX+3iHgFVrHB&#10;sQzAGchOyEZ0aJyCqYCgMJRV1MA4v0i1PkoAqkBiRpZaQ+XmraN68YVOT1ESThUXn4SkzCyk5eWj&#10;tKaOqr4Pmfn5SE6OJaSUoLa2VNUZrKmuQFZmDvz8AuGm8YKdoxuColLgERgJUwdXKjK2bzs6CW8t&#10;ctnuff28ERERhLqyLAy2FhOuGrHJQLFJ1fzkdAMXe0vYnKaS5nXvJ2hPDrVhZXaYYFWi1kbVFcaj&#10;Ki+SoBGuwKqmkG2znIBcl4fR3hosyPqPwTbUVpWgID+L0JeO5BSphxeHkpICBsMWdHVJRu4aVJam&#10;Ijlahzg6tiRZQxHiA38qThmdkd09gXSOyWyvRQIxbBeltKaCaDTwe5vyotDI86jPjkYP1e9gdQEq&#10;0yJQoxagx6iSHpL6oJRtpTg3kTCVpBar15Qko748jXCYjqGmQgVScwP1WBlrxeH8EE6XxhRUrY21&#10;s43XKrCqK0xEYVoY0niOSQQasWxCWg0hriYvBemRgUim74ll/08O8UUmhVFmrB6pkb4EJi3ByoVg&#10;5YmoMG/4EBRdHG5D62zJNueqag7G03eJCViVFWejnPBQXpKHvNwUBVQhwTqVEyibIBfL6xUS5Iqw&#10;YDf+j8eMpMpOjiGssp/1tiEnK5nnF4AoiihfV3MEMQiUZMRioqcJ82O9hItprM8bCELdaKSfaOto&#10;UzXv9g728PjFE5w9uIPxxVk0D/Wggf23if13wDCK2dUFPHj5SC14375zgidffIZv//gHPCZYLS5M&#10;qJQD44Sc0cF2TEv6gSXZlXo5XVfLwCvTc2OGIcwuTGJrfxPnPM7eyR7mlhmgp8eRV5qPhLxcpBQW&#10;orylGcMz01jc2sDi2iJmeT6DsilmdAAj4/1qQXwD+3RLM0GO4nCC3zvO7+3rqMUQ2+042+z8TD92&#10;N41qAfrTh3fw5M4xHp7s42B9CXMqZQKDfl8TyhjgM4rSkEbxVlWdx8/XY2dNynet48m9TXzx5hR/&#10;+O4p/vT75/j9b5/gt98+xa+/fqbsN988x7d8lMzrbz9/imcv7uKcYvTwaA2bFJ1GCpL5pUlCz7IC&#10;MJkmu3d3G48e7OPh/T01bSg1VxfnhxWs7W0bFEhtr4/w3McUWC3Nd+NgdwLPCVV3z+axvzONPVm/&#10;xOM9uCdrqnawtSULzycIq9s4v9jBxibBaGGU92UMc8YhZdMzgzBM9irhPDLajjGKp35eg77BLvQN&#10;dWFscggzhKpJnu8Y75uy2RGM87NbR5s/wNUyllaNmBcYo01Oj/FYg9jZXcUoRXAr+/Qg77c87yWk&#10;trdVoa21EnWyg7+2CCX043n5KcjJk3Vk2ehorKPVqyTJkhohNj4IWbI+kH0tnUKogP2uOD/571bE&#10;z2WlUqxStJSw3zVQMNSU5yArIxK+/g7w1tnCP8CJ0GIDRydLaBibZUpRgMbD2wbB4Rr62xAUVKYh&#10;uyQRuhAN4uhbIuL1CGPfDowm4ER4wEdGs/h+e3cLuPk6w0PvBnd/F2gIWW4+TvDQOcGXsOXFv70Y&#10;VwWsfkwJIWurdIEEM37mR3NnX9R4OSqf5kcfISblcgSogsXnBchuSHd4ylImgpUUzP6JFEaW+Xav&#10;sEBVGNmdEBIUHcKTjVCZecMkj5Wss4oLRQgn9KT/AAD/9ElEQVRBQyyUjsAvKRJeieFq5Mo9Nhgu&#10;EYEKhH40GbVyocPSEJwEsDSyPktqAdKc6LgcafLoGh0EDb/PPSZEjTS5R1/mnrIL0MGB5yJpEpwD&#10;feES6EeoCkIgFX9sTgb8CVYuwX5qJ5+Fzh2m/NHXSaWyzsrM1w0mPi6w1DNQhelhz99mGxIAW0Kb&#10;QzS/n99lFeqLGz5u+ETLz/i6X2Zkp1mHBcA5PhwuCTw+zY2/1z81Cfr4RNgyeH9qZYdfXLuN901N&#10;8c9XruDdm7cuwSqTYJUcBzs6USvCmR8DaFhGvFr070cALWwsRf90H3oGWqj+WjDFYCePlfWk/+Y6&#10;DAwPUoXMYG5xHqPGaaSXF8NVRty8NbDieUr9RDu9O8HTC/ZBvJFRDAbZKahrqUELlV9hOZ0aHXdG&#10;ThyG2fEO9hfVwkXp/OfHqyqHynBbJVoJKhNtdZghXM30tuCMDvR8eYav1aKf8GLgsSb6OjDW24lh&#10;qsOelnp0NTdSVXZjenwMK8YpVeX98Z192i6dfRdWqaCePzyiIxhCTm48EqlKCgoSeR48jqFX7RJt&#10;aK6gc2YnpZOurikiTMRTufupNAFRej2iCFbRBKyilGSsM2jcpxqbkkXaPN/JujKMlBdga6gTJ1ND&#10;mKdaHa6txNrQAKYIpEVJCciKjWfgTEdqTAaDfRqDU6rKyB4bFYukuAREh0cxKFL9+OiRmZCB/LRc&#10;5KRkq1GqhMh4lOQWUUXlIyMxHYVZhSjLK0N+Rj7S4lIRHhTJDq5jJ4ogLE7g9ZvPcHJ+B80dXUhM&#10;z0JQRDTcvHzgKpmfffypvPQEkVTkFhYjMzcPxeUV6B0cRnl1NdLTE5Cfn6ZGraqrilBXU06IqUZW&#10;Vg4C9CGwtpOamN7QBkXAwcsPt+ycCFYO0Pl6obw0D1lpSSqlQlst1X1FGnrq87E40YX1mT7cP6Cz&#10;ll1C8xOY7W/FBCHa0C9rnioVRPSyDY60l6GlPAXtdE4tZUmoyI36YXdduBrR6mstwyad88RYH5qb&#10;qlEjhYUzkxEdF0GnmonWVrYHwlVvdwNaG4tRzPaWyfudlRSCbDrN2Ah/QogvQtj3Iqg4c+ICUJcf&#10;R8DJQU9tNrqqUtFby/OuSeXzZPRUZWCorhi9dLJFSaF8P4GGfSaZ4iSdPiaJfieVIqy+Kgu9HWXo&#10;66xAVwsVNn+3obsKOwsDOFkfx+pEB9bHO7AxQYFAoJJdh6NtJRhqptgoS0N1vuwoTEAtr0N1fhLq&#10;GYwHmiow2l7H68H7nZFIwApCSpg/kqhm40M9EE+oig12R3SgG38XYSwjStVsyyQAitLOTY2hxSI3&#10;JZbnHIqi3DRUlhWgim1VLJvXLUgvi3h9EEM/l0DfFxbkBr2OQcLfie3fW4FVBr97oL8T5fys5Nfy&#10;px/zdjSBo9lHsDN5H/lJYRgncCzPDOHuyTYF0xmePbmH5y+e4sWLZ3j86AH29ndweHaA2RUjhqYk&#10;27hM801imMFzcnEGu+f7ePDqIQ7vn2LzlBD29iX+8Le/4sXbV5iXdXkUSgt8XFmaxubmAmaMY6pU&#10;i4xS5BVmIE4KIhdlU7xVoosAODQ2hP6xYfSPDmFgfBjDhjEk5efCJyJcFcfVBgcRePLVOqh6+pBO&#10;+pMp4yR93AT9AqGAQq6PMNk/0A7DaLdKujnc34wxBnZZKN3XUY7u9lJ0t5URvNqwND2MfULB8cYC&#10;jmTEhTA4QGHX2FGHMrafgopcFBano6Yyl5+rRl9XvUoZsLVpwMHeLA73CDPHi3h4bxdPHx+rEX0Z&#10;2Rc/KVNtMi22vW3E4uIwZDOQTJF19zRglkAj67AEqA72KEAJ7suyG5A2NtSC0iKKC7b/loYiLM72&#10;YW+L4Lk2io2lYdw5XsDLZwcEsU0c7s/gjH8f789je3MWm+szWF+dUrv4jNP9mKYoXV+fxq4IIwLl&#10;4vy4gt0pvj5FoJJlA2O8Rj3d9ehnW5ikHzTMTKjF+w3N1WrTyvDk5Q7N6ZVpzFMsb59s4fzhCWH7&#10;GBu7S5g0DmOCxzQYhjE2Tt8pa/Ykj93xNo83oKBqwtBPeBPIbyT0NmFkjH6fsWpwpAvNbTX0YYUo&#10;KMlCFcVhf3cnulqb1QYNWazuKbvifJyhl0zvod4U2MHIz6YgyyNg5SagkM8LKJxkCUlBZixy6C9S&#10;4tjn6Dtion0RLcmCKTZ8fAhT7naXo1YBWh7XARoPgpanJbz97aEP01B8eiIiQSq8hMEnkMBDyJJR&#10;q4BwDwRQ6PmGuBOQNAiLCUAi+2siRV1scghFL30rz9FT50IRrFWjVmKSsNTHX6OKv/uHeKnlOl4E&#10;LO9gTwTHBCGcLBMRHqDWbYXRR0RE6PlaAGOCFLrm53xljZkPdLLD0dUOP3Hzk9IsPtAywGn4T6mB&#10;F0yw+TtYxYRBH8nOHh6MED4XC6L50bwIQrJzUBa7uxJeXAhTbmEEpdAg9VxGopTxJBwZRB15Um58&#10;v1NUMOz5GQf5HB2JgJVAlZbfJ89ld6KVvxdsA73Vuid7npM74U+yqAckxCCGHdgvIRZuPCcnvi4m&#10;C+9lWtKaF0IepUC0B4/nHc+gGBXKY+hg7qVRI1kyyuYcred7vXDD2w3XfdzVCNYNnVaNatkREl0I&#10;lBqClXdKHEIITb4M3LdctfiVuQ1+aWqJn165hn/+9Ao+NDeHS1AQISoNAZJZW+8PGx8vaMNDVJ1C&#10;2SUYmRaPpLwMNHQ0wsgOsrIyQ1W0AYMUKaZzGR7uZeeoQxFhqqSqFC0DXYgvyICdwBRp2oE33YI3&#10;XEreSOkbM74ua7hkx2ZqURaKaktQVMMGXyE1EuNR2ZDHDtSJ05MlPH6wq7bvym6t9qo8VepmqrMZ&#10;k51NhKtW7NHRna7N4pid8eHeqlrQvrs4hWWqwkkqoT5C2CSd4MnmMu7ubWB/aRaLI324s7Wgyi88&#10;O93CxfYCHp1uYH3DgKq6fEJFuLLquiI6P0km2IK2rjoMS4HTiT41klVRlk3Y0SGUbS6OQBVDsArT&#10;+SI7MhLL7Y14xuB+MNgBQ3k+BhiwerNSMFNZjAc8r+2uFiwwuN+nWj6kWm4qpOqJjkZqWAzSI+IR&#10;7x+OOP8wxBBUUqJjUJaTh8r8QmQlJiE7hVBTQKgpLmRHz2GAzKFqqkBrfT2qyypQVlCM+uo6NDc0&#10;I4f/j4yIpBpjG3aSmlCeyCMozUzO4N69+wxmB2hqaUdMQgp8fPXw9pIdfT4qd1ZWRhZKi0tQWU6Y&#10;bW5Bf584rCEqvUykpYbzOEl8vQojAz1YmKZCnZ5FWlombBxccMPGDm68Jtb8vg/MzAlWdghnf5KM&#10;8WK15ZLok2qvKBlV+YkY6azGzuI4zreW8OWz+3hwsIm9xUnMMmgNNJahSzKnV+Rh1dCH5fEuDLaW&#10;oIuQ08r2UpkbgzyeT1F6JOpL0tBWnYvxkW7lbGdnx1BUkIXcHAaP1Ghk5yShprpYlbrpZxDsaa9E&#10;RU4iClIikEGRFB/uh3Cqtzg+JvHvLDrW8oxwVcC5oYjtMjuCgBdH0CvAWE8Zepvz0VaVqY4hn5FF&#10;4Ho6PA93B9jbmcHK8pZanxRDMSSZoacM3Qz+Q2o7+cbikNoNeb5vxMHGOMGyG7sz/ThbGccuA5yh&#10;owLTBKyNyR5M9tTyN4tokCSzNYS6ErSX5aGfomacYNVXXcrzjEcKHWxiiCyG16M8Kxo1eQwAhL14&#10;+glJiyCpFtIoJDOTI5CVEok0Ap+YTGsU8TdU8ZiSqqKyNIfPcxlUUhBGxxtBRxxLMRfEaxPI3xhE&#10;lRzM/hxGIRcdRdHF9tvV04kUCrMgCl1fij29uzWCZBrVx0GV8Bnsqcb2+gTu39nAo3s7eP38At9+&#10;+Rn+8N23+H/929/w/W++wtMndxkIe9DQJNPMnZiQFAmTg1g/WMc+hdDhxSHuPb2LL3/zOb7782/w&#10;5PVDzBOkOumX2ppr1c7X06NdLPE1SZdTyXtdQJjy9qM/8/GEOy0kKhyhNG+2T5/gSARGxsI7KBwp&#10;efmoZ7/NIRyGJ0QzsAUiNDocFQTz4dFBtaB9eGwQY5MyhTWNMX6XrNHqp00x2M9MDxFihpUtzo9g&#10;fZkijkJtfqYXs5Myel6r8q79aC3NJSiuzkchfVp+RQ6SeP0jKcqDg+hTeF2j6PPjGMOy2GZl+UFj&#10;cyVBjkA43KHabmdnLX83AayXIm2gAd2dBMb2CgwIlA82Es4qKHhy0NpEQB+U1AN5KClIUSMvZcWp&#10;qJX8ixSzkuusNC8FRvq1E5luWyXUEHqOdxbw1et7ePboCE8eyLKMHdwjoJ0c8V7srahM7Uv0uRsb&#10;c4QxSbOwgP2tRZwdbuLRxQnOT/bYzhewsbqAzbVFnBwS7HY3sEM/fCgjhqeH9D97mJ6ZxtTMFHZ3&#10;d3H3wV08efUEz98+x+svX+Pb332Nv/z1d3j7xTOc3dlTOzENU4SkoV5IqbleCugZo0GlQlqlwN5e&#10;X8T2xiLBbh77B2vY3FnEGEVzJwG1tKZY1aNs7W1FS08L+kb7eE/neT0H0Ex4TqbICPBzVZsyJOFt&#10;Tlo0SnOT0ViaiY4ayW+XjVpev1KK/6KMSOSlhCE1OgDxYTo1PR4R6sW+QLiK0LFfeBJaeB/VVKIO&#10;QYQcD1kj5WWrzEPnAH8p5E64knVXGk8rtlEHBErZGcKUv78Lgvg8Mobww1gfIIvTCU2OWjvYOFvB&#10;wdUGThpbuBEEvXzZH8N8EUwLZF8V09N8Q3xVbUIvsocPH+X/0TxWJOOvFImO5G+MJquEkXv89b48&#10;R38EBeqg1YjvMr8EK62/5F3yUinitXwMIrBEUKGGRoYiMDSQilygKpSvsVPFhsOPzsCT5iFARJP0&#10;DK7hgfCICII3lZuPTAHKYnh+zpWvOZH0JNO5TBl6sLELTDn9YD+ClRxD1ljJDkVbkp81wUHAypo/&#10;zI6w838FqzgCXQicQwLUqJaAlVWgB0zotMx5EZ3ozH48L5cwPRz4481Jk5KOwSrIU0GVuZ8Gt/20&#10;CqoErj52dcQVDzdVR1DAyp1g5UOwktEoj/AofGhl//8XrPRJCYTKYPjFxyI4NRnxuekoa6hCBRuk&#10;1FrsHRHlMYEFqoqV1RkFWONUDh2EhILSQngFB8CLDimDzikmJwWS5kJME+GP26RsWZivpl55cyX3&#10;mD/BMaUoE9VttWilymukwiuuzkAhA2ZrVwW2tqbx+P4uTg+oQEda0c4GXpefqgJLc0k2hql0NukE&#10;9qn+dufGCFnj2KZynR/rw/RwN50ZO9APYHVAiDndXMHySD/GW+owP9CBQ8LP3sI4lkcJB1RTQ1Rw&#10;5VXZhKow1aAzshOoqKiwRtrRTBXZM9BMFdRCpTSE7u4GpCaGISLAG7H6S6gKJpSkhYZihL//gFBw&#10;JnlmGisxSue+wOu4092Kbwl3zxamcULH/GxrFY/Xl7FANVyXnYVEfTjSwuKQFBSF1NBYJIREEBrS&#10;0N/ahom+AXQ2SN2uMjRUlqGjvhq9/B1DPGZ3WxvKCotRWlCEcsmnVSeBpo1AkUuVEgE/X7+/g1Vx&#10;UTHuX9zH73/3Ozx99gzjhink5BchIDAU/n7+0LprFYglSc3D9EwFWDmEt6rKKszPz6GCgBMXG8Dj&#10;eqMgL4nOnCp9cIgKuwcZGdkMCLGwdfeAFb/LzE2Dq7Z2MLV3QHiwHl3NdIbtrQzimagskOm7fAy2&#10;lWN1pg+Ha1MKpr599RSPT3ZxvDaHRd6Xia4GzFOJqhEs3gvjcOslWNUxmNcycFRmoDQnFpkJgagu&#10;SEJ7bQF6OusVWK2tzqG+thwN9RXIziaUEgZLCQwFhRlqiqCnrRJVdJaVMsyfEYtYycuk90QU+208&#10;hU1mfBCKUoJU8WapL1hfEMvviEVzZSqDYxHvSwF/RwJiwnzg6myBWyYf4vrN93H9+ge4dvV9mJpc&#10;UUPr8ewDQ2w7M1O9WF0ex9H+Eg63Z7C/OoqjLQNO9/ickLU/N4B7mxQI20ZsTxHChpqwThhbHGrF&#10;MMGqv4m/m0DaV1eKoaYqPpahrTQXDfnpKE6OQkFiBApp9QWJ6OB1aSlLRUl6BBJ+KOAaTJNirgJY&#10;Mp0hSVvT+JgSH6JAq1zSwNBKZFpKitlTTInKlTVUAlZe7rZqjZZkqg4N9KKDDkRSSgJqa6tQy/Yo&#10;WdulcKwfwUrnbIZArQ3iGSBqipPVtvzdzSlMj7ejjcKpvrqAoDms8vw9vHemimqPjvWqvFEL7JfL&#10;9C+Lq7OYYsCUNTdz63PYPdvF/WcX+P5fvsPLz5+p0XOBDgGrrfUlZRLIe3vakJ6VhIAgP2i9JJ+P&#10;PwLY/hy19I0u9JHmt/D+jRu4ZmmHm9aOarraL4zBsrwIHWxrMg3V2t+uahKmZyXQJxSjm310ctqg&#10;1mQt8Xum5qYUWI1Pj2Bioh89Xc1sb+zXJ2tqHdP58RLu0O6erNCWsb04ismBRpXYdpgisbujikK1&#10;GnVsg6UUcDJilZGdipTUJGRkpRGospCekaSmrSqrC9HBfiCizjBJ/zUha5W6VXk0Wbu0aOzHIgFu&#10;iUA+NdGBof569HZVXdaDZLupIWAV5iXyfvOeJ1MUZcWhiH1BprL6O+lDehoxPtiG7RUCzvos9jaM&#10;+OzZKX7/7VOc7C3TBx/gs1cXePH4hIC1i4uzHRxQxK4Rqu7fOcAXr5/gm89f4l/+8Gv823//M/7H&#10;X/+kQPn1y8d49fIR3rx8ov7+lz9+h7/86Xu+77f4za+/wqtXr/Do8SMcHB/g4eOHePbqGR6/fkxg&#10;fsL7fB93HpzhxauHOCdU7x+uY2l5GtPGcczMTcK4OKtK063Th67L9OAsBevGAk7Z7/f21rDK3yAV&#10;VEYne9HWW4fWHgrx5Rk1IiZw1crY0E9AGxjqI7B2Iz0zgYAUhFT2hdz0aJQXplO8ZiqwairLRHN5&#10;Fp9noDiT4pfCRSorxDAGRwd7IjLEU4GVjFpFhnupmnw6nb1a+B4crEVMfDDvZSQSEoMQGaVDFN8n&#10;0KX1toHGwwpuP5hfgKx5cudnHRVcBVO4O7DP3ba5CStZmO5KqCJQCVRZO1jAkuLNxPoWHDUUsp7O&#10;cPVwggvN3cdNpU3wI49405d5+staLx/Esd8nxgUjQVkIEsgyceShCHJOJHlIirl7e7rAy8OZYEVw&#10;0fr7wE3nAVdPN2h8tPAPJH2FB5H6fjDZVs4PyghWCJWAL//nSSegdgwSirxigghZQXwMhj+dTUBy&#10;JPzooHRxUfCOiYQHP6sgJzJQjUwJTDlHErho8ugaFaSmDR0JQzKVZhdMuOJJChxJoWIHvew+1BMy&#10;ohCRkYKY3Gx4Ug05BBLEJAmo3ket8bIJ8oYpqVkAy02OSaAS8LIL8FGjVbfcnXBD66CmCU2ojC0I&#10;KuYEuFsEyqtaF7zvYItP3Jxgw+/1TU9AeEEmwvLSEZ6dSWCKwK8sbfCepS3eMTXHP1+9ip9fv473&#10;LczgGEBFmp+DeAKfW4gevrHRCEyMR1RaAgqrS9gIOzA4Poy5RSOdXz9a2+oxvzCJx8/uom+oWxU+&#10;1fOaanme3oTE7KpClLZWI75AYC0MzgxYpj6uKoWEA+HUgUHLgTdbkrtGpMeisrUKTb0NaOyqRG5Z&#10;MqIZyNIZyDqo2u+cr+PLLx4QrhbRxcAii3LrGZQbGBxHWmtxxgB8tm6EgaDT31SGobYqBVLzhn4s&#10;0GQd1RJV79nWCu7tb+OIjneRgCijXn01pWgrzkUbFXdtYSaK2XFKK7OQlBpJKKf652NtQylaOupQ&#10;QedWW1+ONiphcaSS8bisLAsZVLfJwSGIoQKOJpAUJcRjqDQfuwSrZ2uzuEfQOx3txYvlWbxaMeJr&#10;KrrvqOa+u3uM31LZfXfvhHC1hC4CU3ZMArJjE5EaFo2CpFQG8SK01NRgsLMLU8PD/C2j6GppREVR&#10;AWrLitHRUI1+quz2xnrUV1aq6U6jYYxBjEpxZQXVlRVwc3WBpYUF7Ak4bi6uyMvOpuM/we++/w6f&#10;vX1DWFpAXX0Dcghh3p6e0Li5ErB8qbqCCVcJyMnMQlFBIXp57K3NDarjDmSmRSFI7873uSAk2I/B&#10;N5JqR0qtxNG5xMGD18LS3R0u/uzYYeEUPDqE6P2oAlNRzjZWWcBrzusp6Q9WCBvbCyOYG+3AGoPq&#10;87tHuE9Fe0Inucc2tjLegzXeR4Hn4ZYq7C6PYXGyA1MDVOrt5QSsPLQwcOSlhKqpwLrSVBTnpWJ5&#10;aRqvXtzH0uIUqisKGFzyCZVpVPEFKC3OQAMBrJ0BrbowFWU58Siiw0yks0ygCEgUqE4MR11JKrrr&#10;stBcmoTWihSMtpfA0FeFgfYitsU8FGVHQOtmho+vvoOPrv4CZpZX4eJmBU86uQj2h4zMZGRlpTI4&#10;ZlB81NL5D2J9maJkkb9hugertP3VMZzvz+HO7hyOlkZwMDeoTKYE18YJ//PDOF6iWBhsQjMdfCPb&#10;6VBjFSba69FOqCqVRJ70VSUp0ajLS0NTURb7RwqqsmNQmR2N6pwY1ObFIy8jBrFU05EEnSA6bck2&#10;LaNVmfR1SQwoSfSBuek8FkGihMFc8u1VULyk8NjxsoyCfs3dhc7fi5BMJx1OqIqKCuNv4/Vpa0IJ&#10;hZVAWBAduYCm3t0KTmYfI8DNEvVlaSq55CgDfnlxIrLTQtUOxET6w8qKIkJ7CWoklxVhcW1jHi/f&#10;MFD/+jMG1mMGwRbklmShvb8NB3cP8PgVAy+D7QJhq62jgYGW15JCRWq5dvLvqspCgmAktJ4a2DvZ&#10;wVlyeBGsXL0J+4QqK2cHZTZs565+/A0pGSiprUPvqJSP6cIIhdrk4jimFicwZBhAJSE2h34sIycZ&#10;dU21hLkuDBuGMDo9irGZMcwT3o0M1pKCZIcQ8vLNPXxOf3X//jZOjpdx7846nj8+wNev7+LL53fw&#10;+HST7X0UhrF2DI51YWy6j8frYfBvRH1zHeob61QJrpKyEpRVSIWOEgWPdQ1l6OpqVFNdUsR/bm4E&#10;Bn5uTNYrDbdghkC1Mtev0pZssh1t0FYI6hNDzSpJZnkJYY3+TKalZRq4tb5EJeXdIcBuLLFNEtBW&#10;F8bw+fNz/D//9Vv8r3/9Bn/67Ss8uX+It68f4O7pFk4P13C4v4r9XcLM+oLajfno4hh/+O4b/Ou/&#10;/B5//fPvlP3x+28JUl/jD3z89ddv8UQ2JVyc4fM3z/Gbbz4npD3F6ckBwWcZoxPjGB4dUUtJhkYG&#10;McI4MzU7hRVZi7Y0y9c7Kf4GVLuYpi8dnRjk5xawf7KvNh+MGUZU5nlZrG6cYV853MLm5qICqmle&#10;o+W1GUKYAZsH63jCdvXg+QP0UXinZqWguLwAbZ0ULaPDBKtE+rtwZGfEIYPXKY9Cq7xQKmqkq5JM&#10;HbWF6GooptCNovDyQkKYHx89ER6gha+ng8rmruAqyk9t6pDdgKHsb6GEo8joAP4diMgYxmWCkyw+&#10;13jbqlEsFzdzOCszg87Pme/3UWkUfAlZ7l72uGL6Ca6YXVFA5ca47+7rRtZhLHWxhr2bDRxoju52&#10;cKCYsXa2gilhy9LREs70QR6MsT6BPtAF+SCQTJLAfp6ZGoG05DD26SC1RjiSnBESFkBhzdjtLclH&#10;L6f9CVbecNd5kdY0cKEikSFf3wDSGh15UHAQwunYJfmhf1igKmsjjz6EHG+CjDeDvHcUn5PkfjTf&#10;hDD4Uf1J7Tv/pBjo4iPV6JY2Ug9NhB4udB4uBAMXftblh+lBNQITTQji5+Xxx//9aO4RAWrHnBSE&#10;jkhPRAyViSeBzEGvgz1hxIFmT4ckoCQjVmb+GtiEeMGB1Gmv94WNvzcsfT1g5qOBuY4wpZPHS7Mg&#10;VMnomKW/F25TnZkQLGW3oy8bhuSw0mcnIiAzBU6h4fiVtQ0+dnTCz03N8E/Xr+Adkxv42a1rsOBn&#10;EkvykVVaTDAKRHhSPFIL8hAaG4FogkNZRSmq66pQyscKBuui4iJUVFVgkJ2hoJCQ6OWKwFBfpPK7&#10;shi8qqjEavsakFGTC9/kEDiGeCvAlJqGUtvQjjfPnr/VOdAd+sQQJBcmq+zule0VyChJQiTBKjIl&#10;EDklyexUXbh/scMgeYbttWnUF2WgIjsBZRnxaKN6X50awF2Zyjtaw9uHR3h1bw/3D5fx+sE+Xlxs&#10;q+dPz3fw2cO7eH3/XAHWSFsdmnmcNgah7vJctBDUKnKSUFadi+rGImRR8UdRXURQmSSlxiCvJAcl&#10;VK1V9ZVobqHiJEyODPeoDM+tfG2wqUHtBlwYoSqfn8UbqqavqbIerhlxQmdwTkf4hErw1c4inm0a&#10;8eXROr5/eIqvLw7w9nQbDzbnMUdg6amrRguBqY3Xub+p/rLuYV8PuloZVPm/+uoylTeqjMCckxLL&#10;QJiAguxkFOamoI7XopeQtUynNM8gMzvej+ryfESzzcu6l2Texyyq4TYGh0Uqvi+/fIH/+W9/xtvP&#10;nmJ8tB/Z/F88YT+Q98iPbSycwSid7aC8IB9N1VUY7OrE+uIcVowTSEuKgoOdOaytbkPj6ggdgcxb&#10;64Hysgqq+hk6sQO08NyTcrMQlhhH9aRHNMVNVlIcqvKzMd3XgeXxXowSNgaayjHSXo3xrnrMSU6x&#10;kW5c7K2rUavTdX4fwWqym79rtIefa8YOwerBGdUyVXoLA0ZjJaGlIR9VhYlUmEloqspEf4csYh/C&#10;03tHuDjeQntDCerLU1FRGK/yU1UTlFpqsuko+VwSImYRZNMiqEQDkZ8iJYoi2MYS0cn229uUi56G&#10;bAx1FGKksxhj/QTr4QZl7U35yM2JQEpKOFLTIwkJ2eilg5fRjRaCaH1rG0qq65BVWIQ89pPOjnos&#10;UllLMeJFttulyR4FlpLJ+nRjGnfWp3BBu7s2ieNFvm+kFVNU2wsMnEMtBPzSLMz3d2DLMIxpCoOu&#10;slzUZiWhMCFCWX58OPLjwlGaLBaCkqRgNBcmoZvtOj0hEMEBDgjys1NrpBIivZHPIFKQGYd8AlUm&#10;BUs2raogFfWl2bympTDImpWhdtTKAt0UBhT24yAKv1j6u8hQKmACaDNhqKOnlWqcvi1cjwg66XBC&#10;m15rhbgQd3TW51DgtKhRyaHuOgb4DAYeBh2+NzqG/oWWxHaRRZ9YTJCoa65XhZllvU17byuK+N1l&#10;hOHZpUl88dvP8fV3X+PNV2+wc7iDrr4uBTtJqdEqd88nV9/FtdsfwMLyBhyo6GV3kz/bcwL7Slxa&#10;IjR+3rDRMDhRiOezj81trGNpZwuTS0t83MTZ2RYOj5axtjmDtS0CxzahaWkC3YNtCu6i2S5iCNz5&#10;pZkEvmaM8j6OGUcxuzKL84fnePzyMd4SJL7787f44//4DX79p7e48/gQW/sLuH++hd+8fYI/fPsa&#10;v/7sMS7OtwmHU5iaH0PfSA9aulrQ2tECw8QolilgJ8ZH0NraiLb2WrWDrYpCpJqCtZn3RbKjy/qr&#10;seFWjPBxarwNoxQaPR3lmJ/pxtEO29KRTMstqGLM7S1lameqTPe28FgyOrVGGNzfmsPG8qQqFTM1&#10;0aUSa8qU3/OHJ3j2gL706V08fnCqRp1eEEi+/PIlXhNsz88OsLpKeBklhE5NEJL2cUbb3lzD2soi&#10;NtdXsL8v67+2KXB4DWensU4YkhHF5QWCzgzBdXocI4ZxAtAEJvn/8SmDAtYBit5eyV9HYdpFmO4b&#10;7lbAK2V9Oilmh0YHsLpJuOP3rfGxZ6AHjZKHjO9bJewdHm2qnaDLBO+t7UUsLk+jtrmagFxB/12l&#10;SndJTcfKukrEJscikDzgqfOEvbMdtN4uaqYiPSMaJUWpqkxdR2MFBnj8zoZKVBVnITUuDFGMX2Ix&#10;jM+RAi2Eq6BAD0SzX0Qz9koR5khygNpxxzgux4xLDEU8+2UkAUtKy0j+KEn6KebEviKP/qECQm7w&#10;8HOCnasZblp8gk9ufaxASXJLeZN1fMMkjZEevlG+sHa3hp2nHWy0NjB3NYeZsxnMXMxgRXHnpHWC&#10;VifJRb1pXmokLFp28kZTNIfIrISrqisYHKZDEIWSp5cTXFxt4OElqSO88BMNO4nMnWuoSMQ8fCVZ&#10;1qXpA/UIDaXaipCs0lIr8BKsdAJWBCJv/mDJafUfwcqbyk1HhaaLl2zt4SoXlocsYg8jTBEeLqGK&#10;JtDEvx35Qx14MX8050iCV6gOLnRCyvjcnZ8VsNLHRyA4KRqhqXHQxYaoEjBShkfMmccRmLLkDfpx&#10;LZKzjFgxKMnIlh0hTErcyNTij2bpRxXm78nnBC+ClYmPO24Tvuz4nR50krq0GPjQafqnJ8MhJFSB&#10;1Yf2DviZiSn++fpV2hVlZgSy5LIiFNfVICg2WgXEypYm5PG12KRYZFGVSg22nIIcKig20upKpGWm&#10;0aElISYhCqFRgYinc6tsKkMvlcLwwgiGqLTr+hsQlhMH+2A5V63a/SiL9AUYXXkzXYM94Mb/6Uj0&#10;kuG9oDYXmaUpSMmPRWxGGANSIrp76rC3O0/VdIHHhKaFiX7MUDV2UckNt9VjbXIQx6vTuLe3hHv7&#10;y2q7/jGD1CVQbVIhbuBifwVHa/PYX5rhZzvQQQfVQxAxNFdijgFdHnvocOoZvGqailFZX4BaPs8r&#10;zlBKNbcok8+zUCAZ+GXqskYS6TEAdDVhYrAHe3SEF3Qkj44JdXx8vL2swOrB6iyO6XwfUDWdy05H&#10;Oul7dGT36VAfyk7G0W61CH9trBezvW3ora9Bd20Vhlub0VpOiOX1LqFJjb/MdIJPLK9JCuGkNA8F&#10;ks0+JxWlBRlUoInIJWgWErK6qHqnRvtwtreGXYJJJ0FQFiK3NNagq70JRirtof4ulWfn179+i7/+&#10;6+/w7Nk9tUYlmfde0kcEsT3p2a4SYyMJIZJAswm9ba0MjB1YnB5BOYE0hn0iiiIjLDgAoUHBSIxP&#10;wMDAMF69/RLf/+WvOH/8CEX8LQLp2YV5SEmIQXluJuoI8CM8j/mRLkwQQgZbCOjNFYTKYrUY2zjY&#10;wfu2r0auBKxWJxiQeX8aitLRyPsx0lWtsj+vzPSitTpHjVB1NOajp62YAJWnIMsw1AYjlf02nes6&#10;A0hTDaG9KAG1ZSnobysjKGahmdZNiO5tZjtioOpn8Glg0K+lGCmR7dSyxiIrigAfglJad30WJvrK&#10;eWy5vs0wjDQyOA0Q8jbwjAB3drCK0rJMJKVEIDIhDsFxyYhJy0RGQYlKtJpbmIV03p+OjjoFV7sr&#10;k9hiH1mZ7sMW+8sRYeoO7XxlQu0O3JnthZH9p6+hCP1Uyl01BFz+/llCjIHtvkU2EFAA5kcHIy3E&#10;TwGVwFUVQaujPAt9hMIegudgXT66ZHo7wotQZItAX2uE6aXAMx0t+18MLZICJzJIg6RwX7WjsVym&#10;iSg4BKxW58ZUOoEO3oMs/rZQvTuP4YpoOuSivFS0ttSigKAfQ3iXqcBw+rJAHydE+Dny+kVgvLeS&#10;4NiPDePA/wdYSfAJRwzFW1pqArKzUtW0oviYtu42jM2OYW7ViK2DdWzur+GMwf7bP3yNr777Csfn&#10;x+ju70ZKRgoFtC+0DApuWjtcv/UhbB1N4Uw1767hb4wJQ05+Jq99NpIoLuPYh+SxvJb30TiJu48f&#10;qMXvJ/fu4IDHnJeSKvQdm/Q3RydruHtvl1C0hAHZtk+oL+A1ySlMZ6CuQOdgO3rYhrtpvey/qzur&#10;2DneUSkD5tdn8PTNBX73r1/jt3/5kjD4kqBygDt7CzgjrD3ksV8/P8XLV+c4Ol3H9Nw4IbINFTUV&#10;aKHfXZifxjGh5ITHO7+/j9MLyas1h0Wen4xS9XTVoLW5FF1tlaqYcm9HBcaHmtgmmzFNyFpg21lf&#10;GqEQnVDrvIbZjppri9DdWoXZCdmZOYGt5SlClQELM4OYn72sw7eyMIqttSnaNA53FvCQ7frBvRMF&#10;VQ8JWM+f3sNnr5/gDeHq3t0TLEmqiokRrK9JotJD7O5sqHWYY3xtc2MVWwQfqcW6sy2ldXaxs7lC&#10;0BsjEPZibHxYQdUIbZSANWKQMmKDGKTvEhuSfIRjfeglVMli8wxCYYPsIl9fxP7xvoKr5fVlXpMF&#10;TM2OE84kaaskF+Zv4j1Y2zBibd2I2flxVBOKkiX1EOOoxKxawnhhWaEaybS0sYSZpRkcXSgQ/dkX&#10;yAMZmTEoKU6jkM1Ha10p2urKUF2SrcRFeKAndLKG0McF8RQRsWzveoKV1sMeXj7OCCZMRcgaJh4n&#10;kSItk+ct4C/pEbz9XdVOPqnVZ+V4i7B0WWpGHiVPlbvkqSJUCWiZ2lyFud0NOEtyXl+tmtaTjOha&#10;fpcuQgcvwo+jt6Myax5PoOoG3y9m4WKhQEw+J4/WjlZw19qqeone/C5Xwpejw21YWd5UOxdtbU1h&#10;bnZdPXoSrHx0LrLGyhtaZT7wIGR58vmPYCUXMjCEQBUWBF9ClRqpYuDwDAmAB6HIgxdAspV78CJ4&#10;0rx+gCvZCecVLWuu+L4IvTItTUaeNDJyFRkENzoRyTklU1uS++lHk3QFzgJgAl4yckVTI1Z0PIFU&#10;dVI/T/Jq+URflthx5/vcCEJOhCl7XnwHXjRZh+TC81BgxfOVWoH2BCtbvUwx+qiagQJZMoplQTOX&#10;0SzS6S0vDW56uqqpQmveYDdCojedrwcDpI2vPz6ytcPPbpvgZ7duq5Gqn98SsPoYVxysEMDzkvpb&#10;9oQfT3HU1SXIKMxEAM8vJjkaWXSektg0pyiPz3MREMpr4OlOivYgaesQKcVW64swMseOzMBQ39+E&#10;BDZOr1j9JZDKrkY2DNklaMdHez3P3dsJNzWkbTYOH0mOVpxMuOLxy9MRlS4bDXyRlhNLVdTDzn2C&#10;p7IT5mibwYxqxTiB3WUj7u6u4Ilk26UdLhlwQoi5v7+Ig5VxbNGZL010YqqvERPtdZhgUJvpa8Ec&#10;FdtEWzUm22uwONCKGb7eVpmHorJ0gmIgA2AMxid7qIib6ejTkZQWi4zcZCrqPDpqwgwdbFNTJTq7&#10;GjDS14G5Ycn83Q9Dj0BbGfrryhkgZ/CQyun+1gIuJBkeg/1sbwMWqTLXqQ6XRjpVbp9BBixDJxVX&#10;YyXqS/NRXZjLoJ6MrMQYZDLg5GWnITMjWY0GyJy4QFJHa70qTaMAi8G6ODcd+XxPogRZ3sfe1jrc&#10;2V/H68fnON1bxWBnswK0ahkRqC5DW0sdleUcvvziJf773/6ALz5/geGBbqQlxSA+OhSBdDA6L2fE&#10;sM9UFhdgbKAX81SUo3092CWgXsjCcMMgStk+4qLDCFmRiA4PR0ZqKs7v3sef/vbf8fTta7T0dCK9&#10;kPDTQhCorUQ7zdDbia3pCbV+ari9WtlIB4GyvoTXoAILVKxPeX9f3TtVi9llHdz61DD6eb2bed2H&#10;2qtgHG0n5DBYVGajjO2juigJnY0FCqzqS9MJSvXo473tk2MT3loIJTKa1dFQoBYOS4Z2eZzoq1cm&#10;fxdnRSM3ORQ5CaFIEdCP8EVypDeyYrxRlKxHc1kiJnvL+N3NONmcJgwNY3N+EM8vtvHVy/t4dnGE&#10;halBZGcmIJyAGhyXiODYRITEJyMsPhGxKfFIykhESxvBigFgj8F3a2kMW4ujPN4shcEi7jGob0/3&#10;YFGCZGcF21IWgTKFj9loq8hEDcVHC8G+io66gP4pmz4jPdgHBfHhqMrksQn+su5qsrOW7b2CcJWn&#10;ahV28LMJUZdg5edlgfAgF0QGaxgYvJAQ7gM/d0uVGiGZz6VWYXFmLCoLUjDa24T1RQOG2WfaGsuh&#10;p8IN8HVCKFV1fEwAqivz1fo1ASrJ6SaL2QWsUuODUJAahpqiRIJVFTbn+tkPu9HXWoni/BRIviB9&#10;kI5qOVhlq46MiSQE0eKiEBUfA6l2ML8+zzb0FN/9y2/x6ssX+MPffo+//K+/4Nvvv4ZkbY9LjEdg&#10;MEWyvw5uHo5wotq+bvIJ7JwsqMQ9EBYZzICch9auFlTWVqCovBCdfex7FDQnp1sElSXMLsxiY2eN&#10;QXqZQLWElfUpQs4g3zOldiQ/fLCP3YNltXsvtyiDfi8NVQ0VGJgYUPmWJngf2/vbUcN72j3ai16+&#10;XsY2XFxdgOGZPpw+Yjv++hEevzrD6xfneHi2jkPe62PC1YO7W3j+/Jii5gT3Hhxie28FE4Yh9NCH&#10;9PV2YJoAskv/cc73PXi8j6cvCDYvz1TpmN2tGbUTb2Swhf22Ed0Eq5amQpRTZNRUZ6OX4mPG0EVw&#10;GsPq4gjGR1pVUszBviYsGochSULPj9dxcbaN85NN7G0vEMYGCTwdmDL0YpngdUC/+ogwe48C5+75&#10;oYKiVfqMgwMKyEf3cXx8hIGhQZRXVaG2oRbTs+zT9Mf9Q31s4y3o7Jbi1b2YnpnE4tIcxtUIXBPq&#10;6qrVSJz8r29sBL0EsTb6lcaudjR3EuB5j2QEb2B8QC0w7yJYVTfXIJtiro5+a3JuEqtbqzAuz2GI&#10;ANc71IvuwU40sc830Y+2UqjKMWTEq733ctd6SnYK4pPjCTbeCKAQjJOk1YyrNnY2sLaTYsRuavlQ&#10;CON0clokxXMqcvOSkJAURv8WiMy0GOSyX6cmUlgEesDDzRbe7nYUI96IDvWDn79GFUt2dLaAhoAv&#10;hY99CFGBod4IjvBjrBQ+cYGrzgkuPo6qGLMdYchDr4Gthp8h8Lh42ytz08n/rWBifxN2Giv4kx8C&#10;eQ6eek+40Ce78bgeoVpogtxg720HWw8b2PBYdp62cGLfdOX/nfkd9ho72PE8HfgoqRZ8eFxfX3t4&#10;evL3uhGsHG/D0vomJKmoM/uOpc1t2DmawYOf9fBywE8cfDRw1rnDnZ3Jkypbhr5kXtGfnTw05jKf&#10;lZ7BwjssENpgQkygDq78v0vw5YiSG2FIFldrCVheP4xeyaMCLr4u5kUA8o4ipDBw6WLDlEm5HKlH&#10;6MT/ywiTDY8lJhnTXaIIYTyO9gfT0VmHpccjiuASkhpLiAiGBx2QK2+Ms6w7CnCHXQCBg+rRkQ5d&#10;TSvy+1VurRB/BVbKCIqObAAOeoJWgC8BhSBHxSZrsGzZaGTK0IqU+mNuLFk8r1W7HyPgog+Aqasr&#10;fkWw+pXJbXzIi/qR7Q389MZ7+IXJR/CjMyxrLYNLgDPsdHaIyIhAOQNOLR10TVs58umc/cN4PF5f&#10;LeFOINU/MhQeIT5wCnCCV7gnsirSMUYnWt9Tj/TSbPjQuUmJHNcAXvMAQqYfnWBAAO9DiBrBuk3C&#10;l/QSJlTAzmyA4VQKeQwGMi0Ynh7F4BSI+LRw1LeWYmuXwef+Hl6+fIAnBIbVhUlsr8/h/tEankpq&#10;hi0jjhfG1FTKEzqOMwatAzqL82U6CaqyKTr14ZoiTLdVYYegNjcgddjqsDLOzt9L8MiKRUIcQZpq&#10;Qcp+jAy1YJFBRXYXifLILUhFCwO1JAvNZXAoLZfRuyI01Jahubqc4EDnRnCopjquKcqBcbwPK7Oj&#10;WJwawtL0IEa6ayF17GR0RIJ5OyFUMnyXFyShMDMaKXF6xLBdSICSdSrpGfEoZmCoqqlEVVU5YmPD&#10;EUmgj2N7lm3wkkagRuqdlRYRKhphnBjHQGcHYkNDkBMfi4HmesLlAk6p7CT1hCTCmxqTXUoGtUtn&#10;lU7w3p1j/P67b5Qd0WHWVRcRwAi17BN6OodIwnl+WiIDbBe2V5YxPzmOx/fv4G9/+SPunh6ggQAp&#10;BXoTY2MQ6OuDCAa6wT4qzrEB1DRXI6MgA7kluehmoDBOjGKBn1+YolpeMGKJEDLaXY+uhjJ0N5bC&#10;QKc/3EagIIzt0xE/57m9olN/QEDcoiId7mjEAoOXANloe61aVJqfGo5cAr1kIa8pTOY1zVM7DVsI&#10;E+21hF+22Y66fAVO8lpjWYZKCiuP8r+uxiKMMgi1ss0lR/kjmo4uJsgdsVLGgs8TgrTIj/NHY140&#10;huqzMd9XieWRdpytTmKfAWqOUH5KkP/jV8/w6GQHq1OjKM/JISTEQx8Vq3acBUTGQCcJV6OjEREX&#10;q3bODo70YYPgvb0yibWlcRxt8l7sLuMJ27HA1ZIUw63MQm1ODMozw1CRFa52JbaWpaC9PAsl9Cd5&#10;kX5oZlsc57WQ3bEz3a2Y6mrGcBNhsrkcY63lfK2Wbb0XW5PdbGexBCpnaF2oUp2uQ+duhgj29QT2&#10;W0nJkESIzEkOQTr9QGIkBU2sP7qbSgnSsxhkgCoryYIf/VQsX89MD0FRYSKaW8pRyn7uR2Hn4+2O&#10;AAom2RUomdmLMqIU+BoIwMvsbzI6WUZxEkmh5qfTwJPvlyoUDu6uVOuel8s5aC60iCRep5pylW7h&#10;xZev8Nm3n+PNN2/x+uvPcHp+jIamBvjQn1k5OtHsYe3E4OJkC0c3R4ppf/jSJ2oYFySY9g30YZRB&#10;fYp9cGlpAkcUYBd3d7BPuFmY6sP0SAe6KG7EZqY6sbQ4oHYhX5ws49HFJu7c3cDeAcGDANzZVY+K&#10;mlICWwGqGqtU8G8b6EQa27jMRshSD9m4E5+TogrYhyWFIzojGv2GTrx8cxeff/kQR8drWOJ9n5sb&#10;xsR4p9rQcMhzevDgCKeHm4TucRgnh2AY60dve71a7L5On3r3ZAGvn+/h1dMDPJH1WzynZcL9JEXa&#10;MEG8t7cGHR3lqK3PVeVpJnns5YURrK9MENJ60N3fgGkKgYsHO/jy64f43e8/w58JrX/447f4+ptX&#10;eP7iHk4oaIxGgvQw+5mI1osTNRJ1uLeFrQ2C1fIijIvzWN3dxebRIe+PER0D/Whm++sZ7ebv7FeF&#10;racXpjG/PH+ZfkemAhfnMDI5hSFa3/g4mru6UdPSiqbebrQO9qN9mBBFkBxdnMb40gzGFvje2TH0&#10;T42ga3wYbSMDqKRvkHqSE3NTmOW5Gdg2JoyT6rvlOifkJqCCsappsAn1vfVoIGR1jXSpzQjlDYxf&#10;JfkIiwpTlkDBGh4ZDp1Op3ZCe3l60e97EvZ9EZ8SjvSceKRlxyEhJQJRjPnh4ZKmIID+ORQx5ADZ&#10;HSt1BTOk5J2wgc6FQG9OSLtNwLdSJWS8KT507FdWrhZw8rKDjZc9TLX2uEH4uk0IcyagyYyNtfyP&#10;QGXmZgFzmoW7DW67WCqzdJNEn+aEKYJaBLlGjP1VG+ICKw9z3HK5wffdgK23FeO7IzQhrnAJdIK9&#10;l5UCNluVbd2GfcIJPhRVzhpTaL0sKUZkhyI/w3Ny9LQjLxEMvR3gREhz4OdkFO0njuykLr7upD4P&#10;BVcCVgJVAlSRVO+SdiGYYOEbEQJ3womAlXswOx47uEzFCVS5RwXCg6ZlcBdzpwlwCXhJUWFv/k9q&#10;Dkp6AB9eXIEqgSvP6BCCleSXugQrNYUnnxXCJBR4M0CLBSTzBhGq4nLTEZwSAze+z4lAJYWL7f0u&#10;s5LbkGhtSaGOEXIMnTJJuSAJR+15wwWgxASsfjQBLIEtZ1K4mFMQIY9w9R/Byjc5FnFF+ciorERC&#10;YSEc/fzxkaWFAquf3XwPP7/1Aa47myOSDalluAUhKSG8SS50EkFqWm+djmCWzr6yqZjX1QuehFIB&#10;K2dvIWM3EjIbUJQPItMZ8CXp4UwPMgkdEelx8JI1abwfDj5atbbBxt0NTjqCGcHKyl8Lc7272t1o&#10;Q8i1ZkPT8jdnVmQhvzb/72AlydPSsmPQ1VeHO1RrX3z5HBd3DrDEjjdD5yP1AbcMfTiaHyFUTWN/&#10;dhgnC6OY723AeEsZg2ED1kbasDLUqgLM6nAbg+IgjpcncbQ0xcdpnK7OYm16CP3ddVR2Nehnx5Rd&#10;XOuy8HFhnKosH3lSC44gVlNfouAqKycRBUXpqCzPR1NVKframzEx1K/q8rXXVTCwl6KuNBfluWkM&#10;9hlqJKUiLwGZ/D1FmVFqF1s2A1llYQoaKnNQU5GjglRmViISEiKQl5eK/IJMFBbmoopQlJubqbZi&#10;i2VlJqGzvZFOcx5Hu1uEuHHUlpYiPiwcIXQWJRmpaC4txFhnG+FqHju02clR7G3xXvLRMDpAhzyE&#10;/d11fP3la/z++2/w+OEdTIzSSdIJ5RDqUhPDkRQTgiwGi+7mBqwvzGOSDs44NYaz4z1VpmOovxN1&#10;hL6osBC4OrDjUv15urnAU3cpcsSik6JVMdqp0UEGsUF0t7XCwOskU7oLDAq9zRW8Lqnob6lEbyOv&#10;fVMdhqhoD1cXFFg9JFhtzozB0NuGLeM4lgmsI+01qM5LRGF6BD8bj4rceAVMAktisvaqtjhFbYvO&#10;TyWYyHtokvk8jmovJkiDYF9nRLDN5UuxYbb9+HAdwtkPw6jYxILpcKKpMAsIVjVZkWgh2Ex3lWJl&#10;tA3nBCuxDUMPtmaG8fRsFw8YFCd470uzsxETlwC/8Bj4R0QjiJAVkZCE1OxMpOdmITMvB00tDZib&#10;GcXWigFbPM722hR2CFg7M/3YZqA19tahuyoL1VlSuiYIVfz+wYYCglIN5gfbCE68VhQJY4R+yeU2&#10;QkUvC9oHCLq9DPwD9cUErBJ0VbFd5TDgUDSkxUvONQcCsC30vjaIYB+XXFcJYZ5IivBCdlIQ0gn3&#10;wbwGMSGeyON1G2ivwvbqDDpba5CREYekpAgqeB+kJgWgnO25in01MSEIWg8XOLnYE7Bk7YYXpMBz&#10;WW4cxvk71vibZB3ZWFcd8tJjoWe/9/J0ppN3hKWTPSxolj8sKDdjG7rNNmTmaKfS5wTRb0emJqKy&#10;pZ7irhFVrQ3IzM+Fs1aL969cxbuffIr3rlzBldtXcc30Gmwcbai46Ud0WgSGB6KkogQDQwNqUXT/&#10;YDuft6scSy+fn+HLzy7w4uEezg8WlT1/uIPzowWVmPP+2ap6fPF4HxdSFJ6AdXa+jpU1Azp6mtDA&#10;vldWU4aMHPZrnlNTXwc07JdXrE1w08ES9t4usHC1wTs3PsJ7tz+FP0FzfLIPT56e4OR0HcsEq9nZ&#10;AYzQ3w4TBORRAGlvax7nx1t8XMQKheM8fZJxoh3zhg4sz/aoQsifPTvC918/wtef3cHF6SqMvL4j&#10;wwRqwpVYO+GqqakILbz/MmU4bejG3Czb1c4sDo5lVM6AngHCh/yf4K2SMd/dx1dfv8SLN0+xs7+J&#10;ufkprK4vYpfPZSpPpvo2aHPGaUwaZ1Rm+rHpWfQMj8BAvzC7Rnhan8Wokb5lwYD1PfbZvU0s8TMy&#10;XbfMY8ytr0LWtM1vbmDMaET3yCgGZycxRDi6tCmMEsjGCFdjhKvJ1XlM8RxmNlfQMTaIzJJCVNAv&#10;9E2M8LN9aOxpQ21HEzIJsh4UgNEUp+UUE/UUrTX83VUtVQqocumDMwszkSpTzWlJSE5PRnR8tIJv&#10;NzfGLxdXZQJXsh7P289VmZ5tWDKmS26nQMZRSZ4p5W48PQkpfB6s90R2SpSq1ODj66oKLru62yqw&#10;cvd2JFhpEBSpU2VoZBRKwMqR/saR7zPT2sHKywHWBCoBKzPCjIVM52msCEoWMOUxbDzs4UDYcSDs&#10;uPlREBHUBKyCEgPgFepGqLoJM3dTWBCwHPzsYO8jnzGHpestmDhcg7mDKew0lhQY7BM6O7gTqBz5&#10;GQ9CWEi4O3QBUgzaCU70c1LcWc7Rgedg7XSbcGWJn7iwM2vVaBWDPk0WePmF+iEkNgShcaGEqmCq&#10;RylvEwJvdjZJJuoeQngK18M9MvDS+F53wpCGzlUTzgtOqFJgFearprHcSavehChJw+DG92ujZRdh&#10;MDQELhmxkuk/MQeaI/92lZIysXp4xf8AVrLuggEzmkomKCkS7oQ1ATa3EB2cgyTP1eWIlQOVsnOE&#10;Lz8fABd5lGOFEZikXlew7C68HKH6vxhhUaYKZXehDa+BpGUwI/TIzkTvhCgkiMLq7kJdfy+8IyNw&#10;3c4WH1rKaNX7eOfWh3D0d0dxYzlVQx9ic2LhL3k5MiIUWK0crMDAAFBM2PGSHQ2+GvhFBFOFB8Cd&#10;gdNN5nypnoMSQpCUnwQDAae8tQppxdnwiQrmsb1hz0BrqXGFOeHKztuTjUymLjWwI9w6ROphF+4H&#10;GwHNQAY9wkcGQSNMwIoQEpngTwtAZkEcFdAA3n72CE8enmBhehittWVqN197Wa4KNhMMNJ0V+Zho&#10;pfrsqsV0Zy0WCUhrox0Kpp4fL+MOneOLkxV88fAIz0638fxsG18/Ocfz812qc6kmv03bwSGd3IN7&#10;hzg62kJzazUKijPUlmdZsC5b9rNyklFYlKXKp9SVFWOgow1jvL69bc2oKs5FfkYiclLjlOUTVEoL&#10;klCQFYOoUE8kRvshmb+thFDVRUiYGOnE8ECbqqQvO6PS0uIUPFWUFqCCMFxbXobmuhqkxEUhlgKh&#10;pCCbQFOGBTqmty+e4uHZCYGiDKE+Pghwd0daLIEiLRGluRloJeT1dTRT/bagkwG9qqQIrQ016JOy&#10;OwSjddnZc+8Yd0/3sUSH2tfN8y/N4TknIIltPI59qZSCYIzvHepuV4v2B/o7VMbpEv7OAH8KAbYn&#10;B1uqHT7a21ozaDpRKWmg9fVi3/SCX1AACvOLUFFWgfS0LOTlFqCpugzDXfVoqy1GHn9vbUk2agqz&#10;0d1QheaKIgy2NcA42ofZ4W4sTgxia96AhXHC2Hgvxrsb0VVXhPriNFRQXZYRHKoKGIDzE9BWl8dj&#10;5vF4qQpgswhTmRQJAg0pvO7RhKowP0cE0KEEEaCSo/1VclCBCTUFKMWKgy7XHiWGequs6zJS1FKS&#10;hP66HAVTd9dncHdjBucE+VM+vro4wF++fYmVyRH0NdcRhgsQlZRMvxONQFpMSgqSZU1iRhpCY6KR&#10;Q6EzPNSlRqt2VykG1mbV6MlERyWGG4sw1FCoRqwaCxPRWp6KsVYKhMFGzFJczLOtLIz1YIrtpZ/B&#10;o6uuFD2NlWgi4BdnxiNdUickhCGXYJwSyb7jryEwuhGo7OBNxxsT7oG0BD1BKhQ5yWF8DFGWlRjC&#10;dqOH3tMBiRQ4jYSmSfYbw0Q3EqniPRgspOZZHP1ZgUBVQxFSMgiP9Fv29lTIthbwopiT7dpRDEq1&#10;JSmYYqBfnu7BKIGwk7AnddmkALiLmyNMrC3xqYUJPja/hevW5jB3csBte4IVzcLZkUrfCdaEdDut&#10;u9rBZ0P/Iabx9WHgsMe7167h/Zu38KmZKa5Z3MTHt6/A1NYcJrSPb30KW1cHZOVno727FSMUYEbj&#10;CGZmBrG7K0kvz/DtFw/x1aszvHlyhG/e3MHnz4/w5sUJHlxs4ULA6u4G7hOu7t5Zw9npMna2pnF8&#10;tISDwxXMU5ANDnehsaUWje0NGCMQSO4+NxG1hLuPzG/iU+tbMNXY4B+vvIePrW4hk+Lq+GwLZxe7&#10;BI4ZLCxNYGFuGCODzWoR+uwUz3FqkG3CoHbgPX10invnhL3DJZxIctDdOQWAD+9s4ouX5/j+2yf4&#10;9Rf3VTqatVWDKh8zPt6JUSk2PkaIpN9rb69ETw/bzNwQz3sJx8crWFoZo9CpRkV1LmpqpDRV4WUi&#10;zVH6oLE+jFJwzS1LKoMlTBsNGKIgmpgew9zCDEbHhzE0MYrpxTmMzU6jZ2QIo/RBsh5OUhmMz41j&#10;ZPpyeq69k+cwPKCmWxcJWIb5WUzMGQllizCuLmN2dQmzUiib3zPDx0kKNQPF1PjKHEYWZzC0MIUR&#10;fufwghGVHS2ISJMNTtUYnB7n942je7gXde31yGCcCYwJRHJ+MkqbSlFUX4TcilwkZiXBN9Qf/oz5&#10;8fTF4fSdadkZyCsqRExSPDx9vaHRaOCmcbvM30ff6UNf5UEo1mgd4UZzcbP/YVo5EL7+HrBzsoSN&#10;nRkcZNedi60qD+PJ9/szhkex3wWE+BD67WCrsYajj5NaVP6R+Sew1trCRU+oCvAgUDnBxM0G5nyf&#10;hZsVgcgZ5gQpW75uKesEHc1wy9kCtuyHrn4auAe4sh8QvBxvw9rVAh4ELE2gM645UEwQoK7aX+Xn&#10;TWClMYOZ002Y2F+Dqf0NChUz2LtZKkhykXQOXjbQ+lD8BEvSUR0CKKgcCHb29IMOPE9LAp09wUrW&#10;d8mo1U9kGtBFhpVpGgZwrZ+nKm6sIxTpGLDFPBkcpNyNmDshxY2Q4iLG58rC/eHM98naqB9NjWbJ&#10;VB/BRhZbuxDEJK2CLFCXheViMkIlJlDlxL9dovVwonN2jpLn/nCjedNhBWfGICKbNzcrHoEJMi2p&#10;gyffL9OPsoj7x4Xu7jyOmoKkeRKuvAlwPgxuWgKWhr/HVQAr6D+bnJ+kgpBahZKY1E523xGofjRN&#10;dCjii9mBGPQb2dBDkxNgq3XDh6bX8S4dkJgXPyedYW17DSX1JVRfGgKoBxq6GzC1PIXWwValCDSk&#10;8MCYMESlJBJcI+HB40uKBa9gAhCP29jZqtIypBXnIT4nHR7hIbDWecMhwA/2/gEw9/Li3zrc9nDH&#10;LVkbxvM3IwxaBPrClvfGmdcghNcqriQdYdmxCEvyR0yyLxLS9UjLDUNzWzHuSKHS1xd0Qn0oL0xF&#10;emwQqnOT1O4yWdzcUpaNWar4e5sLDIBzuNicx2vC01f39/A9lerbO1t4sreAk7UpHCwbcEj1KI93&#10;dxbw+YNjPDncxMXWMoapkgc6W7C7IwswFwk8shsyC+npSWhuqkVHexOaG2tQWpiH3NRUlOXlobq4&#10;GD2tLaoWWHZWMnKyUwgfOSiUKbGCFGTmJKjgVF6dh8LyTFTQsfXy2kriuw3JFj01SnU5gf6+dgU9&#10;4z1d6CSMtBWXYrKDYNPYhMbyCgx2dGCiX7ZWL+D1w/t48+AujEN9yIqJRICbE3Kzk1Tum9wCWTMW&#10;jujYMGRS+RdQYZfxfItysmgZqCQYdTZXY3ywQ+0kPD3awfLcJPqpBKsKs5DANhWp90IxIbKd6q+p&#10;pljBX1VtKe9FLXLyeI+9PGFl4wALSxtY2zrB3NIOJlbWDJw27KQecPH0hrkdnZTWl84sGK4e7Bta&#10;P0QS8MsJUrXlhSjNz+S55KCtvhTtjWUYInCN9jZirK8Fs+N9WF+QNUlzWJsfVzYrC9/5v9bKfFTl&#10;Jao0C5V58aiWHXCyIF2m/mpyCbOJSCcYJVIoJLEvJkT6IoriIMzfmb/LFUlUgDKiVVuUgsYy3o98&#10;tqf4MIIXAZ+iJzk2mKo0ArWlGeisKyD0FWGyt0HVMjzdMqpM8QcrU4SrOfyacL45M0LALUJleSlS&#10;srMQGB2BkPgYRCcnIiI2lhaDePaThJQEtLfWqwzx8ntkB6OBoDTSVIauykz0VGdjmN/VzXYiCUgN&#10;PdXYmOrEqqGDgFyNFt6DfLb5KPqZCPojKdgqu3uknIUqbSFbwCmsfLyd4U+okjI9Uok/KsyL10JP&#10;C0A0hV18BAVLYgTSKEDjKR5TGaDiQr1QRD81x/4lIzQF5enw0rtAF+yGmNRQJBWkorClEskEYTf2&#10;fSsnW1gRHMxMr9KuwNnRgqIhEK31uZgaJVjN9qCztQTJSREIpqiVvFJXTc3of8xw1cYC75tew3V7&#10;a6p0Fwo+O9x2coKzzgsa+gxn+gpHTy+Y2dn/3a7b2+GKgx0+trXCp/Y2VP8uVPp2eOf6h/inT97F&#10;P3/6K7xz5UN8dPsGA5wj4gmbgwSO3Z05vHl5F99+9RTf/eYl/uV3b/E/f/8W//b7z/Gv/PvJyTIe&#10;PNzH4ekqwYn3Y6pLFSTeXBnB3saE2ml3sDmJM1nYvmnEzuoU+8oIxib6sLa1guXNFSQzcMtU5nUH&#10;K/zTrU/w33hOPze/jivONghNj8Py7gounl1gYWsR4zNDWF5gf5/sVzsvB+lrB9m2hgYa1fTgxsYs&#10;jg9X8fjuAe6f7uD+yQ6f7xOsdvHoQqYECYUv7ihIfPz4BCcnshtukX5kDvOLExiZ6FG+pYPHHCQg&#10;S+2+leUJdHfXo5B+UoRiZU2hGoGvY59r6axRVTDK69jPuwhabMsy+iTQNDozSmAaVSkm5HXJjG5c&#10;M2J4hmDIv6XWomSy7xvuQ11THf1cJorKitTfUgZIygGNTY2p3F+j9HH9I/0YnRyFcdmoRrRkZGt2&#10;aRbzu1uY2dtB/9IcWglzzQaKdAKaR2Q4LL20SKIonF6VItpLPG4fGltrEMk+Gsi4m1eRp6YiR2ZH&#10;0NrfhjT6L1c/H7YjX0SmxCM8MZ6AlY6UnBzEpqUiiMfUENoFrHS+OgKUjmDlQ7DygDdjlr+ecdjL&#10;g0Aiu/acYGpjCksHS1g7WdOfmVM4uiJY+MDDCQ5ehCACkIuvC+y97AhNtriltcdVAtMHdjdgSvhy&#10;Yqy0cHeEOWFNHq/zGOaEMzs+vy3Hldfd6DsJXdZeznCkD3KhCHHWsX0TtmwI6a6+/A4/CgxCkoWM&#10;ctGu2V4jkFkSxGxh6WqpFq7bE5S0OscfRt/c4O4to2YExgB3XhM3eNJPeFJImhO6LASqPKzVyJkl&#10;4cxWYwpXbxuCla8WTt6av5uzDyGLdOlCOvzR7HVusKOjceLrbkE+/w5W/LFizjQH2o8wIiM9svhc&#10;wEoKLAu8SC1AyUuldusJQBF8fpwCtKdTk9c0pFbZjedMJy5rrWS9lA/VYCgVdXiG1CqMRBD/70cH&#10;9uMCdo/IgL9PO/4IVj+u9fKOCYYuJkTBlZh3pBQ5/nfzpLlHELxiLrO+u/F8xeScJVGpZI33T41H&#10;SkUxSpobkVtThZCE2P8EVjJ0HSYLngfpRPY21dy0NkQLB18HVNOJC1g19jQihMrfTbLCEuJi0lMQ&#10;KwlFo0LhFeTPz8egpqUBw+wsOSUFVBF5SC3KITwSrHy9VP1FSyoCUzZUGzZiASsbwthtfy+Y0KxD&#10;eD15zv7J4QjKiEJsSZoCq9jMUGTmRyKzgMbHmvpsjA624MWTE5wdrVJRd2JlehBPjzbx6nwPz0+3&#10;8fJ8F18+OKWd4LOLQ/X43YsLfEGleLY8js2JLpQx2MYFuKGA3ye5r/apHh8fb+KASmmql0DT2YyW&#10;Ul4zAlEfO+n+3jqmpoaRQTj200t2Wz2K+RsFrDpaGlWuqaykJCRERMDPXYtYXhcBKoEkserqYrVG&#10;S0BqZXNWZXAvrc75O1gt8Brv7q2q9/b1tOLsZA+HexuYGxvGTG8vxlvbMFBbDwPhqqepGZNDQ9hb&#10;W6WCZSDYIPjRYRnpxEp4X/xcHOHsTBWicaDZw5ad14WOITw0AOnJ8UiIjUAYA1xGSpxKpxAdFows&#10;BvoRgtzh7gZhpgPdzbXobKwmLKYp0JDgW0K4GuppVlMqYoPDnSirKKSS84OltS3MLdg57ZxgZesI&#10;U0KVgJWJteRa0bCj6vDxTSu8f9Xs72ZpaY2kuAj0s72NEexa68vR21qNgY5aQkYLlid7MW/oxSpV&#10;8D7hWABrgt/b1VCKNgaE1qp81OSnoTw7Ti1el5xTsktQ1lQNtJUTPivR0VCIwtw4xMfw90pyRIqa&#10;xCg/RAdrVX3A4swotNfkoYuqvYtKt7W2GJlJkQqsooN9kJHA355M8EgIQWFmLGqK0tDHIDRLCDpe&#10;n8HF3iJ2JcHsBCGXwefRwRp6mwR8GlBRXY2YlCToCVeB0ez3UZGITohTu5PSCd3Vkh6jreaycHBH&#10;HaYlCSqDay9/Q30+f1NeFGr5KGA10V2JhZEmtBC6wgk+vnSY1na38NGn7+DarQ9gY2+iKvLLVmlZ&#10;7yFlOaTIqiyk9fNxRQjVcgQ/Fy+/PcIHwQJJ4To1NVeUk4Rk+iF/dwekRAeivb4Y6+wPawz6tQS7&#10;8PgAVV5Ddi4Fx/iiqrsWGYR2P/ocZ50nbJzs1HoTD0lS6GKFMKr3GsKYQNX8ZAc6WwqRmhSoprAd&#10;XJxhSTgyt6VaJ0CZsK3ecCAcubnA3N1VPdp6aKHxp2BkcLMjtHsEh8A7NByBcQnwCY+ABf//vqUZ&#10;fnrjKn5lborbbo6w9HRWwciGAUzMkb7ejXHBn/4vvywH44TE589O8YfvP1M19r7/7Wv8z798q6Dq&#10;z18/xe/ePmD/X1Lrqbb357C8No5pI9vbeCuWjb3YJ1id7RtxTLi6d7isdhqLSbWGu0fr/Mym8p1S&#10;VzA2LQlX7CzwiZMVPna0/MEscMvVGgHxoRiZG8PSDoUb4Xya8LM8P4K56X4FVpPjFAxjHWp6UMxA&#10;/7axMInDzUWcSOmW7WXaEo4IUGf7q3j64JCg+AR/5O94+OBIwdXx8QYWlwzoH+ZxxnuwtDqNI/q2&#10;c56r1Aoc4zHrCVNV1QWqBqpsxJEarQJX9QSVetlx2tOCwclBTFDQDE0O/ZBQk6LZMIjZ1VnsntCX&#10;3j/D0Z0jLPOcJo2T9GO9quxPA+NAdl622t05ND6kFpqLYF8R+NwgRBGKFtYWMLcyhxn6W3mcmp9S&#10;i9IneP3GN9cwtLKInvkZdEwbUNbRBm14KFLKSzCwOA/DklFB1YBsFhjqQlt3M6pbqlEj/UgSqC4a&#10;0DPeiwL63Jj0REJVAqJSExBKgRMcEw3vkCDGrUgkpqcjMChIgZUn25mr5DXTuMLNnX97e6p0TU6u&#10;BCpLE/owe7W7TtbtyU47gSpHApE8t6ePtdZY46b9TVyzuQZTZxMFVjdlPZW7PR8JLL7ucAjwIgDR&#10;P3o4w4qPJo5W6vMamjwXsLKVHXxe0oZdCTsUqe52CoY89FqYO0kFCxNcsbyCjyw+grUn/S1NoMpe&#10;Z69GxwTATB1NYe9hqxbP+/NzUkvQxYOwRv+g8ef58zU7npOMqLmTUdzJHjYEQ3NCmqnTTVi73v4B&#10;rAhLjvzB9t5upEU3OAhg+WvhTKCSRwEqO/7Pju9x8vWAsz8vYgDByZ8mjzRXvQ+J0gd2QezMgQQl&#10;mlu4n0oY6kFzpZqT/1nrPVX2dedIPVyiAlUOqx/hSnYEusYGQUu4co32g0O4LGL3g45BPDQjGsEM&#10;4joZUowKIqSEI5IKJjQ5Gr4kbtmdKIvpXenMNWrq8RKwZMRKdhP6Eq7EkfnHhEEfE4GAaDkWHQ6h&#10;ypPH9OQ5+sSFw5twpeXfbuGBsOONdAn1gz8DaHBaMr83Ch6hhKMgPW+kPT4wuYH3bl9jg7AkCXui&#10;uKoMGwfbaGdjzaXjTMhNQXpZFpr7WlBDxx9FOAxNjYQfAShAgCqYx+Y5iCpPzc9CQ0czVUMJAmPC&#10;CVa5SCnI4u8Kho2fF8ypAm54Sj1ET1j5+eI2ActE54GbvF+mvCeWvPb2/N0BKeFqxCqlKgeZDHi5&#10;Fekoq8kghKTRQSZSYWWhi8rqyaMDfPH2PrY2Z2Ac68LxyhRenO3gC0LUlw9P8cXDE3SW5yCL13Ga&#10;UPj0eB3na5O4t23E8+NVGPsbsTLejRUGbhl9kFIpMwOtmOxqxTwdxOJwP/aMMvU0iBk6hzuHu3hy&#10;cYbh/i6kEE5ka/hQXycWjRPYXl3CnGEcSZER0NjaEKw0iOE1SkmMQmNtOdaX53B8tI1xfkdVbQFa&#10;1TB8HhoIdM1tVejqa4JxflwVSl1fncfm+iLu3T2mI9zD5sIsDpbncba5ysA6gNHOVowPdGOgsw1L&#10;s5OYpPKryMtCBu9BAkHVx9EOvs6OcHW2hyPhSszVzQkhwQHIyUxGOiE7hNdZdm+lJcciLTEWUWFB&#10;anqxtDAbw4Sqdin70FCFlroKlBCsMggaUpxXrKIoEyWS0+sHS02Lh6fc11u3YWpiClMzc5jeNsUN&#10;UzNl1/i6PjQUTS2tiI6Jg4OjG4GAAZDm4uSAMoLrgiRkHOlGr+zaJFBtzg9j0dCDWars6ZFOXn8+&#10;57UbYTsc7m5SiUX76Uj7WqoIUgWoKUxHUUYMSglYTeXZqCvNQFdzGYGlilbJ31GEXIqa+Ch//k6q&#10;12AvtSg/JtQTqbEByEuNQHk+wawyDzkZcSr5ZQz7dVJsKLLTolX+H8lOnpcerXI+NVfkYoxtam95&#10;Eg8YVI835jDJc+tvrsYDAvj2/AQ6WxtQWFqIxIxklQsulH02LDoM0fGRKi9aVnYCwSqH0FGJgW4C&#10;MyF1YrANgy2lqC9MQF1hHDqrswiP2WoNnlh5fiJS49nPKQg8CVY6wlIAfY8+VAc/+p/QWMILBVkQ&#10;BZ8u0FPl5NEStDy8nFTNsuBgT4QRpqL5nrSUaBTmpSI3MxFxEXqEUUiG078VEp6loPHOziIa6or5&#10;fh/4UGQ5Uw0HRvOzMmJVlEI/EA13vt+KgUPAPTzEFzERAUhJCEcJYbe9uQRGQzsWZ7r5vACpyZKE&#10;kD5R4wwLewYaB3vYeXrAjr7AnCLLjELPnGZLv2Dv40V/7cXg4w5rLYOYP4VnQCA0EgQD9PyMDhbi&#10;Txj0brqxLRHuZMd2HNtmAdtFXHEmfOgD3an2xYJ5H9v7W3B6uokz2r27Un/0SGUR//LZ+aXJ6I8q&#10;SLyJ05NV7O0a6VumsLMxqbLj7y2P4HRrCo9OlvFM0mucbvFxC09ONnBnfw3bW+vY3d3mddsinDRR&#10;PMdCT58bmpMJ59BAvGdjhnfNr+ITAnBxcwW2z/newzU19TcgGdWH2lUaBNmxN0XRNTZCXzTWqYTj&#10;zEgf1gkeu1IehiCysTyNnfU57MmIPIXk6+d38fmbh/jz77/E3/7ya/z+t5/hy7dPcHFnHwYCZf9g&#10;M5bZVs94rue0+3d3cURROr84BsPssCobZJgZVBA2SCDpHe4hsHRjaGIQoxSTMhol0LOyuYLzR+e4&#10;9+weHj1/hOdvnuPhs4eqkPX8yjyPM4ERwwhGJkYwahhVI1Lj0+NY21rDzsEODk4OsEGxKIAlx1qU&#10;aUBClYxUGehrZUSsa3IEXTPj6J0nqBmn0M5jlLQ1wi8uClnV5eiXNV4LM5iYHMY4rbuvDdW1pRgw&#10;9Kv1Xe0UXpXNlainWBsgELbzd6QwNoVQ+Lv5+xDQQ+AVwngrScMZD909tbCwYfzz0MCRbcmJcGVi&#10;YY6bpiZwJnA5E7LsZVkDwUhHn+kbFgAPtikHLWHemVBDs5JHN2u2XTtog7Twlc1nevpET75Hp1GP&#10;5oQlU/YTEwcrWFLwmrs5wEyKHXtr4S7ihOLAmq9Za50pLuxx29UGpq52uO5gztcIbjJFaHsLN2xu&#10;4TbByVKm7AJcCV5W+NT6Gt93+bop4cvcjZDmbqOm9y6N4lZjBY2fG3zoKzwpfBx5Ttd5rE+trhPg&#10;CG/0I6ZulrjtcBP2BDUX/pafXO6qI0D5amBL0rPTucGRsOUsc/l6wgXNlRAlF9ZNtubSXHwJVDR5&#10;LkOFHoH+l2uvGIhljZUsXpdpOs/oADV6JH/bBnnAgsTnGKKDI4OTmJp+U/mnvP++eF2mBD3i9NDG&#10;EMwSAuGfGoZgAoOeAOUdEQg/wlIIlXAsnX1UqizQDoavgBRhTkbPZMeiRhbX01n5RFBJRl3CVGBM&#10;JAJjI9XuEykFI+Yr0EWn4kdYC6AD8eexfSL84RboS+ekUdCo42e1VHo3XTT4xc1b+Pm1G/jZlav4&#10;4NYtfGxigutWFsoCGJz72DlaGKxrezoQnZ1O0NMhKjsJqaW58Oc5+8aFwFMtSOc1lQV9BM6UwkxU&#10;MMglF6TTodGxJ0aSggPgSMcrNRLt+V7JtXXb10uZKe/DdS8NrrpSuZLQbWTxPs2BJC3XOySdnYhB&#10;R3YoVrWWoK6tFGV1ucgpSkYRFXt5XT7W6PTuP9jBIVXm7tqUymN1f28Z3zy5o9ZLPaE625gdxAYd&#10;xoZUbV8aV689Od/Cw+M1nO/M8/2r2GCHNPa1Ynt2BNvTVI5d7dibGseDjRUczhiwNNiP5fFR7BqN&#10;OFtfwz06z67GajRVlVCND+FwawGzY/2oKcln4MtSi7zH+rrR39mk3lOak4oxwpjkfzk920ZdXQGS&#10;EoPR2lqB4eEutLTVoru3WW0Bv3v3UBWmffzgDlbobGTH3vnJNg625/HgfAeSFbm5sRhjVLQHB8tU&#10;p+uYodKVzNmuFqZwo4rXuzjBz8kRPs7O8HZ2gY+LK6L89chLkTIZVG3s9AFSMy4lElEUBpLMMZoQ&#10;GMq2Jll4pa6e7DiUR5nGTCVUZfK9kmldyiBk8Hkuj5Ofk6Qsnp/RuNjB5PoV3L72KcxvXYcnHZS/&#10;jzf8dTrovL35/nQGiF6U5KbB2c4S1ma3YWNuAk86mor89Mt1VFLKZKgDQwwyy/xNxrFuLE/1Y4X3&#10;cIaqfoYAbCRcjQ+1qUDTQ/hrrixCVUEmKqWGZVk+qvIz+VjA14vVTs3qH3ZN1tSw/fD/uXxfSmoc&#10;UlJiaTG8D+GIjdLTApBOgEpNj4UugiARTvCKD0JMQogqbZSUGIK4+ECCaDgSCDbxcQEoIuQIEK3O&#10;j2FneQpLDEgrhgGcUI3vL8+gu70GZaWZl1u2kyOQwuuXlxuPgvyEv1s927FskpggQMoCZNkSP9BR&#10;odJG9LaUECJreJwqnn8JKisLkUOhE8X+7k4BpqGI82RfkxQpshlGfJTaEENgtPF1Ves1bD0kv40d&#10;rDQ2sHKzgRd9i2wkyOB1yud1yivKRXxiNPR8PYT+JoWqfohCYoUQ39zZAn0YIUZjBw+2F39Z0hDq&#10;jayKLERmRFKgURi5mOATq0/g5ueCAPZv2c1aSB9QVZmv1g3tbhmwtjyMtvZSZObKjkgKPgYaCyc7&#10;qmIH+mothZYXVb0rrtEXiN3WuBC0+B7CujzeEnhycYQF4cuZgGWn84GJF9W7H8UsfbZrRCjCsjOQ&#10;Wl2KcLYlHYWqNpZiLykGUWlJKjltKCEnr7wEswRemSp79fIefccRVnnftgkpMgJ0Rl/w7N4RIcqA&#10;jblB7C6NEqRmCcoLeLo3h6cEra/ubuJfXp3hD0/P8cX5Pl6f7OChZCA3TmJ9bh4nW7vYW13nbx9E&#10;bGYmzy0SvkkpcIuMwseOjvhEdnn5u8CTsaG8pxr75wSdow2MDnSgtakK8zMj2OQ5/TjdLXmmJBnv&#10;zPgIlggUy3OzWJSM5BRbkipFTHb33jnZx+cvH+HzV4/w6y+e48/ffYn/8y/f4d9kx9+v3+DL1/fp&#10;S7bw6PEpjk+26Id28JQwdsHfu3tA2Lw4xs4+gevxBd589hqPnzzAzu46DAIuvW0YGRvG0oosel/h&#10;+6RQ9qGCqe3DbWUCSevb69g7phDc28Q6IXNzZxMrqyuYnJyEcc6I3b1dBVZb+1tq9EpGsWT0SsBq&#10;fm1e5QBb2lzEpKzTWpzCBG10YRKd9A0l9ZUo4P3tGu5VxbmNsrCe/nFBYI+Pi/y7mYJLRqzaBtoU&#10;XLXymnZNDKF5sAepJYXwJFDZENS9GQc9KfQc6Z/s2KY+uvkpPqaZs03etrPATStzfGJyCx/evI5r&#10;5mYwoVC2cadACWYsD2d/8HBTo0uWBB8r9g1zZyv+bYErdrdgQjCx9XGEg6+MnrLNauxhoXVg2yVE&#10;yRSfrRksHAg5PIaDpwZW7AOW9NWOWg/YurrB1IHHc7InQPF41qYEJRvcsLeElaczbjhb4n0LqZJy&#10;DVcIULcIT1cc2P/4vZ/a38a7Zp/gfcuruO5iDhPZVcg+f9PFCrdoFpKV3ceJrONO5qGw5XnfIrDd&#10;pFm42+KWkwWu2prgpqM57L3s4eTlQLj6Aaxkh509P2hPuBLIEqhy0xOkCCli7npfaPV+VDAEFprM&#10;vf4IVvK6V5CeF1xyVl2ub5KdgW5Ud2LaSD9oZF0VFZ9toAccgn0IC1RWNHnuQLCyDbsctRKTXYFe&#10;DJ4+SZemo/kyKPnFhMCfJlAVLiNWDFIRdLpBsZJj6xKsBFY0BDdtuJ86F9+okMupBIGq/y9g5Sdg&#10;RQfrGxnA58EKrNRrVMkagqJbsD98CGYuwcG44eSKDy2s8L6ZOeHqmgKrd69ew0cmt3HLlsTNhhbJ&#10;IFjb26EsJjcD/vHh8IsPJWB509ERhGiO/lp4y8gbf0tYWjzKqRJLGyvU9zvQcdrTXIJ8YMFHKz+t&#10;Gga9RsL/iKR+xdNV2Scel4lC7QlTtoQqK8KwLe+fczCBjQFCQDahIBl1XZXoHGpAdXMRsguTUFTB&#10;QMqANDs/pHbrPHq0r0o5zI90qPVRXz0+wzdP7+CLJyeqwLLYxf4iA94M1eY6DlYnMdZdpx4lj1QB&#10;r30RYXGVgfEeHezOBNXp5DgesuM/3d3Ey5NDfH7vHv+3hYXhQUz1dqGWEBUuO5Z0HgglsMeFBaIo&#10;KxVdTfWEqh4GxHb0tTdiYrAb3aqWXwvWl2fVmonp6QFUV8t26HLMzY9iimpRTGpura/PUyUvqVEr&#10;KWw9L8VFl+iYCBhz/JxMGxhkC/XSBN6+fazSTiwsjKK5ohBpvL8+9rZIDPBHKpV9bmwCGgpK0F1V&#10;h4E6SWPQjo72BuTmpyJDFjhnximwCmVAjSLsSykSPQE4Pi4ciQzWki9LnifEhSExPkSZgFVyQihy&#10;+HmBqoLcZBTmJatEoT5aV8RHhiKdgVsy0U+O8pynRnnOQzCMDGC4rx1VJTlI5vGC/byg93ZHsE6L&#10;VIqB4Z4WHPHaz471qBGrif4WGAZasSoLjVcMqn6ZlNuQKeD+rjq01hK2S3JVSotSwl9plqyPKlDW&#10;JCUq6ISLCVFZGYnKMmlShLmypkzlNGrrabvMbVRXhiIKhrx8BmYCZAT7sF+YpwIrXZgXFa0fAsN9&#10;oA/RqoKqYn5BbggKdkN6Shh/ewJ6O2vU9MxdBpTj9QVlB2tzahSiqjwHVRXZqCjPRn1toYKokaFm&#10;GKf7sDTPe748jpVF/q7hVpXsUWrHzU924WDTgNPdWeysjGKOwDU80qU2TNRSmcclRNDB00fRN0if&#10;tJcKDToXWHo6XBY8p8mOI0s6TDtPJzjTHzqz/2n0ngiL5f1MT6BAyaFAKUZyWgKC6CMjwgORV5iD&#10;DrbtuZV59Az1IJzvlU1AwbL8gEDlHuBO3xOoKiQEUizKUgEBK1NXU7VzN4RQJbUEB/tbMT87hHvn&#10;63j6YBvLCwNobi5EZk7Uv4OVoy1Vvh2dujNual1wXeOo1iCJ3ZRF7YQrU5kWlBEsgpSjvx/MtRoq&#10;a60CLAtZsxkSRIEbBGu9rI0NopANo6+hP6ZAkI1IAQlR9JcRcPH3gg19jXeoHoUVRRibGlLrGVfW&#10;jdiR/HIEm1ePzvDy4SlOdpYwN96BpclurMkuuoVhnG1M4dnBAt6cruI7+prfPTnEVxf7eEOo+ux0&#10;F/d3VviZIbbNAcxPzWDVuICJkREkZGfz/MLgk5gMr7hE3PLwwH+99RH+y/V38d9uvY/rWhvkVOSq&#10;3X+vn97F9qpRjUQd7yzj6cUh7hyuY2PRoMBqemwE04SrhRkCHO/PLn3TyeEO7pweUHjt4/x0n+B0&#10;iMf3TvDm+X1899Vr/OsfvsH/+uv3+J//8hv85stnOKeY3NtfwRZ/o/z+bT7uSN6sqUFM0v9s76/j&#10;5Wcv8PmXb/G7332Pv/3tv+Ovf/0L/vinP+BPf/kTfv/n3+P56+fY3ttWMCTpFGSkaWF9US1ONy4Y&#10;Mb80D8O0Qdnc4hz92xzhzAApsry4vAjDrAFj02NqBOzHUTDjihFz7C9SZFtsanUWI/MGBVZjAlYU&#10;rVX0oZXNFKAUVIOTI5ilX9zgOazIOUyzj/AaLVCYSn1HWfu1xN82sTiNmq5WJBflISorje01GJ4h&#10;IfAh7EqJLRktvWljSTPDJ7coCglVsuHhg+uf4lfXruDnn3yA9ygWTelT7TwJI2yrVhpZjO6sZsZc&#10;ZdDG3wNmhCoBq4+tb+ADq+u47mSGaw6muOZoBnN3e/YPWwVX5gJhTtYUFPaEFjIKhYMVRbCpvZ0C&#10;K0cPsoWbK2HLGdcIVh+a36BoMcF7JlfxgSUhjxCkRrEIaGYEpZsuFgqmZEf/B1aM5f/JrhKyruE9&#10;69v4wNaUIEZgdLaGE+OsKUHwA7OrBLdbhKnbuOFgpjZZ2BMIHXXOKtmoCyFM8m39xM6PQMWOL0Dl&#10;QNgRyJJRHwEqJ5m64+tO7HQudOjuDIhaQpY8uvp6wc2XAEaTIs4eQTp4hPkpqJHpOJXnikHelepQ&#10;QZZM9dFkd54dv8eaIGCjpgb94UQQsA/1ovEzUZcL1n1TwuGTHMZO7w93wpdPhB7BhCqBqTCq5WAG&#10;dH0MoYuf9SaQedAEqsRp+sTooaMjC4gJVVuOxWSKLSCaQCX2d7AKVSNWvgyMMkUn5s/XdDH8XgZ8&#10;rwjCVnw03Enst100+MTaDu+ZWeCdazfwy+s38E8ffox3Pr2KTwlb1wlXVl4eSK8oQUV7K9LLS2kF&#10;hLRQlX/DnBRuRvoWAI3LSUN8XjqS8rOQUZqnpjV9GKgD4sOglY0CEQHq+liTkO14/U18XHFV5pV5&#10;H0xpN33YWGWEURytlzNMqa6tvF14zQlWch143SMkSWFrOZp7a1HRUITckjSUVOcwMNbQ+Tdic3cG&#10;9x/uYHVxmM6tC8cbRhxvzuIpFZksKj6XPDVjnaoy+VRvE3YWx1BflK7K4Uz2NGGgoRT1fF5JwB1v&#10;r1HrtN7QSb2i0zqcnsBsexM2DSM4W1/G6doStmYMakF7ZV4mnC3N4MEAEarzhJ6OO0TnjtriXCxN&#10;jWFyoBuN5YWoLMxCbkoMGsrzVfX3zz57gOcvzrGxOYPzO9s4O99RBVR7+5rR1FyJYsnsnp1GS0cJ&#10;HUJzXRVV6yy+fHEPn1NhHmzNYdbQiylC5MXJpirXsrYwTnCqRAOVcQnV2GAeg0dxJUZLa9CSkY+u&#10;3GJsdg/iYnkVWwS28eFuNaIQT0hKJDQnJ0YrgIqOCla14C4TPAaoJI9ikWyLUgldH+SFQPaHmJhA&#10;lBLOygpTVdJN40QnznYW1QLbpxdHeCqjblTAX718iF+/fYaHZ/sYJVSV5qejvDAD5UUZCsYKcpNQ&#10;UZiJ6qJsDHU24YBQub04iQUDnWdnHUZk8Xp3g5rSa6wrQAvvf2drBa9JMZplNKq0AHXlRWpUsKIg&#10;G8XZGagqyucxc9FQWYrszFSkERySEmMQzT6UIMlWs1NRL5sOetrR3NaARtkmz++ubqgmcGYgUZL/&#10;xYswYX+M8KYICmC/1MLD3xnRfD0+KRTJ6dGIkBqS7N8xfF9WZgwmCT5y/nsrszik+l6bHWNw7sXK&#10;VLeyeQbrudF2AnI3pvh8oLcGgzRZpNzXI5sgKtAtCR2nerC9Pobj/VkcH8xhh4A1ZehBW0c9aurL&#10;UFFZgPjkKDXNpWOf1BEmpL6pG/uaQ4gPNFF6tYvYjj7Jjv3OgeZIZyprSiVVTFJ2MuIz4pGYmYi0&#10;vDQ1LamXskVsb/0UFPOb6+gdHURgZDCsXRgA3J3UtIcsDI5MiUBacZrKFRQQ5QNtkAucdDb0mS7I&#10;KGAfqs5DD/vUxd09vHh2hv3deQwMNqCsMhMpmRGITqR4pJ+TnIPmzg4wdXKgmnbEDYLVDUL5Dar4&#10;6wxeMmJ1S+OG2+58nydFGQOgmbtMExIgvb0VWN300PD9l3bLiwFKdqVSRFr4uKvd0LLRyDmI5kex&#10;zSBo5sqg5ubA8/VAMH+z5DNML8rC/IIBF+f7yk4ONzDQ14Z14xDvIQGHIuiM/e3e7gJeHC3hizub&#10;BKotvOLz54er+Pr+Eb55eIz7hOq50QF0dbShr6sLG0ur7JPL6BsZRVRuHoVjAIKzMniPwvFLm9v4&#10;iAHxNgOXzHy4ME5l5qZhQ8qwHGxga2sJR7ureHLnQK2pWmU72hPoWGSbIqjsb61fZmOnfxKYErA6&#10;2N3A5sYCtjYWCVcCWjvqOAd7y6okzfdfv1SjV//jz7/F2zdPVIWFhw/PsLu7gsWlKVXvdYEQ8+jx&#10;BY5PdnHn7hmePH2EL774HF9/8zWePnuMB48eYG9vj35rA+sb64SrHWxsr6uM5/OEK+OClP5ZwcGx&#10;7HZcxPSclKcZx/DEsHqcW57D9sE21nbXsM9rff74HHce31GL+B+8fYD7n93HxWt+/6NjLFBgGZZm&#10;YJQ6gRt8LmteefxKqaHY0YIewtWIYZh+c5LgNk1oG8PqGgH5yQUe0uec3D8hXM2gvLmGMBWIn1+9&#10;gvdNTGAhO//oH0OSU+AXEwsnXykHI21YS+HhARtZVO5kAzOapasj/+cKS5lm5qMTfbtaakSzYp+w&#10;83SGK/uYvbczbtnfUmkR7HhP7f1cyBpuFDq8vxQ6CoAcLdn+bCl0HNinKHgIV2KSd83K0QYmhDtb&#10;9gMnmXLk99lr+L3se7ftBPrMee5X8IHFddwmGFlQgMj04BU7U4LTdYLVVfzC9FN8QpC7ye+67mqN&#10;D21N8AszgiFfF7D6xN6cYGXJ1wlYdua4xr+v2prjA4LbL25+iuv2ZoQrQpuMvLlY8ffawtlTRq3s&#10;8RMLHxfY+rkquJI8EQJEksJAntvRsajpQQZyR14gV1KmFx2NmKRo0DCwi8kiMm0AwUum4AhYbjS1&#10;sJ3HEqD6cUG5ls5LFoRLfihJZyB172RHnpaA5BjCix2sVYlBfeiIArLilcm0oIzEaKmmAqmmwglW&#10;oYlhhCRx4rQoGbHi8eV7CHA+0f6qFpA+PhBBsQx4dKIham0VIYpOzzecsBTJv6P5HVGELZr87RcZ&#10;emlRYWrYUn6LJOe8fPTlhXPDL03M8Y+f3sA7N03wy2u38DNC1T9/8il+ce0mPjS1wBUbW5i5aRCb&#10;k4eSllbkNVRBTzhwIiw5M9Da+XuqRieQKrv+wpIJVBFBVIjhiC9IRwKDp44qV8fA7RikhZUvVam7&#10;Fa66sYH5U4ESmKRkj4VeC/8EniuvlUeoDrY/zEFreN/cCVbOdDxedMSJeUnsVOWoaatCYVUesglX&#10;uaUpaGgvwdR8H47vrmBji8pnug+rS2NqBODsaAWPztbwkCpzc35Ibfc+2zLinKpmprcVYx11WJsc&#10;wN78GNYnJMt1G/aodp4RrD6jvaZyOpwZwRwDxViL5AeqxCw/d0AltWscQ1d1CTIJtyUM3PWEp5L0&#10;eGQSKKvypEivlNgZQGNJNmL0XoiilTKYGQZbcHq2jMOjeUzNdGF8og1dXTVobCxBdU0ByityUC51&#10;38rKCWil6GppQ0djs6r39+rhAb6l41nlb6kqTUd7dRHWDUN4srdBNb2N/eEBjGZlo4FKrDkyCgOp&#10;aZhIy8dKcQ12qppw3NCBh5PTeHy8hwd0ystTI6gpy0F6cowCq4S4CLXYXqYEoxikoyP1fI0QQdAQ&#10;2EiTmoTZKcijFROQOusINGUZaKvOVWvUJE3Fty8f49evnyn7hs9f3D2ineDJ6R726MCNYx1qZFHM&#10;MNJCwGtGf3stj1WB8Z42nGwu47Gs1ZAFvcPttDYMtleitVbqFOahkfe+nteorDAdGenJPKck5GQR&#10;QAvzeE75KCooQnVlNR+L1WNubi4y+f/klERExUapxwLCahPBqotKtodw1dHVhtbOVrWLqaK6ApX1&#10;lQjPiEJgUgi8o3Twi9dT6GjpQO0pVgLUiI2MNEsm5Wg+j40PQU5OPDpaKjDW34rJ4U4sG0exOD10&#10;Oeox1YWl8TYYumvQ31KK7pYiVXqno0ky2ddhdrILk4YujI62YoTXpL+/HmN8/8xMD4zGPsJWJTJz&#10;4hBFf5GYEYeE9BiEUZh58z55s8/JekrvlDhoeA/t6YMc+JoF+7opBaUrfYVfSjS8RejQZ3lGByIk&#10;MZSCiMdLj6LP8EcwP59eSGgd6INxew3GrVVEpSbBnsAi5uhFqOSxwuICkUCRk5qfgkACp1eAHTz9&#10;LRER54m84ljUNxdiZm4EF/cP8ebtYwbZebR21yohFJUSSt8keQNlm/mPa6k0FGgEI/oRKRgvdoXP&#10;r8lrDIBXnV1wzcWVkMX3awhY7u4MVFpYe8uOYqk1KjVVdfQh9Gk+WjXqZUowM5PpFR/6J75HzMaH&#10;AZPBUMyagGXlKbl/HHBDpiI9XRGUEImimgo0drehkW2iurUeg10NBPpGzI90Y5fgJT7j2eEyPru7&#10;ibd3twhZK/j83g6+YJ98cb6JRxRwx4Tp2QkD7+kw2/cUluaXsLC8hMaeLvryMHxgzWBncQP/yGD2&#10;v9++gp/xbzPGm5CMRNT3tGLjYAuPXzzGNsHkkPfh6dkR3j6+h6fnhzjZWsOdw33srctGlT3cOdrH&#10;0f4m9ghgO4S63R0CDaFseXUW00aBmUEMjvXDQB+0uTqJhwTdX3/xFH/5/df44/ff4F///Dv8n3/7&#10;F/z+t9/g5fOHuLhzhIP9jcvSORRBd+6c4ujkCLv7u8r2D/b5/wNsb21jY4Ngtb6O9bVl7O9t4ezs&#10;mP/b4TlsYJ/H2OT5zC4SdhbY3ykyjGuzmF2n8XH/7j4ef/4Yz755hqdfP8Xxk2NMrU2hb4qgND+C&#10;3YtdHDw8xKiksZiZxPSqjDrNoZkiNa+iDCn5OSioKkdLL4UJf6MUx+4d7UK/jHLPTsAwP4UJApiB&#10;sDVIcZtXVQZrtqdfXCeYmNzEx+YmsNa6QxPIfuLjQyCyVak+ZBeeA0W/PRlCE+ChZpSCkqLhR9Hi&#10;yRjqQaHpzhjqyPYj2QcEwMxcrQhKlsqstFaw0FrCVGMNE40NTLV2uO1mrabgZHTIhFBjTuCxJ4y5&#10;sM05aZzgIJBPQHOloHAlxHl4UMDQXF3tYUuxbuNAuLO1xC2LW7hqeg03CEKSisTa1UWlHbntbI9b&#10;fK8lz+kKIe1jewv8woqx3PIGfmZxDe8QqN4jRL1reQu/tLiJj/j/d2QEzN4K153s8amdNT6ytsB7&#10;5jJixXN3IeRpndTaLzt3e4KVnUoUqsBKEmwKXNnJGiiZpvthWtCO0CRgJUpJQyjwITAFUJGL6ajQ&#10;vWWdEF9XkCWjWgJT/9EIVjI19WNWdinELDsEHXnBZd2QDQOnAIcbnZcLlb0zzTM+HLrUSAVV+uwE&#10;eNFRy/oHDWFOpu3Cki5HrYISItS0npiMTOl4fIEqHyphnViMP2EqCMH8n16m96KCSd2B8A4NJFzx&#10;7x/ML4KfDQsmuF2uE/MM5bkEeBNWXGHj6QIHUrm9jzdMCUyf2tjjXQLUL26Z4d0bJn8HK7GfXb2m&#10;srJ/aG4BBz8/ZJRXIqeuHLEFaQjNTEAMHxOLMqk8Q0i0HvAMDlBbi81J2C4k+Ai+J4iKWsPrKs/9&#10;+Tv9qOw1EVQHhF5T3htTP5I5r5GUAcqqyUcUHbZW1DaBylnumZcjAxnp38eZSsEFAZG+yCvLQlVr&#10;JXLLMhGXGsYAE4HUnFhUMUCt7dJ5PNrD5EQnWpqKqfJnsUbAujhextevz/H68T4enqyq3VsndD4P&#10;99dwsUNFtziJg4Vx3N1cwGOC1F1JzLdK+NhagJHOtSyF98/VEkFutshnADJ0NOCEzkJsY2oQy2O9&#10;tB4sjfagp74MqQTrTHbG0fY6/n8IXTXFiGVQimEbSuD1yEmLxPAoQW2iFYPDDairz0VeQTKKStJR&#10;SWioI6x0Esq6WttQV1qO5upatNU3YH5yGK9/AKv9dTodwlhNsawrSlUQd4dq9+nSAg6aW7FcVoGL&#10;nj58OTOHBz1DeD5qwBd8Ln9/SbX59uFdvLx3iv2VOQwzeNSUFyI7PQkpiTHISktCeTHhpbIQDVWF&#10;qKfVVuSrfFb11cXoJgR18/skE/QMQXRUkqi2lCmwenKyjdf3z3B3bx3ndK5nm0uYH+/B5two7uws&#10;40Cq58+PMjhM4GDD8HdbnaXypAJdmx7n/dkk9G1jls7SON6N5ZkhjPc1oY/f0dVUgjpClUw9piTF&#10;ICEhlsAXf2kJ8YiVFAZx8cjPzUd1VTXqampRUlKEgoJclfagqb4WrU0NhCk6ZTrqy5QWBoxPjqCb&#10;f9c31yu46hzoQnlHLdIrc9l+o+EV6c2+4wBnP2f2MT/2RT0kX04w23Mq72dBPq8Z22RTfRGaeb9b&#10;60pUYB4hkA+2V2OgtRwDBKrB1jIY+upgJEzLgu7psRbMjLeit6sCtXW5qJMyPA35aGB77uqswvhY&#10;GwYIWQ11+cjOS0RCBn8vwSqeYBUSf7lOU5kAVlw4NDQHBVY0vubG9upLGNanJ0CXFKlGtbzoRwSs&#10;FFQREmWEPK0oG/1TEwqoRuamkVVcBA89xZNMwRF07BiYZPG3gFVcejSiUyjgQt3hH+KM5MwglFWl&#10;oquvUlVEePz0HPcIVr0UEDlFKYSqVGTJInfCqYu/E8xcLHBd1oxQnZu6u6g1VLd4/A/o6H9lb6Ps&#10;I2cnXHdzww1XGn2VgJX4LKkWIQvcf4QmC18vWBKqLCgWb/u44xoD1QcMJB87WOEmIc2EAcuCUKjg&#10;iu+18fWEJaHuOoHqKr/nmoMtrjB4Xa7d0sBJpvXjoxGREs/+EIuGilzMEpIFrE6lcDpF2uuzdfz2&#10;5Qm+erCLXz89JFjt4/MHe3hzdxvr06OYGh3HMoFqbWkNc9NGiqdZTC0vorixFu+YXMV/ufIefspA&#10;91/NruNjVwYuxpCcWtkstIWXb1/hzVef4cWb5zjeXacYOcD3b1/i91++wetHF7g4OsTdowM8vnsH&#10;D85O1W7hQwrAC6mlebqLlVUj+qVw8VCvgqqRCfadiT7MSxLk/WU8e3iMN8/Y9589wNefv8Jvv/kc&#10;3337haq28LvffY3Xrx8TqA4UXJ2dE5YOD7BKkJN1VUsExJWVFSwvL2NGEoPOTsM4O6ng6ojndHJ6&#10;gl1C1rJMCRKqZmhLq3NYpl+d25hTU3Oys3BmZQaj9AECUj2GHpVvysnHCf/w7j/gw1sfIof9u76n&#10;AbXdTeg1jBK2CEgzBnSODCI5LwcptAaKIMm0Pjk3gf7RbrT3NaK9twF9hGCB46SCHAQnxiFIir7H&#10;RFIUsT/4+eAKIULAypLQbkE4+dTcFO/duIqPTW/CnGBl5+UMK3cHuPpr1TrlyIwkxqVkhLAPBcVH&#10;wo/3yoNwJQMvtgQgW8YoG0+2H4ebhDdrOPgStghUJu62bHeO6vGmWkR+uQ7L3ssJTt4uKm2DC0WA&#10;wJWzuzPcCVqeBC5JluupwMrh72BlbW8NC1sLmFmbw8rZ8e9QJWZKcWAqI2BkmuvONviE8PaO5U38&#10;1OKqsnfZFz5iW3/H7Ab+4fpHeJfQ9Z6VCT6yscAntlb4wNIM71mY8rmkauB5ylowtaDejv3eToGV&#10;C+0nNr5uasGmJQFLIEsebUihMkolcGXv5w43ApAPocOfqk4fGayGuwNIpDoqPJ9gH5pO5XLSEphk&#10;nZOYjFrJOgYZ/ZIRJ6nn50qzIyCptAt8r8zpy9C7Q6AH3CIINVT6Pom8GRKY6Yx0yXR8UX48hifc&#10;+D1eEQGk4iAEUu3qGYj1dIqBsmaK8CRFoTVhhIwfTGDMU6YFo2RnYJCaalMOVeCKj1581IYEKKBy&#10;5Tk50Ak6+IlpqQ6p4lxtSdK8WCRttRDU0Rm2nt6kUy9ctXXAOwSpn33yCX5x9QrtKv++gndvXifl&#10;X8N7t27BUXJ78Lyi81IIQUXKMhlwkwqzEE4n5BHsz0aj4bX1RlhqDKIlIRsB0FvgM5Df6WVLKGPw&#10;6ahBTn0JooszEJKTSKcfQfgMQh2DR05VLnSR/A1yjXnfrEj77nzuS1B14zX1otJNyo1HUX0xssuz&#10;EJMWTgtFTGoIwhMD0DVch3uPdrCyNIqOtnLMzw1idKiZEGLAZ0+P8ObJAe4dLeM+HczT4y2C1ara&#10;Ev/sZEtN/T053FAmwPWY/3tCBTrP4FBXmILitAg0l2RiqrtZrb/67fN7ah3X4fw4jAyekpC0myDS&#10;VJyFelp3XRmMg52ErxlszY0RPKrR3VCO8e4GLEz1U+UZcXi4QGe4gunpHlQRqIoIqqWlBMeqfJVm&#10;YWRwGG2NzWipZWAlJEgKhAfn2/ji1YVSoJ1tlSgrTEMUg7vsdFugI31IZXcxOIBHI8P4is7884V5&#10;vJyZwhfzRnzLv/+yt4O/PbiDLx9e4M29MxytzmO4vRH1ZYXIz0xBXkYy6iVDdXszpod7MEnAmOjv&#10;QHdTNTobGegHpPDyMOaoEsf727BA8Fmd7FO13xbHurBJQNqZM8DQ04zO6iLCBM+7sw5zfN/BmhGn&#10;hKtjgusJA/Dp3r/byeacUvuHhNUdgu7G7BiBrBtzPO48ne/q7KCa4u2TBdwMdrlsX6nJsUhOikdS&#10;UgJhKhYRERQl/v7w9fFFfEwsCvPyUJxHSKmuQHtzHfrpjA3DfYQZwvD8JE3Wa00y+I1heGQAHYQt&#10;gari0mLkFuYiqzyP7TsNKUXpCE4KpXjQQqt3gzvNP0KHQPblEFoqAaWgIAUVPK9mSf/QVI7uNv5u&#10;wuBQbxNmxzqxPNmDxYku/qZOBmoGhUEGjY4KNFYTpqRcTVU2mhqK0N9bp7JuSyCUEdeF+UFMGbrU&#10;zrDurlpCF8GS7b+iOh8ZeUl0+FHwYwCQNZviG7xldCo1HkFZyQim6dMp6FJi4J8QSQuHnmInhP0z&#10;PDkMQXF6gpUv0ouTMTA9iHkCbT8DWG5VORW7H9z9KQ693WFCVWvt6owgijkp7ZGRm4jgcG+ERvog&#10;PSuM1ywLs/NdePBog7aDIQJxXlEawigMc9h30gmEAVE8lo5Bx8UMtxzMcJ1Ac4NB4oaLE24yUFzj&#10;8T90ssUHDCQfOtrhE4LOdWdnXHVyxDVC1i0GERNClYmLPMraMS39mAdMPWXRu5Zg5oorLrZKkX9o&#10;Z4GP7Cyp4BnUBK4IhjKCZeHtqcyMn7nO75apRjOZduR3XVXTkc5U/858P+9xsB7pvLbNtYUUA1P4&#10;7MEhvnp6gt9Inb+LLXz55BCv7m7i8ckaXt7fxYMj9uPhdlQVEfqzeT+r2V86JUHnCKaNBJCVeXRR&#10;OMhSil8y8P2XGx/hlwx6t+mPbRlrYgqyMD4/g9P7d3CXAPXs9TM8uHuKJ4Sbt08eUkw9x1evX+Dt&#10;i2d4/ug+3jx/gm++eIMvvnqNJ68f4uLJHRwRiIwqMecERo3j6BvvRzdBo582wnsyPt4L4/wYNgk6&#10;2xsL2KFtU4ydHGzi6SP+rpcP8PzpXRzTF26sG7FLsDs62sPeAYFxcwULS3O0eSwuLcI4N4tJtpXp&#10;Gfo/sdlxtQ50ZXkOaxRTexSoO7urWNuYx+rWEhY2FzE2P6HMsDiF9qEOtb7YjfFYFn//4wc/xf/2&#10;T/93/B+EKxHU+VLYfrRfjVSNLsyiZ3KUn+lHXEYaUvNyUd/RinFC3fTiLEZl5+BID5q6ZP1VOWEo&#10;mSClV/AsACEjmG5hoYyjYbjNtvaxtSVMeL+v21jhYzMTXOffDoTtAFlCIzvlGMN0ITo1cyRxOSQx&#10;Sq1X9mAs0pAv3HSu8KDwd/fTwCuUfKB3wW3Hm7AhWLkEuDDmupA1XODMuOcY4Mo4K9NpjsrUZwM0&#10;0PLRRcvXCDLOBBkXd0e4yo7D/2juUkzcGRq2bQEvd8ZXZ3cNrNkv7NkHbGUkl/B13dFaCZX3LG/j&#10;Vxa3KCws8TH7wsfOYnbsD9b4uQlh6/Y1fOJgzf5ki3fNbuFnN6/hnVvX8Uv+7xNbyx/AykFNl8uM&#10;kVQLkBI81q6WAlZSEkYDS50bocoNVt78YQJVbMBO/p5wJmnK6JMm0JcXRQ+fiGBV586HjVuG+WQk&#10;S8ydIOVJOpURl/9oLoFealGoLBR1IERJnivJaSW5omRXoJ0vLyY/L+Vt/GQYMSlKTYV5xwbCnQHQ&#10;JYTfT5Os7jLqJTvfZPeh7N5TC87pIHUELlljJbmsBOJkh5yDnucf7KlGyy5zWv27yXFkQb29AFWQ&#10;NxwDPdVaJtsAdlo2AIFLc5KyrHGSXYzWOk/cdnDGTXsqRmdXuPkHwj8qgqrBA1dIr+9e+xQ//fA9&#10;/Jdf/FQl1/s57d0bn+Aj8xsqr4aesBieGY/onGRVCyuzohDJVLzByYRHNsCYnCQUN5Uhm4AQxfcF&#10;JgSrmn/to+103P0YYJAcXBhHKzt7ltRsG2rB1ukqppfH0NxTj6LaPMRkRCMwNghRaTGIpDmwUdqS&#10;/vV8LY9gVtFRR3iL5f8CqS71CErQoaQxG8d3V/GUKnJ6ulvBlXG6l2DQgPXZARysTzKwG3H/kHC1&#10;t4SL7Xnc311Uua4ErNRoFZ3OxRZfu7OL5/e3sbMq0zkMdJMdkIr8m1MD2CY83N0iCCwZsCzTPoSq&#10;FT4aeU5TtJ3ZUbXe4tHuGp5T+ck2/IdnW7hDUHt6sYfPqBjvnKzj3vmWKsYqFeQ7WmtQXVmEIilb&#10;k5+BZqrbzpZ2tNQ3oryoCOlJicjNTsXE5AD2D9cxSifZ0VmPdoJLcVEGSgh9hqFuXFAhPp434N7U&#10;CN7SwX1DRfuIIPT50hT+SoD8094qXlHVPtrm99NZro4PE4Aq0FCajxJJYso2W81zGO9uxeLIEKZ6&#10;umDo6sBoWwvGu9owR2e3Rke2ShhZnhym9WGF4GMcbsN0XzMWRjqxKHXCmqpQkZeGXCo9yUe1SgCV&#10;pJ67tP0NI+4QKi+OF5XdPVrALu+97Nxc4/Fm2B6k7MndXb6+JN/Vp3Zu3tlfweLMMHo66lFZSvCh&#10;mkxPlanAZAJWImJjYhAUEAQ/rS8So2NRU1aC+spy9LU2YKS3BaN9rWoNV39bvdpNODs2gBn+Hkn8&#10;WsNrUFJagjzCWCyhzM/PT41eB7AvRiRGICw+DEmZcQSuFCSkRiA+NZwWgcS0SJVxPK8gjZ/PRW1t&#10;CeGoUcGRgSAozwe7GjHU0YiRrmaM97VhmOfQxevTVleqFt/L6FanVAoYaceGLNDfJIyvT6tEofK6&#10;rGOrINy1Npagu7NKrcNqaChEaUUWMggwyfx/HEVKJOE6IjMR4XkZCCRQ+RCkPOlTfNknZdlBCH9D&#10;MM2P/iIg2guBMd5IyonC4FQHdtnexxkU4/Oz4SRLBQgdDp5U1VTWWl8KRZ0W4dGBKClOQUpSMCJl&#10;t2SENwqKorC00oWXr3Zx78Ey+gaqkZlN3xDL9/D94RRFPhSSTt5U9+y/1m5WdNjWDHBOBCsXXLH/&#10;wRwccIUO/6qLPa67EaaoxD+xY+CzsVSJP2V0y4RBUaDKREPYc9dePgpw8VxvujqqUSoJHDK1KDAl&#10;r0kahuv83A15v5eU9/LGbU8vgpgnrmk0+IiA9b4DA7Ajv1eNkrmqKcibbi4Mfi4E3hyc7s/j8+fH&#10;7LeHePP0QNlvvqCwenGMhxc7uMu+PTrUSrgPYNsJQEZOmsrbVFJZgt7hXsyx70luOuPCBNrZBr14&#10;P/7p5kd4z4HBzNsNHzKI3SAAeoWHISItFeXNDfSFCzg42MfrZ09pz/gdp7g4P8OLZw/w7PEFvvz8&#10;BX7326/x1fdf4uKzR9h9eHJpj06w9+Qcu4/PsH6xD8PmvFoALtNiUwSUubVFzK8tqF2HizNDFHmD&#10;2KAfk9GsuyebOKev2qWP3N6SDTZGwtGKGhGT9C9zBCLjwjTmF+cJWAuYkoXnk/QRhmFMTY5QyE5h&#10;eXke6wS2AwrUPQrU9Y05GAh5Q1OjhD0Dhug3GrpbkJKTgavmt/H+9U/xEQP+f/nlT/H/ePef8A8f&#10;/QLWHs4obahVo1Q9/FznxDD6p8fR2NuJsNg4pOfno7a1le3WgOGZSfTSh3WPSp3GLlS11iI4PRG/&#10;ImT8841PYcW2q42JwC2tJ35pYQVTLx+2M4p2T6n+wbbk5ARTJ2dYa1zhrHVS+f4cae68LwHhfhTs&#10;YfCP9FPTYRb2N5RJJnJPf2fo2QeCeM81ga6wcLnJGGUNtwBJEGrD9m4HV77H2ccedny/HQWF1Nxz&#10;9bCFxtMOHt4O0Hr9R3OkEbgIeD+ap48rvH1doSNriHnJoBFFh7mNNWwoOEytrXHFzBQfMWb/6vYN&#10;/PzGVbzLx/csTHCFwHVFsv4TLN8xuYX/do0AZWaGm84OuMpjvGduooBKHmXU6lOC1VUbM9x2soKJ&#10;s+xANIepowUsnCxgYm/y72Ali9id/WWhuiS3vDRHPw9lAlj/aYqPQOXM19V0GcFBpgoly6kseJeM&#10;p2Jqh94PYCUL4GX3oZssao+4BCqV7ZyAZSvrrPg+fVo8FWMKdFSKLiqb+iVQicmIlRq1ktEoApaY&#10;N8FI1lf5y5ok2enzH8BKtk2r9WL8W+Wz+v8BVnY8XwEr+YwjP2PL87TidbAN4O8OuczKLia7a247&#10;OuNTK5KunT20gSFIys1GWkEuG0q0WlD6zwSr/9s//lf8t/fewU8/eR//8MEv8POrH6idCbLoTbZ9&#10;SoLVgPhwBVQhVMViopol2WlMdqICrAQ6/ZKmUswzMO7d28Ps5iz6pgfQygBcSPWdJlmsJ/vp2Dex&#10;uDWNYQbRAUM3eicIRuNUIYPtqoBzPI8VkxWP8NSoy2zPjWXIJJRFpgchPCVAWUZpPMamO3F8soS5&#10;uX60NhdjbWUM20ujatv0nYMFwtIOXvI8nhMy7mwaFVw9O76Eqgd7KzhZncG2cQQn6zN4cmcDu2tj&#10;Cq521kZxtDaJ8/VZPCSUfXZ3B2/ubOMuHeadRQPe0JF8fb6Ht2d7+PrhOX734hE+Oz/Ei5Nd3JXj&#10;8ns25oZxyIApJXJOD1dw93QDz58cUzGuYHykC53tDairKUW5FFsuL1bKNz8rm5aFxNhopKXGoZGB&#10;dljAhdelv78NfZ2NqKrIR1p6DMEsHyd0fJ9vreDBzBh+d7qPP945wuOZUXy2YMBvthZwb4yOns5n&#10;tq8bk90daCd4NBYXorG0APWlecpkJ91Eb/t/Aqu5wX4C1KgCqiVZMEogWSG8rUzJ9N3liNVMvxSy&#10;rscQIVFsoFnK0eQTYHpVjbmdtdkfbJqANaZMruv26ggBis+NvE/Tg1gnvO4tSkoMKmap97gygTu7&#10;8zjjdV/ntR4daCdkVKC+ugSlxfnIykwjXBF44uL+32z9ZXekSZOuC9ZbzAxZiWJmRYRCEBwKKaQI&#10;MTMzMzMzs5TMmZXF+HLz7tN7Dqwzs+bL/JV7bnNlVnfvdT7YegIfdDe7zN3cDNnpBJ7MHNRXVqG/&#10;sx3DPV1YIsjs8RyOaEQ2lwiJs6M4pSGYHR/ESH8n73cDykqLkZeXpySXgJaVk4WUrBQ4M9m37HSi&#10;qGyT6M3KCExnbyN6BlrQy/bb3lGPltYaJa1ttejk9Y4MdWB6sg9DA+0Y7G/HLO/3wqgE4RM8t5dw&#10;RvDeXZ7F1sIkFif6CZ69WJjqV7GBjx4QPO8d4PrxOg4J0WN0IhrZ7pvZ/vt7GzA03IyhoWb09Tco&#10;sKppqUIFwbq4vhR51YXIrCyAvSgDCVlU+HTWEmgcJPGwqyBNxYRJmhfJOZWal4i6jjLMrA7j1pMj&#10;7NOIlrc3q9HsgHj972AVZ01AkjsJ6XQUSyvyUF+Xj6LCFLS3lWN4qAmPHu/gH/7xEb77/ggLyx0o&#10;KLLB6TIhk0Blp0cfrQ1C+PNM0S8kPCGKQKQnLMXCWxcLnxiCT5yeUCMicEOwIhR5x0Tz+3NRYCUQ&#10;FS/QREgSkdfPwUrO2Zcw5iNTI8Z4tZLQT+DtOVj5EML8jCZ48z8invHx9OZjcIUGSsRDRs6MMiVp&#10;InjR8TQaEUHDkkHdPDLYjAe3t/DXX+7jl2/pmPz2EP/nv/9C+RV/+e0pbt+gcZ/pQ1NjEUpKM9BE&#10;J0UyjQtYdfZ1Yn5pmiCyTSDZwiHhaml9FlJQ/2OJtaI+/TDYG1c0EQjjsSMJflFWCYdwYWlVqh88&#10;xbfPnuEZt4/u38XjR7fw7//6D/h//W//gr/86Sf86Z9+w7/83/+G//3/93/g3/+//4G//Mff8T0/&#10;+/rvP+Orv/6Ip3/5AU//+D3uffMYp/duUsfewCn1w0PJyn4mdSl38cPXdwhtd/Hg3j6BivrvHsGe&#10;27MbBEJCl5z3+blvY/9wG3vPZfdwC6eE8euEqbNTWclMx+d4D4dHm4TtXdx7cMb9nODwbA/bJ3vY&#10;U+kUjtE/PYrs0nxcC/JVzvubn36INz/78HewkpV3zX10zAhP3ZMTCqxWjnYwPD9NsCpAdVMT5tZX&#10;sUXAW97dJFgtE7I2aTu2Mb40zzafiitRobgQGgD/BLYbs4HQrYNnbBxCbInwJJwHsO15RUbiUnAI&#10;PCMkUF0LTZwGZrsBbtrIYjqYecVZ7Ce061YNAsM9EBjhqSQ4yhsJBCYVY5gaj/D4QITE+EJjDqdE&#10;IMYWDb2d+zNFIFTnr+rt6WU0i3D2QgSsEpNjkcz/O10iCRQrRfrPuSSnWhRQmeiUSLLfBHMMdGzP&#10;YdFRCqwCw8JVGgiv8GAFVgJVXxCWLhBYLxCuLgg08bsvw0PwcUAAPg0KwuWIcHxGGBPYuhAcwPeh&#10;ynkR8ddFKKgKI9hK/qwIg6xa5DY+Ai/JyFQsgSqe8JRAODIQnCThp0r66SCgPAesF3AlI1iySjCa&#10;UKUVsZJcuY84wpQUc9Yo0KKCIVAZ3PbzqUEqJqkvaJKgcCrfBG51hBpJwqkhbEi8QwahKqOmDPb8&#10;DDV6pHESpnjjBI4ElLQCO/wsVvZJQDNRAUqRYqsEl4pCTLMR1OyI4X+UEM6khE18uqR/SFEiNQsT&#10;KAb+L55Qp5OSNql27tuiAC+c1xHO643ktUjdQFW8md9HSmyCyaACR/2pUIKphJwF2Wge6EbX2BAq&#10;WxvhKsyBjvfCm+T/ueclfHjxM3x85Qt86nERn1z7ElcDvRHMh+AdHaRWOmh5PAOBUqYlBLRcbJgl&#10;DZVYJaTcfnwT9wkyX/3wGEcEE8ngXtxQgrruBqxKp6VXtHd7B1Mro/RUmlEro1iLNH5f3cXGrSOs&#10;nO1i6WQbY2uz7HCtqKfx6qTR7hhuR3VbCfLL05CYZkBKtgUDY63s0Id48tUZDo5opG9v4x/+8kwV&#10;WP3HP3+FX7+/g28IeRJHdbY+hc2ZXqxNdeNweRJbs8OYHWijdGCNhlFqmm0vDeE7eqwSm/XzoxP8&#10;9aub+OcfHuBf6Kn+07d38DNB4ddbh/iJ4PDLzQO19Po/fv0W/+dffsL/+x9/wz//+AT/9AuP+9Ut&#10;PDrdUBByKMd9nkpgicfZXBzDlCyh721FKw20TAl2EHAkgWdDXSVfN6OD8FPXUIFW3rPB8R509jej&#10;qbUaVTSmxSXZBKt8NBBipwc7cDAzhF3u9yZh7frSuBpROxjrxo2ZQdyaG8Hp3Ch258YJTGOY5zOf&#10;H+zhfZjA3tKskqPVRdzd38H9oz2crC/jlB7hw+MDfEVv9z6V6xEhZZtQt788ha25Yewsj+Nke46w&#10;NU1Q6MM4n5FMAR4RAG8Tlh7fOVQ5eQ4I0LsqwackP5zHGeH3+uEijnZncF2mvg6WccL7c5MAeo/3&#10;6j6B6s7JOn6SXGMPT3BC4NqUY67OcjtDqBzG5NgAhvq70c42W1VRhvKSItRWlqJOpKoMzfU1GO1t&#10;x9rcGA43F7GzMqPAamdpSsWQNdSWor66GJWVhSgtL+T9LFXFrsurSpCaKck1LYjWR8CfRjDOpEVB&#10;SQaa26owOtZFsB3DxHg/hge7Vdkikf7+DnT3tKCzq5mwVU8A6sAK75UkPd0gDG/ToTjYmidgLSrI&#10;OgetVexvzGFzhc9gcw772/PYWZ/ByuyIKuszQHgbk7JBBLa2rjo08vhVDaUoqMylQ5GtMnibsiUl&#10;DHWc26xiS2XxjoE6xVkiq5+ykUJnJznXraY0ErNT2G8qsLbP5/xUDO0hOthGjGlOhBpjadgTEGGJ&#10;p2HQQ2eKgZHOWTaPUVaWhWJ66C0NhVhbGsZvPz/Ar7/cpdGdR99gHUoqXKruWAr1V1hMGPzC/RFt&#10;0KocWqEJkkNLq+JXwgwx8JdRJH0coSpObf1o7ASAvMSjJlD5EqwCDbEKkgScznNYiejpdcuWn9FQ&#10;+sdR4uV7PY2ovKbO4j48VexUFOFMA2/+5wVQeehjcVmjwUUap0v8/oqOv+V+vZ5DnS/35Sf7oU4M&#10;0YdCQxCUBQqj4114yv7/Z+qRf/rzM/zzX77Gv//jd3z/WKVAkfQZa0tjBP0qxNKYe/l6Qc/95Rfn&#10;YYRQfXiwgb39dZXEco6OgSXbjbcuf4FXPv8Qn/h5wofnHGxIUNcm01X6lGR0jY/h5oP7+OnXX/Do&#10;2Vc4vH6Cx0/vYXVjgUBdqeLtKjoJ9oTyfradwfVp9PAcqul0pNeVqdq1lgI6ufVV6JmawO6dG3jw&#10;wzf45R//jH/99z/hX/75B/zrv/6E//k//0Q4/h5PCY0PvzpRZXzuPT7CzbsH2D1awyLb7BJFUjHs&#10;nmxil9C/K+V3JFXFnTPcuH2G65Tb929TbuEu4e8eHdV7j27iNuHq5oMbuPHoNk7u38D1h7cwt72C&#10;5t4OWFMcuOTtgbc/+QDvEKzevvABPvb4gmCSAAvtq7u4EP2zU9g4O8DSwRam15fQOdSPQV7L6u4W&#10;YU3K6GxhYWcdiwSsGeqqFuoCj+gwtqEo6FxJiHBY8GVYCL4gVISpBQ9WWPNzkeB0IM5GG2xJQKRB&#10;Dw3bWoKMENFWJqfa6GC5kei2kAkELMIQqg+iUxCmRp8iZPSJr6XunkBTiMYHoVpfRMWHsr9EcD9a&#10;mB0xiLdEQxsXjHhDBJwpRqQQlJxOE1+b4U4zIyvLhuwcG9Izzt9nUN9IwmYXJU36rsuiRqziCDe6&#10;uEho4yOhY9sK1YSrHFh+YUHwofhrwuAZHoSrYYQp2uWrUQQtsdsh/rimZT9kn/Okc/I5QetTwtSH&#10;fufTf1f4X89owpnEO0opKqNepZKQxOk6O/nHZuC1xENv1uMlASIJLjM4rIhPJASJ8LXkqhKJT7ar&#10;pbcygvVialDAKp47kSro5kQzTNxxgsAVH3A8gSGBAGbmg5apQVWwmSLxVyZCjhK+lnxNAl02QlU6&#10;DWJRYzVyqksUZMW4EvmQCT38Xyx/G0PA0SYRwngcbRLhzi1JR889TCnyLLUJpdCyxG9F8PyiCSwy&#10;0qRlQ4xJ4W/cKdwH37NxiMS6nL9/pqdE8zqlllKETXJ6JRG0ElWwpwRxRvJe6N38HfcXxnvlS2Xn&#10;ExdNZWxEIT3fQXrRkkxtYnWODXgIjYSYVF6DjeAYxgf4xeULeP/j93Hx6pek+CBcC/DENXpdkijN&#10;NyIQXtEhiOC9teVQEbfUYWNvA2ts8IeHu7hz6wxz9DpKabRksYDFaUFRdRGVRA0KawqRQaPlzHEi&#10;sywTraOd6F+eRm5ztSrRY8hxIaeikGDRin4qqsm5yfMASRruvuE25BS5kCvFY+k1buzN44dfn2B9&#10;d45KYQzHRyt48vCI3t91lQtoZ3UC9/i/g8VJLIz2Ym64GyuTQ1iaGMQ0jePcsMDWEJbH+Tlla3YA&#10;h/zP0RKhZHkE97nfxwSBm/xsk8buiEB2RMC4TeD4morn69N1JX+iIv71/iF+vneAXx8c4Ye7+3h2&#10;YwuPTzdxRoO6TcjZJATd3Oe58P3oaBdq6opRU1uE3t4mtLTXoFpG/YozUddUjqaOGuTw3jiy7cgt&#10;5z2ikR0c5H3qb6fy7lbb3t4WDAy2oaevCVPT/VhckKmvbswOtmKJMLA5M6Cm7E4JPScErz2pv0fA&#10;kxGqtVkZzTmXDT6ng/V5HBFG7h7v4AG9zbs0Dje2CEOEAAHRNUJUPxX7SF8Lpnn8OQlqH+vBaH8L&#10;hnn+k8MdhIlx7MiUGM9lmOc00F2P0cEWLPO8pNjs3vYsDiQJ6P6SKg57xGd1/YxQdWcPR/IZ5cGd&#10;Axxzu8J7vDoziq2lGeytrRBQaKw21rC2OIdJKSjd0YyqygIU5qegsjwLNVV5BC4BqzYsEMB2+L/D&#10;9UXC8iRmR9rR1VyOmrJsVBM+GhqK0NpBcKU0tZWisaUUHV0NqG8sQ0Y2+71ZS4VoQUtTJeZ4D3c2&#10;Z7FLmNze4XkRmhbZlkRmCayj9MhHpka4HcPC2gI2eM+ODldxcrJBA7tCr34Nd27u4O4tCh2KG7xe&#10;SXwqwe4LUwMqq7xsJwc6scZ9Xd9dx8nWCsZGelFGZyWjJA+Sn05iK1V4QRoNQKqBOsaIuHQrna5E&#10;tchG0rTk1OShnMY+S7Li0wGUtCwqUJ19UhI0Ht04QS+dKXdhFqKtsVSq8bClU0dK2S+ThsbPiIw8&#10;J7ILXYTOXLalDtw/WVMLQH775g6f3xzvVSWS0x1KAcfKaD91WrTdhHDJz2OWlX9xagRJHLnzHFQW&#10;gpCZUJWgxFdvwLUoPS6HSc2/aFyLJgzRI/cjLMm0nvxXVjB56fg5wUO2Xtpo9RtfmbojOMk0nnpN&#10;KPFUU4fa8xErQpO3QJxBVgya1KiFgJWnVqNGweQ33nqCkF4AjEAXz88SCG40YAEJUWqpvJT6yCbE&#10;9LNtP35wgj/99JiO2lP8w29f4bfvH+IuHb+DzQXMjvUiJcmAjz79AG+99xa8fDwQTQNYVlaIrY0l&#10;VdR8kf1sjPorJSsdF3288M7HH+ODC1/gS38fAkAgPg/2U9uoZCt6FmZw6/tvcfrsKQbp7FT2tCGX&#10;+tI3JgQf+X6J970/x3t+X+KDMA98rvXD5xo/vBd8De+H+eEdGtg3/TzwqtcVvHL1Mt718VHTnBlV&#10;dApWCPb3d/Hs5zv48U8P8dOfKX95gp///jX+9K8/4C//46fnr3/BP/zPv+G3f/oZ3/Jaf/jzN/j7&#10;v/0R//S//QX/+D/+jF/++oOK7ZL0Bs9+fIaHXz9Ur//0z3/GX/7tr7/LH//H3/Drv/9dyQ///Cdc&#10;p/O5fXaMlp4umJPsuEa4+vCLD/HBpQ9+l0+ufYI42oexZeqaezexuL+Jad7DHurpLvZlSRC6wc/W&#10;D7excrSNmc0V9E6M0FlvR0KGC1FOOxJLCmGnRIrtY3uQFf6S3FNeX/G7Bo8AD8KJn5KgqEC2XwIR&#10;nZI4qw5WJ/nAFsO2GoVIawzCrXQKzNEEMQ30/Fy+05oITvERBOj/lARjFKwEKoddh+TEGCQSspLt&#10;erjp6GQQrHJod3MzUpBHe19AvVKQTXsnIEV7n8n+mZnpRHqaQ0GY3REPM/9rsOgUXAlYBWuDoMrZ&#10;aAPhF+mHAG0wAsWJUQMc/D42gv0lGlc0wfgywl+lXLhE+TTEh1DljQvhAbhMGy3pFmR0KsIsjlS8&#10;yvIuyUpjeK8kp6esAtbysxhCmS4uCi/FE5pMbJQKrCgvsqqLxEm2dd5wPaHmxciVTPOp0RaBASoE&#10;mxQR5j6keLORoGQk3EhOKwtvyHmQuPN3efFeijlL9nEBrNSiHLWSQMRNBSigJWVo4vl/marTcV8x&#10;rmToeB4CVhoeJyZVgIswJQAmU3YUHcEjioo8jOcoACSAFU5lJbAk4CSiYaMUEaDSEaCi+TrSZlEj&#10;UvK5Ai6KvBawCrOe/z/QROUj86gGndpvFM9dJzRdnIXy9gb00nitHm7hxkOCyK1DTNIQ9Y31obGj&#10;EclpyfAN9MUFAtYXVy7gks8VXPH3wFXClQDWJXr2X0byocdrqNjTVJbckfFh7NOzuHH9GJOT48gp&#10;yFHTK7GWWAJtvHodT0Uur0U5Z5RmoJkKPLuhQgFghKxqJNxK3Fsi75Gd29ziXMwuTdNb3qYHOIr2&#10;7jrUt5SjrrkUk/MDuP/kDKc0XDOLQ5ib7cM3X93Azz/c/x2sHp9s4f7BOvYXpzBPsFpkZ12eGMLO&#10;4jShZxV3Djfx1e1dfEswkqzLdw6WcSyxPwQ1AauHu/O4tzWL68sTuLEypQo8//Wre/j713fxFx77&#10;Bx772+ubSgSmRL6ifM99yrLsX799iF++eYCfKfL61+8eYZcGWAKTm2moqghY9YSpotIslQW8obmC&#10;978Gje3VaOqsRVtPA7r6mtHd3YyBgXaMUamPUvGPjHRx243h4XZ0EHraCGcD/N9UfxPWJntxvDKp&#10;oFJWRX5FeXi8SUiaoMEkVBJOZijTIwOYGu7D3LiMpk0QYuawK6NEsyNY5TFEVghSs/2t6OQ5tjaU&#10;qiB6ldOKINLXUYvB7gYFV0M9jRjlNYkMSSoJwkx9VT7a+JxkOqm7qxrTk90qg/zWDkGF93WXz+iA&#10;9/twf5HPaxG3zrZUke0XYLUxz9/yOW0vL2CdULU8N41ptrFhGXFtr0dtdb7KKSVg1UpnYairmSDV&#10;i03+T6Yw93ktu3yWApyDvJe9smCgs5r3sR7jo80YHeF5DxECB9r4PNrR3FqN/CJ6/vRi21qqaRyH&#10;sM/zkXM7PJJK/7yHsoiBsrO/rjKWzxDipDbaGtvS5vY5WN2/f6rqtH0j2a5/faqmgX/49o4qlyKj&#10;VMsEdImpeiFzI33Y5X7u0Hhc31nDxPgAyumwZZbmq1XBMsKtQgkyz+VFZQgLt4mSqJMQnlebDxf7&#10;taRBsfL3hbXlWOR53Xl8D7cf3kH/+JDKSG5w2lQCUXMqdWA69Y8sO6ehSSGk5RCqahsKsb40jD99&#10;dxf/RgP7lO27r7UM7oxE/obHc/H/7LsaKupw6pcom5HOpgmBEuekJ+QQWPzjY1SKhSAZmYk10lNO&#10;IATFcRuv4qw8CFReBB4vncRXyVLwSAVU54AkEEVAIhxI4LmXNoq/i1avVWzUc/HUROFSeIj6Tka5&#10;ZCRL/vNixMorjsfSx+Ia4UoC49X3Al88R39668EWgp/VqCSQYCUrvASudDS4FeyD9+8c4s8Eq7/8&#10;/ATfS1mYp5THtyALOnrZ7oslls1NO+BKgjvNCRed2Ib6SmysztOBWMcYnbba2jK4cjLgyEjDVT8/&#10;vPrue3j1ow/w5uUv8FmQr5KLdFrNuRloZF+s6uuCMTuN8BeBTwMv40OfC/jA+wt8wO3blHfkM8LV&#10;e8FX8LbfJbxNZ/cNXw+8G+yLd4J88Ka3J9708MDbXl40uBqklBZhbJXgvzKIsbVhHNzZwHd/foR/&#10;+j/+TJD6Df/4P/+If/m//oJ/+7//Gf/j//Nv+Nt//BW//OOP+PkfJD/UD/j1ufz0l+/wy19+xG9/&#10;+5XyG/74tz/ir//8V/yNAPXw+8c4eXAdR/fPcP3pHTz9MyGMUHWTuu74yW3s0cneODxAbUsTwgnC&#10;QRHBbIMyy2RSi5eyqPNqu1uwxLYvYDUv944w1TzYjdahHkywX6yL036whdmtVRV/1Tc5hkHqgvqR&#10;EeS1tSG7qREOXmucJPumbZYk4eEJhPCwEPiE+sE/3B9SSDk6LlrFV1mTjbBImiY+c50hioxwnrYp&#10;jDAVbIggYOkQI4kz+V4JYSuBgJXI3zgkZRCdEKnHl8L3yYl6pDhikeY0INNtI1Cl/C4ZtO0u2jM3&#10;2UKgKov9LYMwlUWeyMhIRnKKCTZHHCz2WJhtepgoshXAikogDCVEKLiSAstStsYrgnAYHaiyqgvP&#10;hJjYlglhfs/Fg+D1eZg/PmFbkIUTHwd54bNAT/hoQqFK+yVJHi4Donlvog2xSiRpb4QuHBpdmJKX&#10;JMFXvMNCkDqX+OejVCLGFIdKC2AgyEiiPMnIruCKUGVINMPO70WM/H8C4csgUMWboIQPRk3/cSsi&#10;o1cCVVLGRRVypkh8kQBVZkUhUugBitgk11RuOqRenyaFCovHjktLJfAkE3hkyo6enc2ASAEcgpcE&#10;oAtcaQkPkr4hmBceSAARCTJJPhcZ8pbVjiY1OiUjUrKMWL4LFu+QEs3zN2a6YcvLhiHDzfd2taQ5&#10;xCKB7CZ6bnp4xEYhhNeeQPgxF2WpOogSj2EvSEN5RwOm1udxdped4t6ZgquZlRkM0/gO0ttq72qh&#10;kcmEJiaSngWVgdeX+NL3Cvyjg+HNh3WBHteXYUEqV4bemYiymiosry7jq68e4frZCbppADN5zDgq&#10;cj0VeCyBKobXp6NoTDHIpmHsnB2Ai/dSPDe5bxp2ComFk2KqcRQrAauouhjDUwQAgkE/DVF9axVa&#10;uuowzv+e3tzD42e30DfYgika7m+f3sRvPz3CbRrpQxqxuycbuHWwSqDqQ1tdGRqqilUSz+nBLqxO&#10;jWBjdhTHm9MKqiS+RwDr2zt7qr7gnwhOv/Cz7/n+ZxrLhwSVR4freHq2o6YY/yhTV3cPcLoxo5KS&#10;HhIaRKSQ8N2jFZXp/RmVjijk76hkZPvVgzOsLI6rIOjismzU1BajnWAkFefbu+rR0lZD2CoibJVh&#10;eERK4Ezx9xPo62xEd1sdOlsICITikcF2VbF+bX0ak7w3MvI11t+iaupNEYS25wmGRwS+O8f4ls/1&#10;wcEGdudHMdHXjgE+16HuVvS01RN+itHTUodFwqaApsj2vNSv68bcUBumuN/uhhI01xahmRAoUlGc&#10;gYKsJDUKJFAlIzDThLxlgsjGCuFtqp/H4L4r81Ek+ZBynagj/DTVF6Gxkftoq+A1E3J6CDgTXZiX&#10;ETdeixSfXV8ewwrBY212TAWCL/C5zY/2cZ/D/A2/IzStE7ZWFwk0CxMYHWJ7qC1BbVUhz7EEPc3V&#10;mOjvwBQ/H+R9HSXwbS6MYG2e57Y4jN11AuTWJFaXBwlVDWhqLUEF22FTWxU6CLG1hEeJMaolPPby&#10;Pk7O8tokBcTyJBZXZ7CwQribG0XfcBfqWutQzLZZXFNMw0EI7qjDEMFyjPdujO10fKwLS/zv8eGK&#10;GrU6O5El+lOYm+zHCGFusLeZ0oJJwuAGnYcd9sXVxUn+rx+dfW2oYjvNKSs8T/4rsUyEKSUSc0kv&#10;2JrlQEZZFgpqCpBbmUs9lK4cvGw+05mVeTx4+hB710/p+Q9zH5mIUaP61HcSV0qdECsj9kkyih+r&#10;MqTX8Tkv0kH58dl1/P1n9uH9BQz31KKqmLotiQqZRklET6gSsAqkfhGQUpnTqaT9KV6xMuWmhY9M&#10;6xGsfGMNhJ84eGolcJ3fqzgrfpcQr8RbpuhocAWgBMxU9nWTEf5GGWWX/xG8CFECYS+gSkayPGRa&#10;g7+XqTWZBvRRI1EyFch9Eqxk5MongZBF6Argfl6MiJ3rVZEYdd7ekpiRBle8eRnpkBATO3X44vIM&#10;Ht+/jl8kuznh4eev7+PXb+7h6/sn2GFbmOTzG+5ppnPRqPpRTUUB2ptrMUeHYJzttZZg66QNCCQ0&#10;BvOcrwYG4KPLl/DOpQt4g2D1gd81igc+DPTGhYggfEl9+gX16gXKp4SBt6lr3/O7gnd8Lyt5i6/f&#10;CrqGt4MFpK7h3RAvgpaPAqu3ArzxpgSG+/niXb8AfBoegajUVJR0t6F7rg8tY62o6W9AA52I4VUC&#10;1v0dXH9ypOTg/i4m6YB2T/SidbgDdewDFQTHwuYqFDRVoripCiXyWqot1BWilP2kaagDrXTwmvmf&#10;LPaTGLcVYYmxcJSwLXbUI62uFIkyLV2eh5q+DlXRo3dmHK2jA+ibHSc8rdGh38aCbI+2sHGyi50b&#10;h9g83cc4oaqFUFXe1sBtr5r2W92nU725iomVBbVicHRxluc7itq+flT29qJuaAg59TVwFGQjiWCq&#10;kRxnUeEIY5uI1kdBq4+Ekc/XkWJFksuKZLcZRknoKZnSKdGEGanXG0vQ00rstkWLaAvhxaphP4mF&#10;ISke8dYYFXguYJVO3Zch4rbAlZyA1KQ4NVKVTV4oyE5HIftaQXYG4SoVaal0SAhXKbRrbto3eS9J&#10;mZ3sg3Z7PKzse1LXM0FWC8YT4LiNl5gnAp/eqidgcWsh5Jl1CNIEsz0Fq/I0kiZC8j5qCGURMtLG&#10;cwskcHnIatnIQFyMYHvzv4oLBKuAmFBoaH91vDZVkoeQKSLT+KESR839RmlDlLwk2VEl70oUPSNJ&#10;bKe1GFWWXT3BKT75vJyNpAYQMJKs4DLSJEHYUog5wWlX38uIlhhxGYlS8MTfqmShFPnsBVyprOKE&#10;EWPmuSQVZSC3hl6cDNUTWGTY3aKG62XEyqWAKp5izEyDMSsNesJVhMOMYD5cDW+qSARvrOTECiU8&#10;BFBJecdr4G/Sq9eyZNg3gd4aO3wAG0kErymUHV6m87wISgJn8QQ9MxtRcjG92oIc6PjwgoznAZ4h&#10;hKtoXqPktokryERkugMhKWw02SlIyOH50fOUzM2JRZkoaalSVc1flByYoUKZYeNfW57F5voiZqdH&#10;0dRQDRPPU4DqM58r+NznMi4G+eFqeDi8NHyYUZG4FhGOGLMF5dU1OLtxA2sbm2hoa0YhlXwCjy0P&#10;NYgULmU4JP9YOD2AfHqGPXNjhEIXImwWhFtN/N5AL5gAyvsgIoW0jXwerTRysqS4ih09i7DmItzK&#10;NGMpDduhZO8+3cH0RLcqaHrrdAvXj9ZxtLeE1aVRzM/0o6OlAqUFbmTTm68ozaMyrFMxOWP9bRgf&#10;aMY8DfzOyigON6dwJCu9aISXJnuwNjegQOmrW/uqAO89gtq94w0anRVcJ2RJkPW6TJct8Z4R9DYX&#10;hlTqgEMpRcPP1glRsiLnzuk2bh1v4mBrATM0rI1NFagmrAzwumQUapYKeYwKWTJtD8qUGw3z5HDn&#10;+ZQRDfnMQAcm6dkNNNegt7EKA+21GB3pwNLKJBYWeY2Emh0ZbSJsLIz0Y2VyGDt8vTM3ggOewy63&#10;q+O9mKZS7CW8VbINO6XDUokbaZzKCOcTvV04JhjLasB9AtsqYWeOcDDYUY1+Klvx1GXUqjgvFRmp&#10;ZioQJ1qocEcHWrE4fT61tSkxbIRBGZWRqcN2AmRTZaFaNVhbmotqgcmqHNTXEGYIWn2dtWoqUa53&#10;hecoIziDXZIglEag+1xkVZ2aguT5C7StLYxhf3MeJ/trONxZxtoij0cYHJNM5bJqj4DQxvNsINhV&#10;0+npqCvHKM9FRsMOCQs72zMqSefEeBuaWopQWpONsro8lNfnI0+Kp+clIac4DZWE27b+ZrQPtqKF&#10;wFTTWaMykefz3FMIIjZJj5IicZn0OqmsRWk7qPCksrwEdKfQeRLPtCBf6jGWY2SoHaPDBFsCVd9/&#10;kUEC9NgkAZLPaZltXOpI9hGc6wluhZUlcOdnI539WFYtvpA83s/KhkpUsS1If7DQuNmznKiiQZJl&#10;6Xce3cXG0S6K6M3bc3PVCLZ/vB6h1A+x9FpNEntqNRKqjEh0mhTk3jjbxM8/PMBXj0+wNNtDiM5D&#10;WVEKz596kNcjyQQlfiqMBiAwTotr9Hav0uny4Gtv6h5v6mJJ+ulpINwYE+BnMqlVeQI53nH8LC5O&#10;jR55x8bwM9Fn/EyvIzzJiBShinpc8lBJ9vUA7kPET6b9ZPRKBbvr+T8ZlZIpvBg1Mi+xWRL0ruBM&#10;9v0cqmQ6UI4vQCWj+JF2qwqRELASEJMRL5UwMTQIfjodfDWS08eAYIKZ3m5HZ283NjfW8c2jh/jx&#10;qyf45dk9/NMvj/Fvf3qmVhufsn8s87mNsk8MsT+N0ZGYJWxv8vntbszzWXejrLIMEfGESepGkU99&#10;vPHqhc/w6pXPVRqGN6lLX/e6hDcCr+ItgtKbIR54PeQa3gz0wMteV/BagBdeIYC94nMNrwX7Unzw&#10;B+/LeJn/e4P99q0gf7zseQWvUN4ODsCXvL++iQ5c4z3/Mob32sJrJiwYC1KRSADXZtrhz7YpOQWd&#10;1bmUPEQSKC7TGH9ESHuPcPaOvwCaJ97wvkq5QrjzxMcBPvgsxBtXdAHwNUUhgIbcj/JlXBjeIeS9&#10;4XcR7wZdxYeR/gQ+wp7/NbwX6osPadwDqctLeloxf2Mfh98+xO6jW9i9eYSzhzexebaPg1vH2Dre&#10;wcLWEmbXF9SKv6r2RmWHs6vK0D83h5kt6vb1dcysrWB0fhaNPV1IKy6Gzm6jbXEivawYOdVlKKgl&#10;CNK5T6bt1bA9RbJNxNOOmmlXk5JNv8czxVk00CZEQBMfTmCKJsDEqHI1wgCSd1JlVbdEwZRCaMqw&#10;I0UWnT0PLpfRJQk0T3GZkUqoSuH9TCF4Zbrtqgh/boZbQdU5WLmQ6XJSVybD5XTAQcfGbjPBRptm&#10;NuiVJPL+JNvNSKTdk3qrSthGteQBHSFLFtNYadvtqXSKpBYo7b/OoFWgF2sn/5h0CJGpwRfTg8/T&#10;LQXy/ZUIX/gTHLW8Hn0i90lgDIsNQ5A2CKExsnoxAjGGSOjiwqHThyl5KZIK4r8JvSVljGU0xJZw&#10;HpRFcJIVf3E8MYmvkqnA3z8nfIkkpJyPUsl0n4xKCVRJLisZtTqHsiS1QlDSIEhm1pTibGRXl/BB&#10;lsJZkKVyOAlcGdOSoUmWAPVUmHhTz2OhkghA54ClJa0KWAlMSQb3c7AyIYTAFGiJoyKIUflZfKi0&#10;fi9OymsKoRKUUSqJCxCokn3E8wEas91I4PnF8nwlkD7KYVRTiOF8SFG8Lin3EM7z9iERexo1uKQP&#10;hbeJCtEaB6nXF8GGZiBouctzUdVSjcHJQYzNjhGyJFB3UOUDmhgbwOLsJJbY2Fta6uDicb3C/PHh&#10;tS/wqa8nLgYHq2H8ACqPK6Gh8A2jl6DVoaG1FW3d9Dpqq/8bWAVIcUg+XJXYlVLYUolmwkS0g/eD&#10;yi+YyljgSqZOJSusrN4U8JXyAjlleRiVkYKJPpQ3lKOYxjotz4103vt1dsonT29jeqoXc9N9BJ1x&#10;NXIyTkNWS0++s7USLTS2pYVulBRmoLyE11yWz++K6Gnmo6o8Q2U3l1xDi9M99EjHME0D2ELwaSM4&#10;DHbVEcCaadw7MDvWiYmhVvRJVnAa62XCxNrShNpu8biSPVyg6mBjmlA2qOrH7a7P4gYh7GBjTpVC&#10;WZwZokFtQheV8SRhYXFuHIvzk0qkNpys+psgAAlkjNPACmhM97Zirp/H72vHDGWCEDE52YslHnNx&#10;aQxLhDiBjWPeiz0C1v46wWN7ESeEHImxEjkm9GzMj/A6G1CW74abz8TB+xwTGQaDToMcVwrmhgZw&#10;nZ7k8c4itrlvCb5f5382eY0SlC3n1EEglnxadRW5aiSrv7NOjVzNjvep34jMEx4HuxvRwWfVRg+2&#10;kyDZqcrbVKCjtUL9Z4LXNvn8Ol8A6OxYDzr421bed4EjgcD+jjo15TjA+yCxXrLfcf5vifftdH8D&#10;T+6dqHprZ3trhOFBTA52YKK/HX1ttagrzkUDn/UA/ydFnVeWhzE/36/Aap7efP9QA9r7atHcW42m&#10;nirUtJYgryxNrQRKy01CfgW9T8nMnu+EPduuRErfWDIsMBOmTG6T2krdz2Qq11QaKhe3UpzYRfA/&#10;91atcFGnSA3G6roStBKKBahklFFGK5taqwh4lejpYxubG/5/AKscwlQ2ithey+jQldeUo7K+UtX/&#10;k1I1bvaDlJwUVBK6Nw628O3P3+L45gmqOpoQLaBCuIhNdaoR7TDCShx1io06yEB9YaYubGgqx+2b&#10;O/j1p0e4f/eQ/b6D/SMdOZl0PPWB0Gr8EBUXQU9ZS+WtgZ82Elejw3FRkhLqCDQCKwI4FA/q4ms0&#10;Dl48jo/RoFIeCOT4yBQd4UrgR+KmfGKfT90JWBFyBHZkxZ9MIcrKQS99jAKrUIEnKWnD174UP+oI&#10;2fpzK79VsVP8r4xeyUiYHEOmAL1iBcZ4DuKwGrgvOqh+NLLeMrLF359PH55LSAIhkGAVxP+GEso0&#10;FokJrVC5qb55/EiB1a9f31dg9e9//RZ//eE+7tKBO6QTtTbaicWhNmxT92zy2W2vsa8fbeBod5nO&#10;0ggGRgdQ3VyPvIpSgrhLJWh8i2D0AfXoeyG+eN3nEuHpkoIqkVcC+Z6Q8jrB6XV+/wrB5hVCzqsB&#10;3FJe9uVrfwIYIet16uCXPS7jVa+reFtSGhioY5NTcJmA+KqHL16+yv/QCX4rmOAmMVmR3vAwaxDo&#10;MKgarpfouF+IicCnYYF4n/D0lkAV5W1/L7zBc3zF8+JzuPLAF5F+hCktIggmYcmEYu7ngj4En2gC&#10;8H6YF69FRs54nEBPBVWv8rjvBnsjIS8NjVODGGXf3CRUXf/uEU7uXcf1B9exe+sIB7ePsSwjV/vr&#10;dAS2MLYwhXK2a7HVaWUS1D6L6c1t9E5OolFsSnMzErOzFQR7RbLdREXRTpgJYilwZGUgozAPqdxq&#10;Y3WIiI6AwaiHjTyQli6VE1x0fs7ByuTQwZiog46AFaoLQQihQkNHU2psxtKJSEiOo+NuRjKdJycl&#10;2W1RU4ECVhJoLtN4bkJrOkWm+XLp6OdknYNUNhlAJD0lCalJ1AkUp8MGO/uikX3RQEckThsFY5yO&#10;sGXkdxY4CP0CVSa2RzPtvo4cEErgDYoMQgSfUbxVjwSbHtEEp1izjhJD5pG+GIqAGMnPFYMESZLO&#10;8w816uCjC8VlglVgTAi0Zi2dhfOagDLFGEWg1BsJjnyfQHscmxCFBO7LzOt/SZJUikTRU5L51NB4&#10;HcJ4EyMJDdE0GBreHDmIlkAlgeuSQFO+k+KcWioWKc+SQBB6AVYvRqxUWRtSq6zMS0iT6TwHociC&#10;cAn2pOeZRkOcW1dGwMpRK+OklIv8V0asNDISRogyZaUjmvsOI8TFuOjt8X2c24kQ0mkAYSGYn4dR&#10;oUUS+iIIQYE2KiVemEcsFVZMuPIgZMRK6mCFk3AFmEKsCWrFn1ZWBBKaNLyucN7gMMKS5JySvFrR&#10;8hkbURQfVgz3HWTW46I2BJfZcDxJs748RiA/U3m/CCuyilDqI2YUZVBBF6KBCr+VRqtPTRM1oqe1&#10;gZ6+1GrrRmtLI4pLi2Ci5+cTFoxLgQH43NcfXwQEwFujwZWQUHgGBcGbsJVAjy+9IA/FdZXIqSzg&#10;c4hTsQsyXBlOoPIxhiMyNQGlnbUqE3E8O0VMEq8r2QFdciIhkd51ApVffDQiqAQieL5xhK3aNoLI&#10;wiTaeml0WmqQX5YDK5+NnPPpDckOvIJVAtXZySaOj9ZUEdzK0gw01OajoYYgJfE4tSUoqyhEIeGq&#10;vKIItTT6TS1lGB1px9RElyp4LEk579/aUQWQx0alnl8V2tor+Zs2glAnfy85jjJo5PLQ0V2L/sEW&#10;9A40YXubMHO0isP9JexuzWBpfgiTBMEFGS0i1IzSo12UgGW+HxmWHEVthMF+LC2cf7bI7fhYN4b6&#10;WzBP4NqUEQxCmADIAv+7PNKD9Yl+FUy+xO0yf7+2OkVYGOexRlQepfXZURxQud853MAjSX1wvIk7&#10;NAI3dhZwTMCT0aTJkW5CTjXBsRwNNNylBdmEzhzUlpdgpJfnSDiZ5XXPDHVyn/1q5G2P+5SVdvKd&#10;jC5N0VuX85L8TKO9LUqmBjuxMDmA9QWe9/Qwxgl/A50N6OuoRxfvYUcj4Ypg1UK46GyqUtN1UwMd&#10;GO1uxvrMKG7urqqp2eFOtkECVV97DXpbq9EuqTzqS1XMVl15nhol6yNsTRPKj7aWCVQbuE/v99HN&#10;Q5zurmB3dQYbvHeLUwNY4H2a4nVsrUzS4K0Trmb5DM4LI68v836Pt2Nksgt9w63oHWrhtgWN7RXI&#10;LXJRQdsIIPGwOOOozO1Izk/+HaxMBCtD2nOh0k2gEo5j2zbRi0yid+kkXCWybSaxHyZTpyQRZOx0&#10;gNw5qShjm2sU6OM9KawqIMjlqrZcVS9Fo1sIe51o6SD88nd5hMLc0gK2tQpV36+qtgp1jXWobaxB&#10;KaEqnQrdSaNR1VCpcildv3cDZ3evo32wSwUFR1F3hFHfxUh4RBZ1kytZ5e2yUCfKQpUSOlaH7Dff&#10;PL2Fh3cOMT3Ri/KyTOTkJMGRYoA+LgwhUX6QQrIRBJmA2BgqbVnRp6Gu0qhkn5clQSMB6QqN2SWC&#10;i8hViWeS6T6ZDpTpOUm5IFN18n+Jd0qIU+LN/6g4KorEWYlco7N2Tcv+T+AJptEMMpsIUpJG4TxN&#10;gogAVqCcD0FOtjLKJQlB5VieuvNRMX8CWICM4tMxDTTTeSVgeeqj4CHHkoB2OoRSnzAgLgGeUXRo&#10;NYQsowXRtkSk5mZjeHQEN2+c4fuvv8Jv3z3Gj0+u48ntXdw8WMTByhh2CeaHi4PYme3D1nQ3Vqd6&#10;sMY+ebQ1jxsHq9hhf1tanlH1KSsIwtmE/Bjanc/CA/AZDeZ7hJCPCFDvR/jj7XA/vBHmjdfDvfBa&#10;qDfhykfJa/z+FULUK0H8jKDyqkggf8P3bwb7E5gClLzmJ2Dkg/dDQvB2UDBe8fIhhPnh5SAvvEMo&#10;eiPUC3/wv0Ig88YH0cGUEHykDcPHNNrvhHEfQYQ8Hu/VQB+8GehLQPLFG4Ss10X8vPABYekyjbI3&#10;2/c12h2Bqs/pKF+k0/5FXCQ+4+tPaMzfFqjyu4p3w/zwGfcfTnvlEH3b04qJI+rlp/ewxu368Ra2&#10;pQQO4WqfTsDJvZvYu3GIjqE+AlI6+1Myars7MLK0iPndHYyvLKKuqwMZxUUEiCQEsH1E8vnq2DZs&#10;7hRklxUhtyQfGTlZSMvKRCzbmNlqRhLbeSJtozg7GVnsv7RDMQaChSmCkCLgwrZN+IikfQyh3Q2L&#10;iVQxwYkyIpVhhzvTgdR0XkOyCRZbLCxWghU5Qha45GQlIS87GZl0qtLTJZ6KEMbnm5bqQFZaClxk&#10;gCT2PwclkWKzEZ7YDk0JMYQrDYxkFhlNsxD6jWyPCWz7BjoIZr63J/G3dto92ncdz81AGLQlJ8Ak&#10;HOI0UM/oVeB9PG1rrDUGJl6XldAoUBjK5+QT5Q9/FQAfhEhep84QiRijrDaMRDyfmSzSkdQO8YZo&#10;xMZHKrCS63pJRqdkZEq2KouoQcfOFXcOFaTI83QHpFN6jSaZ4iMgxSSbEcmOJiNcUsJBqk3HJVnP&#10;p/oIVzJKpXJYPU+XIMWYY/ldNBVUGB+Okwowi8pOtsaMJOgltYIE4vGhyf6jqTxl5V8cb6okLBMY&#10;ktgoS06mGrWSYPMAM70s6ei8ySEOK4K49Scp+hi1SnxJm/6EnyABMAEgKmNJTCpTirIfGQWT2IZQ&#10;PhApNqrhzRAJJcn6yiqAiEB4U0L0kQjhPQmgMgmkBPP3EmguyzJ9Y0n5MqpHBSt5vWw8//ySbNQ3&#10;VagA3o7GanRTWqtLUVeSh+qiXFSUVaC2uhbutEzo9Eb4hUcTrqRgZDCuBIfhakgYAqgQPYMClYST&#10;vGU6VWoH+pvCESWFKh2xiHIbEJRMzzQlFvltVWgfG1LeRhg9RRFdYiKv2YKgJCmHQ2XKxuzHhy5T&#10;vhkFuWhopac/2I/KugqkilHJSIY714XRyX48enwLO1RohwSrrb0ljE51Y2xSplkIATNUejvTOL5z&#10;gJM7J6q6usSUSRmGhzQqz759gK+/e4Dvf3yCv/z5W/zzP/6I3379Cg8eXsctGpyz0w2sbkzi4HAR&#10;y6tjqCZcZZa5UdFCOGsvRWVrCbfV6B3rxLJA1eY0OgkeFYTwqsZKdNBgDo31YYXKdpGQJSMSrYSD&#10;rp4G9HQRILprCG5UPuMdmBXvV6bvCANbSxMqvcGuKGy+P1gcwwFB53hjFgcEucOdeZwervD1HPYI&#10;WYer07i5s4RHBKpHMnV5fRt3TjZUeZl7fH+LsHVyuoPtrSWs0RDLKqaleYnjmsHR/hZu3zjBPr+b&#10;IvgNdTVAklpK/iUJBt9bnVPpDFZmhglOsrpyCJKEc360nyAm6RcIp7LacqRPyexwL2ZGKSO9CqIm&#10;CV6j3YTQ5hr0EKz6W+rQVkNoqijBWFszFvq6sC5JPscGVJxYT0slwY/tryQTFYT/8kKJX3Aij8qu&#10;uiSLANaElSkCkkxdz4xB0isszQyq+n3XD9bUyMFNyu76jJq2vXu2c174+WwPZ2wnkv5gVVJgEFTH&#10;xnrQRRCvILQVlmeplafpeUlIy3EoiM4pz0RWRZaCKwVW6c91BJWZ5JOTrSlNAsLtsFMhiyRR8UrC&#10;UXFc8ivzKQU0ALnIpRNTwjZR3lqHMt6LsrpyfleIPH4vI7MuOnCufBey2SdLa0vRzOuUuob1DfUo&#10;ryxHZXUlSunNpwis2RNQQidhfWuFbfmMbXwNnQOdyCnNgY1Ok4G6I0j6PnWkkQ5gbnk+svLSCWPJ&#10;dDJKsTg7hN9+eIxvHt/E2EAbygrTkMX7a6ZijzJIHTEtwqhbZKQrVKbXZNRJMqUTkjzpYV+lQbhC&#10;YyDlab6IjsCXhJbLBC/JHeUlI1L8XkalJHD8PFWCpDuQfFPs1zKKZJCgcuo97kPKzcgIkrxW/yGY&#10;Sa4pibfyU/KfU4sSPyXQJudyjSDlZ5CSNtS5MrolcV48H5lilEzvvobnx6L48nj/mUeL94WAFmAw&#10;87dxuBIpAfIG2hITrz0edhrshvZWbOxs4duv7uOP3z/G1w9OccC+PTfWhtHOMkx0V2BppBGLIw2Y&#10;H2nGxnwfTndmcGt/AYd00qbpiDS21CK7MAvZ+RlIK8pRzvFVTRje9ryoVm5doY67QsP4sSEKb2gC&#10;8XpUAF6hDn9FoEpERq4Erv6LvMrP3gjh7whTrwUSoPy88QcfT4KRL14LOZ8ifPnqRcKUJ/5AEPuD&#10;/O/5/gTWRF4P88cbhDzZl+zzxefnUOdPiCOgBfrjlQA/vEqQe53A92Y4wSvMl7AWgPdoS75g2/pc&#10;xBiDjwhpb8s+Q7gv/2sKsD4mQH7O34lYywowd7CF03snlFNcf3BGsDrE+tEu39/F6t6uWmARyeea&#10;mJ2DlqEBNA32oXGgD80ErtahXrRT1zT0ErBKCgg/KUilXc3hPXXnsE3zfRIddAPbmE5LGOHzTSQP&#10;JNI5F7Ha4hBDAIyKDSJohEFvjFBidcTBRiDRxUYjSv5HpkgmA6Sm0TlKNbMvmFRuqQTaT4t8R8c/&#10;nX0rPy9ZSbpMF1IXCGw5CXIyOi2F7WUr/VOAJdFuUCPXSbS3UsrGbNLBRFtvSCDksL0KWMnUoN3C&#10;a+dvzWYNz1kPV5oZKS4jnLSjaeyXWbkpauQszhhFx41MQsdOYsZEUjOscHAbQZDyCfNSI3HauBDE&#10;/FeJDUVsbCTiRMgIsZQ49m8jz0fO9aUwQoNMFUkMjohAlsZhVNNiMnITYZMAbgOi+V5Goc6n9GyQ&#10;rOMxVpNKz5CQRCBK4YNwJ6rpwt8TiSqwkmSfsrUSlOww57mRRY9SwMpKxWfPdRNMCEc0+jJVqKeS&#10;CyEIyahSdLINITzJUHqKL1bt6QlE4aokA70kAldIkhQmdiCMvw3leYcQ3ALZwUT8eePDeQ2q0HNO&#10;GmLTZbQrQQ1lBxEepQ5WBOErVCg7RuZMgxEeHwU9jymZ5ZN4rQ5CTQwbVSAbvBRu1PGBawhSYbxn&#10;oRSNACjfy73TksIzeU25RTQohZlUrtmoKchBaaYbBTzHbKeDjcaFrOw8btNgS3RCa7TCJ1pHoAo/&#10;F8LVJR9fvP/J5/jiyjVI6QBTZhI0KYRfApU/G3C0k8dKN0OTSa8wwwxbWToKmquRkp9Dxc3r1/O8&#10;7DZ6qXEIIbCGE1YVWBE4ZWRSQ7hKTEtFc0cbPfpm5Jfm0vC5VMMX731jewFrW3O4w477y6/f4N6j&#10;U0LOJCFnHEsb49g5WcatR/TopXAovaWtwy3Mrs5gemkYM0sjmF4cxsR8P6YIMTNLVIqLU5icn8Qw&#10;lWNDRxXKGwoohSjjNq8yk2CVhuK6XBTU5CClIAVpJRnIpEHLLMtBdkUejVgecopzUEBj1tReT8Ab&#10;xOTMkIqn6SU4nE8BlaOuLh9lJW7U1+YRsqoxPU7A4DlsLU9gh/KAcHBvbwVPCAb3Ja6L4HRDsikT&#10;Hnc3Z1S+qD1uBcR2CWKSV0pyUAmQSbzYHkFQtrcOVwlWuypL8s1bB0quX9/D4R7B6wYBk17jI0ku&#10;eLCBTR5XRnnEA58Z7YGUu1mfH8fiJEFqXJJdEp4ITrPDPZgd6sEMZaynDeO97Xzd/Ryu+lUG9K2F&#10;KSUCQfJ7SXUx1t2K9toyVORloJFKcri5ARPtzTgg5N3fW8MJn8siYWdIpv4IoDKVJ1OBMpVYU56D&#10;qqJMFT8lGeTrCBaS/b2npRo9bTVqanFvg/eE8Dk/3Ud4GsWC2o7gDqHy2/u3CFi83hsHeHrnFCcE&#10;rL2tBczz2YyOdqtVl+ME9eGxLrR21rKt1aCWz6qwrhDuQjcchC1bViLMBKcUgaaaQlTzuOWN5Siq&#10;LTqXmiLkV+UjV0DquZTUFasEn4WE7bzqYtVOpMKAiQpTqjKISDLhRCrPQoKWBMR39Hego6cD7d3t&#10;qK2vRX5hPtwZbiQ7E5XibmiowhyhWPIKXb97HT0jPTCnSAZ0GhX2PymgHkldEsWthA7YKLLatoQQ&#10;J/fnl2c38fdfv8Y220oDz7eYx5Yl4BIsK7mtfKOCqWekSDthSHJDRUXjy4hIXIymY0UP24PGy5OQ&#10;JNuLz0euvAhEIldjCF2aaHgStGTKTkaJJCGoL3+v4Ioir9WoE+UFVPkQwvz4fz8a2P8UGa0yq6lF&#10;SQIq030+sbG4xPO5GBWlcmNJbKmkn5EpRbXCUI7J1y+OdQ50cXReZTrxPG5LMsD7xRHG4kzw0sXD&#10;Q8Pf6GJVbJQ44OJ8d/T1YIXO0BGdl6OdWbavZrTUZKK+KAk9tdmY6avG1kwndpcHVD68vdVR9s95&#10;XN9boOMyj4nJYbS0N6KS7b2qpQFZtVXw0BFCPL4kFEYgrjgLiWzXQWxPb2mDCFdBeJX3/RVCyksE&#10;mpdkCpDbF+Ajr18O9FZg9WqAL96LCMP7UeF4nZD1itc1vB7CfUSGEZxC8AdC0ssCYgQ1EQErAaq3&#10;+Fq2Al0vQE1E9v2HAC+8zP2+EuCP14J5LkEB3GcAXgvywB98L+KNUB+8pwnF24Smt3menxLar7J9&#10;XSBgvRsVhPcIi28KoPlcxuu+V/GGvwfe4DXI9GNBay2Wd5dVoeYD6p+9G/uY31zD5NIi2ghQNup3&#10;vd2C8rYWzO6sY2JtCUMLMxhdnsX0xiIGqY9Lm2rZjlOhZRtJSkuhrUtBvNUCs90KI5+rVhNOYImF&#10;JjocYeH+iKNttCcmwEQ40idEqBjIVPYzU+J5DqpzsJIs6LI6L14l7JR4SUuyUeV3iufnceQNASuJ&#10;j0olR2SkJyEry4H0TMlHdQ5WDlltSPAy0eYaeK0xMeHQx0UgPiEaCVKPj691+nC1HwEq2RrpuMh/&#10;ZL82ywuJI+QQsuwxcNB2pmfakUWHMpOSQ4dLgudddOAk5sto1cFB6HJl2ZFZ4IQ71wFTErnIEIEo&#10;Xmusgcczhf2nGMMRz/shMHV+XufnINOAiQJWkg4/SuKpno/YRNvjVZxRFJWIKJIIO2GFn4fxx1KS&#10;JjaVkMQbJnOosiLGSIAy03MwUWSln0DGC4l12aDjjdXy9zLqFZ/uQDKNeH5zFSQHVQhPQn4jx/SL&#10;DUMUSVhPuAol/MhIVTjBR23tEvvEfcuKPm5VoKWsRDGww0vclFG8Ph2VkobKiQpFFJksZXbZEccH&#10;J/UIQ7nvEIEoXqsAkihKXRLBhA9AhufDSNmR8VrEy1AjoS6FUOWmZ5pEwNLzHkQRcBKSE2Fh4ztf&#10;KXkeQxbPY7wo+5OcnUKP/LyKvomwmERiTkskCRPiEkn/SfQCHXYnsjJoCBwuOJ1umB0pCI03wTM8&#10;Chf8A3HBzx8XvLzw0YWL+PjiRZ6XDloCj48sGWUD0bolT5cJQanxCHYTODN5X9gwHWXZqKJBTczJ&#10;Qkh8AsLMhEE2Zl96EH48Fx9HPMKdFgJjMrQmGfqNp9degoHhbtS1ViM9T2pApiBTYqfqitA73Ib9&#10;k3U8fHITtx4e4fDWBnbOVjC1PITBsXYMzwxidn2WXtKGKha6c7qNLRnlur6DzYMVzKxMYJEGZ+90&#10;C8cEkH1+vrg1T2+pFcn5KUigByESJ7E12YnIIlRl1RDwyjORUZqlAohllamToCqGtqW7Ec2U1p4m&#10;7ByuqfgZWT0mq88kxUIJr7++Nh+lRS5Uch/N9cUY7m/G7FQfDT0V9eokbvK8Hp7u4pdHd/Dzo9v4&#10;/v51QsE+To7WcHZM6Lqzp/JB3ZSA+u3F3+WU530o18JrEjlcJ4Tx8+3NRWxuLPwu25QdKq1dybS+&#10;u65GrGQ0TEbCDndoHGhUZLRqf02Sni7ieGuZ++X/VqbVKJFM+63KdmoIS7KSb0Km4AbUyNbmPAHt&#10;OZQt8fu5EcIYIWyyrwP9klizqQZrYwM4WVnA2eoibm+u4vbOGm5ur+CUx9hdnMD67AjmxnswMdyB&#10;od4m9HXVobu1hjBViTaZzqQn3FheoALlO1tq0EcI62mvQxuN1UB/Ewb4Hymc3NFWhQWp4bi9hFOC&#10;6v2zPTwhYN052cWNg3Ws81jzE2wfU4OYmRr4XaYpMiI6TOkaINQT8Bo76lHTXoO6zjq0DLahd7wX&#10;3WOSzLYDLX0tqOb5FdMJy+V55ZTlI60gEy4ZKZLknc9FSlvZMgk6fC2xmxlVhcipKUE5r6GFgNrY&#10;1YLShgq2K8J5WSFKK0tRUlECNx0eB/twY2sd9o528OjZQ9y8fxMDvOfSj+NltJfOltTqi7bHsb9b&#10;YaDyt/JYrpwUFJdkYmK0Ez88uY5//e0bPLtzjI6mKuSzHxVQFyRKGAH7faBRpu8EinQqUaes6Luq&#10;EViizoqh7pLpPRnBipP6fYQrCR6P0yNABabH4YpWg8uRkfAghPnIdzqdAh1/6kGJrxKR4HRJ0imi&#10;avlppUSHhqD0IkZKtuevZQpQStXIyJUaNdOfw1Mgj6USjMp+eN5SN1C2sjpaRrLkmLJa0UumIdXx&#10;6cSZX8RuxanUDNcIUx4xcQQeiob/57mG8JqiTEYkZ2Whkbp/eKCJbbAFAz21qK3MQE1pMjrqZeS0&#10;lE5FBcYIWAMd5ehuKsJITw2WZ3ro+Cxin31qgUDQ0FiN0poK5FRWqhG1t69exGfB/tBmu5DZ1QQT&#10;Yfoinch3+NzejgklZAXjtQh/NZ33CgFIRoPeI8i8Ex6At8IC8Amv6fUQfwJOCD7QRPGzQBXk/kZ0&#10;KF7nZ68E+eK1qEC8FRuOdxMi8aYuhPvzw5uRAXgnmseIJjSFEahC+R/uU0BLjV6pESsBrUB+HoLX&#10;Q4O55b4DCVbel3hMbwVU70SF4JKVOpvtOoZ90Mdp57kF43UZNQvgPnwkPswTr3p54O0AidEyqSSm&#10;Y3PDOCFUHd88wNntY2zubWJ+bQFVjTWIkBV8yVb0EkY3T/dwcPtEySb76NL+OjpH+85r/+akITM/&#10;G4XsFxk5mXDIaBXtrIltNorAp9OGIYbQqtdHqJEql+hk2hFZ3Sq1Ld10jASs7HT8ZbTKJEBEO2sm&#10;1CTS7kgCUVuyCXaniaBFG5lshtUaCzv3lUpbnyEhNBl2ZNCOpVNctG/JBCubLVZBlIHQYjJpCEex&#10;cCYnICkpQY1Cmc3R/J2B+4mF1aRTYud+HRLvyr5qI9fYaetTeF4u2smkJD3PS6bqImCms5TiNiuY&#10;S6MTZiN0mW2EL2cCdQLPJS8ZqQQsmzMeZsKV2aGHxUZwtEUqsSVGw2KP5n50/DyG7wlT/J1V4sZ4&#10;bLk3L2l5gVqenIYnJRJFiIqkQY4kSEUmSoJMgg0pVGroqdIvFC1vUhwvMoFidBphcMpUoEGlYpD/&#10;i0hKhmje0DBeqIw6aXgTjTSWrsoipNWUIoLHjJAgMn4fRq8umDdRwErisiSJZ3SSDeFSAJQdXVa5&#10;hLAxhdrMCKInJeJvMakGJuLN771EIZDQI1KTEcsGEicVujNT1PJPLR9wdCJhSqCR56bh9dkySa70&#10;0DPYqFyZVNYUNzt+RnYmCdqFosJslJbmobqqFGUVpcgqyEf2c8mit5tVXqiWY0tR5aLGKmTI1EMx&#10;90OROVqNng2SpB0fF404eqomQmCyTYLrHMjOyENWei7ysgqQnlsEgzsdfroYfESg+uDKVXxw4QI+&#10;u3oVn169Av/ICJUc1Z+NwYOdOpJE782G5pGoxZVkLXxTeF0k7ywaxomFWcwuL/JcSlR+riDe82ts&#10;fJ8Yo/EFG4G/ZLQnVEXRCzERWrN5nd09rRgYH0AjoaWORjS9KB3uAhdyywgrdYVo6qrF4GQXpuk9&#10;rh3MY3Fnip7RBIYXhtFHYOmS5cUjXWgebFf/lyBgkdq2OjT3NKNzqBNji2PYOtvCra/v4PDxDTQN&#10;dyGlJAtWGidzHg1QWSYyG4uRWpMPc6GLBjIV7iIZtcpGdnke8irzUUJQ6hxux/z6NOFtC/NL4+js&#10;aXwOVtkoKslAa2OpkjFJbzDWhb5+glhHJQaGmrG6MoYlnvMJQePB6T5+eHQXv33zBE/v38CNG7t4&#10;cP8YT56c4enjMzwmBN4lMNzbX1NlY65vLRKACEKbSypH0j0qp1vH27hOwJPg2p3NeWwSMne3l7G1&#10;Nnu+okmylq/PKZhSQMXvRfbXBKzmsL08pQLZRdbnxlQM0wtZk0B+iuSheiGrEjs2TVgheEhSUQGr&#10;CULVdL/kFBtUo1dLgz24sb6C29sbOFqcw96ijLLJsaZVaRo5piSo3NmaUbX5NtYIv7MCcFS+i7NY&#10;m5sixE1geriPUCXZ62tRz75aWpxFSUcBPb0Sto9CPrOmmiIMdTaqqUnJ3bXF/R/yWHd5f0Tk2LuU&#10;I963jQUBrX6V52thdgyLBMT52XG1glMShM6sTGF2dRpLhNXFrQWMLYyhne1GYCi9KBtp7Iu2jFS1&#10;WCaKTkqEibpKFs88HxkXB8ch00M8V0mQW9Hbgjq2sXKeX3pFgVqBHEfHLlmyarOfigNhTbEiiU6X&#10;pHmQFbzPvn+Gp989xTDhVhwkDb3yCHqgEhoQEhvJ4+noLOoRI8G4GTYUl2ehp7NKFbz+l9++xt++&#10;f4SZgU6U5GQgN4P9Jz0VxqREXKaT42G2qmDoC4SYi1E6ldzzalSMEhnZ8SSIeMck4JpGj0tRGlwM&#10;D8OVyDB4E6iklIiP1AWMiIJHRCR8tdSV3GewrNjj9oX4G0wIoL4MoD70pT6UKUI1zRjLfStoOw9G&#10;F7jyJ1AFmqlTJM7KSN1qNqiVjrKiUMVnETQkjYIEqksCUJ846pnnYOUtKxcp8lriqkKoh2W1YLjd&#10;ihA6iZ48D1+LDQH2JHjG8TwIWKFGPjdrIkINMgJohpMOazH7bGVVPsp4HysrUlFX40ZzYxbaWnLR&#10;3pSH9ro8NFZkoL4sDb1tZViiQ3G4v6kclkU6Ga3tLXBmZcMnKgrvXrqEN7/8UhWi1mWlI5w24FKs&#10;Bu8TfN7W+OMtypvRfoQkX7wXGahili4QPD6RESGJswr1w/sxEfAjaEeWFsHDnYS3CVFvakLwli4M&#10;7xPSPjBF4WML9Sgh4gIN8Zc0ppdpcD8zR+E9fTBeDvPGywQlgarfwUqmDZ+PYp0Dlx9eC+FngRJA&#10;70F44+/5/TsRIfCnwxtbUYS4ymL4pSbhvfBwvOThqeQVbx/84YoXXrrogQ+DwqBLSUNNWwsW2O/u&#10;3T/FDQGr64QnOrl7h6vo7K6HM9WscvtNSb+8we/vnuKUcsDfbtMJ7mNflD5gY/+xJ9sJA4mwJ3Gb&#10;TFAyE5CMeiTL4IhMcdF+ydScLCQRkTQHMhqbluuASxaiuBJoE1PgTk/8faRJxEzAsibGngeo0yHJ&#10;pEOSTXHTPkoyz1R+np5m5daAtDQTMjMEquIU/Oh4TzUxQYiNCyOkRSEpOQbOFJ6TU0agNDy3GOTn&#10;JdGWWpHG/7tlHy4jbZoV+Tyv3Bw78imFlKJcKTJv5/mEQasPgJFQJuVx3DLbw+fpIEDZHDr1mYt9&#10;20XQU1DFZ2wVsLLHwGIlWFkIVhSbNYoSDUdyPK/NCJlidFFSXAKPbN+8vpdklZmOpPUCrmT0SlYE&#10;qgD1RAMieXNDuZXpOQmAPi83Y0Q8oUqAysSbI3AVz8+1MrLD/6nM7PTWpCxNCGFGwEriq+yi2Kis&#10;pdByBMlOYE3AJ17gR+CNYKXn77ROCbwmWLHDylLgMG4FrPypMK6x40s198vcXqWXJatnrnArAZ8C&#10;VrrMNAVW+uwMmHLcKqhc6iDKKJubIFVSV4EGGU6m11NO6i+vqUSZVAAXqapAQVEBCgrY6StLUN9Q&#10;jfaOFvT0dqH3uXT3dKKjuwMdI31oGe5B02AXyujxptMbdmQnI573MjomGFG6YCQkaEjSJFirAc5E&#10;C1zOJORk5vGBF6Egj/uva0Fb3xABrQb+9Fw/9vLG+wJWX16AZ3AgAuk9qfwtVHKBvF9+FipVEnso&#10;73VYGsHJbYIHG5pspSTQ+PwMjs9OMTY7DUduNkIJqQFpNgVXl9jAvXh/JbWGlhCawPuZSM+osa0R&#10;i+uL9H7GUNFYgcxiAg2NqIUNRArByhJaI5+zxLmk5KaoWlAizjw3kvOlQK0bdnqKkrPGnpqoEpLK&#10;9GlSWpJSoGLEXPy+tL6UULaE06e3cfL0DoZpSPMayuCuIji1liOtroAwnMznxw6QmQRLugMmijUj&#10;CUk0dFmlWWjubUI3galntFMl+2xsrlSZ1ssquY8CN0oL01Q6CAl431gZR2NTKYorM9HSXoHxiU5M&#10;TfVgfqxfTbfJlNr1HYkX2sXdO1KZ/hjffHML339/Fz8S/n6kwvrh3im+pkd4g/C0vTSlRppuHWzi&#10;7vEubh5t4rrEHh1v4uxQUlKs4mh/A9uEqbXFcawSDlYXRrHOrcCTlGCRgHBVO5BwJ0HsUq5FVh7K&#10;qNUB9y3ApT4nAG0sjCu4evF/AStJkyCr/RYmB1WG8aXxYQVVq5OjmCcMLfR1YnN8SMnG6CB26d3v&#10;E3Z2V2YUWK3OjxBsBlQ5kdnpXrWAYGq0B4sTkh5jHbePD3H39BhHmytYmhrBUF87utrq0d5Sg6bG&#10;chrAXLbZErUtL8hAVWEWmgjR7QSgGvbp+oJMDNDRGG1vwHBLHZZ5r0+2CJ4Eu3lZ6UjAWufrLULn&#10;4eEGjk+2sc37JoV223taUFlTguxcF9ySzNOVhFi7tEGTWlwji2UkjtPEz10FOSr3nSyAyZDM8WwH&#10;dRJrN9mP6v525PN8XTwv0TcJVOg66ieZTk8tyYbkg5Nl18kSG9Vcg/nVeTz99ikefPUAc7xXqYT9&#10;SKMG4ey7AlWRUlGffS9YgnSphPVU/ElsoxXVubyfg/jrD4/wT78843MaQVVJHrLTJKFhMr1mC/cR&#10;h0vx8bhMCPK0WPGZRkdwOgery+FaXAqnDiNcCVBd0xK2NDG4GEndFhHB30SoVX+BcXFKRD94hEfi&#10;ali4ei3FlX249SU4KbASSHoOVb4ykkXxSZCRqvO0CSpVA1/7EO5UkWV+JyLxVS/SLQhUSVkbyaou&#10;aRiCzHRWCVeywloFyRvOVxQKtAlYSYC7TDUGmYxq1eFVnsvnBJ2rAnKEN4G6gHg6wXrCHyWQr8MT&#10;EhBnMyJVkq8S2AWsqqvcqK12oaU5B73dJZgYqSeIt9GBaEJ/exm6W0owOzWEgz06DAdb2Od2emYS&#10;+eUVCNTpCFaX8ebFi7ikjYSPzYCLdGY/DA/EB1GU2CC8rw/C29oAfMCtB+1cIJ9/AEHhKo3/m79P&#10;EfrgfR1hy6DHR/z8A0sMPqTDL9svqAsv04BepCG95CQouwmlmYnwoTH9nLD1jjYQrxCsXiFYCUQJ&#10;qP2vYPXis9dkVIvgJfI6XwtYvRUaiM/jY3CJQHORju8XCXpCoUxJ8jcifv54+SrP89I5WIVYEpFF&#10;53liagCn1F+3bh/h+vV97FMP3X94hu/YJr/57iG3T1VexbW9NSxQxyyx360frGOBzkvbQJvKG1de&#10;X472rnZ0dHWgrYOflZcQFhxwOIwKpmRqzWjQwW5LoMSrvFEq7on9ShalpBBkEt0GPk+bmsJTU3GU&#10;F7+3J8qUIAGKejyLtiCPujyDNimZNikr3YacjEQkEV4SCTGOpFgYjFHQx4XCwvsqo1KyTSJEpaUb&#10;kJ5FQMswEtISkJltUWCVmy0rCc9FgKqowKnCQSrLM1BZlo5qgnl7fQHqKzL5Gysy0k3IJmxl5tiQ&#10;mk69YNVQohFvDIHBHK7gKlEGjGhrBawcfMYCWck8xyQ6V/8JV4Q7fi5AKOKmDU6VVc28LplafElH&#10;8BGokvggqfMXbaHxFQOsRq3OV7wJUEmhZk0ylZwsReQNjKWBj6PIcHkcv4/nd5IOQM/fS9FSC2+k&#10;DJtLDb4IgpWBXqO7PAfp1SWIo8GUQsfhPG68O5EepRNSIkam6kJ4DhEy/eeQdAdWaF0O6NzJiCBN&#10;y3DzFQnujAhlp9Up5RFM5RsiCT9tJgIHYS7NCUNeFvRZblWPUFb0SN2vUjagho4GdA90oIcw1NHb&#10;ipYOAlZVOYqKC9nBS2k0qtHcLIVbJSv3ADvvOOYWpjFL73pOpl8oUqOuo7OJ+2pECfeZTuMidZok&#10;n42DICkrHmSoMSmFDZDnnsvzyae3rYTQV5RbgOK8IkJACfq6+9A9OAx3YRF8IiPx0bWr+PDqFVwI&#10;8IM5w43E3CwVk3FFQ2UqgMr7608lr8lKRli6BaFpvEeka212EuJlNDA/G83d7ZhYnEUttzp+5s9G&#10;HUyvIIDKIZINWpK3xvG5RhhikOCwqKDegbFeDNJoN7bXoqWnEU2d1cgpTUNKtgM2UnhCkuTAsiix&#10;8TkmEiCT89PgpCFNzs9QkpTL94QtCSgua6pERUs16rsaUN9Rhyq+b+ikgR5qRzHhrXtyAMePbmLp&#10;YA1V3Q0KrhJLMmAn1GnFmyHESQZ/qTmZyLaRW1mI4royVfewl/+V0YwuGtL23hb0jXRhYLQb1XWl&#10;7FgulBRlYn5uGCPDHcgrzoST96aI4DU43MXPRzHU266SEFaU5mK4px1L02OYGO3FFCFghYZ/i2C0&#10;OjtCsCC8cLvM4430NhMuqijV6GIbkvxYPZI3icdYIbCcQ9UaTghdZ4cCXFuQkjtbK9MqLcTu+jw2&#10;CRSyz/3V87itfULVAb8/5e9uSukbKryj7UWVUmKfSlBGtyRY/Pz9vIrjkX1t8X+ShmFHEmHOTWJz&#10;huDFdroxNYqNyRFsErhW5FpG+7A2NYx1XvP24qT6vcDaxtIowW9YycbSCNYXJVh9DBvzUwSsYSxP&#10;jWFpchgzdBymKZJhfpb7G+c9Hh7qUNsJwthYfwemh7pVgtiBtgaMdDVjvKsRazJ1OdKLdcLf6cYi&#10;bgts8vij7G8CV5sCeYTJhZkRjLAvtrJtFBVlUOElUmFLegUbvUR6rpmpavVXDiWzOAduShodo4La&#10;clS1N6F+oBOVfP65jZVwluQgkRCVSENtJfDZKJa8NOiph/TUV/acNDjYViWTuplOXzJ1Tn1rLVa3&#10;FnGPkP/o20fon+pXRZdjZLrdoke0OQ5B+miEJuio58yIp3MRT6NqoGecS8djfroHf3x6in//7Snu&#10;HS6hu7kYhdmSyNABIyEjSmBIH4tL/4t4xxkIQ4QdQodMCXrp9Ofb53JNK6AVrdKvCFhJjcBgg0GN&#10;XF0KCcGFwEB4El58CRSeUTI1KHFQBBwFUISeOIKTTNVRVB0/SdUgMVUUvwQ5NqFKpv4IWFLaxo/n&#10;KWkkRASuVHxWrMRnSZoavcpfFWI5TzKqQEwC7w0iBh4rXo2G+RGWAglXV2O0KkZMZhN8+V5iuqIT&#10;E7kP6mejlCSj3pd7Q2CLk2fM+1VEm9BUm4WupnyMdNMBGqjB1FADZkdbMDHYiK7GYnQ3lajFGxvL&#10;M1iZn8AS2/zIyCAq6hrgSMvAJ3RI3750CV9qIhCcYoeXJR4fRQTiw+hAvBvth3eiffGe1h9XrFpE&#10;ymglnWZrZTH8eQ6ykk/irF6ITN+9ER2C9006fEQ7+BnB4BoBwDvdCo9UQhuN/KUkPTxTeb00wO/H&#10;huGNKBkVC8QbkUF4PTwIb0QE4bWwQLwa6k+QEoASkApUqR9eVdOD3mrkSsBKcmrJNORrITKaJSJB&#10;6/x/QCBe9uF3AQEKrl7z4m89JXFpEK7p4+AqLcb4HPWAjBA/uoPDswNs0VnZOj6X4zuHbNcPVM3B&#10;hZ1ldIz0YIT6bZW6ZppOXDf79iR1kbyfX1rAwNAAHdEGAgydGosBZtoHTVQITISqJNpvR6LEPekJ&#10;FYQgvpcg7XiCj0wDCnhI8LeNtt7Ce5+YaCZ02OCk/ZVAdJfLiqwMBwqonwvzUpGZQSBjX8qm7coh&#10;oNpstEVS2oZ9z0yYNRijeTy9mmKzWnXnwefuBMIZ4YqAlUG4ysu1oaw4BSWFThQXJKMwn3CVZUZB&#10;no1AlYKayjTqeTeqypyoLKUTVZ5KwMpBC6WqKh2FhUnctwZR0f5IMITzmKEwClg5YgiIcbTjOnV8&#10;O2FaYsmS7LFIlmk/UzSspigk8vsUwrab151OW+x6DlYOgpWZ7ewlHQlfSw/ihcTwpkjMkBo5kik0&#10;R4IaTYohCP1XkWF58SBVDiunHdY0B5KyqFR4MCsNuYPG0SKlHvhfPfeTUuhCdlUuEqnwtNy3rNSL&#10;4IOIIgFLmRhJ8ClZ0yUAXcOGHEEFFs4HFsHGLLFBQeKNKS+JnV1GsniekhVd4rCkULKOcBNFYxzC&#10;4wWyQ8gIj6QXSCJc1NDbbuuUEi5VKi6no7MBLfRqS6moy4py0VAtMSX0sgdoKGiMlsUI0oDJqrMR&#10;AkdraxWqKnJQkJ+KnJxkWB2x0NGjdfKYuUXZyKOUlRfQSFSjranmd5FVWwMttRhorVMy3NmMmeF+&#10;DNFD6GtvxkhfF8oJdGF6HT7zvIIPL1/AR1cvKoCs6OlCMT0IjcsJb3oxIa5EhNFTCOa1RmQQNDOs&#10;CEqh8qdEpBOw2FB1Jr2aOpHRtKGFSeQ0VRCmLAikJ+DPBhPFB28iFCWk2xFPyJKpuFwZhWguJ3DS&#10;MM6xsy0OoLW3Frmk/tRsUj29kuSc8+K02XXFKGiuQBHvR159GXJrStU0aF1vG5poZKsIG9X9Leid&#10;H8Xw2jTPYRRthJDiinxkslOl8rylDI9MwQxPD7HzH2OG0JBdU6TOy57nUudldlth41aeXTENaVNv&#10;F+oJQVL0enx1gfudIlx1o6WvDZ3D3Pa3o6CimMdIR15BFnr721DXUAlzipWwb0NWaT5autowMDxA&#10;RV6gpmqlVltpeSGaef41VfkooVHtklItHbV8JrkqI3BePjtmZRHqCNAV1YUqJUUi25is/JRs77X1&#10;pRge6cY6FZVA1T16j49uH+DxnSM8uLGPW8c7uHkmcVtnuHf7FDdPdnFnfxW3dpdwJKNVvD87SwSj&#10;dQISRabmpJzQ7IwkOu3F3EwflglAUhtQUlfcvbmjkrXOT8pKwQ7MElQneb+nJbHoWA9Wp4fVtJ+I&#10;xGKt0BFYpchWRFIw3Npfwtn2LDbnBvj7HixNSLLTblVnT8rYjBE850f6ub8BJQuj/ep7mcabGOxQ&#10;AfcS4yXB9OsEuhXC3BKBbHV6RCVOPWKfkdqIO4Tbvfkx3NhawiFhaon/WyFsSX4sCdiX9BL97eyL&#10;TXR4aulR1uYrqavJRwVBurKqjLBcgYbGGnT1dqCD51HHtlTFvlvUWIYUtkdrQRrsRVmw8TkZs52I&#10;pzOXQKcjgfAvcZWS7Dcxmw5CoWRTz4M93YkkfibPdGJ6EDf4rB59cwcrR8soaipCDI1mpCUCETQa&#10;Eexz0VYZhadzR31jTrXAKoG19LC7e2rx7PY6/uPXO/jp7gaWh2rR30Doy7LTQzdCJ+kMYuJwNZpG&#10;OFqj5IpGi6sypRcjmc3PxTMmCtd05ykRZLWf1PqT2n6Sm0q23gQVyZAuo0IyVXctOkKNKEkMVCBh&#10;Ro1YEWwCDEYCj8CPjEjx/89F9hdI2Arkd4ESVyVCuJLRLiXymt8JPEnIhQS+/3eRmCt+x//5xf8/&#10;iADW8xWGsupQUtvIKuwXCZuDeA8l+3uo3cb3djrOJn5PXUYdEE29b85OQXZpFhrLszDQWITZ7lqM&#10;d1RisLUcfW2V6GouQ2djKaGrHBNsL7N0qJbGB7A+y34yOYGOji7kFBYjjJD6ma8vLkSHIZPQXdDb&#10;ifC0ZHhZ4whaFoTw2UXJiIlMEw/2oG5iFMX93TAUFyDA6cBboYSh4AC8GRKo5K2oULypj8R7CVpc&#10;kVmX/BREFKZAV5aO4Gw7PJ10dml0ZfXh27pgJW9quA8VkxWOV8JC8Aoh+BUJWA8mUFFkv69x+3Kg&#10;z+8B9DI9+AYB8DVuXwnzey4EMYnHCgklhAWfb/388bZ/IN4LJHARrj4IDoPGnYLC5kZMrC5j/+YN&#10;7Ny4jrXTPSydbGF0fQE1/V3Ib6JT29WC6p5WtNDRamQ/buL199B5mlhbxMT6ElqGepFPG5gl/YRO&#10;gSPRgqREOh+0xYkEqVTa4xzai1Ta4BfB5JLaQKb5ZABBSsdIEt/sbBf/nwSzXfJUJcJJu5XiSkYa&#10;HfmstET2DQeK6KjnZ8tikXgeRwu3K4EOlRkSbyUB8ZLOQVbyCbRJGgObg79zGtVUYiZ/l5NpRn6O&#10;FeXFTtQTjhooFcVJBDaZUiToJIUjwxVNm25CbYUD5UVm/taipLTAhJICA4pyjcgngOUQ0FzJhCi7&#10;QJz295Eouy0aTj5ft8uINFlJSP5wSPyUSQNLQgTMceEwEaatCZGEKz3/L3FdcUpk5M1JbnGmJOCl&#10;GDthyvEcpigv4hYErJTws/8KVLLqT+oHJkhGdrmRvHki9vRkNV1kJxRJJmUrDaOMXMWzYUvJiPTy&#10;TGQSThIIBxruN4IPLJgNX5JsBrIzBlnjVZ2/SBrDMKekSNAgJJEKjicaxk4ouVRUArvnYBXOBiBg&#10;JdW4tQQcfYYTEdyvR3wkLutD6TFpYeQDlWX6nT1NaGitUQYxPz8DVdVFaJYRlYYKdNDbnhgdwCwb&#10;28zUCKYmhzAiZQbaalHL7zPz3Eiw6KCND0F0bDAlCBpZbmnQIp9edN9AF6aleCw7+/ayTOP8p+zT&#10;oByvzeL23iq+uX2I7++d4Zt7N/Hk1ilu7G3idHsdjY31CKDC/NzzKjzZub3DghFqNaOovRUFrc2I&#10;z0onXDoIT8mEKBui2YB9ZWrWZUJAMr1dWxT8HLrzwHYjvQv+LrssXwUtptYUIIwNJJoeQpibytcm&#10;SUXZWAvTUNxWg1Ya1bHlMYxO96J/pB1za6OYWRnB2v4cto4W1fu6tjKkF6chu74Ylb1NaBrtQuNI&#10;Jyo6GpBH6MmikZLi2RIsnF5VgKzaInbqFgwRHEaWxlHbXEnyJ/Rpw6CPjUSMiZ2T599OGDq7f4YH&#10;3z7EysEa4awZZe01SCPUFNdXoqqlHhVNtajvbEUzAbSkoQaZpTIaVoes8iK4CrLhzs8iSOZQaDiz&#10;3HBJXaksF2rqyuHKSEG05GOzxKrkqJnFeajm/rIK0mGWqSFKZn466mpLUVDgQmx8hMqhkpvjpOch&#10;eZPO61i53DZk0gC4ZERQYgT4/7ziLFTV0JPmOY8TGEbpTY9IrBE9yCV60gtD/Xz287h5tI3j/XVI&#10;zqtteodn9A6/f8Q2cPcAN7fnsTk9gKmBFowMNqv6fyKD/Y1sm8VoaSvBID12Aaz1FUnUSlkexzQB&#10;SjKxj0gmdT6PIYLgAO/b1GC7CoCX0S0pcCu1ChcnBlTpncn+DswN92BnYRw3pZbg/iJ2lwlCBKuV&#10;KULU5ID6r0zZSboFOffbB1u4RdljO5aSRfKdTFWe7ayqOnxnFJkSfXr3VJUbenbvFI9Pt/HgaB3H&#10;vF5VH5GgJaNm8yrQvluV1BEwk4B8tSKSsDZDT1qSuE6yTU2xbYkssD+tLsyxT45jmPeyl32ssr2W&#10;OiQLrpJ0pBS5CVOpMOdIgl9Jy2JDHJ+dgVAVw+cVTZ2joTE1UCck52XBkZMOK6HKkSk1/CowtzCG&#10;2/eO8eTrO1jnvcityaHOk7YSiQhKMHWIjFTFOGTEO1k5nKZUGgAep66pGLvrI/jtyT7+9GgHu9Pt&#10;6Kh0Iz8lRk1/aCXtgD4OXppYBVaXo7WEpxgVpC5wdYnG30tPODLGEYp0/I5wpUamJHhc4q0kMF1G&#10;oETf6ZQIWMmKP4Er2UpMlCpXQzBSI0gyWkVQEiAToJKRKF9DAr8nLCmwklxVhCj+R4AskL9XUEUg&#10;U2Al8CSj/y/ExP2bjQixyKIfK/W0jfs3UCSu638Bq/8iQbJKm3pcHGRxnCVNjsCUyIv9SaktmQGR&#10;kmOx7kSU1xajqSILLbLgpCwDTaXpqC3JUKlBmqi/hrtqCfsNGKVDPNXbSrAaVAXPV+ZnMdA/iJLK&#10;auQUFCMhKQneBj2KBnowfnyIkYNdDO1soIdO2ADb8MaNI5w8vovDpw8wdbyHprkplAz2IrYwB1/E&#10;afCRJlzJZeoMD9qhy04TLlE8CdMRhS5CVQZMdXmIrcxCdHEqAgnRnxg0+JBt5VOjFu/HReAtbcQ5&#10;WIWGEJ6C8YfAQLxCeTUoEG8QrASwZERKjWARpiRw/S3K6xFBSt6KCsc7mkh+H4xXCFOvBPD3sh+J&#10;sbrqdR5nddkTb/kGIIjPpbilibpzH1unx9i5foblox200BlyFhfyGVpwKSwCPlGRuBQQgDBCsiM3&#10;i7qaTmJbM6UJyQV5iKHjEK0NV6NTCfFa6Nk29ZowglU8cmQEmWCZza1L4rH4bF+kO5AVfTIlmJPj&#10;pt6UrUutsDXTNgtYJacmU49SXwpU0dEpz0tGaS6dVd63NNqiFMJLmtuA5GSZ/ov+HawEqrT6MMTz&#10;MwErSY0gTq7LZUBGGsEoz05w4r4KHdwmorTIzs9juL9IBVYiuVl6FOcbkJocgUwCV0FOHH9vQlF+&#10;AnIy4gh68ZSE3yWHsJyeZuS1yWrFKDgcMeocJeZLRqOSCUoWSQRKoHohAlg2grVNzvO52GlfBaxc&#10;aVa8pOWNkhEpgahY3jwZPhdPTwLPRbQKrMw0TmaVpl7KoljoDVjdTkrKc5HXSbBmOJBMZWfjNiHF&#10;jGiSqCqlwg6UWpSB5MJ0ApGBnZWdj5+LdxNsZ8fn7wLEu7AnIDRJpvQSEGSn90OvIChR0ipIHhd6&#10;fEopnZen8aPiC5HkpjwfHR+w1A2UMjaebOghNj6sdAdyS7JQTyBopsdTV1+CChr+xrpS9HY10hB2&#10;qpIY3ZJ0sb0erY2VKCvMQhr3IysbDASAeEMMIqJDEBodgGhDMJVmKEz0avOKXRgd7sTtk118+/AO&#10;vhO5dwPf3T5W8u2tI3x9fQ8PD9dw72AF9ylPTzfx4/0T/PjwBn54eBM/0Bj9+PA6urpb4U2w+tDT&#10;A5fo4fjpNPg4NBShTnrX1VUwspNEEhgi2bgj3HZoaTy8zRoEJ0seK95DisBTBN9Hxmug5bmnl+Si&#10;g8Yrl9dtLEhFUmUukqpyYaPCyqopQsNgJ/rnJ9A7N4JaGmYpxjwxP4Ctw0UMTdCr6a7DxOIwZlYn&#10;0DXchorWSnpHFSjg/jKrC+EsyoQh0wnJ52OgwYoj2EqeM1kxKjFziflpKGupQcdwF+ppEFPpLZr4&#10;zJP4m0T+RoBmgIZV5v8ffv0Atx/dwvbJNqaXp7C0tYQBGtam5zCVTq8yKTuTIO9AOA2LSKhei2B6&#10;8xE0HpY0F9tbGqJoODR8r6fyzirOR0pOphpVjaRXEWbRwsRzKCGwFVYVIr88D1lsj+kFBMyKPBQU&#10;Z8JC+MsvzEBtXQnyeJ8qagtRzbaTyfvnJJhm5rlQIDW8+NusfDcK2Jarq/LRUF+K1pZKjBIO1ucm&#10;sTw5iqWJEWwTqk8P1nF2tImjvRWcHm3gKZ/5rz88wB9/vI8fn93AnbMNFUS+tU0IP1jCwSG9T273&#10;Dhawvz+PjY1JLC3LCCqBaW8J9+4d4uaNbWwQWhfmhgjzQ5inLPE5bvDeHW4uqtiv28eEoqMtHBGw&#10;Dgh0twj2X908wJ++uoOfCHZf397H/aM1PDhexyNJPXF9F1/z3ETus90+unHINn1Lye3DLQVUMlUp&#10;I3IPzvbV/k+5TznGUwLV90/v4NvHN3GH+1smLEqR5uHuBmwSYM62l3G4Po/jjQUC3Rr21+ewS2dj&#10;d2UWm4u8Pjoy82NSvHrydyiUfZ8Q4HaWZzA30Y9OOgGFVdlwSe6rNBNM9HTN6VZYspNgzJQExFa2&#10;w/MRWImpjGU7s1IPJRKSDdRDCRIHSgOZW1mgqgs85fk+eXZX1Sp056ayjdDhsGoQbok+Fyr5SOqn&#10;mCQbdWISnUO2W5cZhaVpWF3sw99+OMM//HCKg5V+VJWwfdABTJTyHlLhgUDkq4+HhxRKlrQDhCwP&#10;fSyuaHW4GBUNqdknIBNmMakVdx40pDL1J6vypKapZFQ/n2KTlXUCZVp4y6o/w/mKPwVNz6f6ZBpP&#10;wVQM31PUaJdeclwRbMwy/SYgRcdVRrheCM9PgdXvcCVQdT4VGEp5EdMaJjFiiTYlYYn2c7CKl+k9&#10;QlQCRcBKti+En0v4hlTACDDrFTiF2SXcQ0rrEKx4HHmtoW0Jp8EMsupVfsOyukI0lKejRqZ0cqw0&#10;vomolWTE1NVSMWByoBVS/HuYeqSTEDbYVoc16oe9tTUszMyiq6sLRaWlKCwppR1j36+vwMDqPHYk&#10;FchvP9Jxe4r73z3Bg++f4OH3fP3j11i/fYb+tQU0E/qdNaWIpC7zsMTjEsHMy8Z7Qh0WRmCPogMa&#10;V5GDZOq/gvEuFE/1IK23HqldNTDz3Hyo9y4nmvExAfmt6FC8IXFREeF4LSwMr4aEKCh6MzgEb1Pe&#10;4XuR96Ii8EFsND4gzH0QRyCjPXs7OpKQFcFtNN7VaPB2RCTeCgnD22H8PCKK+wjDK56BeOmqL166&#10;4sPXfoRIO3Ka2lDa0Yu06gbkNLQgtbKGz9+At/mbdz388c41X7x30QOfefrjC98geIRHEbCkwkEa&#10;UgsKoLMn4hMPT1zxuYKAEG8Eh/tCS2hwJBnU1F0GbY6DettEW5uUSCeTtjGDjnsmdb47VWBLoIYA&#10;xc9TCcxW2mOjKQ42th/Jju5KoQ3OSERhThKfK58v+2shJTvTBmeSnvvkfmlPrTYJDpdpP1lRqINk&#10;Mnewz6bQScrI5vFyeAzJP5VmRl5eEjIyJSWDntBjRG6uneATQwiLItiEK0lKjKJEwmgIQkqqFoWF&#10;VlSUJ6OEEJZJqEpx6Ahdetp6ApbbhPxsG/K4zyzCVHpqAtIo6S6TqmHoTjXASRsrI1YmsoUpIQoW&#10;SQJq1CCRnJFIdvld7HHKKZdzfknlrZIRhSQjYiR+ioAVzRuloWgJUlo2MjGWBoqJSssic6JqZMqJ&#10;xLQUJXaKje9t2aTW/Ay1jeP/pXK01BWUekVS6ibe5YCfSQ8pOyOiRqwIU/48KT+BJ8LMNVJzYCI7&#10;fyJhyx57vgIuLhJSpkZq/snIlipfQ4CQbRQfqHhIvgYd9xcLHR+InKOFDzSPnkZVmSy9L6Lha1GB&#10;uxND7egmJNTTSJax86QlyZCnlvQZDYM+BProQETQmxCJjY2AjeCXJMFpBYkoqctR02QDo23YI3Q8&#10;Pt7GNzRCP929jj8+uIk/3TtR8se7x/j19gF+uXeAX+8fPhe+p/z04Bg/PzzFL4+u4ye+HxvtUasf&#10;37jmgY8CA3hdRrwbSi+IytlQWQlrXS0iM1IQRXiKz01GNBtCOCk/PIUeIJ9ZcLKREEZlyM4gmeOl&#10;lmOjQOPSBEqojHIIQ7Vj3WiZH0XrzAi6p0fQxmO2jnSjsb8NlTSCTd31GJsbJNiMYni6D009jb8v&#10;e6/vqkchYSMpL40ejxs2PkfJkG/KTIWjKAeJRdnQyygkn7cpzaFGOGXhQn5FEVp6WtBB4KhprUFu&#10;aS6yJb9XQTpaCbM7B1tqefvhyT5BYhNPvrqH9c1ldHS3o6qtEYUNtdyfC0GxhHAamkiTSYnWzrZp&#10;tap8XXFOQn1mNq85BeEmyUnGtmujEczPR2ZNFdw0pDp2lhB6IuY8J4qaK9HO8+ke7VJAKfmRJOlk&#10;Wm4a0nl9lQ0VqCZgZ7LNlLeUoJnPur6rCuX1hSirykMHvWdJRCoi2ehH+puVzE324jpB5e71A9xj&#10;exD55hHh+et7+OHZuXzz9DaePOBz/+UR/vinJ0oePj1RMLuyO4uVnXNZ5evD0xVcv7mOo9NlnHH7&#10;lBD2/a9P8NvfvsOvf/0W9x6d4PiMAHXnGE8ICfcenOHkdBvXKbeu71B2lZzur+BoawE391dx/2QL&#10;vxGs/vLNffyF5yWQ9SfCxR+/uo9fCbd/++Vr/MNv3+KvPz3Dn398ir//+g1+++6RAi1Z/fj47hEe&#10;3NrH0c6iivfakfQTW4u4e2MfUhj7u6e38Oj+EfZ2FjA50atqLkr9wVv7m2ol5sbSFGYIXRtL4yqW&#10;7GCT4Dg/jsXx8+lGSSVxwt9fJ3w9uSUAt47dpRFM9jego6kIdQ35qKnP43PIRklFBvIoWWXpSjIp&#10;6aXpBKlUpWecfJZZ5TSIfOZ6KlAjPd2C6hyMTvXi0cPbhNNjTEyNIJ8OiJYQFUodI1X5o2jww2TB&#10;RqoFCemy6MWECBv7Hd9n0dNeXejDH789xf/1r9/ix6c7GB6sVkvO46i/YqiPQgkxAQJFsQZ4xJoo&#10;RuqsBLUiT8Dqy0hCVHQUvOk8SfyUxFF5PJ/e8xF4Mpqox/if2DhcVqNbGlzVxaj/ywiUjFzJiJQU&#10;TxaIkjqBL0apzqcQYwldAlBs89xXMJ0NiZt6UftUCY/zO1gpoa7leb+Is3oBWFKE/oXICJYvfyvn&#10;JtN+SgxmBMRbzgGL4k+DfZ4eR8I02FeT6KDTsGoTExFGsBKJtFnVaFWYg/eKTrOWxtJdmKriY0ry&#10;bGgud6OHOnaQIDNCabTzaAAA//RJREFU3THW14bp4W4F31P9XSoViORbm+rtJKivEcB3sLmyhNra&#10;KmTlZqoksjl87sOzw7j71V08+f4xnrItizz89iF26LytUNcs7G9gmsA/QOeymDrSTcfI2ViGZMKS&#10;sSyXoJWMwBQronNcsNMRz6IDXrs8hsaNKQVYLll111mHuJoywlWKgqE3wiPwJoFI5PUQwlVAKF73&#10;I0z5heKDoHB8GByJD0Mi8T5/965AVDhBTPJayYiWX8B/F19/vBEYgg+jdZQYvB+pw+sBUfiDZzBe&#10;8gjGK97heNMvGh+FJeBSjB1fRFvwXqAO7/Dzt674403Kez48pm8EvvCLwOufXCVg+eKdC954/6IX&#10;LvoF4XJACD664oUvvHzhEeSBML0MHETSgZCRfCdhxayyics0X7LTjEQyQjJteRad/GyKg7bXSOCS&#10;7OcqL5UpXmU+l+ScsrWZ+XvCmIx2FRA0inJTkJ/lUJJDRzXZQRiyRsHlFIjh/pMILxLLlJwAN4E7&#10;hawheeKcEnvJ/58XbE5GFp2nVH5v5/8k75SswjPadSpRaVxCGEy8BhGjIRIWcxT3ZUBOrg25+Xak&#10;Z0hwvazSD+J5h8PJdpjpYt+mjciljc9LNyGXkkMbm0VAyuR5SS3XdDKFk0xio66QqdCE+GhY6Twk&#10;kW8kwD+VbUUSlorIakl3uh0vCfxoaJQFrqR8jYBJjNuOeBKr5JoSMfGibCRNO5WIEr520Lgm0eD/&#10;LlkuJOWKcqPxJVhZs1J/L28jYKVPNlNRscMTgl6IwNUVfSQu6iL+U2IicIXULMUpw3guCrAITDJN&#10;KCNTMkKlCizz/wJXUsNKav9JAs94eqXJ9FJd+amUFJSWZdHbrcTkWCem2CFaG4qRxxvlECrXh6qt&#10;NTYc5rgImOMjkMRjykOWXBk20qeNN1OWXmbQU84pc6GhowJ9hKqh8Q6sLwzg+tYcbu0u4t7BKr6h&#10;N//LzT38QuPzy00am5MNPDtdw7Ozc3l6soKHhwv46voqvr29o8Dqx3uHyhClFOfhTXoOAlfvSHLQ&#10;CHbU4AhE5eYhvasDtqpi6LMSEUfqj0hJQISTcMkGGOI0IoDPzJdehYz6yUrOeD7kQsLBwuEmuqhg&#10;MmqK4JLcWtyKEqnpbkYlwSavthDOwvMCuOn0zCqpWCobS1EhKQv6W9E53ImGrgZCVhOa+1pQRmVX&#10;SgWUR68xp6YYqaV5SCM8ZdHjc5bms42knk8hs6HJ1spnn1dRgOrmalS3VCu4qqVU15eiu78d+6d7&#10;2D/ZxcTMGEbHh3B2/RCPCQkNLY1Izs0mHKdDalcFxOhVXi6BqWiLBTEOyfyfrGDKmpnFtuVGOI2I&#10;gFWkxcp7ILmG0pBRVYGM6mKY6O3EpFNJZNJbqcnHyMIYBmjgGwmPxXXFyC7NVkkkmzoa0Cgjl11N&#10;6BxoQsdgI8bnelWW+cW1MczTyJ+cruOEz3KZUL1GRXtysIx7hID7t/fw9OEJfiWI/CoV/L95iJ+p&#10;yL8nuDzjc35IKJERp4WVUQVSG/vzGJ3vJ7i2obm/HhVtvO/PpaaL8DcoQf9laOqqwORcD05vbuL7&#10;Xx7jB8LV6Y0t9NFrbmgtRnNPFVp6qwmwVWjurkJHXz2mpvsxR6gRkbIqUoB6fqIP+2szOCZk3dlb&#10;wdc39vC3bx7gX37+Cr/ynn/34Ba+vX8TX9NB+OEJ3z++hd++f4RvHt5Q2dcXpvqxMj+skoT2dNZg&#10;dLBVlf5Zk1EywtCNo02+nsTG+hRlWm3PTtYJmLuqVM6apFuYHcH4RA+21qZxsruMk/1lBVg7K9PY&#10;kdQMyzO4vreGm5K49XAFt/cX8fBsA4+ub2J3ZQyzkvV/rBVtHXQUGgv5jOrRM9aCpr5awjLvV1cN&#10;vfB0pXckuWxOeR7sVOK2LCvq2sqxtjmNx7LykyA5PNaPlCwn4tlftHRGwm16RNKJi6KuiWbfl9x6&#10;UopLo3SWmftMRg+fy73rS/jXv0gx4UMszXWjrj5XleuI4z4ErCRBpsCUQNU1ypWYBAVUAkfX2I49&#10;JGBdp8VlGtUvw4JxOSJEQZJA1fkqvRe5phLUKNc1CXbn6/OCyKIvZWRIpv2o9+IIUvJ7icuSEStZ&#10;6UcAk1GoAIpMDwYSiGTUKJQio/shNHZqSpD7UdOAAmGUEBlBk5EqihRYlqlGAawgAx1fitQwlRE0&#10;SSj6O1wRrGRq0Ifg6E3nR8Rf4JIGV8qQxaQmQ5vsUP0xxMR9UsKtMgp2DlYi4Q4p0RWL7CwTyui4&#10;jjYXYrylCEPtVZAqBbKoQvK6iSyNDWG4oxnN1Dl9TbXYmJ0m5G9hf3OdTnM/CksK0THQgbquOoyw&#10;bUo1iE22SwGse3QkplenYaYRjaATLaEQBY3lKGmtRj51WrrotpE2VE/1IJ+OUnJDOQxsPzEFGYjJ&#10;z4C+MBPW+hJoqStCslMRmpsKO3VazlgfQvKycNWRSLjS4vVQAaoQvOIZgJcv++LlS754hfIq5c1r&#10;gXjLKwhvePvhVR9vvOxxDS9d/BIvXbqIly5fIzT54GUff7zyXN4inH3K9vNBVAxe9w/GawSlV30i&#10;8Ya/Bm8G6PCKVzhevhqMP1wJUtuXuX3tsh/e8QzB25Q3+fo9bi/4ReItAtWnXqG4GhqDL/3C8P6X&#10;VwlYV+ETroHR6VLlXGIIIXE2QkNiDEzsCxKkbqNdEahKSpYyMjIqk0AQIqC4kggaZtjZnqzmOCTE&#10;yQhO3O9gJbAl4rAZCCfW/wZWeZmJyBGb4yKEJOkJNxQ6NQJWiWwPEhCeRhhLYv9zuOyqXJSTkJWR&#10;7SRsWWGn3ROoSqTts7ANaRNCEWuOVNsXYBWjC4JWGwS32wC3Kx5paiWgFRkZAj862CzRhD49UpPj&#10;z+GJMJnuEsBL4OsEZLkMSBfgk1V//I1IOo+XTEYykjdi9REqjZKDDoSM1kn6CQfbtcoMT8dBCsi/&#10;JAHq2mQjdLx5EkOl442UXFJSWkaAykJCtOelIomw4ixwIZmSxIYlMOWkpIiHmOmEPYMAle7g/xIh&#10;ZWosBCwrAcvgpmFzSi4pC5WUBK0b6a1YVCf0idfRK4vExyGB+Dg0GFdjouHFB+JFUvZhBxC48rXo&#10;CFbxhAk7dBmpiOTWj//z0obDPy6SikRDb0ivAuTNKRbYKbkFbnq3xSq7dEtNIcrloRK6Cki/FbyW&#10;uuIMtFTno6kyD838Xgrh1lOkMO1wfwua2yqoNKX+HcGAUlydjaLqTAKC5GcqQc9AHdZmaPDWJilT&#10;uLE5i/vbc7hHw3l3eRR3aIRvzg/gZHkQx6tDuLk1gXt7s0oeHi3jm1tb+OnBEX64t6eSRxbVleHz&#10;wAB2hit4g/KKBzsePYmrVICWqipktjcjhUBjIFiFJ8WpQHWZMpXYsyA+SD82+CAqtEhCjU1KPtTT&#10;IG8voWduGOkVNDB8Xon5brXcPLUwncZG0hjYCb52Qsy5Icqryke2ZLCml+YuzEBKrkt9XtVejYbe&#10;JlS016GWMNI22om6viYUUPnk1cnUYDHbRxri+dz1bhuhnABEIJaakAl8n8JnkVaciczKXNR2N2Bx&#10;awnLlEka21qCnpQfyaIXWttaj7O7Z1jcXOFx6TkSmGISkwhW9LJplHTPC9+G0uuWeojG9DS2ryzE&#10;pvCemEyIIHRFE7rCrTSKaW64KkrUtRuoTHWEz0Teu4yyTPSPdaGTyrNvqB09BATJCr61uYAjGvRd&#10;QsLdO8f46ukZHj45wuMnx/j62SmePTvDo6enuP/okJ+fqO39R0c4o+Hf2Z7F7u48dvcWMLcwgrHJ&#10;XvRyv70DrWjurUN1VzlhltJTwddlaB9tQW1vDYpbipFbR8NcmgprrhWJNCwuwntxE9srv5MSP+Ut&#10;hYTaGswT7E6ur2FnZw79/Q1obipGe08twaKdANyCFgJVI9+Xs8230JNu531uaq/BIM9BaiRuECal&#10;MPMZgeY+gfvb28f449O7+MvXD/Db1zIteQd3TrchaR4EdGRK7t6NfTy+f4Y93pvJ4S6MDLehtVly&#10;WrlVTEJBYSqqCOcNzeWori1CXnE6Cqv5HNsreF5tGJ/vw9hsL7oGmgnVZagh3DR2VaOf+xnnPZqe&#10;H8Is+8ncIoHt+XTmLsHvgOd4+3gdd4/XcOd4FfcJs7cPl3G8O4vFuT5MTXSig/tp4fXWcyvHG+Zx&#10;Bqa6UUJol8SeBVUFyGBbt7K/Z5ZlYGplBM++v8tndozB0V6k5bJtUWdoKVITTNK+hFpiEEp9I+lk&#10;JBFoLPuXFLA1sA3nlWdhfb4X//LrXfzzr3ewMNGOQl6vgQ5EYKwWkbK4hPDhFU+wijfBg8BxJdaA&#10;S1pZ0RutpvSkvp+MOMmIkU+MlIo5r+kXwPeSD0oKJnvqolXCS0kQKqNUKlVCAoW/8SNE+cuWx5Hf&#10;qqLLkh5B/kNRST7Vvgg4zwFNpg8DaSADLRL3ZEIwDUEg4UYVdCYg+RKG5JxCny8CUqNNhCtVL5Ag&#10;JPkD1UpBHlOyvnvLSkKClB+vU6YGvfUEQC2dY0KFJDG9puc1GTQEOqlKQT1PCWPfDOY5iQjASYLm&#10;UJuOfVUgls6gORq52RbUlTgx3JiPvrocdLAdTfY1Y29xEtuLE9imrthbJLRPjWKytxXTBKidpRmc&#10;7m/h5jEdtM1VtvVudNFhk0TCIrLSeYQwP7I0iXU6vfO7K0gqSINnbCjtSwQi3SYYC91IIGQFpdno&#10;xKYglo64vjQD2qI0aIuzEJmfBn8+/0sWPd6Plmm8ULwTHohP9NEIy3YjrrwIHol2vBcRgTclnsrL&#10;XwHVHy5646ULXnjpMw+89LkPXrsUiDeuBBOuQvFeQAQ+j9bhmtEKv0QnApJdiMzMhza/FNrCcoRl&#10;5SMytwS6olr4p+bjc70F74fF4N1gApZPBF73jcbbgTF4J5Bbv1C86hGAd7nPN7yCCXGeeP2KN179&#10;0gOvX7yGz4PC4EewjzRZqOszkVNbi5T8fAJVKOHqAq74+8GHdlfD+xFn1cJIyIknXMWaNQQYE9II&#10;RBLCEa0NQ4JBqwYbJDmoymWVYkcK242T9jzJmgCnVbZGwpcBdr6XzOcScygwohKBuiWI3UF4kULq&#10;ZgVTJpkpYluQAHBXKmHGLbkVHYQgJ5y8744UOjW065Jg1JFqIvDFqNI5CS/q/RGsNPFSTicaCey7&#10;cdzGGyIRrQtGeKQ/klO4zwwrxUxYM8KZFMPz4rXxmKn8fyZtVSZhTaYDMwhTMgXoEkmJh4vt02nX&#10;I4XHTOG9SSPwuXjtJhNZQx+J2HhJBSEB6zIQI+AZTxiNVSsnJcj/JVVoWbw0XrzkkxKR0jQiZnp1&#10;YpBFbGKc89xwsLHJtFAyPUNHZhKSMpNVviILDauWF6/hCYvEkjqlaLLU9tOmOKi06CFRAQWww3pL&#10;zo7oUCoQKoRYenRUPiqAUymEGFzUBqtRK1+TjsAgGcPtiKQHFJpkp6KJVcU//XRhCCVYSSI/qaYt&#10;QdFyoRJYV1KUg7qaUhSnJ6OY71tLcjBOMFgc6cIqjZ8kRZylcp+kUR2l8WlvKkcTjcMQAUKmdSZp&#10;GKbH27FEhT1F49XTX4eO/mq0UzoHajE63sJO3okdKvOz5RHcJlzd35rF1zQA99YmcHd1XMmd7Uka&#10;sjk8OVtWI1WPjpcIYRP4+uY6vruzTdnC3ZNVVV/NzGt8/8plvHnhAt68ek2NYH0eEQl/goIhPwfp&#10;DaVw1RQgkVAo91ZLWE1IcyEh3UXPT3LYxKrcLCGpdiRWFKButAej69Mob65ERIIOvlEhiGMDMLKB&#10;SwoKBz0vR04q3DRAGRWFcBFuJDeQi/fOVZgNZ14GCupKCFId6OI9kZV/tbK6ZLgX5W31yCZQZVUV&#10;I6Uomx4+PUFRkulm6HId0BckI4SeQpTbiLhMK4FPPFl23LwkOIpdqOqqRTENsoEGWssOFcN2k1SU&#10;juntFZw9eYD2sTEk5xUSrtKhp/LR2CTPmQU+VGjBMtScJUlEM6FnmwinIYiwmWkc7TQgNHSUMAJW&#10;AtteVmkecoskJioNZdUFqG0so2Huwc76DO5e31E5qG6fbeHbx7dUnNCP9G5/+fYhHt3Zw3fPruMr&#10;GuLbp6s4OljA9OIghibaMLUwwNcDVNyt6B5sRAchqYXg1N5HY99XhZquEjT1V6FzpJEAWoXCzkKU&#10;dpeivK8che2FqOR3jfyucbQRJfytu9oNJ41KRjXvdzMhvrWYEFaNpoF6NA3Wo3+K4Lc3j+PTZSws&#10;9KO2JgeNTUWob69EBR2AosZiZFdmK5G8YxoaNq1Ri4i4CHp0CSrn1CTb/fWDdQVP90/38OjsAA9P&#10;D/D9/Rv49t6pSuswSBgTj1I8uBKCR3drHQ72CDd3TrBK2Jqc6kNLSzkaCG/VNXmoqitCXWsVmrvq&#10;UEevP78iC0nF/H9DJqoGq1DSU8LX2UivyvxdUsrTYMl3wMk2kF7BzyiZ5VK4PBu1TaWEQe6voxp9&#10;BPghns/cWDeONqZxfW8JJ3urmJ4UsOpFd28DOgdb0EYnqIZ9V/KbtVCq2KZkxFUktzwbhTzPgdk+&#10;XH9yiK///BCzW5NIK0iHhV6mXsIIqCSj6WVKEmORUOoaqTCRIErcaeBv9HDnJGF2ogN/++YE//uf&#10;HtApWkN7bQEcaUkIt9sJFJKB3IhLGr1yhDwJLZ6yJRh5En689Rq2Ww28qes8tZHwJgRJuRkpFyMi&#10;03OqdAz1oICWgNXlKEo0dSL1ovfz3/7X38n/BaqkvuALkTQH3kZCF8WH4sXfe1KXSoUKXyOhjEYw&#10;MJHG3CSr9wxqutGDTosAWKidAESRUS1ZISgrAVXQO/ch04QSNO+t1cJHJ+co8VyEwOd5t64QEiRA&#10;X52vLgLXYsJVcL5vnBZB/K+AlUzRh/IehRDSQmh0Qowa9uNoRJho5JxxKMy1oaIwCe0VGehj+x6g&#10;UzvOtj1PB2hrZgCHyxM4WB7H/tIYDlcmcEK9draziNsn23hy95h9eReba7MYGOxAP6W5rQalFfno&#10;lLhHqaFHGd1ahJsO55eGcLyr9cUn8cH4MMYfF6081zQTrtGgfmLT4BNrND6363CBxv5TGv73aIfe&#10;0gThrWB/vBsWTLjxxCuedID9vPG2jzc+DA3BB0GBBCY/fOgfijeuBuAtjyDeD8lGn8L24eA9cSr5&#10;ItxM2LYiPDUXjup25PdNIa97DK7GbqTUtMNZ2w5bWQPiC6oJW2W4muDEW75ReNMnEu8Fa3nscB47&#10;BK968TjeIQQrOuM+vnztRfHG+34++DjABx9RPg3yY1uJph5NRQ6d5iY6ki0jnXRkc2FPJawQOsxJ&#10;8YiICSKchCDRlQAL9bTOEIpwXZAqpmx0GKGnbdUQqgy2WIJNHLdxausgM7gJ6u5EwhTbm4nP22I4&#10;X8AhiUVliszOPpbA7+KNetho/1OTE+FOdSBZZjT4vzj5nL+RnFASa+V0xsOdTgjLSValZmRFoJ0A&#10;JisEZcGYLB6Tws+xJlkERbix8twSNIgkB8QRbOJpAw08NymqbHLEq9dJdPJlWtPB93aL5OPSw0lI&#10;yiRM51Hf5VIE6mQln9N5Lo5EApLEVBHUZGsxaVXQvpnAqE/QIiZeg5i4aOjiNNDxtT5eew6ePAe5&#10;fgVWOnpoElsVRy/NlJ4Ec6YT1uwUFfxpI0glFaYrsLKS6AWuZEm8jIDYCVUvRILVJf5KytfoSKM6&#10;Glo9DbgpO+0crJyJ9NiicSEiEJc1EbhII39VF0XvgQqCSkJVT6dInICAlgBVCL3F6FQbwpPN8OMD&#10;8I6jkvhdCFy8sGhCleSciaQxieU2m7BXVpKHwoJM3ogEZPAimwozsTMzjG/ZuR6f7WBPjEh/I5V3&#10;HcboPcu0RncbgYnGYXywjTAlcSCDmCM4TY8TsAhZczNdmJrrxOBYE4YnWrC01IubG+cw9fRgBb/c&#10;PsBfH13HXx6d4ueb2/jpxhZ+pHx7cwPPbq4pqBKY+v7utnr98GgRx/Sid2Z6CXONKvYozm5GMJXu&#10;h9eu0rM5B6u3PL249cLFyFDoCVMCVcnlOUipzIdFpl1zc/mcsgg1VJa8fgErSX4nqwej+BwbZQUf&#10;jY+Dz9MsoEyPQRYgqBGpfP6fnwskpxRmIaOcRr2pGhllBfT0U/h9Jgrry5Avq/0IKJJlvrKjEc1D&#10;3dw2EMYKFJCJCGwb6N3E5jthpqE0lqUhnF5CFL0APZWWhkorIkkPLd+LJBW74SrPRHyWrBDSI9wW&#10;g1i3BeUd9Th8cAv79++horMTlvQsBVcxSUmIlFgXVxISRNw8Vio/s1vUVIUYACkcG0wAi3G7eC68&#10;Pl5HCc9/dLIbB0dL2D8UWcat000VcP3VgzN8df8MT++fv5Y4IXn94NYB1tgG5kfaKK2YG2rB+FAT&#10;ugZq0NFXiU6CUQeBqamjGPVtRWhoJ+S0FaKB7xsJWGXNeShvzUdtFw08wUngqbK/UsFVdlM2ijuL&#10;1WuRfP4uozYDWXVZCqqKWouUlLTzfxQBq6HZHrWwYHVtFCsrw+jpqUEF77HUskrm/U4rSVNFjQWs&#10;tFQAnoGeuOJ7BV96fomr3l8iMjoAWZmJaqHG4eY8Hl/fZz8QsNrHTw9v4vsH17G7MafqArbUFSMv&#10;w47CbCfKctPQx+d8/YQAemsfI6Od6CD0DBBo5PXMwjhGZ0YIlC1ooCErqs5FZl0mMuozlKTXpyO5&#10;wgljvg3GAipJwmNyWSqB18LnY2UbSFViy7EhJceC3BIXcktdSMtLRC3BZVzSSLD9To90YGmaxnVr&#10;AWtLkk+uH+2dNaiVkTJCVSmBuZxSRcdDgKqkthBlDcWELD77hUEcP9jFPh2Yxd1ZlPDzWCpIWeAh&#10;udy0dMRCjDpIuSsBq3AJVTDrCFv0jAlViWkWNDQWYZ/3/n/77R7+7efb2ODzKJMFIQQrbYoTwVb2&#10;OYtZ5Ra6JkBlMJ6LwItKxEl9RsX7AqzOR6nOoep/BaYXYHVNIysFBcakmLL87jw+SuWYor6U30mi&#10;ZKkx+EKuUpd6JegVVAlgCVh5s2/4WQyEKjMCqF/kteS1ErCS/FMiMiIWosBKKlsYEWz+r2DFviW6&#10;mcf3iz0PyheoUvFhhD4BKxEpX+NJSLuqC8fVmDDqdF4nDa1clwrUpzP9X8EqiFAlEkmDaXUSXtPi&#10;UES4aiV4TzYVY7mvEXPUi0N8XsN0HFbHu3BM51XkaHUSZ9S7N6h3ZQpa+uv9m/s42V/D9Iys6O5B&#10;CaEqjo52UlYKqoc6UTPcDQud60jqwKsWwpLOF29FeuKdaG98khCCC4k6fGiOxKtxwXhJH4jXdIEq&#10;hcLrUf54KcQTLwV54lU/D7wpNQQ9rxJsqKMJVm9cu4LXr17+XV695EGw8qcds8NeUEsd107dV0K4&#10;ddPWpdL+WXAh0sBnZSUI2+FlSMI1vv40VIePgzW/y/sBGrzlF/07VL3hHYGXrwXjDd8IvOUfpcDq&#10;FQ9/vObpoUTg6l3/QHwcGIAvQgJwOSKYMBxFXWmlo5yBNNqN9BI6MqVZdDbT2dfSlGRQfyS66NSm&#10;ETzoBOtN4YjUB6hpwYTEeOhoh8VR0xNgBFLiaWN0BAsNbW9MXBQsMt3HtpZkIszwtYXPVkZtxPY6&#10;CE4KrEzsa/w8ng5xvIIsCh0aozUeNoKZ1BRMdEiJG4ErvSpB4yToSOzUC5HVgTJKZbSdJ+2Urd5E&#10;sHl+fvE8VyM5xkqAstMpckjQeQ71Y5oVyXQUJQu9iKzyTiKoufk6m3ouLysJmek2ZPD6U2mj7AJU&#10;tEVG6lEppRNHYIvWhSFaGwqtPgLa2KhzqKJoeQ+i2M4jKfJ5HMFKSvm8SJD6kiHFSoNrhzFFYmMI&#10;WDw5Ix+IyU2qlCD1XIJWbjLM3NoFsNQyZ77PSiSAJdOwn782kPziaMxj0xNpMKVUSQaVqIvenB6X&#10;IglS9GQ8eBJf8qFf1UYQoCR43aziAERJXCVUyHC3DEvrUhMRmWSkwhIFQQUTH62mDWU0S6DKm6QY&#10;yYdlSDJAJ8P3VIYpPG4BQTCRD8rFm1xPw79BoHomwbV3jvCVlC2hUd3bmsPi3CAWZwdVnMzqwjCW&#10;Z/uxMNWL+YlurM8PqgKgczSsvfSauuilTw03YWOlH4e7EzQ0c3hwcwXPbm3jm5s7lG18x31/d2MH&#10;z87W8bXI9Q21vX+wjIOlUczTOI9KbEpHFYZbStEhy4vZwCsz7XDzvluTJRiPIJpoQRQV5Jf0ft6+&#10;chlvfPklPvS8hi8C/fBZsA++oEgV+zgCq7O4CM4CQlB2FuLdKdAQOMLckudK4MqAULcNNnrnDb0t&#10;GJgaonffrqbeGnke9e1VKKrKQ04ZgaqMoFYskovs2jLk1ZQik5CVUZavVhdKnJzEx1kyUxRE5deX&#10;E8IKYUyXWCcTLFlOJBHSLLkuWMoyYCklMBWmQpvNdkBvX4BcppTjM2SKzkrQYiPntadX5cDIxh+V&#10;FKviWrQyQsAG3zbej4P7t7C4v4OC2lpY3GmIpaejYSeUhRFSgzJUVmvSCOhk1ZYkZMxwsU1mwFVN&#10;YzvQi/aZMbRND6Fvuhdre7O4fn8H954c4vtf7uPRwxOcnWxgfW0C66vjKpXBwlQP5iY6Mc82sDDT&#10;z+fdjAlCzQsZ7qtBZ2cpGptylXR3laOltRCNrQU08mVoaiV0NuSgoYfH7yhSUtlRSDjKRzGltLMQ&#10;Ba05yGpIV2AlUtRZhHx+l9OUg7wmOgPcXxFBrbSDx+mrRU1HBRp7a9DP8xqgLCwOYH9vDkODTQSr&#10;TKRJrCPbj4VKJCUvBRUtFShtKEMmFamFfThKH4aQCD8Eh3lDow0mXDnQ3V6HWweb+Os3j/APP3yF&#10;v1N+ffYA924c4/rBFrZX5tjmG9HZWodqtoFSAvf4WB+OT3cxOz+GqdlhDNJItXc3ontQFiVUIaPQ&#10;jbzybLalDGTWZMFZwWdRYIOZQGUtYhvIsyAiTY/oDHq6hYlwFCbTWSPQF7DdUJyFTqSzvWQUubif&#10;DNSxvw0SqiT9wkBPEzpaq1VC1hVC1SGN6dzcMIp4vCS3WcU/ZvHai8qyUd1YhsKKHLioq4qqcjE+&#10;M4B7X53i4U+3ME4wkjx6Jv4+nOAQaaWOSbQiijAeSqMQSCMcwTYeTH0jI1axDp4rgT8nLxkrM934&#10;05Mj/NtvD3D3aBmVJVkqYWIsPXBvAoongUOm1kLsDhUHpYLJXwj1mYwWiXgSMrxiCD8yDShTfbL6&#10;T6YHCS0yIuRHfSjQJIHtEsz+Aq5U+gX5nawElAB1+Q3FQ6/BledylXJN9CKP48fr87ecS6DMElCf&#10;+nMrnyuRQHSCji8By89kQoCUpHFYKJIXkADE3wZJnVF+97tITJaResVg4bmeTyFKYlPJFu/BrSrJ&#10;w88uUb9f1oerKUHPWA0knYSsBpS6pecB7Nw/Da1fQhRhM4rPQQdbSjxS3bFwUyoKEjHckIdFyWfV&#10;Xob+eplpKMPGVBdONql7d6Zxtj2Nm+wHZ3sL2KWjsCWLKHYWsbY6jeHhLvT2tSEzxw3fIB985nkJ&#10;7wX6wNdmwKd05t8kHL0d7oM3I73wSsgVvBFO51WShxrD8F5CGF7Xh+AVbSD+EO6Hl4K9VeHmP0je&#10;Kcr7QX50cq/gpQufUT4nRF3A6xe/wMufffy7vHnFB1HJdJJa+5FW1Qp/Qwphyor3/fV4x0uDD7h9&#10;l8D0hlfIf5N3fEP5eSg+DIrCxyECVlF42zeMwBSK1/n9u34EKm4/ConChWi9ks/Co/AJ7YKMTF2S&#10;WD0JjaF9jGK7NlNnpxSkqQoaaewPbtpo6S9WZ4KaQpPEl3Ey8mMIQ6IzDk73eSkWGRmKM0TCbI+F&#10;iTZUT1CIJFBE8pmGE5i1RkkIGsv9GAhGBCU+51g6CwncymiVgXAhgGHk/8yEi3jaaBnRiYyJQKg2&#10;7FzIAZHxkQQjAgz7UZw5hsdjO0iKYX82IyMnEc40QlmSxDjHsG2YkEU74abtSJLRpGSCC/umZEdP&#10;TrerKUAzwUvEwvOKlSlBiov60Z3tIORJHJfUJTTBRchKJXi5CJNu3o9Ul1HVB0xN5775mcGmRwyv&#10;MTI2EsGaMARGBsErzB9eIb7wpgRHBav7oSFIKdFHI5rXLls9+SSWzkQcgUsy1b8kCQ+TCFZmHjiW&#10;Ny2W9BjPkzfKcGEmv8tLgo0KRlZV2alELVRkcVk2xGfzPwXJMOY5EJtpgZ6/jc1M5ncp0EsCSxp4&#10;Vd+OJ3mF1HdZF0p4ilCxBjJX/3FgkAq8jEy0Eb7oCdHb0jgdatowzB7Pzi2J8SQwPZIeUBThih2V&#10;JywB70F8cHp6mHreiFg2AgvhxEEodCXGsXO6sDjcjq9ON/D9nUM8vb6DGzvz2F4cwupcH2FqGNub&#10;U9jZmmannMTG4iC90E6sTrVjeaIV+8uDuM9Oe3ebBpnG92RpDCcrI2pK7+cn+/jjN8c0Rkd4dmcH&#10;j29s4c7xCk53ZnG2O4fT7TlszA9hebofowSaxkoaSkJQLo1/VrIVBWkOQlU2Jun5z/Y2YGuqj+A1&#10;qZbEi0iCx7rKYsTERsMrwBMfXvwM71/4BB95XMU7Pn7sXD54zy8Qn4ZFIs7tgiMnG3aClY1izM6A&#10;NseFKAJuJA1uFA1ppMz9piejvqUeo6ODaO1oRFltHsrr89DUUYlGGu8ievopNKJWGlEntwXNNSht&#10;rUUJt5IAVEajBJ6SCzORWppDkEulgUqmYTIggs9B4lBiCME6HstCz8hKI2eTDPvcb2Z1EQEtV0kq&#10;928heBt5fmmVucitL0ZGTT5hnYZYAD2PMMaO4eL/JVPwnWf3sEYI6BjuRVFtOdzF9LboiToJcalF&#10;Wagf6kbn7DjaJofRPDaAGoJjGQ2x1IhrGOtFRV8zIaUC5e0lKGsrRud4K45ub2L3ZAmL66OYWejD&#10;CD8bHKrDQG8VetqLMThQg6H+agoBeLD6XIZqMNhbgZ7WIgwQopYm23FAQ324LsWQuzE6UM//V6O7&#10;uxIjUx0Ym+3CxFwPBifa0DlKkB0qQ01vEWr7itE4WIaCzjxkt2Ujr50w1XU+TVjaVYoiwphIVQ+f&#10;S081aiWQva2Ez6gSbV08p4EmLLMNS9LQhvoCZLMvJmdJ2hMrUnJSUNlURXhuQy1BpLgyD7l8FmXl&#10;+aipKkaZ1LxkW2xpqsbq7BgeXj9QweoiP331CD9//TXunJxif30DQ53dKCsh8LEtZVJB19SUY36B&#10;7Xp7A8trK+gd6uX+i5FbnqfqSrr4/GQlVqrEYNILTqBi1GfIiJQbOfWE89osWIuTkFiagpwG7rcq&#10;C8V1BahsLkEFpbyxGFVNEqhfg3ZeY/dwC7r4HHu6W9BHIzkw0K5yhU3RAVpl/xqd7lNpVCz0PLPy&#10;U9DYUkmwrUJ+SToNSCJKCVX97P9SN+3szh7G1oaQ31JExyMB4YR4jdNJgEqkc2ZQAdiSlkBSv0h8&#10;oj91S4SDfSbFQEUci5baXDw9XcR//HYf//LbU5zsrfC+pNNjPV9Q4U3Q8Eyw4DLBwjPeDP9YHQJp&#10;OM4lEv4EC8m75024UFOEJjO8+D8vAROKdzz1noxq8X8yRagKJ2uo734Xvhe4UvFNL8DqXMQx9aQR&#10;+11MBDmrAQF2AhCNq4jUDfwdqCgBAls2OrMvvudrPwlUp8jqP4mBCpKRKiUS6C4iwe7/f77+szmy&#10;JEnXBPPe7ttdVV0kK3lmcHDAOeecO+BwAndwzjnnQYBgCM4555GREZGcVBbp7tvTLTOze2dnZWVF&#10;dmVlf8y7rxoysqpHRvaDynE43I+fY8dM9VEzNVURgS1+l/choFXt9dPRJUj+LD7sot7aSdlNqCr3&#10;2FAjjjIhTlJLGCMEbFmypzHVhdhONOIm6uuo7ELLeNBVDGCqux4HCFP7RwpYG83j8HwHTh8aoe6e&#10;x53L+/HgxhE8vnUcD28dxb2bW7h54ySuUPdeukLdeWGT0L3BfjONUnMBZqsR7+z4EP+4+xO8ZzHg&#10;d9pa/LqyDP9Yt5dQtRv/TbeXYFWO/0a4+rVHi994CFcuPf7JpuV7dYQqAla1ZD+vwT9KqgKzGb/d&#10;vQt/9847+G/vvod/eP8D/NOOT/CrTz7Bb/h+hVWC4rvRt3yQ43kNzkwL3qsVkHLhH/da8F8/0RCY&#10;vPinGhf+vkxmnmz4rc6Ld21htlkUezxR1MRy0KebUR1M4ROjHb+qqMXf7ZYlPg3e5jW8V6PBh3V6&#10;7DKaYWFbShiOPxVCtDGGYmcTOgc6KdQldICLLXn21XoM9DdhjPpCZrk72uvR09GIdtryeMQGn1uD&#10;UIBgYNGo3W6yq02WsaTgsoUgZaRDZnLo6KTpUGWuRK29CvaQmdDlQpCMILNNXtpkl8zk8DtGflZj&#10;10Dr0BKg+JptqbXpKHTyKLVWHepUCA9BS4kJdfycI2hChH2gsZV2knoi1xwj9HgIUXYVGyVpFeIJ&#10;O/wEYL9Ph0jUzL8dlO1dhJLiIEpucfNebD4jPFEHYoSuEMexxHA18DNNsvRHm9hEB78xS6csw3PW&#10;ewiJLsTILoGGkFoBqyME7iNQ7dTXYIe2Ch8Trj+kLf64tgx7CFc1hCsjP2OwG9g+RpjtfBYOC+GK&#10;AEm+sXLsuwhXb2UL9Whuy5EUZXo7igipLih0S+UYLUQRo7KKU4EJVMXaG9WMlYfvvwErXykGW4ZG&#10;NkXlRJhyZBMKrAwENYmPKvdtp0vYLZ4MlY0qs+BxK29MlEpNgIOXg9rAgW5KsHMFPPyMJAK1oooK&#10;o5oPThSeSE1QZrQkHsJPo26F0WuEL+5DLCMVqn1oY8Nd21rHj89u4dHl42q7tgDVmaPzOHZwAscO&#10;TaplvTP0/k/TsB6nITxDqLrE12f5+sjyALbWRnB9axX3z27i5Y3TeH7lBF7dPYMfXl7Dty8u45vn&#10;l1TW5c8fX8YzQtV9Dux7V7dw9cwhrM6PYIQwMSS5kkoZXk+aYJXBWFcrDs1PqxIkr+5ewdePadgk&#10;YeizO/j++d2fRf5+cecSveI8nC4jPinbiV998Hv84uMP8StC1e9q6vAuoUqOGhcBOJFAMNuIWKkJ&#10;wVKeYFUPK42siIVGV7LaR2kc55dmcPHcaVXCJ1uKY3iyC+ubc5hblbQG3YScPjSP9imwyhOmBKqa&#10;h7qRaM2qwrWy7CfFbBtpqDPdBIPBTjRLCgaJvys1INPVRFhqJhgMYWB1CoNr0yoDe//8KPok0erc&#10;KIb4Wn6rMNiK3AAN/uIoZg8vom9hGA29JbVzMc3zSHHmmf2LePTyCb748Us8/OwRLty+hKOXjuPg&#10;mU2VdHTx6CrG+ZmRdQqPfYtTKA73IEoPTRuxsn+yP7C/Rtg/E+0JAl4OoyuDOHLhAG49uoAtwvMh&#10;Pu/V9VGs7R/D5uFpHDo0gU2C9d+C1fFj07h4+QCuX9lQHvM9ypMbJ/CnV1JH8Aae3zxFaKeiV33g&#10;GC4T2CX31MnT+wkA89jP72+cnsH+E4SEo6NYPDKCzoV2tMy2KJE4pN7lXnTPE7imW7fBaqkP/QSq&#10;kZke9E+0E5haFVgtLRD6+LwkO7vI1NwwmjqLyLfn0Uj4lRp43UMdamtyU2uGr9sxPTeGtZU5JYvz&#10;kxhlG81PDaqEoA+unVf5qr58/hjfvHyJx7dv49GtWziwuIg29qXOzpKSNiro1bVFPHn2BKfPn8HC&#10;6gKm5qfQN9ZH4CUMUtoG2d8HWlEYKCHV1YhMbwHt47yHZT7jjVlMH5pRIq8l2H4/gXTj+LLaYTux&#10;OITR2X4FVvNrE5haGsbEzABmZ0ewuDiBVQLz0tIUBkZ7sURg2n94Ca2Eugzvs2+oTVVUELDqYZ+a&#10;nB2EFOd+yPH16vUTXLt3Af0c03bqJxMVqDHp5phIQmqtlUsQti8AM8eQrSGm4Ep2KsuuNj+VdFd7&#10;CkfZPz6/fxr/44/P6Ew9xv6VWSryKFyyxOVyU6d5scPmxIc0dB+ZqbOoXBVU0SDVWmtRQ2dSNtr8&#10;DFaUCkKJ2t1HkV12FW7JTSXLgP9HsBKo2s57tc/Oc9AhVUHsPJeILPf9J7CilAfcdGYDCq5EqkJ/&#10;namqi/ihleW+RARaiUfk/yuoe2XJUPJnbcdT/a0QrgSoCEY/7yKUo4jAVZBwFggrOBWp498SO1sm&#10;9/uTVAmA8lrVjBXhSsRKR0x2YGrCMuvsQjjtRSHrwUBrFDM9DVjoz2JxIIPVkTw25tpxcv/gz2D1&#10;+M5JPL0nmxtO4s6NY4QqkeM4I1AlCW/PHUdvbyeaCL+JZATv7foYf/fR+wSUffhNdQXeNenwDp/P&#10;r22SnLOKR8KWneLWbYMV5VdWjcqQ/neEmr/fR9lLsConWFksqHbYEWisR56/0TzUj9LwIJLtHLeT&#10;4xhcXsLmlWtYOn0BwWI3dhg8eL/Whd/VehRQ/arcjn+qdOGXVXb83T49/useLX5Za8fHnhT09W2w&#10;5rpgbuyAJlFgv4jiE5Mdvyznb++rwts1Onyg0eNDSpnVDks0glQpR4hqV2OhhY5rG53OVurmQilL&#10;cEgSTGJqt1pba1oBVWdHAwYHihgfbsOArFQ0BBANWdBAux0JuVVMVIbf8RGITeY62Ak+Lq8ZvpDE&#10;FJlg95tgItQYvQQtn8xemeAPErBCHoTEGeH3XSEXzB4z9E496mx1FA3h6q9gVUOwqiVY1RKm9hmr&#10;sYPQUmGugdGpQTDtRENzFLmOJNL5AGIJm9rVl80GFFR5vVqEwiZClAcNjV4CE6/NZ0CcYzUhs1iE&#10;KYtTYsM08ApkEagcfgMCARPScbfKHi+7E4v5KGEtgHSDD9G0W8WVeeIemANkDF7rPmMt9hgIVbpq&#10;7NLXYZdBg92UPQStSv6vTuBQ7sOihd6qh8FqUKIz66BT72kJW3q81dpWQH9fm/Jum9tzVFiSoTiO&#10;sCTgawyp2lihbATx1gakSbuJ1nqEinGESL2RtgYadMl2TNAhPeoTblhJj+5CHP4SjTxvpspvRRnB&#10;qpaDqZagtYvKo4YKwMyOr48G2YnoeZHwykjM+whTeykCY7tdBuxyavm+CZqIG8Z0EJZMhAAXgJaD&#10;0iYPnHDl5PmtBCxJanaASvbTW2fxxYPLuHPhCGFJSnWM4tDSkJINvj5xeA4nj8zj6KEpbFJxbh2c&#10;xCkq/cPLI1gZa8fyaCs25odwhXB1+8xBtZT3+MYWvvr0Mr5/fQPfvbqBL55ewqcPLuE2jf2pzXlV&#10;5LGdwCJZuwf6WrBGg7B1ZA23Lp1WeXye37mKL57cxdfP7tMg38MfXtynPNg+Eqj+8PwO5TZ+oHz7&#10;5Doun1zD9FgnPLy3HeWEqx0f4R/37MPv6bG8Tfnl3irs1OhQoTdA7/UikMsReEvwyNZggo6IoylN&#10;LzwIf2McHYSkcRrWoelBFRy8SAM2R6Mnyy4dI13onhnB6OoceufH0UIDluFgTRC2pbyMLxcj7DQR&#10;uDrQNjFABTKF5VMb2Lh0DAtHlzG0TDib6CHYdGBoZZzgc4gAcxRLx9fQLiBFYBqcHcYyDeLcwXkU&#10;aYAbu/LonxnEgRPr/PxBGt15jK3x+niusbUpHLl0Ajef3sHF+1dx6/l9fP7Hr3CbbTO5MoHBmX50&#10;jXaivjlDb40eFvtFqEFKK/nhzgRgiTvoCdOLYp8MNIUJg43om+3h/Y1g+fgirtw+iVXC1PxiH6Uf&#10;Bw6M4djRWayvDWHz0DjWlvtw6MAIDm9O4Py5NXz28jr+9Y+f4j++eYr/9ftn+B8/vsD/5z++x//+&#10;5y/5rG7iybVTeMB+cP3sIVy5vIXbt87jBvvgKcLPEmFteKEDA9MtGKaRWD48gZlNKuHVfvQudqB9&#10;hkpxooTiWFFJ11wX22BQgZVkvB+c6lQzV/N8VitLIyoX272bZ/H60zu4cP44FvgsRvlMWruLKLQ1&#10;opdg1cZn1UeFOzLRh8npYTXzs7I8jampIXR3lVQi3KMby7h5+SyN1A3247t4fu8ewfAavnj2HKc2&#10;DrMvF6iAMijRKchn05ieHsOjZ49wmI7BGGFteGqYz6CL9zWg8oGVCMatBJum7kY0dqTROlTEIK9f&#10;dirKM5tcnVQyc4BgdHwdK5tLahmxrZ/GgEDe0tuElp4C2vqaeO5eDIx3qb9zdOjUUkZJCnnX0xGY&#10;xNFTB9AvqUHY38an+1UQ/RSB6sixddxlf/nyi0/x7bev8PrVU8LbfsJ/CtaUFxYqXx11kMQg1YTD&#10;PPpUTTsn79OdTcFE42CmSBks2YE0MVjCpa1lfPv4Cv759T3cuHIKcwvjaMg3wO7jecxGvKepw9vV&#10;shxD5WuxqeW6GpcYYCOqqVyr6MFWqNgnN8GHcCWxVx4/4SOAci+FYFfhlQzqXlS7PUoqVM1A6kTC&#10;lBK+LqMTJQWVVTb1YIDXHUIlndF9Pn6OAPOz+Jwoo/NZHiJ4BenU0kmt4OcqCVgyQ6VJhKFNxqFJ&#10;JlATo27m/Vf6tncGSpb2GhVbJcLPCywFQtAQmDShCOr4niQcrQvQYVbC/8v7P4kmHOV98vcVXDl4&#10;fzRUHg/q3BJfFYIxFFY7d60RH8GATrhKD+OkEXSjlPVjpptQ1ZvFrOSyGsxhfaKIgxw3x1d6ceWk&#10;LAUexMPrR/H09gk8uXUcty4fxlU6Mrfp6Fy9chSn6USfIVSPs9+30clI14exp7Ycv9m3E7+t2IOd&#10;NH5a2pzK+ig+DrvxDmHhNzT8v7LU4lcEgV+5KDz+wqTBP9RW4R8rqtTqwNvVdQpqPKkY9Uyc/XoE&#10;W5dP4/y9m7j85BGu0OHYlqc4dvchStMrfFZJ6mobfltlwa8rzDza8LtqgtJeHX5Zpsc/7NXgrU8q&#10;8V92SqkaCz42+bDL6scHejt+V6XDr8uq8NvyCnykM8Iar4evMY9oPod4IasKkOc66ZjRCR6kUyNJ&#10;jYviWBUbVEUIKbFWasujlQ5xIZ9AoyTWpBRyYQz2FzFMuOrvzKCrNYVcvWQgDyi71U79kefnHQ49&#10;dIYq2Nk+NreBsKIhKNRBRxg1ODRwhe2EID+BhPo16kVIViokJESceLZtNB2Fh06K3WenXSakucxq&#10;hkeWAesIHhqeX0OwqiRQVZgJKjyn1a9nP7AiVO9CsimIhIBT1EqoCqIgJdXoFIXCFkKUA0nCkIdg&#10;ZycQR+NOwp0JTlctjwRBgp/FUc3rrYWVkOX2GghkBkTDNkgaJclJlUp4ESWrBGMOeAmW7qAFBgKk&#10;xmVSY7bMrCFM1eBjLcHPoFXL8jVuB3Qc13IfZt6PLBXK/cjfFo8FWoKWxkKIJJBqTLXQmmrwVhON&#10;cRs93x4CQa8oOnZKSZiYkJQJ9SF4Eh64pShhPoSkZD7Oh+Gj0QoXE4iUUvATwGy8QRvJz8GHJAkZ&#10;ZReYk41iyYRRE6TC8Rg5eE30Eg0EJ3pjvJE9JGKBpx0OLT4m3X5oJSXaeSM+M3a4+Z6LtEgPYp/f&#10;TCCjsWTnsDaGYWYDmagkHRKtT8By8twunrunq4CLJw7gzqUtQtQERkjvIx05dOWiKCW9aCfwDRMM&#10;J/uKGOrIUBow2d+ExbEOrIx3Y3msi2A2gK39Uzh/bFnNdj29dQY/yOzE6zt4/ewKnt0/h/MnV7Ey&#10;04dmKbwYtaNAj6uXsLlMJX/p7CaeP6CB+vQeJBha8hr94aun+OqzW/jmFQHqi8f4gTD1x5eP8adX&#10;j3l8iB8JVW8SicrxD89u4NtXt/Dy6RUa+GmEY158WFGOf6Ln9Ms91Xi7Uotf05P6sE6L3To9PqFS&#10;/6i6FnvNJlg58JP9bagf7kKIz9GTT8GXTyLKgZdsz6scVAur09iU7Nhr0xiRJRQatnxnHvluwhMl&#10;055VMVEuPrs3IjXYAi1ZxNmmzTTkbQSxVhrVFoJZO0Gne2EY7dN9Kk+UzEj1zQ9ieGUMXQSuLl6L&#10;5MOal+Do5UmVN6qbYDQ0M4Clg3O4dOs0Hnx2ExfvnKHCOozlY0sYXZcZryk0DXeibbIf6ycP4dSV&#10;E5gmuEXrvRx49DioKLxhq5JMPobG5iQi7KPRYpTGNIFMF6GgL0+QK6JttI1w1Yelwws4eWYd+w+M&#10;Y2WNIE3ZIPwcPjSK5cUudTxyaAwnt+Zx9vQKblKR//DNA/xv//IF/rdvn+N/++4Z/pfPH+E/Xj3A&#10;1zTiT66dxWeSUf3eVdyn4X327C5evnqiknbevnMZRwgRArB9hPW2/jx6eewaL6F9rIBJeuJLR6cw&#10;SYgbJEwNLA2gn6Anx7GFPozO9Ci4ktxpY3w9NtKGSfbVw2yzW1dO4v7NC7h49giOH1nFwQNzmJ4Z&#10;UjM7RzbXcfzoQQLjIhYWJjBPWJ6fJwyNdKOTANbT3YIZGoczp47i7u2reP7wPr569oJ9/S6e3CSw&#10;bZ1Eb2c76pNRNCRjKNEzHpkYwpFTR3Dh+gWMzI2oGaoCx1vnCJ8jwaqVsCyAVGyJo3+A9zbThem5&#10;Xt5DHwamBtBHY9dNGOrnsyz1tqJlQMA4ByuVr4FKNk4gbmqrR7G9gY5djDCeY19tVvrGnXIjQJ2S&#10;78yyLQYwQaeni23ROdhMCOtWST/vP7yOF59xLP3wFf7yx+/w+uVTXL54GoN0Elwp/3atUzpeBhr0&#10;WhqBakoFjUIt9Zs4IQFZ3i7QEYz5+FkaITqFa7yvh5dP4keOZZlNvnjxBLoHu+GJBtQmkzKjHjt1&#10;OiV7DAaVb63Wsx2ILkHmKhidss/lpLiU7KXsdvmw07ktuyTnlTtIvUhxBbCP7+2VFAZOgpiT3/kb&#10;kV185QSwCh9BSSTgU9BUQRgq87mV7AvwsyH+TtCJPfTA99GBrRB4ikZQFY+hijBVHYuhNp7YlmiM&#10;oBYiCEhQO9tF8lP5g6jxhVDrJYQFY9CHEzBGkypruiESVCKZ2TUhfpbgJbN+26kXPIQ7/r53WwTW&#10;6giQWm8EpmAcjjgdcP6mlAmSOEkp1m8n4ARiHvSXEtjPcbox3IJljtmZ7jTm+9I4MNWMkweH6WjO&#10;4capZdy7eAAPr27g4ZUN3LlIuXoMT+6eVscrdGzOnlrn2F3B5FQPUoRjq9gaUx314x7Y+JvR1jyq&#10;4yH83mFW8q7LinfdNvzCYaIY8QubAb8w1OEXNRX4dVU5waYOZRYjTGzbXuqxybkhbJ07hofsa48/&#10;/xR3v3iNa58+x+r58+hYWECwcwB7fSn8mlAlQee/kiSdFTp8XGfC7yu0+MVuwlpZHd6p1is9LvK7&#10;cg1+t6cGb+8lxP0kHxHoau20b41ZlAaGkG5tJdSlCTQJ1Mtu59ZmNOYySLMfN9KpzDZE0JSNE54I&#10;UrLkVUyjmzq9vTWDvq4cBuikTIy2Y36WjkhXAwoZF1oJML3tSfR1plEkvMRiTni8elis1TBYqmAg&#10;nBhld6BTR/hwwh2wb0vQAZffTnCyqFgpCSC3BwlRtMdBtnGyIQl/hGOOUOUKkgn8DgVZeoKILJ9Z&#10;vBY1m7VXuxd1PL/BrYM1qIfeVQWzrw7OiBHhpEPt1JNCzZL1PEmRzOsZSYtAvV8qxghdYSTSsmNQ&#10;7L8WAdoBWToMR01wE7Q8Xo2a6UrEXchQB+QaQgqsJHeVBMr7AmbFDRbCdBWhSPrJbn01dumqsNNQ&#10;i0/47AWqZDa5lg6Dln1Erl9P+DI4DLD5bHCEHHBEHLx+K2yygsZz6a2EUML6Wxk+oKbmPLp6mtHd&#10;S++RBjlP2KqnsqmnshEJEma8GS/8jZJJ3QFLxAIHYcuZ8sAatcHIm7NTAfpo1Fw5ydxOj4R/G9m5&#10;tXEPNPQUa9jwFYSpaj6YfR7CE4FKRCCrImBTs1SSv2ovb1aAqo7fszVuF1bWxFyoC5Mq+bt6QpuZ&#10;DWohUAUJVl6/RdUTOrB/Fqc3lzE12IFSQwz5ZAidfL+/mMQAPd/x7jyWJwhP8wNYHJeK6ZSxduxn&#10;ZzsgW7wJVisT3TizOYdP757HlwScL59ex5++fISnd8/h6MFp7F8aRg8NQIKN6LNVKaiaISScPraG&#10;B7cu4EtC01ef0egSmFQ26tcP+N5NfP78Kt+/jR8IVt9TUctM1R9fPsKPYgw+vY0f+Vt/4G+J/EAR&#10;kPv+i7v4moC1eXAWLnbU35bX4e93VOAXe6o4MHX4iGC1Q6NlR9iGq/erqrDbbFDLsMn+VoTpvQRL&#10;spuz4WdJE6666OWMSbb1Wd7LSNf2Eg4NbgMHocTMFPnd0pDU/utCpruEuGxP53lc+TS8TQ3wFjPw&#10;FMQYpVVgepIGrzjWiQ6CUmm4Aw09TSpOqjDQgg62aYvkFCLglti3+if7MCwzVUeXVZb3o4TX6/cv&#10;4DHvd+vyEcyyjdv5XGRzhJ9wJ4WZfbk4QSmNudUpXL59AVOLw6owdIwDLc3B1UuQW12fxQEa2KWt&#10;Rf5uARl6ZO0T7eia6kLrCI0+pUVmFSkTM93YOrmEI8fmcfzEIk6fWsIWAefY5jiObIzh4Z0TuHTh&#10;AJaWB3DuzBpef8bn8vou/q9fP8X/5cun+DcpS3TnKq5srmBzYRTn2eeunTiILYLjqdObWF+bx8ry&#10;DMZH+7eXqqQ80JEV/p4sPy5hcm0Q46v9WD0xh9M3j+DQhXWC1QCGVobQT6gSsJLcVbOEvpnVEYwR&#10;UAZ43f19BQzR+KwujWLjwAyuXjiKG5dP4Cyh8xjPPzc/ogqLS1yS1LtcXpnGzOwIYWsSywSuhcUJ&#10;jI71qsLjcm2nThzGvdvX8OD2Dby4/xCvHz3F1dNncXBxmU5KOxVRGk1U4v1DvRicGFRAdfnmZRza&#10;OqRmqgSsBMgFsmQ5sJdjR1JPHDu1ilPnDmJl/zgm6KiMLYypTRMdhLCe8R50jvapWpANBCszlW+N&#10;oZJeYB38MTsC9EhFsnR62jk2m+j4pNvTyHVn0cs+Nsjf6CC8DxLoN4+vqRmqh49u4tTZw1jl+N/c&#10;WOXzeooXzx7ixPENtBPiJP5PUsoIWEm+Km19GBoaoioadk0mAhf7d4D92pGi3iJsCWDNzY3hPIH1&#10;q/vX8P/85+/w5aMbWFqdRb6tAIvPhVoa20o6MhUWiwIqJU6K+69QpQLRJVCd77+BI0n6udPhod6T&#10;jNnbssvhQ5nTr2QP//5Ecl/Ztz///0/KPG5UBv1qNkoAS2an9gac2MU23eW1b4OVWi6Uihb8XCSs&#10;AKs6ElFAVRuLozYs8a0CdJJ2QZKQ+hUoVXuDCqw0gSh0IUmVEyf8SYgGwZRAJ3X/6iR5L8FKytxU&#10;EAb38br3uSmEKgnalySlWp5H74/BQjhzJmQTDOEqGoQ9Qrvhl6BmHTy0C620GTNdjVjkc57isx9r&#10;i2G2O4G18SYcX+vHhWPTuHpiAbfPUs9ePoRnt47h0/unFVTdv3EC50+s48ThJZw+sUqHaD+dpRkM&#10;D1Ov8dnGCFMyCymSlUzpkQB+adDgPQLVby0G/JryCzuh6v8AVr+qLMP7mhrso041+z3oo66co8N+&#10;hrD9+NUjPHj9FCfv3sHA+jo8LS34mG34q2oCmtrFty2/KNfj/RoTjbIfesKznvBcYeXz19tQZnVD&#10;6wmx7/DZm9l3CNwagqgpJPUp0wg0ZBBrKiLb3aPiaOO5RuSbi2juaEO2meOiMYUmglR7M8dKCwGq&#10;s4AW6uPurjwmx+nYcIyMjbSrmKphOiELtHFTfL+rNUmoCmC0P4dFCTngMUtH1eujDXfUweHUwGKr&#10;QZ2pAtX6PYQJwg7tswCVV0rOcCx5Q07YaMMttN2S2sUr4yYRIBARduqpt9nGAlbesFfBlbyuIrBU&#10;E1zUTj4+81pbrToG0n7EcgG4CEQivqQN0bRL7Q4MhW0KgOoJWbms5M+SwPPt0jZyjCV4PWGpKehE&#10;nCySrHcTqJ1836risBIEtHDUoQokJxOSU8uNcNgOb8CioMpk16HWWPvX5T9NBY/VqHaalYMkMYGS&#10;x80oKX04pixui5qZkvsQsJKUNgKXIrUmwrDSZUaYnQa8VaDybGkuoL2tCc1UdlLlusjOWKISkWOh&#10;mZ0zG9uOu2oMqxkse4TkSpp0yhS7zCbx5owRGyQnUbg5AV9eyhmwo/AmKglAdSEb9PyeNurmYP5J&#10;ZIszidvSEFXFk+W9clk2JNFWkogNMYl/CMOWjsLJz7gId640H1jcDXPQpoLrrGyYpkKS8LGIGxdP&#10;qWKzvbyHXvGyO1uwOkOjtjapdvsdk+3i7FgT9IQnqJxnCVlT7HhzfG+NXvD6HI3ZSIeaeTq/RaV9&#10;9STOU3kfWh7HNOGpuy2DYiaEGKEqSUrtKKUwT1DYomE9R+N24dQhXD23iVuXjqvvfvbwKr5+fhPf&#10;UL58cgVfPb2KHz67hz+9vI+/vHqo5M9y/ExmrK7hR37mD08uK/n+5S18/znh6vVtvHh4gR7YACpM&#10;RnoyldhRV4ff7t6N3+zeh9/s2oePanSoFKVmteNDHRWGtlbtGJJkgB7CsUCRj8YiTFgu9Leremkp&#10;AS1Cq4/wmeb7HeN96KPh7JmmAeTrbhrCboJX+2Q/GvtbEBa4as2hob8D9X3tCLXleV7x8pMqQ7+r&#10;MUYQSqG+p4gCDW0DjwkO9GxXE3JtORVknW3LQrKvz65SSd4+j09fPsATQsqzl/dw6+FlTCyOoolA&#10;luvMIdbSgBRBuMDn0dDbhGA+gmxrPfYfW8Wdx9cxMt2LXDGOTn5mZn4Y+w/OY4PPbOvacSwdX8Ls&#10;5izGVkfRM9WN5oESmniOrtEODE31ETRGcP/+eVy9Qi/3CuGE3u71Sxt4ev8s7tw4imcPztPzXcXs&#10;dBc2Dk7hId//huD379/IMuArPrcH+IwQvcR26qBnOE0IXZkdYh/ppiLrVeNoiFA6SRiZIUSusP8d&#10;ptI/KnBFoDx8dgWHz6/g4p3juHzvBFaPz6JzosRrbcXIYi9Gl/rZFgOY3z+Gpc0pzK6PYXSyGyND&#10;LQSidiyxr64t0/Czv12/tEWwOkgoXMI8n91Abwt/t08lBpVcUMuEqf3r8zgohY4PrWCBwNBLiB4f&#10;68GJo/tx48pZPCJYffXsMzoSn6pZq5Obh/m5KV77GGYpy6tz2Di2H4dPHMKdBzdx99EtbJ09gnG2&#10;ey/bVIBnlFB9/PRBXL12Avf5LE+fPUTvvhe9I22E9041S1nfnFazWr0T/QSzYTTKUjOVtI0OlZNK&#10;LiS7jUToUDX3NbE9etDCcSrlhSSlRJ79oov9YW7/NDZP7sfF62dw49YlHD1xAAO8hh4C9samgPBT&#10;PH50B/OESel3kk5GgEpSytgoBvZVQzapxMlriHE8RIr1MBBEDPSu48008PNjOH1oGZ/fu4L/179+&#10;p2Iip6bH0NiUhYMQYyA41VGqBaZoUGvdbmhkNslB55EiYCXLBxK7VCHxUPxfmXd7RmePy0PxbovM&#10;UEnZGxpckX2Eq90ON6HJq3bsKSH4VPkJL36eX4Tnq1DncyuQKed5t3+D5/U4sItAJ3mttqGKAPYz&#10;WIVQIbNMlNpolGBFuCJkyd9VPG8VYamKn5PfkuShVd5tyKoJEKBk6dG/vaQocVu1NDQSBC9LklVB&#10;fp/XWcnv7ZNr+gmsqn0+1PH7BsKZJSy7ehOwJ9jm1Oku6n1nIkhvX7bw21FoCKC3SZzgBIZLSUy2&#10;pTDRFsdkewLLQ004NNOJswcncGFzGvfo9Ly8dwqfSbknFdt6ENdlZ+/mIs5sLePC2f04RR2wMNOL&#10;Hjp1/fNTaBsb5O/RMHe3QZeO4zdmPd4mUP3GqMWvCU7/aNITqgSuCEOE5l/qavFPtRX4dV0F3uHr&#10;ckJYF52WIfaL1eOHcO3JHZymU9I8MQFDMoWPLFb8plaDX5Vr8E9lOrxNwPpQZ8NHWgv26i3QEzzt&#10;hFAv2zxaX496AlO9pMppqIc9yH7JZxxKpxBtbECMEq5PIszrTEhNvmIjGujINubqUeTrrq4W9PS2&#10;o6O9SEjKopNQ1Uont7e9gM7WRhSklBsd0q62RmWzRvqL6GSb9rY1qGNncxzDvRnawlbMSd68UkTt&#10;kpN6fS6PgWClJexaECaIhDhuwnxWEUKTjFEfn1UyE6VDm0CQjomVtlqWwmTpL9YQ4+eDiEmOxHRY&#10;7fiLpyOI8G8nx1UtwUWARGfTwejSU3QEEsIc7Wm00c+2sRLUNPxbT3izIRCywOkmePOapABzR0cG&#10;za1p8klcSSYbQZTXKLNWIpKRPUznLEgW8QVM8PqN8MgSY1DixKw8WuDwCvTw90XID1qbFhqrBmWE&#10;KVmW3GeoUrNXBp8DOo4bTzoBK8eNmWNeS/jWmvl5k0bFVsmSoECZzGLJa4FHCV5/E3P1VlM+g6Ys&#10;H5pIrgEtVB4SsCq5oAr05FJssAgbShouTmMcYEO7ox54Un41zW6hIhRxyrprjp8rJeAhWUp5CI3f&#10;giq3ntRnpudDauXDEXD6WWSGirS3izcpwe2Sv0oXoeIK05vkABVqlK3RwYYEEpk4lS9/02OF1aKF&#10;gzckOxkOrczRKNDY3buJW2dP4u7FM7h36RweXruIJ/eu4ebV0zhPQ3CYADQ22sX7akCBgDhGhb++&#10;PoNLF47hKSHoxdObSh7fv4RTNODjw53opOKVqt6SPbZIuOxi5x2jty27qxZnR7BOD2b/yhTWlydV&#10;DqxzRxdxnQP9zsXDuHf5GD67eRpf3DmH17fOKPnq3gV8TzD4gb8j8qdPb+NfPruFf3lxjXJVyT/z&#10;9Y8vb+LHV7d/FpnmlkRne6t2q6nLD3d/gN8Sqn67uxpv76vFB9V6DmIj3tPr8J5Rhw+oLN7Va6mg&#10;2X7pGGz0bhzZNPxNGVXpP5pvICjTg6T3KIWKpRRRgYM1SxgN5+vha0oh0V1A03gnssNtfN2ERE8L&#10;Ur18zWO0owmh5noFVVJX0pgKw0Rx0VhJIHqyq4AA4S3Dz7XRcLXQ4HcPdWN5bRlbp47hPo3zd9+/&#10;xh9+/BJfff0ZHjy8icXVWTVLmubvpzuyCBLQo+31KAy3EAiL9Gpi6Bvvxjd/fI2rbNMxXltXZwbD&#10;I61YWB7FoePLOMS276VClRkqtQQ4xCOvvZFKZpAQvLJ/DudOH8K3Xz7hc76MuzfO4hmf92tC749f&#10;PyQMX8Sdy0dw5OAMxofaMNRbxNZRqS93C3/69jn+b//xA3786iluXT+N0dEeNPF6u7ubMUaYmSLY&#10;yDKbZCWWQqXt7U2YGOvG2so4oWZ+Wwj4x8+uYuv8Gk5fPkBAmMfcutRqbMPIbAuml7sxs9KLqYV+&#10;zBOo1o7OYWljSgWvT090U+iJ0hEY430tEdqObSziOKFqPwFqiYp/VJb56FkL8M9P9mKB17S0MEHA&#10;mlTHGX6ml6AinuvWxhIun5bCx2fw4OYNPLt7D199+gL3b1zHhfMncf3GeVy/fh7Xrp3DnbuXcf7i&#10;Fh4+uYk//OULAtYVzNPhWFgewcbheT7XcWxtSa6tDZw7dwiraxPo6m9CkcqwiUCdzMeQbkqgn2Nq&#10;mNAu8Vn1BHMvFaMk9QtTMUuRV0ks2FJqxCjBa0hmVMd70D/Vr5YQRxdGcfjcYRVrd4W/v35sHYNs&#10;9yyBLZRyo4fP6/796/j6i5e4e/c6JuZGVU1TazoInSwDUmo4jus4njX123Dl7WRfpaMQzsahoTeq&#10;pSRppOZmRnDh8H78+PQO/h8/vsbDiyfQ0lqkV04Hj/rISbjQcWypGn90YqRUjDEqqQgIWtRbkltN&#10;x/d0YUJJkPBBwykzQmo5T2aGvIQUCVyX99wCWT4VCL+TDtInZiuk/I0CKMKMxEEp4e+KqOU/FXT+&#10;09KgAI8sCxKO3uSmkt+Q3xQYKqfHLUAkweySz0pEE4uwTeKoi8vsFZ1aSR7K9+UoOwcl2L3M5/kJ&#10;yghukv8qLkuKBDzqZ5HyEP8vu7l5PXJ+NXMmf1Mk1YMmGoA+FoSFv2Xjb0mJGwdhwUrb4aCD7aHB&#10;dSepf/haSpnkaT+KdJ47aTDH6ERNdjQQrtJqJmua4/zwbC8OTnXi5OoITq2N4ujiEE4cmMF5OitX&#10;T+zHLTq1184dwDWC1wb/30MjXKIOGp6dwvyBdbh4f65YWLXdP+nqCE5V+A2d0N9QV/6DXo9/MBjw&#10;S4sZv7bbVFHlDwlTHzgteJdGdBcNbefSDNY5Vs4+voetuzfQPT+DGsLj76tr8JuKSvxqXxl+vbcS&#10;b+8lQFidCNSnEUgnEWAbx2m/GnJptRrUM9SFgclR9I0NoaWnTa0OxQibeerkdH2CUOBBMOhGpiHE&#10;sZBEXw8dCo6jbL0fufoAuuh0jtF5nRnpwRi/399WwDj78OxwL6aHuyGlY4qN27nopE3bMkGUUj40&#10;U3KEp0KSY6UlgdG+HIa7OD7rCSR8XxJypjNheANW+AWg6rfzR9kIITK7I/ZH/i+5oEKyG5+22+GT&#10;AHEH/By7PslZxbHspF0XkbI4Kd5Doj5MeHbB7rWq3E8m2nkneSAQdcLiNqDOWkumcKsZa4tbkpVq&#10;VAoIWZ7M56QOn0cFsecKUeSpQ0QaJeY76UGAYB5ifxJx+W08v15d7xuxuLSEP74mYFl9hDmCmtqx&#10;yP+ZZMaKoifkVRorUWupRZ2lDnqZsPHaCcM22Nmn5WhgfzBznOsJ5Fa3Fe6AG1qTFtWaatRoa1Cn&#10;r4PJaobGSIapq0WtToO3EsmwqnMjKerzNLbZTJI0uC0xKiEfyVMysIb5OigDQRovLCVkZMZKkotK&#10;2YcQooWYiomI0yBKELGDFGmiB6olker5oORYITFWP+0Q3GnV4WOzBp+QGCW2SmKu6iLb257NNPg6&#10;DlDZUhpsrFd1CMNUujbClMlUBzO/Fw66sDo/gecEqu9fPsPXzx/h1cPb+PTOdTy7dRXXTx3H/uVp&#10;zE7TmPQ2I1uII5uLqrXWQmOERrBAr3wAZ04dxDnKgdVJHFibxASVvhRY9LMjZEnnzTSeraUMhgba&#10;sczBdfz4EZzkuU+fPIyzFAlSP7Q+h8MHZhVYXTm1poLPzwtknVjFAxqax5cO4/mVY3gpgHX3Al7d&#10;ucjjRXzz6Br+8PQK/vTsopI/P79E0LqOP766hT/KcuBnN3H/+lGVCX6I3rqbnef9Xe8reWdvOaGq&#10;Bu+U1+GjWiPer9XhdzX8W6tRYCUikPWx1aSUpVWSahKuIhzAAlZhDvQQgctOZamMCoFVpJavy5wm&#10;aPkszDKjmKbHQQ9FYqxEfM0ZuIopuPMJOAna9oaoEncugQg9Jsmd5cmnYa2PqjQNb2rx9Y32YXl9&#10;GSfPbuE2gffR07t48vwBnn36AA8JWusHl9EgIC8lktozSHZnUSRUDS0NY2r/JHoJVa39LThzZQuv&#10;vnmKi/RW5xaGsMr/naRBP35uA2s07oMLg8jyuy1DLTTIvYS6EvLtWZXE8sy5o3j66Dr+8N2neHTv&#10;Ei6e2cRtnk+Weh/dPKl2kB5fZz8gDE0MtaO/M4+J4XYcogK/c/Ms/uc/f4FvXz/EbYLV4sI4urpL&#10;kKS0jWyH5uZGepFNaqltYmwAGwdXCO2n+L0ruHzxJP+eUzmojp4mXBKsjp9bwdRyP7pGCOtzrZha&#10;knglfnexE5MLfZhbG8PyxjQWDkxglkZEwGpqbBuqBnuaMErAXVsYU/me1uZHsUyImiZUTQ51qPjC&#10;2bEeDPeVlKId6ClisK8FIwNtWJ4dwrnjB/Dg+gW84Nh5ce82nt25i3vXrrEd7uLOlSvYOnYIRw6v&#10;4dgxGqlDyzjM13clU/0z9st//govv3wMqZ14VPKEEfoPbsxidIrXN9uPucVhJQKDQ6OdhKscve40&#10;2uUaeH31VPhBiXUgmHfwWmeWJrEmNd4I3tlGGiD2m85+9hfCoSwfynHlCNuSz+vZN89w4c4FzHKs&#10;Nbam4ImIt2yhXnLyPBN49uQ+vv7yJbYIjG39rQjQGdInJHDbS4Cg0acirqYekSS6OgKwr7MZSToL&#10;AY5z6fs6yhuwurq1gW/uX+OYvIMbpw6jqbkAN/WR1sExwjFVSZGknwJTGuqqN6KSYNJ4ayg1fF0l&#10;8VCEKAGefQSrN/X21I7An8BKoGqXLBHSIH9ssmC3za4gTODqDVhV03OuJgS9ASwFSQQ39f+fZptk&#10;1mh7OW/7KLsRBST+FqxqeB5tnO2STECbiKEuJrNXhCuVgiHE//P7BCsBMiX8vshurwN7vM7/JGp2&#10;Ss5PuFIzWfyuRvSJJBwliJloW6ReoD1FXdFAR47ioaPnp5Me5LP2Z/iaOiadlNpsfrRQN/fn4xgp&#10;xjFcjCnpz4fQ1eBFbzaAo3Q4LnBMnKezcerApAKrC0dXcPH4Km6e3cT18wdx8fQKnY4eNEuhXz77&#10;pKzI9PfARjgsI1D9vqYSv6gkBGlq8DuTHr+mjvwvdXX4O60Wf0/H9Fd2Cz7kfe9le+3iPX0i9xn2&#10;oX1+ikB1HVdpa8Y21mEjBO0wmVQSZ5FdfG47dQRtix0etm2efat9oAM5Oq25YgZR3nc4ESGs+JHg&#10;fTZSN+abs2jr7UCppYB+OrZtrU10yEpqA5TAVDsBs783j/4eCh2ifjqsA3QUWwkX6RjhK+5FO8/T&#10;xfN3UndmUwHUJzwo0QkVsMqyXYtJL7ryUbTQHjcGbchG7ARYL7IxG1IBA7KSuNmugZ2AIQAlIvms&#10;ZDYoSIDy+C0EF5cCLXlPoEt2C7r8ElMlyUUTSgSsPFIWivbc7DAQqsI/g5Wf4y7LcZWl3Yjwmuw8&#10;p4m/55GVJ48BBns1v1cBva0KRnsVLBSPR4twyIxQ0ETHy4xIRErqOJQEA2Y4BZpcRp7DAS/FQZiT&#10;mDCdtRJ6axWsTi3hSg+NrQ4aeZ9Aped7en7PyN80eowKsKrN1ag116qdjEaeT2bgbH4n/+8keLnU&#10;0ehx8Jy0o3XVhCcN9BY9qvnaJO8RrIwSh6de12FXeQV2E7TfitD7CBFSUokQGlJxJAk2MSofSTkv&#10;nSDGxpNo/zAVUYBwZSV9Gn1WGMMOmOlpOEiyQQ4G8Q5FEvQgA3ywAl0WeiM6Np6ULzCw0Q1sYJVC&#10;wW9HnWQ9pvGWUgoGgpSW16FhB1bFQv1umKkEovlGpFuKiMuMCz0IrbYaNquRAyaMqdEBNSslQCXy&#10;klB18cQxrM1O49DiAqaHBqkgR7GyOq1KHSxQgU/RC15bncHZs8dwgV7ohQtbOH/uCDbp+Y/TK26T&#10;7f70XpO83xIhor+/A+00lHl60Vl23PrGJAdEPfroHUhw8MmTmzh95hjOnD6K8yc3aJj349oZDu4T&#10;azi5MYfzhwla9KhEbtCrenDhCO5KEdoLx/HZrXP48v5VwtVlfP/kws/yw/PL+MPLG/i37x/hy6eX&#10;cevyBq5fojd2+Qhmpnv5AKthNFdhl0aD3+6txi8/2Yff7K7Eu9UavF1bi9/VEq74vw9IzzvtVgKW&#10;Hu/pJUGrVdULkzIw/izhKJ0iwMqSbQQuDgwHlZ2jIa5K5WwXyLbT+7SiLuyGIUkPnR6/jmBtqI/A&#10;RJCSJVzbT+Jg31CQ1chz5HgOObIdY4SNbHse+a4SCjT2RcLA2OwY9h9aw+GjGwqyjp86gsNbh7D/&#10;yDpaupqRyNPwUnFILiTJmVYYbkPXVB+G5gYxsTSGQcLwvWc3CGY3CGNTmKAXu7QygiUC0cB0H7rH&#10;u9TyUa4jS8+wl0A1gI6BVgxP96sYqKcPaSx/eIUHt8/j9NYazh5bwWk+q82lEeyfG8DhlTGszA+h&#10;tyuLnvbGbaFiWzs0h0uEsFMCEkeWMDLViw4qQFGQfo4J2SHjC9OLooLJEA57Bzpx8BCB4NIpnDlz&#10;hJCyhlOnDmHr3DpOXDxAaBrH0HQ7r7EFE8uEkpU+9IwXCBIljM72YJZetxQZFrCaWR7G5LQkJe3B&#10;xGQPRgjZU8OdOLxKZX9oHgcWRlWw9Rydgulh/o/3u0FHQbL6Twx1qhQLslP10Mo0zhxdw+2LW+yn&#10;m7h4kn2V7X/yyGEc2yAoHdqPIwfXsTA7gdXlGZzjOLl6+Qwunt/CTYLllSsn8YjOwBcEq+fPbuLm&#10;1RO4cXkLl88fweLiCGb5jDYPL+DsuU1sHllU6Q+6CHMt3UWUOikdBQVWBekTbTlkmxvQRYhaX5/H&#10;1vGDhNUJtZzaw+90EKJbCJB9BMSTvN4Hrx/g6pNrmFyfVjtNo3nZpRWEn3rGS+91aHIQ5y6ewstX&#10;z3CYQNhKkJMizCZ67ToaBD2lWkIRqNPqqNO0qRBc7J+RjiaVIFnKPTnoYKboSC1Qb9ziuP7u4S18&#10;8/AGLvB8pZYmeGlsTW7HtviouwI8j8QcyY46SR3D4/auOv6W1w0pliy5qmRpT2aRBKbkKND0ZvZK&#10;AZYvSEiRQHZZHpRYLCf/51IzUQJUCnwILdWEA0mbUBeTun+yREdIkwSkPupVtZxHyJLZK/5+uYe/&#10;IbNahIRKmYWSWSeKgJOW59PTyEvqhTqep5p9tpr6XqSK/biS/biCcCXfUxIkIEqSUeqPvwr/DvP6&#10;gwTAgAAW75/6XCpm6GR3JXW0lTBhTyeoU6gTCFi2ZAwu0TPiPIvjFpGciX5E4x5k00FIwd422o5+&#10;jv8xgvNgUxRNETPaUm50pN04SWfj0dVjeHbzBL6QJMyPr+H+xSO4dHwJGwsDOLI2gulB9rP6APK0&#10;TRmBtmwDob4T/WNDtCNpvFu2B2+9+3v8457d+BWN4D+U7cN/ranGW5VVeKuiCn+nqcOvzSa873Lg&#10;I7apHN+zmWFKEWAWFtC9uAh7pgG7zGa8V1uH35WVY7eRxj+fR3NPB5q72W/F4ZLURASdKOEuW0gi&#10;/VNKoAghJc5rk2zjqrRKIc2//UingojzOcT5DBozYeQaQygWYuihHupsb1CpAgp8v8A2akzRZvvM&#10;8LlMSNFpSPM3YtRBbrsWDdTTve05NbNVytKOEYg62J5NMuNF6MpzrORTTqRDJkQJLw1xh4pfklko&#10;N6FKdsylOK7ivDaZpRJJZYJIUlL8nCTSlMznLr8J7pATIfltwlOcIp+VBKNSs6++MYxYykPxIUrJ&#10;F5PUi4Rdnleym/vCNkjCznCMHOGoRa1+H0FJw/Ma4XRr4OW1BfwGQpQREYmjErD6SaJRu6ozaLLr&#10;FVxJTJOBr7XWOtQZK1V8mJ5AZSa8aR2SO0sDDcHK4CY8eUzQu03QEqQkiL5SkihbNGqJUoldx/Ft&#10;gcXnUGJwWaG1SZJUMg+hW0+I0hj00JkMsLmd2FtVgTqDDnsqy7G3sgKVhKtqvcxYyVQlvZUkvZcU&#10;O38yEeXD9yFM4+oNkFilnha9FQMpzsr3rBxMdg5sNx+yiFNin0TYqD4OjhgVU5IkHsom4CKg2TnI&#10;DDyHRmZE/A56ads5qkR0BDojocpEAy8J6iRQTKbVrRzMiUIj8h30OukZaKwG1GlqYbdakI5G0V0q&#10;4dDCHO5fOYdP6UXcOn8SyzOTKGRzStaXl3CWkHX16lncvH0JFy6dxNpBUfRjWKLBOHx4HVcuncH1&#10;q+chhTuz7QUECBeyDu/jwG9opdJvyyNRlCLSETh4DxYqF/FW9S52Kiqj+mI9si2NVOAl9I/QEBLa&#10;tjbmcePchpLjB2dxfG0ahxfGsE6ve5PHE+tz2FiewFl64NdPb+DpjbP48uFlVTNQybMr+P75Vfzw&#10;6jq+fH4Jnz+9iGf3TuHu9WNKTh6dQy7jQ8Cnw666WrxTUYPfl1dvS2Utfl9NsKrmexzwH+gNCq5k&#10;eVBAS2aydrBjSC09W6aR4JJXRyMBy9RAsCIw2ggEFraDjWKlF2+gYqgmQFcG7fyeW8Vt6VN8n3Bm&#10;oDdq4PMVz9TIdtNJMWiBZ/YDG5WjtzUDPz2UQJ6eaY4eDYErQq+lc7BLJZhsFw+tpw09wz1YJKSe&#10;vnwa+4/uR5r9J0xFJIlDEx0EpMF29MwMYpHwc+DEKronOnHq8jF8/d0L3Lh5BjNzPRgcbsLgWKvK&#10;Jt9LuGjpbVazW4MTvaoYsWzPl7xOCyuTOHNyP54TriT4e2VpGCuEqUMLQ5gfacMSz33h+ArOnVhH&#10;b3dWLTXKbpq5+UEcPruOxc1pDM73odhXQIQecUjGgCx5c+DqOFC1Tg5a9mspzptvl2vqw8w8lT1l&#10;gc99k961JBA9ffUwjp9fx+rmOJYOjmFhk0Cx3If+mXb0SXmc+V4FVgJV8/vH1evxuX5VS29wrAs9&#10;vM9Z2WjB/nZB6ucRoA4vjxIKx7FJObw6QWjajxu8x9sEnye3L+DxzXO4dvYwzh1dwpnD80ou0CCd&#10;OryCg2tLWFuaU7K+PE+omsX+tQWc2hKgP4uzdCAOrE9gbWWU70/g4f2L+PKzB5D6g1fPHcW5rQNY&#10;JERNzfZiP/v9uQvHcOrMIaysz2BiVtJ6DCqwktJNcixwbCVpaKTQq+TPk2XUw7K78dCSCsAfnxxA&#10;H+FKlg6PnuA4ef0Ul+9fxiABsonQKP3oTXkmSVSboNMzx+t98uIxvvr+KwL3Ilrbs8i0puHL05lo&#10;9KtcVkYaFS29fBFNzKP6eJBjPEDnwEvQknNlWnJshyncPnccn16/SMN9Cpt0zGS3ky3gVTFWAepL&#10;dyRCnRhAHQGpyu5AucWKMofkmvKo+CLJ/yR1UWXmSAoqy/KeiMxayd8ikktLzWDxczK7JHFYu52O&#10;7WzrhLcKeszV/L0agoyMvyrfTwmS+VrybWkptdShIpKHqyYaUJ/dliDBR8akQNU2HEkdwcqAm3C2&#10;DT86GvE6Sk2ckMaxXEO4rGS7VNBIV1Bnl4u+5rkr5bfVebbhTAl/rzJK4KJhV1DG8V8jKxQ8SliA&#10;NR2FNRWDlTD1t+KkE2atJ1hRt3ioGxKE6xwdsXbqnxJtRjN1xQTH72w/9WoxioFSHD25EHrzIYx3&#10;NGCTY/H85jyun1zFw8uHeFzC8ZUB7J/kuGlLo5tAUiJAN9Hol2iPGvncCvkMBkb6MTwxTEOqx1u/&#10;fxe/3LEHv9q5F//I41t7y/DWLh53bst/3VeGfyBo/UNNDf6hulq9/lVZHd6ukRqOEsQfITyHYfT7&#10;4IwRXgTcJkZ4fjp2vXmUWhMEC9rQsJEQYEWWukLimGJRGxKEkhQhJkb4iBMOGgg7ssSXjDmRIDAk&#10;oo5tifFzSReaizF0ttWjjbq00BDi52kbZUYpYEc6TdCizpYSKpLtOxxwoIkw1deRQyf1Z4G2KyeQ&#10;xN/0+/QIElpiQTOiXj289loEnBrUE1Ti/D2Jr3KrtEUEK1ke5HVFZVce2zPXnEQyS9vOMRRKEeDC&#10;ZkKVBUHqvhgdG4nHilBSmRChTLKZb2dHt7tqCVE2NPLZSZkaCUT3E8gShDkRASertQpmaw1hykBo&#10;cqp0COmkF5kGHwHTr47SDuGQFUH+ZogicCXntfI7UmFCEpPKEp7ETGkJlyICSHoXgctvg85rpm42&#10;QCMzWDxq5bNKjAQn/t9uUMH1ldpKFTellXxUBLUaUw0qdZUo15SjQlsLDWHa5KBTxXFsdpFdZLOK&#10;0cjftapjlU5LqCOwEbreamwkwORyvIG0giqBLIEqEQ8HltQFMrhJaxyUAlVK+D8pvCtgZSeBqtc8&#10;ukniwcYIEqUMAnyo8jkJCK1zmdVykyEokfYyRe6Anp3BIbMl7PgSnyCxCTKFbuc1SPxPsimHIP+n&#10;4XfL6iqh4Y0F6UG0F+jFtrRisr+XgFVAwu+Hj0rNTy8vFAgiFAwhGonywcVRnyX8FBuRKWZQpKEb&#10;Gu3DFL3RyekRtPBvWRsOUTmn6LmG8yl4JY6MSlrV1svGCFtRVbQ4QCPgq/+r+ClBeg5STiTMe4/w&#10;niNC9myD7q4cjV4PFqb7sLE4hq1VgpyUAKFhHyRs9FCmJe3BeC8N4STObS7g4tEFXD62iDvnD+DL&#10;Rxfw/ctreH7/DF4/uYBXlEe3T+L8qRWs0OBOjjYj28A2tJrxYY0W7xKo3hGp2oYqmZb+dUUl3tVo&#10;8b5ej/dI0+9TmajlQYLWDrMFu2x2pfCNiZQCK0s2CV9rlkCUhjWbgp9gHKBIsldTWrxbeuaEKh29&#10;UAErEZPEViWDSrnLrJaIzGoJVPnbGhHg4H4DVsF8EiG2qSQb7R3uQ0OpQUmqKYVSV4lwsYQLNy7g&#10;9JXTKND4ygxolOcIydRxcz1aCUbLhxdw+MxBjCwOYeXIIj7/+jm+++ElTpxcR/9gHr1DTRggVE0S&#10;cAWu2mmAGyRgurekZq3k2D3Yppbk7t86h++/eIpHdy7izLFlXCKw3Ty/gRf3LuAlQffVkxu4fum4&#10;gjBZJj5z9iCOnNuPKQJO53gbMlTw0VwU6VJaLWlFqczcNNZlHJQVZg0cbBMpUl7qbEJXfys6+1rQ&#10;R0hYWp3C6qFxnLh0EKcuHcKBo9OEJgmK7ULfTBsmVgd+ClgfVTA1t39MBbJLmobeoVa1y7C9m3DS&#10;Jtuos1ie7MLpQ7IVnQaGIHPj/FGcJbxd4etbF4/h9qUtBVTfvbyPf/n2U7x+fJ33uq6gSmZWH10/&#10;qWawxml0ZKegxA/KbNXaMiF2fVHtrLt84RROn9jEjASTlxIoNkVxcP8UvvjsPn78+gX75kVcOXtE&#10;beIYkoz+0104cnwVR4+vYXl9Giv7F7BxdB2zS5MYnRoiTLcQUqIIs71CErtI52SVDscBwtDK6ixG&#10;6KR00Vnp7mvGGoH77sNbuPv4DmYOzMNDr9hMo28SocF3Se4cjltxhJYOruDlly/xzR+++RmspFRO&#10;oIm6KSdwtZ3E+A1UVdFZkP7qo2F6A1YO6oNcWwH76WxdP3WYUHUSV05uqI0BstvJSsfPSh3lI7Q4&#10;wyFoCEVVAlNWG8pMZlS5XYQf70+JNfk/CTL/aQlQoGo3AexvRXYJyqzVm+D2PS4nPrGZsctqUvFb&#10;UrpGAGt7VsrBc1l4tKNGYIqwI05qmehHivy/QvJYUVerwssEKClls50sVJYMCXH8f7mXxoDOq4zn&#10;WgKWKn9DyKphWyqwIiyV8zfknOVeG6rYl2X5dPv7EpguebWsvCdeo8+MijDPx+/J92up//8TWL2B&#10;K4rMXMnRxHNp+RuyWiG1Ge1JH/x0yFL8Xj1BOxpxoUhjPlCMo68pgpneJizKzt8xOmMpN8WDAfbB&#10;6e5G7JdqCOMtGOtIYpHO1WxfDguDTRhrT6ONBj9HGxMNeJClPWmTJbbRAdTYLPgvBKu/e/8D/P37&#10;H+IXhKv/smcf3vpkF976eCdFjp/w70/wX/fswd/t3Yt/KK+go2rDTrOssDSgsX8c0wfpPJ89gRN0&#10;6k+eP4Ujp45ieW0Oo+Pd6CUUNjXHfwIrG7L5CDK8pwZJF8BjfcKNRNiuZp6ytBmytJeKu1S+qVKe&#10;oEbJ0hmQmRoBooa0RyW5zLCtknR0o2z3eNhFAJGdcnHYJaeSoQZ2S50Sn9uECMErQKDIyIwRocTn&#10;0dEhN7A9TPA76mDW7YOHQJPmbzhdOljsdfB4CT1JwhIdENk5J8lBw3KthEJJg5LMBeGP2+EKmeDh&#10;OQWmEvVBteFEysgEJVmn7ObjPTvctbA7q3kuJ9o761FslZUgqcfnUEt7LmctTMZ9sBGsgvwtWQ4u&#10;Uu+3FJNsI0JczKbu3e2qU5+18vocvE63R8/rNMApy3kEqlqrFjUWjRLJ9C4Z32WJT3bsyeyUAiuP&#10;+eekvbVWWRqUWCs9PydsY4eBDrEE1gtcye4+nVXH9wyq5qrUXi3XVBCqDHBxXAejYTqEcbZJmo4W&#10;+7okOyeAl9Pe6uyyxGmFxkKwStenCQRJRDgAg+KNcQAFCD8hDiiJ9ndSiUmxUiv/lp0cdiofJfQ4&#10;rGwMA2nXQNqW3XoeKq0wYaSeoBKkEjRw4Gskap4D1c3BG6YBb+goIi4zWlRoUlDXkYyoYrpS48jV&#10;kIKvsR5OelC1vNndxmrsMkgaeS3J1sQOZIGHystNsZEezXp2Fq+btB9mJwwiSC8yQqAKRPg3jzEO&#10;5nQ2jcamRnWMcKD74yG4qFCUEBINvDYtFYiJYCC179wEKSeB0StgRSCQYtR+2flGgPLxPUma6SE0&#10;+ilh/h2mhxXgezJ7kWiIKC/cR4D0UfkVeY/zEwM4IjNVK1OYI0y10hBLQrbW1kY083VzIYYiO2w7&#10;PZPpsRYcoTF9cOs4vnt9E3/+5j5eP72Eu9eOEKyWCVZ9GBrIo1gg0NIDrSApf1hbi7c58N8ul2R4&#10;e/GL3Tvxi1078XZlOWGrCu/UVOM9rQbvGwhZJOp3NHVqBusTtp+U1ZDlAIuUIGqMQ5uiF86B6iKI&#10;Wvmejs/QITv/+DxlVsvI9tPzMyLy2kTANNfHabCiVKhBaDjQBKx8hEcPPaYg7y9Cj1QAyUP4cLIN&#10;g/ROQ5Q426a+JYfSQAfG98/i7J3LePDVc6yfPYp4Rx52tqeJnpyPA62JUKG2869P4eTl4zh+/gie&#10;PL+D//5v3+Eq4aC3v4CZ+QHMEmB7BjsIUO1o7moinCdR6pblpG6CVhsG2P4rq5O4df0MXr24j8cP&#10;ruGQ5PPqKWBhsgfHZUlwdQJzhOKR4Tb0EpIH+4qYnBvAID3lZHs9YqWkqp8ZJFiFeK8p3muKz1Li&#10;eSK5ehW3Zg3TsDrN0HGQOdnHfOxzYbZTc5cshfZi/7F5bJ5cwcL6GPom2pDvaURBEplOdWF0YYgA&#10;N4aZ/ZJYcxSDM70o9uTpHKRQ7MzxPprRIZnrCR7Lk324Raj55uktPL99AV89u4MHvDfJ5Xb3spRY&#10;OkmwOosvn97EX75+hm9f3MXdS0dx/sgS7lw4ij9+/ggP71zCGB2Ovt42dBAEeyXxICFwnm15/Ng6&#10;blw9i1tXz2B9ZVwtj+Yy7KsE1ktnNvGnL+ScD/D09iVcPXNY7VacnenD/NwgFnkf6wemcersJk6f&#10;P4zFtRkFmGHqATuNshQ1leKsOQL3zOyoWlqXnZRtkrCYfeLi5dN49ulDnD63peLz6ttzdN7YJ6Iu&#10;NU7VWK0PqRnyOB25QZ7j4YuHePX1K+zfXEVLR5MC3wCNsyvLz9P71VNH6WnAZcexmuWhcfdkEojQ&#10;mfASBhwRP2GsCUtL0zi+uYJjG8vYINBNzwyjgc/WSSCRuAs79aQlIIkveU4RvtZS6UqGcY3MMBGS&#10;Khx27LXZfp6lerPsJzAlULVHkoC6+b5Plu6k7qAHe10ELilwTKiSgs1lVNRSI7WKTm11wMmjiAM1&#10;1Mm1QZnBcqhZLAEtWYLTyvIg+1st9be81hCo1A4+ibHitUud0WoCVy0/I4WXa2UWSgEYjz+JLOlV&#10;yrIezy8B6Br23VoeZfmwjsfakEf9nlTC2P5tp/pNWZ6sE7AirBpTQZjpeMnGFrUMSBGwUkIn1Zj0&#10;q9hNCR0wE7IitBsSD9VWoKNFXZugsU9HzHRCEyotzvocHeK+LMa60igl7Ii7qlFKOTE3WMSR5SGc&#10;3ZzF0eVhrM90YYDfac8SUAhhMY8REbZdkvcgM1cdne20Z1G8X16tNv/8fl8l3t5Xhf/2yR78/Qc7&#10;CVqUD3fx791qJksJweuXeyvw9zsr8dsKLd6rM6PaE0GxfxDHCVMnzhxTS8+zS1OYoI4a6CugrSVB&#10;4HETqkyIEUTSjQFkJfiasNhAnZYiiDQTpro6GwmThCWCjIvgkyQ0Fvl+XjZ7EGbUkmHMRXEjHLIj&#10;FLQi4DfDTXAwm6thoH20ObQEDj1MFoKKuQY1mr2ort2j6oN6CGBS6iVFuBJJEJJiUZnZMivICgpo&#10;hSyEWTuv1YE0AU7yROUKEWQJr4VSjOMzSkdIykelkKdIseYA78lHeAonnLSxMrvlVjNYEUJUfUZA&#10;2cgxXo1wzMpzhegMpnme0Lbwb5mN87q1CprSBLmi5JqkHZSyMw0E4gTvWWAw6DP+LCHed5gAFgpa&#10;FIjJkqPJJcHv22BVK2DlkL/1qCYv1FhEdKiTxKT8jADYtvBzdom32p61kuzwRreZEGaGPeCA0St5&#10;trbBTKCqQleBGmONAiY/HapQXJY9E0hSzzsl63ya/dllg5Vjy8YxYfVZ+LcZb2UaM4iz44cINwEO&#10;Ql+EQuUnyb68BCgHB6mF0GHjaxvfNxKytAHZCWOlVyYlanRKLBEH3BE3LDyx7Bz0c6BYCVZeAlme&#10;MNU11o/24R7k+9qQ625RO9FkV5qFXpWVF+uS2J98IywcoGWkyn3sKHLcbazCjtpy7K6RKTl2HAMb&#10;zKBBnbYaGk0lLFRCVocNeqtRKT13NEpoCsMTi8BH4AolonzoVHziBepqUWUj6dLz0pBWd+uqVVKw&#10;WjaslQpBEmOGqIxDBL9gSxZ+AoaXAOCmB+EpRhBoTvB9qZuYVLAgMURJestRKvZYoX57W2yxkQ0f&#10;R5CKLUYAaeso0Qvvw/T0KJYWp9BF4yKBvJ39rejobUZTMcEOL1XBTez8pPv2FJYXBnDtEj3mWydp&#10;1GgIT63iEI3w5BiNH427lClI8becvLdqerUf1FXh9xX78B7ld3t34bd7CFb7duOd8jK8W12N9wlT&#10;7+u1+NBkwEcmEz4w6glaOrzHtnyfHXEvvU7J7aOVIF6KvjEBU46AQKMlR0u+AfZCFjbCqcxUiUeq&#10;IxBrkzHo2Hckm7OB9+xi27kp9gKVKZWDh0pCZq18bFcXIcQhM5xUqlIz0MPf89RHkO4uokXA5dA8&#10;Dt04h61HN5Cb6CHM0SPgOfyt9ehdkHijBZUDa2x+GNPLE7h87QT+/JdXePTkKsYIRYPDHZieH1XZ&#10;h7v721BqzxNmtmcTJT+XJLMcnRshgI3i0pVTOLpFZcjXE/ytIXqYk6MdOHRgCrNTvRif6EIPYUt2&#10;5XR35zE6LTUH+9DYW0SUsCjPPkqYkhQTAd6vpJaIteXZD/LsEzToHW1o6O5Esa8HXSNDaBvo5xho&#10;Q/tgH46eO4bzN8/hOMHm4NY6pgh6TewPaZ63viWDBkpjd4HjpISWkQ50UFm3DLWpWnyyMzLBtpT7&#10;6e1twcmDy/j+0/v49+9e4ttnd/Hn10/wlG14//JJJTcINTfPbeDF/YuqJMsfv3iEZwSwSwJMpzfx&#10;h8+f4IuXD7F+cJ5t2IsOQmhbV0HNjg1PdKog9GMSHMzzSHHqSV5PXmI2mlNYJNQ9uXEe//zlc7y4&#10;eREP2KaHD85iaXZQHU+dWMVBHqcIWMOT3cixnztp6Mw2I71h2c0TRDqTVNvH52bGsHFohUA2jqnJ&#10;IWyd2MSjx3dx7eZlVY4pI5smZOZYnBiK9J9QkxSHp7PEdovJTPDsEG49voUnbIODWwfR0tOCuMS/&#10;sS+6MiE4aNDMNOBmjkuJ9ZFElxJ+4KlPob7UhESeY546KN/ZhtGZUcwtT/4so9NDiMnyeICOA8VL&#10;J8LDc9gTMUh5ETP1jYBVtZvg4yZwyCwTPWFV108t+W3PWklc1X/KRcW/JXWCZFSXJURVA1Bgikq8&#10;0mPbFjp9Uoxelu20Ua+CQTnWyOyUnc6Rw6xeawVuqOhlJkukjk5xHeHoTYkaFVjPa1cxrNTpsnQo&#10;cCTn17EtagmFsuwo5cX0tAOyimCgLagLSFZ2hzq//K7MTMv1KDDl/9Q5ZQZMzsv21aa81AmEToqB&#10;dsBCPSEis1WWZBSGRIi/w+slCJoIyrqQg33BDa/fRpCQEBSCBGEgnwtgaDDPfjFKWCE4d8bRVM/P&#10;BOsQ8dUim7BitCeHM5vzeHzjFM4cXsDcKMcYjXc+7URTg1vFD8V4vZLsVsAq19iAVH0DHP4wLG7C&#10;HeXDilr84sN9+MVHf5V/2kFHdW/tz4k7f0v5FWW3xYX3tRZ8oLMg1dyKI8cOqY0dczP9mOJ4mR5r&#10;RV9HEq2FAJpzPjTyOiIxCQR3qnxL/pAZwaDU5POhjfqth45bnG1WT70ocUj1WTrohCkvISqeCiHJ&#10;9mkgiEosk4sgYZXM514ToUUHnalSxSbpzZWwebQwWKugI2wpMVVBb6lRqQUkT1gs7SP0eHheKZBs&#10;RYLQ2SD18nIh1BP6ZHYoSRvUSCiS5JvNAlT5IPJsy2KJ+jPnJxBJceQg4rI0J8uChDB/2IRA1Kre&#10;i6XdSKQlyF0KJPM5pezIl0Jo5nNr6U5wrLuRLQZQao3xWfjV0qdImlAmZXVkxi7Ka40SmmJqqdOK&#10;FJ0oCdKXY5xt4veaVfoFh4ClwBHBSMTsoaMmMVcBO2o5JsqNWiUVJkmnINnS7bByTOrtVkKWjgCm&#10;UaV3HAQpu5+QSNsvKw5eQq6J/bDSXKd2CVbqK1WOKjm3l30/JDtZObYkN5ds6LMFeJ+NtHU8mnlt&#10;Mltm43W7yUJv1TdSMVFJRGmkRcKEHC8BSsTBk5nZMSXQUGKlLDzWkOTK7HUod2pQ4zdCT9q1chB5&#10;6IG4aKANbpIwPZZEltTekldANTA7hh4qzEJ3K2+A0BOP8CZk+j0KJ8WaoHKiopWg9TLe+C7C1F7S&#10;t8hOQwXBqgw7q8pRVifTdbxpAoHRYqKSNsFNbzEYJxgmEjSkaf52EhYqkRqC1B5tDcrl82aSrMWI&#10;Kjb2Lm2Vkp3aSuwkmNW6eQ5Z1qOxFEUtBYHdNMYikk7AQ2PmIVh5i38jpHh/Pq5mtEKFtAIrWf7M&#10;NeeUpEizXioaKxWkpL+XB9FMT3hhYRJjM0PoGepQS0QibV2NaJQU/mEzO7gV9fVu1cEH+vLYOjKP&#10;O9eP4er5gziwMoyZqQ4lXR2ylJZFsphHsCEFI5VbmUmPT6rL8THlI8o75XsJVVJuo+6vIjsGZWmQ&#10;8q5Og9+zbd4l2b/HTvqxBPVl43C3N8FAmKojKAlUaRsSqCWVWxoJOgQr2V1ooRjofeop22AlgBWF&#10;OROBne0iYGWiMZMyRpXsaNUcFHp6aQaKLmhXYK5jZ5RZB5nJCrbRo5GcSGtTOHb/KnpWJxAjXHgJ&#10;E34azZaJXkzzvWbCTqRe1vk9GBhtx+Nn1/CnP7/CufOH0S6ZwAmqueYM6mlQUzTAESqsOK9F0i1k&#10;eB6Juxoa68Hy2rSCqpHxHkzPDKikmzIjc3hjFrOEtL7eJgyNtGF+eQTzK2MYm2Ufnh9CaaQdyXaC&#10;M89XHOtFPeEmIjBEWM7QYcj0diugEomWCojSWOfaWwlU/egYkgzko1jZXMTW+SMq6/zKxrzKSN/K&#10;/tA82I4SpYnnkooG0v+kT+YIfV28po7RTuREEbN9Y2yzDoLcqQNL+PbpXfwL4eabp3d+Bqsbkl5k&#10;ZQrzY13YOjCNJ7fOKLj67rO7+Ob5Xdw4tYGzBxbw8sE1/PDNC1wkFEksmCy/jbKth8e71K6+tf18&#10;HgJW5w5TNnDmxDoWCcEj/c1o4dg4tjaH/+XHL/GvX36KO+e3sLl/GvPTfdg8MIOTx5exwjZt5zWn&#10;ZfkjG96uIk8wj8gMAh2WgaEurK7O4hABcX52XNUzlKzxrz97olImjE6NoNBWUDPgXvYtGacCVi7q&#10;Gg+NkJRbchL0JJFsB0Hvyr2rePzqMS4S9IanhxGRmWb2Q6/0MX7GRj2lpyMnBYEFqkTcBKs4n1OA&#10;fdknMaZNeT6vTpWeY2xmGLNLE9tglUlQr7jpvDmpOKnvCFXW2DZYmcLs64QX2SEo8gZkpIix2hHo&#10;8f4MUypFgs+HMoKUZGOXcjVSB/Dn4sqSC4t6o9xlUbsO5bXMCm0vuQs48dw8SloaDUFKZBt6fGom&#10;6edC9fIZSVvzBn7eCD9roC4XEVCSTUMCmVrC1BvRUVSGdX6/Tma0fA71u9tQ9ZPw/Tq2h0ZiT6nr&#10;ZBOShuNbk+DfSZ6XIn9LLNjfilzjm4TQkl7HQMiTrfgeiovvuX00VgkBKz+Gh3JYXe5DlAY8GdbB&#10;bd2rJOKrQWPcgpaMHx35MHpKcXUsNnjQS8d3qDODrlIUuXo/Gqi7mkslShHNxRJaW9qQL5To0Lag&#10;qdSi4KrOxra0/1UM7hC0rgDthBUf15rwUY2J+tOkoKrC6UMwX8Tg1CQOHzmAra1NHCNgzUsCztFm&#10;9LYnUGz0IN9AaCBgJAkbDVmBJgIU9XxcltYklq8+rALWI4RKCfTO0mGSGCVP0LK9zEbdKKsfwZhX&#10;JeLUGitp86p/2rVnhcOjh8VVB7uHkEW40hrLFVQZrJIxXXau1aj3g1EnYc2lRGaWBI4af5qFihH4&#10;0mzDbI6QVe9BpsGrAtmlPp+8bmB7ij1K8x4aaQOTmYCCKFkWlDHt8WsJVwYkaK8kBite70IwYlRQ&#10;1dxCOCsGeV8BFNv5LPi6gW2QaZR7J5zxeiT2S2aiQryn8E8SIVglI7yuvwEqkRglxP/JjJ3Xa4SV&#10;cGX4CaxkN58AkE6WxC167NPXoVLq99Ex0ZADrHR4fOzTHo53SaVg5u/IBJBAkiQ2DaaDcPL3DF4L&#10;v2OCgSIB7QJWEqvlob2x8/clX1WdiecmO0j2dYOLkBd0KOax+dmHeb1J6qVMKYG3omlJRkYo+UmC&#10;NJBeenWuKD28gAt6DtQ6Pthaebj8so5GUc+BYeQDk3QKImYOJisHkT1Kqkz70ULjMLEwgcUj+7F8&#10;/BAmVufR1N0OP2HKFvLDzkEr3mG8iV4/IcQY9qHCbsIuSSUv0KOvwfs1+/BO1W58UFeG3Xy/nDBQ&#10;YTQoqbVaeG0yHU/vykVvymlDtc2MvQSn3YY6fKwhPOlrUcVGrSRQ1VJJyb1IALqNisRGJWCjcrRQ&#10;ychMnLueSjobg59gITFBkvgy2ERvuLURsfY8Ym1ZlbQy2iwZzNMIF/8qkRLBVErG0KuWbNKJYj3C&#10;hMpgA4GMystKpahzm/lgXMi25tAzMaASJPaO99HQd9CzbmbHy5Hm0yhIsrfOJrTw2M82PHd6A68/&#10;vYfnj64RshZwaP8Erl7YxOx0N3KtAlYZNNHjb+ntQJqvnX4qP95/Be+/vK4Sn5Tvw/t79vxVysrw&#10;blU13idkfaw3YKfFhh2E03eN1XhbV4m99F7NErxeaoSG8KRrlESKKZX3p45ep4HPypzPwNKU5ftp&#10;lQvISDHLTBY/a6znYGN7hGUGp7sELyFHdhBqJUaLbaFLhghmNEYN9GDZPja+tjbybxpId3M9ClP9&#10;mD97FMObKyiwnRoHOwgvzQjSmFoJwGZ6BJIrRU9vIsiOPkdl9unz23j18gGm2KaSaTlTbEBMYnj4&#10;TEP0JiTbfIZtHMgl1axHY2sDip1ZVcRYYEJmamZ4nmkCwaFD8zhxYj+WDsxieJaGVZblBKwIXlP7&#10;ZzBNEOqeHUIbgaxrapgg1Id8TweKAz3IdrXTaYjB6KE3z/65T1uLndUV7LcaGGmMVb4wPqMMYbHU&#10;nUf3SCtWD89j4+whVXNx6eQ6+uaH0T7VixRhxEflJXU4M33sDwSdFv5m82g38gMyG1ZE73AnVpbG&#10;cfbEQdy7eR6P7lzGi0c3cff6WRzbWMLIYKvKury6MIjrF47gOuHz4qkDOHN8Fcd4f8cIP5dOH8SD&#10;uxdx5doZjIz2oLOriInJAcwvjmGN/z9HoHr25Aa+fv0IX768j++/fIrPHt/E2uKo2nW0OD2Az5/e&#10;xh+/eobjBxdUEfIZXuPiFI3MMK+ZYBiSTMdUYikqrwyftU8ScZplmcKOPvZxKceztjyFA2uzOHns&#10;AD59cgcvnt/H5vEDBJwuNBL00615wlMjgs15RNuKcOfq4SD4W9mmWo4v2W2cJmiubyzj0dNbuH33&#10;srqHeo5VT45ARqBz0qCIntJxzNcSCKo9DtTwuWgJHrZoCD46COagH750HLnOksqfNcFzTC3RGZob&#10;QZT9yUbvVi8bFKhg9T4n9NRlAmmSoVmWAe2pFEGvAdZkEqZojE5nhDASpsgxAg3/1spGnViYQBPk&#10;30G+z2MwoGKytncTErQIV1KIWWak5BolWF1ASMBGCtALoKii0QJUFIGrmoBTQdVuuwG7bXoVf6Wg&#10;h8bkjQjsGWhgZLPQGzHw9/UEQD3/90aMIR+daT+dXdoAiomv9RQd9XQdz1ktS4peth+PMqMl7yvQ&#10;o02oi1Efx53QxJyEKDt/06FER/2n531oOX4ltqqOx2rx9CXmymkkAHjVRikBiTQBWGY12poT6Oum&#10;7g1b4bRVIOTTwuuqht9dg4hfh6Bbg1iAhjxEpzRoQn3UolIJdBQi6KIDXCAsSCB0gWNfMm6nUwEE&#10;2G5etlc9HUYpqO1juzQV8iiVmpS0t7dhcGiQDsYoHQ2OOTpGnb096B+l4zE8jM7BQQxNTmBmbhpr&#10;SzO4cOY4rlw4jdXFKfRSr+TSvP6YHVkaYyl0nOZ9SOytVAhx0AAHQpIywEP95eBYoDGW98XI00AH&#10;Yh4aeg+cYdl5yj7mMEJLA65XRtyoAqr11IEyOyI73gy2ajj8elRrd8PoqCGg6mF2aqgjHYgTfCJp&#10;H3ViGrGUV4FVgteSLcaRIYSGIlb4Zccdr7XQFEGpOYqmpjChU2apwmhtjaGlmVDK91taEmwbjou8&#10;ZDzn/RGMBBgFogJhvQKqaJLwk5CJAQfa2mIc2w0oFGSmS2bGeCRYRRJ2+PwmApINAd6zjwDjJ8wE&#10;/TaEOI5D1A0BgnWI/SBG4PYT6G1WPaxWLdvOrHJnOeXenXrobHUKbASqyjRlKsh8n6YcH5bvwM6a&#10;vcrmGgjqNdQ1FrcNfvbjSEISl/rh5PnfiMxaSQopi2Q68PA3CLqhhpCqRSwzUBLALiVrBMRkdkuy&#10;r8t7sqRYYeBvavcpKddX8Hr0iDQEkcxF8ZYATjhDSKCI1+bmoJecH5J9VEMgqbTqUEejZpSpNhoz&#10;C2nSQjKTWIc3YCUiWdiTzfQcRzowQS9vdn0WQ/MTaBui8elsRzzbqHbSuBNRxHIZFZwekN1lfif2&#10;WrTYQRAS+URHqKqt+lk+qKvGDp0Ge0wGlFnoMVjpzVms+EhTq/6/Q1IJmA3YQ4CSaXQV9EnFpOM9&#10;GKkMrBy4Lll2olJXSwkEB38mTiMbh6c+qsRNL9qVCqvX8v83s1eyxJDqzCPdUSA45RAncESbCFgi&#10;JQqNi3wm0U7IIRylqNzlu+JBB5toVPIpFReiY8cpY0co54MK5NLIEjKLA11oHx3A8MIMJpcXMTo/&#10;i5G5GRpyGsWxIezfv4Izp47j/t0beHjvmsq0LYHUUo9wfXlMxdtIDFHXUAf2b6zg+NYGFhYn2ZnT&#10;7Iykecl0S8NeVl6GPfv2YMee3fhYwVUVPq7TsZ2N2GEwYQfb9QNdFX5XsQfv1pYrj9Ingf1dzdBQ&#10;+eymN7qHnmtZPIKahhQMfG6mUh563pueEGrkfdqaG+GkOPi3M5+EjZBqbdyOx6qN07Dwu3UJGpVU&#10;DFpCmiw1aglWIvLamOM5ShlE+9pQmh3F+PHD6F1bQryjGSYq7WqpHG7Sc2C5qHwlsNKDVv7eQRrj&#10;x/dv4k9/+AZ3bl9VuwylzqXkw/LRAOmp0MXgmPlsA3x+Hl5bjlDTMlCiwRzF6sF5yhwOHF7E4eNr&#10;uHrjLG7euYRDZzZVMegJwsUUYWt4eRyD7NMDlJaxHqRo6GONvF4aUZFQMsUB58Hemhrsqq7Ejspy&#10;fFS2F+/u2cH23oU9+mpUUzlaqTiDPy1PFghPw3P9WDw8h83Lmzh99zSWT61hmrCVHSYI0vMOtaYQ&#10;pfcd7STgEw6zI73Ij/bz/70YJBiOzUgdwT6sSWzYsVVcuHxCQdKWLHNK6omuRowOt7K/jKu4samJ&#10;LoxPdKvlz/n5IayujuHIkWUcJ8R0dzajs6OoduhtEGzPXziGx4+v4Q8/fIb/6V++xr/98Sv8x1++&#10;xb//+Rs8IbicJKDJrsoTx5bx5ef3+RwuYWN5GkfXFnBACn7zXE0cY42EZ5GMxB9Sd5joSbvocZaa&#10;U1heHMYRWT6cGcSpI6t4cOO8AjdZpm0b6eIYlKV42cCQg4Pt7So0IUjD58ixD8bppCUJao1pOmdp&#10;NLTksbo2iRdPb+Crzx/iyqUjqphzlCArYGVK0KBTT9XRwRIwkB3IAgW1fO2gTkoU83ATrnzs441s&#10;ix4CZj/bQo59lGh9kEqYHq1d4jlqUEejpw94qfvCatlMxJ5u4O9wjETjBKWQmq2SJJ2SuVwTpYMh&#10;Gc+DsnnHpURmg0RPycyQjpAmIgAkCUa3k4zSw+a12Ql7gaJsBskStiX5bk7lpJNccSI2jiN3nuOe&#10;Y8siaRQ4ZlQaG9lN+NNS4BuRFBGmENvjJ7ES/FwCWfzfGxH974zTCZLlPTqtWpekzJGEz4QqDwHO&#10;ZVcle+QogKrxyawYJeKAPm6HMUlnMs73peIGYU+y2htpOPU0TDoChD7C66DoaE9ENxq8Vnr+LgQI&#10;j1HqYukrMlsRJXRkEl6EfSZEBJ6iNlXnTYK6ZbdYkwCCFOElVEgiyZZcCFn+fns2hDHJ/9RRj1ZC&#10;gVraygaQIgBIMHVDlrCT8dJIGwg8JhUYns+E0UyHurujCZPjHJfzY5ifHeFRZrKXcID6+MihdZw9&#10;vknnZBOHD1DnHlxVO9JvUDZXF9DbXkSuXtIhBJFNh9BIyWQkcD1KYEmqwsh56kvZSReQnXgBE8HI&#10;pKoPqNpzbCcJp7GyTarMWuWcSfhKmb4OtQ4poaSl7dOgkuBsJpyEeC+S+0lKz1gImZ6QzMKYCWgE&#10;q3q/Spkgs0wyUyzLgZI2QVIe5AhJMmslgeaNbMMCQaqrpwFtHUlk837Ck4vX7kK+3k3nKKLgtpnQ&#10;VeL/Gutl96IF9SkHv29HNMFnkfNSfIQqO983odjkRVtriG3uQhPBrIFA1tqRIlyFCWMOeCVbOwFF&#10;JEAdHQi64eM49BLWRdwUh9sBO/uXk/3NSedCIEjARpbwVHyU7PyjPZXag+XaclQZqwg35YSqnagw&#10;VsDsJ1gRZMPU/TIzJd+XlSMJT5LiyfK3vK8KKxPCrOyDIhLCJJuR7ARx+Z0KTQWqTdVqZsxEDpL3&#10;ZJlQpMam4XOqUWBVaaoi2JWpnFgCYW/5OWg9yQgcJDoZUHqvHVq3VYnOw0EhN0lvIsCO56XX6Yi5&#10;YadYZZaK3oC3kZ27KYHGjqzy8iRDstQPizXF4aaycQUpHMBKOIg9yTgNiwSoU8k4HPiwtgbv1VQQ&#10;kGrwoaYKb1dIXFCFkjdg9QnBareR8GQyYpdBp0RBlUGr4hmUMuKgl9eiPCw05D7Cm09mKXJxBTtK&#10;2KmD2aSCJxGBK9kJ+Aas5HWQ33kTvyHQlOzIId3+V7CKFTPb0pJRS0ICVQJf8basgq14S5a/RU+Z&#10;D8dHgyK/5+H5a0nnO/nw60SR0yDEmwtoGepRYDWztqLganB6EgOTsnzSjrb2FkozxseHsUKDdWhd&#10;6tktYmG2H0tzA2rGpdhVVAkWHz28g6+/+AzPnt3DqVOHMTbWRwVEpcj23Fe2Dx/u3In3PvmYYLUX&#10;H1Swvcurlcjrj9i2b1ftxS93f4yP+Ax2cPBWxYLwEK6cNFaVVLC72C8ErKoI3nV8dlq2rY7tpMCq&#10;kIKVkONqzcFLQ2gi7UsQay2NmEa80XRMJWPUNcQVVNWxLQSm3sCVHG1sz0BXCeGeFiQGuzF8ZAOD&#10;B9ZQ39upYu4M9DhCsRCiKXqhLU0otjahv68VY0PthIYpPLhzFZ8+f4T5lTlkmjKqvIAMGA2P+2TH&#10;BwdRhPcTkOXangKaevIoSNI9QsYkAWNmYQRHttZVdvHNY2uYpIGe3ljAGgFr/9nDhKsFDK1MYXpz&#10;GcOr02ij4k0XCxycQf4OYcFFI2i1YWcl+3FlGT4u34dP2I931lZgnwAuPU0DDYqJnlGQ7dNAY58u&#10;pehwZNE92Y3R/ZPYf+4gTt05jSNXj6F9thfRjgYFV4EW9tm2ekJrXAGrT2ZGBzrRPNiKtt4cBic6&#10;sUnIEaC6ePkkjh5dw9LiCEZHWlVtwTGClaSMEBkbbkNPbwmDw+2Y/WmWbmy8F+Nj/Sq5qYDVzMww&#10;Ll06jm+/foofCVXfffMM//0vX+Jf//AFvnn5CJ8/u4tXT2/jxpUT7JcjmJnqxu2bZwhf3+DulbM4&#10;f+wQDtF7F7Aqse9LFnqRBpkV9tLbttYgSqM5y368f32S/XkQW5tLuHr+KL7//AkuntpA51An6vl9&#10;qeFnTIZgIqBLHiFTKv2zuDP1CGTrqWckV1oJvQTOK5eP48vX99U1v3h2A6uEYhmjvkIMfuojX0Hq&#10;3m3PWGnZp2W5S2abpHRFfWtJwVW0kEWWTkXXeB96CVRdfNZShidPfRClQXTRwdQ7tNRd4nBaoA96&#10;CFU8D+FEG6bzECZAUXQR9nWpxRcKolLyS1FqwhwboqsIVDLbU0XdKiKzUn8LPzKrJDrMTtDzcLy5&#10;6fQmO9oQYd9PUzc09HQRsHI/g5WnUA9voYEQSociL3ovo+JVvdkG9f2/lTD7bby1GYkWjjVKrFRE&#10;hO0oOllEHOxgJgk/nSolmQQdzhjbKaBm6ASu/pMQLuV9gUNNhF5+jDYjITFUkqtQdmRti+wOF7DS&#10;h/g/mckK0MYQrLSECNncZOcYlSTQkkNQEjOnqT9c7Cs2QwUhi/8LmpHP8v8ENgGrAiGqRDgIE6xi&#10;hK1sxo8WQoIsA86zr8+PtmGQjkWRQJBMOdm/0whHTAgRCvI08NGEA2ZbLVIEsgJ1dUHghzauvTmD&#10;8dHe7dqzsiv47CFcvXKc/fIorp3Zwq0Lp3Dr4mlc5t/HCVfr89MY6+/GUE8H2gm+TdRnxWxKVTJp&#10;4rGRDr2AVbFYz/FF3dNEu5L0wc37sbg0cEo+KDocAlSyrCQzIiYv4cFrouHWodZOJ9lnhpYwIjvr&#10;RaTf2cNOla1cZ6skkBmoi4wKrsIyM1UfUDFVadrmKI+N7Pu5UnJ75kpSPqRk+TFAGKIukmXArAel&#10;1iiaW2NsmxDyBKh0zEKwlbxYdhRzAaR5FEnFbQiHjKotk2kHz+NWcVMCZW1tEQIVQS0nGwb0hF0r&#10;Eg2y/OhTUNXUEmN7++AnRL6RIJ97gIDzM1jx6OYYcBLYvexbQY7PIMeXQJCAlSz5yUyVAiECqUDP&#10;Ps0+tYtPQEoKO0sdQhGjpI9oJIfId8k1kgVA2ldgSezD34KVW+L8JM6KIvUPq43VqNJXoayuTEGb&#10;AilCVAX74z7tXjVbVUu4Ez0gIjsPK4016vMyo/WWBJCbqWj0bnZylxV6DgJ7xINQQxSNzVkU2pqQ&#10;lSUWdrhGwkS+PYdSN6Ggr6g8/66xdvRPdqF1sAUNhJAsISNMI+CIe9TSX5BK0EuIcke2PSNHJERY&#10;c6OckPRxTS3er6rEe1WEqJpKvFtVRrDah/fo9QtwfayrwyfaOnxQSxCo5edkecugUdPk5TZ2MHpK&#10;Mp0tmX0dFFFEIqKIgk0COD8t3b0RdmqZRfJy4Cphh3fTo3CleW0U2e0nS4FvZqxEZFYqznuX3UcS&#10;oB6jspd4qiRBSs1mdRUUXIkCT8pMBiFDlhIlFYWNA0hqlEkSVQOVQw09sBqfQ8VNiIiS93MA1tPT&#10;ybSVkCZsJTk43VRiZv7fSoVrtLMD0yjNSA6jkXa0dGVVXND41ADaaSSXV2fx8P5NfPHqGb56/QTf&#10;ff0CP3z7EmdPbKKUo2J1ULFpNdi1ezd27N2H9/dV4d3dBNddbPO9VWz/anxUV4VPNNX4WEuwLd+L&#10;X/F5SFV8NxWwuZBDRUyK1oZRQ0iSWSwNlW0tIbuWXpGGXpCeismUo/Jlm0rixdqEDxp6bVLwVsET&#10;DasAlIZwVc121mYTMBTSqOXn66hIZTnRJQHKBNhYXxt61xcxc+IYepbnEO8sqrxo3YSJjr52ZPkc&#10;MnyGslNGdoc0l+pVXrInzx7g0pVzSFOZeWjsPPS2zfRQTFEfn3OcIJxDhM8t252jofAQeAPIsS2l&#10;4G9DaxLtQy3oGG5Bc18BUvS3hUDSxzbvIwC0y65CwsfU/nksHVnH8tF1Gv9+ApwPlVod9HY7B7lP&#10;5RZ7j1D19u5deHffHnzCdq3igDOxH1gagrA3hmjI0ojkqWBa0ur3iwNN6JrpQe9sHwr97AN0UBr6&#10;i4jTKLhoKGw0GA4aFIvErNHY1PK+BbLU96kse3mdx04e4L2fxPzSKFppWHJNEZU7prW9ngBawkB/&#10;MwYGWjA62onhkQ6VxX9yegAj493o6Cyo3YDtbPsWPgMp3Hzv7mX86Y9f4PXrR3x9CZ+9uIeXz27h&#10;xeMbuHPjNK5dOIZz/M1ViUHjdZ8/exCfPb2Br1/cx7XTR7CxNI3x3jaU2O4Z9n2RnCR/5LPq7JL6&#10;jgM4enwZRygHN+Zx+coWnj29hRM859hEDx2XeoIBx6nE+FEZSjJMY30KhjT7ESHIQnBwFzIqoa03&#10;m0aeQC41KF9/8Qh/+tPn+PFPUi7pFU5d3kKCOklmrKRYeH13E8dlHKa4JCX2QRfy0CFjH2Ff8TUk&#10;6TjlEcoR2BrpXRP0e6Su4cwQBqYHkW/luJe4Sz4DB4HARMUuswh1To7joJS0CUNDx1Eb4VhIpGFr&#10;aFRiiNMZIVyVuQj5HNMyWyZQVUFnoVz0AI8CU29ioARU3ryWGSsJJJeZNYvswqXzJyAl1Sn0vAc9&#10;nWGZka0mmMgOPQlGlyVDmaGVWSw/oTPGMRxva/lZGvu60TQygJaxEZRGh5Dv66FTzPfpyL2RbE87&#10;moZ70Dw2gOJIHzIcdz7qEleDAO3/ubikRBbbx8k+K8l9bY1BVU7IIc51IsJ2Zb+n/vRx3Lv5bC3U&#10;E/IcPBz7Xh6lplyaENJMXduc57OgE+KlAfW7jRTCU9ShSpy0lOJqpkpmqNJJSVFAKCjQmHM8dxSj&#10;mBsuYbqffZr9v01mSviezHIlY7LMZFAzVy10WMJhK424gTCQQrfUoaQ+LwpgsZ+O9LfixJE13L56&#10;GrevnMbVc8dw99IZXNo6ilMb+3Hh+BHcv3Iety+ewf65KfSWmpCLRRHns4gTeHIE0TaCbxf1eltb&#10;Ho3ZOBqo66JJP3whB2HKCKtbq8DK5tXD6iEoSN08WeqiUbcTPI1+9i+7AdWEKwNBq1qBvHlbZMcx&#10;IUJnq4LDb0CS9xlKu+Aj2MrMlMxWyWtviPcYtBBsQkqCMcmkboKH9+3l97wBEyIE1QaCU1NrAoXW&#10;OJ3WpMrDlWn0Ix63/lRSxo8YPxeXzQBsR/m+FGv2S1wwoTVTCKLYnkCpRZYUQ0gmZZmxFrlCgKAm&#10;ybaT2zsi2S/C1F8uOrwiHoKShAS4OAZE3BR/wIVQxKcKOYfo1IsEon642R+kgLMsgwpcyVHyVu2s&#10;3IlyXbmauTKzvxgcGjo+dWybGoIqx6bsBDTUqpgod9itnG7Z5Sfla2QZUWBNZrGcQacSAa1qXbWC&#10;L0m/ILFWWp5DRNI1VOgrUKYrU6kdLAGHCvWx0c64qae8tHsWSarNc79lomJx0tvwS+evT6CRHaK9&#10;txk9g5Kgr0PlBpK/ix1Uvn0t6KNSHp7qxQBhqn+yU0HV4HSXKnQbysWRlN1LNB5BGk8fDbFfpteT&#10;Mf4oPSt6YVYqi500QL/dtYtGqAwfVROa6OmLQRf5PQ3ThzU12KHTquW/nXqdgqq3Jeaqrhy7rHo1&#10;Q2WgsjKGODipzGR6W+fne1RCAlaSXVylbpDZpzezVT+J7PyTgFY3ad7P114CgYsQpISKQe0MlM8V&#10;E0okziVMZRDOb0uEr1M0EGmZySJUCVxFWzP8Dv8nyQYlRouiAmsbQjDTY9ByYOvoKRjpTUjWeckR&#10;U8UHLAGneoqZD8WZplKiqKzEfFAG/l/ygJmoLCVeaGi8B4OUQmcjeobbMDM3gtFxelYHF/GAYPX5&#10;i8f48vkDfPvZY/z5m5f44fVTPL51BccPrqGfXq7X6UJlRTXKq7Qoo3yyrw4f7q3Be3vL8VFlOXYS&#10;Xj8iUO3RafCRwYDfEXrLvH4YaRxMmQzMBEAtlXtdMowKgnd1woW6ND3/Bi/hyA1N2gsDlYdOYqp4&#10;vVI25I3UyYwVlaq+1AhtUwpmtpeBxrOKn68SEONntPyelUAalhI4NO4TR/ajY26cXnoDooUUWrua&#10;UaLxj1NZS94bKZWQ5bmaWhsxPj2M67zXz189x6lTx9BC45BkH3DH6LnxmUmcjtQmS1Jp5wlOrhQ9&#10;KiqQlhE6A50NhO0QolQAUpIpUoggLcH0BLD6tno1s9Xc345MawkdQ73oHRuiDCLX2qLAqrxOg3KN&#10;hgNOj92UHVqtkp0ErkoPFST7mb05ASfP6WqVXWrsbykP4q31SLRlEKWhyBCGGgh4ch1JfqaJ3naJ&#10;4yrVlydcsT/Ue2HleQSubDzGCPJtg5LXqh2DhKU5AtXhrTUsHZjC1OIQOvqbkKfBKLVn0Mb+KTv9&#10;OruLKulmF2Fcdv8NjXSpagMDHOO9A60qcF1EYpPu3L6IH3/8At999xL3CVk3rpzC3ZtnlDy8ewG3&#10;r5/C+dMHsbYyhgk6VgfWJ/FE7Tx8ohLfHlmZwebSFBYJJqM8t5ThaOeYkl2FBzfnsXXuEE5dPIyT&#10;FzZx5fYZPH5xB2eubqGP9xwiRIoj4mDfsBDCVZqAEEHoJziXGU95rZVdqQQuMdT17DOt1FMHpWbc&#10;o6v4+g8v8Zd/+xZ3nt5ED8FIxriMdR+B1ErjZk5wXNEz1YWc0FAxWqjIXezbcT5jLwHBkQgiRWey&#10;fbhLzVaNzA2jY7AZDYRZf4qfJVxZOEa1bn7fZVdLgm/AShcjuNGZNKfZ3+NxFUNVRce1kk5SjcCS&#10;7LSTOCWOaxUUTv0rsz0qgJx6TYDqza48WWaUNDSyRGhORWAhVEkaA43MugXpDEvAeNijRHYNyuye&#10;TqVd4O/wKIDlIDBKKRlJdWCmjncRGmXmK9XZhhBB0kEd7U6E1SyVpAoJUvyEyzA/k+xqI5C2Ub8V&#10;qc/oIFOfboukT0mpc70RJ5+NAJUCqzdCfWqn7nfJ9vTWJjqQJUJaBxLdLQjS0ZHlS8nEnshKceIw&#10;HSYad+rRGPWLiyARDlgVqDjsOkQICQWec6CvCX0ck00y00KYyDVI6oIQmmnc+1viGO9qQFvGh3zC&#10;ji46GC2FKPteFImQDSHCi+SOkhQ3BYJGnk6h5JCS/jnF8SAyxPEx2teKFeqgM9RBMkN1h1D16MpF&#10;PLh4HvfOn8XDS+fx2d2b+PrZIzy6ehHz/X3I0QbFvHZECUXJqBtZ3k+JTmCe9yjA6JcNYDS6Bhp9&#10;iY2SeCjJXm51aWGSnE4Uu88EX5SAxGfnlKB+9jEJyNa7LSpmSE/wkmSXxgBtA9vDHtAjxfuONXoJ&#10;Vk4EeM+BuBMRwpCILAvaXBKXalW/JUd/mJ+J2BEkqMrsVkM+ihSB9W8lkZFqK14eg2hqllyQCVWe&#10;5k1ZG4kLM9vqVKB9rN6nPptpiSHbHFa7/xJpBz9P6M350UcnMcvnWpRdz41RAp9ne1lPZilFaOfs&#10;dDosVhNsDjPchBx/iE4zHQSpYiHiZ1u42S7OCL9Hp8bsMxNsNCquSpYErewnFl5TrbECFgJfJE7n&#10;06OHyV4LPQFIgs71knbBVMd2ZpvTKZLvV5mqtgPfXSZ1LVKWR2ofClwJgMksl/wt35fvSSC7BLQL&#10;WEmWdvmOzIDJ/+VzsjvwTamctyIcFFF6HGl6gM1drRiklzK7ME4FO45R8djY2SQvkGSuHhwnRNHL&#10;7acy7xhqRbGnCU3slE3dBRqgAjL0wKNUoH52JC87lkCVxG1tx29R4UhRT8LSh1WVCqx+v3cP3qZn&#10;/9uy3XhbYlJo4D+prcUnkmeJBkuOOzSEAD1fmzTYbTPQ25Ns7SFY6CHYYjEFVnVeKiq34+e4hDdi&#10;Ud5bAIaE5E0Jbu/2E+OU9BHASMGEKVmyk/cFrASGgj9BlZeDz8NB6WXHkwSX/2dgtb0E2KhiqvxU&#10;2gJUkudKdiFJMLzMhkkCVQEqPUlfw069z2lUy1MSgGqnMpKEeRqSr4aDSJKmaghekltLgMrIh2vh&#10;e5JsVQKeR6f60DnYghwN5th0PyanBrGxsYJ7d67hs6f3CVb38c2LR/jjVy/w45ef4iuClpT6uX3x&#10;LFbnpqlMGmCz0muu1WFXeR12EK52VNbg4+pKvE/I/UBAt6YKH5steJvt/w7bfo/HC0s2Cy+NjpnK&#10;VaBqHw1STZJtTQWmp2cjcKXh4DLxni2E621JwEDRihGkItY1NUBP8NSwLUVq+JkK9pHqBgmKl6K4&#10;cZjZfkFZWu0pYXBtDp1zYwgThmQZup7PJldqQGcv4aC/Q+0Ym16YJHD20QHoxsr6Iq5SyX35+Qsc&#10;PbpJkOhAQ1OWfbNF1e0Ksa0lVmb91H4MLQ2he7obvbO9aB5qphFNKRGgErgSoGokwDZ2ZNDN/j4w&#10;NUTFUUSpt0sBliwDpvIF+GlEtWzPXZWV+HDfPrXdXiv5jYLsb/Eo7Lx/gSoRRzNhn78R5jHWnEIj&#10;FbjsMAyzj8WKMQV0cYGsrka0jHegf20crTO98Ddz3BBandIPCZkR9rfG/haV00tmqo6fOoBzl47h&#10;/pOruHb3HG4ScA6fXKPz00UYzSmI6qVDJEk3VTZzjuPOnqICrMGRTpWzSsBqhJAuCUxXVmdwZHMZ&#10;d29dwMvPHuAeIUvSLdy6chLnThzA/dvn8PTRFTx/cg3nzxxU28xnpntw8vgKof4uvnxyE09vn8cT&#10;2Z14/hhOHF5RIglElwkokjz03LXjOHF+A6cv0fN/dg2Xb51F52g7WgdLcBN6LUkaFQErwrCOcKyL&#10;BwnsMlsaUxCuIWAosKI3K7Dh4LMNEtTzvNexBRrEK1t4/e0zvPzmOZaPrXFcx7fBin1IH3HDQMMn&#10;x0qPRc322HkeTz2dQgK5jb9n5ph7A1bdY70Ynh1C/3gnCh1ZVUZHgRWVv5awpBWw8sty4H8GKxFt&#10;NEKAknIzdEJCAQVatvRfIUcCvmVHnQSQC1BJKEO5fbv+oDiJEl9lTcSUvrPRORF9YedRAtg18j22&#10;i57XayIY2Xj9jgz1CdvMkGCbCWDx/Ebem1FyUAUk3YMZ1eJlEyJ91PcSk6Wl3pFNPV6Cm4CVOMMO&#10;2a1NcJKYLl9TI88rs3xugp6b187757NxsN3fJAG1SCxlyIUdhIOdrlrs9mioN6g7aGDKZHWB96Sn&#10;PjYRKuX6RWRGTcBPAtuDsssz7lPlxCQGqb5ekmh6kY7zupwG+NxG2AkjspRcILx1cHx20jESmIqG&#10;zcgQsIr5AApyTDnRmvGirxjGUEcKI31ZSg4ZOrgSs5WMOFRB41IuosAqk/apmaqR3mZVJkogq68j&#10;j6HuEiYGOxRgrc2O4cDsJA7OTinZXJjFibVlnFxfxcGZKQw3l1CKxlBsSPDcEQVWCUKAJD1N8Hm4&#10;CVs2QpEsW2kt1XD6jApw1I49AkOYsC/lb4K0U56wAy7q1yAd2CjbyBHy0G7aEMyGaVOD7Jv8P+1X&#10;oIH2I6CDJ2qGwVlNQKhRICX5paR+phwFrmTmSn5PZsksDg2cXiMiCTeSDQEU2xrQQUczmHDyGk1q&#10;aVFEvuuNWBVgNbXUI0r9I6VpBKxE5JoF1EJJOqgEXPmdhOwkJODKzr83cBXis2nME5zZZ7Icg3He&#10;o4CVl6Ak4CKwImJzmmF3WJS43Vb42CckD6SPY0xyavppK90cc062lyVggda5PXskMVYOOtkSD2Xx&#10;m1FrIli5CFa8P7lnASu7zAByjAtYacwaBU1G2mC11GesUsuKb8BJYrAE+gSWfOJssU8LbMmMlnxG&#10;wEpmo2SmTJYPzS5ei0WnsrWrWS8+Nwefj4DeWzEOoHSBhqQ5i4wK/E2rBu8dasHBQ3M4dnwNBzbm&#10;sLp/gop3FBNU9pLnppnKOdeWUxm0VXmXjgK9/4KKU5IYJAnkjnBQetJJEjY9e7ORBrwK7+4tx3v7&#10;KvB+RSXe3lOG39OYv19bqQLU9/IzssS3y2TGx/T436vi56sq8F5NJT7S1WGfw0ZF6EON37cdjyA7&#10;sChVTjvKbFZU8P81/Lv6J6nizVaQRivdJoILH2SMnZSeqoEKwiS7GAWusoQt2TlEUWkVCFQSiyFH&#10;lb+KotIq5KloCE+SQTxGsEr9LVgVCVb8juwSlBkvUeBqxqqRHiPFxk5sTolXSS+VHaGGD8BMb1xl&#10;Nk8GqXydVHoW7OPDKyclyy4cWZ7QUyHL7hxJSxDgdea7CigNtCDd3oCB0Q4sLI7iOA3HxfNHcfva&#10;aULVffz4+RP8kfLdiwf4+sktfPv0Dn787DG+eXYfl09sYphwEIsQZIwk/Doqvuoa7C4vV7KzjHC1&#10;Z4+aMfyYUPuxpo5K0QZtWGZNCJztTbDx/qW22L6AHZVsRyM9P0NjEDVUhHoqXCPhSsRC2DQ3N8BY&#10;ykBbSEHD/9USomp4LKey2U3FL0c9ocvK/mNjPxJx8LUARAeNcM/SOBr6mxFhu9bzPIXOEtoHu9E2&#10;0MV+14g42y9OY1NP+OqgUpxdmcaFy6fx/NMHePDgFg4c3o/u4R7kWgtoH+jEcWmn59dx8+kVXLh7&#10;GscuH8bk+hgauxsJVSlkeYw2Rdlv43QQkkqaCSJ908No6e9Gz9ggGttKyHW08Hf53OMJDlg73vn4&#10;E7y9Ywcq7XY42U4S3yKxLi5CuIX9QsTVSu9cZjx4TkmampC+05lDTBQXlU+AwB/hM06WBLry6Fse&#10;wcD6BHKEDR+hK0TgS3Q0IiaV7vtLanlqgRB06Og6zhF6rty+gFOXjuMyoWaDwNU/0YMS+2gzx2Rb&#10;TzOaZcaZx87+VrTQeLR2F1Uy1QG229BwO1ZXJghTZ3Hl4lFcOnMYr57dUakY7hKQtjYkBuqYWhJ5&#10;cu8y5Qq+evkAn7+4h4tnNjBH4J+h0/Xk5jn869ef4tO7l/Do+lncu3IK508ewvWLx1W2+wunNnD5&#10;2klsnTmEC1dP4OVXj3H/xS215Cptnmrl808RfGR80sjYaHidNFROMeI0xkaOGSONsKWBYEBId2aS&#10;0BM6/PkGtcGkkffbxXFx5PQhPP/8Ab747iVOXTmNIoEyx3vOsL1dGfZ9mdGhgt/eWechBEvwuV/t&#10;PBTnRkf4kJJcUpOweaCdgNWp8qfJuet5jR7qDQPHcK3HjlqXVR1liU8KIddEotAkktCl6wl/SZVc&#10;UxJuStZzKSljlpxOhBe91P8Lye44WZYU58qjwgP22Qk/bolB2t5tp6cIfMlslEgdDU0FjZLsFDQT&#10;agSsJC+VQJSeoGUk5Oj5OcmsXqd2DMq9+lQKBjVTTsfNSGdOQE10kJEQJmVmJJ7Nz/7qprPjSAXh&#10;YBt76Rh48/Vwc/waEz6CHMc7790kBp6fk6VJqb4goCcpIT6y1GCPW49q6tpyGrq9hCLZTCTAKLAo&#10;m4vKaEQF7uT6ywm2lTRQJraPn9ceEyjh7yYJGgJAsvXeZa+D0VAGp7MGiYQdLS1xFPI04ATwTNIJ&#10;j7OOn7Whle/lJDA9YkEngWuih0DVTT3ZlVaJRkvZIFoIAa35MF9TCGhFHnOyU67ehybqaJnJauJ7&#10;jYQtmdnK8T6z6QBf+wlrCRQJwxkCohy7CnSACFINIR8KhOqBIh2Y9hI6qGuaaU9TbJcgASvCdgvR&#10;1ngIV1KbzuDQwkcQCLMPJtiXU9SVcerEkEAH4cHmM9Cwa2nkaah5/9WGclRS/LQfnoSLRtuCAK+v&#10;vkiHjADpjpj5+TrI7kB/1K7gyixLjB4dgnHndkLPKOE15oTU+POzrSI8V0JirHi/zXTSE/xMWBKq&#10;sh0k8N3D3/Dy9wWgctTjAlhhAUDCYoJQl5YSPGyXen4/KsuE0k7UY6WWFJpbtpcRPbweO6/DEyDo&#10;8d5lR5+F/cEmAMKxYPPYYGZfsNDu2dgvHRQn+4KTtlqObtpBD/uFj2DpYV+RgH6ThxDpMUHq/0lW&#10;dQ9tjoP9RM1ksU3tkoohZGU7SKyaXhVllhqCsqQn8qYeYJWBfxOq1N9WnQIqSYYuICXAJPAkQeoy&#10;m2X1W2F0yxKjlkBGMJUEpYT0ENvBJc/UJDvwd/P3DPBECGYh3qdXj7e87ABpDpwGKqpcCz3cvjbM&#10;LgzhDL3RG9dO4PTpAzhybAHHthZwaHMKYxNdqrEzTfVq91WKhlF2coSo/DwcFH4aunxfOwr9HRyo&#10;GVQSen5Pg/1bGuz3BKZ27sPvd5XhvbJqfFyjw25ClOwwkRmnGg4+AaK9Dgd28P331c6/aiUfauvw&#10;scGIHWazqiq+w6hTOwHluwJZVS5JrifblGVXoNTachGmHFRQFpUuQhKa6km8+qiHioAQQDEQsswc&#10;NHaCgTMXUuLIUjIRiiS0lNpWBCx6NGoWSrJtF7fjryJUsFFKqDm1PbMlgZQ0nGEa0HBzWiUa9dCI&#10;OmhUrYQPKwewhWKiQtJzEL0RLZVcLZVnJRWfKMxy2TgQpEKkFyxLA7IsYKJylhm1eJsY1RYlPcOt&#10;mJ7rw2Gp+3ZqHbeuHMd3n97FjzR4f5ASJl8+x79+8Qz/Ssj6t69f4D+++Qx/ef0ELx/ewdah/VQC&#10;bWjKZZGiRyylgkRcfFYVFeX4qHwvyvQa1FER6lw2AoMVuwkNUtLGQG/WQiWjZb/ZSwW5h4pa6oRp&#10;qYw1BEA56mQWioBpZFuJ6NkGtbz+Sg7GSirzusY4NFkaH/YdI5WQpHewN+dg5mtZRnRQ2WQID92L&#10;w2ie7FZxMmkqrGihQe1WlY0VFcYafLjvY3xc9gkqJf0Cn88gDfQEYXNlYwEXb5zBi68e4cGnt2ho&#10;N7CwfxaHTuzH5XtncPvpJVx/dB6bZ1cxvNCLAj3aeGscTf15RJslHqsBjT0taKDX2kgYKfS2o9jd&#10;jsnlGYwvTqGbgGVje9Wxj5bV1uE377/P6yhDhZmGgGDlbkir5WhbIw0/78VAcfPZiQQI4i6On3hX&#10;ExoH25Eh4KQJhumWDDLteXVM0yNvHe9A7xKBbqydTkoKyc56pHvpyPTlkR1qJmC3obW3DVO8niMn&#10;j2BxfRErmyuYXp3GgRMHMLd/Dh0Ep+ZuQpWAlQi98rZ+SVTajt6xXozPT2BlbQYbB6dxgmP88d2z&#10;+O6Le/jDV08pz5XIDsCzx/fj1uVT+PThdbwmcL0ksEspmxePruPG5ZOYHe/B+uIYrpzexF8+f8p+&#10;eB+v7l/D3YsnceLAMs4cWceNS1u4QMg6zc9cvnEazz67h3sPr2JhfQb1dBhkmc5IBemkd2uU/kRF&#10;Z5LZIxEaXXt9CPYGKU8jO+QyiLE/RGR3XENSzQ666qUcVQp59pVzV0/i2x9f4esfPsfj54+xzt/P&#10;tmXV/z0EJpldkfqWMtMlkCGAIMbeJf2Rf0sNUzehP9dVxNDsMEbnR/ncxzE8N4JWgraPzpLoljp6&#10;twZep4ZHcYrKPIQFP/t4KIyqGH8nJRJSJWGksHElzyvQIzNPFpktIlBJcWU9/y91NwU2RGS2SZb2&#10;ZMlPwR/BSf4v1ym1OWv5GQ3fU695TomzqqERkszoev6mLhlDjegUeuqycUNyWglYyd/yWlKduPJp&#10;5dhZqY+sNPDbBdUJfWxnC/WSReICKVaOZws/o0uyvxOsJM5PZVin7nxTzupNjitZppTf+MSsQSUN&#10;owLISEDt2t5JfS3xY6Lfdlq11Cd6JeUOE2HBpWZn4tQrIYKnj20rOY5ysqMt6YbPo0UoaFRglUw6&#10;EI1akIzZEPObYNLug81QiZjXiBZ+vlNSLVAXD7bXo5dGPpdyoLMYQQ+BbKizAUMdDWjLR1AgSOVS&#10;XjTQSJYIZcWMDy2ElVaO/ybagCY+41bqsBb2S0mK25QMo4n6r8jr68gS1prozOXqUWyI8zwRNPPa&#10;m2nvOlqLlBLSfH97xsNFWHHD6afB9RjhokPqC7vgoE2y0ljb3XyPMCAG2RfnZxMeZbh9USvsPh28&#10;BEUBJwlMdwUJE2Ea9gQBh2CUIijWF8JI8/ojaffPS34idin9QtuXLUmW8NB2SRraOYm/SjYIxBL4&#10;ktu5rWQWy+7aXpqU70hKiCjtY5DXH+a1+tl3HIQQH6EjzGfj91nh9Vp5vhgSAsIEwzDHrBRYztDG&#10;hfnsJK2CP2TjOXlvFIktk+VQF88lQCU5HreFYEWYcni3xUkAcwvoBNkGhFZJWu6WDSL8bZXqhGJw&#10;W2DiNajiyhQJPDd4DNBJ2RvClU0C/wlPOqsGWgvtmEkAS4BV2lLKzpjUDJQEqasUCgJ9XosKgJdZ&#10;MMm6LsuNAmsCbjID5ZP4NLa9LNnKTkyjQ5Zuqe/ZHhIfZ1DLjlU8bstbKRqzekKS1GgbHB/E3Oqs&#10;KkVx4KDksaGHeekoTp5cxcbhGSytjkAS/tXTiCU5KLPNWbW9PUkjKcVLe2dGMbuxhpHlWYRpBOsI&#10;SpIO4Xd79yqwklkqgap39lTgIwVVNNoO2RFDxSBQRbiqcFgJUDp8pBfRE6g0+Einw8fqdR0+IGx9&#10;UFejdg1+WFeNvVYjoYpA8FPuF/GQJNFetd9PT48KgI2ik508bCTJvWWIUVERrnQ8ClwZqTDM7BAi&#10;Aj9WCTKmgnkDVp6slGMQ5e6mEg/9J7AKEqoC7LhegpVPwEqg6icJUbyllAIrey4CGwerNRNUeZsE&#10;qFTyPCouLRW8AEsdlWy1xF4oTzWg4ire7MKpIXBp2Dllhk0SHUq26Qy9g5bODEZoePcfmMJFgvCD&#10;ayfx8t4lPLl5Bn/47D7+Ow3jXwhZf35xVwHWv371Kb7/7Cm+evYQNy+cwYWto9hcX8LC9KiS6bF+&#10;NJeysAd82KMhuBCw9unqUCdLFDQaHxlNVIpWBVcOwnhNwo9dPhv20VutiXqpdKns2XZGKiRDIz33&#10;BhqgbARaAmkN23Uf23APB2AdDYvAlIlgrqW3LAHuknLBwr9NuSTsBFtZRs0Pt6M03qXi13xUVBIA&#10;KzuMJKtujU2v6kC52JZeQluU7dLNz6YkTorPonWwWUHWMVnGenxVycPPbuHTrx/i/mc3FFgdvbAf&#10;SxtTmF4Z43c70D7agpahElLtWdR3Eng6mnhsQp5gJXnYJpansXJ4DYNsK4vXjZ0VFWoZcEd5OT6h&#10;lBP6JbZPdl/JZgoBUIEqrbQJvX8XgS1IsHLTwCd6imiZ7EPzcKcCq/rWHAGuTb1Wgel9BXTM9KJr&#10;rh+FwSISnZLhPa2gKsu/i32EJH6+n89sgoDUOdiJztFOFHlegYCVwysYmhpCiXAoINU+SBDrb0X7&#10;QDsGJgcUkM2vzuPgxhK2ji5ieXEQx47M44sXNxRYfUdA+ucfXuOHL5/h5sUTOHN0XUGW7AiUlAj3&#10;b5zDs/tX8fjOJRwhxC3NDGFhqh8PrpzGPxPoZSnwzJE1XDy5gUunNnGWcHOM8Hfm7BF8+e1z3Lp/&#10;CVOzgyqvl5PjS5bjBaxETAQLW5wQRSPmpEgMopEGSpajnIRyqWPppnEL5GV3bkHFEKXamtQsXsdQ&#10;G85e2cK9Jzdw++FNvP76NW7eu6nuPcl+5GbfE1iRAHDZTSdlV97EKQlYSayQmcAgdQOTzQ3oGuvG&#10;2MIYRuZHMCbhEYSsPNtYkpSaeZ0qJpKfl4Se+6h3ymVDQzCEqkicQEXAoUF+E2sohY5lvMvsm02c&#10;EwKjqt1H+FEg9RNYCbDI9Ugcljhbkh19G7j8258jVIkIcMlnymksBFhqQoQfwlWVWvazcsxKclGX&#10;+pwA1RvIEkBzUGdLHjkTnSFZ4rNyHAlYOdlPnWwHh+g9Ojk2AS0+Hz31o5b6qo56S8EVv/MmE7xA&#10;lcxYyXXKbwj4yW/vtGw7v9vF9dku1NP7aFT3Oo3Y4xAxoIrXbvb9lHSVYuO1Z3htPe2NauZIclhJ&#10;PFRbewpNpYiCK4+nDi57NfxOLUUHl7kaHmstStTfAk4DbQSfUhytuQCyaTuasz4FVSM9WXQVCU6E&#10;qkZClaRyKBI2mgkn22AVU2DVys90UsdKrjaJwZJkuAJWLfVxtDem0EaYLxCm6gm2aUqGz7VAUC6w&#10;TxbyDWjgZxJpSbgtu9no3NP41/H6BK58EjMmwdd8z2KX2SsnItSTcXHc2b+tXj3cNOCBuIOG3IwG&#10;6jIXoVLASt6rJzhmeJ2JRj+i9R7aX4ltSqjYKFmyCxNEZXbKHZC8TyZVSFkC2n1hG0IJglLKrc4T&#10;TG7vKlS7CQl4Fl6Pk4BgY3s6CRYCVnHq93DEzfa2wMlnJSV22lpTKMqMvpQiSgR4/iChrQFp9psM&#10;YVSSu/qDFsR5DUn+tmR+F7iKcJwk2O9lGVCgRqDK5rZR5GiGgyDjChHI+ExUjBn7hCTZ9of96rWR&#10;/UaBFb8r8Y1m6W+mSuzV7lXgIzsC9WxPr6RzoNSZagg4GlTpKlUg+pulPpkpk1kqKbQskCWxUQJV&#10;AlQyoygxWxIYb2N7SRybiZCmc+sV+AZ+WiZ9MytokBkxR50COSeB2UqY1VrKCV3VeCtLIErSmOXb&#10;8hicHMQCPdjFxRFMjHdiTLZoy1btyR5MUwmO0jNt78whX5KlwwJybc3It9MTptEZnBnH0rFDWN7a&#10;VPmZapw2vFO2D29LUeBdu/DrnTvxLsHqoxqJn9Jjp96CvWYHymzbUFRGINpBg/mBtga/lyXDulqC&#10;lA6fGMzYZbFhl9WmZqs+0hmUfCyiN2CHyUiPyIKdZhM/Q7By2FXx05oAvUE/vSkSaQ3pWpYDt5Uf&#10;AYwiwaQS/6CEg1nqZuliQXqBVJQcNLL7RjxaTz6lFI7EfYixfwNWIn4OOi8hQpb/gsWkmql6IzJj&#10;5eVnHTT4Uj/PSriS4GOpf2dI+ZSY+Xo7YSYNcCLC3xaPNAypnShQJQpJgLPO7yQYSmyZR3nuYSr8&#10;7uFWFNr43FoTmFnox9lTq7hz6TC+//QmvqP8+PIO/vnzR/jTi3v44ekN/PjsNv5CuPrD66f4/sVD&#10;fPf8ASHrEb6goXxKg/nw9kVlJGXpZ25pDkGCwV5C8Y7aWuxju+/jc9phtCiRKv6S3NCRa4CDxq2W&#10;r8t8VLQcPFLaxsgBVBP1o4rXW0uFrCdkycyNnlBpLWXULJWZg9FIr9lSSMNZbICHxtInecAIMr4m&#10;GkB6QZKkNdGRV8YzQIXlpcKSY4C/K4H+Ptk5JsuIbENnnt5ue4MC2vq+ImKdWUQJn63jrRjbP4oD&#10;Z9fw+Y/P8P2fXuK7H1/ii2+f4uWXD/H5Fw/x4O4lLK5NomukhQa4idBMo02l6pHNCzT8xZFudE0M&#10;sV/3qQoC7SN9HHhB7NbUYWdtDd4v24t/+ugjtdlCgo0lgaUYfjcdFnepAWb2HwMVkLOQJGzXIyCz&#10;JzTOKcJRA6WxixDXmkWM9xumQUuwL+V7C+hfGsIUHZrexX4kO5OItseRHSjwO3Roujj+OkvIUySO&#10;rLW/HcXeIho7GtE61IqRhRF0EwoKPHdJ/a8F+Y4CCpT+8X5MExLn1xdw+Ogqrp47hGOHtrPOSyLR&#10;b1/ew9ef3sWrh9cVIJ09soKDhNRLpzbw/N41PLp5AXeuncGLp3fw5evHOHdmA4N9TRjuL/EzB/Hq&#10;yTXcu34CZ7fWcPncEdy8fAIba9P832E8fXIL166fwxihskDHI06jYpPEiOwfAd67k8rcTYXtY1+K&#10;ED7SdNBi1E9+fs5PgE62SMmfIpr72zAw0YtBSltvM6SKQR8BcoW/c+r0Jh3BZRzd2sCj54/w+NPH&#10;WD+8jmJXM8FXdtWxTyqnyq/ikSo5vsp9Dr7eBg4jYUFyL4VpUNuGOtAjeo9g2j3ajR5J0trVpHYV&#10;Gwg54rxJfKTkx6rweVBBh06lV2D/qOS4qIiFUE7YKeN4KKOOqaAXbqonZBfoWHCslHOMq9p8hKkq&#10;nqtCYIrXIgWXJRZTZC+Nyj4PocTroNixh8ahjBAjs1Aqyzq/Vxdy8TXvg0BTRmMly2wCOW9mujQR&#10;H8+9vSQphZc1vC4971fgTpb5JDZLlvfk/t/MZsnf5rTsSI3AJA4h+7GOf2vZbnX8Tg3vv5pwJVJJ&#10;uCrn7+0WoJJr9lEP01GsYZtU0SmrpNRQR0j+LikYrYpG836kbI+OBtbCvx1sBzuvL0LDmlYzVTp4&#10;JAlo1E4Db0OQkCU70nx+I7xuHRymKgRdejRl/OhqjqG7GEUbAaOL8NFDIOlsiqC/NYmOfBB9LZKd&#10;PYhGGsdMzIHGuBNZQkB7nsCUDxGeAuggoHQQrNoEsDj2pRhyng5hgcAgyUUz7H956vJG6uAU+2la&#10;jpSkZEmnrpMYohjbRwryR3lMsN0ChFEdr1Xj1MBBY+2TEBQ6hHqbBloaf62lhgae9yL5uAgkDt6b&#10;AI/AUCjhRJAQJDNRMUJUvN6NVNaPxmJEzVLFGnyIEwhF5G8BLhGBL5nRkiVAh8eglvQElvwElzDv&#10;OxCxqqOIjxAnbRqUWn9s5yBhQsrGuFw6+AgMAVkWlBktWw2c9lrE+ZkCHeUibVua7SGB7C5CkZ/2&#10;Kcp7i0YJdoRJn4/nJbC42F9d7AtOPl8RB1+baY9N7Ccikr/Ly88H6XCH2KeCAlY8h5s22ROSGS6Z&#10;3dsOIJcafFIwWUcoryMACVhJeoU62RDAa3YGbWq500fxBK1sSwlKZ9/iWJIdf172U4mhkjgribkS&#10;2FKQp67H9J/EwvEjM1eym9DiMRP62TZ8Hv4YnXl5VnxOPranN2jn9RlRoy9DjW4Pagx7CHX78FaY&#10;JC65HqQEjcxc5VuomOkxSx0fNR1LbyHHhpRGc5PkpKq0lB7wxqXEgySWC8ATpQJsKaE01INMZzMM&#10;fi9+u3s3/vHDDwlUu/G7vWWErEp8rNErmNprEXFin1XEgl0CVJoq/LZiN/6pjABWW4f3+dmPCVW7&#10;zXYlO80EK5P1Z9lNQ7/TbMWHOiO/q8cHen7eSgXkJigFCVWhMHRUbrLbRqagxVP6yCAzXtvyoex+&#10;+2kH3McmQp1UqHfTq6O3WcvvyQySgd6yiYAlsQ1mGkZZEpTZEwlw99OQe38SSa8gAexSE++NeCgO&#10;ip1iVWBF75AdUUNvz0CvQQKSZQlSlr2s9HZUkOkbIVhJ8L0ApwR+SgZlCeQVsdGLjLbmMDTdjSYa&#10;22xrFMNT7VhaGcSB5QHcPLOG759fxZePL+G7ZwQsWR58fgd/evlAgdUfP3+IHz69h++f8f1XBKxX&#10;D/D1Z/fxw2tC2JdP8ONXT/GahujYiWME5k7oqBA/qK7DO1V1eK9KQyDmMzHyGRjoJTu90Efp2TZk&#10;6e1neU8ExGSMCtVHQ0AFKksEBFIDFYxVAIoQ72krwCozU6K8CVPBrhISfS2I0ziG2wvbUuL7BCg7&#10;jYKH0JnqaEOIIO+oTyJGkE90tiLR06ZgzFnMINnbjobhbgQIG+mRLsJbCjVUTDu9tfi96WPs8pSj&#10;eboZL//wBP/v/+//jn//jx8h2/L/8pcv8b/+2/f49x8/x/XLxzAw2obWvgJKY+3IEFzD3YS9jnqe&#10;v4imgQ4kpf4gwSjTXYIzFVMxge/TCfjt3t3KeXinrBx7+J7E0YhxcuWT7DPsA3xmJioOExWHWZSR&#10;QBs9Yhf7UZKA1T0zjPaJfmTYFrneVmTas2ozyNDyEBa2FjB2cAz54TxSPSlkB7PIDebR0MW/2ZbZ&#10;7mY0EZzyPc3oGOtEpiODJkKOwJXs1JW4I8nLlJHZt+aMcqD6xvowJSVvDizg4OYSLp1Yx7Wzh3Bw&#10;aQw3zm3iP/74Cv/3f/8B/+Nfv8H/9MMLAtZVXCWsXDi2htsXpLjzaUgR6z/96St88+1nuH7jDA6s&#10;T2FteYSAfgrffn4HX7+6hXs3T6nA99tXT+L86UP46rOHuC3lZgiq9Y00DmyLOPuGV5aiqPTs/z+6&#10;/vO7sWTJ8gXzw8xbr7uqrkgVglpCa0GQIEGCIEGCWmutIxhkkAyttY4MrbVWGZE68+pb1WpmevV6&#10;f9OevR1E3Kzq1R9sHZAADs7x4272M3Nzc7ZRiuDdQOMe55jrZD+YmZsgMI1idHYQ8yvT2H2Yjt+B&#10;JYITr53HifF2U8OoXTkyBPSrF47j9tUzWGWbLtPZu3X/Fr7+7ms8ePoAE3NTBHKNI8IPDUIJDYIW&#10;ttg41uUYFBNyQoT3iCI6NO51BPf+aW1JNIi+CT6boQ60EYr1fFTJ30GYEPgoYqRIkDVRDQv1TWmt&#10;wKoaRXSOcmggsmgYJJsJR5vp1Fn4nod9WYVzi2k8ShR5Yl8vJVwVU/ELOIoUmeVRmyIX8xwl9NwL&#10;qQfyaWhy+f9cwpMiRIpGZaYSHQRUbRNjpaFysi1dhEblWkksNZW8x3KCmc5Hx5M6xqnE+KZ/5K5J&#10;wuqvtAeCKkXW5RD4CZHKn9QUv5PA4OD/rezLRYTTgkQF8uIR3ifvj9dUQMgrIXAVEk4LBHLUH/bq&#10;Klgq+blQCPllfgN+JudM98X7tNO4qZZVJb9bx+8majXd5DaFP0PBEpO0LoOvCIg2Cy6nDaqk1NCg&#10;VZY50UYImx5tJiTVoL+1EjMEpG3DLVgYasb8aCtGOmIYaqtEd2MQLbU+NMXTonwsJbz38/2BzmqM&#10;E6ok2hBfkSpNRapulhLmEwSbGPV2DaWOQNOsQpt0gLQVTZL9SVXVFREykaOWmPlMip9J0naWJ+kU&#10;V9FIV3pMArsqhSsRWsnOCTrbjRwHWm2nhHZBlGpQaSVeJ/WYKqarVMLgeAeaO6rQ0FyGVl5rW1ct&#10;WrrrEU+V0+gHUE+46uhvNGClVXr6n0oxKBIlsNL5Nd5alMdJ3Zjkb2h7nToBa40XScJcE+9NhVcb&#10;eM/lEZuRCkp93I+hgTZMT1LP0I4l4iHCbhqkVJPLwFWU8FXmNnWp4ooo+exwuSymHlWM40ARKgM0&#10;fNYO5TGV+0xl9LKEVjGyDcQg7GMJni/OfqViscp7Uq0pSaYcgoBH0SblSBX7iuEsdyLbkQ0rwU9T&#10;qloFqeieFgaUsc2reC4V9lS724N2OIIOk2wusXgsprioolWaEtT5NT2YASsl2CvCpl0XKnhu5bFp&#10;ilZRq/Jqr9m70ekths1VAAfByh0o+QdYJVKi3yZ2hDpDc1Eaw3Y+7J6OBGp5YQFPIbyeYlMx2Re0&#10;mQdVxQuI1icRTTYZaejqRrylGdYIIcjtxD9lZRmw2kBA2uz0GEOchigObIqgKo+Apf9ne9zY7BJI&#10;leD3KqlgLcKXThfBx2OiVRsz4LQu+ltAlRfmYA6ECVkhbKKx/9LtwRc815c+D3K071YlPUDlXvHB&#10;SgRWmzwOM7Uo+dJJWLDoNy34nL+XFQianee1WaqgoLianhYBQQrJIo+URO6hMgnTcw5T6YSMaMqw&#10;jsaTnjYBKURjESZ8lbHzSTJA5ef/BVW+ljjBIwp7ogwOKgg3B6KLD15bUliUAGtE2z+kl18r4bM4&#10;EoKVitRNw6OtIDQ92U14WNw5jaktvZhfHsLKriksr4xi1/YRnDm0iAdXj+DHF9fwp7f3CFUUwpXA&#10;SvJHgpSASvKHtyrP8Ag/6n/fPDPHb9/wf9++w480Rnfv3sL2nWuIt7bxWQXwGcEqy5UGq01OHzZS&#10;Nji8VJo1qO7tQ01fNz3cBqO4ZajsVPZu3rOTisfF9vJ1EDIJVQ1Tw2idn0AdgShG2IoRkKoH0htf&#10;a+l2VTvhtasFZYT+aGsD2qbGMLC0hVAxaYqGSroWplHV32m85lJ64/k0KL8vs+G3YQt+EypFNr0/&#10;HxVmZX8NP1eDxskmQsoK3r5/hEtnD+DYwWU8vHsR798+xJunN/GK8HDq1B5MzA8SrHh9BKv4aBuq&#10;qJwrqbAq5VwQTCr5nFVVX3lvqrH22/w8I7/JkwORj89LSvisqg1YBWSUaODKaawkquujqJU2qg51&#10;Jtk3kqgd7ED/wjgGt06ijZDUTADqmuw1YDS9Yxrbj23H1oNbMbhtEF1zXR9lYGEYs6sLWNq3HVtU&#10;FX57eqpqhHDVO00nZ6qXcKb6aB1ooVJsJsw197Wgg1CuDYonCFf6/Bph6tCuBZwnqBzbtw1fndyD&#10;D09v4I/v2V9UF4ry05uHePvoNq6ePoiLx/bg6e0r+P6bV/jlD9/gj3/6Dj/9/DUePbyGuzdOsi2v&#10;4Mf39/DzNw/Yl+7iGwLYT9+8wLMHV/n+OaytLaCL9y8lbxQ9DZOuManoZE8zWvi6g/DXS2icm5/E&#10;/r1rWNu5zUSnlndvweFTu3H09F7sU2mJbSOYm+nFIp/Xtq0j2L1jKx7fuYy7BL+15XmME74PHTuE&#10;t9+8xauvX+HAsYNoJriHmpTwrek3OjiNcqDqCB9xWDjuYn3sj5oS5FirJki0EaYGCVcDfCaD2hib&#10;kN3U14Yw4UuRIkWFlOOk6S8B038EK+1ckEMgyiZIGMAiWOVVlKGQEFeknCPql5JaiaJdZSYPqziW&#10;hisDVBSdS+cVDBUTsIqVP6VoED9rwIpGyOz9p7wnio2wY6O+KjXnEjBWmPFo4JE6LXN9DoKdW/fO&#10;ezWLamojZuNkAVZm2i8NW43wKmIlob5zNsdhZ98u5fgWWOXWEKpoXAVVGSkSLCYIrXSyLVVRFJZr&#10;gY4S+FU+41dCcHRGgwSrEIK8/wgBrbI6YGpPtbdV08lvxOBAo9lSpZsg0dZOcKFz2kgo6OH7LdSh&#10;AitFrfpaKjHUXo2JrgS2DDZhK+FqiqA03F6F3oYg+psi/AyhJRlGW30IvQQQ7TeoyJbASlOGkmH+&#10;1gThWYns9TSkip7FKWHl2BD4JBUEEgGVwEK1mZTsXZkIE8BkiKtQzeurJBRVUCL1bFdClaJWWs2m&#10;ApKq5K1ilCnqgxbqAa260wo+gZTJg2rVhscxNPEaWrvq0D/SQsCKmj0HO3oIRwSpet6vgE/HNl5z&#10;F++5qbOWv62VhT4zZVVNWyOoalH6TnONud4GTQ/WK1etDA10fBuU5E6wUhV7HRUhrIl5keLrlsZy&#10;DHXXob25Gt281lYTrSOkdjeaEgrDdGa7OZ517kqCUjkdjUo+z6rKICK0uWUVYSMGrMJeOMJsB8KV&#10;Cp76qgkoBLQEQT3J86oAr9pS+Vo17FuCGsGVputMLhS/owiSakqpWKclaIE76oYtbEMZ7yXOe4nW&#10;pKdAdd8qvlpJ50dtrcKegiuTQxXxGsjTKsE8K0GIwKXza2NlrQLUKkKJXquoaJTnEFiFCPhu2hcP&#10;xUdbI7DKSDjiNJtiaxowGHXik9Yukv7MEGaWZzA6N4oWKrdqKh1t9ugLWhHkF4La6JCUKAmwcbTn&#10;TvtgP2pbW8zGpYlWet8NdSgM+PD7wgJjYHIJOUXhMIrK6H2tS4GqUys65PNhs9dLITzxqL9zPoof&#10;2YQcs48dAWqTh8abkCVRjo/+l0PPRxuaFkdpwCuihKwybPL68bnXZWRDgOcOBZAbVqKkvpOWzZRN&#10;H8WLDV43PncTxvjdbHlTHPgFFYQrgpU8O4mUoELzdnpRDj4sNwe1l3Dk40Bwc2B42FFDBNEgRXkI&#10;XiptAZQiEyEOGC25D7TVwcuO59IUIL0FOwdPMR9UaS2hiQrQQiVbwM6Xxeve6HGhkPeTx+vfxDbM&#10;5j0Xlik3Qd4eFVBDAu1To5hZm8bCDhUwHMXANA3tWCu2bRnA6tIIjh/Ygue3TuKnZ9fwy4tb+NPr&#10;O/jbu3v4128e4u/fPsNfPhCsaDj/8O5hGrQ+PMUf3j/BD4SsHwhWyq/5+dvXNIiv8frFQxw4sp/e&#10;WiNy+QwKdT18RpsdLmxyqM6Yn6Acho+g3Tg+isq+HkJjgsqd7ZGiIqY3bOE9FteE4JAR49+dW6Yx&#10;unMZ7TScVcrpaqGXTOWtaVEtAdfigWhnPSGrzkQCO+dGsHhiN/ZfOYmFI2tYPLkbUSrNAnp3m6s8&#10;+Jxe1YaYC8X0Vks7CaWDSQRGUqiZoKGebUMrpWWmFcMrg7h5+wx2b5/ASE8dlub6cfjANpw7vx+v&#10;XtzG06fXMTVPuBlpRby/CeV0LiL0OmNU6LXdSST5vzhfV1DheWkM8/weUyLk98UF+F1RIf7T5hwe&#10;i9kv2R6EQl8D+0JjzESuor0tqCA8aIoxQpgop0QV+aQke1rS04ACLfaXluE2dE3wmc4PYHxlHBNr&#10;k+gVWG3tR8dCL++nC2MrE9h5fCf2n9uPvWf2YuXICmZ3zGJqZQo9Uz1oGWpB65CqkneglWDVqim0&#10;wXZ08thFQBwc7cHU7KjZvuPQzkV8dWI/rpw6iCuEpztXTuHJXeVQXSUQXcajWxfx9M4V3Lp0Ajcu&#10;HsOty2dw78ZFPCTEPHt4C88JXdcuncSFCwSviwdx48YJPHp0ifD1FP/9bz/hr7+852cv4gDBrbsv&#10;ZYyFNoOV9A63Y5pQObc0gy0r8+gZ7cXweC9WV+Zw5MAazp06QNmH3avT2Mf7O31kFcf2b8P+tRns&#10;W53BmcOrePnwMt6xn9+7ecbA3aM753GeADY92YNt22bw/OUjfPvDO9wgEA6wL6mOlY0gEOJ41VZX&#10;Wk3nqIuZyE4F9WGc8B8hYGiKUrXPBthOg3PDJnLVO9FtVkBHW7VtTRqqlGivvfmKqwUtAqu0qMhu&#10;YbyKoFGJfCMEJR4tBCNJCcEqDT7lKKJ3rBXBgqpCTfUpqkMnq6RKgETngUBlgIiwJjgqIZBp1Z9W&#10;5AmslPBuTxC24hGz8k9TgeY8lTyfOYemGjk++D0rz2VysXhtciBthBvlalmo51QfS6Vg3A1Kqmc/&#10;V6S8hW3EceluTsLTQlFeZHMdwYr3R+OnHMs8Xncu7yWHksXfzOZvFvL+LIpWqV34WiKnq4i/WcTP&#10;SXS/2n82EA8jQrArTxBGqBurCAXJJgJTryp6t2B0sBndHbUmmlJT7UcT4WiAEDTaHcdQRzV6CUwj&#10;hIpRjtd+ARNhY2w9kX2wTSv5wuZ/owSQwa5aU0x0brwDo30NGCJ8qS5We5v2FYyhv7cB/cpjVU4t&#10;r0X7DCr/p7IhShCIIKwpJ/ahZHsCNexDEdqFMHW5hzYzwM+XEbACvEYfxVHpRikNrk3lJzx5BCur&#10;SWCXqOhlDfVDnCAR5Tkr2A7VBI04+51ypBRxEmRVE3QC5VaEKlT/ysHvEuziXpRVEyBoS5qom1o5&#10;rlp5b5oGVPRKcKWpK4015V4J1JR7VcNrqyeMpsFKf5chxmur5TkTlEZVpqce7eusQU97DF1ss+mR&#10;JkwrP406JV39PsLnUE5Ai6GlLWEAU9vnxOuiiLIPVfKZ1rJ/x5Uzpyk/wpZW/wmsNL0WifNeeR0V&#10;vK8KRenYZ6sILzFKNfuwaldFeVSkSnlR2sbGHnIRgBw8Ok1xTqeYJMZzE878NTwHQT9OGxvlPUUI&#10;uVGCln7HFXZCpRVKPCUGrGw+gq12w3BbUGQvQnZxdhqu/HY+Y9UQi7Hdw7xubQ1ER4t6wcPfTZfI&#10;4O/xWTp9RfBH7PCGrHxPUTnN4vn4fAhXtEWqUfZJjIOtjoNEpRO6R7pNvlWimR2GAypOb6WWhrCh&#10;laSqnfq7qexHRrBj716cvnwWW+lJNlARWQNuZNktyCIUmGrpLodZWqspOIkiL9q/T4mMG73Oj/K5&#10;04LPlCTt8iIvSIVQXo2SipiJGuUSLnJCWmESMED1UQhfEr0nqNLO8QauIhzclKJKDlztIF9JpaFd&#10;5LWHGyFM59scCGADgeoLApUk/dqHLwlr2Yq2VVAhEGKywyHklIWQy//lEM6Ut+BkR9AWDVYBgl6z&#10;Q1rZKWyCLXonXgKTvDzt6u5iR/PwIQfp3YWUV9RCsFr3Ah1838pOWcqObWUHtVIhyhstoDf5JQ31&#10;75w2tokTXzgJfASZLG8QuUGCFq+/lPfjrhNsdGFo6zi2EQomVyZNUcl2eivaxmR5cQSH9szj7lcH&#10;8c2DC/j52VX88cV1/P3dbfzb+3v4Nxq7v3wQVD3AH75Og9XP7/6DELR+/vAMP39DwPrmJT68fYpz&#10;F04Tujs4MHjdBOgchwM5bh+Kw2xfXxj5wSDBoQt1hKvyni4aqXoajxjbos7kXdmp/B0UrWJqGO3H&#10;0OpWjO5YQv/2ebQtjJsNm5UEq5yXcirH+lFN8XWib2kM80eWceD6ETz4+RHOv7iEU4/PoXW5D8XN&#10;fpS2sLP3VyE4TBjb0omqxR7Ubh9A274pDOyhwT44jx1ndmD11Cr2n9+DO7fP4j4N8GG20fRwM2an&#10;unD05A48eXUbb759jN0Ht6KX/2sYaKLxjCPC51rD61GNq+ahZnTymlTzqloRKXr8WjCx2W1HfsiP&#10;32pxhsWCHPZzBxWLcltUGiDc2YBIb8pEqqqpsFU5XVClshLx3mY0ELoEVjUEyiQdG/1OQ3+DWQ3Y&#10;PdONvoV+NPGaUlOdaJnrMceRtQksH1vGtsPbMEXAVrHTnukeI12TmiJsR/sIhZ5353Cn2Rh9YKrf&#10;FArtI1z18reHhzuwd20rnl37in3lNl7eIChd/wp3rrGN7l3EvdsXcPP6ady+cZagchCH9q9i365t&#10;2Lm6BbtW59NlFhbHcWj3Ek4e2Y3Dx3dQN8xhZec0Tpzbh/cE+P/n//NX/OnHN/zeAg1XjF5pOfVN&#10;1Eh7fxIL28ex9+Aajhzba/YnvPDVcVw8dwj3b5zGq0dX8OHlbfbRR/iasPSG/3t3+xyeXjqKp1dP&#10;4vV9whvf/x9/fo//8sc3uHX1EEF5lhB3knICK9uGaRB6cf7sYXz3/Rs8fHQD+4/sMgsdLFGvWdii&#10;EiyaRlMitmpiKdJY19eOcnrQWvRS291MwJ1k+46ie5xtSw+9h22p6vDKrbLSs/USLorohRdXC35q&#10;/yHxeBqEqGOL4lEU8vOKNKnEgoMQZ6cBUcK5IlNFhHGJSjKY1xUhgpUgSUCyHmXSuahPTeSJ3xEM&#10;qs6XWwtgaAS0Ok9QVVIVMlIsUNOUm2BKi2PYJwVWDkKVpg+Va1XMcylCrkUyio4rwVxFS1Wiwc1z&#10;q1yD8qIUjbPVxU2Uy0En2paMo4S/X8JzCpTy6YRuomxcl02V1OG87pL16FjJ+rWrLRRxy0gpodST&#10;CCFII1upqSmOt0RKeTaEl/qwWc3W0dOALhr0Dhp5rQZsa4pikEZ/sCWCoZZy9KVCRiYISyNddegh&#10;SHSnKswqwUHCWCcho73Whz4CxwThYJTjd3K0DYsLgyafqo3nriOEaLuXRp67mRCiKE8Vn7+kln2k&#10;nmOzbbANDXR8lFxd21LLPpBErC2OaEs1avg7PkJVgNdcxj7u5Wtfgs5zhYM2cTPb1Y6CkPaw86Kt&#10;q9EUN44nCfaECq2Wk9TS8axvou6jrVDERQZakTBFSByBIgSjSrougoWApsiJM1AMV7AEoZjPJL7X&#10;NBLK+NtVygPi/QqulGul5PZ+3m8rIbOZMKixPzTSiR4e6zWdR0jraI4QpmLoUHHPWl4jz6Eo3pg2&#10;VB5pxAQd1bFBTY9WIUVIbSG8mugX7VxtA9uDEmd/0fYz2n5MR63sU+RHeUyCK0ko6kNFzI8owVEF&#10;RpWfVUanQnlUEuVWmSTzWMiIEsuVUG4J2CiK+DlhJeiUSsqccBNQtV1YgO0X4XOqbq5GZhNlbWuj&#10;Yp4q6qnpQ0WoSpwlyLfko9BWaFYLKnqlrWuKncVsZ4+Z/gtU+OEnuGn2TnAVKCfI8prjhLZQxAmX&#10;t9gEnLxhq5EKtr+AK1ThIvTy/nhvn4QrVLwsxB/wfQyHVdNb02aEyr1SSYWO/m5Mzs3i4LHj+Ora&#10;TZy/eg0La9tQ3VSHPO3vl73BbOPxBY2KltaqiKe8KBWmUxJ2ZsVfYVkAm3wuE0kqUGiYIFMQJhAR&#10;qgppoAVWpdFqejj09lTVmtAkKMoh7OQQdhRVyojAKjN1Z6DJ7zfTgIKlXEXHlDBZxcG8fh59LovG&#10;X9OFv7PZ8CnBQK83BvzYHA4ji7+h4waC3IZfgxxFeQEW5WTwIZeSkpWfUUwpopRy4DkJSl4qAwGV&#10;wMrAFT0RPwef4CrYkjA5C+Z9fs5Oz8ciqOJgtrG9bWwnKZ88tpPyxDb7AoRQtk2owuSWbfD4TE6Z&#10;M5FAuKUZ5W2taKZRnNs1Z6R/tg+jhKqV5TEDDF+dWMONs3vw6vZp/PT0Cv708jr+9vYW/vLmNv70&#10;/pEBq7+8f4w/fXhEuHr0v4OVYOv9E7N3m+Dql+/e4N3bFzR657B1aQuqGhIoDoZMvlxJhAqyLIpc&#10;X9A8I29TCrGBfkR7e+BvazZgpaR2GwddCZWIaueoMKBWY2l1V9vcGGFh1ER0qvrb0Dw7jLHdC9hy&#10;dBUzBxYJYFPo2jKEgZVxHLl9Ane+u4cjd49j+sg8BveOGhnaN4bBAwSp44sYPbOKsbNrGDm1jPmT&#10;23H+3jk8eP8At17dwrtfXuPvf/8O/+3ffsD1i4cwNdREBdtqwEoFNl++u48DR7djaK7fAFRDf4qG&#10;tR7t4wQZAuvotlGMbB02ieX1/e0oa2owq1I/K6Xnw35tjCHHU0m0jM+Kz58OilaBKnIZokIuo8QI&#10;VlEa9moCVR0VdVLTdIOdaBvtQ9NAB1pHeijt/wCr6W50z/YgQdiq5fU2E7SaZ7owvDKGxYOLBqzm&#10;9rAP8JpVvV1FRtuoRMcIpFPbpzDM9uykEm0daEXPaDfBqhujhINxAtbM9CCO7NmOlzev4KdnD/Hz&#10;80f48dkDvHx0HXduncOpE/uxi/B79OAu3LpyBqcJP2sE4cnxfozynFtmB3Bg1yIunjyIS6cPY2n7&#10;GMYm2S+3DmLnvi24e/cC/sfff8L71/fRQ09a22PUr4NVU3cCY/N9OMC+eucuwY597odvn+GH717g&#10;rz++wr/+9Bp//eEF/vbjS/zx3UO8IQy/unYSLyn3z+7DpcNruHX+EN4+vIJf+P6fvn2CG5cOYN+e&#10;CVw8uwOP753m9a7SIHRinvd55dJJ3Lt3BfcfXjcr/MI0CrZKH7Rvnfqkm0CviOl/BKt4VxNhdRjd&#10;E32Eqm4DVn08XyOfmQoQu+lVewlI/2ewUr/nGFmHK0WISigqh6AImSDHSsdKnxF0KeG7uFJTgUry&#10;VpkEghXFQAlFye4CqyKKIOkfws9WK5k9/FH+AVbUN4l0hMpErHgtKvNgIlb8DS3yEVipbI2ODl2f&#10;vse+XErI036GmanETCQ/I5n/C6yyCFObK6NGcmIx5FXz3qnXDNRpilQ5aMkaWKkPMmKnnQlQF2rK&#10;LKa8H0JKS0edKQ2gkgDKL0oStlppyAVW7ew7I+zjM4ONGCcITHbXYLwrhrGOKox0xjHIz/ewn3UR&#10;MvpaYhiiUzTCMTzM/jfMo6a1OpsIXR1x9osejHFctRA+aghVIUJQWZWLhjJdfkBpLxXsIwnCRyPH&#10;cCPHr6IoqsgdTVaiPKWip2VGynjtAcKhoEpAVRiwojhkh63Kzfb1IECd764Nwk4YiNDe1iinUNNl&#10;fGZRgoFWzknCBA8lRcfrtYLNZeCqjFLFcyp3SonTriAhoIxGPeLg0cajnaBlhTtiQbQuiFren6qw&#10;66jVg40ER00TjlCXjE/3oZu6R/ekzaCbCEZtqTJCFaFzuJHwlERPWxS9bZWYHmvC8lbqifFmtlMD&#10;RglWbYLbZMiM5VrCp7bpqeA9aHVjNWE8xj4lOIrE0rWqBFaaypOo7fQ51dJSFC7GNlfdqcg6WIXZ&#10;1/QdwY2YRJtTmzII5R44ylxGFLEq9tmQ5SjERns+8vwW5PkssEQ8KCNYCXgFV+4KN3JtuSh0FsIV&#10;cJmpyEAkYGBKUKWIla5NuVzKrVIyuyJZgiwLQczFc4ajfj6TsHleIV6DoMrpKYLdVYAwzy+QqlJ0&#10;TNFJPgdtU6QFAyk65J/EOcBNlVNKLRWEqt+a8guDXegf60fvcC8mF2axdccq5ldWML24iNb+fnii&#10;5fiipAi/zcnC7/PysNFqMd67olOqw6Rd2zMlA9xULlpuK8AqCBNKyrUapBz5NMSa6ttIyfGHDUgU&#10;hOmNEYS0M7yZ6hNcVfCzhLBfSw7PI8k1wBXARkLVZy4nPne7CF1+5Gn1Hz+n2jKFUU21VRhA2+j3&#10;mZyqDR5vGtIIUyZKJXiLRJArEagFAybCJcnSdGKI10jA0uqhUnYcFepz0nORuEnrXg4yF70Gp5Yh&#10;S+h9+ZpjVNYqsaCVNZoijMHDv51UGDa+b6JWJh+CSo7KTNOQ5l7D9FojVLDllcgNEvbcXtNOel1I&#10;mCxhm1S11GFq2xTWDq1hed8ylnfOY+fqBPbunMKZI0u4cGwF984foEE6jR8eX8YfCQ6/vLiBP765&#10;j78Rqv71myf4E1///PoeDdPjj/IRrIw8pTwjZL3CL99+beSb1y9w4thR9AwOk+wJTH4+7xC94DCV&#10;vuDU7TY5Ff5UI8raWmi0ktBqK5+KGVKpKi8ls7xd0StF82qHu9A0OYS+5Tn0Ls2ia2EMDaOdaJke&#10;oAyibrgdjaMdGNsxiw//7Ru8+dtbXHp+CUduHMau8zuwdmYFq+d2YPb4ClYuHcTa1SOYP7UDC8e3&#10;49DlQ7j04CIevLmLH/74tdksWOUELp/dn94Bf7wdB2iAb9y/iHOXj2Lfke0YnB9Ek/aWo1HunOrD&#10;0JZhLOyYwbY9C1jcNW/2xxTYRpqTsFLJFoRVgJaKUNHJ1iSftYSv2+vN4gUjnRJ6uL1aLdpoVi8m&#10;h9ObeLfQWCu/Ktnfivq+Fv52K6UF7VP0KulVdxiwakT9aDPaNBU4pyjWACaWJzC7NovFfYtYPrCM&#10;rXu2YnQr4W/LCGbWZjC9PI3ByUH0jvdStHq3F4Ns62HK3MwIoWgZX506akpvPL55DU9uXcejW1dx&#10;+8pZfHX2MA7t246VbdPYv2ubKRp6ZP8KthGCJ0d7sDw/jBP7l3D17CFC/GEc3buEWV7nAJXzEK9z&#10;dr6X/WQHfiS4f0uwmhnvwvREN3ppEIcmWjE134OlHRM4c34fXj65jr8Qpv5KmPr+64f47vktfP3g&#10;Er6+/xW+43vfPrmGrx9exss75/CCzsLdiwdwcMc09qyO46szO3HnyhHcu3EMj/ne4X2zHAPjeHjz&#10;JJ7cPo8dixOYIsDu5PHxvat4wWs5dGofWgZb4adS9MaVv8j+yKMvpcUkjajpazW5lHYaOB2Tgx2m&#10;qrugStI/M0iI7aZhTcBL/emmvisMq/hmDBYCVUb+AVbrUSsCjoEigoygRgtkVH7BmeRvKYdKhTzX&#10;IUllV7QVTkYyYPVrURTJTBGuf8fKc1oJTBmRnioiIAnm9HmzAjFWzv+rmCn/T11WYEogCMg4hmtr&#10;4KqL87fliNJxiijqReeP92jAbD3yZHLDeM4iRZ8EZ3y/qJa6iq9z+H5eTTUKtD8ixZogQP1akjy/&#10;omXrohxJl0psKP2EsKIK5Ck6og08Kt9GAJAgZLSmaOwFCK0xHuMYIAz1EWIGBFrt1RhqrUJvSxX6&#10;+ZmJvkYs0vlZGOskTDWgj1DUSVAe7ElhdKgNfRx/rTS+DYq01JWjvkm5NUpc9iNY5YOXUGULEIoC&#10;NjjDNMrVNKy1FSjntQY5zp2R9f36aHAdNL62ch+KAzT4YQ/hlM42/87zO+l4OqgTHXQ+nbSF1PVV&#10;XriimgorIzwoEkUYoOFWpfWyWIjXUIHaRt43771SU47VhCytjiR0xhXJo/0IE9Js3gICiIPwGTPg&#10;pIR5RfjChDgVCVUSvcoraOuaWNyP+sYI2rrjZux19tSbxHVNCTayDXr7mzHYl8QI3xvuT2KgN4HB&#10;3npMDjdhdqodM1NtGOfrYTp6fQRT5bbV8twJRdSihCLCia9Mex9qn0NtlFzJv4MEFcIGYSbI9yPU&#10;+RHq+yjbr7qxEnFej6QqSdjiubRyTzClgpxqb48pzBkx4uf/VbdK7Saxqv6ZqxRZ9iLkekuwwZ6H&#10;T0s3YzNhp9BXAmvQ+nETZjefoxYJqJ0FVqqfpaiZ8rRUHNRE0Hj+SvZdwbIAzOF1wOm3wxd2EsQE&#10;tYquheAjJGvT7jKVXoh6TI0urUDU1kACK4Fig8p4UMd3dDXik5mZUUxNDhjZumUc+/etYN/BPZjf&#10;Nk/Pcw679u/CkdMnsX3/XrQNDyJcVwdHeTm+LC01q6C05YxVxp6Akuf1oigcNNEpVUQ3e/pRYWiF&#10;m40KRWFms9JtXXJ9WvnnNtNdilrlBtK5Ulk+Qs+vJCegiI1WAv5DDFiVEawIUJqyy+e5pQgkhRXp&#10;pcjKLzDTefyfJFfwFKIE+Zrw9GvJK4uYyFZpNQd8jerLVCKvXBBXTugKYaOmfPibBfTKrHxfZRky&#10;1ZAlSmx3UQE4OVAlbg4GPwd9sK0K4Y5qhNpjBCsqcHZMBzu2i9DlJmy5tcqmjkqQCk+QuNlHKOT1&#10;KMdMUSol6eeG0u3yaanDyAanh0ooQeCdwsqeVaxKdi1iadsgFmh49+yYxLH9Czh/cBtu0Lhp6kRT&#10;KT/RSP351V38nR7+vypyRbASaP2REJWRPwio3imKJXlCIVy9e4Ef37zC+6dP8c3zZ/ju5XNcu3gJ&#10;i/PbUFfbBL+3nITP9g74sYGALdlkt8JZTWXQ1202gg2k6oznm6m9o9wQRa5iPW1oZR9s14pSHrWH&#10;WKS9AdpyJJiKo3agE42EDlW5H1qaxPWXN/H139/j4bcPcZgQtXRgC1YJkvtooJdP7MTcgW2m9tPw&#10;8jhWCJe3Hl/Dh+9e4etvX+DlmwemBtObR9dpdC/iMCFpbqaHbTiPAyd2YGXfAnYdXUb/wjCvuRWd&#10;hLrx1QWM83eV1L68a87I2KxW2bWhrq/J7D1npWJQYrqm9yKdTSgzkkonqHcRrqjcNRVY3tuIKD3m&#10;cirCGL1ubVcT70+hRUnmE72mPpnKdGjD4EbCSWqcbUMvs4nHuuF6NE21omNrL1pmO9A7S4dncRJz&#10;vypguUS4mdk+g5H5EVMiYG55Fgvb57F1hUC4ugVblghb0yOYHB/A9sUZnDi0G5fOHMeV82dx59oV&#10;3LlOuXYZ1786hUN7ljA32Ydxgt/8VD8hbCt2r/B8fL28MIpTB1dw99IxPLl5FtfO7MNJtvvB/YtY&#10;XBrB0EgTJqe7cPbkbvzhwxP89fvnOK3cuNlB7GO/vHDpAM5c2IMjJ1Urbz/eEZz+1USpXuHR9VN4&#10;xP768uoJfHPnAv745Ab+8Pwmfnx9F68fX8Krh1/h2f1zOHJoK2bYDvML3VjY0oOdO8bx4MZJXD+3&#10;H0d2z+EhX//w+gHOH92Nuf4WLI504+bF43hJsLp04yxG54dQobpBNGAyevYqGspEuVl5GydIRWh8&#10;rXxP0Wflw3UIqHjvfWyTAQJ/D9uwtr0FPsKGS1EkGhLVzrMRqIwkamGtTYNVRgQlJdSFghwdBSqC&#10;IwehJbN6z+R6mSk+HQlfNOhWGqbM9/4hhCSCjHK2SuN8Tbgy5/+VKBdLMCXJgJUS5P8R1QoRtJQw&#10;X0U9SZ1D/SP9pu/q2vR9RaKUaG/yutbPqXMV0ogqfUFHA1n8/TyO7dw6QpkBrWr+P/bRqU07uARE&#10;XnNpkudPsk0kvFfdo0pcqHZYjLCl+khash+tCqC6psy81pY0Wq0nqOpoqsRAey0muhvRTz3a0xDF&#10;AHXpcCedzcFmTA+3mPfbGhThqkULYSXO+62rLYc2RO6U88JjnE5xNUX5PNX8zURznUl/CfI3S0Nu&#10;FBGMHDTqAT4HDyE1wGv1697oSGU5bch1WlDgsdPYe83RTojVPpCK9FkJBT4+zwBFddhUdNauCIzy&#10;iagzlLge5N8qVqkq36qdpLSbmsaa9AbDNOwqIVBNgDSSqjRSFqczUO5EnFDSQVgqr6YtoGiKXVOm&#10;Kt6taUzlSFfS4Ncm/EjUBVBfH0JLa5TvafNjLUDzEGBj6CdodnUmCJv1GOwnXA02YV46cXEIMxPt&#10;6CS0thFYe7tUOLUedbRtsWptsizY8JrcKYmJTFHfByur4KR9VfFkLzkhQJ2vRQkSbVasZPWq+jDb&#10;PGQ2SU4Lv8s2N+1BUPVU8P5p1yUO2ngLwchCeLNG0lJEiM33WpDrKcLnls3IdhXy/XR7mek/d6E5&#10;qr6VVgEqSpURbaosqFKulepbmc2WnaUothebnCttwOwJuuANOfi6GDZPiZkGVGRKkN/aUW/2Tayu&#10;Zb+kftC0nz9sRw1tfxvbqLktYRyCT04pYfXyMdy9fQ7Xr57E2TOHcPbCaVy9cRXnLp7D3oP7MLEw&#10;i5rWFuS53fhtbq6poJ7jdKGEDSiospVz0CgXymYnRXpQFAyghDCSrqge+RhmFlhJAQmuVNRT1dJL&#10;y9NTgEVllcj2hvCpXRXWXYQtAde6EMCyAhIXNtMT2Ox3EXqUBxWkMiB8saPnk0jlZeUoeuVlx6eR&#10;19TUZh7NlJ5fUSwa//WcK8HLfwQrTRtaa+hVUQoroyZ6lY6WrU9HUgRbiiwpzJ5P4lXFZbOzPD1A&#10;BxVzRgRWgZZKhDroZfwKrOwfwYodkF6Ipgw1bSSvtIDtoQKcGbBSuQlVoN/sDeBLwtQXdrc56u8g&#10;lVxzTzsGxocwu40ATEO4a22CRqYXayujOLx3Dmf2bcXFfYu4dmQVjy4cwttbZ/HT0+v444vb64D1&#10;AH/5FVSlwUpA9WBd0tOEP7x+hm+fP8f3rwRYr/Hnb9/jzz98h5ePnmBteQfi1Y2wuQKEbDufL48u&#10;Jz4tKkR+wGs2ga3u7jBVmL31NYSKlKkRpg1YmyaH0Uk4bKSRMlWwqVQkqgJtqt63aW81bZCdQOfM&#10;AJaOruHUnXN4+N1jXKBx3X1qDVt2T2Nq+wim18YxoJyJxRGz0XI/X+8gLD16ccfk1zx78xAvXt03&#10;1cL//st7/Nc/f4/Ht85j185ZzG0fw8TWAYzN95oyFr1zQ2gc7kCzohSzwxjeOgZtbrz70DL2HN5O&#10;WJnACM/fPt6FGAdahN5wLcFJ0aiqddE2IAIrP5WWRHCl8goV3Yn/I1ipNlo1P5ccakLdAJXYQNIU&#10;Ba0fprIkWDXPUNEtDqBtvpvX2M9r1j52abDSaxXBTJcEaMPgzCCmtk5iG4Hq4JE9OH3uKA6bqTwV&#10;g53Hob2ruHL2OC5R9u9Zw95dK9izcztW+N6O7bPYwu/PTPRgu6qqE6qOH1wze/3NEyx2Ed6unzuE&#10;1w8uE7Zv4in71aVTe3H+zF7qj704c3oPrhCOlFD+NwLT3wlMmtp7TB1z9epRXLt1HMdOrWJhaYBw&#10;1IkDq9O4fmY/z3cJbx5epgNwA395fhv//e0j/P/eP2N/vYWf3t7Dt69u4cOz6/iBry+d30t4ayPE&#10;pTBJr3phoQenjizzc/fx3avb7Ku38bef3uDtk9vYvzyDBQLivqVpPHh4hX3hHo6fO4hOAmyICtEV&#10;D8OufKskDUNzAvHhTsTYhh5NKTTFUNZRhxb+LbDq5XPqnxZgDSKpfq1NkgkaRtdlwIpQZasjWClC&#10;E9fWNXy9Hr0SsJjE9nXQkSip204dkIErkzelaUaK2SuRopIQyrHS1JoBpqh0WbpsgYlYKSJGHZKZ&#10;mtN5BUz/EcgEUv8AKwr1loBJei2HznFhlYAtHZXKpYMseNJqRCWi6z2zmpGiY6EBKkIXYamIwJH7&#10;fwIrGthCwlURdarJsSKoqCSDpFRR/9oofL8CqziPNQQQSZwwVE3Dm6orQ19HDYZ76zHa30CAasI4&#10;x1d7XRhNNT4jqXgIfW1xTA40Yayv0YBVbU0EjfU6liFOifKeozonfzeRqkE7x2R1A3+PekdgozSY&#10;MK/FTZ1uo34XWPkItqURGnjaGEmu340NthJsKMpDHg2xk468u6oMYVXT572rynyOz8U+FTVR7Whb&#10;I4K8L8FjMF5uktajygdSyg31f5j3V87/xQn15bUE/YjL7IenlYSx1hiiqSiqKPXt2uGEkEXYryFk&#10;VdR4TRJ7sqUCqdZKJPm/BIEtTvujYxtBs7e/Hp3dNUg1Eby6aqB9/GJxH2oIXE08dw+dw87OWnRT&#10;BlTHi+2qVZiqQt/fW8e/GzHUnyR4EUgJDb8GK7+q5kcJiwSrEO2hjzbdTg6wuD0fwUrFX/36DNsz&#10;VFNhwKq8VhtI8zvrEua5BFZl1WxDSoDnyoCVXbNEPgdBymaAqlRRwXIv7BU+WAlThQELXJX8u9xN&#10;CHOaYqxqOxX2VMFP5VRZvaoX5vxYGFRwpaM77DbJ9EGOI0W0FK3SNGGBNR/5lhxszN+IzQWb4A5a&#10;oUKnlRRBa00iAre/1ESsBFaqlqCK9QkCvmqFVdBJ+2TPrmV6misfZd++ZSytzKOrrx3aFFJEXeS2&#10;48uifPzzpg34fV62KamQxwbM8njxhdWOz0qt+JJH7feXSxDK9anEghv5QR+Ko1Q4pNYSk3+i0LJW&#10;8ym/ikBDMNIKv5wgBzUlyx/Cl9q2hgCVHXB/lAxQbfTaKTYj2SEPgcqNTaTQzWykPD4AwZXOqanB&#10;bMJdbjgteQSs/AiVhn67igqICkI5WBKtBJRSMcDEv4vM+4pWEbYo+VEqBXpxmVwuiRLaNwd57/RS&#10;PnPZ8KXXyfvw8N4CVKJhKsIIPI3sVOzEfnoJGfHxbw+9Dxe9K0GVo1FLtMv5uzyvQu/Kz6FyLK7g&#10;77M9lMD+O4sNvyu14VMLn4FLET4vNvt8KPX74CXoJVuaMTk3jR07l7BvzzYsLdGYbhvDjtUZeu5b&#10;cJpgdeHQdtyisXt6+Tje3r2E72i4/kRv/u8fnuPPXz/BLzRg6RIMBCvC1C9vHuAPb9eFQPLHt0/w&#10;1w9v8F+//8C/n+O7FwSuD+/wx++/w+snT7Bnxx4O5gazpYuFgJrr8eCzoiL8c0EOfluaT8+tFiMr&#10;S1ggpM8d3IMRXuvA9i1m+k/be5RSsWhHflXC9qTo5dHLDAus2hvNFiOqll8/2IqhraOY3TGHPSd2&#10;Ye3gEvYe24k9lJlto+gZbkPfeD+27FzE9PIsZrbPYceBVVy6fhaPaFwfPb2Nd++e4sn9K2ZrFkWu&#10;7l47g0OHVjG1NI7e6R4MbxkiRI2gb55wNj1ogEd70KlswcTCAOaXx7G6dwu2rE7y851oHk3x/RQa&#10;hxqRGCQoUSnF6S1XE4xiQy2I9Daa5+2lQSjraURZd5JAmUAFvWlV7dd2SNX8v/YMTNFg11DJVdHr&#10;VD5VgjAVJ1jVDDZQkmgca0LXlgEMrEygZ9sw+gl/Q9PDZouazHY1I3MjmFqcMjK+Zdys8tUWVZrS&#10;n946hYNHd+PqhRMEnMtmld/tS2dw5she7OfzkOxcInQtzePgrm3YRQjZOjWEHTzXmcM7cPPCYVw8&#10;vhuHdy8YiHp+9yJ+en0ffyb4/PDyHt4+uop7t87hwd0LuHHlJO4Stp4+vISrXx3EhTN78OOHB7h+&#10;+TAhbxEHji1iefckQbYL49MdBLVJXOY5X9+7hK8fXsWPj6/iv7y8g//17XP8T+X6PbmCd48u4v71&#10;IzhzbBlXzu3GvZtHceL4MubpSCxs7We/H6Kn3YV7dA5/IDi91fTh87t4/+wezh7ehe2zQ5gb68LZ&#10;8wfx+OUtPHp5A2scG9VaxUtDJLgKN9cgolo6BCvVGhNYBWjMQu11qO9sRM9Ij6lkb7YJmtC+gT2I&#10;NNbCQ4MRqOOYJjBpSk9iI0RZamJ0uNI5o3LWLPEaIwIsEwGSKILDo4VHrdYTQCkZXQsfTFI9IUP5&#10;WJnVgAau9D3qiRJCkZVQkoYyAhwBSBCknC3lNGXETOGtA5m+k4EqbeOjcgeCKF2TPqt6WVqpmE9d&#10;Lee1uErFS/ldTSnG6ETzOvV72gPRpinMxgQcqYSZ4svnteQrkb+O50jwO/rNKkFg1ET5tVq4VOci&#10;fBURMgprCYHUfza2v4oflyXXI1YEylq+V63kYa3Uqg6jriaEJurVbupO5UZqGn+aAKUpwSE6Kn0t&#10;VWhJlKGbz3CUsNSrch6EixT1SEJJ4splUi4Qry+9hD5qJMF2jvI3Q/wdR8QLS9AJC511TfE7aLds&#10;bAer7FZZwDiKJt2FtquEoLXZqfwep4HrSCrJfkSYpG3Iof1T/UHZvDzahc20D5oqtlLPu3leL+2U&#10;U+kDFB+BQ+UHSmjnvHwt8AqyTcJ1FfDyvsPUfeUNVWaaNEa9qKM/FjQr3mobItT/UaTaYrwPghn/&#10;Vk5aC4FKpRoStC/VhJhm6p9Gk2xOKCJQRQlWjXxf04It7VoNWW3AangghaHBZoJWAqkU25P9X1XW&#10;VbsqRQdDpRkSBCNBRIBAYiNg2pRTzaMz5IWL92zz8z59fF0WIrSU8/5oC9mOLsKXjrq3AJ+lu9LP&#10;+/bAFaUdqySksV08bBcX7bib7euLVcFLcSmCSltbQNsvEVzZ2F6afi0hODkqPAgTRoO16T0Dy2t5&#10;rqgHpe5ibMjfgFJHEbyqGca2jMS0P2G61IKmABWprGU/UZ5VTZJjn2NDpRwK7AXILc41kFXE7zsD&#10;yp/i8wlZ4QqUwOkvhs1dYBYYqPaYqeNFkKviM9H2QEps/6SenayRJ+7ubDIFwEZGevlw6vnQqk0N&#10;CCvBZWNpAb4ooZQWpsVShA0Op5mSSteVIhyxQTW1l5EcSkHEz4HLTljFDkb6zyZtZhF8VMIgn3Cl&#10;YzZBZZPKKlCygmWUEGHJQSE8kTC19UFhhd9EhrQVQk5IOVQuEy1SdWLtN6WtEQr4WspAkGIqFOvI&#10;h1mkBEyClEkApfeVV6HpwSB/P30N2bweTfFla7pQ04n8n2BKYXElxEsUylYifGZ1oTy7LA4greL7&#10;gt6JjlnsWAWkZgs7nS0epLfJDpUi2bLDe5qpOFrT4mKHFlS5eTSv6bXI20xXVU7LBoKJVkpqilRR&#10;q8/sDvzeZjPHjR43B2kQpfQI5BmE6AV29/diaXkRe3avEKgWsbhtioZmGvt2LuAojccpbXlzYifu&#10;nz+Ep9fO4sOTm/iTpvheP8JPL++b7W/+9OGpKR6qvQZNUVHKnwhYOv7hlQDrMf71wyv8/f1L/IHf&#10;+/nrN/j5mw/44et3eHjnNqZn51DkDRCuqIR8adnIa/5NYZ7ZcmT3uTPYff4MRtaWUM8+Vt3Xgcru&#10;VrNqzk4loqXdgZYEFT8VGT1VTYVo77HMHmbl9JZqupJoI4SMLQxj68oM9h7ZhaNnD2P3oTVsJUit&#10;8v537d+JnXt3Ym33GuYIE4vLbAcC1tHje82Ksx075rG4OIY9u7bi0MEVbFubQ//8MHpmB410zwxA&#10;BUC7Z0fQvzhp9gxs7FHOYTP6RtswsziC+W3jaB/XlF2Cn29Fx1QzqnqprAdTqKTSl1TQUwx1J+Dv&#10;oDIkQNUTnKoJfzW9zWZbIk01ak/CGF/HR9qQnOwhQDUjRmMRH25C7WgTAa2BsCa4SqJ5vBU9WwYJ&#10;pJMY3D6FyeUZzC3N8XpmMD4zjmFClnLuNCW4ffd2bNu5DbsJRIdP7sOug6vYf2wXzl86hluEyXvX&#10;zuHGxRO4cGw/Th/cjVMHdhHCt7Of7MKZQ7txfN8KjhCuDvNcpw8oSfwIHhJY3j64gsfaLoavX975&#10;ygCV9gb849vHeE9YffboCu7cOINz/M3b/Ny1y0exY20Ce3fP4Ob1o7h57Qj2HlrAzoOz2L5nApNb&#10;e9E72oIBtsWulTk8u3EeXz+4iu/uX8QvBKk/KTfw8SX88PA8nt44irPHtmHf2hiunFkjHF/AlSsH&#10;6FBMYv+BeayujGH7thEC4hxeKj/r+U3e5xk8vX0Vz+5c5/e2YIpgNbswgsu3T+P1d49w7uox9E/2&#10;ItTI8UiwCtIbLSNoJYbaUd6bMtOAfm2izr6naSLlnQ6MDWB0ehQjMxNoGeR3VYiThkJb2/ionBV9&#10;tgmA1pPOTd7VOliVxgQa1EOVihwpkkSRXpIomkRoEhiZ3RdSqoyeThMQWP066mSE8KM6VspV1PS6&#10;h7/vbkrCRQMv0co9gVImwpT53q8jVlbqZgsNuXKlNJWXFn1eDij1djX13vprRejNXoPxCvN7DsEc&#10;f8PVUA93Y73JEyvlmNX0npLSTcFTwZXAqkL6V1OeCdgb+DmCjqJVilwV8fptNNZeAkQZdUCsMR2x&#10;ivF3Yrw/HaspDYSvpvpytNPA97XHMdGfwuQAYVc5Vhxnk/2N6OJ72qammwDSQ+lsT6KPuqa+LWmi&#10;QTKkQepXH+2ElxKg0S9n2wp2FJlSoVKLbEmQtitE+0IYyqdezyE4mIVXLjvtnpX/p12h3djotlFH&#10;OwleEZP6ku314Eu73awKNptO8zO/t1vwn4oL8TtrCXW6HdluBwppM4o9tGN2Kwo8Tv5uAKVlBK1o&#10;0FT8D7B9g2wbF9vdzecl0Xs+tkeYbRPie17tb1fhJBwGzEbLSmyva6k0W+Co5IIRAlKMwKHcHy0G&#10;qE1WELa0P2CZmTrsp77qZRt28HMd1FPtdPjSwr/p1La1JglYcSOJetXqSpeECFf5CIZu6nu2y7ro&#10;tSXggy0UgJMOv5f3L0BysK1ctMGuKP9HcNH9OauChFa2d5RwpdpUfCZetp+HNtmuqb8QuYE21sLz&#10;WHSkvSvys80CLjMtqEiijSzgIdCoTEeQomOAUKMq9u6wDSVaDejIh9VZAH+I7cTf1crLao7XhhfX&#10;d0AAAP/0SURBVM4GNHY1mgV6WuGpKggNdPCTvF9N0SoHS9OGimqparsgTNvVqPCoalmpzVXIVdOB&#10;KgyrnCvt+xiIOMwqQYevCJ8sbZvH0tYZMwWwfXkOXV3NMMsfOYg25Gfh//7sN/h9Ya6h7iyfC1mC&#10;CL+XncprwMpURw8RCAgionlRvcAqix0mh2BUQLIUFOXSC1Bk6VN2rC/5voBGEaGsECGFQJUdEvAo&#10;UZ1Cas1s0iloKq4MGu9Kyc46av8saw3/plLQHlUSbedQILAi9WakUBEgEq+WK1uoyIoMMBGWeB2a&#10;QlSU6NdgJVH421xXULBHr0SRr/UpREWtlKO1ibC1iQ8/lyAmGNP3N9MzySUZ54a1waiTSohET5p1&#10;JMsNXLlbKE3lVNZUJFQQNv5fYBWgNxxooSKkJ1fIga5rUnL9pza2k2p3eQikvI6CEO+HHSxPJSPc&#10;LhQSqmxeLfMs40BJYnBoAMs0tNu383kuzfBZztLILJgIw+E9W3Bi/yIuHd+FR5dP4cOjG2mwevUQ&#10;39Or/+XtQ1PXykwHviNkEaj+LFHEimD1M8FK8qc3T/C3r5/jz++e4ZcP7wxYSf7w7Te4eukSPREq&#10;zUAYRb4gSvxsJyoZgVWoMYltRw9h6+EDqOnvNFOnme06BN12JfBTcUpUPdpNxStvXaUXfE1xA1a1&#10;XQ1o1XZK492YIBidvXYaX928gCNnDuHgiX2U/Thy6ghB4jC0IfGWpS2YJBxtXSJkrswS/IaxsraA&#10;ORrW6dkBTM30Y2KqF+2EmlhfI8rpvZVrek67Dgx2oGt6CL3zY2gZpaNBGOoeakb/WDtmto5gcmEQ&#10;bWMppEbrDVhJEkMJRAcaUNZTiwoqq/J1sIrw3LU06ElVl6cRr6PRNptKj3aZnKoKKrGqvgbU8TM1&#10;Ay2o0L6T/YSp4UYjAqwEJUVpnepAL8Guf3kCo1snCXhzWCRIb9m+BXN8LZjad3Sf2b5lNwHp4Im9&#10;OPPVURw+tQ+LBIu9B3fgyoVjuHzqMG5ePGkAS3Lt/HHC1U7c/Ook7hK87105ZfabvH/1FK6dOYAH&#10;PL65d5nP/Sle3f0K9y8fx4MrJ/Dm/mXTf97ev4onN87i0b2vcP3SCZw5Tjg7tIpda9MYISR2d9Vi&#10;bW0cly/uw5aVEUxs6cWW1WHMLA2wTdl+hJil+VGcIShf5LN8fOkQvr51HB9un8Rrwtj98ztx/dxO&#10;vr+IAzsncOXsGl49OY97dwmHF3bh0iXC464p7FyZMn391cPL+PsPL/GOsPfwxld4/eA2blw4ib2r&#10;W9DJfnSQTsbzr+/h3vOr2H10jcDeYEovKM/KLwNC2I3ymfta40hvOFyBmqZaGqtms5hnfG4c/RND&#10;Zu9KH/uu9vEM1FfCy/7q5Di2fgQrQtF6aoHAQjpEU2OaFlMdPiOaJlvPaxJUKepkI0wJqFSSQVOD&#10;doopPqrIk6JOBCBFrH69pY2243Kq2Kcgh6Kq7hmwMlDF75mIFT+viu3SqRp7FupOlUzIpVHbRD2d&#10;rdpXhCmVSlHCuoErGngBnCmGSh2sOlf+lHakEFAlCIB1pjCwLZVI74lIsDL5U/y+oDIj9lq+p0Ks&#10;HNsGvPQZjnXt25oBq0pNj9VVIsRrkXGLECga+JlmAlNPq6JRDRjuTpp6VBMcN91NFRjrrcfWiU6M&#10;0QHqSFWjlcaxk4DW05FCe28b2vra0Nrbala5RwiOXupYh3LiNF0X9MJBsFEiuoy+pgBL+dt5QW2X&#10;5sSXbgt1sA2WSjrcyrOl/dJRcCWwknzptJgdQ/5zYT6+VBkav2ovOvFbSwn+ubQY/7m0CL8lWH3p&#10;5GdtJdhoKTbliT4vLsBnJfko8DkMOOXTxuby/AX83WLaTv3PxesRWOna/HzOYbaZoEtgJSNvioAq&#10;CZzHyvWVg1oFqEKh7dQ9Ai1Vcm9srUYLYaub/+vqS6Krpw5j49SnfL8uGUENbVU8oYKhUbTRkejs&#10;TBm4akzVmCnZSIxjgxDhiTgJVSp74CBIeelA00a7XMjWfTudBEUV7AwaqBJk2WlvfYrCcXxor1sP&#10;YcRa4TVwZa/kM4h4DCyZaT9+tpgAVUiQLVA6ENuvyMfPVkZhp203uVaUYj/ZwlWKHBUupyNexfOW&#10;J6MI1wTgLXOYDZidQSvbx4MQf0srLWsIUPUt9Uh1NKKVDm1LX4tZQahtbgRUAiuJIMsAuCCXNl25&#10;YzGOv5oGQRltbYpw2sTX9WUm50p7K/pDdgNWmgLUSkFPyIpPvrpwmkppFYMj/SS6alJXEF8U5GCz&#10;pZBEXYTNpXnYbC9JzxsTqrSKpMhEdSKEIcEHQYXwoZV4+aR8LT/XHLRIPosNYAApRJAKarqMryMB&#10;ZIV9BBPCmYSddANhYSNBZkOAXgCpVyFofW5TgOCm6UDeoAAtowwkmVC24Cpdv0XTiyocmjbYBRG/&#10;Wf4upWDlYNKegIItTStqKnEzj1rll8dBlcujIk5ZvPbN+k12FpWFyNb9kLRzdM0CRg6mHP5vEx/+&#10;Zn4+j+9p+m4zB+FmDoYcnnOTx572ZDhYCknjFnYkO0FKRUGN0GNQ/aqSBKGP4mCHUw6FQvKb2S6f&#10;uZ34jB1UqxZVDFU1rApI7cpNy+U1ZKlEBDtyoY/tQbAq4udswRAq6Ql2qUr0RC9mt45jbddW7N+3&#10;iH0EK8khvj5COXtkhzGCP7y4h59e3efxLn56eRd/fH3frBL805t7NKD38Nev7xvR6z/wfz+8umtE&#10;EPYL4eu798/wzYeX+O7bN/jpp2/x6PEj9IyNw0HQK/R44JYBoYL50mqBlUCbGhlC9/y0SVbPeNkC&#10;ZT07Rx2Vv8pYcJB4VYqhtZFHetx8X4ZDCcXNo90Y2zaFyZUZTK/NYfeJPVg5sIqxhQmzsfDEwjjG&#10;5scxOjuGARq9wfFBAx479q6YPKMxGu4Zfn90jp/dMszjAJr7m1HTWYcKKhc3FZKL3m+EyqeWCrpe&#10;W+X0E4AGu9Ey1IWuMSpuQtny7q1Y3rOIkaVRs7VM20QbmkbSU4HVhK9IbwJxAljNaCvKaaAre1oQ&#10;H+pElOfUvoY1PU1IDrYZuKrm+xHVwaGRSIx2EMA6zLWEOmM8Tw1iQ/z/WDOSE61oGG02Ce3aJ7Bz&#10;tgeTy1NYWCEo0hmSzAuody5hde+qEUWtlnZsxc692wiay5jZMs7Xyzh/6gBOHyLA8Hj53FHcvnwC&#10;Lx9+hce3zuD148smj+k7rSB9fQd/fv8Av/DZ/6haUoRqgfWjK2dx9tAOnBaknTmMewT1m4S1c8f3&#10;4sTR3Th8aA0nju/BTv72KPtjBz3gHt6TqqPfuHkKs9vH0M77GJ7vw5xyAlcmMEvoXds+izNH9+Aa&#10;r+nB1aN4c/cUfnh6iU7AOTy8egCPCFgPKVdP78DFo0uEvsN4evcMAfEArp3dg8tn9+L4wVVzP++e&#10;3DBFb795eQ93rl3AnesXcf2r0+Y3ujqT2LJ1FNd5LW8+3MfFGyfRTNj10njIi/bVliPa3oCavnbE&#10;ulsRakqYHJuaZJyePw15fzdGJkbQTX1Z2VxnSjZY6Snr6GBfthN6bAQZrazTNKCNzoY9nuD/CRWC&#10;C8KOTdN5VVHq0Qqo3IEi1oIYTblpis0U8KR8TGinqCSLrZ7nIHiZ6T3BmxKlCT6KXmlVsbVWZRS0&#10;2lBQlp5WVKkDMz2oHC1NKXJMlVSGTYqGipqqMGkB/5fHcZbN17k0JIWCqXWw0tSjcsC0t6BJUyB0&#10;OXi+QCpJmFROUQ3ciTiNZgOdx1qz5Y32EbQleR28Bk9d4qOYFYe8vkKO/4woYmWlIXNS/LzuEO+1&#10;kt/T/nIe2o5Kgl8zz9tCA9/TkcQQnZHutlp0NMUMaLUTBHpaqtHP/7U3xtBI56yRgNBCUGvl95o7&#10;mz5GI1TNu6axFrVNdF50bYpQ+QkJZZpW8qCQ+jvPa0c2QUow9SWN9xeUT+3FRvdm+xRIoF1TYWva&#10;iE9pF39nLcLvbcX4F9rJ31mKaFsc1P8O/BOh6f+dn4N/Ki3EbwhTv+Vnf8P3f19SgC8JW5uoF78o&#10;LsI/ZW8iYOURqKz8f4GBrc0OgpejBLm0U4W0m0Uhl4mkOfl8FM0SXJXx/ip4n8GYz+Qp+aKECIKF&#10;EtxjjVWoIgg0qf4X+3ayle3Q3YBe6piuwVY00ZlvUPFTOgz+chci7Lvapk6iUg91BNyW5no0s+8n&#10;qJu1lZ2fQONRSQLatRK2TQntXQn1ezElX9vJ2dhmVordhny2k7WM+pxgpdw0d5zPl1DuoNgIhDaC&#10;jpv2WzBrLffysxw/tH2S0qAbxbTBqpP4m+wsfFag1X78P+1fHu1qNttls02L5opQWuEmsFUg2kTw&#10;4T02diR4X1UmsT/RGCFMVqGxrc7UB6smnCu3TWUclMulnC5TuJQ2WlOBKjOlqUBJRW1FuswDoS9c&#10;HTa5cEnqseoGva9pRMJUuR3lMa+JUIWj7vQKwfoI/+djnw3ik+6eTgTpMWXzQX+an4d8hSsdFl54&#10;qSHoLL7OISwoEpVDuNJGsyqZoM02swhhm8sCRrLZOfPZQGbncj4ERauyAumolQErvs7l/wVFm3j8&#10;jB36U3okX7LBNpdHjGwMh/A5O+xn7LyKam3me4ooaQNSgZRC0SrWKZFSSO+mLnCK0AhTuVDSe2tR&#10;eUj4HUVH9JuCMsFWFh+c4CqHD1GrCgVvn/OBfapcKY8DX3JgbFjP41L+lqYvc3lfmpY0ESnei6Yi&#10;FYHLp3LS9GP6nE5z39mELkGl6hrlV5DAa8JUavT01sXCh15cF0RhPIA8EnUeibqwQrlhhBB+5/f0&#10;an5vs+NzhxOblITv1wbTBDp24Gy/pl3ZtjwqSVyLBIoIpcUEXHslOws7R31XI/on+7CF3vvOXfNY&#10;XZ2iTGMfPfmdazPYtmUIh/Yu4s5Xx/D+0Q0aTYGV9hQUXKXlz+/u4q80OpI/f30Xf3hLqOL/M/Ij&#10;je3794/w7sNjvP/2BX78w3d49vYlZpYX4a+q4ACvQkzTEXymyrVSIrsnXoO+LfNme5oAFVtZa4OZ&#10;7lBhRm3HoQrWep4q0uhW3oY8WwExJUzQap8awdjKPCbWtmBgcQrDixPoHu9DU18HUr3taOqnAlFl&#10;85b03nPKiemfGEAfoauFYNM00IZUfytaRjowsjiGQRr6+oEWlHPAlBOmoj3aeqgaHnojVVTgbUN9&#10;6J0aXZcRDCiJfWEMY4uTGCG4to13ITnQhPr+RjQMNqF5ogsNU30EoQ4kxjtRM9yCCM8TalIF+RQi&#10;vIcAlboS8eO9KbP6L0Yjr428Y/0p8/kEPciqgUaEuqk8e2OoGqpH/WQrUtMdPH8bmsfb0KKVOgS6&#10;aT7TLTu2YJTAqHIKPeM9GJgcwPDMMGa3zWLrylYsbJvGMiF0/+FVrO3egkNHd+IMAUi1pw7u3kZZ&#10;JMys4eWDM/j25RX84cNt/OW7e/j7tw/xX394iv/+03P8/X16E++/vn2OH57cx4XD+3BobQmHdq/i&#10;9NH9OH/iEIFmDw4f3IUTJw/g1NnDOEfQ2n9gDdPTg2Zpe09XEjPT/bj76Ap2HVv7WMBUZSzmVqax&#10;g8903+4lnDq6F7cunsHj22fw6M4xPL1/Eu+eXsC3Ly7j59c3CPi38PbeWdw5twdXj63i8uEVXDqw&#10;hMuHtuPBxcN4ePMcnt29TLmEl/ev4N3z+/jw9gW+ff8Kb149wfHj+zA80IrZyV58dfEQ3rGfP3x8&#10;hbC8hAr2RS/1iLzraHMDarvaEadUNvO5VZajIhZFLcGmtaMVfYN9NFh9qO1sRoCGx6mIFY+OWAja&#10;9F0FNm3VBJt4LWErAWe8bl0ScCvZnfDkEDwRWgRQNgKM6kplxMXx4FHRz2R6KlD/U0RL8jHyxNcf&#10;IUtJ8Sb3SVN0ctS0QpnnVvkGQptWDhrhWDK5UtQVpr6VoIw6U2CVz3vPiMBKUS7lZqWhLM5z1fLz&#10;vAaKVjt66uvgr62Fu6baSKghCX97At72OJ0UAmFjpRnbTv5uRuyUYkJqAdv411JKuLKpijzvM8i2&#10;ifK6K2sjqOR7SY5l7cfX0dGIzo4UWqg74nTA4lV+tBEg+jrq0U2j2kAgqCVgJGvDBqySdGgTiQhh&#10;qtpEHRSBUKFK1Swyq+8Ialp9Zws5YJXjTlBQztRG2r2NhJzNtE/S6dL7yu3dTLundJc86lyB1Re0&#10;k7+xFuI/l+Tjtzx+7iwxAPYZDb+iXJ/y+BtC12e0KZ/Tbv6O5/3PRbn4T7lZ+M9Zm/EvqvtYyu8U&#10;FVBHZhNMCpDtLKYzSoecv7uBf39WkoMsdykKlPrit5p6TQV+wZadut9OcCHk8Ggvc8FFOxJimyl6&#10;U5aogIv3G1SkiW0Qb2YbDrabmnYqpVTF9hVMqBCn2bZFU2TsvzF+L8ZjDY8J/i/O9q9he8VoY7UC&#10;0Eq7XMz7LqSNKnQR+GiXtGgt103QtDvICbTzCsBoelD2KUw7TfuoJH5Np25wWfm+jf93poGK16yj&#10;pvYUiSrlczARKdrkbNq/z4uKjWy0Wvl8XCig3c5XwCLo4VijvUtVIcHnX8/+0UAntaWrziTnJ1Nh&#10;tLbX0AlqQkd/G+pbtadiHGVx3ke5z5RfUDRUie0qGqr+oek+1bJSgruKhjrLnGYRQYB9qox9qVLQ&#10;VONDWcxj4ErTgto70B0q5ffTewhW8H2BlSkQWlVN7yLADkPSLHCycXjMY2coJeTYK9jxCTi5BIUM&#10;WGWRxlUENItQIrDKJhTI28mrICjwhgsICIoYCTIEIToa4BBk8e9CPvAsXvgXvIEN9Eg2V5Qhp6oK&#10;ubFqZEcrCV3p0gbZgrdyvhdRfpbyq9JTiulIFZUCYUmG+GPkSp4PvTKFsNNKJB0qF1Bpk9RCfle7&#10;xKdLNPCcmvKjbAp68ZnbbuSLX4GVoCqHQFWgc1C0RYSiZjrKy9O0XR47jcBKOQmFhD8lKuYIrDhI&#10;BVharZjL3y7gtaaFcMdGF1QV1bLdqtiObAPBXRa/q+lEvVZelzaGVrK6RFv8FJk8LypVJd0rgrUO&#10;VKWah+Z92CsjNAzlpgJtjMY7QaPd0d+M/uFWjKqmy9ZhLBCqpmjUtL/aqSOreH3vMv7w6i7+9OYu&#10;/vL2/v8GVn95fw9/eneHRk2rrO58BKvv+Podv/OGRldg9cPPH/D09VMayWXEWwgRVPYSK59lNgfg&#10;7wrysdFmJRBMYWx1mTCTSoNVYxqsBFMyBHpOKsWg7TacDYSrJA0Tn6mPoBUnPLVODKJrdhTdlPHt&#10;05hYmkIPYaKuncoixXvWEuq2erOZr+oTldOTKacH7adnpkFYToVfzzbpmuqlUR9Bx0Q3KruTCLZX&#10;I0CoctAj8TRXommoGyPzMxgnCA5MT6CLv9s60okEB2+ssx4hnqtM4eCOOBqGWtA+24f2hUHUjraZ&#10;jZtjgymTwF7Z00Sw4vlTdQawXDRsUXpQgqpKKoQYFUI9Qa+WQBUfaUWS50nvT5hEdCiB2HDyI1il&#10;xtqQHGlB42gL2ibbTa2tmeVpU3JBBUATbQnU0mvvHu3GzLYZA1Y79m7H/iM7cODoDhw9tRdHT+7B&#10;kQMrppTCiUM7cObYHty+fBQ/vL1ugOrPlHdPLuLtnXP4nhD0/cMrpjDn+ztf4U+vn+HFzSs4uW8H&#10;zh7cjZOH9hCIFrFFv0WQW96+gLUdizh15hAuXjqJZUKw9hZLVAcRDTswwbYWWO09uRt9KlfB++3g&#10;fQ+wL27jczx+aKeBK1V3/4rgdOfaATy+exwvH57Bkzsn8Oruafz04hrePzyPu+f34sqR7bh8cBnX&#10;ju3A40tH8fr+VwamHt44z/vaS2hcxvEje3D96gW8fvnY7H35nnB48uguOhcj2LNzDrduncabt/dw&#10;kyA2RCCtbqkzEQGBVQ0BKtFNQObRT7Aqp8MgsEoRtLp6VeNvBF1jQ6hubzA5Vn6BlTzymERgpYhs&#10;/CNYOWrqYI1xTFDfaqpQYOUkUClXSVEm6a+0aMsZfre2ik6FcqkUzV3Pk1oHKrOycB2yMoAlcdJY&#10;ahpdYykNVtSDgqR1mDIbO0tfSSrpdPL8qoMluMlAlSBLYKUSCpp2TK9ipBCefi1WApbKqXgIdX5C&#10;l7+uFr42AldrDVwcZ44GbblTYcoOqMyKpIRSuP47+WyrjBTy961xVWCPIczxXkmYrK6PmuKTTRwv&#10;rXRQ2tsoyvlRWYQaQhPhqrO5BlPDHRgfbDOvlYNlgKomiHjMTygoM5GKdI4MQUNCeyCgchBKSr0l&#10;KCGsZNPg59C5zlMAgfo/n7bJBAnWAwU6llak9Wwhddomj4d6mXbCY8XnrlL8i6UQ/0TA+hdLgZHf&#10;24o+Rrr+ubQA/8z3f2MvMZ/5XUkhfl9QYPbSVXSnKEyb5FTpos2w0RFXNMpKWyWw+rQoizbXalZN&#10;uthGJXTss9xFBMBC5HlLUei1EMgKkesqQQE/51JBS01PEbCUM+Yl6Asm6trrzM4LHWwr5RSpWKcS&#10;9xWdMdNfAs2GGgNVgqtqPrc4oayK3y+PEibKPfDQLtkIVpZ1KSVEFdMuqVC0pIiv7RXsv7RPgqoM&#10;WCk3LTfoxm9K8vC70nxscBRho7OA91GMotA6YJEZNrGtfk/w/Jxt9QXb6DMCVS5tX75bies+Oi9R&#10;uGnXtZCgpMzPv8sQSlaiujWOWkXgqEvbeyldcY7RcqRaytHZU4f2vlYDVZX1lXT6A6bUggBKohwq&#10;QZaf7a5cKh31d6mnFEVsZ2vAml5lSMjyVTjZf5wGogRWAizVDtOxIu5DNE5opz1XQruKnn5SRu8j&#10;nSQWgke1m0ibBX4vLOUcjMrpIUzlE6Q0p6wcKiN8nUcRBHwZcJspvWyF6vh5lTuQZAf9JH6VPdD2&#10;M4QJrTBZDz+bUDQHnKnFwsFtIKVc9aj4EPggCtanGgVVilptJKiY6TvRPBvA5FVR+ShCpdC2xMKB&#10;qcFpZQdU3oABLg5kSbHyrdiB83SNhJH8CBUI70+i7SN0TkHQRt6nQCsrTIgs53Uo6sVBXsLfUtQs&#10;x4CZ/2OSeQ7BUjlRiqroWjaSqDcQqDKy0e9EliJdHJgZySelF1SxDUm2ueVu5Jg8MsEozyvhoCqM&#10;Cgj521XKyWBbRMrMNaskhPK8lKOhyJUATjArwNRO+6oALXHx/uVFh7RioU6F2EjxNLp9w22Ynu4n&#10;WGnrm3GcO7EbT++cx/tnN2hc7xv5/g2Pr+/j57cP8fN7GqR3D/Ej///ju3v46ev7Rn7U5rqvbuP9&#10;63v4TqsIv3mJNy8eYm3vTlQ11MFdHibt81mzH+VrL0iHw3gd5akmzO3bjeRwD6rofVbQKBm4Un5I&#10;MmHyQuyEKa0wstFjt3KwW9j+FuOJV5lk9sruFsR6O1A30IHehREMbZtA63gf6npbUdfH99rrTRKy&#10;KmeXpaoRaalBvK8Rjbz3FCGmZbzblG7onFaSerepj6VpuapuXksTlY5WEw11oXOcMDXai+5penmE&#10;lXCqHBWtlShrpkfXU4uO6XYMLQ2g19SVakPjVAuqBxtQO9KEmqFG1A43IT7YilALDS/vz0+wstBg&#10;acm1AC3Rw8/wN5vHu9C2MISm6R40z/ajiaCRJDjFR1OErRTqJmjgR5tRwd+MdNUg2luH2qEUz9GA&#10;NhX7JGR2jPA+egmMvJ/te7Zjx/4dZmpwamGMMD2OXYpMnT2I8+cO4dzx3Ti6eysOU25cPIpvFLHk&#10;s359/yLuXDiAw6sTOLVjFu9vXcBPj67jm9tf4acnt/j+VTy7dZFAtoajBLbFbdPoHe1DSy89wg56&#10;iz0t6OQzmdkyiYWlGbT1tiBaX2HyHgLVPrMx9LnbZ7F6eAkDc72UHoxs6cfEFvbF5Qkc3L+MPbsW&#10;MDs3gNUdUzhybAkXL+7H3Xvn8OTRJbx+cgVP757DQ57jxqXDuEOYenLjHJ7yOl/QQbh17TQOEagm&#10;FybQzuto7mmmd96ItoEmTBKkLl0/h59+ek+H4BFOHNmJpS2jhMzteKzyC09vGwhtYx+qIOiHaXwi&#10;NDYVLfV85klUKMIar0KIz6+Cxr+xqxVdvPcu9o8mKm5NRbgU/aB+s9IAl1LflFI3qHafszYBd13S&#10;iJXOoyk5EEsX9zRTdZpuI9yUUscYh4L9X5tBfwQqnkN7/SmJXCsANcXn4riw8joyUSXLOlgpN8vG&#10;saIpdOlAS1zFh1XKgeBG3SiH1ADWupjCodS/BTy/QKqQeszUpOJ5i2sEbtXQfocltXJY0yKYy6PD&#10;rQVA0uWCJzlHDvZrd2O12cRZ4iLQCBSLqEPTRUqVR8bf4DX9GqoKKNLfdorqPamt69sb0drVhLau&#10;FFo6GtDYEkczx7M2AG4jtDXTsemgI9HPPtZBHdLJ/terzd2pMyp5nir+RjXboZw6OczXnsoAfHRs&#10;dbTQec2yleBzGvFN1iJkO63Y5KQjTFCQs1pCO1gaCcNK/asom6JoTj4f40zzfiWa7ZBNUmTqM0cx&#10;fmtNA9WXbiv/b8cm6v1swsQXLgv+qSgbn/J3ckOqxegjoIVMUVkb+0gOgc5JhzjI9iugMc91FVFn&#10;2miLHYSJEl5bPq/HCRd1uYNOuYOQ4xQU8j4UIa1urUcZQdNDW2qNpEtDOAgHJVrZRntZyqONAFHe&#10;QGDlc9JrN+1LmDYywHZXXalAdVk6YsP70oo5H+2Rj23k4/V7eR/aH9jlc8CtKFHACztFRyfvxUZb&#10;bVM/Xxd3rApOOv8FCtT4aOfEAF4nPrcVG9nksmETAXajswSb2VbFbEcr7WeB343PS4rNRva/Lyog&#10;ZNmQb8DNb6RQ0Sp+ppic4SQ7eHjdyjsLCRJ5bxVNccTZDxoI4CmtYCRoNfHY0kXnlUDlYXva/RYU&#10;O/JRYMmFjW0jkFJkShGqEFmhis54Bfuwj+BtIaQWOgoJ3qpm74On3MfPe8x+gdF4wGyWrUKstY3p&#10;PRh1jNHOKg+tglBfzdefuNgQprgnGyKfN5FPEJIo+Vx7++XROGrpaKmhdZIoRWCVT9lE475BUSwe&#10;cwVUPE8WwUWiGlISFb0UwNhMKFgJ4H7jLZmkSHlMfMCZ6FM6ApVerZcRreLLJswoJKuIlyJGilCp&#10;KJ7ZxoHnNUcOIqNM9B4byoiS12Xgy4LmHvL4oHOVjB5U7pKOpGp+ppgdS9N62Saaxff4v5x1yWPH&#10;11HJ6oqkbaKYKBr/p6R1/U8rDFWMdBOvU7J5XRRpM6DEzq6jIl65EeWZEajKBFwkchMFI/Gvizbw&#10;NYUBqQwFcwI3k9wao6Kr5P8IVllUALl84DpPXoRgRe/NQXpPFyulx8gO4qot54ALmnoeGalU3gGV&#10;VkdnE8YnerFr5wKN7UE8uH8J7whJH949wIe3lNcP8C0N0I/vn5kNmX/68BQ/f/MgLe/umgjWD6/u&#10;4Cd+zqwo/PoJ/vD+BR7cu4X+8REaoRh/j4aA/aDIzzZfDxU7ef1D2xYIOT0EjAhhpQbBliRK6e3a&#10;GxvgSDUSqupMEqydhu2jpCjJGrMtjqYNLBQb77Gym4Ax3G7qRsUHWk15hLq+ZpOArFVeLnpcypmp&#10;IFSqPlS8J4VGwlX71ABaxnpQbyqdt6GF19My0oOarkZ+NmFyn5QHZepYzQwR3Dr5vxhhqglds60Y&#10;We7BlkNTWDm5gJn94+hd7kbPYhdapjtMdfQ6wlWsj4O6rwmh1kZeazUCBCy/pjjZxysVOettRD3h&#10;KkXgayF01I8SUCh1I62oGkgi2l9nktcFVjUErPLuOCLdNUYEWXGVaaBh0RRoB699Yus0tu5YNGC1&#10;tHsJk8pHU+7SyhxOHNuNs6f34xzlxIElHFqbxekDy3j36Ar+/sMbgvJzvLx7DUdXZ7F1sAlHl8bx&#10;/YMr+F8/vcN///Ac3z++jpuXjuHqhcNYXZnF3MIo+vib2ie0ks/HR0UtqaCSj1PZV7IPllGhVWqa&#10;tVN9MoK2uT7sv3rcbCqdInj2THVgcnEAU4SrhYVBM029tDSKickODI23m9WXh07swh2Cz4fvXuCX&#10;n17ju2+eErQu4uq1E7h44QhhbJVQNot5wlxHX7uJHnnprQc4Fsq1ND0VQ4S/HWksR+twCy7dPI8P&#10;Xz/HN2+f4f7tS7hw5hDu3byIH75+hmcPb2LL4jTivHY/+2aggSBFMNdG4HWDXShLEnpofALsew38&#10;rc7xXlMsdGRuGB1D/G3ClTaD9VCXuSmmKreiQvTgtROBtUr6j3CiiBNFU3iSzBSfAMlRXwtPcyPB&#10;hDDG/q7cS1PagIZYU3zSC5n6Vg7Cusmf0jmo/0xUinpM0fUSGp5Sfl77c2oRSLqAsYoaKwGev0c4&#10;Uq2rzJY0v141+FE+ghXPr5pcFF2vwCq9p6pyYT2EpgB/k5BVHTTX9+vfU65XMfW0tvKRg2rheFeZ&#10;hQLqaCPU0YUUG187ec1BXl+MIFvfnqTBSiDFttdRYNXaVoOeniQG+hvRrwTsrgZTlsEbVpSgCnX8&#10;zSDbOxyroOFj/yMglspmeJSrVIqioEoBlWKzsxRflJTiS4tKJdDZpeO32UVd6qOdCtJ2lBFAqGMd&#10;0Si8cZ5Tifl0+IoINoW8R0uC183Xm0Ou9ahUoRG91tShZlaUsiI7lM820tRYAW2H7KcpP0Q4iNJB&#10;1H2W8PMqRKp8zlhLHfWlA4W8XnsZQSBiJyCVwF3pJhASZqIU6nCv2plHA1zsY0E+Z02l6Txa1aip&#10;xGyCSwEBL99jw+cF2eY91dvKIuBp2tNJQNNvmb5Ke+rk+4reaHpM0GHj9xweh6lErgRubZ7sK1ce&#10;VwieSAAu2kkXj/pd5UdlxEk75dBOKeIHt9PsGfxpaRF+V1xAcCXs8f412yWm0HShYQy+znZrQ38C&#10;qd2OzXTCVbJH08x2OuhO9lGLgiIEsVJCn1ZFRjhGTY4WdakWG+h/FbQRYep6RSMl4ZoyUxssTBug&#10;cgvaSNlOWHUSXLUwr5LtpgimwCrA8wg2fTxq3+NC9pFCezFsBEsPr8FP+15JnVCrFZWNFahvqTLl&#10;LARUKdqLCJ+Jn8/HV66Vg4pghfGJp4YDgF6UKDPfTzJLJEzIU6SZAatMUU91DHUUSa6AgmAh0ead&#10;ReUqnRD6CFXaEFmRlgxYma0Z1NlVt2UdhowyMDCR9n7SO7IrCiSgINSoMxKutNpPHTa9UlCJ7IQz&#10;QocSKaVUzJLgX53HJLez8YrYAXTtgiuJVtXl8D41R57lk/D++Jk8dhJNPUoUhfp3ILV+zECVykWY&#10;Ku68PiW2F5rIVchAlqBKUJaBQtWMSYOeSk6EzXVn0YvYHHAYyQqxjXlf8h4FmhlQVARM0Td5fArn&#10;K9lVq2q0vY9ZnRhRHhm9Tj5QKbYSKvQ0WKULbGp1kuo/+di5VH1WYuCqgsJ7CLCjaiuj/v42bN8+&#10;ixMn95q94V69uIX3b+/jW8LSd28f0+A8xQ8Grp78b2ClzW+/e3HHJLT//Po+fqFxevXiMRa3byPA&#10;1Zrltsqx0jy85ssFVlpC2zM/hdaJAbh4zapaXtbRTKBKwdnUZMRGsHIRtlw00E4qGx09bY3wtqTg&#10;VtRHXjAHS2k1FTIHg5JefTSA0c6kKWNQ199iShnotYAq0lRjltNrWXxYy2vbqLh534meFlS21KNK&#10;Snygw+zVV6foA72dDFjpPLW9zTw2om0ihfHVPkztHMTEWj+m945gat8YRnYMYJh/T+zWar0BNI4T&#10;1kYJVv1JUzC0oqsFrga2R6qO19hMRcGBzmfX0JcyU2HNY+0GpuIEmoquBEGkFhVKgOc5GqbakaTU&#10;EtbiQ00mCqb9Aqv669ExScM+NYzeSU0JzmNl74rJuVItq1k+0227tmF15yIO7V8xUPUVQUSr9u5e&#10;OYETe7fi7KEVvHlwGX/SfpDvXhKy7uD4jnmsTnbhCt/78/O7+H9+fo//8c0LfP/oGu5dO4Wvzh7A&#10;tm2TmJwZRP9oD1oJGElFHtnngnwOCbZtLZ9XMFGOCNu7rEEwECRcVqF9rh/7rxzn8+9HTOH6oRQG&#10;53oMWE1pD7OJNvQQJnsH6jE41obJ+QHs3L8NV26excMn13GJ3z1G0Nq2OoXZrcMYnx5Ap6KUSrCl&#10;aNWetnlSTaogoSgDVuUpXou2z2ipxNBsPw4dWMG3dAL+9S8/4fWzuwSqG3QgntOReIzzZ46gtZtg&#10;TuPpq6c3z35Tzv5Q2dlAr5jno/EWYClpPcW+ogrsKnGhmmHKcasQjFEBl1EEWTbqrYwzWhpVVEZR&#10;HzoH63BVVL0OOIIbwoxWBKpUgrshYfKrJGZVIOHKYfKm0rlTEuVeqfaVdKAc1YKKdDSliHrGgJWc&#10;s2TMTA1qda3yGPU9sz8gf+sjWFEvC7QyQGX0c0KlE+p4jgRK+FpwZUnEDVRplaGqsacX/VAfr0sh&#10;9ZBmEgSA/4A/QtyvpLSxGkW1/F0aRSPU0wW6ZupFO3VlBqzq2I9U8qelM4Xmjgaz0W99I4E2VYnG&#10;VJWRBJ3EEB1WF4EgRp2gEg2R6nKUU39q5Z+TMJBlL8CnJZuR5SpCYcCOjY4CbLAV03jbTa6wtlhT&#10;dCrHG6T9K4OVQGWPst2oY+0EK3c1YZltEErVw0pgz6fBzin34gsCyG9tRfhNaS7+uTj7oyjPyuQR&#10;896k94v4TLSaUNEvFceWPS0KeAwMVVHH6eihbUgNdKJ5qBt+6jQLgUflA6INUUQ029BUhVgTwYFj&#10;KVxXjhDFz/ftFV6TjyS4MIntbEdtRqzXhX4CEttUtZ5yCQlaRadtYHIdpchzFqPAXYRsazY2FG9E&#10;sU8bPKcLZmZEQOVWxIqwlNk8OcjfUWRHxTu9vC8HbYjJi+LnClVjykyjaraLwE27KrDa6LDh9yUE&#10;T8JVxg5ritBazrGg2mYVbBe2v2bHtMBJUqLZM/7PxTaz0jaXhgiRmpXh75gyC7ynYkKtInKqjC+g&#10;02pJgZUq5muK1+K3oNRXClvAStDxE6ycCPC5aQpUOXaaBlV+WWY6UDW4bPyNYsJkgdOGArZTkaME&#10;Ft6Xh2NYgYJa2pF6PgutsNQxnlLpDj8BPmimlO1BG7QVkqfMyXZz4pNSGT9FRQgUxbwxW4yDjjdk&#10;U0SJjajkMzONRtIUUG12sYPyxzfyaGpVscGK2GAFZYSNdVGF8zz+T2KKdRK2Mn+rOGgJB7UgS3Wl&#10;TCIllYOgQoCkyFEm/8kIP6/8JU3XpUs3pKWYXoM8tBJ24BJNK/4KrDJ5VyrQZioi8zyZQZSvaA/B&#10;StE5lTDQ9GUW70HQZKJRVIICJV2zgUQNPE1RUqTACimatsxnmylHQdEIhbkV6drADpXN82mloMLf&#10;WtosRSell5nq3MwOojwuJcxLFDrWYNS9lLKDmClOA59pADWbtdJbdNbVmWRYUwunkgqukoq0im1P&#10;b9FCRe4kWPkIKl4aNLfCn/zbz0EYXBdfPASnVmTw2Vp5n1Z6Fb6qchN1GJ4cwJblGRw7uQ9373yF&#10;dwSlb949ojykdy95gO/f3cfPHx7ij988xh8/PMb3r+/gw7Or+KCVZM+uEcTu48O7F7h16xqN7gjB&#10;imAYYpsH2If8vH8329zjxfj2RaweO2C8tDCNRqCxDpb6BOyNSXhaCB482k3EKgEbjZmWbmtaMD1N&#10;uJ53RVBxUjR1Is/d20z4Up4WwUnFHOtGOk3BzdQUYWm4A9EOKjG2iyTSFEe0tQ7x7hRi/H85f6Oi&#10;JYHqjkbUdDYa0FIOVE0PX3fWm5IIHVMEgLURbDs0g9nd4xjY0oORtSFM7Z/ENGXm4DQWDs9h9sAC&#10;OuZ70b2132xFkxho4TmaUMZrCxI+KtsbjKelJcbVyh0Z6ULDIKFqIGWAqbKrDjWEuHrCWeN0B5KT&#10;bYgPp1DVl0CSUNU6xfsaa0XzeDtGF8extGsZizsWTXRqYssktq7MYWSqH+Ozw9hzcAcuXDhu9vw7&#10;fXwPTh7bhZtXTuLV3Us4d3AVV07sxTdPbuKv3zwnXL3EyzuXcY3/O7d/GXfOHsQfXtzD//yRYPXd&#10;W/z13VN88+qeKaWgOmBbFycwMZeegqzv4nWzDUN1lajrSqFOu/YTRJTf5q0rM1DVONGB0Z2zWDm9&#10;Fw3jbfC3VBA6E+hWpfudM1hYU7HQPvQQtoYmOzC1OEJo7EHXKAFr25hZhTk+N0xwIyizL1fSyFQS&#10;FiK1BCdCRwX7QmVTHWq72xEhLKutfewL3roK+AlIZdoKhKJNcxtaarGyuhVXr57Hy+cP8eN37/Dz&#10;Tx/wLe/z2s2vMDozjEqCupdKWisFfZpipzJOELiSvW00iPUmaqUIQwfhcmh2BCPzo6byfUqV9dnH&#10;vBz3ih4oH8RWRSMtaCLAWKnzzAbIJn9KUSLViEpHjSTFVOCCKwGMpgHTewCmndAS6ROK9JpKHijp&#10;PJ+6U1Ikp4ztoPIGWvmXSVbXdKGiRtqD0EK9olV9v95AWZEyRaEyOVqZ1zaOM2eqAY7GBjM2TVFP&#10;XpOASuVo8isV5RLQUacp6k6Dl47SaLGJph2VM5aOjhXzd0219XVRJM1K/WRhfymlY2T0NwErDVaE&#10;CD6fBMejIlXNhCvtG1hPwFXuSkV1ABWxtARpMB00hlafE9qTLsTr0XSUcoOLqNu+tJTiXwpy8Zkj&#10;H1lK/Kaxy6LBzacxNUnVWrUm20b75KiMUTdW0+khFFK/eqoJo3xu7ihBi7rcQojM531mBe0m//Z3&#10;hLN/LsnDv1hyCVj5+B0BTqIV4UWK5PCZavPqEtoIBS4U+RJMKP9IU3/alsXO609HeiOEyVqUsa/a&#10;tGyfejrZlUSSjqLyJiUxOghR9WO+J4mwLbR/oUvQwz7hZz8Ksm39bEO7yhfQYVe+lZ2/I/hQxEpT&#10;oLaIP73qzmdDjoNwZSvgPYbgJoypCnlGXPy8Q2Uo2L6a8jNS5iNQheFnf3Ozva2CRK8ThYSRXHsp&#10;NpcW4rPCAnxeWkJ4tZjjZ8VFJm9qo72Y90+7w+dTyO+Vqngo+0mAsO6poaPA19r+zgR4tEDA44aV&#10;z0j1rJT7prw3L9vUxWvNd5cih21d6LEgx1nE+ygwYiE8FfM528IOtlGZkRDbyFfBe+Fzd/P9YKUP&#10;FWzvGvY/ba6saKemP12yvy4LCvhcjdhLUOS0oNhpNUVLo7RTVWx/JaZHYl6zD2OMui1Q5WGbuFDk&#10;KoSVv+GJaJ9DN/ujB5/khX1QVXOVHBAgZLMxVS7Apfl65TCpOBw7iAqiCVJ+HbUy9Tx48zqq2rqW&#10;o2YSw03UiQ2pzZCLFUHiQxf8CMRM/pAUh/GQMoO7lp5TpYEPMwUoMVErgp8Abx2alIyuaEVG0isC&#10;04NTYt7/D2Cl7XPStEyY8hHMVKZAyd98wIVGCEMEKlOlna91D9qgOUeQyN/XNJ9RaBwIylMQKCn6&#10;pDwxwY82ZlbUS7llWuGnCJVWuelowIq0X8DrkiiipbyxLwilvyOgfu5S7lg6hGxWO/KzphqzFBPb&#10;xa5VRA0Eh4ZGOBN1cNRS0QmsOHAK2FEUtbLV04DQqwtpOoJw5WLHcSmZlp3IyQ7morel1Uq6Jim9&#10;EratnoPaQx1e3k6IxqJrqAvbd2zFhfNH8fzJDXyt1X9v7uPr13fx7uVtgtVj/Pm75/jrDy/4+gF+&#10;eHubgHUTP7y5he+/fsDPPseLZ48wv7jITkcDQU+wxKvwKoHZxX5mt6N7YgT7zx43x3LdG59/AfuC&#10;vGbdq3I+LIQl1cNRrRst+zb5H/yMqRDNdtHnHFT+8vQVKZSy17SII1WDAI161WA7wl2NKNe2Mvyf&#10;mY+nsa0QSFGJRVrjBpi0bY2iVDX0jCXxbpVCaDfRqvKWuEl6r+5uRP/CELbum8Wuk8vmOLOTYLFz&#10;DFuPL2Lt3Bq2n96O/Vf24+TtU1g7swdTe+bROT9AsGomsDUgSuMQ4jMJJ2MI02u3mbB+ABG+1u+E&#10;m2Oo6qlH/Qihabb7Y55W1UA974Eg2B1HvaqvDytXrNGsCpxdJagoSrWajlKNL4xhiWA1PtmPpe2z&#10;uHHtIh7fu4ZrF47h1JFd0CrAEwfX8PTGedy/eBzvH97Af//pa/x///gN/vb9Czy7cRYPL5/E1eN7&#10;cffCUfz4/B7+RlD+y9tn+Ns3r/Ht2ye4fvk09u5dwtqOBSytzaNvepAw1WQgw08ACSTpCbJtFTVU&#10;tNBbH0FlTx0Gtk9g7tAyhlanUE8wrB5sQCMBqn/7OGb2bcXCvgVMLI+ihyA1QHjsn+5B+2g7PfmU&#10;SXLvnuhGE88ZTbGt1nOgZEg03exnnwixP0giLY1mD0pFZxSx9bK9/Q1U4GznAGEpSNgq4xiu5Dm6&#10;Bjqxe98arrKdHjx/gO9+/g5ff/c1Tlw4gZ6JPgR5P26ORS/HjaICilIJrKrbGtIeMoG/eaADPeP9&#10;6J8aNGDVPz2Apr4WjiUaSXrSNo4rF0FH+6VqDznpP5UaUeRI02Z6rci0nCiNdaMHKYIpC+8vMw1Y&#10;Sr1snDqOVROpNzCVTjjPZd/O47hW6QKBlXaVEKQJmuSIuFTTim2jvzNRqnSkihC0/nuCJo0ricDK&#10;ODB0eFTM05Lk+wSzNMTxu4JAAloRdZ8iMulUBxpNXkPJeu0uFT+VKMm9hN/V9802NhSnoJW6Sjss&#10;yBlUjlamZI6XzyVC/VVDkEoSJrQnm2oFVROmq2rDpsq1AEtSTp3vkk1SYUo6/U7q7GLNkIRod1Qb&#10;0UdH1+PCppADWYQq5bPmVRDE+OwchD2LZktoH/KV50Pn2VZeZsROXeKiflTfclNXC0o2u4sJTaXY&#10;uC6bvaXIJWTll3uNzZG9UZSqkDZUdsY48QpWyNYFaUPoUCq5uzRMm8TfK+I1aWqymABUGnbBRePv&#10;ooF2lbvYx6N0VupRwzaSA6HZBjcNti/igL/Cbpb5h2ncFS1xBJwGdIJ8HmXUkwE+E0+Fz+RORZNx&#10;QlcZCum4G6giGKlIp0PwqehMYL3gJl87gvztMhd/h2BFUU6Ri59TcU+JnfdR4neZ7WV8UQIO703f&#10;K/IQrNwOFCjIYi3BF0VKPC/GlyUl+F0+YTM/j7KZer8QphAobaiNfdjC5+YSKMlZ4LlVnkH5WAJe&#10;RRLz+NwU2VOJhVxyhhbQ+WgDypRSQYDWpsxWXnO2LQ+bLdn4PP9L5BGyNhFylaemFZISN/Wsv4pS&#10;6UEkThtXnY4wVdWqPxGUeD1VtI2Cq2JHCQqsBWaloJPwqalOAaSfbVglp7hOG2V7jCg5XX0wwvNF&#10;E5oaVbTKaaBNNbAUDfskN+yHVqSZpOyopu4ISbypPBKrBo7pfCRWzY+q00gymygrEpT5O4/vm1wr&#10;vRZY8f8qxmmSHI03I9CQ16VtXDiApUCoFGVQlXypminKVVLxTk3HZfGBbuL3VW6hUNEoQsmvI1IC&#10;Kg1GAc9HyDK/wU5ORagVZqqeq+tWfpU8FCXjlxCYioN8TRFcKVmxmOBV9CvRxs2KWJkpTd7LJp5n&#10;Y0C5UTwf20TXY2CPnTojJiGUHddAFa9NIKnP5fN6JUp+1LUZxcaBZwqS8ppy2OG18iRTRsIIB0pm&#10;WkA5F+6GpAEqs3y7to7QVE8FqFwjdlRVLRdQUQmFmtL5VWoXO0VQJ1CT5EsJ8nrsbHuttLOy7e21&#10;VHBUem62rbwoF4+19BLHp4ex/+AOnDt3GA9N/tVdvNE04au7+P7dA/z4tfKv7uEnyYd7+Pmb+3j1&#10;9DoufnXOgNXJUycRa0hR4fH6glTibj82WuzIc7lR3ZzCnlNHsfvkEbQO9xujYxQ6j4IlGYDMjvlm&#10;13waGIHmxwKJfN/0Gb6Wks9UzFcCrk1THm11CBBmQgSrMO/FK0PGZ1LeWodqGj2txmsgOPVryxeC&#10;yAANYtfsoElmbxnrNonqKW1p0p5AsJFGnG0b765H/3wPdhzfhm0H5rCFcDW0PICZAzNYObOC5VPL&#10;OHj1IE7fPYNTd05j8cgyxndOo30qvbFycqANUXrginSUEw40XVVMD8pdE+b11KGK59fegYKOupEW&#10;k6wuEVT5UhGEWyt5HnqvilwRsIaWhjBDsNKUn/YK3LK2BQsr82Yl3o5di7h48RSePLqDW9cu4DIh&#10;+dblU7h4+iCunDuC1/eu4O/fvMRPL+7j+6d38G/fvzIV959cP4M754/g8rHduHXmEF7evoDvHt/G&#10;2/tXTGmOMycPYHV1zsgOgtX2nVswODuC+u5mA1ZajVrWrAhkFBG2WWV7HULNVajub8DYrjlM7d+K&#10;hol2A1VN010YXpvG8Oo0+rYNY2p1HJNLI+gda0cXQap9uBVd410YWRjB6NZRdI93m+r3UUJyuSJV&#10;lLKGOIIcIwaoOEbKOFbKW1MEqATCLUkDWX62tRwMZ4JjhGCrbVOUS1G+LioYODY7ip2HduLyrct4&#10;+fVL3Ht6D1vpXCTa2Xc4Xj0cO0GOZ8GVcjmiTbWErAQqmhKobk2iiXClsh+9kwNmarBjpAu17UkE&#10;ZMD5HTsNgZ1g5CBYaRYgXQ4hPZ2n7WpMOYX6f0SM5GimSy6oQG46L0pR7I+6hopeaQMW5RvyvSKe&#10;TyJ4KeH3MvAkJ8REnygCK9XA0pgRUBmw4uc09afPma2+pIv52wawFPnS+ddF587jb+u7er+I40/5&#10;nxmoks5SvcDSan6/mp9XMWYCnhHNTKyPZYnqWymybIQQpRp2GbDyqA/xf7WEikaK4CouqIqHTVJw&#10;NB4yEqkJwKZUitJC5NpKzJZr2TTsvy8qwW+Lrfjc4UKOX9BHxzzqofP1D7CyGZCjI8frF1yVUifm&#10;emzIddsIO14a/RCc1PmqAu5UZCbspbHXOYvwpauEttFOm+eGVdF/9gvj2MsGSbfTdip3yJQlUi6R&#10;gg1OF7LWUyG0E8WXliJ8YcnF56XZ+NKai0K/lQ5oCfId+WZpf2VTJaIcQ+mobBqsJNpjr0IR4CoP&#10;ocpFx9UPN222J5IWAZYjzOsKWAmFfn5HupfXSntq5/uCKEGiqsy7DWARCHjMdhTD6rd/BCsP28hH&#10;p89XKUhTdIqfpxR6CYM+niusBQBsE7eVzjLbjHClQqElhJ9i2kiVRcgRaLm0v5/EyrYtNWClyK/0&#10;RJB93sH2LWD7pNtFU7O0gbS5Ei2eK2T72Wkfbfy9Yj4X7ccY5BgKElocZYK6UtqTIt6Tw0SrnLxm&#10;/U6eu4RQpa1yvIQwpcAIrjyI1pehIhE2+VAx6t8a9rso4VyibY6UwK8VgUYUnWPbBOm81HCstw22&#10;oqWrwfRHVa9XzSpt6xNWzao6TZHytyrdBCr+n/enqcZPVOQyT52LhjefJy+kEconVX7hKEUOya2A&#10;DyWboLWJjZAfIoiQ6pWIZ2WnlGRCnoqAZKs0g/KyBFl8vZHf07SaQEHhauUjFfC7EkWj8nlM51Bx&#10;oFdG+TeBQ9GvsoABvTTscQAockYFpe8LYNKFIwkxAgcDIxrcvDYqslJ2nCJevzq5gaqgHgxhTHO3&#10;vHZtPyAyzlcCHcnY5JDx4QkeNQduipzy7zzeqxG+3sSB8iUHbw47VAGhT5GwUnaMEl5/sab9FNEz&#10;IuUn2JMiLDfRr8wqyVx2GE07aqPlQoqKrJaQ/pU8n6s21kpEPlBFvJz1VKgNqmhcuy4JeOlBaqsL&#10;7YSvLTPs9O60v55TisrkUijBVe3E66JoyrKA507v+aUpzSAhRMf1UH51OkJU1tJAY89zUwHa+FkL&#10;21yrn9r7OrC0uhXnLp7Ekyc38frlPbyRvErL+zd38e3bf8irpzdw7dJZXDp/Cvv27UZNfSMKHGxb&#10;t6YfqfQDEeTYXAhTMR85fxKX7l1D1+gA4YKDpZVGjAbLJmNDo6n+UsD+UKTk2do4hQaHRkeGQoYg&#10;i/eVJ5BSe/DaNQ2Sz/5hVhpx8Bazc7tp7Mto9Mu6UijrTCHS3cTXDQjT4NcOEayWJjG3fxmja3Po&#10;nB1C78IYuudG0DTWhc65QR47EdO+fi1VqGytQRO/s7B3C1aP78Ses/swvmMCfYt9RoaWh7B6chVr&#10;J3Zi/4UDWDq0jAlCw8CWEXRN96NppJPn0ZJ0Gg566orslFLRa5l+orcZLVM9ZjNmbc5cO9CEjrkB&#10;pMY7+XcCZW01qKYHW9+TRKKLg3y0DdMr2tJmDGMLg1gitOw/ukbQmcPWreO4cOogXj64iZcPb+Le&#10;1bN4dOMcXj24hgfXCE6Xj+P5nYv46S1B6uYF3CJ0Pbv1FR5fv4AbhK6T+7bj1IFVnD6yA9cJWff5&#10;nfPHd2NlaQIz8+MYHOtN18Za3YLpxVk093cgQuMeIQCEqCwjbPMg4UebGfsb+X+2dcvMAMb2bEXT&#10;TJ8pghrtqkPjWAd6CUxq57bJHgwvDmNy+zjGt41ibJEwtTiOsaUpTK8uYHJlFr0Elsa+VsQILOWE&#10;oUizSl4k4KdXLhFMpYGqEb5mQg1By9/c8HG8uOhISLTdjJ+QEqTiM3uysa+U8Zk0E7R3ah9F9snb&#10;T25j77G96BzuhZ99ShWhywk5VhoiO3WRn/03wrFYyWuItSQQ5zU19xMEx3owQNAcnBtDJ0GrtpPX&#10;QoWtVclWGik3nQNXDZ0ZjjM79Zmd16FpOlMQlP1awKIoT5HGpkCHY0Ci11rAojIxSkmQ86upQRUT&#10;Vb83q+4omgJU1NaAEqFJR0kGopSgrr/llPw6p8p8XvBjomZaYVhjIsaKVJnq6AQrOTdyYhTZEnzl&#10;c+xJR+fTIS/gUSu+pc8syiGjFBOwzH6s/O0CtqGkkPcssdYTrqi3NB1oTSqvjDqMestF8Wh8NFYh&#10;TiBvbI6irkHRqRDKTaTBRximbqIxc5XTgXdbCCjFxiCrftLnpaX4DcFKUKVN7Isr6aDxnvOjPnzh&#10;LDDypasAWR4rsgkFmxwlphBoDmVjSQE2WQqoq2woVJK1m8Z6PcqjBHAlgm8m/BSVER7CLtoRGm46&#10;8iXlfJ+AZ62S/VOivB1fEPA+Ky1Kb12jQAPtpmBLydmfFhcSpopMztcXlhx8VpxFsChAib8UufZc&#10;uCvcpu6UmfIjPGrfuyCNdqjKizqOK9X0ilN31BCy4gTQRHMt4nSmlYTtINRY/TaTV+QhIAUIfsqp&#10;LWObR9lX/LSV2o8vSKgM8H8+6ng/pZiw5FI0K5IWrRpU4VRNr3rZ35SsLnArIETlKf+IR039beI9&#10;flHCe+H/CnmPWqjkoF7W9jwSL/tkWOON4BJmP/fTJnnZTtrWxhuLwEnmKGR75TksKPK7CUe04YqC&#10;Kd+Jv+kksEvk2Lh4tGmFY9BBqHLxqAKlpSYqFWK/CVKUT+zkc3FGCIgEK7tWAobshE87wuw7Ufaj&#10;ijjBlXCaoONXS4nVR9PtSN2srWzUXvaADVafDU7CW6AqyP9XoZ4OutpfbR+lztYqQ6u31LRzjP8r&#10;q6YDpe8Run38ToT255Ms3oTZw48dQ/WlVI9Knkh6Pz6vAZg8GvsswkEBjbK1kgNBWzWwgRRFUo2P&#10;LIKHCoCl91dKJ4znU3IIFgofy8MxUzkUC6WE/1O+1WaeU3lMmQ2QC6hUTKkFgQYb0hTd5Pk1zWbq&#10;ZhnlEiQ0aFpxPYKlSJaE11jM91RaoYQPTWLR9ZZF+KCUCMfvhKgAeE26RoGgIEp5YpsJTRtdVmxw&#10;WcxRW/JkNtyU5yEPRKsZ9F1F6JSsL9EUo0QRMYUyC3g/JVoFRK+ttIr3zN8vItAVUvI1tRggpPl8&#10;Rjb7/IRQwg5/Q5s4q5CcomKqAK/SApnVNb+WtAe77u0qrE5xU/E55QFIibNzKUqmKKEUsVY5Km/s&#10;cyqL39OL+JTHT/1+fOYPYINWgrK9VVfHS2gJJBNmnttBBergfbqpLGuakhiZncDeQ7vx1ZXTePz0&#10;Np4+v4sX2nT39X2T6K6VhO8pb57fwi1+Zv+eVawub0VtXRJFDioeNztduUp6xJBtdxuPZ4mfufP0&#10;Lo8rhJZ6+KhMPfTOnPVauk2FTIOSL+VcW0tJUCHT05ZSp/HJZ//ZxDbfqH5GBWEjeJby/rVUXNMN&#10;koI4nwEBzduWRLi3FRECgJcGULV1fC1xxAZbUD/RjY6tBJ+FYbTTcPdtGUeKUCW4SY21IzUiQ17D&#10;66syZRGS/e1m38DxlXlM7VzkcQqjmr6a7UHDUIM5btlD4FiZxhBBTdEWvZ5anUH7RA8qWmuNaC86&#10;be1gKnXT66nta0H/1glewyAqtHnqcDu65oZQT2Mf4bVWdSbROMT/jXabWjST2yYxvzqP4bk+TG7p&#10;w+qeaWzfNYVtK2M4c3QX3ty/hg+EA8l7ArEq7Gv7Im098+zWeTy5fRGPCVdXzx3E2SOrOHd0j9mI&#10;+QDvaTvbYM/KAo4fWsPlC0cJyYexg/cwOtqJsZkxjM+OY5ZANTI9ipa+TkIV+6MUNp+Dg/3OwXZX&#10;+QwVRA0TcJKjvMb9q+hZmjGbGSdGulA30GpWW6rMRYz3FmmuQaKvCT0Erz4CpWSUUDW2PIthtouk&#10;f24Ybfqu4KqnBTEBM5+tCsxqsYaSszU+XIQrtxwQ9ltvawperbBraoQ71cC+VQ9HfR0/m+A11pp9&#10;/XwELC8BS1O+df3N2HF8D64/vokHLx5gx/7dSPAc1U0EKJ7PFyeccVx7CQ6eGsIc+2KYY66MoFBJ&#10;pauCtO283z6Ol/65SbMVUlVrAzwEETv1ncaVh33Yzr6tMgxyjrQoxWqKexKqtApPfV47FlCHFFHP&#10;Kvqj1cAFdMAUOdf0m1Y/2wlRinSlwYv6h/CmNAozC6Co07qYZHP+lgEcil5nIr4GrMyY4t80gFat&#10;MlTkTNIQh41tlNmaRnsISn8rPUPT7ibPKkKnNiLnkGMtRiBju5ToPnh+U5qB12IgjTrLABqfkbav&#10;KaWhKiYYFNdRH1OsNG7KB/VRVB+usrWaYBVFfSqMhiZt1xVGdT3hKu5DpMYLb5R62G/HJjedXY8H&#10;v7VY8X/l5uH/lZ2NfykppT1SFCm9hZApZsrnkx2UU+yi3rXgS1uBSeRWKQIL/2c2XaadCdCGuAlK&#10;toAL2hRZ6RGK8GhrmVLaR63AU2HLUhpveyX1fMhpksRL+H4xz6GIfyl1d6GCC4QqSTF1r+yFbITs&#10;SR5tZCltm1U5wvxOgfbDdRahSNDmKSLoB00+VVVSU1UEetVLUoRKewISlGKEOW1OrYroDexzFXFC&#10;SyxotnApshfBGXLw89pkOYxobRmP6UTtSoqpKM7xGZUjxOcqZyio2QrCkJfPVeVxtGJQOVhWioOi&#10;KbGMaB/AQq8XuU5CpqUEXxQXmNV+nxKuclwutkMIAT5/wVSI562hk5Nob+bYqEVdVzPCNeVws40k&#10;Tt6/nW1aQsi1+B3UH3xPQRJF19j22qhZOWJ6znZF0bSKkTBV7Ck2ETnVlUrXl3IRDgmhtBluQpE3&#10;6jURN73vpuOqrXe0r1+sPmym8DSNqohfOeGqjG0dILBGavke20uLu/Q9wZjO7eFz9vF3/bwOHe2E&#10;Vg9/r4p9tprPJ8j/KbnfT4hU4VnBrZP9SfDn4rV8sllzyLwhFcTcxJvczA6jhMRMmNcU5qSh1kDS&#10;Kr88JXMThnJIl4XsJGa6kEq1iEBTVPaPRHGzCSUHshIytXRXgKWQs5sKyRpTXagIfysNVvmKWCls&#10;zP9LOWjzURs7gZI0jZCyJYKHDGCokKQiVOlkTv4e/1a0yggfkv628byCqn8HVmFdJwcNr1PXKnjK&#10;5IxlRDCl/2f2PVQkSzCm72VEYKX7NPfK82iq0cwTE6KkbCSl6+8Xl/N3wmmw2iyw8vqwcV1UskKF&#10;QSWKWmXyrASudraB9uXKrLIxsEWlp9eCq/T/01Cl/K9Cfu8jUBEataJRuVyCKsHVJl5fNpV0AWFK&#10;ESuJhW2u4msyAGVNDajp0kqvVnYm3hevLcj3mnpaMUUDt+/IThw9dQA371zCg4fX8fz5bVOm4eWL&#10;O3j48BpuXj6DA3vXsLp9EU1NzeyMVMROAqdbiYj0qMtoENgOYwtTOH/jIi7duoTx7XPwEzYEVg4q&#10;XBcVrMovFMbjKKCyLpRwwBbQEEgEVjpmy4unwhJQKbnWwrawUdlo9ZHASlErV3MdQjTEZX0dCBGw&#10;fJreIax45aEMtCBBkIoPtZhoUf1wm5mSq+VrVVHvmO1D83iHqareMdWLMV6noGqEkFBPA98w0IS+&#10;hT5TPmBydRIzO2Ywv3Meg7OD6J3sNcfxbRMEhEm0a4Pl7kZTnLSCv6/EeEWtCqkI/Tz2LIyid8sY&#10;mgQcY53o5HebCWOqyi64irYl0Ea4mloiRO3bjtUDqwSsUcwtDWFxjb9PwNq7fwFvVHfqMaHq8S0D&#10;Vj++eoi/vH+On18/xNsHV/Hy7iV8eHUfV88exL7tE1idH8DBtTmcP7ofh3cvY3lhDDsWp3Bw7zYc&#10;P7KGw/uXsbR1FBO8luHJIbNPnrYK6hrsRm1LAz3RairTKL1fggP7ngoZqhhqeUcKcYLX1J41bDtx&#10;EDXDHQZoa0e7DEiqLQRUithJdH8qk1HXm+IxhfaxHnRN9KGd8JWRtuFOpAbaTL2ymu4WVEpZtybX&#10;+z/7L8eGm2ClaK+TY8QjuGpOwZMiXFGcyXoDV4r8+vg5Hz/j42d9ZoowgnJez+zOLbisel1vn+Gr&#10;a5fY5+dQSRCTUXHF5HREYeO4KKLeKub4Ug5WOUFB1f5rVBZgoBOthKteQugg+3jn+BAqOaZc1IOC&#10;Kx91n5PjzBQPpWg6XtHtEo5DTZ9pc+b0Bs2EE/b7f4im2KhPCFXmSNFCHxX6NHlXBqyUM5WOfmVE&#10;UTAB1P8JrDLTfirQaZLMfyUaU4IqRbI0zf6/gVUFIY/Oo5XwZ9U1agpQpXt4LwJFk78lSKO+FliZ&#10;DZf5nErY3sV1HJ9s81L2fUWtPIQr7RWo1bsCq6pUBY1hyEBVPBkye+ApUqVohIAkR1N/igRRn3/p&#10;9pgN6n9ntRKg2B5RtSHvrypmZgw20yBmBVTw2YLPLNn4rCQbNtq3ykYCDCEmwt8VUCVaVIk9iGBV&#10;kP/na+qQItpFGXzlBinHTrWkrDSalgpCki+9/N+jAINylBSNURSddqKANkSRHInsh+AqYyscfFY6&#10;X3o7l/QqN4GDo8yBMA18mIbeT3hUorRyyqI1AQrvv9xltpZRRfSmJu0AkERrD52u9lpj5AO8rqpE&#10;OWrZphKVBwgRxrQSTkClo3J/MmBVxmcisNKU56/BShGsIq8DFjr7Vh9BQblVhM0iD5lAtb4IV8V0&#10;zpWrrAKnWvX3OUEry0XYIaQF2XfKk9RxBKs4HZMY2y3enqIdoX12W0xtqDRYEdbIHJoe1IIQrZDU&#10;dLs2mC6ns+Tk/RiwIswEeP/+mN9EqrTiTxXRPYQo7Zco8REuFa0Kx0Ooaa42+WlV7EtqT21QLdFe&#10;iqqS7gpZ4I0QnMpscAVLCVB2ApXDAJtEvyGo0lY2Sn738lnbCeZWrwV2PnMffztMeA3xWWSmDgWt&#10;AtgoIT5C0erOTzRVlE8o0nRRNol7E6k6zxh4ekKaRiJAKdxbUBXh4GQn4oA0KzwU3mWnUx0mE1Wi&#10;ZKqua2pQc9iqtJuur5JOQJeU6Bwc5EXshKZiuQY9ISTjWelv5SKkkwvTESglz2vKzcrPu0jELnpZ&#10;LnYKJ5W6nV6cXRBFEWRZeE0lUSo+XpeWa9oJgk6CjUtLOgk9mhosZMcoIdAJiORNKPdKylI5V/kq&#10;waBBS48oy+kwtTUUzjVVZPXdAOEpGEQJIVIDRtOLkhKeX6IESlXn1WqTPCrkX4umUvPDZVQAGvCE&#10;SoqUg6J3+bwOhfmL2D6qEm9qWimfgveswoDKpbJTCUhsJHStuClVjRl6hybnobICKm2xUR3+V7LJ&#10;78NmApXJQ1K7G++Tx2rlSyjyRYNE79dHJagclZruDiQoFakk/HqffUChWK12StIr76SBm9o2iV2H&#10;d+HC1bO4ef8Krt29jKs3L+DChWPYtXM7Vla2YQuNUqyxmd4hQdzJZ+jnM/aVI59tqqrsg9Pj2H/y&#10;CHadOoReGvOK7hQVN70Z/o4rmaTxIFxVyNjIyNTCwnstpNGRWGrSXr5gPJ+gKJHS13SguT/em9nv&#10;jPdloxJx0sML0BiX9bcj1JVEUPsDEoyiBJ3KvibUDjajurcBZVTq9cOtaJvuwcj2SYxSdJxYI1At&#10;b8HA1lnCUScVYhAuRZt66tA51YXOyW40EdAG5gYwtjiG8cXxdML1QDPaCAX9c0OUQbSPd6GG4NAw&#10;2oG6wVbYCRV2epapyT608TONPCYIUK38borXUdOZQLyrHs28vqHpXmxdncGuA8vYsW8RC9vHML/Y&#10;j5mFXiyujOHB3fP4y7fP8TWB98OTm/jpzQP8/PIefnh6B98/u43vTPTqLp7fu4h9O2axtDCIvSuT&#10;2Lk0geX5UexansHS/AgWeR3z84PYs3sBRw+vYidhcZqg1zXYhfa+dvSO9GKU4NDe32MSyLXqyELn&#10;zMO2DxNmylubCIMpNA4PYOHAXswd2EUIomJNxVGpKdnmegJ8LXx1VKQEBe0PV9XWgJjy4hppJCgx&#10;glZTXyNa2UbNgt7upKn71cS2adaCg37CGUGsguDpUZ4Ox4Q26w5SmXs0dS5gaqAhrKtjv0kQslII&#10;tLcg0NYMP2HM20zw4vV4ePQR6lVaQVLHvnDk4jE8efkE9x7cw859u9BCR6OhrYmGiP2mPmlWedk5&#10;1uwcq26OTx/vQeUzVLuqitfQ1NdmdgMYmBvhcQjJnk5EVEKBQONjv/ckE7DxqFVzyjEtrlQEnzBF&#10;GJBYqtKRlmLB1q9EhUUlil7lK8JPsMnoVom28DJ7AcrJ4JjW2DbRKOU2cUykK7dz7GjKkHrTQmNr&#10;VgxSCg3w8Lcb+Nscf0o4N/mM/H6h0RdK4+D3CU6KpJnZBW0ebYQAUsH3NC4zQJX4B9xlphY1FpWr&#10;pSlGawPHdD11PEULb1yELGeCbchjOFXFdowh3lhpJKaFOQSaUtqkgiCNe4D2iTbqM5sV/3dhMX5j&#10;tWNzQCkWHPO8nmzq6BzpZ16vqR3F/plPA51Hg/65JQcbLXkIVgaQaqs1e+hpOihEMKlN0ukP2BGk&#10;IS3n2PYQZJwUT4UbKfa3BPVGlRxAGnIPDasKbnppZxR5US2oPEKDNhC2adaGcJKt7XHsRdjoKMJm&#10;dyntgZu2xk+bk94nTxX+teJUq2l1Lt2jl3rWEXLBQRCUAQ/xOuN8Lm1tBKhUNVoIDNr/MNlQhXgi&#10;jFiNDzU81taXoUX7JnbWG+BqJuTX1JajLOo3CdoCKhXErOAxpm21qOuDdKiD7H9e9ieJIlcSTX0r&#10;cdtFQLQFvMa5LlTKjCDRYUM+7WJpiLa4jPqWkPVFaSk+K1UJCycBJ0pATSLeVEeoqSD8BAhE6RpR&#10;Sqq3+q2ENIcBWd1nkbPETD9WEfJi1NNKuldeU5Cg4uRzcPG5OFWZPUy4C2vjZ0238Rwhu4Erb2V6&#10;WjgUL0OwJowIwaq6QXWmCFfsO4LxuiY6PmyfMsJqWSWBtdpPEAp8lDICmyvoQBGfU4GtAMXOYp7f&#10;aeDPpXIeFGfEa+piVdQSQPmexVNKOCNU8bcV3dK0a5QwG+X4UdkZJ9v9E5VKUK6QIkzFPBbyb+X9&#10;qJCdKWYnj8dMzSjSoTnyOFzNSXoitShi42nLFm39IrDStKDASqLk8XTFc00P+qFcLE0rpj0swo/g&#10;iQNXESp5UQI2wZVyChQq1xJMO48GfHhNOjr44JTsLPFywHqoJOwEEFPfIhpMJxPyoZTwt7XfkpWg&#10;KBJXEp6hcoEU4SNdij+dd6USDBKBkgErhTtVvMypfRLTSYeqzSF40hYyZjXhOljpb0FaoY8gRECy&#10;SPHwXGZaMKiVku5/L36eWytW+PsSs4KF16BEea1C1EpKwY+pzyUwoJjaVhx4/26/QRrjPLZXDr0y&#10;SRYBJCtcTgUT+BgJy4j+p2R8AyC8f1UN3kwFoOiYplRViFT5Kcq1qqABiVIqaKBinW2opCHSdIlC&#10;4jKgSoT0caBWc3C3DHdhemUeKwfXjOw9tgfHTx7E8upWDI4N0RD3suNXY4OF9+xiv/JVIcelZERC&#10;p9vB98rR1NuFseVFTO1bQ2Kkm33JwzbgYKZxsURpHCroDVfG4ahOfAzvF9Ej1dEajxtlr2lkRTwl&#10;GW9a3rURtl0OQVsrp7wdjSij0Qv3EKAolQQhHcPtCVQRXioJWzEqzxZCVf/WEcwQPibXptG/ZQi9&#10;BI/+xS1on5owNWnUH+0cTOXNMRr7ViPNBKEefrdtrI0w1YYWnr9zrNNA1tLBJSwShgYIKEm+1zzF&#10;z831m/pV1YSHJIEqNTOIxukBVFGJx+mJ1mlX+i4CRn8jIbQHM1uHsbpzFgcPLePQ4e08biPAjmN5&#10;ZRRXrx7FX/7wFn/5/gW+fnAV3z29jb9884xgdRff3L+KX17cw5/fPMZf3j/F/cvHsJ/n2ar8LJ5z&#10;GyFqjr8vsNq9fRY7l6cxv2UYS9sJXASvqdk+9JnNW7vQP9qP4clhDE0MUXkmzdjSSiEl+QZp/CNN&#10;DQasJDO7d2Df+VPomyc0E2zlJZenVFesniDFftbaiGBDAn7l+aXqEVYkia9DPDb0NmFwpgfjbPuh&#10;mT60aE/GnnqT59Yy2onmEcIV27eiW7l5BKuGqFkVG1YUjRATbFTJhXoCVpKGuwG+1laU0Vko624n&#10;YNWbfezSm6JXEOQrDFQpahXmuabXFnD97g28fPUSFy9dxPjUOBpaCIuNjfAnEmbpvMRPHRSgDvLJ&#10;0SPYKK+knM6PvOXG7kZ0j3Wjf2oYXeOjaCSExgh2UbaLAStCiylHoKm4GOGH/d1GR8JBcdVSt9am&#10;V/Fpqk4OkKBI21mVcKwXq5YdYaaQ/d2UqRFQZYRj2SScC2KoGwVVZlUe4Uii19rQOZ1GoJXD+puf&#10;5esSAqqlibqYRzOlHq8y40fOiooka+cH1dAz0aD1a1A9vQxYldABMnBoola0G4qyyQHifZpCpga0&#10;eFRkmUbIxjbPiIuGz03x0SiGm6tRSeit0UosXluIOl25OUUElkxqxmYaekWqvvT6sdFP3Rmm7eLv&#10;a9uvIjm21HdW6gYHr7vE70Sp4F/6y0vDTKmIBdHE32lgP6imLk3yGmIyuISoeG0I5ZVu+CtdiNaH&#10;EKxyoYNjup7QIuOpBHMlk4dpzD0yvDS6kiKeV7WVTD0nj80kd2e7irHBkUfwyDLHXF+pWbSiMh5+&#10;GmBFwMz+lJUh+Gi/BGoqdRCgPYtQbwVpx1RBPtVcR3CKo4vX0Me+1dlRhzaCVFdnLbqpI/o4Nnoo&#10;Kd6TpgurqkOErjKEeV2aplJito6KqsQ5/sr5LAJsn1CsijDH9pXQPv5aZDO10tJCUFUV9AIDVw4D&#10;V4paWcJltIVBFND2SVRUtZJOTZzjXJsYK9KjhHxHmLC6noCv/LEKjhFtgqzr0Qo8C4FU16Utdcpo&#10;u/1sC+V5CazCfDYCJpWPsBA2TaSKMGOEtsJflZ6+07l9fK1tZ7SHnzZHVoK5plC1IbKXMCapIBBX&#10;8xq0yjRG0XSpIk8OgrfVYzWiIqlePlcPGcWpfOd1CbANtZpYmzcrqqktciqUusLf1zSirsFNoCoR&#10;pPks+ESJ2gVsQK2GM9NjNBwlVRIadQ5ugY9gSvPwufTQtAN6Ab005bfksgEEVkUkzWKFRM00VlrM&#10;5scV/Ox6ErkgS6sCjXclWNBqL4KDtlXIJFZqEMpTclCheHn0sgMIptI5TIqEhQ106X/yALX3msDK&#10;zhvXpowZsLLwGiV2RRZ4bxnRag+F8m2EDIkiVhIb71lhWq0QVIhTYCVRYntBgNdelgYpAZbez2x7&#10;IMlEwLSaoZjKrpDH9JQg29RMD/4DsLJ5zo3slAZ42BlzgiETsRL8SHIIWQIrU5FeUEvlVsL2kTda&#10;zMGiRExVO85mR8uiMsmKVKaljBJWqYyQ2VfQAFs4TIjikW1m6oFlJMLf5TNReQ1FyARWWp6uqRHl&#10;xpiVVVTMQXqWZTRySva1yFtcVxyFPhvb1WcUQqyVxm6gwyTtzizPYWGJoLVzG3qH++kJUNF5QoTT&#10;IHKcilqxPwQIxoqs2S3YUJSPYq8LFYR05eBM7V9D+/w4YZ5tSIVdHKGRIFgJsGxVcWhFpCmSqgKp&#10;UuZVBEven4BU0yjykmWIMkvCc3ivMgyCKvVZgVW4tw2BjnqU9RIcCTiVgzLO9ETXwUpTgpoKbBdc&#10;ES76FobQOtlFI96OxmElWo+zn1WaXLRsr4V9pJgQWo2emX7M75rH5PZJ9BEEuie7MbI4YjZK3rpn&#10;K9aOrWH54LIBqzpCWKxPpSCoqAkG/hZNYcWQoCEWWMWUgzTchp6JTgwRaqaXCU8EoTWef/eeBZw+&#10;tRsXzx/AmdO7cfzYqoGqH797hv/29+/wX355i/9K+befXuNff3xlwOrtzQv45t4V/PL8Hl5dP4dr&#10;Z/bjNOHswK45bF8cxpbZAWybHcbywii2zQ1jx9I0gW0KS4QqgdV2yrblSYxqI+qxAfSNqN5UDyqT&#10;cePdetenEgJsE00lp8EqhcOXzuPMzcuo7+swQJWRYLLWgFWiuxWV2piaoBEgYAmsBFhVbY0YmO7H&#10;zNIYppXMTgDsnuhCo/Li+hp4bDZw1TDSjiq2Y4TPzc9n4KTR8+s8vAZJoEH7T9bBXt8IV6oJ7qZm&#10;SspEqVxsb1eqyohbeXc0rL+OWh0+dRRPnz3Fg0cPceDQAbQSykJ1CROpkoPlqFSNOP1W0hSPDFA/&#10;+gkN8s5lfLU3m2patfR3oGOUYM5+0z4yzLHShwq2j5/X5iFEaoWulfAhR8Iai8NOsLJVxzkG0s6m&#10;9KKcTe28YKYIM1DDMfARrKh7BVUmYsWxrKk3kxtFgDLRKuoQA1Uc05qSc/MZaNo0XWxUC1jWp+gI&#10;VKWpahQn9bem3SuQR10tyeUzTkeoeC3rIKXrEGQJ9oxECWIhvk8pitApJGBlwMrke1G/CxK1RZUt&#10;WWkiVWn5B1h5kxGTZxWq47PU1FolQUNTQgHNGrgohCka938pLcVv6fBuCmqnDzqLZeXm+Ckd4d9Z&#10;0pvYb3CnUzgEPEUEHdW5qmHfa+Tz7+qqQx/7Um9vAwY43vv5ujZRRtBS/pKKQPKzLVWo64ijOlWB&#10;RFs1qghhMubK4wnVhAgAWjmnauTppf8SO/VkiV/TZTKulACd8qCNuqIYn1my8LvijWafPE0n2mUn&#10;CVl2OpKuMg8ihNmo4IKQof38VPA0RNtaxb+r+XziBAGBYH83r7mXfYt9vqW5EvV1ISRq+TnBIA26&#10;01GCsKY62RcDvCZfmdfkAmWmrCrZT4PUnW7qTomLtiwjTtouifYOLqUUa/bG7aLudiKf7Zlj571Y&#10;Sw1gWah3VZ1eVdK1o0awrt4kmtsJFpm8JOVEZaBKkR0do/VK9iZEEx5LXaUGrFy0RyroWuJx8Lfd&#10;1CtsH7ZJKB424uf3IrQLWsnrJwgpf0pRIj0HwVYGrDwRO/wUTZ/W1Ec+gpXHb0Eg5EAVPx9nn1MS&#10;epWZKvWbwp529i+1j5fPwuwbyL6nHDsbr0sLGJx0mgT41Q18JpoeZB/QFjhaqWkNWs01WAIW9rVi&#10;tpMKsBbjk5ywiF+5VCEOVhp2RZl4IomW0JoK4HwY8oDkvSh6pQGi6r4FfPDa/07Vw5WPZepI8YLM&#10;lJwARx5PuWpCEcDKAoQCvs9Bru9r3t5UOefv5ZMOtbWBWeHC39A0oLbAUc0lKwe4ipdqhaI2Ni6I&#10;BAhoFaYujJNw5+L1CbAcfJ1ZtpsRa1QVakneNLYSFwe3kyIwUzRMQKUCfhZ2NOVDacpRYKTk+0LB&#10;EdvFQBXbRqL/GdBim5n8KSkPKjhNEypxXTuf56jyLI/aPkcgqO+bCvYUJfl/KW/L68Emwtgmdt7N&#10;/KxyzRS1ykSsCtm22lPLCNtEdbBy+OCVB6c9EzdoNQvbRKCkVX7ZBLycMkITvYiMApQ3aRJheZ/6&#10;3L8DLL5WEVP9TxExF42kJ1WHIA1iWFEqGgsfDZ2mVVxaKcTnkR/0/Dux8prS21DU0BunoexpQ9fY&#10;IBZ3LqN7fAhlBB1LuJxeWwhflrqxodRJr4fPI8h2dvmQY7Hjy4IidkIXGvq6sLBnB2Z2riDZ34VA&#10;I40Yz21hn0hLGfsWDYmmkXktEoGhis9q9ZGWkqv2jpR4ZkrZVL6nM6CcKxkKR1MCzuYEvM21CHcQ&#10;pvoVLWpH9UAbpQXl9AbLu5IIt9aiur8FDcrzWRjDwPIMOufGkBruRaKXkNBcj7qeDqiWkp0DPESv&#10;p4nnGNs2gVkC0NTalDkq72pseRjTa+NYObyNcLXM/42jiaDmbVWNIUVMaBATIdgayhEh7NUSrmoE&#10;cUMdJll7hpBz5PhunDq1F4cPLeHwwW04engZ+3bP4cCeeVw6uw/fvLqL//m3Hyk/4L/98jX+jUD1&#10;X358g79/+wJv71zAw/OH8f7eZfz84i5u8TznD6/gypm9+OrkLpwn8F0gqJ07vRcn+Hr/3i1Y3jqK&#10;mTmCIqFrar4fQwS8sWlt3TKCYYKXSgp0j/aghlCtRNN8enkCbsF3KKXp5Hok+jux/6szWDt1xOy1&#10;FyUsVbQqmpQgVGglqireN1GaESFYa5rQJ0OiqFZLgiDSh/nlCcxvZ5sSsMYJuP2TPUgKiNsT7CPN&#10;aJ3uRfP8IBIT3QRmAlNrIp1nRaDwqj+zX2pK0EUAMlLP304RhDr5e4RrH5+zypR4CRTaAslPT9oT&#10;JyDSqI9MjuDqpYt4/eIZzp85hfGpMUSSSbirYwaqJC5Cg4fn1JSjjv5GQjLBJsT70Ea6UfaTesJj&#10;+0APugmkAzxnD8dHq/LTOppMW7npAZt0BupDd7yaR8IKx6ecWjlUWh1rovg8CpA+Tq3R2dVUn7aL&#10;UZFRpVWoBmEpfzsDVoIo1Y36mDfF15ru09Sf6mM5+dosguG1FnN86H1LI8+d4rkNlMUMXOVQN2+m&#10;LVDUKo+AJcnXOKzWdCE/TwhUbqymKA0I6pplH/j9zOpCs7KQ16CtbWz8PRd/R/sduhr4Wotx2PYZ&#10;Ua6lNhwuol3Jor7b4Envx/c7Wyl+Q6P+n0uL8J9Ki/EbGvnPaeyzCQeK+BUR7LKoUz9zOPA5JZf6&#10;10Z97gg6UegooiGNom+wEwt0IiZGO9DaWoW21moMDTRhYqQDTY1RdLTFMdTfhE72p8aeBrQpGs0+&#10;p4KcdsKKg4ZXpWm00k177HkERRG3ASwvYULGV6LUCQdtohKwtX2Mo4KA51cpgCJzdERVKd3D8eNK&#10;TyvyfAmOk2rqp2qCbzXbqJz2U1uvRGkDqvmc4nxu2gMxwdcNfL5KXm9vSxAEqwlX/AwNfoTAFqbj&#10;HeHv6uhWwrXywAgpEgFIhM/AT5tho3PvojMfov1y0344aadM2QSvk1ClSuce5GkloNuOzwvzzVRg&#10;ts1iyloUE3IdtB1ePncf+4EkRDsRZhtHEuUmquNnGwQ1RVbH11E3LN4iU+8prAgS28RCx7TEU8Lf&#10;s8AW9GGzxYKNpSVmVaaFcGoPuwjXAcKs92PtuQDvy83noNV7AqtyjlcnoclbRrgicAX4O1oBWNtM&#10;R7WJ+qTKg5o6PpMKvl+uCv1hUzKhnm1WRfDSyktN9doC1F8+q5ES9rcCFyGJ1yHJZRvksw2sITeC&#10;tEUhPhefroPXperuefY8FBCWc2252FSyCZtLN6PQVUSwYqNmhakgK0IcoDTsBKPMdJ6Sw5VErirp&#10;ZvsFDhzl6iiiotwqgZT2wVOCu5b5m8+ayJFKDmjKKvbxOxJN05glwFQWep3+f7rUQ0ZU+kFKQkU3&#10;0wn0Qb6OrMOc6qekoy6KTKnAngoCZhLajQdW+w/AymwnIJASUCnSoIKU+ttEqSgWKTEaZ+V9FfPc&#10;WrGoqJ2BLr3mdWZEcGXqYSm/SsnpBDLN5Ss6lc+BrO1ysjXdFwwiiwBlCqf6PekK9ZnX/L5KUGhr&#10;HInqMAlw9D8jbI88tqHKBijSsoEG60t6PwKqjV47AcubbgO1GyFTyeoqOGpWbRKqMmF45UNI6UkZ&#10;q80z02Tmtyj6XQGdIMRJ46AtY3z0piV6rfpZiiqq/pXJwePvCL5LOZisPL+AN7MyUzV6wk31Boqa&#10;hnrRwGNYSb8EvBxvCJtsAit6mDxuKnYgz8KB62TfsbPNSuyErQCN9QjmV7djbpVgNj+GGhpPLz1H&#10;W9zL3yOkslNnJL31Eb9Pg5Iu5ZGOdmYSc00E1AgNANtSUrR+tLPPhNu03Uwb4gOdiFPZVhNmKgda&#10;UTXYhgCVlSTYVkf4akPb3DhGVrYQkhbQMTGI5uEeVLc3mqRJG70VzfMn2htMsvXg1iGMrYyha7YL&#10;PbPd6JxsRedECkNbOjG+3I+53RPoXBhEtL8R4e6EEV9HNRwt7MdtNMi9SdQMt6NhkO1IGZgawu59&#10;KwSoQzhyYBv2E6a2zvVipL8O+wlw37+4g//11x/wP355j1/ePMCf3j7Cf/vxrSn8+dPzO3h5/bSB&#10;ql9e3sWb2+fx5PIx3CCMff/qDp7fOY8HV0/g2b2LuPTVIVy7dgwP7l/AMYLX/FZN92n6r8lI90gr&#10;BmYHML5tHINzgyYaU0WQqe1tMtv+qDhoSchFMIqZLYFaxglGB3diaGUBIZVGoEQ7mhFsqjOrBs2G&#10;vRy3eq0ink6tAkpUINQUR3VXA+GjDcNTfZhZHMWW7ZNY2D6OSbZbz3gnGmn46rRP4ng3kvNDqJ3p&#10;RwUNpa9b9d6kAwgOfMZa0KFIrCBdKxQFdNHOZvNsPc0aF4oM0zmgIVAZDLeMAa9Bm9r2sP8e2LOG&#10;R3du4sWj+zh4YA+qmuhwxLUv4rrU18HfpLIOjfA1NfD3aj+mKUi0x1w5Qa6KwFVPiGwnbHYQqvrG&#10;+tEx3IW6LkIi2zDarP3oeN3UnXJUVIHcRjFRKDqZmbQAQZMcBBUCzZfjxaOgRc6DiUhp2o+fMSvw&#10;eN96rSk+szcfdWFGVLFddbG0qlB7EeqoGlWCqEIa3SLlzcn55VH/y+V72RxrWdQBkmzaiVyNQX7W&#10;gB7vVeNPOY66Jv2mmVqkLtZ1qNCvxMAe/9bUoxbdSGf7+H+JdLdTzo+eG0V2R4705y4rfmsvwW9t&#10;JfgXyj/TqP/GbsHndFA30sHNOKZaAGV296Bom7KN1L06WujwhqgryghDquQ+TMdlYXYQwwMpNKXK&#10;CSVRdHXEMTfZi/aWanS1xjHQTaAieNcSvBvUF+l0VbO/uKjnnLSPimS4ePTGQibXx0LjGogFUNlY&#10;md56pp6wwfeUfC1RnpCbotIA+k4wXsb3lbujgpv8frDUREHq6ZDEOBY0JVZFyFVER3lRijKVsy9E&#10;aAODbH9fmQ++sA9VfI5tqqPGdmylo1LDzwmmTG0mPucwoS/E3xSASIIxTWfxyLYNlfOzBKpIZQXP&#10;UwUbbUohbUxGtFWNtsbJUdFMOvHZtmKT0K6ZhgK3zaTYOGh7fOybKtkQoG2OUt+r5lO8JW5KFwTZ&#10;5kG2fWVdmPfD36wkKJWrXpbdAIlWQZpkdEJNEZ+nImKSAo8HxYQ71dUKkS8kSiRXlCtzL/pfgDAb&#10;rmJ7hJ1Gwvw7moiglr9fT+erkuCkMhURgpaqpWcqpquKf5JgpbILfv7PHlGJjSJstuZho+qLFWfh&#10;s6IcZDmsyCFMqnTGl+x3uW5CV8DBtvJQ3GwD58eEd4mS6lUyQ1sFlXpL8UleuaIYQQ5kra4TEJVB&#10;ydOCGm1ToPl4VQEWDAkENpBq5ZWoQrum/P7/ZP33l2THkecL4rx9091sNgldulJnaK11REZkqNRa&#10;VWZprYFCoaogCoUqaE0QkhAE2QTJbja7Z1qM6J2ZnTf73jn79p+y/Xw9MsDq2R/s3NBxr193s4+b&#10;mZv3a0gJqvqDw61oY/COM+A06Pqi1YEaiDLwWrGmsI3yh8bpbNrYclBQJ68XBtEluzOge/lYvdCY&#10;FIiMqbxqrlI5Hc/LZ1VuoL9Srp8/IBFYKbwpQHJwtQtWDrIQvSaIElD1ZRxRvlkfrBQiVH7Xn6Bq&#10;14NFxxRcje0mrCu2r6W+AwrvJRno2jYH2NLKQokLZ/Jdt13OrvwAU4griEqbqH330nH3MYD2JCNO&#10;VIZBu6Wrir3a3iWm0sYqjSEo1j6GfbASVEnhuVAisKH27ofI/v/BShtF695hhKbbDqhiHFWYVFAs&#10;qFKNLcHc/riqw6dd6CLabrsd3z3cGwG4+ovq9QS4NzFejzN7kXgLQPUuWD096mPm47W9Iz57YoCO&#10;PBaw0SCw5g3ZnoFBGwuHrbu0ZMcvnbeTN5+xjavnrHts1bLzCplkMAbMrORhYOBoA2YH34Kqh8SF&#10;G7ingkUttFA/UT/ubYNEf6bNpMTTKLHsXNutKsstdqy0ro2PZ62CQU+jVBMoYS99MsBMMLfYtbnT&#10;23b+1jOA0TXbOHfCagtdS3M+GeUMoEi1wmiK3zj93Gm78vIVO/HsCTv13Cnnrdq+tGzLJ6dtfqfF&#10;8x078fxZa59YsuzKpJPEYs38U9y3Tsaic1XOYdY6W0u2yX+evHjSbt6+bh++/bKDqvOnl+zI2qRd&#10;Pr9uX3x03/6Pf/y9/Z//8gf7p9/+wv4R+c+//9ZB1f/LeavesV8DTv/1D9/Z//1f/gHA+sD+8def&#10;2b/8js/93bf2y0/fsG8+fs2+43NvvnHL3n33Rfv663ftl7/60O7cvWI7pzjvrSlbPzpnR8+u2fqp&#10;NVvcWbSptSnrIksAzfHnuVd3LlobGFQl+R/ACsi8+MotO0GbFRamHEQllJgOWClMmAbCldcnsFKe&#10;jw9DHdLS8Plmb6Nsfn+e+7F+fMVOXdyxc1eO2dEza7YEQOm9Mvcox+fy/G9+e8FJkueJGSYIu+UX&#10;VIpB/ymgElwFUf4Kd2vDch/3TWDlR5IzdUtrZSHGUbkvKd1PDNPq0oy98epd+91339qnP/vQ7r16&#10;305cuGjl6RmL1Thv4MonwAKqymsLlpmfsVS3uZuiUHarn5OMw0KrbhOMqS6/p9WUG8c2bOvElhNB&#10;VgfAz00Be+jOCLpTHngfhlRA5XQdfdltH8P7kkH68EH0pNIyHEwp3CcQYnIzyvcFUn24+bfC5xBN&#10;llTZXR4xpWFodXZ/L1TpoP7G84IqB1mIC6ljC+S96gPWQDHT81qhX6RvXE7WQ//fBysB1cNgpdCj&#10;JsB9uOpPil25GK5Nu3RIp+zHwAuo/nJ82ImgSjtVPBEJOrDaE4+athB7GoiSJ0vHQwkm+7nMD7o7&#10;xDlmsFGqst3hPjvpFoGqnC3M1Zy3anO9a5uA+gJgNTtVsvnpqk22iw6WFPqLFqOu0GSWPpKi/QRV&#10;cWyddgHQ9koKAwmwRsOjpn3+tKWMVh36OUYYE0k+qxVvSfqUEt81EfNlfDaWHOPzXgz4QWeYlVMW&#10;5TtagSaIUN5RfzVfMIFBZ2IdwQYk8/wGYJWijSq8V6IvtGnLnEJ+cR8Api1/MsBT1FSwMt8EoCbp&#10;19WUqQBoMBm2CECazAKHgGggDvQxSR/i95UbpjDmMBP4QaD2gHfE7S+oZHsVFg0D1Wn6m1YD+7BP&#10;g1HgI+wBQDxcm0oYFNzGx6UWoMVkpQLEtOcnrAu8TjBJFlh54wBV2u/aVeFBH9c7ElPhUiZWE1WL&#10;yK4mwoCKz8GVAE1eKkGYcpty8io7QKRtucZMMWEJ3hdYqTbVxEzNshNAZDFieY6CKRX1bPPeZLdk&#10;E9zbZlfh3jLnit7JBwG7ceBx0A74h2yvRwschhzsSVQrbSDM/Y1z7oCVEtmVD6dQsPLttFpRYchY&#10;CUijH+j+6Xwf0So8xee1SsSJHtPBJVrC/0MVcRpWRlYij5HzJPEHrqQ/78tTJCWp2WIfyLSHn8KB&#10;8nhpnypV/FYOlTwtWn2ocJT7T/5jjJvn4Rhg1uiq+SoMKePMjZSHRiUEVMldbm8lYLp9+Gh0DUTV&#10;b+olcKpEQ8nNyJQ7FERJ9aoeA31SWvyWW1GIEnB7EwGLPn7Px7l5FGJyYMV5ICp+6keh6ahcMW1X&#10;8G8EkHHCrEjJzEqYHFQeFkeJC60CQqMShVbVdgKmXSXWF23JclClEQBVAdReOvbjKJDHw357Gpg5&#10;ANTIiydQUHhLW+JIhgEZFUxVzSpXtoLzUC6GFJ1/su6UnguLIVoarQT2/1W0ZY/+WyFdbfYc1ICR&#10;MuVeH0r3Qo9aKarChPuTUQdhCsMFacNoa8KFXQTUWkGqiv2H4mEX/oxzn9PdSeC1ZsMpDEE4YXs8&#10;YXt80Gv7xsP2xJDHnhgct708PuAJ2r6xcdvv8TJziFmqXrfZk9u2duWsbd+4ZCuXTlplZdYinFuI&#10;+5qYUoKvagAVzc95uPvMrF3VqgWcLqdjV9wKKL7j5bOufyhczHNVtZZ3Q5WvU8BVbWvBJrYXbeLI&#10;ooOrwsqUxaZQdCrmCWSpgnuez8VooxSGoAhYyau0ce6kA64zN67Y4olN2zy36SqFHzl3xB2PXtqx&#10;7fMY0JMrtrA9bwuqB3XjnG09c9btY5hfAWbnaxZfqFlutWklFH39yJwrLXD8zLZdvnrabt+8bK/d&#10;vWEv3b5gly9s2m3g7ZvP3nIr/f7Lb76yf/3+a/un7z6zf/7V5/ZfASu99ruP37Kv33zJvv/4TZew&#10;/t/+/jf29fv37LefvWP/+P2X9usv3rYP37xpnwBTH77zoj3z7Bm7dv2UvfQyEAeMffiz1+zFV561&#10;7dNrtrA1Y1tA1DyzfRXDbK/OAI0X7Mrd5+z4jfM2c2LFSsuTwJKS1zEGMxWbPrpoL3zwwJ576xVr&#10;rM9ZUfXEgJwsAFGcmbLC9JTlEeVkRZgIqFjvMBOKCGMyLwhZm7POctemVqdt/cSarR1bsWlthr3Y&#10;sslFZufAmwq9xnmexChmga3kUtsBcWKmwT0F4Bb5j/kOUDVhSe51TJMv7p9yscIoVeW1xYH03ILy&#10;wlqAFYYDg6aNgOP0/0lg7KUXb9sffvcb+4c//M7++tff2utvPQA2V6xK38/SxxPop+KMVizSZ1S4&#10;dKYNPDadJPh+ks/lAKs8cFfmtcZc15bWF21ze9XJxpEVW9lathbXO7EkYGzTVip+KtiQNwlAQQe7&#10;PUTRpwrjjdN/5XVSIWelCGis/luvrPo5cKZ+D+R40KcSVTzXlk9B2sLLbykvdhg97WoUMuHri4sg&#10;oAcFV/JcKaQncFJ4TwuYXN6V9JA+w2MHYAI7ARg2QNIDK8YibandEFQGJdABqnRNDqwwoJxHhHuj&#10;SbHSOgJckybJSkE5hPHfh+7bh4GV3pE8HvTbT7weeyzgtyfDIXRkwB7z++1Rn9d+NDJiP/V6bT8G&#10;WpNipXxIZOzzAJKMqlbLCaym5yaQqk1Nl2wa6SqHqp6w+kTCqtWY1WoJqwDeyqEp0G4Z+oWMuTbV&#10;VmmNHOCd5LFWq6kWlrxSqruUoO+4HSwyYfSY18ZiHveegEylGrQVUxI7pb3sBoIDfGbEfADGYGjQ&#10;PECE8vNGotooeQQjnbIik4ACekoV1EP6n2TIslxPFb0mSaJvfYFxC0Z8Fk2ELKZ8KmxFjPaLY69U&#10;5NMVuaRNtcpOOWuBdMSVUPAx6ZeMKRkdKPW7HLEeNHiVz8Y5jITHXTkEHUMAXwj7FcQGa29CFRl1&#10;R/pbXL+biVha/8NrCWxBDPCOYCsy9JdSQ0niOSBPBTrTtGXWlZRQKYSEwqD1Xli1im4o0V+0yXOS&#10;fq1wn1YRCgYFWMqt0v0QuEmq2g6M34gCXPFcyHL6fSAqWQy5kgohwDWUGLNaK2eTAPNESwnr8nwp&#10;yT3sNkqOZIMWzysxftzGEuPcmwDXGXJhX+VWqdL8Af+Y8+L5absw5xLjvJTIruvINlQeg/8sA1v8&#10;ZhyYk2dQHshHNMNXMrnbLgFxeVUAjkJpWsUnr5DbIqaoUFDMPT/Mn8igavNgt0/UbujPVULXZ3lN&#10;4UA/DeunwVWss5d7pVkYgxIwGaATCNLc9jC81/M+9cKJ8kYon0b1WX7YwBiDLcASqMnDosHpXMgM&#10;VB8d34UO+Y5meZqRyeD+aVaEYkWcVwsDrNnrD7MaPhtFSUZQIAppaYDr+ntt0Dt6+W15ZwRcLg9L&#10;YCXIA4ok8mBpQ2cV/nRV1oEcwWXfoyfv2gCd77AEEOp7qBxUIQrnqTCoNmjeL7iK7wqKZS8AKtnj&#10;jlFmajxGHJTxXz+4wjPMOrgeAYXzWHHse28ckNF+Dqb4nD6v7+9NxezJaIj/CtO2SQdYQwzIATqV&#10;ZowHVb9E/QIl1Q87CuQUMg6inGPMRHUfFKpw92g37KkQq5J6Y1qVVQXy8mXgKmWPDvrsxweHOI7Z&#10;Y8DVo4Mee2rM71Ze9kWrMnWPJgCX7RuX7dzdW7Zx5bzVlhct0207YywwFvTKQ9mf9YY4j75ntN8G&#10;2s4j2JwwbdYsyO8BO/DO88R0E2DqYFi7lseoFZanrbgybbXNBatuKDF61kGVkmsTKOQcRlorX3Vf&#10;Fb7Q5tHtzVUg44pduHPDjl455zZD7goIADOFEuQaby/M2BJG9Oj54wDDvM2e2nRgtXTpuJXWZyyG&#10;os+utqyxM2fVrWlgq2nzW7N2EvC6zu/dvH7Wbj57zl6+c8meuXrMXrv3jP3hV5/YP3z9sf32/dft&#10;Dz97x/7zN5/b//t3v7b/+Te/sn/66mP71dv37Dfv3bdv3n3Vvnr/gf3qk7fsg/s33bY1v//mQ/vt&#10;Nx/Yz999wT544zl7H7C68/IzduWZ03bu8lF75uZ5e+f9+3b/zRdt++ymW5lYB2bKs00rYiC6W0tu&#10;K6Cj1845T1Wyi5Lt5p1kuzmgqWCVuYrdePO2XX9wx0pAjtvsWobCrQ7kHraBISTZmDRfLm8DEaAd&#10;qA4UipZpARf0HXkEJhc7Lmw2p/0b+Q1tSKtQQ537UtCWQ0tAyHLL0isqodG0+Fzd5U6l5pUv13WF&#10;RMv6bz6vrYy0MXNxtVeBXyFBJbFrvzrBVwj9JVFYrj7bseOnj9t7779lf0u7/vEP39vf/d1v7Pvv&#10;v7E7Lz1jaxuzzMCrKNUiyhXYRmd5ME5jGIAxlO84ytePsYihmxRazPP7FeBN+wx2uKYZ+ltfppdn&#10;bGpz0eaOriHrNkX7Ckbr9L8yfUmrHQNK8ua/NClQzquAaASd6ccYB3clgHiloxivfZH+0X6iEg9G&#10;SL8jwPFi7Mcn0fkYPMGY9IRKl0hckWbGr0Se7l6koOxgyu3pyXMtaFLNLNXAkqdqEL0uL9rDQOU8&#10;VfxXsINeRbRoQKLk+TDQ6WqO0Sek7/1MbCWa5I6gZ/YCC3tjAc5B6SS9EL+8+U8AVE8AAwKrJ4Ic&#10;gyG3OvDpMDqR46FEwun0KLo8xrmp8GSOa68BSpPtks3Imzpft2YHI1uLWyEfsFIpDFwVbXa2Yk2M&#10;bw2jX2uqIjf9lXNT4rfbmDgXdsnKWpygukfaUiVUwphzPQIn7UcqT9WYVv7FMNI8TgAAuu81dIcK&#10;yWrVWA9SoqZtV1RFfDQ6ZuOJgKlYqUAtyHvybEWUpI2EAbhgOuiSqzPYnwyT6gj21xvymsfvcaFB&#10;b9ALXCjpOu/CdF7siBfdrvxHlVDQvocx7p9W//kVRQFSD3hGnewfG7KD3kMuNBfOK6+plxwusBHA&#10;yPsSTAX4HtcWDQJbwAW6Pitooj8qTBnKhHp5SsCf8qP6+zdG+W+t/tNqu8OeAed1kzdO7agVgjpW&#10;mbyW22WX1B5Kh2wkMOIgMp7vJb/rNYX95EHUefWT4KVfG4i2lVEe16QL/wFpxSAQF3ceMoUgq60s&#10;r6es0spYc6Zs1TbwV+B8Ad8A90qV2f0ZHxDM/9SSjGcmV4wL3duRBDYwOObColpI4c4DSTPWckCy&#10;q5LP59MTKYAKYCv1FjfoXB+R0dQg6cGMwIrBCVA5TxVHt00Mr/XBSiIDI4BSeEVHGazhAo/5nABK&#10;Xit5rOLM1oJAkOpPyRD2wCqP8WNQAzTO1Q049XO6FFLS77nid5zLMPSt15Xjo9IAbhUh78lbIw+L&#10;QEnbugQRKRy5t+Ud8wqsNENVZ5Yw4LVnmB47sOKcQoiSRnvwl9+dNRWdl8slvtMBxmnE8UKsF6qQ&#10;h4v/d0qLDq7wYF8EVipboTykYeVIMfNTrplCUGo3KTi1W2/vwJ7nqZ93JtASrDwsrk2QA6moPUVn&#10;dlXTkafpsE/HwvZUjBkbs7WnmLXtSygMyGxTcKVzoJ3kpXKeKinDYk9JKuHUJbtnemClYqGCq/0M&#10;QOeVYoA+ze/uAbLcqkHaXiIPoXLqVHx0lNmJPIQCK90jJcFK5PXU4oSDkaA9oQHL0QsEB2sYrEbT&#10;os0O7TppA/Gsg6knR4MOrP5870H7q0OHbe+4x/b5/E4Ock1P+sYchGZRSE2gpL29bjPHdqx7ZMva&#10;WxsYyVlLAUYOqLi3Cj3La6bZdr9dZQgEUfJWBZt1DCiwyf3Va4J7Va0WgDuv1UzTgZVEXit5rARW&#10;SnIPSpGilJWvI4+sJgyaCKg/lOZmbPbolq1fOGU7V87acWBJORmq5DuOclVdmgqQMDnfteWdNds6&#10;u2PLF4/Zsecv2wqfrSqnS6vaFhvAQdNya22gbsq2garzZ7ft0oVjduHcjl2+dMwevPKMvf/mHfvg&#10;rRfsq09et+8+fGC/fOOu/e6DN+w/fv2p/Y/vf2n/7Tdf2d99+q79AqD57q1X7PefvGt/8+WH9sW7&#10;r9hzF4/Yq7fO2+svX7FvP3vDvv7kgX3+wcv2+c/fsNfefNmuPnvGgdUpPnf22gk7cemoLR9btO46&#10;IABALZ7aApI4R9q8vkQ7rQEo81UnKqyaAKwK00WbP7FkG5e27aWP7tu1+7etPNd0FdaLQGYagxcp&#10;04Z52n53ufZhjGIfqsfTGI0ysEPfUehEYLV6fM1tcKzQWWseiGI2WOR+FBdU/FWV9ds9URkNgCm7&#10;hBHje9nFtpWWOy5nqyAPFko4zOxZ9eAUCgx1yhadwvAzC45gQCPcV4FVlMfFVs2VDHnl3ov20Ufv&#10;2SeffGi/pm3/5g+/sq++/rndu3/LjpzYZJY9ySy75lZIlmiXOH0kWC/Q1/mtRtFi9JcoeiBIP+hJ&#10;wtL8fxGg+0EARbXP5OqMdTd6gNXdWrZJ4L4FcDXoh3nasL99j3RqtKmJYC8vLFRFNyFBHenr8uZK&#10;tzlQ0eSW/9PqO12zwMqLrvT0BZ2obXG8ExPozBpj4uH8RIUK5TEDwpB+jq2k77FSeLBfhkcJ8qO0&#10;pcKVgisnXL8ATuIHaiNTTISBLS2WUYV8AZZ2mQgyDiPYoAC/PYDOezIwCij50F/oYM5BE+p9iZg9&#10;tQtW8lppZeBfjY3bY+iMvjxJHxoEwJTmkW4D2NzLZDZkaWA3h8FTaYVyhWM1BmjlrIHRlUy2claf&#10;zFkZg50HxJST1Sv6WHKhOMGVy+2ppTGeQCpjezg85hZvCKwETiokqtwbT9wHXHkBp7hb4KLNuosK&#10;83HvtQ2L9u/L0B7a8zIKOKm4pWolCaoEXqokrtpMCisp/CUJyVOiUF8GyANwFBqMpqOu2rc8ajoq&#10;dyqJXvOl4y6U5gFwVPphEADz0aZaFS+wCjIZHwz6XBK6HxANZzMuQVyw4td/pntlDfpAI8AS4ESw&#10;CfJGFWgTQaekzL1TKQetpovRFiH+2xNXRXUACXs1HPKZl/t4cOSg7R/e72pFafy66vKMP8GRjvII&#10;ut/ARircJ6BVsnoOBlEivHLPqoxVtb9gRiVNFGYsNrlnnSJwVjLtL1kDkFVlvca9bc9VrT3PJGmq&#10;4EKR8+jWqUX+bzJjSSAqwnX6ouPm4T76Ul4Xlo3I41SjTRkzSg8QXKlIbICxK69fP7dLpSTi9Cdt&#10;N5QBqnLAuLYhconwGW1rE7dHvMCFTzN8GUlm8oKSYSUoAjMuv4mOJWMqwHIzIMGCjjTyQYV/sgk7&#10;iFGWMRZoeficW77fYVbf1cqyGspGxg8Dze+N8NsK2cnrpLCdcnMEVEpWPJj40zY2CjUKTuQJUxhS&#10;+9xpSxvBg4BBq2E8KJL+ebs9txicyg2SG1yhohAKLsjNCXLjIig8zSCjSJxOHYeUwwIyfkceKRcS&#10;BD78PPYziHx0el8xjjCTpvMKuvQ5hQVdrhXt4+G89Joej3Jurmq6wnbMHgSFDqYEi+71VM/zJ8OO&#10;otDKPInzsnEP5Ep3iagoRq2S1GrJg2rbTMJt1uw8XLs5WMoxeCocZlYHEKX5vwIghRzKpt3MTuIW&#10;B8hDJdjisZuFCrIYXAoN9iSLCGx7XqreZtwxB1C6T+oHLs9N3h7aR6FHyZAght/VHmYSed50jkOZ&#10;jO1lUB1KJvg+UMegHeE1X0UrfyaBWBVXBMQwoE/7ffbnh/bbnx88YI+OjPOcGajHb48Oj9njY6P2&#10;6OiI7QkyOFO0K9fhR+kX5uds4dQJmz1x1GaO79jkkXVXFFI5gG7WzWzbbfyKqK7VYc5L16gZtjZ4&#10;1ma3veXeOtbcasIwfTQOMKQWOpaS5wqDVtlatNbxdatsLvC6cs9kBCYsNtXAKKiPAQa0iQyZ8ncm&#10;1hZs+dxxWz25BYjMu6rNMqgKF2XqExbMZ5k9V23rzHHbvHrSNpCZ0+s2dWLVOieWrbbZBag6Vlxt&#10;ue10Tp/fsmevnbSrgM75s5t2heMb95+z775833791Yf21c/fss/evmefPHjBfv/zd+3/+Ft5qj6x&#10;b9+5b+/ffsbefOaiffLKbfvdFx+6auwfvfOy3QSW7jx3xu6+cME+ElB99sA+++y+ffTxK/byg2fs&#10;1KUjduryETt2XhsJz9nc1pytHFu2nfPbdv7GBbv8wjUXopMHRpWSK8BLZqbB9dcsrYKfzDpzCqss&#10;NWz59Iq99vEbdu+DBza9NY/xoe0YxyH6SpS+MBzTKiAULnLA57MB7vN4nHGW0RJn+hF6wMu4qfA/&#10;q8c37Ozls3bi3AnrLnbdLLqCka4JoJZalkJ55gC7EmBSAlDkmZJkZyecKB+rMNtwW6Z4mI0PoFCH&#10;MVQBfiesWbJm5UgMXRCT3tA4ZRxog9oc/UTes9bynF159oK9//4D+/WvPrPvfvmxvaNQ5ys37cLz&#10;l2zr3LbNbMxaY6VrSQEEM/EIEBfV7wI3cfSQRCsGY4C6DyXsqSbQURi7DgZkjvPk3KvLKtA7ZQvH&#10;1uzM9Qt27fazdunmNbdTwdFTx22Hfj+/Qt9UuYp51ZtruVp+ESdMEpTygD4LMunxcR1+jJRgMoKh&#10;UJK+HodbTBAxGm6/PgEPxjHcYIJCPw2o4rsKa2rSIf3KuUs0iXIlXxj70gnyTrtFLbzu9JZ0LmOs&#10;vx/gGNDnViQCWarq7pLmMZRBQRX9x4EV405wFQISQ4zL4OQEk/q8afePJ0NjbuWzIiJada7J3qPB&#10;oD0KhP8EePqzkTH7i6Fhe8wzziTMY3uBrcNKVs8le8U3aXeF57TliT80bBGAJluIWheInWESM700&#10;aTOq+7RQt2met+gnk1P0Ke6FwlUJYELL7mXU3Wo07F1E+VYYVNUtEoB4UkwEFKJj4pznuopTgC99&#10;3J/W0nveT/iBDC9Q4nESzIRdXqa2X1GVftUCTABVBSYJWnXoTwctCXTEsDseeX/SPsYEABcbBrww&#10;+NgkbakS0Wo5ziNT6SV1C0ZceQPGiz8ZdZ4i1ZYLo7dVW22UvqyNkQeBHI82mVbOr2pRMYGN5XOM&#10;J8YvvyNPVSDlQ7xco6qRh3o5TdhP1WwqKSwqbw1to8KjWa47w+O4zgfJYzMS9AkVTB2KeN3ei4d8&#10;w3bYM2hjwTHzx7VCMQqcpABWeZMKwBnXThsoLyzNbxZrGV4rA0YCpJJNTk9aA3Ct07YlxqpCgQrR&#10;Kh+tSF/Ol4FkgFiix9oGSAVT8wBSsRKx5lTJ7Qs4v8qY0ipw2joIqI5HOJ+Ez4K6T9wbL68FFBos&#10;RbmHTH7q2q+RyRbXpxCpQrM5eaClNwDjEPcqxHfiSAoILfAdlXjIVVQzLG7aMPyRkGY4TUFGL2ym&#10;mLeAqu85kXdCOVSarbtEdv7Ax58KBmS8BzHYmsEoX6oHFgxmFIhLZJdXicfOowD16T2Bmbw+8v70&#10;vUaCGm2Jo4rvbjBB/vqcC93wHZVs6Cd5u/9CVKFc4ULnpeJ35H1Q3ScVoXObifJaREqDQS4PlGaS&#10;zmuFJFB+GWZPiQ5K0CkkiUo2SBQeTKOg5JXgWhhogQkBnjxYQIYAigGsx0pwlotd16Xrc7W75NHR&#10;eT8kfbCSjMtboqXJGH6JQGcQBaUVOUr+1HYs/VWCal/ndZLHiaNeUx7EAc5hQOUVlCzPzF9lFgZz&#10;ej9jrnRDRjDVa6e+9Eou8Juce18GlauFARmhreUZ1PnpOj0PXcO4IJp+0Ae2vrgwJucir5dAT960&#10;ASXwa2ViGQVdm7ARzkmrIw/w3pBywDg/rwBWip92kOdP5Ske9wTtx0Nj9pcDo/ajw8P2+KjHnvb4&#10;fpAnMcBPh8I2XmSmNzdr08d2bP3ieVs8c8rqm+uWnJ1CsU/QV2hDeUNkIACZsQqKfXeWrRChwoOR&#10;6ZYFu0AW4B+f6wJNLZd/EgIOAl1gCwOcX5ux1knA6sii5eQxQGLKscLQRxnsTtrAmcAfkfesBlw1&#10;1hZt8SRGdnvDJpbnLdtqMlgx1rRDvFIFWLZscmvBissdq21MW3NnwVV9Ly9PWmW1aVPH5u3IhU27&#10;AOS8fPuCvfriFbtz86zdRu6//Ix99O4r9rN379lr927Yu/fv2KdvvWp//PoT+7//6W/tX371pf3q&#10;g7fsLQzxa89csg9fet5+8/mH9rtffW7vvvWiPafE+is7dv7chj3//Bl7+73b9vFnr9rr79y0yzdP&#10;2M6FDds6u2ZHzq3Z+sk1F36bQiHNA0byxD378rM2t73sckbmd1bs5M2rtnrxLFC55KS6TDtNFTEw&#10;RVs8vmhvf/K23X/vAVAyBaBUMHbaTzBpCRT5eDxhewYHkSE75PXYYT8zefpUqU07dFvAdNQGU2F+&#10;a9LWjm/auavn7djZY8w4p5yhmwDUGtrWBhDJzAJW88Dt+pyrQdVc6zgp8rq2C1LuV3YayNLKLmar&#10;o5mgjaEMFUbzYsTGchhKJlABDEsYIyLIiqI7tAgjhm7UMcGERzkdW0dX7PaLV+3zT9+0777/wj79&#10;9af29mdv29337tq558/Z1sWjtnwKMD2xZhNAXxrYFIhq1aTASscYs3V5kMbl1WSm68UouCKlGIDc&#10;XJ3Jw6RN05e2jm7ZybMn7dlbz9or91+2N167b28+uG8PXrlrN597xnbOnbL5E9vW3FhxxVATghP6&#10;okoVJICVmCaa6PExdIWXcaxwYRQDHkP3Sc/3F/tIlAoRrlUsCFQFikx6NUbR2S4dAlEfH9mNKvwp&#10;stBLEeiLKwuBLlYkor9K0RUqbUin9eBqXHDFuIkoFIgoFKhJsdtQmsn9IX77ycg4E0avy7N6OqJ8&#10;Kq89HQ04qPpxIGR/Ps6EDPnRyKj9ePCQPTY2ZE94RmxfwOs2Zh7R8n0ARMYxIx0eHbdMHiOLwV7Z&#10;mLGlrZ4sa4eF9a7Nrk9ZW55N7EEZeyBvSha97pb0AxIupweDrhyqMM9VQiEMHKjafhQ9qRIMHoyt&#10;8qR6MNUT7TkYAWxUNsCfDlkwG7UCQNBc6lp3tetCilodF1XYrSQDrrBdxAHNeGwMmAJWmgB5Bcir&#10;JSyhMBOvpQCI4mTahb0UklLYTHAlOIpgQ1XMMgoQaqx5khFgkwlyPMJEZswOB31AT9CGQyovAERw&#10;r8OazAAPQWAxzFhQrpBKFqiQZ326DsS3rDHd6G2TQ3vmirEfpCxI4n9UI0rtHEj6TNvzpJXUDWBo&#10;fz/VqdIqR3nVFMJM0a55B1Mpd0wLYOX94boFv3nGYZ7vlgCkBuNWUtV/A1I9KQC/wBO2uYJtrjKG&#10;CsWopdJeq9BOrQ5QBuhkMl6rTqRsdnna5tbm3XUIlIMZhSvpI8CrC7HmAWb0QJR76xYXIFqsIKgU&#10;RPm4JiXKJ7jPWgHqjXksAWAVdO28XuR8dQ4VmEF1sqqMMckjfmDCVfdG/AwGJS9rltLbp0/J5z3p&#10;g5LgQV4eeQgEOYq/y1Xs6qjwnrxa/XIL/dILLpTI4FZyovJjJFqSHMfQqQioVur1Y+yCLlVwH6Qj&#10;CrB01Gq4Abd6cRcQkJ43TV4rBjFHN9A5Kl/MraLh/SigEhUQMrjDDOqQlLsDrJKDKnmvtJ2LEqOV&#10;iO2Ez0dRdhEaSyLICnBDlMfVhyt5rQRQPgavcnAcYDFTelikmPqPXa7VLqiMcg3aekF1piRalSm3&#10;uva+668W7MNUX/pgJLDS+wKag6lUryAoMsTvOJhRAU3gQnClzZcVGtP39d2eNytuBxjw+xMhJ8rr&#10;Ul7Vw+fnrov77c57Fwa1tY77Hc5TYTb3/7vSP589zJSUr+U21C5oEYQS2ye4nyUb5r9HuU6/9hMT&#10;gKMAlNOWnW7T3g0bSGXtCV/Q/uLQsAOsHx1CWY4wE/X67YnRcdvjl4s/Y08wW1XCarhRtzaQsnQW&#10;43L6hDV5nF9aYDbc5LxV0wYFrxpjE738DEGV+qomA0EUura5GQWwNYvW9hraad/lnnAcRXloT8GJ&#10;nWUrAReVIwtW216y5ELXUiuzFsQgaXxokqF9G7UKVn1ctZMSrYZVFmetvrJgVY6Z5qR5M0xSMAoe&#10;7ldpuuv6VwIl3gKq2seXOM5bc2vaGusd27m0ZVdvn7Pbt8/bW6/esPdfv2Wv3b1mLwJZL96+CGCd&#10;s+efO2NXL+/Yc1dP2zt3b9lvPnnP/tNff2X/8ddf2z98/Zl9/tpd+9nd2/b289ftqw/esF9//bE9&#10;4LcEVRtbHTtxfMFevX/dPvz4rn2EvHj/mm2fX7fNM6s2u43R4f2V4yu2wHXPbsza4vaibZzatPUz&#10;R6zDrE9g1V6dtc1LZ2zp/CkHVeWlOSstTFm++2/B6tV37ztDUgRYS8w6c0BGerJuh71ee+LAATsw&#10;NsbsmXsb8KGE4w6qBFcezbSzccu0aja9sWjHzx23o2eO2iztr+XodSC4ttix/GLL8guTgOqUVTmn&#10;+moPqlREVMfS/ISluiVLObhC3wAwPhSiF+UZYCwH6OfKhXJ6Ah0RRxckVWdrqu36pgAlgF7xYfCV&#10;G6KK0tMLtOHpLbvx0jUHVV/+9kv7DMB685M37cFHr9mrH7xmV156xo5dO20rfK6h8PKiylM0LQ3A&#10;xzDwCi0rxCxR9XfpEB1TCnEstd2WIPUmfXyqBQwAsWdO2I1nr9vzN2/Y3Rfv2Mfvv2fvfPSuXb13&#10;2049f81Wzp+w7s4659xEX/Fb0j8ofQ9Gy8fYDim8VEMfovCl8/pA5YRrDlfLPaBCj/iYBCiML50t&#10;kc77YVKJERVUOZFnHp3QDxkKrFTZfRzdLsBy5XF4PsY464OV6vIFBFbdScZq3eVpejnfYfSLvPT7&#10;0fdPRrXCz2uPAUp/DjT9WMvdAavHo1H7MyZZ/xuTr3+HbvgJk60neE9QtQcwf3x8yB4b3m/7/cPm&#10;w3hqxZ48FMqvUvL61GzdVtdnbJY+Mr3Stln6x9RKC7gCxoFZV/QTI6lq2sr3EVQJWpJcc5HJlmpX&#10;9WtShYCrCFAjwBLEjQNVI5FRDLYMcciBlVaQBdJRB1zDYZUWCGK0U1bgtwRvysPxYbQFVRLlOA2F&#10;lO900PaO77XR+JiDrwyAES3xnzl5kKIub2iik7Nio5fgLa+VIEi1sIKMGe1CIq+dykK4MgboZIlW&#10;th2inUYjIfMllDcGnKCfw+juCBONcBa4YtKRKDKhoZ80GGNN+pO8wwLNjECKNqrTPspXa9BGTfrO&#10;JDq0orHBmMoJvLCZ8sAVJhHaPoM90ZgVWMUy2gOxBx8FPptgQi/vV4o2VFV0gVuRdikCRALHqjxX&#10;LW0erW1ouDech6AqXYpYLO2xSGzI4olRS2V8lkYEVt2ZqnW53w3+f2p2wuZXZ/idqmsrgZQLrwJV&#10;giaFHzWulT+l3DbnhdTKv2zE1SjT55TS4WpnAa9JPpNhTFVggQbXrb6l8HFJnkd+X+fe4JxVK+uR&#10;AB0/gEFxrl/ARivj5ClyqwJRPPIYqbaVyjEo/0rFPrWSREbWQQCDSx4Bl3Ozu7Kj54lioPKavEEa&#10;qPL0KNSm5ch9cXCFAokx29JzwZXHeaJ0Dvw2hl97FWrFmaq8q7zA4ZzCY3HAIuLCVwoZKlyp81WC&#10;p7xvSlx3yfOI8yxpJkdDSKlos0+3k7pitl1mk4p/a/aGYlVYoBcayD4EVqrTxMyEGyoJoKR8dA4P&#10;4qCTmz2u55q9yA2PApGE+Z0AR7WhU0qc+xDnrk2sFYbrheV2wWoXVuT9kTjPHDDUh6q+p+phkVdK&#10;lce1NY4S2FW1XR4rB5/6bRSdfkOeRCkt3TPXdskYEnXHQ4BWr3Ar72UT7v1Bhf8UrhTgAmYSF67k&#10;3qh2lmBsH1C2D5Dq338p1+Fy0famAWCu6RBwdQglPVpB0brEV6CY6whgVAP0DQclwI32hFTdsFiz&#10;a5mpeZfk/jjK868OD9uP9h+2x1Cie8b9tscbcB4rVVR+iuM+lKzqh0WaDcvMTFt9bdnaO1s2AWDl&#10;FueZjTfot7Qr7SSwUvFQ9VEtJVfowsdA79X6oZ+g6FWxeh+DZoj+PcS9HEJZBQGB1PKMFbYWrbg+&#10;bxkAobA250IZo8xwwoB5RmFCJeSifKL0o34dHvUnlXPIzrddcnx1dR4BPjCySqpWSYesCpIut51k&#10;tXfhUtOWgJvrdy5iPK/bR+/ctU8+vA9YPWM3r521Z6+fczlXkiuXTtpl7df43Hl77d5z7rO/+vJ9&#10;+/0vP7NffvGB/fJzPf7U/vb7X9hHHzwAqo7ZcWBnY7Nr24DTsy+ct1uvXLEbHM89e8xWz67Y8ukl&#10;m9lW1fdpWzq2ZKvHga1TW3b0wlHbOrPtEqzbXIOqp7simO2GVRfmAZx5S7W4lm7bUuiSFEq+A5Dd&#10;fuNlu3H/BZewreXmNY5KJo6jDw4F/LbP48EAppkl0gcY4z7GdLpeskgxY3EmeC6nCLCpzHdt6ei6&#10;HT19zG2nM6f6Y8ykS0BIaaFhZdqvsiKIqlthoW6d7TlXOX/j8ratnNu02nqXe1Fz4bY0SjeqMB2i&#10;0J/0gMo8+KQf+O9Et8HnOpaebrlUhiiGIwQMBNF98nCF+ay+E1TIBn2hDaE3Lhy3c7eu2K3XX7RP&#10;aPNvfvu1fcrxo68+chuNv/zGPbv+0k27ePOqbZ49ZjOqg6aQpvK+ZhqWpt9E0BsRdGUM/ZluVGxi&#10;pmX1WfoO4yRJmylHpzzdsAI6qw5MKry6cGLF5s9s2NrFE3bi+St26vaztn3tnK1xPt2jK1ZQMv/u&#10;5DEG0MUBYkmSvpmiv6Z4nKIvJzWZrNDuGk9ImElJYLdWnWrWySY4YcLqSkCgF+TlHkanDHNuqmfl&#10;9o5F/PyWxpIgS6kDek31t1T13Qcka6zJYxxF/g1Y8ZvSLYek15F9ccZ60G8/9XntUb/PFf38aSBs&#10;PxoHtoZH7c9Hxuwno6P2pHfM9gJge3zar27U9vlGbCzmc8U6tQfg5DSTgOmSLSw3rDNbttZM2a1I&#10;i2EIk+jyMEATwxgKmuR5CjOu5VnNcJ9VaiGIoXWeK4y+QnTyPmlbnNGIn/8JAFI+ngtWRnvCf2vb&#10;r/FE0IXDDgJ5w0Cicqiy2J8Uvx1BD8fRMznaKUWbJrFb8qIc8B22A95Ddsg3AIgN8l/jwF7USh3V&#10;bwoDLEBLI2VlQKMxWwVWABqNtbmG1THkquUkCBiNeU0bF0cAIR8gMcpE2kubav/CsaTqLwENnI/2&#10;56tNNYA6zicfsGBy3HyxEQAobPVO3iaxjVWF2wAHSRb9WKbdJun/LfqVjjXsYk5eJmCzASzVW1kg&#10;FugC/KqNpM0wsSnXVaAzZiXauM6kokGfq9NPKoy3HKygCvNlxmMX8O0oJDtd5ZrqNoWObDHGtf1M&#10;oZp0IFbinhW4X+kCoJPyWjA0aMmUx2oTSasCVbWJtDVpl1anxHlUbE614tBXqo4fSAG8QLsLzcq7&#10;yL3Vyk6tAAzQdqrwXhBQM84j+SjfiTrvYCQXAsAillJpBz6vWmFZrkcgKRB0QrvUuE5BZx88H3Ge&#10;KW6uKzNAB1eVbfea4ICLduUTUDyuOCPvufg6n9WSf4WDXLgK4zjMUXsOakWYgEmeKIkeq6Kw6klJ&#10;tBxfR5U66NeSCiE6SvzIODLKZ4aBOBXW1Ko6befSX+EyRKc5AFkeorF6xUkzQBQdFAXed3P3PWaC&#10;QV2DXpfBi0CZCWaHSWYDUR5HUbBKahdQBWggPwMoyM1TCFAS5KYGaTxBVkwzPkQzQK9giv+VOE8P&#10;A0a5DZoxyh0vCex6ufoeIeWgOdABMgRNDpwQ54XbDf8JmnphNkEkymb3+T5ASKsBlWulz8szJKDa&#10;l0QR9cV5qVB4tK1W8+h/VPhV988VTeXcFNaVN0/gqiR7FSx1OVy7R31f39P56Lngya1aVA7crhxW&#10;QVk+0w+xSUZQwkPA1QAz330A32OxhD3FOe1lUKvIqQoL+jGUCWbjujcK+WqhQkzFSQGr8ULFxgry&#10;FnZtLFWwxw+P2F88tc9+emDQfnJo2P63PQfsR4MjbgXQ476A27pCCav7gSx/lVnV3LQVV5cQJZ8v&#10;WJz/cQseaAfV5dK56lrUX5VY26tMDcyj4AMYUW3aHJ5qOcU/yj3zoAjjQFF2YzccuAIgYdByyxhe&#10;gRFHSXymbqqH5EcJqeRIep5Z3vqcJTD+ShyOYsyrW3M2eWLV8mtTlmJ23C9CWlidsrxkqe22aJk5&#10;sWzHrx632xjqj99/1T54+669+Owlu3HpjD1z9TxQdcrJM9cu2IP7t+zDD+7ZO++8ZPfvP2evvaYK&#10;7XecvPHGC/YloPX55+/azZsX7NjRBTt/fsu2tqZtTvuK7cza5olFV/xzaq1l7c22zezMOOlsdgAo&#10;PndkyVaAq8XtFZtcmnZJutoRX0m65VmM++aarZ08YfNHtizbamP4p9z+Zwp3Ta7M2JW7N+3WO/dt&#10;6+IZa60t2sTCtNu9PgqgHwppD06/BelDCQyzh77gVXIu/ULeoSCfke5Id5pWX5mzdaDqyjNX7eqz&#10;V21FYAJg5JsAhzZYBUqrS5NWXmxYcalu01zXsedO2823btmzbzxvG9eOW/vYAuAKNC1MAPDySqFA&#10;dyWEQpUHRl54lxvKdcrg+9ElEqVGaCJwOBcxjyZc/LdqqWlSNZxiVss1uP0P56dcyQ1t7yS5AOy8&#10;9OYrdu/tB/bqOw/sPqLj22+/YffuvmgXrpy37VNHbf3YlnXk3WQCkihpM968ZfjPeIOJKbpOKQkZ&#10;jFyO/8xidLT6MoSBDWK4YhiwzFzVhZS79C+Vvli7dNROcM/P3rlq21fPWJv2qjBB6EthRoVLtW9j&#10;T9IY+ADjOYCuDaSYMDAxCwBYvY2hdUQY18pb7OssJ5ynvFAP181SjSovv+fBaLr0DB0FW5rsClSn&#10;e7XyBFaaALsizugkJalLx/RWHadtTzRiTwS0y0Sc8R61nwBUKqnwY0/A/sobtB+NeuyvRkfsKe+4&#10;gyrJQeBLSdra7FchMuXxVOgjzamCLa1NOmMfy6mS+IgFMI7yBqnquY/7GmZSrFV9qk+lrboEWfLe&#10;aIWXA6xsEOhPu5wor3b/CPkRDwI4Ia6COAb7sDbyjQfMR18eA7C0Kk99XjmJSnBX7qWKamoT+rT0&#10;Ejp2NKySBmMO0BSiGuO3osWQZWsRiwBXmWqEvhG1DhOv6lQR6NMeenGrAT8L6J9p9Ij2wVMumSqQ&#10;94to6vwPA2gq3Kuw4HgqbAGASp4ZXVdvdW3dJa3HsozFxKiFU+NWmIhbExiVl08eGYHCHDDfpg/K&#10;SyWg0lHwMjNdtslmpre/IrCTKwZtarpg09NFK1aCgE7cEiqinPS6LXn0WxXaoN6q/yAtdG4bHao8&#10;N0kbqJpmUqD/lOdHXqA85+uOpRhQE3GSzAQsBMwmACyt7KxoUUItZR1gzJ0vY6XM2Fb4USCrCYoW&#10;E4W5N1ppqXpjI3EfemjUeRWVFK820UpFJaardEKsoL0Jab90wGK0p0LKOd7TAoci7abrEVgleF+v&#10;N+hTOme9/oiSrbXEVQnY8q6ojlQvFAQkcTICEyUqulVhGGQZ6l7NlOIP3iq3Ck0GC3FgVa+6InkC&#10;JxXKC3LU65IRBrFqjTiQ0us8Vh2osVxqNykcWOF1D98f03v85lCeAZePAxR/khF1FgZEH1xUAV7n&#10;+m+KlDLo+ysUBVsOoGhs5VPIKxXmcRjSFFQJnqTIXK4FQCWQCisMyPNe/kXvNYGVvuerIrSTc5Nz&#10;HvJKaamvimQ6wEJRa2VhPxSokJq8f67sAeLgaFcEKQ/DVT+PqQ9Z8g71yyw4sJI3JpcxFQUVUGmF&#10;n57rfkgEDwIk1f5SLtUo56bz7J0r4MXsUGUhlGTuqrbzPxLBsoMxxH1fIKJz1WzSrRyUd6v3GYWA&#10;taWFjn24Eljty2bs6VQaSdkTsTCA5QOwwr1QJ33MQTrnoP4lUWh0OMN5IyM5Zs2NtkUnOubPTdih&#10;QMwePThsf/b0fvt3Bw7bnx8atL8cGrWfomj7YOVWAymclAWCme2nldQLWFU2VoCXKZe7ofYQdLqJ&#10;AG2nlUw6Kq8tNN20BJ9LYdyisx0LYSQjMyj+qToGQe/XrbgJGGwvWX2nJ6p5pQKVMrJuvzMAKsgs&#10;RbWvVKIhv9wF7CYs1JZHDOPRBMaBAH+Lx4J5vteHq9wSSmBnEQDZsXPPnbVLN8/byy89ax9/cN8+&#10;eKsHVjevnrM7z1+3mzeu2HUA686t63b37g178eVr9tyt8/bs8+fsZR4/f+uSnTm3bWfP79hHP3vN&#10;Pvzwvp0/twlYzdu1ayftGW0sfW7djpxeccnqxy9s2vzWlDVXmzZ7bNZJZ6MHVgr3SeoLHQdV/b3+&#10;VHJBO/N315TYfs6BVabZwihx7bze5DuzO6u2dv6oXXv1Bbv88gvA2koPrNA18liFAYgk96WEgVUe&#10;lfKQsoxPGR5VOPbSV/pgVVuateUTR+zi1Yt2/dnrdur8KVvdXrVJALYIJJXn61ZZqFtjrWOzp5at&#10;uta2xpFpW7u8bRfvXbdzd6/Z1MnlXbCqm/aEVEJ7kbZPM4NWsnlC14QIqqQnVB28D1faA3WQMezT&#10;fd4V3fe0AIXzTwHmPvUlxlGY/izDLCnx/sLRNTt++aw9+9Lz9sYHb9nbP3sXEH7D3n2Te/POW/b+&#10;W2/YSy/dsWdv3rBL16/a+tFtW9pat8aiEtMBxdlJSynZvKJE97hF21lLY8yywLqO/TIXCeAhO1+z&#10;/GLdJja61gGk2zvzNnVsyZZou+mddZuQ13Rl1iaA5EkAa4JJQ2WuxT1oWqZRt0StZ+j9jJMxRDX6&#10;VPhYBZAFVw9DlQv/AU790goSFR/17YoAK8Q91dY1Aqo+XPU8Vozvh8BKEz3pl36KwkHg6OloyIGV&#10;SijIQ/2Tcc8uWPnt0UDEfopo/D/t9dh+PncwFLThKDCUjWMQE5YFrEro9PZszZaBKi2/98ZHLFOO&#10;WKGZszxjNc04DAiamLAnsRNRGV7OxS02YOKsOkslPucMLXZBni6BlZKzRyPAUEjbnyjnxstve513&#10;S+UGRgArFc7UUasGtYhF/VqA5ckAcUWMPLoyQRvG5VzA7ql0w0H/oB30DdowsKA975LlEEcvMOi1&#10;PCBV6RasSf/N8jiS91gBuO6HOAVWSQx/Fbh1+WEKWQKDg9ERB1a+XOwHCWZ7pSMEVAp7poERVSfP&#10;VGgb+lh5MmUT6CwBygxjbJ5Jn2SWMdOdnrAm46VUTlkyGQBkkq5MRadTcHlOxXLYmq2Uzc1VbGaG&#10;cykAbICswEhwFU1w3tyb2mTtB6kA4jXGYbGdsxo6UmA1tTBpU4xPreIUxPTDhH2w0rHImEgBV+HY&#10;mKXSfsvmgvx/3LWJwEqeq1KNtsbWaFFBgvsQAapUy0tQpWr4KmcRAKxj/L7ut0Qh4SS/nVZuG3Cl&#10;EGmyFLVkPmRpwFUApVwwgZ48UzrHNO2pMKnASgBZ4XcecUvsY9BtBsrmJDSDUDFP7Vc1hgLUZp+H&#10;Mhh4FIfbjgUDpnDWCB2kl+fEwEPG9FydBFEOkoBJ8KSjtoPRUlolRSrxWyFBLbH18R/6rL7TAysG&#10;M8ZdK0xcNd8qRptzkJdHRSrlxel5cgRanAfi6kLtAoTc1MoRc7lSDHaXdAml9nKHBEIKA5ScizyL&#10;0sqi/JLdmkUnNXNloAFLCuFFMZQxGUuF+Rio8k4FATCtLhSEaTWRVtdoaw6XY6OZVxlIAAB/8Pxh&#10;vMf4P1eIj+fy8g0ifXD5k9BuWlmoPAPaQu0sCOiDleDGvZaMuRWBru4VCnAcRajl0VpkoCKfKp7q&#10;tp3hO5IRPtP3Rqn9egVGBWS99jrAb+3j3h9g1v0DWO1Ck0T/+8NrwM8AwKS8rgOA3AGATDlbek/Q&#10;0v+sW7EYj3Lugj9+A5BSgVMdB2gD5XjtS2h/rzjnwDUx+5MS1d6JB4BD/Y7+21MAUmoNZpETKKik&#10;PYVi/enAkP3lwQH70b6D9sSYVhGiWAM9eYIZ60/HRu0Jv482AK6bKNOlRSusrlh4qgNE9cKUgr6D&#10;XL8AS6DXW9FUwghgnLfWAKMm15pC+TccWB0G3ke55+llDN36nNWOrjopbsxbfG7SwVQQpRBlppNA&#10;EfSXtQfbKOqZmquzpFIKoZmyhVFAsXkMSweoot8VMXDOkNOXyijMpeNL9sobz9unX7xlH71/D8P7&#10;ir37xov2yq2rduvqaXvh5mV7/pnzdvP6OXv9/i174ZUbdhw4mjsyZTNbXVs/tWQbxxcwzvN2+ZmT&#10;9t1vPrOvv/nIrl4/DWht2fO3L9uLANv1587Z2QtH7PzlHXfc5H+Xji/a6tk1W0OWgJA5eUA25qy9&#10;PmuTQFZJq+ro9/XFaVdrSVu/BLmnlW7bWksLlm8BAICS9siTsVZeUQEgVYmGCy89Zwsnj7i9JLXP&#10;Yq4DUE5WLTaBMuX5FNDVXlux8nSH32lYhnGf5ffybaCr07Hq7Ix1Vpdt5diOHTlzCpgDDq+cs+mt&#10;RX6valUUfpUZ7sRa15oAVXFpwnJzZSsto6Bpj5nTa1ZYblq4XbDUTIX3akCGaly1LNnRYhZ5oYuW&#10;4n7nlOA6yz3jcRyJajEDumEcUIpM0R+BQC12iM+2gGOE840w61boOYjOUuhQRUj7+5dqlaFCfTl+&#10;qwqgVuZV4LQLzC7ZiYsn7bk7z9rLD16yu2/ec96sd3/+vr3/yQd277037PnX7tqF29dt4fiGK1lR&#10;xshVF9sWl2cUg+AH9jSRkITlCe6qQCnwqxVU9E3VD9Oxstxx3q44fbLGZEAFXtsrU26ngDnacHZz&#10;yaZXV62zyISh27UM4JTi3qSaTAyYNElHKz1juJTclRQTKs6htbsHIGNI0qtdJdCSBwud2GVcYCRV&#10;y2oU4zNSZ+LZnXBe4bDAivaUd0ulFA4y9g+gF/ryVCRsj/p78hNf0P5yzGt/MTxqPx712OOBkD0Z&#10;AriCAdsXGLe9vhG3n9sYQBZSyI32USJ6i2ufYdKigqAJDPCw56DFUj4rTOYsw7gNYUy1kMFNptH7&#10;IeXRcm0x+naOMZ3v5K00heGcrVqBvqPK2spzCgmOshhmJMZkX2UQwsCLal0pxKZ6ZgNhj43EVCZB&#10;29mkLcRYEUBF0O9xbKugKoSuC6CH/ExYvdFxG/IN2KD3sHkAkUQhaLlaFIkAPRjtZhLwyFgdeK6i&#10;S3KtXvL6RDPvJCnjD1hkgQ+FseT5UrkGV908HwOacy4MqQRtFSktcR9K9O2CQAz4UM5SHqiq8h+1&#10;Dr8L5GgFpYBKHjHBgnKHFOabaPDfZYXCkGLIVFy1ArCWgJAO0DrdLTnQmmXS02F8qTBnrVVwRTxV&#10;jDMLtKq8Ql5hRiTNOecmkpxLmv/PWZPvTdHmKuDaot3lDZvgfSWk5wthy2b9luNY5nkFKCwjNYUh&#10;Gcc17HXPm1axBn1wgnGtlYRZ7HOimHL3SSFBPzCltlBfUbmHNDY6nEv0ipryeEKhTpVu0LXWU9bg&#10;enTdOo8s15BI+a2u57SLwEogJcgSXCkJX/KIaiXJG6H8H3k0PFVgCpgZYKbSE+WqYKQzQIyExwMY&#10;VeU2/ZDcjIzyvAdIvdwowZTASt4pearkvRJY9VcEumKcHFVuQXDlakM5KAHEUNLa2FMr39zqN86j&#10;b/D7np2+p8cZ910g0GxKuQAqGeGWETOjkgcrwIxB4sJhekwnk/T2K8PQ0ZBaLt5bNYhRb0pQjIiD&#10;KYFUV7lb/AZKRUDVT+aX6HGvjhagqP/XqkRo3G08igxx3a7uC9IrYqqyAL1CfCMAn1ZeSoZoRwGS&#10;AERg1fcYObji9X4OllYFupwoZmiu0KqOyKC+G48ATGE7zOf6Ib6+6HfkcerDVe839PhPn3HhR6T/&#10;eYGTcsG0Xc/hFK9rux7VH6Iv9Nte39Hn5L3sL2hwe4gp7ANEuaKnwPuTIQ9K08/Ru/s44GpyqcL8&#10;XvrhQcD0EG2wNxwwX54BOTePoZ63ULFkT42M2Z89ucd+cuCwPT06bo+PDrsVQU/5UK5Bnz3hHbe/&#10;Gh3r5WDFlHvH/ZuatszyspPkwgIz5qYNci/20b7KR1Npi1C7wedaDqq0eCOO0i9gfEIYKC0bD3Df&#10;4xjEBAZROVelI6tWBS7iC22X+B4BOlILGFkUUZDBKInMAQ4LE5ZSbaqNrmXXO5ZexZAvTfL7dcvM&#10;tjF48xj4Rbe8fnqza8cubtnFG6fs9XdesPfextjeumTPnD9iV0+v2jMXtuyF5y7Yjaun7Oa1M/bW&#10;67ft2Rcv2/LpZZtcB9LmixjuMoaybYvbXbt255x99/sv7NNfvA9knbZzl47a9RvngKrzdunyCTt2&#10;bMmOHV20YwDU2pFZWz66bGsAyMa5DVs7s2YLRwGrrVlrb/aktTHjPFEqXrl4YsuyygtiUlXrdqy1&#10;OIdSxKADRFWuSyEPeWvkhVo4sWHnX3zGVs4dt4mVeasuKRRFOwAgqv+WYIxoX8na3AzKrYIBAzyW&#10;ljD+axyXrTYza9XulE1Mz7jXZ7aOcI6n7eQzV2zp1BFXckHw4EL7KOHsTNFyswXLzxattMSMeK1l&#10;Ndpe3qowhiEJiBUXGtZYn7bW5pw1ubbSPIDM7DNQTlqCcV/gXqvSfoTzV428pLxGPNf2Lxq3vnrN&#10;As2601Hyhqqfu702AcNIS1v0KC+LfiXP3KR0SslURT3WrqFjgCxm/UkAXCG+KApZG0DnmGXrPNbP&#10;HbHrd59Dnndgdf9n79r9j95G3rFXP3zbrr18y87dvGbrZ49ZWR7WVhugmrL65qbV19YtD1wFZCDQ&#10;JTnAJ8d9KgAW8nBFMcTytscxRFmMgWoBqeBqfXrS5gCrBb4/L8CanbOpVe6/NotengXqusBhnfbj&#10;WjBCEi/fH8QwHWLCpu1uepst0x4Yl1HuxRjG1IOB9WJYPTwex+BKAlxndF67DXQtPNM0lZfR1jia&#10;5O1BF+yPh9EvcSZbCXsiknTyWChuPxrz24/HPM47rQUsj3p9tjcUAKbCP4TcJCOpgAWLMcvQpnWu&#10;rcE1Ki+oC0QsM85muJdFrsNFK2QEOd90t4KukL7QFmlxl0uXpi/lOjlLNjCkrSyw3ytHoBCboKDc&#10;7FVlVykCSb+WVAF9kUdU7TzGc4FVAP03qj34Ytq6JWCj6LsxJZWH/LbfM2qHPCPmCY1YNOm1jMJp&#10;lZgVgZzKZNKqkwmrtjhOZaw8JdDLW2WmxBirOQ9PqoAR3xV5VORdcSUaFJ7kKBAcj3tdflcJuE9x&#10;rknOtdyZcJIo9LaGqXCNVYBKhTQLjYSVGim3ilKhRnl/BBBTTApb3QJQBYQBfvmc35LJMUshpVLI&#10;2nx/bhqYou3LgH9x19OkPCUVVA2k/S6slpI3aCLtCmtqq508UqZvqPZUc6psMwuTtsCEdB4dqr0c&#10;W/TbOu1RyAOPiTGLx4aREUumvFYAdgU28hQJbCYZr31ptsrWxL5nS2m356Luj45RYFjV8ce0uCAX&#10;A3wTAGjaYvRlSQr7UOAeF3SdJa4TqQBUCj3G4h5Lpn2WyQYc6E1w7mobhf/k4dP2OUnaRpD7iJLS&#10;nUuWBldIS6s9ZChdVW+JPCTyTjig6gvwxADWKhGFwPRdlUc4TEeXwlRl8nGMt6+Y74X9gCqt/Atg&#10;aJXYrhVhUcFHmQEHVCkM2RMVBFVNpZ53RAZSIm9GH576MNUHq4dd1K7W0i6wSOS9UhmJ8C78KCQo&#10;2FIVdnkLJGkUXQqwirXk6eqJwEqvSQRc2gE/goGVlyqMMZVEWpVezlJFoUiugXZz9V4Qt8qSa3S7&#10;ygN4yuWRyJArbKq8H3nkpJTHazznN/qimmG9ml09yOlfax9gHCzJgwisHEiEgGLlPCnnjFlcJNgr&#10;JBoN2cEEoLLr/XqS11USQb+pNtPv9UW/J4jrQ9vDovdcOwuw09x35DCilYgKQ8p75gBsV9RX9FuC&#10;LJd3xf0YlrcMETBq+fRT0YA9GfY5UWhzP31Fu+fv574/LQ8W5yk434/iHELJZjsdjHTbBiNRe/TQ&#10;oP304ID95OBh+8uDB+wnw4d6q4ICHmAs6PKvfjLucTVu/nxwyPaoEjPfza9jME6ftOaJowBQx3nP&#10;5LlSHR4vyl3eV9VQU02dPMATnm7YIWavKqAYBoSU5K4yGIcxWNG5tpW3V50XS2ClbULCzJA9k0wS&#10;GGg+DElomtk6yk9g9QNULQNVCyi32aaVl2YBqzkHVpNrczZ7ZNp2zm/Y+sllewOwevetF+z2tZN2&#10;7ey63bl+yl598Zq99Pwle4XjnRsX7KVbl+3U5R1bObOKrNjUNnCGLOxMObB69Z079vFX79jd1563&#10;81eO2ykA7fzl43by3JadOr1up06u2YULO3b27KZtAlfLR5ds7VQPrNbPrNuiCoMCXM11gAoImUDB&#10;5mkHiTwh0TqGA+PRXpy31WM7Nr0K4M1NuwrjKgSaYiwJrFbObDuwmj95xKUGyHsdBlCiQIfCfWEm&#10;IqWZtuUAlSRQnm9OWmVqCqUPMAENAqsmgNUCtCYWFq2OzGxtAhanbOv8KQdude5DRqG5bpnxmrZ4&#10;M85zDMVKwyq0e2IG0OGeyGMVaKA823nGNMYQI1Bdbll1dQr4Ag6B4wTnnWCMp5R7Mt902+NoYYKr&#10;eA5ECahcPTTGrqBKokmEm0gwprX4Rrs6qEhnb6UxeoJ+0aslpcUzFYw2ug+gkqdEIqiLNXIWR0HH&#10;EB2LgGllmr6D7ipONWz11LbdePVFu/fBW/bOFx/b+199am//4lO7+9EHdv3Bfbt0764duXbVZo6s&#10;W3d90TprC1bm+zEmgTGMVoTrDqH0vWVV9U44SMg389aYbwDHE1bjukoTVYwJRhFwzDYmXN5YnT7a&#10;WJ1H5iwPxCo/MEpf11ZAmmxEgejg1KQL8SksOMIEVEDlp/+PAVUj/IeHdg+iY8P0mxCTkBgTEu0d&#10;OMy9P8AYlJ7Zr1QHwGpPGNhw3muF7vOM3+wuXMWYiDE5i6pIaMSB1eOeMdvrHbSnxg450eOBqMfG&#10;syGLAU1ZjG0NnT3NPZxiklQs0i+yGHbaXitE81xDiLbfHxmzfUDZYCbixFNOcY/yDqzSk2nLAB0C&#10;LIUCVahSK1K1Ck/hNlUVV9FI7Wcnb4iMtoAqmI2ZV7YwGbZxRGA1vLsXnzY0PuQft1F09DjXPcaE&#10;M5TwWgpwKE4kXCiuBEgUgRXBiwx7WbCjfLp63FLVsGUaOkYtog2cC2GroXe00i5ZjLpyDRIvoKZk&#10;dpU/KHSq1lqZdbmSFfqTErpr8poD30piby3WbBJgK7fTDqzy1bgLvSmsJs9VlTZrCH7qCasBXSqq&#10;2p4q2MycvEppm5rpPZ6frdoMkFHluyrBkACoQgBJv9Cp8r7c6kO9DvQpxJrSar96CrhKW71TsJbg&#10;jP6jTbIb9aSDqokaoFkD1uQlK0Vomyiw08tx6kONQLDOfalUMy5UKSlwX7QRtKseD0hJ/Ckl8ffu&#10;R68oK+/TD6PYV23Bo6KwCiPny8BqZswSqRHLFnyW5l5EE+OWzQWcx065YwLHvtdKocEcr6eL9DEg&#10;9xFtYaOq1QojabbgQj2AjCuuiIEbK2hlIEDD8U+i3Jiep6qf56QE0AGMvQMrjKjb9oXfHMeo9jc/&#10;lsfqYZFXS+8LSiTaNFeFRh1QxRPAFeekiuLylOUw7Lld7xXn8MNO6wqz8VtjmjlNFF1xUC8yzmNt&#10;BB0CbFzIDpFHSqCURjlk6DAKB+qxVs3oPRUNlKg8gwBLKwbjmp2jNByYSTCyChHEUEgCtX6NLoUc&#10;VbRUIb3e3l05VyxvFCXrilG26hjfqjPiqr3lA6q0l92YPF3McrTXnbxsbm9ErkfX5FbX8FktXe5B&#10;I6BSzLp7I1DphUZ1RNIxOwioHGb2pwUCatsR2ki5C09LaTGAnVcLgBGIHQLEDqdipu1sngRmdJRn&#10;SXsWqt0PpWlzwVSGvpGhjbMAGcdDLhyYdOUVJFKMDwObC7MJyHgur5g26z7I/+yJBu2vvMPAH0DF&#10;zE2i/xNEarWeRNchD6rCxirJIE9nqj1pgWLRHh0Zsr84sM9+MjBoPxlEhgft0dEhZNh+ylHhwKeC&#10;oV5yuz/gZrdSwvuBwNESBm1uzirra1bdXLHKxqKp2Kfu1QFmvPvizH4xigEVEJ0o20EG22EGZUAQ&#10;DUxombigagiQVtJ7fHHKshtzbuNfH8pnDCWuMMgQA021iQIoiOgcn1NF8tWuk9hSyyLMopOAWWau&#10;6wAuPTfltltZODpvZ66fsOsvXLJvfvVz+/hnr9kLt6/Yyy9et7ffeNHu37tpN66dsrsvXrWX71yx&#10;a5eO2+LmlM0dnbOtC1suhLd2etnWTgA6x2ftjY/u2hsf3rVn75y3i9eO2gneP4ls8vlVvrd+ZMbO&#10;Xjpql4C3HeBNXqp1jg6skGUVL91eAE7aVpgHqGbqAC7GtqMcq6bF6a8RJkXyUk1Md5lRawUbM+C6&#10;cqcKlmaMCKxmj63asWcvWBcQDSv0z/0M0v+1Oa6f+xthfBQBq9JM1zKTwJXyfBjnsVLJ5W0VulO8&#10;N2tlpNjRVjcda67Ia3bUNi+etvXzx2z66Io11mZceK+4wDl0c4xbZsGAbGmlZcEO9wwDGeaeeFDg&#10;yU4JHUC/wvArz6oKMHSOrdvs6R2bOn7EJtbnnVcxBKjFUNjKm9Omwdp/UwVlJfJW+RinrjyN85Cr&#10;vAj/w5hXTmcYA6xVom4bLb6r2nhaeehlAjrGbH4UgyJRwdIAkKrUg9BEtrf6uMb1o4u0GtFbSpvK&#10;QqjQcX6mBeQu2saFk3b2+ev2zCsv2e3X79vdd96yd7/83N794lO79/Zr9vJrL9tLyPVb120HeF44&#10;uWS1JQBqsSedxRbwhBHORyxbwajVshjLqpXR0VUmg4tLc1bjPsc51yznlQWW8hitiY1pt3I1OVWx&#10;3CLgB3DnltvowbIFBIQzVZdr6AUiJR706DjiU9vJ+4cxDwNrGk9jvH6okLD9magdwm7IY648Um3j&#10;dZhJ4yB6XrrnQIJJ367IS34Am7BX+wR6x+2xMXTJ+IA97WTQ9vmG7UBw1A6GlEDuc/kzRfR6h/HW&#10;nWtag3shg5nA8AYFtIWo+XJh5+U6EBm1Q9Fxd/QCJUpULwIPkjIQXmxmrSFIAwrnlrvWpE9ky0m3&#10;7YpWtmkPPxcS1EIqgOoHD5rqWWXCLq9pFEMuoBrwjVkgFuJ7Wdo+7yqoJ1NBt7KujHGuVNMu7NRo&#10;8rgWAWpUgyvjwKfKsViPAmBRlw/VL0wpsMpzL32q4ZUMMEnRnn7KxVJh0RTAwD2m/SdpiyoTnwpw&#10;ODHbsjrP63Mtm5wFSqaL1uQ4ATAVtQKR77v+wW+lijEr6r8AmupE2rRJdYt+sMDEcQYom12s2zx9&#10;YpYJSZu+P0H/qtKPy0hGK2iVLE479+FKlcuVQK9zTAlIBFdISaE92r4OkHe0unASoEPqTpRIrwT4&#10;njRavdV3AipJL98JMOL/CojudRFdlKUfR7PYFHS8ttQZZ3I/gnixl1HYIcMYVgHQKCyjMGABW69y&#10;G/lK3JLAVDzrtUwxxG9yr8sRq7ezwF/RMgCtQoAt+naVMaw8q6zKYXDvyrTRI25VmwMrOq9WmcUV&#10;uok7463l6pJ+wvKfpJe75IrFMUDGXBhQtWeSu2Clx8z4+ZxqUzmwYtC6OlW8r5mrEr119NEx+7Wy&#10;5LFRjotgyhWb3P0/F47kuWSkpGW/ZZcj8wNYYRTHJ1DcgI+fhvlBaNhe+K8nQRo7xk1JoVzlAtZM&#10;N8WAUU0rAZeKhwqwpEjl2VLVeK0m7K80dOE/flOr2lx5B5SfcqxcmJGj3OGCpHGeaw+uwRKwwPXs&#10;R3kcwJAMOHiUYs32vFqIgFAucbe/HwpO+QpeZhIqCdArCyBvCLNjwFQ5ZAr/aR+/PQxOQY3yrZwn&#10;S54iAGYQGZIovAtAuTpgiNuOiMF/GNA6qM0lI0HbF1JYDgG8BGC9Aq38ptpf3imgxIX9dgFLQKVC&#10;oE+Eg26jaHnH5A2T50n7GErkGdNz570C3hQC3K//A2D2aosF7pvgUPtECvAGAESFJlWsVKHJA1qq&#10;rH6VTzqPpkpxBLn2g/TLPaGg/QTA+nf799j/A8j6s0MH7S8OH7K/GhqwxzyjgBXnEuE/mdk+zVGP&#10;Bel6rhBmsNHAQCxZ97iW4S9YanoSkAJe5WXEWKqejja3lRdKOVRJF+JrcE/yNsDrmmlrZi5JrE5b&#10;amPWPPShYYV2mP0HugodAvEoBYFVDEMUW+lYBKgKznIdGGol9kpSSubm9xL0xe5G15ZPLNnFW+cB&#10;olftsy/es/sP7tjNW1fszgvX7ebzF+3yhW27cnHHLp0/YufOrNv6sUWb35m35ZPLDq6OIFtnlm3z&#10;9KK988l9e/1DjOvzp+3ilW07e2HDLlw54sBqYb1t2t7h5Pktu37znJ25dhyYWreV0ys2d2zOlk+t&#10;2PKZTZs/uW6TGzMYUiCK2XCUfhrRhID+Ns44D9LnBFaT8zNWn52yYrvhVpkpTOjye+YnbXpnmd/a&#10;sQrXmuk23erfBGMoQjsH0BdRxn4BUFPNr7xqR7UaLvdkPJEwD30ukKddi0xm8spJkScAMEKXlPk/&#10;eVEmVe1cXrXNOetsL1pFewZOA07MdrNzVcC1ShvzGxiLEK+FgaxYu8A4z/wgqm1VWexa68iqzZ0+&#10;avNnj9vk9rKluP8R9EIO8KoC4mEAXx7mvqdKhS2dftgVrShUDqfK12gPwqiDsp7u0HtKGZCeGKuk&#10;zO3dpzblM/qfFMZOHi0/741hDF1YCoM4DgRIx0jXaPImUdHjFOCTbdct1+iB7frJY3b0wlm79dIt&#10;++Djd+3zrz61L7/93D784kN78Olr9v4v37dXP37VXn7/JXv5wS0XDj6ys4QxbGEcchixlrU6TVPd&#10;rJ2dDdvYWeWeTrjtPZTkHAcAlY/kVfLwLBCGQVVh2xn6yjT9r7bRcf0kgZHRdbhUC+lc6V8lqSPa&#10;QLon6EYAcggwGQR+BjFq/XIsEnm6vYgmh6NZLWqiv6H/h5nYaS/APaGAPa7aVr5Rl8skUZmF/f4R&#10;B1cS1SLKAnsqcNkGHlRQtsh9UYHIqHJm00HTJsnap28ojN7wHrR9/sP2JMcBJY9r5RnXrk19tdec&#10;jk0AcpY+rf0GXT4NxrSErq9ybyVFHifREVFgWBJjIpbAtqYBZm00rJVoYxh2HxPKQpnf61Rp75o1&#10;sTst+uDsTNnm0RmSxcUJALdmM3PFnsyiI+ZVhqBqTYx6DegqVMKWLoUdiMhbJSiJpJUDFnLeNG1c&#10;LE+NtuZRGEzHPH0pzz1RftUEsDkBVAms6kDSBHpLom1hCkwO47RBqhi1EpBQkbeOeyYPjfKItFpQ&#10;YKMq9otrXVtj/C1xVPtMAW0t4ErlB9S31Oby6qk6vIBK4VR5/wSvCglm+L189aHSBYjgbaLBf1Zi&#10;vdV+QFejlbdJJkPKfVLZDIUNXfjvIRFYlRgzRdq80uA6eZ4WNGH/wgCvJICdU3V6X1KJ7CqjAYB1&#10;G+iUSVfAVdXxYwBkXFCVC1imHLM8gBjPBd1rDfr5DJM2JfirHSb4vKTKf8qDJi+fPGiPCJBGMGoC&#10;qwHBFDKoWcMuVCmcpKTkPYiKTkrcyjQMvAMrZwQTHBl8KFwB1WGFc/iMQGqY15XQrXCgtwQ8oTi9&#10;DJQ+XLm9+hiEUkpaeaiVbAIF1XeSB2SYz2ljUAGVZLRccuJc8PL4SICRH8BqUrNL5VjJA9XzVEl6&#10;jx8Gq7IDK7mFBVcK+ynXSpAVYqYjb1Rf+pDlFCS/01/RJqXXgy15ywR3CB1YG6Rq1aIDK3mNaGMB&#10;1mFAUMVL3Z6HEkBJz7WRqUSAKFhU+NCLMhJwSTzKYUCZq3yAgESQorCfwEphN4UJBTFPhTz2NOI2&#10;MUWeRukcSAT4HxVnBY6BK3kVB1QDLA38AD17lduQCANPABgzSIUUtZm0wn19sHK1suSlikUdVD0Z&#10;AZLonEqq7yfWKwQoxagQbL+EhBZGPBoYd14qweBeRPCk/QeVfzUIPAmu3N6E6jcc5eEaom8pNLeX&#10;WZ/Cy6p1pcKfQ9mMPeHz2k9Gh+3fHTxg/zvyF4cP/gBWTwYCzmP1dAThKKASWD0RDNlfuvyrkOtn&#10;peVpDMOSk/RcF2VfA6gK3B/6L/dFs+wQyie7AjAAFwp7RFDQ8lQFgTFVbY8sti2xNm3x1SmLLXd6&#10;XqkFjCjKL4rxkYRnAakZ7h19bQwFPYYhl2FR/4zPdCw2rWTpunXWu7ZwbMHOPXfGrty5aC/eu2F3&#10;7920996/b7/44n378IMH9uCV5+zF25fsukJ7x5dtQ+E6gKyrvQUvbtvxa8fs5NUjdvLKlr332Wt2&#10;+/512zm9ZFvA1Pr2tJ04s2Ib27M2hdJuABorW9N2Chg7fuGIbZzftGk+U1/DEG0CXidXbfH0ls0e&#10;x8CuKdTG2KBPlmfbbhVfTCF27kmaMVib7lhnacEas9NWdCvZGpbDYAismutz1lhbsMJsB7BCcXHM&#10;AZMCqiFmjcNIHGArznStIK8Xxl2rBoMFdEKOCVlZ/wt4AMRJ4DqIThF4RQoYC8al9v/T9jUCq5lj&#10;qzZ1dMkmN2esttp2+xfmmElnkSKKUMfyKq9xbpIsY1+rAl0pA4xBlT7R2Vm3mZPb1jm24Tbizijf&#10;CrjWJt0JYE6lApRPJa+Vj/Zw1ckRVzOPsR/EeKvshismrGRoTebQD06PCKwwagqlaVXhuOBi13Pl&#10;w9ho+5kg35H4EC+/IbAaYmY/BGhJ1w4zLjQ5GlaoSWDKeNM9UJ7b/OaqzWqDZ9pdhu7shRN29dZl&#10;e+7Bc/b656/b21+9Y5///jP77ndf2V//5hf2a+SLLz9y2/R8+N5rdu/u8/bcs5fs2WsX7DmA/tKz&#10;Z2zt2LJN06+r6MgIhlBhxRSThn5YUQDbon8JsObOrLl8wRpjpLLQtdzMJPqy5qAq0JpwUKW8rEEM&#10;7LDgEjnM46fQZU8zEZPX2+Vnyk6UAXgey8PZF+3icCjBxE6LVbxjtsc/ZgcCjOnxIXtibMAlsR8K&#10;jv3gJdIefEpOLjLWGlPKtwL8MYDa+NibClowj7HF6AZp28HoqB0OD9vTvkM2BGzFAYrcRMoV4XSb&#10;+GLkVXlchlNhHwFGnvuliuIqflkRWHF/tZ+clvVXeG1yFmjFUGtVoQBCldeHw17zhH2WQNcW0ccN&#10;V7oAKOAzXYDfQdVC3ebn5Tms2dZW1zaB1tk5IEJJ5S3OZ1KeHaAq77NULgRk9TaYlpckz7kJhAVV&#10;AqwE4Kpz1N572tMvTh/K1AAe2qKInSsAwp21WetobABKGeBMNbviBe4tYJWgHdL0vxTPtZl1BcCY&#10;oE31f1qNOM+EcW2LyRg6QpCllYMLCx2X06bPZvl/5XCp/IUKcUqUo+Y2OuY8E/R757HiPxVKE1S5&#10;6uW0vWCqUAghQasANwIrwZRCha0Z1SerOE+VQoGCGT1W3a2iAJD/1WpCnXNKOVS0vRYXSIK0/Th8&#10;Mor97MEVbUIb5bgPcY1BhVLTfr4XAqh0j0vuHpcVbqUvaC9CFSxVUnumBLhybkXAMAeMCXQVRq0w&#10;Ph7RnnaCpIOQnLwWSoaWV2EIY60SCqorojCRjONeiFufOSgXbgZDCjS4IpICBmYdKpcwIHduNOTy&#10;ZLR1iUKCQwCAcqmUqD7G51VSQasIx/WcATQi75TyuJS3oxVnKXlJtPoQuFICO8de+QBe4/MCK80e&#10;+255D3Cl0J9PyeUYLh8dVe5oueTdjFFQ5MAIQMJoRh/Op+K1hLxWu6ItH3oeK0GVktN7q/5kkAVY&#10;biNeOmrPY6XXUYAQuaBQBSYFUyq0KVHyt6qfawNkV5KijEGR8eazAjP9horu6f2eqFSC8twUMkCY&#10;2QvUvLvgpiKuet3B8O7n1S5Px6P2ZBiFw6ztce9QD66AEuU07dP92PUIaTPrYRSyzleh3EN0rAO8&#10;L5jpeap4DmTtA7i0OkdeS7nmFRoUoOyPJ/gcM8mSymH0Zu6aYTqwo4Me+F+kl7QecOKS7Ok3hwE6&#10;l5/H+btaWvLk0UZu82jaQjKCwhth0Kmf7QHGBPfyUmr3fdXTyS0v0ndK9lPtGXZo0H50eNB+MqQq&#10;zD57ygdc+QN2IBS2vQGuJUhfjcbd4ye8freaaG+U2Utz0hpHNqyyueKWfwfpH6pfNYCiHaCNfcBs&#10;HBCQZykKUIRmmhZZaLtQ4GHuj2B5AAPoof8ElXcEaMUWJi2A4RmfFBynACneB+J9vOZlpjWKEhzl&#10;HmoCEMLopFFCeZRTaXnCVjBM526es6MA0olLR+zBm7ft7/74jf2Xf/0b+w//8Cv7DsB678EL9ta9&#10;W3b9wnHbObZk68cXbfv0mp25cswuPXfWrt+6YM/cvGDvfvjA7j543o6f3bTFjWlkytaPLjgv19zm&#10;lHVWmra0M2cnrhy1Y5d2bOmEtuJZtPZ621prLZvZWbC5Y/JgrVh7a97KwEWO2b/yg5TwqxpLWj6u&#10;PKvKVMum15dtFsOeZfwIWDIoO+WwqO5Skhl5ygmvodCzAJbKE+zxqaL+uHkU+qupVEPDStPTVkaU&#10;Z6VE9myrbjkkw1iP0W5xxmBmsmqlqabzdKnSeGG+Y82tZVs4s2OrF47ZwukjNnN8w1oq7Mo9KSiP&#10;CuWvMNYEwJFTuGJz3kFfYUaFRhuu7tbWpdN29Op5mz0KVC3PWH5ehUXbrqxCvF1Hj3AeQHhmroMu&#10;mQCSBEqMS8anvNDa49RtD6Vaf4wtbWA+rBQHdIJSJbT/pt4PMzuOzTXpI0UmUuhY4MkjEMPo+9A3&#10;2gVgGEOkUPQQ31Oph0P5Xi0/D591uzxwTKKHSsBdnLGUQk/IMzNL/6zzOy3uUZs2l5GpTOWsvTJh&#10;Ry+t2923btpHP3/NPvvkLfv0kzft668+sL/722/sn//41/b7X31uf/PrL+1bYOvbb35ub7xz146d&#10;3rC5lQ6GMQb0Ag4Y30gpZuFyHLjm/mNsEk3GI5OH6krXpnY2aVtt50M7T7cB8qblOacEYOMDKuWF&#10;G8bQaa9ZyQATPRUbltfbTRA1kUZPKvVE5R7kGfXTV1T9XhPygTifl1fa73eFQZ/yjtpPBg/bjw8d&#10;tEeZXGlbG5WK8GawNYi8qtldD0aOdtTWL750yPzKuaFNtexeopVzqtau17VlTbqC4cSwl+sKxyWs&#10;2VaCtIo/9vJptIWJpIadqQFcVWyO9rlzewuiD1r0u+4yQNrBpmDkPTGPq74+4B82f9wLrESsUEva&#10;ZLdkXWBqlknYwvyELQE4y0sN4KpmK0wGto/QLxm7s7PAF0Z9QjWjkGo9YY12xmZXGKtLk1ZhwqbC&#10;nukKxn23TICSxlWVXV6rFJCpUNhYYNQitEGK9ghylBQ5R3mw4vQ1tYlEYKpVhdriRt673nY3QdOG&#10;w1muO4eUaAvBxtRCA9CpWp3J4yS2ttkGYtFtKgCap18qFOeS+7n3Udo6znlmqrHeuQLnGfqWoLAP&#10;a4KzDjpEbd2kz6leVr/g52Sn0Mv1QrcWuU7BWB/IJPlqb//EFG0eB5xjEt3rRNBdfzglj17UbfUz&#10;GlWiv7YbijGJ61XTDyvfChAUYOX4HS1MUP6cpKJwsMqacO7B1LiFMz7+i/4ZH2UcyhuY4XqAOc4h&#10;Tz94REbe1YGS1wnRvnDyEglg5Dly+TO81qvH1AtlyTD28nsAIHV4DKvysRQCHExE3VE5Pq5uksJf&#10;GFnnzcKIqn5SD55kpDH4CjsBUk6AqSGBVJrfy/Tcvz9s+7I78PpFKQVW2h9OWyiMocwUXlPNGcX2&#10;BVZumwjNUAAj51VCBEUK6QmQBE0SwZWqKffFJbEzOPpg1V9BKK9UX5ybG9H19Yt/CpgGUKKHMcoH&#10;gZd+Qrg8fMo5cuE62kWbjB5Oh3shwWIPTPXeD+3o2rI3Q3Xuf262q5P1kKjKu/ZFVDso5LY3GUVB&#10;KZldYTeggqM8Utogux+ik5dRZR+UUyegcSFe5FCK79HBBrgPg0CTuz+7RUBdjhQdT9XZh/OA4a5o&#10;xZ28iFKCgkddpysHwe88Hg442RPvbZmj0OUg7aHwn/5f90keO7cVUY17iWhl0Wit5I7DGNAhOvYY&#10;iuowCm+vQF5eLpdrJs9kxRo7R6y2vmoBDPJT/pDbCucvB4DKkXEU7bA9Oea1g0H+P0S7BLk+ZCjG&#10;/QGwntzNv5JHLtzSCsAlqx1Zt+Laous7B1Cwg6W0y4lTzZ1Aq+GWlQeUyLzUNh/KQ4nvzrNIf9Jz&#10;hQgDGI+YQofzgqsKr2N0ER+zrPBc1SIo0CCvyzOm3DlvvWJxYC2OUYpP56y+0bblM6vWPjJlyyfm&#10;7OrtM/bVL9+3f/1//q39j//+9/Y///Mf7A/ffWafvnvf7RN49uyWTaOEFdZTiYXjZzbsmRsX7IOP&#10;3rC79563k6e3bB6jOMVMUpvOrmwvmDZUXj21ZjMo7CkAS+E/rQac3Z617Svbdvr50+64cGLZlvjc&#10;usCM4+LJddu8eMIaa9PO26tVeFGniJMOrgqAxwQgopylyqI2E25bbVnV0CcxsDUnAi2Xq0Wbqrad&#10;82wL6oHcwai8B/KIzVplDuDpNC1BH9Fmsl6gP0xba6WbKrirLpAea2Whfis/N2WTW2s2d+qozZ/c&#10;ttkTWz05vmmt7WVrcN2t46s2AVzp2NlesqUzW7ZwCggAGlU5/ZX337QHP3vXrby7dOeGTR/bAMqm&#10;gbCOZYDupCqyA3D/VnrAIG9Uf6KljdP3cr57GD971ffpJ8OaKNGf3Mbm6Ab1by2EOMRrgnPl73nR&#10;N55WmX4mKAe4UOjK5xvlerV/6CDXK++VdJk8WdI5Qb4rha8EaoWhjnDNl66csG2geH19Bpm2tc1p&#10;WzjSsnI3ZfW5gq0dn7aVtSZGvGo79IH7956xP/zuK/vXf/5b+9d/+lv7L//4t/a3f/2l/f77r+3d&#10;D16zZeVVARjpMsYZw5ECKtISDEkMA+IKTsoY0RdUyb26NE8fmOG+z1pzg3tyYhvIXbM655Nm/Ch3&#10;1eXlYhNUbkdJ/tqYX5OwJ4Ar6RG3CAk9L6hSyDjNdySqDaa8vBHpMiZHT3s8bmXwTwYGGPMDPNbW&#10;Nl4m9ejWWMxGkypv0EvqVg6MahplMZoJRFuYhJlAeYEsb4Zr4x4KLGIAbYz7JIOczPSW9Rcx/m3A&#10;qrcC7E8iw68cG+UgaVsW7R/ntmjhd0rYEG0FI0+NcotGwiNupZ4Ay58Yt0jGC3BEnQdkopO3LgZ7&#10;fq7Cfak5uFpbbTnRcyVxTyphHKBoAS+SqoAPuGrNogunis67orBVVpDRyHOMW7IQsjQQrPBbhmsP&#10;ca2jwVHzxv0OHJJ6Df0qj10U264CosoL00pLn8oSZHpb3ChPS/lQ40kmQSmPRYC2SAkAVV0nJr8q&#10;wipxOU302Ty6rYCOy5c5D+6fgErbA0mUaxVVSC3vd6vnshXl+UUsx3m6fCUmZEqWl/dJK/36JR8k&#10;XXSHPFPK75oAJFVmQRsgJx8SFUgVSEa4FxLtA5gBsrQVTQxYDCeD5mOirgUFY251Zohrirj6Yqo5&#10;pq2A1M9UnsLtw4gtGIuM2ShQHExzz2q6v6rGThvSBgWuO5j2OZANAVoh+ozCsLrWR9xGy3R2QdM4&#10;jSBviQx8f8m9gyd5nTD0g1l5HWR0IxhqwVUPGFwulI4MDAGUvFXKpZKXSoNIR5eDJZFykRdHSoej&#10;vFWDAJXi5ypYKY9If+VZH7C0/53KL8ioCqj6BlbGWVDltsCR0UbJPwxWcscLfuSqF0xpFWA/X6rv&#10;lVLldQdVzPDcCkAUnMCqD159qFJ+RD8EKCUqD5aUhHPRI32wcnDFNSvspxIJLnwKZDlJ9SrG9zaZ&#10;/hNYqa0land5CPtgJRHs9ktajO2Clr4nr2If3iRSTvIIHWLmLK+QHmt7CLnZ3UpBjvIMqc0Ftgdo&#10;b4GtQoDyTglqBzNKUM/w27S74Fr9QDlQ3GftRyhxSaUKC8aj7jclChXLY6VaYi6JXkYlE3P3RMvU&#10;NVPvl4Rwe0oCFSpJIThUCFe747v8MpTtIN9R3sU+Ovweec8Y6E/FgvZYyO/ytxQCVlimvrlqlZUl&#10;+lfRfjI8bn9+cND+4sBh++nQiD01zmx23GMHAmE7HAFsI5xLAhDi3PejdAVWj3p9LgdL2+yUN1Yd&#10;XKUXpvn9LEYxak8oTMp1DNK/lFMlb5U8UzKKCu+6FYXtmgMqHQVYSa1QW5u31MqMxZi1hufqFlJY&#10;EKjSisDYPLA2pTBSxWLTk5aYa1ka+MjMc03AVXt72hobLVs6Nmtbp5fsuZcv2Xff/9z+5//4B/u/&#10;/uvf2z/85kv7DLD68PWX7ZlnTtvK1owtbnRtbXvOlrem7fyl4/Y3f/sre+XVW7axtWDzq11bUJiR&#10;We8qBvfohR2XpL5yasWFHl2JhbMb7vnZ22ft5ps37fyd87Z+ftO2LmzbJiA2d2zZZo4u2rTCbBjI&#10;FoCyeHrT5nfWrTYDeHAt2clqL0+B2aZKIORnJ1wyeX11yspzk84jpLII1cWOFVzC/hRwNml+lPB+&#10;+uZPMY6CKyWrJ+vyUNVRWrQnfSWOgk7TTxK1ggMqSQhdFeV5ktlxqjPpjlppWV2et/raAv+9gGFf&#10;staRZasCGIUl7SnYtDLn0z5CuwCKSnp357vctZ3LZ+zo5bOuEGkDoEq2JizKNaW78ohNuZpj8l71&#10;F7EopyqpkCZHJa1rLMvrv48+v5cxruN+xp7Kojg9iUg/aGuwYc5b+Xr7GNsS6YsReT4x7j3Aqjio&#10;0mfU1wRXAvggeiqEngo2mShy1OrLzoLAWd7Idbv54g174507dveVq3b/wTN2/7Vn7e6r1+zl167Z&#10;2WtbdurKhm2fAbo2O7Z9ZNouco9feuGSffbzN+xf/v439quvfmbffvGB/R1Q9dvffGVf/OIje/Dm&#10;i3b24lH6GbCLodM2QnWAeQJDl8X4ReQREZAAexGMkYojJ5rcv648nB3ad9om1mYYp7Qh4yeremi0&#10;WXBCeXvKa62jW7WnZ6WXk4k4XZZQRfs0wA5ETNXcUZtYB2RH0DWHQkzcvPJYjfeqrwe8TKD8ruzK&#10;0z6P7Qv4mUjxG+i3FPCnzX7lvXNbogBaWubvtrYBDEKARwi48KlUg7xXGOQwQJHJhX5YgdYAbHLF&#10;qKWyQYAr6B7LsGeUy6SVZlG/BRIBF/ZymzbvijxYyi2Sp0aG3m2PUwDagB4VK1VZg9Z0yeYA3aXF&#10;CeelElCtM1mS16qllXJaFSfhs/LU6CiwmNgNSxWBLP2WiqBWmgV+s2C5KrAHXOW4Zl2ril6qmnhY&#10;ifSIoKrUqTjPlQeI8mWjrmxFf+XieFKJ5gG3f6FbWcg5e5Ie4Gsc+FTldyC1nrZKi+vUf1RTvc2g&#10;6fcpdGOcsfCDAJt9yJH3LgVEqRhpUfWvuD7tfVhpcD2TvfykaSZn/VV+Ais9FmSV3UpF2gywqUzo&#10;nvK7WmGY/tOqQ3nZXAiUNtekQ95K1bgSCAvctLVOENvolWAfvQoLCrI49z5caY9FeS0Foir8Kig+&#10;pO2GPPvtsO8gYDxmfiBzKHDYQVVYYEUfCWcDXCNgx7XqPB7RBsdajdcroKmkbAa0XNk0ypA8DTIi&#10;uZ6Xqi+DKARXmPMhGHCrCBkUctkq8VCViLUdjUtiLygREYBD0biq7vyX/k+zlVEMvVay7VeScyxg&#10;BzCegqoDiV74Sfk9qqOkUJDCT73CmBhj5VhhiLWaa4wBrRV5HjqVD8XTq5Isb5U2U+7tDaaVNwKo&#10;BIM0wU3rgZSAqmRJnie7VSeJTq+4aB+sJA60UKo/5FIAWlIO8igJfnqlFpRfJCVZMLcZKYpDFb4V&#10;NpJ3rw9BglSFv9x+W4gWAvST9J0wW3MFPSW7n9E96u+jdQBjL++U8qIUsnOJ4UCIK7sAhMhbtY8B&#10;ItFnVABUnjInPBYcK/yrBQujnLfusQvFKdyaEXSpzaMO3OS5dOeTl/AY0efk/dqXiNsejGG/uKfC&#10;dQf5f/UbnbMgVxWa5WF011hSzgj3BkWq1Y8/CAZMXqEgBlKrJ9VmCn88zYB/is59AMWocgzOYAFv&#10;Wj2orXxGCgUM3zQz5CULTUza0/6I/fjwKGA1bo8Oe9xRnqvDwYiNRBLmSQDEKfo2UHgwArS5XI1x&#10;2ixu6dm21bdWbGJz2Yors4BUyQ4yyXia2c9+BtkQ91zGToAlI6ccq/AMBh2jlkACbSCRvpZa6VoJ&#10;w109tmQZjHgUJRF2uVbyWKmGD4CFURJ0+bs1CzGLjy+o6CSzTmasheWGNbambHZnyo6cW7JnXzxn&#10;H3/2wP7ln35t/9d//nv7z0DTb7/8uf3i/bftzQcv2rVnztkp1T567ry99c49e+e9+/b+R6/b8VMb&#10;zq2+cXTZTlw6ZpunN2yZc9o6u2XLp5ZtUaE/ZPXsqm2d37L108DWyRU7euWoze3MAUdN68jDszlr&#10;FRXf5Lr60KSq6iuntm1hZ8Mac9Nu0+TG/LS1luZccVCJcq3aa3M2oUKhM8w2gVYlqFcXZyw/1bIE&#10;9z3VqmGc6+bHWO7xDgNWAQwosMnYDqE/IvS7BGNchUfDPB6VB9Q3agd8IzYY8bld+1WdXVAVmaha&#10;ZqoNtAGm68AUgFVdAa42l6xE+2rrGoWrijyeP74OLK5bY2XaMoxrhTWz7Qm3P6GHcephPGhLnUQL&#10;uAOqqoCycvEaGwtWW5214mLX0jNaHdewNJIBcFQYVDX5+v1dEz+t4NVkab8mV4IrfvuwogH0o0Em&#10;ZgdR4FrUcpD+PYQIuuTZUl27EWb6bvzwOXl1A036ChPKMJMPifY0bACrnaWutelPl25cttfeuW+f&#10;f/meff31B/bO+y/b/Teetw8+ftXe+fgVe/7VK3b22R3u8YwdPbdi9169bt/84m37VvLVe/a733xj&#10;F87s2BzX8sLzV+3Nt+7ZR5++Z7/+/S/tZ8DW5RsXrTar4q5AjsoNSKa1WnTC5aipRISKlobq0qcA&#10;J+frY0KiSMU4+iaCviwudK2AlBfnLDfVsSQAlu22Ae45K87OWmKyYaOMxYNMoEbpCzHapojOVuK5&#10;SkKkMOaRqragQcdEvHYg6LGBaJBJU9AORAJuIU6vWLDXyYEQxhJdpsRphQEVnsm7/B6AB/sgSdWx&#10;D7S3ikUKrPwYZYFVupywOgZZK9HKpTgSs3QGwxkbtXB40BIY1ixGNJ0HGLQKL6tNhLV5cM55D7VZ&#10;t6TY4LqxR6rgro2cC/x3DhBKV8KAjt+S5aAr/tmZztv8YtUWlmq2tDRhC8s1m0YnTDT4bz6ro4pV&#10;KnxYBOhUcHNyqrfHXonzVA5YkfZJyyuEzopyHSkgQmChVZAhoEbXKE+VHoc57xRAlMdGJjn6aGsv&#10;NklFVkcADS82Te08pL0HtVE0ABYGIkMF4FB1qGg31QOrM6YmmUSVAB9BUwTbFsHOh7EPIe59lLEk&#10;mHSlKWjTHHBcVp5aB9lNlG9Mq3ZVzeaXlLMladgsMsUkVNKeqVqJ607maH/ALp7xWEZ1u3ge0n6B&#10;KY8TlXXQnn46D4UeXX0xrj0HRAqm8wpd875fXiuu0Y+99GCvRuhDA/SdAaD8cAB7EPDYEH3Kg23V&#10;9kUjYZ8NBcdt//gBO+Q9xH/RT2iTA54D/I68WKrunnDgKi+XPHTyEj6icJC8GAoRyQvjwnd0xh/C&#10;TpykVv4pfCWRJ2SIGyFj7KBKXg1+Q2AlmHJ7AQqsdp8r70p7A/6vYOUEEFHO1SCw4BKqkcNJhbRk&#10;pPn9TNZJD6wEUUpcV+kB4AWlK69VX5Ts7cPAqdKvn5uuKthRiDpB54k/LHTKh58rrJHq/ttE9j+B&#10;lbxa/dWAfwoF9kWbTkuUgK+l1oIVKUIfyk8J0QpzDdKu8mAdQjSDlWfH5SPRPvL4Sfm6WlEPwZVL&#10;AN99rPf3AS5uAQFApYRwFdVUcrcgSrkdCvsNQt8Pg5VCghIBmX5fK+9UVkCvuVV3QKEgy4Xpdv9P&#10;YKXEddXIcmD10Hn0xf0W91e1zbR6U94r1RxT9eReErqMhOCQ97hONwPlWmVstGdfRDvbA1Hhjoo2&#10;Aig8jmAUXWJwt+lm6YKYAygCwY1CIYKZQfqlRDP8p6JhIFzVp5XHA8gsaWf/BRvLlO2xYZ/92Z4B&#10;+9GBYXt0cNT2jvtsOBI3TxxI5TgMrHvlBaWP7dUGr8x2Vak+znnIiNY2Fi2LAfVNTdg+lOqjDKIn&#10;UVQK2yh8Iw+CQoNehYr5TAp4SC1NmQ/F6UVi85OWXm7zetsVBFVCuyqv+7tA+VTRYlqivtwF1ujT&#10;KvMxp20+Si65urDStMntGetutWzmSMOOnF+0e2/dsH/4w9f2//nXf2//33/9R/tvf/yd/ftff22/&#10;+fZL+/nH79jrb7xsH3zwhn3xxUf28is37dyFY3bi9KYtAXZLm3MA2hEHTvPb8za3rWrqbVf3Sknq&#10;2hdw6cQS0LVs9YW61VFkrtI0ClMep+bGrPNSSZSUrpwkVwF8oW3tlXmbWl2yznIvcb2AodSeaCVE&#10;tZdUS0lb2SgkNHNsx2rLiy5MFFWIj7YMAhLam02G7WBg1A4FxlzIL0rfUZK6n/6uVYBRQCXGBCrE&#10;+FFuxBBQNYiy8/KZRBMwbdRtPJMBhkoWrXPeK4suJKWjyjy4cwdwFZqsr0wBltu2dvaYLRzftCYQ&#10;rXNNcz9jTJS08jEJPGenJgGBabdytCf0i1Ulxc9YRV7JWeVdoSsQl3sGcESZSAVpA1c8VF51zsfl&#10;TQJHLrTHUf1XfWgAndoL96kkixLdexNaFV0edpM1ebO5Xk0WkXFNHItMFCdqFuF6kwBoHriRYexw&#10;XffeEAh9YH/846/sP/7z7+yTT9+ye6/dArZesBt3L9nJa1t27PK6bV9csSs3T9pLr16z9z940b7+&#10;8k37xRdv2Zuv37VjO+tW4V7MzbTsCO128epZexl4f/ujN+2Tbz+1czcvuyKxbmsjgLgy33KhVLWv&#10;oFt5dMph1YR5CD2gHE5fKQusMpFLBDDQIQuhI1U+pQxM1ZeX6YtMADa3rNDpWJrr8nDPvQlAjO+n&#10;8jHLC4gwjpJELUE/iNF3QoxdLwKAYSAPYxjl9XRgFQzaE/6APe7zM3GSByZqCSZl2UrWGdoceiUL&#10;SBc6FeexyUwWe8I9TzIeFQLS6r1kNmTVStImgI5yIWp5jHax2PNe6aiq3z1PSC/nqr8arMqETGDV&#10;T2qfQD9oPz7VC5tELzSQziLCBKvaVSmHlLXny7ay0bS1zZatclxeazhZWmU8NpXUHbQJ4Ks5U7EW&#10;ukIy0VF+nQpZZk11mlTQUhsxq4xGKg/IZCIu/KV8H12bPHJRdKnEBwi6sGTc4/Knoug4P3ZLiwU8&#10;2AiFYH0an4BikDYI8xsqn6JNwF0uVgVwElAy4VSIUHsuaisYJaMnud/JUhGYoq9mUoiKqqbciswK&#10;59GruK7rBgibACFSA7K6QKTAcpa26E7lrKHQayvXq9rezLkcMnnkFD5Vnah4xm/hJDAloOoLr8Xk&#10;VeT8BFSSNOeu83LnVk1yrVE+J7jqiQdwGgrTT6KwRyhgB5lo7x8fsYOeUWAKu0Gf6onPRsMe80TH&#10;nTdM4V6FeF1OnTzJ9BefABSAzNOPBNWP9DwXPRFcqeCnk12o6g14hY0UXsLgZqMYY0CIm9AHK3ms&#10;tJpQIKXcqn5B0AiimkSCLW2orPpWAiqVZ5D8KUyIQmEw6X2BlmBqMCtQKXEePQ/V/ypSXhJBlcJD&#10;SmB3NVMwVn4GjZ9ZQngXnjRjTdEZtbpJZRb6eSKSH+DKvd9bHSig6uVWFV240FVYF0xxdPVoUJJy&#10;ZScAg3hrAgOv1Y8K3UkhKukchSmgYlAfADSUcyUgkCJ1NZtor374T3DlhPbri+ClB1RxVzDzCSWm&#10;u6KaKrCpYp8hO4RSEVT1c6oUAtTzvrgcK2Yggh1Bkqu2nonxWh+Qe/dT+VOqE9a7j0j2T6FAB83c&#10;E7cFjc63f66IPuty3/i8q8av59xLbdGjxHqt7unvW+hW+3CPtNggMgVcSQCsIDN9L23a9/BphecA&#10;7TZAnzvAwN5HR5VoZi9vlURwqvpZ2ktMVdaHsxjnRgsjC9wU6zaYyNlT4yH78cER+6uDQ/b48Ijt&#10;GfPaIb8GUcxGE0kbkxcUgDwcCbtZrlYTqv8mOKcqhrSCYUlhREZQCE9kgvY4g+hp2lOhG4Gewn5e&#10;wDusmTRgparsKiaq8xxjlq08K4FVaqVlmbUWx0leA9ABLK0gjK10bZx+dpjB70Upp+cnLDlXtcQs&#10;Ywb4qi1XMTh1WzzWsVuvXLI//P5L+69//1v7P//5j/avf/je/tPvf23/5T/8nf3+d9/ZpxjUb77+&#10;1L795jO7gfE7deaIXbx8yja3AYvFpnXXu0BOxyaBvPZq2yaYEU8sT2AMUZaLzDqZJTY0Q1yfsumN&#10;aWsuq/zBpAMRlVuQ4awutS3PpCOK4pZB1TYrG2dO2PwWxhhYjmH0tT1HUm2DYh9NhVwOVn153hZP&#10;n7C5E8ccVI3TDw+hoJTHIbDS3mXaV+2xoX32k0NPA1JJK3eapg1qQ/SbiIMq4FP9CSWo2eRgyOu8&#10;V0pSDlV4r1axA4GgDXE/pX8UgtIeg8W5acBqzTpHFl1umIy/vFby9HQ3l2yGe9xanbMCYBWXpwUR&#10;XEUAGW1HE28C7TPK4eo6z1WF+1xa6jopA1eVxQ7/xXcn5bEBzBBNEoLtBrpIK3iVg4hewJhrs2Ln&#10;qUJ3CKr6kwQVoT2EjlCiu1YSqziwW7SCeJiwBeWpQsdoJwmBlbcs/VN2R52nwjyqoL5zdsdu3b1p&#10;P//0Hfvq6w/s40/ftHc/uGdvvvey3X5wzc7fPG6nrh+xBfrTkbNL9syds/b6Wzfts0+16vQte/Dq&#10;Cw6syqW0ldDLqljdBdzWNhbs1os37OdffWw/+/Zje+7BHVs+uWmV2ZblVMJAdcDo5/JoqqK8vHYe&#10;xq9HKQDoAlcoWsnCwJWOI+gpeQVTrSaQply/beB2FbgFVidpyzL3M5/DeGGosTPhuNeiKeXjKA9I&#10;vwMUAARDMQmAHQvaALpwkP4wiJ7cHw7/kEP5FMfD4aArb6CNeFV1261MA6zyTIDySgFBjyu/SN6c&#10;cD4KNAD2PFa+Thl4qAAdRYxmAcnlVGsqbKVKHJhKIxmrA1aCKoWtmoznPL+n1XcqbaCVeCooqo19&#10;W4stB8BTTHaajPUK4KBinPWpgk3JS8N4nJoVnKWdzDEulwGrWcZoZzpnnZm8TTPxmmFstgErAZU2&#10;mW7SnwVWWWCiKk8Q55NXzhfnXeA1bR+TajBZwJYph0wJ+iORUQdWCvEpZOVHfNwrAdW47LODq7gD&#10;K3ko5YHWUZKh7QRWKjoaUshUIT7AU94oBzCAc7pSRXr16ELYjSRtWlWtJyRNW2cmgNV2wcpAk6QC&#10;QNWbaZucTP1QDLRUilha299opR1t7qQUdhXmE7kA/WLcgtExi3BPFIrrw1WE+6aVhoIqd68Bn34o&#10;tA9YAqMQdnEsClDRPwZD6BJswjg2QTKWQI8wcXcFXOlTmuSFsX3+FP+lMCr9Q14peacEUAJ2eagU&#10;6owD5Q62sA2P+OsV00qlwwzsQ5oxMaiV0O62WOG5VpJpabySbVU8UUazvy1Kr/5Q77PK+9FeeQIm&#10;wZM8OAInhctUikHeKBn1vndFNZb0ei+0KKOvEBTAIHekS/BVPSh5omo2hmLSf6iSuraOGeBC/FyA&#10;tpvxcYFeLtRPJ1LIL0IHE1AFoVzt+xfH4CmxMs2NdbM8JEMn0SwzxWsRzVRRqqoNo1UsCYymVhO6&#10;FYCifSCrFyLNucfOU4Vo+4rEdNviQIKPQTRc0jJi2ozzPIABflrlArhOVRTveaxoXylP5RGpwClw&#10;4lY47gKInsuzo/dU10UA8Rgw9WP/qP00OLa7wi9obn89eaykTJjhCUaHEdWvElw5LxVHtxqTNtVq&#10;P3kY3epPzuthQFZenRYU9FbsYeT47MOixHb9njZGlYdSSe0KLyopXuE9bc8zwPcP8buH+Y8hFKrz&#10;aiGarevaXFmMh0T3M9hpOLgKcfTRlmMMAiW2u1Aq7efy1CQMkIN05L0oZrWlcleUNK72khfvqWgU&#10;idjTDASFJsdQzKHJJhOBoj067nV5V395eNh+PDBiT3lor3DKRmIMogSThgTGCxnk+f4w0IYcjCXM&#10;V61YYX3Zpi6csonjmy6HSqAnwHuCwfVkmoEoeMeQhGYnLbLAdcxNmocZ+9MomhHASkVD/SjUGMCS&#10;Xm3yPhOBKfrrLP1H9a4wSD6+PyaI76Jw+GxqWqtTNevXVj51m1rp2HO3Ltv3v/kMiPqt/fd//1v7&#10;l99+bb//8n375sNX7Vefv2df/Owte+fVO/bFR2/Z737zpd29+4zdvnXRTp1dtxkUcX22ym9NWG2+&#10;7qTK4/xUGSPIWJBniueZbomxUbT25pxNHZm35toUYNV2Hiqt8JPUlqass7Nm1ZVpQGsBo8jnkLK8&#10;j/TvAPdGM0CttBkAfA4HevCTAjZaQEx7a5EJzaSNMYvd4xmyg6FxoChvfu73fvr3kwOHbM/QgHlj&#10;KNIqs3EMr/YgXDq6bQtHtpgV0865rIXSaQtnMX4Y3/E4EBtndp3J2L5xFV9EEQL40QkmR20AmfPr&#10;7qy6WloqVKoiojl5GBnDqt0ztTZrkwtc53QD49G26nzHHTMtYMZ5opVCULaUPDQzk66sQ1HhUIxj&#10;Q568zXkrAdTyXPUlNYs+mKZNeKwVytpjcBSd4LxQWoSCvlKZgYEy46UUA8RD9jR9ag86cUD6A8U/&#10;huFRfSeFB7UiWBtBa6PicfqgWzmI6LH2LE3T5zQpTLaAcYz31etn7PKFXq2z289dsFvPX7TjZ9Zt&#10;dq1pW8cXbX17zrZ5fvrqCbtJX3nlrRftxddu2UuvvWCrR5ct38hYfjILdAA3EwlgJ2WTTA6OXTtj&#10;n/zuF/b5H761lz56zbaunbQ2bVCjD6sIZ1ebdq8AR+hW1QIMog+VGyqvuhbKqF6fv1Fl4onOA4i1&#10;sXMQQIzUuR9t2nRhwW1jVJtfcKU1EuiNOJCp1Xoh5ejQFtGiqpn73BYtPpdPo33fIi5c46PvjdHf&#10;DoeYdI577LGRUSd7POM2FAnQFzGQ/HeK80gDvREtHgEeRuW1QM/Jq6UcoSjwlwUOi0gOuMujt3Po&#10;7CSvR9GZej+GrotzP2VQJwROSJlrzgM7Kqip3KYS0FXFBqn+VYNxrXBXe2HCmoy5JhN71a6STAJ4&#10;vWKbKiWAQZ5QjpLPskW/81K1pnI22VENrRzQlOUxvwNIt5DubN06CsNNZIDGsAsRZoAcJdKXMfhV&#10;zqkEVOXQrxPosCJ92Z8IuAR6V5wT+FL1c3mf5KXTpsQumV2hQn4jWc9ZjvMryuu2OOXCpkpoF4zp&#10;synZVnm1ssAG/TqGDY7los5jpsKnrjgnr5VolzJt5WpM1TIIoNXIOinTTloRWOXcyypbAEjlGBMF&#10;zq+MPc9yLolkwFLo3CT2yq3UQyIql6EkfP4rybn6oh4nIV4X5MlTJQDKabUe/+s2YsbWpeUx5Zy0&#10;z6OP+z0eDZgXm+oF+P28FlQ/gF/C3PM4k54k/6W6VrkGY437GssDdWlgP+s3lWKYYNwVOKr9dcxx&#10;/1NAoWpfPRJjxqncFreajR8cYsbhQAlxMX9EOT8ylsof0Eowt0JvF6y0pFgD34UQ+aySrPu5RxIl&#10;Uh9kBquk7YOIwlUOruikel+VwPU78oqolMMhjKfqUum/VNtJW8Eo12AMgArKSwDsjNBoAS4kjARo&#10;SD+KSns/afmvPFCqtxKlI4YBsgggo9moVhEpryPdxpgAUWlmgklmpXpfnjXNcrPMdhMYe9VfUZJ7&#10;P9HdbV1DewiqFBZ0K4EQAYHKAoxxA8akNPm/Xv5E0vYwEPdys1weBW2iXCE97ntxVCbB1efiOvtl&#10;E/qrHuWxUuL7k8zIHmNG/5Ryz+Sh2gUbea0OQtPKaXMhV0SPD/O+CoAKtJTXJnjthwvV7q7td8FK&#10;ovZXXZwBXheM6bP9z0sEVQorHhIIy9Mm7xuP5cXSRtiHckpa53NpP+cbdiUTXLV4rqEPjH3PnF4T&#10;KLsVdgIroDSEsQ3Ia0U7agFCLwwtbx2wIyBV32NQaqavXLUBwRdKT8nuA6WSHSwU7EA+j+QALuXZ&#10;AS4YVeXhHUil7Elf0H48OGY/Ojxij44Apl4AMcjsOZZmYAHlyHA8bQei/F8ksQtX9N8K/WVxxoqb&#10;K1bcWLHE0rQrAirv1U+YMe+nzzmA6gKJwJXAKjjftHGUZnB+0rwovjGUYGiuZomVuoXnmInPly25&#10;yvVqY1okuIABXlZ9LO3DRr9mkCaBGG2Y21zo2NFTR+yTn79j//0//b3913/6vf3T91/a77542/76&#10;k9fs87dv2Yf3b9p7r9yyn7/1in0HZH35yVt25/YFu3f3mp1RBfUj0za/PmWTi02roICLM+rju57b&#10;Ti/srTpQ+r8SsNcCFDpbCzYJgLRUf2p52sGVRLlSkxuLpn3+Mowfhc5UzyqjscA49qOcRgCk4ZDP&#10;vEmeM5a1jDnBpKW61LUJgKwItCT43pggPupnRpxn7ALmym/weO0AhnCU2WO+ARBOTVl7ft7Wjx+z&#10;nbNnbGFjw+Y31m1ufc3KTe6vKuqPepl9x4DjlO0b075rGFDuuQe4UgJ1fX3JZk5s2OKpTVs4tcG1&#10;LVppljHexhBO1WyS+9UEil3l6ZVZ6wCMktpCF9icsDjjPoaukehxlnYqAMSSqqpvHwEwjyxbhe9q&#10;daAWxiSVMzdd71VrB5oDzSK6kT4NXPVlCKU7VGFCVGPc9qXOeTNz93UAMeBmGJ0yio5TWQV9X7pv&#10;HAOqPfokYwDYCH3QwzHAc4nu55mz23ZMNayOr9mtZ87ZtUsnbG6pZZ7wYQslRq0LSB+hLY5fOm7n&#10;nz1vz73ynN15cMdefP1FWwS8tC9esp50faW6PGnlBfWRktXXgLbXnrf3//oz+xS4ev2r9+3crUvW&#10;ou3kCZKXZnIOGNZuBEwUpFcOSo+gV+Qt18pilaHQ5MmtOmYSpNXgo4zbQKXiqus3lpZtcnkFI75k&#10;OcawSmskADQdtVpLHiWtUlPYRSvVooIu9J0ffegHnDxMNociUee9fGp0zJ5E9nm9LmdrINrzaCl8&#10;HGTi6stxLzgniR+dlsaGRdCbEX4vDQimsEcx3ktz7hn0XpjXw/RpbX3SEww316NimzLcMuQy6GVg&#10;od4uuHpLKiiqIpLtuapbuVfvqqJ50hWVVAHNOtBT5rpUE6veAsA6QAdglS0BFpWIVepx4KMneqzK&#10;50riVjK3RIndk52SW7Wp/QXzOtJvypxPk/7YmgFY+Z8SY1R1vHTUClJ5VLTxsLw3aktBVgIgUEK6&#10;juF8GGCKM7Zzrshqjj5cZWKh/QadZ68AlNEvM82yg99QLgxkFdz9SXBfBHd5zqMHnb0inhlsjUTb&#10;zKhOlUojuFpgwF2eCUa+yHeKkR+kxHsqulmm36cB6BLHkjyAjEV5AlWPywlgpYr3nrDHvBGvBbCT&#10;8hzp2nSUV0nfycv+Y5vixSzCe5yjan31RWE91a/SSlGVW1DI1HmluK9aUelCikBfPOezSBow5aha&#10;Viqc6kKTOT9gm/whZJnmHj4SQgn5AIxh5QMBBao+3QcriZSBvBJKvu57WeTi1tLhvrjP7gJVbwUb&#10;ygKQ6IPVfqhzDwZpb4yOjsF24SgJ72lVmttMmA7rwlF05P6SdImW2avwZoCO0a9HpfynMBcVQdmE&#10;Id4ojyV9sOpLlBuuHeaVmOrAqsmssoVhAKpSrR5YxYHKxKRmThgKIFPhvQhgFUaZus1TgavMLAYF&#10;pSyoUsmGJLPS+GzHfA6upPRQdpxjP3fC5QLxWHk5kh5Y7cIC1+fAdFd67dmDEQdVwMgejJMroZAC&#10;jGh3AY1y2wRX8lY9zizsIMpChVgPRlBgEsEWykyeQeWsOY8VnU6vaVFAP+9KYUB5q7S3o6vGzu8K&#10;rPS5ftJ7H670uiD44XBi/z71wAoFyn8IsOTFksdN16Tr6ee+CbD0XNcpT5yf9g92G+anXce4J2Mo&#10;TkGVW1WKKCSn8OdTzED30y9cdX36pFbhCawkWqk3UC7RzjXaewKp2UCx6EKS2vpI3k7t6TZeKNuT&#10;4yrHMOLg6q8GxlC6XhsIMFON07cBrIEo/RqYElwJrPYCXo9r5/x03I2L3OqiJZZnbBglc5ABuxdF&#10;pKMHiIosdiyMcfYCKh4kutxxYDWKMtmPchlEkQZnAaaVhmU32lbcnrHkxpTF1roOqgRXIaAnqtA0&#10;v5eRJ2mmbi1+9+TZY/bRh2/YH3//nf3x+6/t77750H77+ZsOrr545469feeKPXj2EoB1x7774gP7&#10;8uM37OUXr9idOxdt58SinTi1YtsnV6y11HY5U4k2s0oGfhyFqXpUfbAqAFVlzkNJ6kX3uPnDKj4V&#10;0JTHSmGv+tq8m5AEUc4+7rnbY4vHDqzoK2Mhj41gxIL0kyj3Kl7D6HCfJ4E0QVsZWFS4LMm4U4K4&#10;kmW9zA4PBz12ECO4d3DIwVW6UrZqp41BmreVbUDh/Dk7deWSXbjxDDBw3ZZ3ti0IQA1hQIM5zaIB&#10;cR8TASB6v4/+i2iP0sLCtHWPrjqokseqe2TRJle5Lto3z73S/mlVHk9wnYIp5VspNCjImmCGXma8&#10;y6sdETyiR1T/qsZ9q69PW3tnwVYvHrXt6+dsGnhTBX8HVtNMypSjuSt6HMQY9mpPoVdR2sMYLcGU&#10;B33lQ1/5mAT6uDeCKg9gM4I+G62gS1Hsqvmk4qCq+SSwCgD3+j3ljwquBFZhHnvltaDPrax0bQmD&#10;exxAvnJuxy5fOGbHT60DBuM2FjzkChqu7Cw5sDpy9oiTi89fsluv3gIqOwBzGrjBKPO4vtoGigWS&#10;ZSsBWPXNrh2/dd7e/e7n9vU//dbe/vpDOwG4KadIxi2Bvtf2QJlpJqPoZy9GzXnBs1o0g75h3Aqw&#10;tEH8vii6LC74wj4kVLKhxD3pWnt13eaPHrfJpQWXf6fVn5KwM+C91VZa/SWwUq7MODpvVB4pZIzH&#10;KrMwFP2THAwG7UltdBxWCBG9yH8Poz/H0WkeJodeCecUQq/GsENa1aaVbIKqBO8JrARZqoEUYPIg&#10;kAvzeg+uki6nRp4fJUwrgbkmqAKoXCFLwRUisFJZBJVVyFVjDioak4BWo+DASnWYBFadmYJ10BWS&#10;SSDLQdVkwianC8Baht8FkLj3yuvSCjd5egRVCo+p+roz7I28A5oGurVBfyzzHwKqPowIgrV5tJLp&#10;HwarlFYRAvRu9SDXo1wlHZ1wXdraKM33lIfWL0sh+NC2QTrGsXnyfmV4rIrnVe5/XYsOdJ2AWZZ7&#10;l0JHCJK0dY/aoAjEPQxW8lZNoC8nmxlrcC5qn4mJnNv7T2HWBpNYVbiHXdmHAAD/9ElEQVRXvlwS&#10;3SOYV10yVVMPpbiOhx4rYV5eKZV30MbY8kIm6H8C4jD31wEV56LQngAsxHMX2uyDFdeXEkxxPa6O&#10;Fbo8Tju7MhHFIP8d4Tdpt2LIiWBKHjjlhGmlo6DrEbfqDJqTsdJyd+UHKDFcicvyHKiGkFa09DwP&#10;GFUZTt7TDERhwb70Epa1kkyeGERHQEIQtS+m4qK+H4x234A7UWiJzirDreX541V+excyJFpp03Ml&#10;F90+ff2SCSEaXu5wuZ5d0U9uoKqqu5ypNsYMSdDJEkBSQmE7ZtpJvqed2mUg+l6rlJZsA1V9SfJa&#10;XEnF3NQwHSamGDWdRLPSfnhQBQIjnUm3ok37hHmAA12z4ElQpQTs/sqfvvQhS1vxyCMlcZspc+0C&#10;V0GkwmsKu+1lIAuiBlBYWpWpVYSqKaXP9otvSmkdpu32R4GAKO0ooT0duPJdicBK29Sowvq+sN95&#10;swS8vbIRGQfB/f0ZVSBWye36DbeHn2CK/1Ry+1BeoIyyR8kpPDGue88sTwX+FF50JTu4d8qrkudN&#10;uWFKtnehTYBKIUBt2ROgrf3axBbjqvw4AbSuWcVLHVRLBFf8j8KBkl4+St6GAOThRpVj1QYBtgHB&#10;aLVsngaTAv5XOwNolaKKmCo/b6xU5pxLXE/KHsfw/hSg+tHhYRcafJzH+wGog4DUIYBqIJ4GTunn&#10;yIEwyj8csid847YXYPXR/9ILU5bfYia9segqrwv0hukb3mbJ7YMWoF8FEa0C9HdUhwhIy4cQvw1N&#10;xC0wxYxulj46X7PskXm3FU4vfKi8MvVv1VwrWQwQUT8rMUNc4P8uXjtrdzF6775z1z5//559/+V7&#10;9s+//cZ+9wtA6v1X7Z0Xn7GfAVZ//OvP7He//Njeeu22Xb5ywpZWOzYPKK3yX/PbCt11rDDLJMHB&#10;lYo6oiinKpZTKHBOG0PTnxkvIYWVgLAscBjXcxRdGBjLAGETS9OW4xoTjAfnSaDfRAH/voTpM35g&#10;WLPDGtcwMTVpbb4zt7NiHVUx1ySFsRKnHwS5d9mpFrA1w+sAXJN202II/5hLTE+hh7RVy9TKktvk&#10;eUN7A57cto3jWzazvMCMkHMDqhJVxmMByEgAKmm+H6D/AlZjPE5ONqy2NGvd7UXrHFmwmaMrprBg&#10;Z33eqvO9lYslJeRP1y0ryJpvW31pyhqcs5LzS/NNy3M/0wIkjJk25hVsbF0+bmduX7Yzt67Y0SuA&#10;1c6qFeeagBfwzH3Tti7SFxkeq8hogb6TQGcpZ3PEhfuYhKK7xtFXffEKloDrcQETRkz5oSFE3qlR&#10;jNB4jQkJ31dld1V19whaMAgjGCU/BnYE41iaqdrm+ozN8HurnPu54+t2GqBUJe9IdMhC4cMYrLTt&#10;0B/OnN6y9bUZa9RztrTctZsvXQNqukxAM0DmJNfZscqSEvgnAO8JK9OXwhiNJP1l7eoJe/3zd+yz&#10;3/7C3v38I7v+8k3r0m5JYNCvXBN5z4BxQbsKMQ8xlocAI03Y96BjtBXWk0wK9wEvmmiq9t2eUAgd&#10;xXeZ5E+sLVqLvq97E5TXLhd1CdRxIMKf0ca5HvOlfC4sFQbqw+jLADrPr7Aj4DQUizoZkFfT77c9&#10;fo9bnR7QZE82TCFDPjuGbvOhg73YtHFeC3EuEexXFImh71LoNNVhEmj5Vc0dvegMOBPSBMZWoaIE&#10;90WrC8vqP1M1wKpsDe6bRGE7eZXkJZxijDW4vwrbVWgf5WU1nBStyThrTxdteq7kVgMqaV1glSmF&#10;+GwK4KraFONTVc5VKLOBfZtkDFe47/KYCKoEW4Iut/0MBl6rBgvAUpo+ogKdacEpdliFMl2eEKAg&#10;sBI46b6p6riS+FP0LYmuS/lmfUnyPFXjnBQe5L+0klD1rBJ8V4sAypoUcl1V9Fl7tmUdTVTQkwX+&#10;u4D+TmP3spxDAnukUKEKqmpLoCLfzzMm8goDVuJch2pZlVyYVOFM1cWqoG+qk2WrAGv6LZW4yNH2&#10;eR4nsD8RhQrpJ8qpStBXokngJxfmc0ByRrW25G1iQsk9jcEyEfUZgVSae879DPD9qCaKfFf3Nsnn&#10;s3BFnvujqvk5zjMvnam8LyBKewHWWrxWAb6zfs4pbs2ZnneyzP0q1hLch6Q9Is/DQTqcwjYygK6a&#10;OUZPXgZ5qGQoZRwfXhEm0XMBVn/l2CjGVgmXyrORoVTtFm1j0gco5wHhouSp0uO+yIjrswKrHzxl&#10;gikMqM7DndNkxUGVZn0KvfW3inBFP3ldsKP6U5q1Caj6EqfDxzEGcSBKQJYQTO1ClZZ6a1PZNMY+&#10;xv8oHKjl2xkMQkqZ/tw81bWIAhJezTRpdHnLUjNNFx5UfpLbeJkboRIC2vNPZQH69WcEVhKXsM5n&#10;FAbcy/U7rx/tqDYTrKocgkJ8EsGU2qxXnTzu4Ef5XUqGV5vru/17ojIJ8jw5jxJt2heBbL9tBVVu&#10;xSVtfDjBjA0lpDpYKjCoxQkCK1d1f/f/5bo/gPSKmnItAmlEeXb6Tn8xgzyTbjd4/f/uUd/vb03h&#10;PFRcY7/EhF5T/9I9FXwJ3B3A73q0HgZpb517Lk8g0itvgHKmPQ9Xi3aYNj6M0R2sV5gI5Hvf5XXl&#10;oymhf09EK0oBUERb2uxLqq34bq4A5OXsCX/Y/nJg1BUU/emI157wBF2ZBsGUgyzAaiCBgY5F7Env&#10;GO953J6KHgCwuLlspSMrlpif2t0YWzlk8s7RjpqxdWoWQ5EG6Hd+FNvoBNfMoBsBTnzMVr1AjUI+&#10;Pgx1GMMeW+q6MOIo39UWRSqXITgNMQnIAljd1Tm7eP2cvfraHXv99RftHaDpvTdesO8+e9f+6ftf&#10;2O+/+tC+fPee/erTt+wfvv/M/ubbnwFWd+zSxWO2ujbtyi0sbMzY8vEV627NOEOZmmJMYCA1+Ugx&#10;m85iNNPzjAuFJjlv7XGnx9EpxtZkivHFrBSFEQcWXSIrSrM23+HcFm0WwJmZx5DvyvT8NLNt3gMm&#10;2rPa+LZr8+uLtnhs3Tprc25TZnkhUk0VCu1afW3JrdxTknlxdsp5lT3yUGr1Df1UCewq5aDk+Inp&#10;DjP3NoZr0hpTbasA56kqoFapWDBP22aUC1G3wSj9HfHlOOcJgGBuylqbc271mrbnmT+xblMYbYX8&#10;Jmj/DEYhiiGKo0hVekFAW50TVCmnqi9Nl4uWbmatAqQsnly1kzfOIxdt7ujaD+HSIqCcRzdkMSg5&#10;juXlGQcJWqGo8gzSU4KjUQEWYDWGjumLAD3IuUQAWO0fqNCwavF5MFYSV7tK+g4I96JftPLuMIZg&#10;MM8sG+Oabhds6cisXTh9xC6e3LRLgNOVs9t2/uS6HdmYtiUAaW25adcuHrUHLz1rd565YNur07YI&#10;DFw8c8TuvPKMzQDhUQy/Uiu0QbUWLJSXmpy7JrO98jXysIUw7isXd+yVj96wj779wt794mN75pXn&#10;6WfrFsDojWWBHAy2isJWVrTStwpMZu1p9Mpj2IHHIoAVBl55k1r5u48J3BOhoD0ZCKLL0vS5qpXk&#10;MaTdQ4JKjKTOKYrh9WPIBFZjyTHzJDzOKAaTQScBxMdvedEFfvTwOJPP4QT6Dt2jxVTar3YMeNck&#10;U/mpyk112+agp4LAVALdE2GSJw+Wtj1JoH/l5VFelUTbobg6VNgfbVEjL448nzXufT85fZJrrQOT&#10;E9wvwZUraAlg6agtcfqvqxBmT7RfoLZkkScqa00VC50p8nrBeT/q6BFtdqyQnzYiLpWjVtQWL5Wo&#10;1bjvgin9to5Nflc5STk+o/pW2molAVgoud0V6OSo6xBc6Vq0ek4eKoW5svRNJbmn6WMap1qEIrjS&#10;mMhg62JMBgRRWfpiXrqjBlRWEsBk1ZrcJyXouyR9hYPp/3XsZE2eMvqpPExaPCCvpgBPQNTzahV7&#10;HjWAzYUxARWJQLEE3Omz2uMwD1zpN9zCgDxgxjU5sMIWOZBKB/ksoFhMAG/ygvE7QFWBPph2+x1y&#10;v9DRDrD4Pd3DGJ/peT3pq/RJ3Wedo0LBCi/mG3mAsQQwAnhIbbpq5aYWJCS4h0As40PgmswGrKDK&#10;/IwRtXkv0V7nF7VHFGqTQRufUImAiX8DVhK9Jrh5GKr+BFaAg16nM8v4qqK2F+MnD5Pz5NAYAhAl&#10;TwsUHi58qRwrQcGAC3VhhOT14EYMKdEb4JDR7MNVuK2Ecowy9HyYBtHyZOU59YRBwzFGh9DsUqv+&#10;HFTRKeNS5gCVaqtIFOZLIfJUSTKIwoEh/kvFCgVW2RkVt5uwGPAWpkOlGCgqIqpSFAIreRQEVsHJ&#10;mgUkTR1pu0ZlFwTKbkm+xK0GQhQW1Ioy5V1pdZ3asteeWaAj8RDYqB5VzCW7KrQqJaq9yFS0VSvy&#10;BClOkhggjI/gxu0dttumevwwZMlDNcDnhvmPf5P/hgFTcqkrUEq790pn9KQPuGOccy+/rgdWLsxL&#10;h3ZhXjqfSjU4sOQ1ecF07gpRansKzUifYva4PwUw008EVfJeCdh03QJnbUUk0X3WZ+QJ1edUSV/V&#10;qEcZ6CqWqDYdpO330y/2cc4HgY/D9LMBYFPhuseifns04rOnEgJKJgnAlIOrOFCX4HGa/6/UzNNs&#10;2WCpbE94gw6sXGhwaNweHwP8A3wXsDocA8RigFWU51yDoEoiz5U8cEq8T6/MWhx4SC3O0DdLvO7j&#10;HoYZJz0wiaAIdQwzIMdQEkO1uAWnmQDMApGTzNxRGqN8NjADwCy2LTLXsiAwpb4kQA/zOANYTSx0&#10;7NzV03bvwW179f4te+f1O3bruXN2/+Xr9psvP7Dvv/jAPnvrJXv/lefsXYzlx6+9YB++dddu37xs&#10;Fy8ctRXgqrOIolvvOplc61hlseG8VFkkj6EtA1xFDG8GIxoHxFIoySyPY9Nli3QKlmC2nJoDYhgP&#10;UrhStEnOvb06b0dPn7DL1y7bszeftRvP37AbN2/Y9Wev29kLZ21hdcE2tjfs6nPX7Mrta7Zx9qh1&#10;N+YtyT2NAcUCqyIwlgaa5CVOMAZ9GMOocivps9pH0Kv2RrTa0AEWMFVqaJ9DwIdxmgSqBFYBwMqf&#10;zVpjfs5Vb1fF7Z4w28ZINwAIlY2Q50rhwO7GorUAPYU6lUYwlPHZCMo5jG5JoOg1qcpzvWWMZXN9&#10;1qZ2lmz66LJ1Nme4/qzluhg/IKaxMuW8M0pH0N6DSiDvFcsscP/qVgGslOdVWQIqAU3BlQqLqgio&#10;VoRq82531EIIZvpBjHQQ/aWyHePMkvtQ5crGACny0qtIscaxZCDHhAZdmGD23AD4Vnfm7dUXn7Uv&#10;P3jLPnn3gX3yzgP79rMP7OtP37X3APN3X3/B3n/jJfvyo7fs20/et3fvv2jXzx+3q4D4bYEV8Knr&#10;iSHZ6YoVF2hvwDIzwz0XaANvSaA7Qr9OzQP+tMulW9fsZ8DVx7/80l565zW3VZC2M/Jh2PxAVopr&#10;TACpSdpSK7al//ZhHFVGRTmn+9AjykcdzGmiqAgHExVEG01X+I7gTlsojaQBqrQXeJb3BN0YV3mO&#10;QzYaUSVxr0vI1tHHRDKCzlQxUR1D6AovuqVX5T/MZGmU8T9i+zGm2qhedbaG0Y9acSqgGqPv6XGc&#10;9lUCtgyuQERA4laDARfy9ORoI3k0FE5Wvl55CrAAsJTELihQeQgdtRegQEKPC4DKJPdbEx7lSAmI&#10;JKqkrtINhXLcKkzGBFcdJbujR7TaUIZccNWk/dsYdB3dY77XBzS3V6AgKReyjBLZJ1RTK2GZIudN&#10;+yqcpbIAgh+VR3CbNGMfVLg0xuMY98MlsAMmcfS+ktMD6LQIr6sEhSfpd3lJAkolhPfBSqUkBJUF&#10;2mJitgdWk/T9OvaxSl/Noq9z3AdBksKREiXUVzmXKuNAIk+UwCqZDzrJluUZitH2fBfbpxwpQVGB&#10;e6o2FFDldF5AkbxV8loJsCKcoyq4q3BrFqASWOUB8iT9TNffByt5pbSKz4U8OQbTqlofd4sXBFlq&#10;F8FmAX4owhGSGnqwTd9X/pyKmQqsJNovsC/xlM/iaZ+Dq2jGa4/4AQLtWxZsKgRIJ96tE6UK2Vru&#10;G+00zAt8yYMhD4TL+dn1ZLiwDUeFi5SErtV92vtOFdG9dXmUeqvoBFf9SuPy/MjD0fN2cBQUYLy1&#10;3Fjv6zjM53vJjkpILnIeGCxuluDG7TPlDHraFetUNWQHPHRyQZVmSmk6mhRdnJvohHNwCewyjFyP&#10;Vv/pqHwrgZVWBUYAwYRysHg9CcjFaJeYDB3vqfCdVgK6Ol90FFd9Xc+BKA9HrfwZ5aYLBLQU3yMI&#10;lKelknP1q7QBs0u8pm1cUVXa6RCDWh4qeYgEU8oz01HJ+y6sqlAqolCZ81bxPVcvTGALhKggaS/p&#10;mzajbR1YIWpDFV4VkKlu2Aj/JY+LD2Dxck/ldXI1ymi/cb6rauk979RDYKX3+Iy8ccqxc9XyC73z&#10;GeRzBzn3gwoXcu66n/qsYEwFEJ17nxmftvXobe3B4105wHtqDy2UcHlTVe4nEC6w7wOYjvL0aSVe&#10;z+PXW6qu5HX99n6FJvn8YaD06QSKmnORCOaGMbKHM/xuvmBPhWNAHjPiVJb/5rwFV/WWDWdK9tio&#10;z/5s/4BbNfjY8Lg9PeaxvV4Ayxe0ff6A7Wf2fDAUcuUYBqL8RzBgPx0fcTWvDjILjrSbVllfs/h0&#10;m3ZjPDBTVoL/MG2gFbYqHhqabgCInAvK0sPs08OgjKF8fPRTL4bUC6iEZ5sWX+g6CU+3LABQKayo&#10;PD6FlxaOrdrGuW07dumY3bp13k6fX7fT59bstVefs68/et2+/fB1e/XmRTt1ZM6ev3qS12/Zq68+&#10;b0ePL9ucinyuKlemVwFdMrHSsfKKqpA3LA1cJVCMyUWM52rbEkBXfL5uQYxoFMUeY5aW4HwFXBEM&#10;hLw6kjQg0FyetZMXz9rtF27bS3dfspdfednu3nvZXr53x06ePmYLvL99bNNeef0l+/Crj+w5zmv1&#10;9JHdUCIKfmHGagvTlsUgleba1gF2GkvKf2q5zZ5l5BQSlGhbG1V4bwFi1XbLJa9X222UOeetVWU1&#10;ZthIoUWbZ+k3Pr8dHPfYYa/PrVJMYHC0Yq5fMbxfOkKbsEsCKPX9sREmIF4LYTiUTqCJmXSJPiuo&#10;mt5e4rsdywM+WXRLhjaIMtPWkvQo9zgxiR7ieRQdoPw1lSIo0AfKC23LzcpTWLPMNO3Ie37BEwbO&#10;K7BCR40CUaN8VysGtQBmFBnHcLv8KySAglcivLzy0j9u/AKBA0DVUCnCRLBibcB5+eiivfbyc/Y3&#10;X/3c/vjLT+2fv//K/vvf/8b+/W+/tL///kv7u7/+3L77/F37+rN37LfffWZ/85sv7YN37trz9J87&#10;r960qU1gk/OqAddl+kRuAcCfp23lsaI/BOSpAEbj9AkvIDCK8crQL04/d9le+eBNAOtLu3rnhgv7&#10;RjG+WkwU5fxjtFcOuNLK18EsYwqjPaxxwXUMoDeG0KVD6CGV8DnIRPswdkH6Pap+Qj+a2Vm1PP3E&#10;n8Ho0i5tJiOqm+QHtuR5GIuPOVESdQj4cWBVL1ia9gqjb7WoR/vX7gl4bL/CkP4xO8gE0IMuHQbc&#10;R5LRXs4V49eHDtaelFnGX4rfURHJEBPIHK/1SwoILpKVpPPgFLE79UXGF5MgbW4sr4dqR+W4PyrU&#10;qb3jksCN9gZUeE4AkVFyNt91ew7SDi5firbqh/P0WHWyJuoZqyj3KRdw3qlWu2xd+tUM/WkWvdGk&#10;7Uu8rxwt5SplAZ8i/Uj7Iqr8QorXJAplaYudvqhgqQBRoTAXBstHgSZ5cKKm7X7S6N0k90PPteIv&#10;wOc8Ca/LbVNOlgBL31dJAyXua3WkoEWlJWroNBVFzWsc6F7wXeV19et6yfuk0hlF4GQCMFGF+Eoz&#10;Z0UmnEHdz2LQtIeg9hIs0C55rkei76ToN1nugdv/kvfkMSoAkIKafrsqLKcwnHLPVFRUYVetTswA&#10;l0ndDyArw/1Jy9tE2yQFcPyuvFjOewWcBZlkKWdOpRTKjHNtTSQoVRHWWlNwXHKAVeR/iw2uTTlV&#10;jYTFmKBF0x6LZ4FQJgGPuCXyMvolhfoyvTyeXdFzvT6GEZcHQ8AjcV4ODLbyfhTGk2HWajEZW5d7&#10;hQwyA9UGpIKQHlAl3JYsUgx6LhFcyTD3n/egKwaoKMTSCzPKUPmZScoVrhmbgzQAwoEVN0rAJaWj&#10;XCttCJraTbh1xT55rwdVRaewU8CjdtnXjFn1bjIdlDOiDU01y9HnEpN8B8CS9yrerKN4i/wvM22M&#10;gvNU8Rnt2eXjsRdx+3vxXHt86bEHoBqXq58Op+KgPyRc04Za0SZPn7w2CsGqEKfgyu2nJ49NAZAA&#10;pAS38hLKY/ew/JvQGYAiBeSgahesHhaVstCMTCsGx+QJkldS0Ev790Vw5YD2oXsq0HKAxm8LmLQy&#10;SXlV/bCvksNdzp08jsxA3f3SvWMwKuQ5IKWP9Or0pG0v1/YUACbZw3eUZ6ZSCr3cKSWh0z5c+8Pi&#10;YJTf7OelCUyVAzgMIKoddJTnThAW6jRNBUblcfVUJABUtQbs5IA64CuZtsdicXsiwcQgQ3/Klpm9&#10;ZuyJ8YD9+YFB+9GBAXt8cNSeHBpzxUSVo3MQsDocAqrCESeHJHH6dyxiTyk8CGxFJuuWnZux7OyM&#10;xTst2jDn9hDUwgPVuhIkjdEnBlDGBxi8+1BeAfplSh4vVWufqrs9BsMKE6Eo3V6DwFQKJa195cL0&#10;ocK8tlRpAgVtW9xsW3OhaJ2lip29uGH3X7xqv3j/vv3s9Rfs3CkADON65vw2sHPdTp7dtCkMYwu4&#10;UihscmPW6mvTVgEUCov8JoYzP9+wLCCVXqhzPhMWnOacpwqukGmYGbJCPgF5YXgcAwaUi+SqbWPk&#10;JDNrS7a4umqTU1PWnJ6xqblZW1yZt6XVeZsHkraPbdizt6/ZWxjyD77+yI5fO+tCbUV+QysOJ9zq&#10;u4oLxym8qDCjcre0F2COyU6mwTikv2rLnPrslLWX5q3WBW4aDRSeZskNyzFGJQobqpjoSJD7NjZu&#10;h5DD4+M26Bt1q31qGPY61z4BYMkLU+S6C8xAtUm0attVAU4lpc+dXHf7CE7tLNNW/AefUT2vmmpW&#10;dXpVx1WeIYeRkPdNoCkPnjx58nap/EGZe6hCqmoj6aAIOkk7QMSY1Qc4ejgKqvy8pwUQYw0mj4Ip&#10;vj8u3cHvBTCAQYBE4VkXot0FK00k3cbvfH4IqAi3cja7M29rJ5bt7JVj9sKNS/bRgxftq/dfs/8A&#10;PP3Pf/ze/uE3n9qXP3tgn35wzz5+92X76L2X7Zuv3rN/+cff2H/659/aN9/+zF5640Wb2pjj3BsO&#10;QvtgldZuAfSLCP3CwRRGfAzDJk/aKEZJ1dant1fs2iu37cNvvrDPv/rCXn3zgZ2+dt6aa7NutfbB&#10;6LiNaeUYejkGPIRpIx8Ga5S2G+E6tJ3PCIZupJJAtPhFnvioDSVVSylv3c1Vt9XQBEAhz0h3uevg&#10;SvW7FKZR4VCJcrAiGE15DcPoNn+RCU/cb0/76AvynocDLvynQqLarHkEqPKgG2PoEtfv+J5C1Sqo&#10;mZM9kW6NA2DoLXmwfBjdsRgQh2irFy+wkUKPVacBfSTFZ+T1yADbBeArRfukgKpEXnW0PC55vdYG&#10;IjD4RT6jFXIF2i8NvGRywBZ6opfUzXu0RR+sCqWwK0fQxLa0sTctbNgk9kqJ3UoAV66V8pMUAqvQ&#10;18qTFReu1Eq3MO1eAPoVshNUCYIEDAIFeWXkhVOV8n61ctVfUr0pfcZ5c4BZbdGi1XUuL4mxpIRu&#10;/Y4KYcoT5VYaMmaVWF7TGOG7fc+eQo2CKXmqdNTn0wCNtvKRaL9AbWlTajE5KQPq8rIh2kC6qIR8&#10;2kBtWRDEqN12pcRkVXlZiUzAEumA8xIJppTjpAr1Wp1X0X/oN2inFNeQoD3SHLX9To6+rHpaGR7r&#10;qFWQLjTI9UnUHlqU4a6Jse68ZrRvHnBTeFalL/Q4PwG47kqqFHL3OZLy9MDqsAsBYWhrBedh8tdV&#10;3bwHR30Zxfg5r4UMKKKVgAItJavLw6GNRhUu0nN5mEY1U+Cxqga70gQ0rGZbvRmXKrznnIIQHMko&#10;y8irTpRCS86oAyHjfFZ1W7woHi+NI6hyUIPo93R0pQ92gUt1rUKQrLZXiDMAtau+Qio971QdyAK0&#10;6JTyUikcKMDKYpBz2u9M3iveS9OQSY6Rei/fqg9WftW64j2JQotRIMtHgzuQcgIE0fhSiqOAiJZC&#10;j9JxR2nT0Qnas6Yd6ws26AAWQBFc5bVKppebJC+Va0eFVnnv4VwqgUbfm6PQrKBKj+VB07W7UhC0&#10;qSBJbak2lDjoAoBGc2kb5/tjAJuK9ikc6ICJNvegGAS/zivFUdDsktV3wcqt8OS1Me6/zlvn1g8F&#10;K0zoPFV8xu2VBhTLra9cMsGQwEn5ZQqD7uc9hQHcNjWpUG+PNPUfzl3eK+cJzfAdfl/gqKR1FU/U&#10;9/pQptWUrvwGRlR5GY+GgCDgSmFjtdNwqWT74oLIsg1k83YglQWkcrZf+VW5ou3jtacUGozR3/JV&#10;G82U7EAkaU+P+e2xQ8NOHh8YsafHvXZAxQV3weqQNnMOh20wpeK1eRtA4e9FOR9OKXEYiAcoausb&#10;llucd/fZbb2DaBVjkBlmAOM5ikEdxRipMnt0XtvZTNg4fUZwlVzqWhLDHUI5KyyYwXAo1B3RzG8O&#10;AEKU41ObydvkXMFWt6ds+8S8Pf/safv83Xv27Uev273bl2xVG7cembVrz56zWwDNzgmtCOxtR1MF&#10;DhT6ys1i7CWCCsQlrgMZ8cWGReaZNMiIzvXCmAIrhX8EVskZxgKGX2FxeWeUVBwGIiMpZpoAa6Zc&#10;ZhbXRuk0bHquy+y7ahOA0fTyDEB1xl4BAJ8HAGeOLFtndcEmlX8EWClhXLAimPLTJ7RXmSTCvU4y&#10;7lSJPUE7ltuA0cyU1aenmEECR81JlCGTLe59WLorAeT7vbZveNhB1TBwLNES/Ewz74CqQRu01gHA&#10;bRUMnXGrIAVWkgZQJbCqqNil6nhxLMwCnbSD3ldYqiTDzrkWGP9Fjj1IBLIwJgqT5jkKEvU55Vzl&#10;ulqJKd2k8cXsHZ0Uoh+MY2xcX6Bf+IAD573c9XTLiyl9EsIQKvwnuJLHKijQoj9IZ0qUCB+Rd4P7&#10;tnpyxUHVmUtH7flr5+zTN18Bqj61//T9V65Ex9/9+hOA6iW7ce24Xb6wZQ9evWHffvW+/Ye//87+&#10;/R9/ab/g8Z3X7jio8mBccpyXwCo5W7FAm/PE8PkBgijnpNXPgh+fzp/jUNLnvqO+dQKY+uTzT+3r&#10;b76yjz752M49e8mB8wjGeQAI8co7wLVkFzR5aAPvEw6s9udijO2oAzbBm1ZNKpLh4d4qlFtCP88c&#10;WbUjZ3dshvsnuFIV89Vjqza/Ne9ym9rcL4WlkvRRgZUfw6hz2x8BsrUKkfGqfQQV3te2OaOMYR2j&#10;9KHsJJNobI/gKo2tyqLjM+jWFK/F0Gda+RpGD6mOViDjt8HgoA2FhpxnQzClOlF59HCe++PqLAFB&#10;vW1mmCBg7FUtXKL8nMnpkgvr1bl/Na5dK9+0QtAlsQOeCumpHINLTAeqtAF0Y1KfQ7CFk/yPquPn&#10;GSu5XNSF/lSoVHvhyWuVYVy6wpiIVvsJrBQGU8Xz/uuSfmFL53USIAFObjsWPivYkhdHYCXA0OuC&#10;LsGSgC0rLxu2boL+KvgQMOkoAJlUfhVjo18QtMmkscWESYDyp8+VrNwUMCWcaEVdscX1MqErdzi/&#10;ukKuqrKu/CrgE4hSwrhb+Uh7yisluMrTT7KAq8R5qoCqGsCjtqgCVmUHVpIcAthxDTmuS2FGeRId&#10;VNGHkwBTjP4nsJKozdy1c9/lbZPocYK2FrwpNFvjP3TuOdUdK4csW4talXNXnlXfW/bIEIZNuVAO&#10;TrhweTX6QCVIckVBmTn0vBkpDGgPrNxn/n9s/VeTZFlyoAlmgxdLGjzCOTHOzZyYc865hwcnmRmR&#10;kaQqszKLMxRDcVQVgAIHGoMGunu6BTO7O7I7IiuyK/u0L/urdL/vmN+oQM88qFxzc7Nr9557jup3&#10;9OhRBQTcRmuWcWHMRKIW2PXzI3TaCjCjp8fYAsVZl4GX/pbA5VHYKizO8BpIcKlKaNNo89DzdE53&#10;xqSdaEBans+VIXLTIZjAr0yHqaLoPRYBmdLiRPo7k862gaRbHNfSrsAa4JjyViE1rjNlV9aDBYBN&#10;677fcba5dh57xSwU41cC2HIAhNdZAjp7niuzvs/SPgb8Azac1+zhw3TSIT6vO39EcOQz46YU4H+p&#10;VAvAmDxWwgkA08cMKslkL3jfdnW5rbcDs5M8IIpwlYGVYGEb5302tP04xsfi1s7GzF+lh8olQJcD&#10;xw3G5FnkeS5jvB7j3L7vEmJWWijBUwKonueqtwzIZzB26T1mKCbtfBGq9KoJzSp5Aa2/az20HlAI&#10;PcnDxDMb4BkKSFdQninJJwrhtXYtLtOH+vn/KG08SpsKIXr0EoTSZmZhN87K/FUuFw7z3FO6BdpB&#10;ALvG/Qpgxt/12mMhimsrPA/7HmA2xbUqXZPJzscA0j8NeLUs2WOxb+4R2CrNAVitibQU+MqNgfjc&#10;9b54ZWAw3hgZicu5XFx1WTBJKa6VanExB2SVmOl2mBgAcqPA8QjtUVlByRwfxRTQUNlYAZbd2Vni&#10;eqaiotfCLegcB1BSeutMNnqBGeAI996+eRBTAEfteCeKKKYSBlsjZgBzmclBDeM0uces6QBlfDAT&#10;e3fX4vjhdrz/4YP48Z98Jf76Nz+NX//y+/EMo3lydztO7u3E2+/fiycf3I/9e7sxe8C18f3pbWas&#10;iLXdOvR1czVNYPz19OZRli2Ay92BLv/l1yajtrfA/Wwhm6lQtMl43e02haI0/UCdfl+Z6URxCuOB&#10;AVzcWY+9073YAA5VpLPc2+z6HNdwFB996+P4zs9/EN/48Xfi3S9/EIf3jmPzdCe2b+7FEmOugKEb&#10;AIwGS4Xoz4/H1dxYXCvmYxRgynVagFMj8jy3QrvNzNlgWPpnvRpDfr6YixuWohgdTmB1dWg4+sbG&#10;Y6RkQDOKF6O0jvHdubMfd99/EA8+fDMO374Z67bNMQDEfa6crMfkpsBYiRYg0V5BCRtfQdvPAEtr&#10;J8DW8UYCLXccW2Raj9b8Id8TOjGKpssoMwl0w4xJhhsAUxkdZDoW0ycUaYsCkz7BJAOrAjBgotkC&#10;UJaWiPnMKAa6CGhVMUwJpjCoGVApxpQ6wTO4++bj43j3w8fx8VeexZe/+l589cOn8d//7lfx//vf&#10;/3v8f/6Xf+7tHv3zH8bPf/S1ePbsTpycbcTb75zFj3/6tfi7f/hZ/PJXfxzf/5Ovxld/+K3kuSvq&#10;/dkCNvaZgApW60y4VlqRW2NyhWEzgekIfUUvm8uRw0yUhpkojQNCM+jMb337a/HXf/Vn8a///I/x&#10;q1//LN75/DuxcrQdZQAlN1mLAnqiub0YMzd3onu6HXXgqhc3W8GOMHHh/HquxjFmeiy7jKWU3BPd&#10;ePLwZtx/ei/W9teS0d4724mbDw/j7NFRnNzfj40jQJh2raOvTAdgYeHhZjHlqrpWGovr5fG4UclF&#10;Ad2Yc0LGxMyCw0O1YuSbdcDJnXDTUcemNdCTHcbpZIIP/7bOXgtYMRluOQpImfMnsGIcKH5+lufd&#10;5vk2MdZdjO+MRpjJyYrjjsn2PH/vALDbTPQX0XddDHaXc84CEHpZ1nbmYu9kLbYc7wIacCVwGTc0&#10;xWfnsLGT2IoOE80O+rbeKqQlRZcROxMAQbMQKYgbGyRAuYRWnawmWBKIjI/qOI65rzZ9qSsAoXNc&#10;xpugzYy5ctegqQum6LPzfN4yOb6e4F4zKEs1EGGFFyWldeD+BV/FHXUpOB4Ryvz9CV5PAYLTQM/k&#10;UiMWttQRgCTgblqKhU09YcIWQjumLPKAkMucxl+1povR7pZ439xeHeAO4ATIPCqL65OxANykAHjg&#10;Rsjp0p+69CsTqE4JVDNMHubq4Q5KxffavNfqVgGoSjQmSyleq1gbj3xl9LnUOoWwVqObEFJcG9c+&#10;z/joLnN+RGhesQbi+fN4aRjDOIYBS4WXEzh10rKU3gMNuQbMoPRRPpOACkneDf5vzE8v7solwV6c&#10;lWBgvTjLp6TlOgxktpPFY+ZpMjYqwRYzhhLGsTDfCyDPAwIpSJoBMg4ojTPjS7/ttSA5jG8Rw6uH&#10;Js8Dc1ePLuZe1vVe5fk6ikqx3Iw7Aescq2sYKwDHQHXFkjtpFyAKQde+M9HF/c20K8h6WNZHMpC1&#10;wjWY2T3FVZ1fv/dkygHzLyljgIu7Ag1UN+jagGvjrYyz8m+l93ouAYpLqD2Y0hPU8wZmbWvwvpna&#10;XfoSKJ6nwOB69Vb5TPoELdp+hHYfBcAM0MxEmDI56CjPUpCy3I6SsuC7PMtztu0SVBmUDqTY3v4t&#10;bGWSY3C6DGic1Ytg5TNXLLuREnrymX49VZONVGzWZbwERJxDiNB7pYfKYx/vX+V++wRS2shZehaT&#10;Jni6o1IgG3czANCbc3PA+kqUzNpN2/Vzby6r+tpajAWeX92krvtAydoyfWUhbnQ69D+ua5Hzr6xx&#10;3Qtxqd5MMVdXm+3oa/fgqp/j6BTPCyOtd+ryeC5ewzALVp/r60/HC6NjcYn3r5dQ/LWJuJ6vx41i&#10;I4ZrgOk0YLYwR5vTtlMTUV9DQd2+GXO3TqK85lJkLS4BV5dQVG6xH8MYCZjDSzO0w0SqP3iddi8A&#10;/zWApH5zv3c83Y2p082oMnj9TmMHaLm5GovHc7F4NBtbd1fj9MlevPfxg/jK157Fn/z4G/FXf/On&#10;8cOffCOeAluHdzfj/jun8cm334+3Pn4rLKS8DDjMHy7FHAq7u7MCpG2kpZqtu4cpeadlWnbfuhU7&#10;b96K+Zvb0QA2Zu7sxObbt2Pl0UlMn26lTRvuiJ1gfKgvijz/KsrYHENp/PAc5xGN3ubBZqzwO1uc&#10;V4jS0/Dulz6I3/xPfwdgfTcevPcgDu4cpP/P8azHKpWUy6oPwL0GGF0QkPKCFUA1wTMrFeMCsGt5&#10;oss8kwFgd6BoLNVIXOzvizduXAeqBuPqcA+senCVA77K0dCFj244fngc73zpnXj29ffjFuC599Zx&#10;bD8yKepOrN9cjwkUcgmlbcZxg3y9NmXzyFIk5sQ6om02oo0CbaDMpy1NcrIRUwcrCRbqPC/zVbl7&#10;2R2AeQyQYyNVZMAoj2N0xnme/+dgxcQAyFVcDiwyNiz83tM1AlVvIurEtCEQA6+bt/bj0ZPb8dEn&#10;T+IHP/hS/AR4+sl3vhR/+t2vxH/81Z/Ev/39r+Pf/vHP4p//9ufxJ9//JG7f53m7PLw3Fw/fNpXH&#10;g3j09CSefQSYfe9r0QVMahvABffW2gX49w2o19MK8Cy3GNcVxjQTEq5hGIPbP01f7gBL6DKLZhsL&#10;12WC9vZb9wD9H8c//cNfxW9+86v44le/xLO+GU3gw13WRfq+CVQ7B/QlwLTBhMN2crd3yt+F5DlP&#10;AbsyWi3FsEt4lULU0C+Htw/j9pu3k1dkGruQ6udxP+u7c2lpqarnAbBoadAx4EVAob8yzvgdYQLF&#10;RKdVTtc5Zoqf8thzsCq1WlFDpzaYvFYnJqLMBLGewKkX9Gxwcw6ALHM0waSB3oKVuZRSTUD6vWDh&#10;cptLYHo+6rONqHE05spiycYczdJui3pQOIeyiK7TY7W47nJZM+VHUvTI6LnKxKVDwaqL/ptCt0+j&#10;w6f5/hxttbYzn7woJuBsAFbWCOzQBmn5CxGsFK9rElvZ0AGBvi7zfSdHPhfhMVuyc1mvja72u9Zr&#10;nKL/GtOUdt7RHsnrxWdsFz1ZvjbI3PeNQ2sAPcah+dq0GKbIaAI4JiBVLDGjV2pCsALm55ioWC8w&#10;21mXagLOMiEyAJ1zpOLWAlZKd9Dbddec4j4BLXffuStPz5TfXaT/LgA7yaNF+yvJg2QslsuHXJu7&#10;Jk2V4Gf8n6CVtbt53iyd05oyML4cFfpMEgC94TIi1zHH85jneS64a3MbkALmTPy6wG8b0K7XURh+&#10;KRlNDOwNwEiDLxi5a0ug0kuilyAZfz5nlnWXAPVwuWylgRWoejFZDYwJM8/kidGIMSh4QAKVR+N+&#10;XF5KyoKHmMVHVQGbBFb8lkdrY41r1HmYeqt6Mo2imk27phTBqsBgLDOAemA1FWWVGmIZG6XEa0sr&#10;lDHCQlV9fTFqGOMqkCJUKRZtdelPF7Ciq18Xvzl32udgZd6eMteaLWUqOcEAWOkJChP40fMyjDLt&#10;gZWpAkwZ0HvvufBdA8SvNsupfYQrUymYPkJw0xtoe6akmLT5EECbLSU+j61CfCbjgI65WdxG7D1V&#10;meFVTUvBdZT5TgkD7tFlTY/W8cozSxIOFUHKJKLCVoq3YqCkXYMMumEGpokJfyutHlQBcYJ0gmm+&#10;28/75qkZ4Hv9Cue0LJK1ERWXBYUqxdfGXN2gzQa5NmHKGKMcikllnRVfVrxnocp8V9YPTN4q+qX5&#10;1lJ7KAKnz3FzDQhZTykclEFAx/g0s6ePmEB0Zp6+PZ28VqNzQFx3JgYNcEeGFADLwswDZm3GYOut&#10;ehmwEq5e7h+I14cx5uMFgKqeMrcLVYM17rlpxv8Z2n05leZobm5gXNdi6viA2fghr1dTm7zeAAoY&#10;pH0oJuNKLOUjKBqHdYM27xdiMZYVy6OcHQBWexjYhWSE9VhNHa3G8m0LCAM7u1OxerYIWO3H0y/c&#10;iS9+8mb8EIP69//4F/E3GNI/+eW34wvfeBpf+NrT+JNffTs+/PYXYgOwWj3bjhVgbQnAWgUStu8f&#10;xwEgdfjkToor2ud456M349YX3oxNQGr2zm4s3j+M9TfPYu3xzWgfcL08a5fr0+40rt1xM2PKEp7f&#10;9AbGnr4+CwzMOW6YiDhLznYiuUwjnHzyx1+Nn//NL+KbP/lmSk5pTMdYOReD+UIM5vIxRPsPAlRD&#10;gFaRvlanfWvohfF2M67z/wtC1/BIXAGurvCcrgwPJqDKoGqY748ByeOVajqakdvZ8srhSoKq7/zi&#10;O4Ddt+P9b30+3vzy0zh7/14cAhk33z6NzTNg86blVRbj6P5R3H9yPx6/+ziefv5pvP2Fp3H7vcex&#10;fv8gpo1JAz6m9i343Fs2nNpfSWA1htHSw5TGMzrM8jM5DGduhXEKaBZonzEAy6D1nHFW52BVQmou&#10;ZR2uJakBHnqmXPITrDz2UsswGWTC2EZHrZ4AfidAH8/12QcP40vc37c+eS+++dGz+BmA9S9/8ZP4&#10;X//pL+K//cdfx5//4tvx5pObqczR6s5Mb3aP7BwtxcNnt+PRx09jivuu85731sBgNPhcBlbubB1Y&#10;QH+j25wwDqGT+zA0/eixkU49RtD7w61q1Ojri+iW+/dO47vf/mryXv313/51fP9HP4g3338aiyZV&#10;Zkyob+pA5OQRk1juw2z1ttXgDDaE816v5hJQCTpN9GsB0GnyPUH37OFZ3Hp0K7aO1qONoS3Uh1Ic&#10;0wQG0/IsglWT52DeJRM+DjO5GUHXjrUrqUalGyOK2Ct3EBbRY4WOCSPpa13uXbCaxK7wmYpeKWAq&#10;5X/iWGKi1MT+6ZlyibCGPptkPAhVLnl51JsjxJvZXK+NWbt7MNJJULWyZQqGxdhg7Kxhb1YYR/O0&#10;RWbQTSAqYBnD445B82Dp/TDJ5gJ6cJa2mEe3zXGc4bwrQIlJSI37EULM8WSMV4Kgbp3fbqT+bzoK&#10;E2KmTOL0xWzJ07QKJvz1ngQrZRIb0eH+Ony/xbPIACu9h74SoNIOO35fsPQ7BqfrtXIJ0bgsA90N&#10;BM+1mNx0cozlYtR4PgKWiUinVwEy+tX0aie6yMKG7Tid4FjAaU4xwekUE1wJVSZD7YERk6QkAFKC&#10;I4PZkfMgdr1UMwu9ZcIEVhy7fHaO7y7wu3q5zP0lVAlqE4IaMrlQi6nFOqDYg6vWtDv76M+0Wc0a&#10;gQBrtVOKBuCebQqY5HdWGCMCoVn1vf6N3YXkkUxgdYMTmL/IeB9z6RjvY3Byv8YdI2khYXd7mbQx&#10;lRihYQWEIR6Axs6koUmSJ6NngN01aNLPlF6BB5elAXAXmcHSY4szCUryGH23l+cxku5Yc6bvTsTK&#10;BrMlgz5RSpV1l0MAIiS9z3vO4FQ4JYxPRa+SwqAv0bGLLgsiJf7vModBow0UWZPZRJ3POfPTxZ4A&#10;JEEXgMV71gWrOSOkw6U0DXq8zkUvmDsPKwyIot4SDLviTkqXBasYlhJHPS0jQMMA9+bSlqkXBIds&#10;l2DKZ+XONgbpNWY8191RRjtnO/+MFRJeXGY17UDPE9aDCD1Veq6EhpQLag6lzf9Nb2Hb5fjNHN/L&#10;RJAquFyXCc9MyTxSGVgN8qzcvCDw9Z6fgeg9mPa14iaGtFsPoPM6FePFegHl9gVm4kIg1ylAXaBD&#10;GqhuALpeK48JsPjfVQbkMG2RvFUAxSiGWC9VAiqMxxhtNoCyGeB75nhy99CNbpPfN25tIkYB7iGX&#10;J/WW8bzytL3LrV7DINejl08RPodn6GeA1fAUUDqtl3Mx8sg4kDU2Tbt1AbCpbvJeKTfMf1UsxWcH&#10;+uNTN64+l88BWBeHC3FpxArotRgsA0k1DER7EqUxE+2V9ZjZ3o06oNfd2Y7F46NYu307JjEkg9O1&#10;uFwbp+8X6ZcYSfrCGH1n3P5nv95bSWA1TN8s8Lp2jPHh78L2UpR3l6OC0U2pEFDIFfp7iftfxJie&#10;PDmLex/ciyefPImv/cnX4s/+/lfxs9/8OL73iz+Ob/L39zm++6VnYR23NYzQHLPD2Z2FMPnj2r39&#10;5IHZfXwaaw/2Y+HOVizf3415jjO31qO1A9ABEPNnmzGHzPKdzp7vryYD74aJYfSCfa+2sYIhXmOc&#10;rEQbIGwwbkdRxoMopCIwZvzJyv5G7N07SWkXvveT78fXv/P1uHn3JgaECQ8TieE8k7A8RvpcKp0J&#10;jBiKutvFgDGW260YrXLOcimu6KUaGYrr+TGexUhcGuqPvsIYhrKBUZ2NmY3NWNzZjcnV1ajSB8w0&#10;bTzOF7/zxfjxX/44vvmzb8a7X3s37r1/P07eOo3jN0/i7OlZbN3eiqX9pZjF+G0fb8SDN2/F5z9+&#10;Ft/4zpfj69/+UrzH69u8t3a4yqwfw4oinzlaibmTtZgEsrrHKynBqst9eYyoWdKrLgsCVO2DjegA&#10;zq39TaCZ/ko7JU8VhrPgcwUs6nzGYt5NM9TzusIkr8DYMMZUD5a6Rv1onrMqYN7hWXSBuQX6xsG9&#10;g3j49G48fvtufPWrH8RPf/yt+Lvf/CT+yz/+efzr3/15/NNvfhHf/srn4zFAfefBMYZsGoNSjoOz&#10;rXjzg0dxAkCaNT7vZBWdaV+zdqVxYUUmqAXH3JSbVBgnxkRhJ640GA+VfEqXc8ONJDzHMWxIjv+1&#10;GctbTBDe+fCd+MUvfxr/8R//Nr7/g+/E3Ud3Y5H7t0xKdxMI5/7TLkSAv0nfdKdj35QpYgqpXt0W&#10;/fzwzn7sGCfoMiwGbWVvKR4Agw+f3o6tvVUMJJP1Zh54KESxZRHeyWiji0rYmvFaIUrouAq6TZga&#10;rZdjvG6agXZ0AMAmujffMIN7OYrtGn2tFXU+W0NXGYhuxvUEV+gzM3Fb4NcYHDN114G2CfT5FHpI&#10;wHCpTKhZ2OjGxsESADsfi7Tf8oa7yGZTRvZdJkm7+0wyGIvbAJGyvmmQNNC1w2cw0so2E5n9o73Y&#10;PUSX8NwXGSddJhlT6GClM8X4AAgbPAtTO0yhIzvoVb1mLsNboNmUBKZ6SMHp5ykHsgLBC+hek/jO&#10;Y5uEQ4snT2E754DmeZ7LAhO6lJAT/et9eW6BKn2X8/s7mZfKGC09XcKWge6p7NCU3r0y40/PHVC2&#10;aKzkuTcLqOkAWCmOCiCaZhx19fgAk+62WzRfFJ9NuxwNzheGVgAwlwcNGD+PsXK5z+z266mdp1Ia&#10;hLRDEpgSrjIxBYPi+fT+mWdsDp0wTz83sN1jd9l76QBUtWgYvJ6AEtia5ZongOp6HoDP0ydKPdia&#10;sIxNjXYQqNCp6HE3DsyjwxcZq3MwwEtDdJDezrxeEsw+IUiYwqBm3ogbvE7wpKGlE7nM47JXttxj&#10;ALLb4VPiyvMlowRnnKuX/Rsjy6whlVQB3Kw75zZ1UwoYp2UeK4s5jzMgRgGG5AbnIRq07gxQuHJn&#10;jDP4IjfTgyrjrQSlXmBnWl40/oqOaL2/9iYK0GBbpMXNKw3O42d7M0CgTaiiczkL95jtMMzO+1vp&#10;eclchhxb6KWjUHytt2oc0DEWLVu+EjCSx2mRz3A+4UrIypbGFL03AsdVBr5B2MYOZcHqxrZ5buPd&#10;xoQozi1QuRwo4LgUOAyM6e3KZIzfG39BEmDR+dNyHb+VxVL5OgWvcy2+NmO8S2yp1A7fy5Yfs2XH&#10;5CXj6HN9UZ7/D0mwxzXqWcr6wzX6Uy9PDX1GbxzXopdmHGgVHCoYauOJxnjWvi9U2U6KAH8DxdrP&#10;gFYGEGNVjLlzC3qOAeIymcAqoHkO+6PLbDnj3xC9fcOznBeoGmrzvw7PAsjKzwJ0M3yH942zGp6Y&#10;jv6JyZT/6lLVzO2NuFQuxCsjA/Gpvqvxh9cvx6f7bsSrA+NJXh/MxbVcJYYqgB5wNdaYQGnPxMTS&#10;GkYZA7C7F+unZ3Hw8FHs3L8bMwebMcYYG0DxF2j3a/R/JywazfruCkYUWAGoLMxcAYAEq87t/Zi8&#10;exiVg7Xk6XSnaQtFqLfXZ2iMzTQGSWO+dn8vHn0JuPrJN+LbP/l2vP+V9wGqd9NRr9Du2W7sCFf7&#10;GGJmuFMoImFgEWBaBiYWbm8CU5zr5kq0jhg7+4yR1XbUUfZ1d+swG5vF8E25iw9AyiofpNxym+vc&#10;w1bUdjYx/MuAFs8EQ9zzOOtJRhFvr8bqwVZs3twHSrbjq9/8Wnzz29+Mm7dvRr1dj2v9fXFjcPQ5&#10;VCmjRYzreO55vNQ4z0VPQr7ZSPFUV0aHor+Ui5FmOXkijN+xLuHSwT5tfxqHDx/EnadPAKr7sX9r&#10;Py0fffl7X46f/fXP4us//nrce/de7AuXN7eSHD44TFDlUklnsR3rwMqTZ/fj+z/8RvzoJ38cX/vm&#10;F+PzHz6J2w9O+B8gacwHhmDz8VHsA2WLtKHLZ409IAnYcTelQeeWtHH5dJI+MIW09taiThvWEjxt&#10;RmV/Pe0IrfG6TvsqZdq3AjT5XpXvugGixOTOXGfl9WXamb8Riz4baD67sxirJ5uxebaTgrlPHp7E&#10;sw/fjp/+/DvxX//TX8d//ce/ju9/7eP4wtv34wlw+/TZwzi6tRtL9IVT+tg7X3wWu2/d5zkzFhm3&#10;5eW56AB1llfS85/HMBtjOoQeHwM6UvF8dJZF3y1PY1LPa00m48gQev5KNccEBahmvPvMv/2dr8U/&#10;/8e/jf/6n/+n+PnPfxgfffIu8ABc1sei3CkmkBXiWrtMarfROxjBUZeBBJRjQIR+evbwIHZvMjZ4&#10;36XdZeDj7sPTePPNe7ECbNaAuZSDCLju1YObTK8tzlxCr9bRVy715d0JWK1EsQlECVydehQAq3yj&#10;Qv/qeW6EBSGkRp8yfYLByylBJW3RwlAbFC4ozPJ8TRkwDzx16esezXpu7M0692KCTw253ossZ9U+&#10;4/sIWDw+3YgDoHyLsbWy2svkvQGcbx8tp+VaDfXcCs93fhbgA/LaXCuTi2q7HY2O0uHaG+kaBScD&#10;0dOOP2QWPThzLtP87bVnAJSJIJSBkR4qy71M+D/Gq9Jl0qcHqufB6i39+VqvnAHqvV1ynTAvlOfw&#10;GvSK5RsAiN6qc7EEUWm6FPW5eoIq288lwpbgxDibAZgmgaRmt5Q8UAaFWxpGD9TCmvFSk2l5Ly3x&#10;rfYCw/2ccOVrPVmmPzDmye/2dgQa6A6s8RuCliksfA6msVh2CW+1y/X+9p70ttlOrelePqw6INXo&#10;lAA0QA5Q9ihE1Tq8z//qgFWpyX3BMvVJg+x752nBTBOMn1kYQXnJuIDeOr5LXBprYGceQ7yI4WWm&#10;opdggEbU2Bk7k8XPpO3yvBa0knDSQSApAytBQQ/YIA8/A6teFvYiM5xqyjCul0yPSC9ppp4aY6km&#10;Ezx5Xa63J4NKp/a9F13j1vEThhL0CEp0BA1OGwUxsb0RkzvMElEQHWaDHWb+HWaIBt9mAJWJ3qjM&#10;WPwWrHrJR3vZ3QU4/k7eKgzz+XJkEhpwFLAw9ksYGl9ZSAWCBQyX8wziFjQEh0zcDdfbEddrQ5fM&#10;MrBy6TV5qoCbBEucMx2BzZRmgN9RrgOiJnbN8VuKecOEUr1WeaTE98ucpwjYpWU+nt1zsGLWKVSZ&#10;58olC/NxGUTtNQs3eT2Iq0sJ8Pwdr8ml4SygXkm5uM4hMNuxqAdLmLrK7EiYMjt5P89SD5ZeOqFH&#10;Y1FwJo4IVaYYyJYCX8y0bv4nPVPm8/E4wqBwN5XLwtZYs1+6Pd1dVAms/B7X7n1YtFuouiHkd7l2&#10;vVVAlTI6Dbx1aS+Oo5a9meT6UVY3gCrL4Fyq1OLVfD76MBLj3Js7igSsV4eG4o2hfAKr1xA9V1dG&#10;FYOna1Hg3M25pbR0VZpkdoysHB3F2bN3YvfRvejYt+ijSt3+aC6e43XuYzreaJTjdZTSDcccEwe9&#10;GVX+32Gm3gKKzM6ulyMDK5+dnq8Whs8t8fPuBvzgfnzygy/HF77xYdy3EO/7jxJcvfPRO/Hg6YM4&#10;uX+SluOm1qajiVihYAJjNg9gdU9Wo7w9DZg26JNMshbrMTJboX/U6U+1qKCopg5XkM00TvTwGm9V&#10;31lPaS7KG1wfUKXhtz8VUVwpoSW/Z4mX+a0VlCftgvEqN6txH9j58U9/HE/ffRq1Fob4xvUYHrdq&#10;PBOAYjWB1XCB9hgdS2A1kMtjCDFuC+4sYuwCWMNlPYcjMaRHgj5nlQTBamZ7O+YAW+X08eN4+tF7&#10;cffJ3bjz1p0EVj/965/Gh9/6MI4eHGG0N2LtaC1tRXfZZnF3MXbv7AIDG7F7shG37x3GM9rx8x89&#10;iQePb8be6VbMoJjdTVRG8U5hVE/fvx8PvvQ0dt8+jebOTLQO9C4CnFvoDsBFD7ueIMUlPOOvXBIs&#10;m16DY4G+UERSyg0MVgH9Y54+i7rn9WDy/SITwjxjQpjKwMqxbqxSg8lFi2sXsCaZeDbpX6aNWT/e&#10;ijffexTfBAh//aPvxi++/8347pe/EO8+uhX36Qt7gNgqs/17euW++mHMn+6jBxlH6HDBqsW1uqNR&#10;qNI7aZocoUox4bCltK7zLK8BKNfdJVsrx+VqIYHVDfryMBBWxDbUkTXA+gsfvht/9Ze/iv/yr/8U&#10;v/nLn8eHnzyLDSYUxiDVZ5uRx8iWgYsKMFXEsJq4dQaDKVjt8DwEq33gtTHTK8QsYFk77uGj2/Ho&#10;0Z3Y2llLECQcteatCycsCFPCeD1BVRV94GtTcowiAlUJ0CorAFYdPdxCT7rkWJvy/XIS46sSvGCc&#10;sxQCLvWtAuLrewuxAGAtu8QHGAlVqV6cy01AhIY/AyuTgh4AVibuvXm2HYeM/z2+swlMriJ6EbvL&#10;BnrTdm0mGJViDJo3b3wkcuihIhO+aquFcW9HG/3bnGylUixmChduBKsOcGBslcHmQtak4wIAa2Nj&#10;UzwUn8tASRGuhKwWerqB/q7yOXf71jgmaHrhs3rlhK1U1FiQYNwJoIrB7jmAutTm2UyjM6YqSUxj&#10;YEJXE4qm3YRMgOforwKVsVCmn5gGolLaBdrKpKguaz5fykNMQbHA5/VQudzrkqmvXd4rt0aBoWIv&#10;GJ3f0GuVwZhB7CZeXeF8AlZ7kmfZzveWN+nPLvEKzWZmb0ygmxq5tOxXaxf5XCFBlcuhM/CHGd0N&#10;op8Sqvl+pVWMIiyjR9PksVki2TITvRb9aJK2fMkyMcYNuUNPUXn3PD/zKFVAAuPsTNRgTGOdzM80&#10;yneMufp3wqB0+UgvlEuB1rPTO6UXzMGZlgPp/Oa7Erg8uiPOfFdZGod+CPA6F2qpELfzu4w4PNsC&#10;XjCkzJpS0DWvU3wWkFNHydQAntpqT1ooJkvVTGIALAuiu9w6XQaTWluwgvFtoEAUlwnTLkLAqQdW&#10;KG0+1xOD638rLjW+6MHSm5bqBHINQs0YbTQM+WcB53p+UqJMoFKwyMrc6H0wZshdb2n3pAAAgGVg&#10;Zd6r5DECSoQ1Y4hGgKpUj5Fzu1xnVnuXI5N3YKEnY3xPpZh2Aio8j4LPjYFje2UiOAtb2bNWyjzn&#10;Eu1m8L27OfXK6XUTmIylEq5cAsyC1o0DM9YubXBAhKu0NMgsMQEl/1OEG+9VoEr35HmZXQo+gpCS&#10;eah8LXTq1RLOBunIYzwbPZaCtYGtowwcocot2R6toTbuki/XXkbyPEeTtA7PcY18fwDAc9NDUQA+&#10;B1TTRozPCic8s9kuwrNiBjjQmqQvrGE0JuKzGPSL5RpGZZHvLWEkpuNSqRq/f6Uvfv/yjfiDq31x&#10;YQzDX6hGHzJQAkSqrci16EtTPIcaE4mSife6sXn7LE7eexLr985S4ln7XZm+ZP9xPNnHDfzv57qH&#10;6J+C1SiK2GXA5sl2zGAEu3ePo32yA6wAQD6rBPz0WQyf+dqmUNhrd/biyVfejydfehZ33rkXt5/e&#10;i7c/ehqf/8YX4u2Pn8b23f1UiHl6l89jrJr7TCiYVU8CVi7/TQNXJZRcxZ1xKKYqs78q7VzCOBjD&#10;aKHm2cP13lIfwKDRrXGdFYxfhb/LSAkFNspMMbdKm2MgqxiLJp9p0j8rLhGVxqNQHI2Hj+/Gz//0&#10;x/HuBz2wutx/LYZor+oUoJ7HkIyNxo3xMQxKT1z+KwLAnSXG9DJtCLwWO+iMSjmu8nllqF6NAsbG&#10;eoGFLnCxvBwLB/tx+JC2ePN+nD26G+9/8kF8/I2P4/aTB7F3+zh2bh3FLDqigM6p8AwWMM4bJ7tA&#10;CXKwDUjtxz2+d+/xvdg93mNGDGxMNFC8KHfGrMubhwDbzXcexM6D0/QcZvZMProOmKzQRoAsUDG3&#10;Q9shHYyKReFr6NCS/RgD7RJbDRBtMgasd+oSvfGNQ10M6yz3hLGp0q4VPlNm5l1eF7Acp+rNGpMk&#10;xgn9vLwMSPBszONXYpy0+ewSz+zg1l58+NGz+Is//2l865sfx+PHtwCadWByKbboX3ffvhvHwFaN&#10;MalecLLlxNJNPnq9h9Bhyjg6Pcf4HlYf1EpxoTAWF0r5VEj5WrMZ1zD4V4GWa8Y0MW5b+wD12R4T&#10;26Uootc3b+7Fe5+8Fz//9Z/Ef/xPfxV//te/iE/om7u3dqIx3+QZlCOPFDHGK9bEu7mVlq6XgReX&#10;AJdcwqY/ufXeXXbLWzOAQyfWadf3PngrHr91F9Baig46uM1Y7yBtJoNNxnyV63eJz6W+HDCod6rs&#10;MhrQlQFYE71nfFWd96wX2EB/ubQlPLRoYxNmtjh3nXao+T89OuuLwFbvN6awK0s8f5f8ZnimBjl3&#10;kWUmMXpThCozru/smY5kGdgCpICFVMaG+5sGCMabo3F1/EpczV2N6/kbcXXsRtzID8Yg7ZwDAvVc&#10;lbCXZaTQqCUYdFeiXquUFoBrrQCCLlVNcu0u3xknNME1C0UZBFkD0eLSAoB1EBvAqB6+Gu+Vee35&#10;LVTsUmcKRp/hM9hwCxpbCkeIsm0EOX/TfF4mG30OoOhkk5KmGnuAv0BqQlfju3yvqz7hOZpg0wSf&#10;xsm50898Vit6x/nfhB5L+kUKPKc/Gz/l8p+B5sbTGdxubJWeK1MxpLxViJ9N3+HzSy6vos826DvG&#10;qWWJWBcZS8vo2Rmu30zuxo65USF5Js/vywSnpq6wBmGD/wntTTcAAFVpU4BLgbYFfNMCcC3U3UA3&#10;lJkkF+vFVMT7JYOmjVkSqBSX1AzydsecOZyG+WF3h7kkl1z8Cgba76XvnkOZAe0C1jAXl+VDGqJD&#10;u+MsC4x256HxOibHFBLchXiN2Y/AZe4SlwoN6jYT7/Okl/z+MH9nHpfkdRGw6PBFfq+MAa9iPJtc&#10;cwvY6QBaUxiwaQGLmWEHEaz0ajkrm9jZjEnEXFZVIRKDZjV2QUsxMaPtkeJhzsXYLY1Z5tlLwal8&#10;1zgZxZQLQ7RFtpQmVPi6F2PUSd6ptHyK8tKrpUfIVAEpZxNgkgWEu9Sa4EovWFoCBDh47VKdcVgu&#10;2+W9ZhSxbZ/a47xt3BggxGbLusJV9ozSZ2mzLDbGZUNjsKqcvwzkFc49XgJcitk6vza9YwJW8k7x&#10;rBShqrd7sQdUgpfXLhzqfROcXKITGE2LMGoc3fZGum/jrrK4MyXbFaj4nR5cca32r/O+ptdyKIEW&#10;z1xPFcbG127LHuV/egGEYj2avWSmGCwGtMvHyUOAMSpjcEwyax8dpz3NP1XiupQckDU+wzUurcfQ&#10;ZDcuVRpxsaq042LNfshnZhbjRgMALjdStvbfvXIjXukfxvCXYqAISCHX82UUITPhJm1fq8eV8VyM&#10;tJlt3TyMw3fejL0nD2Mag22OKvOG3Zis0H4AnODOTLbEDH4ExTym9+H2YSw8vBWz906iebydMrlX&#10;kRrGvIIxEczq3Jd5guYO1lKpltN37sY7X30vDjGUd997GA8+/1Y8/fKzePvL78TW/YOUHsDg642n&#10;N2PuwV60jlcAttWYvrnBGLHCAsYI8KphuJoYZnfaloBXM2j7O6YWUNzmby09lyInTzZj4mgt7Vys&#10;AGb17RkAkLEjpG1jqDhXjXutoJyS65y++ebTB/HLX/843v/C06iblqLvKu02FiP1clxjdn55ZDAu&#10;DPbFJY795WKMYrTzExgQILi1xBhfYjI1zzOddhNBNS6NAV/VSuSYyQ83mjFC+1cX5oGrpfT5mY21&#10;WNrbiaO7t+L43q2wzuGsSYHp+9aSu5gbiRJ6ySSkZ48exr2334rju7fj8NZp3Hl4P+4/fhhn9+7E&#10;/tFBrKxhGDnX4clhHN25STu/HW99/H4cPLod09vmrlrjuMFxPckskGViS+vJTeu9Qo9MoNjbGJsG&#10;fdnjFM8x1VGkH9TQP0X68GhXaAI25utRwHiYBqGE4RjjOMzsvN/0BMzq1UPGPZlLrkifz2GoRvnO&#10;ON/R69Pht/YBnJ//8ofx459/L95852FsHG7F0u563AJG3v3S+7ENYKpP1Q29CVkvJjMPaLhDO6dO&#10;QAdYyNjyTmYvNyfUjaa6psvkmDE6gw6cA8YYc1XAoXu2EzO394DrRUBvij66Hsun2/Ho82/Gn//d&#10;n8Zf/+Ov4ye//kF8+0ffAHxvhgHf2SYHvUKzjAN3kpqjaho46Qoo9NHtg+VU1FhjOq1HCJ1sZu1H&#10;AK5LnCu7a9HimufQ7UvbvObahaoCNsZg+PFGKdUBrPO8BSr/3+Deql36K7rMZcMy+sw4rWx5zVxP&#10;gpVQY7C7iWiN3XMnZAmxvmAHvWUh5qmlyQQg5kHqoodMVzDPM1hnAmQguqVcBMLOtLvOxjDAOQCo&#10;GrnOeFwYvRCvDr4aN0o3YgxYGalaOaAIuKAjWvQDYDCPwR4DDId5BoUW0MTYSkuWGHmNv14Ywcf3&#10;s+XMBIfYhvQZRAAQBAQCX1c5p5BZ556qvF/l/eokEHW+mzArWNzE3vq3QenGUtku3udobTQt+ZmC&#10;wRistGFlx7x7vQSuU2tTKWO+XiufbZc2cZekOap60kmgpQfL1AkGm+tdcsefgep6o7KdfL0dgcVo&#10;036ClTFZegP1FKbYLN5LQe2Mg1RnEb3lUa+XYCXoWrtxiWtsA45Ck3FT1jFM8Mk40os3s8TEFV1l&#10;G+qJcplZ8XXDeLsEWLWYgGEm6ANKh4ndNGNmij7VBFBfsnxGlmgyLRkhvdQIGAAM6AAdZciZEQ2p&#10;oROweluKNcqzgIeeEWbqGG8lC5Ae8z0kbd3nmBJJ8oATWEHE5nKyhMsV467Owcpgd71nwlQCK2EB&#10;MBGsHPgJtDLplMIg2cI5XJVcAkPKGE4Luk5guCcZaMY4uIsmCbP+ie11Zvo9aQlXXH+JQVDm3hTz&#10;VpVQWCl1A4qiAd3WUIouE2bLjgVknMbXU6VY0sa0FaMAimkAFGOOflsrcLKXz4n7vkrHTbmY9ADx&#10;MLJcVcaouUTo8moGVv5fsNGTZLB/0aUujsOAkcbZtn0Oe+ftnIlKN4Nen1N6ViiAwnwvpYVgVaGd&#10;RukMlqsR2HLckx7Hfv5Oy7r8L8V90YEEquSpAv4SECcYbABUQBWv3Rma4uq4Npfk9FClWCsUWz+K&#10;Stj0PYPNBSmXHfXi9Tx5QCrtK2wV+F8FUHKpVziyv9n3zHEjUOm5UvRmCRjG4/nZXlwe5+H5mZna&#10;Pur/XZrSS2TG5xSrB3y77JvihPSgYbAHJ2jjaSYRyJDJROudeKVQjddKdQALsAeupnaPgJNb0VwD&#10;jgCt6/z/jYGRuDAwGldG8nE9V4qLI6PRXyzFULnC3xigfC76mG02N1Zj960Hcfuj92NyfzP1Ja/z&#10;Bgrk8kQxLs/Uk1xlhjjE9dYON1IAcz0dN6Ps0iltUsF41/bXo45MYqxMYmnpJmXr3mE8/PCt2Htw&#10;M249exD3338UTwCrD775+bj3+Uex+/Ao1u7uxfz9/Zi6zTXsz/Mc6Oc7s9ECqBrbczF7sga0MwHh&#10;fG1m1amYOa/NfWW29I1bB7FwvBkt/ldjRtjC2E3f3E5wVWO2ae6jGnBV4XVt24lMD6xq9P0qY9o6&#10;ZG89exR/+qsfxfuffxKTwHcRoNKYWRcwL5znnLmPxI0CxqVRj7JB7EvLQALQsrmVxNcTK7wHHLn0&#10;OuBOwA4z9nkge5FJISJYdVZXUhHn9cO9WNjZwvitcy2MWfrr9XI+rhbHY6RVizb9co3PPH7/vXjv&#10;ix/Hvbcex/YxILW/E1sA1cHZSdy8fRYHx4dxcnaKnCSweviFZ/GlH3wrnn31izGrnkGfdAGrOSBt&#10;6WCXc+4g67EC/C7sci3I4u5yzGJwuno3EIO4TTJqzjzhSkkewVU3oDTPwQpYVzBAOaSw3EmeQhOH&#10;qnPzy4wFJg9+5nq3wBimTflcB9jS2B3c3Isvff3D+OSrX4j3v/RevPWFJ4DVPUAGoGdsawOcVCeo&#10;SqLni7HDxNqULaneKGP9OmBlks0requA2r4OE6uWE2cmZ7R3dQcwMt8X0kLc8TdLPx118wn6fZZ+&#10;+/SLT+M7P/p6/M0//Xn8y//89/GDn/9xfPSND+PZJ89oK9qQsT1vcDf9ysSfq4ersXO2HQenm7FJ&#10;f3OpTcOZtrzTZi5TLTH27z08i/tv3ovNo90ETBV0bHsOIwdECVMGqZewN4KXMUUGtxdq+SgCW73d&#10;hzNJquhb0yqkIGzjbTDAbWxQQxBDJ0/Q51xaHGsCFU1gC/1Y43eE/xztZJ6rBsDRZjJoXqiyAeaM&#10;9TU9irMtwKcaZg1vTxf5/aEYLl6Py6MX40r+alwrXou+ch/wlGcsAFOMh+dC+5sqwqS5NWxeHd1q&#10;nJPLe8KUy5YmskyxU7SJkCBQCVdCQvI6uXSIDRKshIFJ7mMSMKwLVAr6W09YsVlGir3lLc4rSAlW&#10;tsd4YzzG6mNJ/Fv4cDekQe16skwo6lJpSj3BxNeafHqsBGSPXfqk8Wgm7lwBvDfoE8vojPk1vreq&#10;x6mXEkHPkzv5TIDqLkBBSq9WSsK5yD0AWaZmEKhMc+D/3NHXpu+7XOjuQs+RlmSxG1PoV3NM6bGa&#10;nGvTFi4FmxuLNqH9BFNj9YRPl/ey9rPdqsCUsVdNINPSOAmsaNcmNq+JLmnZ19BhDZ6RHm2XBF9q&#10;uewAOJQ1YDwoAUaPR0/0UDRjFMnNtRhoDEIapMYgzuKRjEPSeDsw/fv5++eG2pqBekHM3q7HahBD&#10;q5jWYQgj7Wt/R5jzXBo8jan5k5IILMaf8HqEjmmwvccxvptTMQOAZeCmxCwr2wFX5vesNWXMVRaL&#10;pVdDqWmM6Qge024/r9n3EBMfJgXD/SRvFddRQlQ24wDNOL+l90eY0mNlAkhLyyTw4/qsaTfC+yN8&#10;f5D/JS9VAquJ5K15nUF8kQF+mYGilycLWB9goGefTd4tfsdM7cYppaD1FCDPb/q+Xj+Aa4xBkWdA&#10;F1AU5qlKS3xcf8o/hZjAT8B6EaxcHsxmoSZjNSWDpVjMqp4/X550Se/Fa9MjZRycMJfK3jA4BWKX&#10;cl26NVVHKq/DefS+GX91Q28k5xEW9VwJWIKVS4wG+I+v9bxTw1xPWiq0LWl/ixMbK+WSl0uu3o+Q&#10;lEG69+X9+b4glfoan7ff9P6eT/eb7lnPGN/NM5BNuJm2sLt8hYKzZp8JOw0gH+X39cz1TwE6KMdr&#10;nXZcqNSQalxtteIKcrne4P5nYvHWndh/8iy2H78NaO3H+OR03DA/Vr4cF4fHo6/grrVcXB4bB7As&#10;JlzFCFlCg1ne4nzsv/kg7n7wNI6ArMXjPcBlKXmE30CJXUIhv1Idj98b74vPlIELxyGzQCHUWoJt&#10;pLK1GJ2T3QRdE0ebMXMTyNhfAYZcru5yzu04fvtu3Hz3YTreB17e+9pH8eST9+M2sLV1Zz/mjtei&#10;e7QSU8YDAUAu/QmkdWbcFcb1EIqmQhsbu2SCxTxKZ25vLZ3r3uffjrP3HsY6cGbW9tbeSkwKWgbe&#10;C2TAWQkFWUQqQJt194z7sXJ+k3E0h+F99+N3449/9O24hSGcZMx36XNd4KfMM2is8Ezoc4XpyajM&#10;WZ9wKVorK9FeXQU+tpJMbmxyLn4baJrY2oja0kIMNGox3MKQAVsTOzvR5v3OznZM7+1G2/gv+uVA&#10;tZzyYV3Kj8XLIwPx2cG+tKSlDvEzzeWFmNnejLXTo9g4PYz1o71YxUgv7W8BRtvx6NnTeP+TL8bb&#10;H7wXh7duxuLORmwDWI8//27cevtRdLgPd8MtMnnbPtmLvVuHsYtsAaPbiMe1051Y2FuNWWb08wCW&#10;oOVSYcqbh54yzYsy42eAVQtmt3eZJO4txDRtbEB5Ki6PuPznUr8F4N0lWOM8BswPLtaZnAESKxjd&#10;3cXYBG6O7h7Fd3747fjxn/5JPPvi+7F1dgR0LvBcFrieLUCZ7zM2hSmTDqtT8gCGOfJG0AMmHr5W&#10;NzC9DFjVYgCoGKC9r9Z7MsDEZHxuIYqMscbJZpIq198EjKYBIpPOVrZm6SurMXeyHI8/ehS//rtf&#10;xr/+23+Kf/iXv4u//Iff0Cf+OE7vn2Ige0Z5GoCawLBu0r+O7hzG8a2d5JlIcUs7c7F/uh7btImF&#10;jiemayklwd2378cZY2vGWLQpjB0gNLNCHzKVwvQU0DEXc+ifLhPKBnpLr08JQ2iM0czqfCzRjvPr&#10;jDGeYw0bYw29JkZ4gj7cYqLcWaV/ra1GBV03xkRguG7R5mqMotMHjIlirBsPVaG9yuhQdxtar7KE&#10;wRZMShjkMtLgtbFIhVY+Bgp9caM8COyXIjdlwlXeA15GWsUYaZdivA3k8P2S3iXgR2/aJNczhY7L&#10;YqsEKXf+CYGmOXm+jMlr//fc+4Yd6qCrXbYTHgQt4aHOd5UK7wlVhYY7LHueqVSomXYQ3gSRXC2X&#10;ji5DzqLHF2mz5e211HbuMEy/yXV5v3qyFHcEpp2BTBybMwZ8T/CcZ2MdvbKDznJn3RTXbP6tBuDS&#10;6VZTnJo7BY2bcokvZV13edAg+ClgeKJwDk+9+oApYB34Msu9aSsShK1OpID0pnCJuDxqSoo2bZ+C&#10;0mnzCb2L2MpJ3p8yror/uezX5V4sxO11GlM2DftMprgrwRTAAsAMDRCqOvS1CfrTJPbRyaLyUgNj&#10;5O453dACk8AhXCQw4uR5QKVEQ5VcdlmAarnhGrOFFIuEYXtRsrQE7szTO2IQ9jideJxOmXI+MWiN&#10;c0nxLoIK/zebut6W58tW/Nbz4HVuJAHCuUE17sb30mcwymUUwYsiKGTX3kun0DPOmVcn7QTk3Jl3&#10;yte+lxnjZJCTkV547uFRDPA2OL13/QwqfitlW+f9TIZoK0u6uPSXlXN5EaxMDnmRgZyCwRnwmaR0&#10;BbSxUJaO/J1yNJ0vGRZQ+gl6aKfUngozbJfvKrxvPFwNZeA1ayCztlIExARUHFM+MYPIGfTKKPBj&#10;oLuxYv6OAJeC0FGoLvEJSEl4nS3bpmzxzJqSMAgtnDrEgOyJAOYSVy8XV8rHxfeeJzrlehXzfWWe&#10;PCHUOKwscD3l/+J1hXtRhKsKkjyFPG9B0WffyyX22z6TJW5VfF4ejREs0p9LehyBqDLwYZmW6j6A&#10;DVTkeX+M/pKuh3ObIyuLB9NTeK3NvXJ0M4beOYs8j86bhuAoth6/Gdtvvx3zZ6dAyHL0u3Q47G61&#10;ArPPXFxCrqTcV+W4WsSY53IxWGdmBCg8/MK78e5Xvhj33nsaaxi4OmNlnLbI0U/1el5EaX2uPBav&#10;AzUXUajGnXVO92IKI11jEtQGqOoY3gZQ0zlaT8txTQyMyXSdUCyd7scWBmoHcDl5+148eO/NeOuj&#10;Z/Hmh8/i7jsP4uTRzVg/24nl041YubkZE0CnY2DmeCfFIzoGrJ1pAkHz/1jq4wEw+Iu//k18+xd/&#10;Eu98/cM4enYnFm7vpjxEJnq0OG/nkGs53gCuACIAy0zuHSB2iknb5PocRrwba1z7d3/+3fj+z78f&#10;B2cHScE3ge66S7LAT2tdWFqPGeBofm8/FvYPkszu7sXE+nrUFhejMs9znWHyA3jlgbHRyZ7xHxPG&#10;BDG+W1tf4z4WUuJWlxNvFADdSgEQBhaRK7x+PTcSV6vF5MFtr6+mnHBKHbhrMrYnNRr7gBYArBzd&#10;vxOP3nsWt958lOoWdhmXU3zWUjt6xYztaS9gBNZmYwVgWmcmvg4Mr93kedwG1rjfFYzI2ulWbNza&#10;TIWT13gGCy6r0u6ZzOyuxurN3VTj0TI7S7cwPGe9ItouwepFFFjrThi3N1IOt6KbZtAdwy4VLjEJ&#10;Xp+MBlC2+eA43uHZvw9Yf/KNT1JM1TKQOMN3Ooz5EuN9jPHqRg3F5T+PCaaY/GUyxjgYY2wPpXjE&#10;Zgy2gSkmHH0tgLWDjptg0jeDzqdPVumPde5RaQL+k9xr6wj9tDMV1W0m5est+t1KfOn7X4p//u//&#10;HP/lf/kv8c//9Z/jp7/8acrUvrazloywO8lM2GqySb0dpi/Y5J6Eq23G77452RjP1sgz51ETI7nM&#10;d2+/8zjOnjxM9SbN6D+9sIixXYjuEm0LkLd5xnqyuuiICdrM1AsGITeADIOzBbspxmMb/alMoFNd&#10;qq0DZfWF+aibeJg+NODux9IYMkofo38hQ0yg8ozz8gTnpJ3GapUYq5eSF8uixu4otO5gxdWX6miK&#10;peorDcYo/88xoRnDoA8083GjLljRX30fKU5UkrfN+KcGerbNmGkxPoUpRThKHhbsjx6jBFvoyQy8&#10;BKpMhC69TH7PNBIpxxXnF6KyZT+D0PVGWdJGD5g7CT3qEcuWzVZSTOJBbBztp2XXhU0mCOiwdH5g&#10;VMjrbTQAXA0eB45MvSCoea0GwZtI2GoNK9srYaLVXqoIdBHX7G6+VJdvZTLFUumN6uWdKqejYi6q&#10;TPROpZQMizxzxKSd80wajZNKJWmQFGNGO09MA25LEymo3firXq6wbu83ObpUaEFpl5qNw2oBUuYG&#10;m2R8+337WoM2ajA2JqZb0eWelQ72tcUzmuL+XirMA080eInG0wXdQtEKSAkoNGQYLT1VGVT9j2CV&#10;gh15rddAA54giYbvrf1PpKUrgWDkHKpyKNEU8L2AUvQ95DlUaST5zRQczkPSWyFk9eJlDPrFUCL+&#10;noH1QoVHE2AmuPKIocyAQ+P6YmxUkWtLy300kKBYREw0aoySCRCNwUlgpVEWRhgEKe6A8+VQXhnU&#10;5IWeNfNWncMVnx3ic+ZqEq5c9vsf46uELXdPClPGTrnL7zlYZXDlEeVmjJPeHeEqyXmbCanpt5ES&#10;QJQ8cRu9nY5KBUjuLYEBGOfQ6P0kEU641uS10vPGs1GJlpypbqwmb5MA4THb2am3Ssh4HmOFQrFc&#10;i/UNr7fKcYPZVK8QM5DFgLviFmw6WyZpiRMl8CJcJZDiGSkG8Zsa4cVYq/ymuczsTzxrxGctqJsA&#10;VXA2wNZ7sDB2StjK30oGVvYh37cvVlSIQFVlcw5ABbCRCrN+a7GZS8pajl5HBn0p9stUDSjfPgx2&#10;P4bZthAWLzVq8Rqz0usozQpGfvbmacyenkZjbZ2+tIhSnI43RkbjylghxVtdBazeGB6Ni+OW0ijH&#10;xbGxlMl9grY+eHwvnn35o7iFEejubQAi7hxbTQHtbg7pp99do/+8UsunOolFDG4JQMlz/TWgqnmw&#10;Tr+jTVEMVe5FwDIViZ6GHLPz7h6z/Cf3494Hb8a9dx+dw9W7cffp/Xj4zsM4uH8cu3cP4/jBacy7&#10;U5N2Mx1AxxgVN33QDhajNYngOmDw+a9/OX76V38WP/qLX8b73/okgdX2W7di6c5RNHaXMO7z0T3d&#10;SZDXwAA2dxeBLWb3XNs0s1HBapLxuwPQ/eBPfxDf+P43UhbtVPCVZ6unqoGhb2IMKwC+gJPnPjIZ&#10;B5rGTLfQnY4Kxq296rIb7bZGW2ysJy9V9/Aw2hwbm5uM8wUMPhDQqMZQrYTxyqUlvwrjzbFQ4pmn&#10;vuWkcnM5avQtfzdB3f5OTGEkuryvx2r9BMOxtxW7t07j7c9/EA+ePY3j+3fj4M6t2D27GZsnh7F9&#10;ehz7t89SwPsOgKpoNDKw2gSKV3jP2oLzQOiKOxKBqlXgYAkgXTzYSIWoV052Y/sO53pwlpK4rt89&#10;+K0AWhaEtnahZXWqtGmRsZtSwDCezQ9o2ZnCxnQ0AI8uMLb18CQe+vyfPkzFi7sYqq5B9fRBpYUO&#10;yjG2hVrBaZR+rghWIxyFKpf/LhVz0e/rei0ulstxpWZyUHTmJBMRZcoldOBqE317uBrVYyCYa22d&#10;9cCqebjA2GsidcZyI+qrdSYASymf2I/+/EfxV//4V/Ev//O/xG/+9jfxwccfxOYhwK+twWCaWHKS&#10;+5pfm0o7Gc1btHu8Gkec2/gad3Cl3V4YcT07C7sbCa5uPX2U4uYm5xgfs3Mxu7KaJCUC7XZiFvsw&#10;i050B1yZMWZ8kqCv0Xfpr4XNU9pM8C3/UmSSqOez2EVvdmopY/uNImCFDFYLMQyku+uwgr6sozNM&#10;Ojper/biuoCUMtCkTPC8OkgJnVkxjkdvCDrP5NR1PewAydg5UJX4fOW5NHseK67PtBBClMt8SoIG&#10;3k/eKc5hiZ0MbjKYUjLQykTQSEtdnF8A0jOlJy17rffJXYNCj3FHaWmMNtKDs4zOWtpZj7n1JX6D&#10;yZ+eNPRwAjlsqh6rdA50lDFWpjIRLP0tz+M5BKotxsjG/kYaL1tH27GtoN+MSfP5CksGrDemCr34&#10;qm45xV25PGhCUGOv9FpZ9ieVtEFMsqrnagKZQWcaRO+9m2bB2Cp3G2YpGIzDcolQoEq7N5F1JrDe&#10;s/A3RRu0JoE52iqBFWDYEOR5ptO8N8t7QtqsHi3uS9BKYKXRMimcO0/SLjiNs2DDjQtJLpHp2ckS&#10;bypllRLvG+xtnT7jkgQUoSit0SfA6nmkeiA1l3a3Dc24a2sqLNLcK7LcRUyC19uVZpkc6w2WURoZ&#10;EOlxSjvxzv/O3nPnisa2aDAyMFL0eyjMqsCBwkk7BjGSwsSL0FbgntIuOTqepWo0xi4ned3Jtc61&#10;G6ze84popPk8BlhjO+Q9JOE6+V9aoqRxlUE60jUa/cY5WKUjDZx5rzKwcnnsxZQVJrU0nYExWcmL&#10;5WuOxln5m8Pcl1BVRBEo5rXyvRKfT9nWz6WmcVo3keRa1IA+78fUCsKhz0NYTBDG/0pCBL9reZsc&#10;/ytgRFyeE4BcwkspFFAiemxcurxYr8Q1gEqPlWWLlP4JlwOrcdXUGa0KR+6dga+Xquep4lkzGI23&#10;ynZCuivQpcBM9MZlkpYIuQ8h0jppArvX7XNPy3zCFe/17oN75ZpdNna59znc+6xpYyHZJW1n8SXj&#10;6LaBFvrLiMupnmNvLUoMaovfuvSotzBLjeESrrnbBnhOZm8fRQa5F8vPmEH9tRrA1CzHEAq6uroa&#10;MwcHzMBvxgLHwnSXGSxtkS/EFeRyLp9qDt7AGPVXq3EJyHp12BlqK1ZvnsT9z78fd77wXmy9dTeW&#10;7h1HbcclE+5zh2veXeW6gF0Un0lSLzbG40JtNC638gBrlf7TjQHadwjjUNoHjphBjtNWjqtUo5A2&#10;3L5/Em9iWB8rwNXjZw/i3fcexbN3H8Y7z4Csx2fAw2rKst09dmlvFlACsrZ7YOUynjBw8ta9ePer&#10;X4ynX/pC8gbs3z+L3Tfvx/L92wChG0Q2Y+3h3VgA1qZONmLm1k7MAQKWx1k8AhqQ5dOtuPn0bvzs&#10;b34R73zlg1i/tRebt/di6Xgr5Z2r8vwHgdZX87l4eXg4XhsZitdGh+MV2uvV4aF4Y3Q0rpUr0V9r&#10;xFCDiUu1HheL9L2qFR3cUeeyKv16QW8z/WsevcJYdeKYyjgxFhznNQBUKFFc/mzT1gkkGRvWCp3Z&#10;XcfQLcUckLl9+zgOH92OnbsnCbJOH91PnqvdOzfj6N6tOLp7GptHe2kX4cGtY947jjPa9PThaeyd&#10;cX/AzMYJgAN0mgJhfo+ZOVC1de8g9t48jYO3bgLZZ7H/8Cy2gNRNYHPjDv2Jz0+bKoZrVCaA6mm9&#10;lehBU0tU0Dt19GWde24uA5cra4DpCmPACR+6jO8UgRwTlHbpU3O7K3wGA761mGJLq+iKClIDZq0j&#10;amjAsCAFUCUBYkem0FftVlwsFeNV+u1ruUK8yqThQqECYAFeE0z0phdiqNMFsvhsizGCPh1Z5xoZ&#10;X7UjIPt4Oxr0h/L+fIwAVEppnQntUp1nA2ysNGLpZC3efP+t+MHPfxD/+J//MX70qx/RVx/Hyj7X&#10;PI9RnWtGC5lZ6iSD6o4w42q2aMt5dQOTu3a3meKNBovjKUZvivt68N47ce/JWzEPhDcZl62ucT3A&#10;PvrTeKkOE/EpdI1pBjS4E+jiBCycp874dzehwGWcURExDYEB7kmAK/8uM5lUqsnzSv8SljS86P60&#10;vIYO8txZYLcJOqfQh9PYJ+trTqDDLTY+gW7sMqFpoaPK6mz06UgDUDNex7iqiWbUANuO3hF+ZwZ9&#10;oEG3jt+s8UvzGH3aKJWy4bdd/qqiJ4r1Ma6/mKDRpb9s+S8lDOUeU2JTzlU0eTGwkIAK+DEAX4DK&#10;AEjIWAT+5uhXc4yfRfrRLH3SDQDVSfNsAX4TADPtYvyatRYF1jrX2+C3MtAy2aoxTE3aVhEE3Xww&#10;B0csce51+uoa49E8XstMIBa39CACawt1nm85wdLscisBlLFWbmIwrUKqGbjZqxmYgZXLhIqxeDOL&#10;wCVAZfv0SvR0UukZg9oFLJcf01IhbWdSVYtpp3g1rs++1UIHmwzWtkpeL84zQV+fxZ7MMQ6Vadpi&#10;CjsxLdjyvZeSYXbALk8DSRgi/pEBjNnMU/A2Ruv/sKT2AlgVjb9isGdeA+FEo2jW8PHlxefeGaGp&#10;4MBHzM0ykowYoCFQ8f/e0hfGhYdW8nNcU/JYoeSzwPEMtASoBFZ0TMHKOCNzsCSgouP6f5cxR2ms&#10;ITqJMkwjCRopdQMiNAkg6Xo5ZgCmp0yvj14yd5W5FJjt3ktpEYAPixUnqKKBXa4cgoKvMmvqh3Cz&#10;JcBMBChLvZgM1OSgmSfL/xlnZFqFBBfcf462EqxelDzv6aFKubSAK0HLHW1u6fZ+0zPkM+7k7DDr&#10;No+XbZHjQael3PPnku5RDyFijFWRDiH8WnsvpT3g3Aaf9+KqJpK3SrC6UC8nT5XxcAbNp2U47slZ&#10;8g0G1MV6Kd5wV9dkK7WRYOXymufrZY3nOaBE9EhVtoAaZssvQlV272NLgBVt0UYxu5uzySAzB5B5&#10;k9ISMxCVBZ4racmWfmF/SPDNPb64RKiX1POawNK6gsKqAGlyUnNqmZyxiAEzxquXb6tXfucGA0m4&#10;sk8K/H08s8soq2v0c+USYPN6vRjXWgYWL8b0Dobz7CyWT06AJsAyAUAtBhCh6ko+H5dy4/HG+EgM&#10;Mqt9Y3QkrhYLsXbrZjz60kdx/MHbsfX23eTxMf9TQ6NygLHcX4sykDOMQr7K4L/MLOn12li8Vh2J&#10;69zfMEBSPNyJ5q3TyGEw++jrwv11xO9YB/Dhk/vx9ruP493PP4nvfOtL8aM//nL8/HtfjV98/2vx&#10;x1//MB6+cytW7wI/t1ajc4DR2ZuOrvE/tNECM0ePa6d7cevJozh5fC/Wj/ZjeW+Lcx/F7M3jmNrf&#10;idnT49h461GsAQmzJp98cBybT+7EHiB1CsAZl3Xn82/G+9/5Uvzlf/7b+NbPvwtU0F6A14wB+vTj&#10;Ev23D+C8yiz/QiEXrwNVr9NOQtUrg8DVEH8PjyCjSS4WinEFqLoOZLmbcxjjOTzNeDaAfc0s8KaH&#10;wFgBFy30yQRgMkObmo/LzSgFQw1meKaNsbhWG4kcRsUyVi7HTdLXBCs9TVvAztLBVlpC27l1EmtH&#10;e7G4DzAd7cT28U6s7m6kpZBZJnEmY7311q24w71bFmf1iBn9DrN9Z97MjDvMimcOlmPpbCtWzugz&#10;9/Zj+8FRLJ/ZDivRPQSmdub4zEbM8XtuwGkBg1Nck7VMLUHi0qzQO7XOvaxuYqD17mzw/jI6eSFy&#10;jIMcY8L4QXV0Cx02JVDZDmsztIeTr40kBdr8UrMWb1TRW7S9Hmy9V3r7LlZ4v0TfrddTGhJh6nqt&#10;Ff2NiTDhrjLYmuZvoArxGQyir8f5HcdX4wioAqz0Xo2bJw2oUnIrgIIxeEgJI1l2Gz265PjOcfzi&#10;N79Iy4O/+ttfxQfAt/FVzXlAYbZXNNdgZuNr6hP5mOC9LvozW0JKuZWwAwaitxjnblRwJ+g9JgDr&#10;u7Tl3BzGkv93e59pMml1OXdugz4yq+E3hxVQBRAICSVjjdJuMAPci1FFpxm0ruiVqgAGKf5oCqOP&#10;/heakrcHMUWB3ho9Ri6hZbmf9A4ZHG5OLa+xwTUIakUmrFV0lUHwFeyhYDWcwKoeJXSqgFXjdQfA&#10;msaOKF2u1TxNxiJNAaCpiDB6yVqBvR1vlVSKxWsXDhMgorOyHW4Gpadgdq5pDJ2SB8TKk3rWzoPV&#10;0YfJA8b164UyI/sifdm8bzPrprSgHWgnoSoJr/WqZZ61Km3kbsMG5zF5pucT1gTgtAOPe/A4Rbt1&#10;0KmWiXHHpLX4hKl5CxoDVvObQOkaAClErfcgKgWwL+mNqwJmFrfu1Qk0AN73J3lfccelAedl7512&#10;qLm8yd9TPB89VBa5XuD3JtCbXktWK9FA9pTDjLbJlkKFw8zzp6TP24eQGZ6luwEnE1j1kqq+VGGw&#10;JjgSjBY6CZaaNGILEaqaiOv5PSPWM2AaM2d8teRJ4G++X+aish2GLs2YW8l6ghonwUqDafJLIcVl&#10;DSWntwCjK1jpnfFzJhx0tu1urrSchTLQg+HvZ6JRdYdfykcFVPRirAxY53+CGQrGHW+CRPKccS3G&#10;GAlVpiXQm+Hynx6plLIAEQTTtfsdGsdM7wY8+/sGiFoM2OtLWcb5rTHu2e3/mQxpdOnU1oTrpy3N&#10;GK7HKi2F0dD9XEPKKI686MUyUD1rI2vd+TpbKszq340jBe4ngytnpiYAra8toogBEA2skMQ9puSg&#10;fDYFs5/fkyKQCll6qgSrHNdjjJVLskKQ3qqUPZ/BkHYrAlfZUqCZ8g1QF6wEqautWlxpVRNs9TNY&#10;BmhPU2gIVopwpqdKiPGZpwLa3JfLbOVzsLI9lQSTzJ5T2/IZE65mS2MWnG0CPsJVjWedeabsAz3Q&#10;8m+Xg3vvZf0vCa9T9nraMv3O+W+kWC6+Z82z8u5qlDi3gPs8Q7zPihlJP8rJWog3mMlc6ZTiMrO4&#10;KwzIPmY5fcyArqBArrbq0TfRTt6R7u5urN86i4XDg1i9qSfiUUxtbqadgXpfruTyCbCuFgrJc/Xp&#10;a9diqNmI03efxAc//FYcf/7t2H56LyaONoCb1ZjAqHRv7kSNmbnlfYboK9nGCHNfvdouxWdcjuVZ&#10;V44PIr+z0UuSyv/7vH6A33Ika4CEO/He+/xTwOrL8b1vfjH+7k9/EP/5r34R//RnP4nv/fHHcf+D&#10;23H65Ci2H+3G/M2V5F3avXeavDUek+fm/u3YPD1MO+VWD/diHplWAK0FwG7l/p2Y5npbxgzx/WXg&#10;avft23Hrg8fx8ON34q2vvB9f+tG34m/+69/Hd/70e3HE/wSr+eOtmABOBKsb7SbGvBifGxyIlwf6&#10;E4hezI3FRdrQQtgDekraUzE6gV5YZFKxtcWzXmNMc99d+v8sfWwemZtl/NPX0uRiIuknqy64SWdy&#10;H6jYXUlgda05Fi+PX4pPD78eV6vDUabNGoyTBmNTr9XqyW4CmiJGtMHYcXmwQ392F+EkE5tJjtPo&#10;nFl0joZ6mecmUAlXHpcA5MYykxiMRiaV5Q5QMxOTewsxubuQQCrV50Ms8DyxNx8LAPHSyQHAvpY8&#10;aTO0z6yv6bvClccJxk1jngnGHDqK+y/N2O/p04yDEn3b/G6OD8GqhU53qWkKuJzmXN2D3WgCnqNc&#10;s2WsrgBXAxNMCJE+JgtXG/VUhUBx159gJVBlMtBEb7XQX82pBFUDvHZJ0B2/VdrXDPL/R7BC524y&#10;KVt1lcCasU10LZCxbILJ3hKcy9R6rP7uX/4ufvjLH6bkrhpyPVaTc43kaXBHXS/WpgFI9LwqGbxM&#10;8bwNWFcEl0V0jWD1kEnB7tFBD65musBaN8GNgDXtxAtoEgaSlwWDb6JRASgT35/bBGRdFeA7LvkN&#10;lXMp1YC75ASs5H1ZAeiEc/SJHhpjlzLjLFBUO7UULG/KhkxS3UKgyTQKHsvdTupv4xh3r7HGJL7m&#10;tfJspri2WQ06utjXXXSRObOaQFVl0h18hbR7LfOotNBhKXHqC6LXKnmssE9ek68zoOqV6wGs9ODQ&#10;tn5Wb1faccg5s+VH47D05iWgytqJ18JoCSgUrtI1c+0d7J/3L7QYP+UOwiz+K0EIx/o018bvNjim&#10;OnzAtjA1t27qjC5t2vNQCVYGpfeW+oQ/a0T2aiwaV+X71htU9G65Q3CS8xmUrszQXpa2McbK5T89&#10;VstAomWJbIt0fVynEGi/Ejy9Pkv4CFK+Zz/1qMfNnYCKcDWHjXa51M/7mZfazKRaBq9DbhV+zIR1&#10;KqHJnSWEmQ6SPgNodM5f+/8aklzqDNxsB53LMgbA6jlIO/3obAbmmpdIMYmj3qoUiA71eVQR1DWc&#10;SJFOWdAjBagIeSkNAq/LK9PPDWbyVGGwOzvrSVoY6QYzj54HC4WCQRcolAbK0YzVBuTrkTPGSg/T&#10;DTrfADOKItcjcPR2HPZAS0OtkTaOx8BW6wlq5Nt7G1HjfAXvAeCzJtgYs4VBIEpPQT/ncGebNe8E&#10;lKt0NpeMLtDhrjIQrgMx/YhpGkr8Rhml57JNSq4q4KCwE1g5cAUjYY77SaV0UOKCaYJTPpNDXApM&#10;iVGBlbSjh/vWm5h54ZInzrZ8DsMYG55X2nE579IlQEQbuOvT4PMbDCIz4RuUbtqEDKz0XJns9fVK&#10;Pi43SnENoHJZ0FqQyjUG2DUGnjFXVxF3DerJMl/TOM/AZalR4NFA8QIw5PN3R6WSYu9o46xEUCr+&#10;zd8578NdT4g5qUyOaL9096cFsSuc1+Va4cmdnnq0LLeSlVxJsMUz1BtnzJqwZl1KC2bfYIZ5jVlL&#10;KpPjUiXns/bgAANvmP42zm+aEd3nMki7GD82yPMd4VxCZwaOPcCeS0umLmHlZzVeO7F370GcPXkW&#10;Tz/5arz54UexcrAfA5VqXB7JxViTds3RVvlKvDw4Ei8PjTKhmY87X3w/PvjBt2L1/s2Ycsnozn5M&#10;nK5H+5h+d7IeNQy02bkF4F5B6sm4BOC+rjcRQ3jDe1xbwaj1yqLkuP/rDP7rEygs2mrn9mG8+d7j&#10;+Oa3Po4ff//r8YPvfiV++ePvxH/521/F//wPfxZ/9evvx59856P4zlffi2dv34r7D0/j3ffeii9+&#10;/H58+OGz+PCL78YHX34v1dxbRC/MogOmd8wTt45sRGd3HchZBgaBlkOhcCNB1tJtAW07Dh7spuOd&#10;pzfjZ3/5w/jen347du5uR22eGbM7dwAeJz72oT7GywDGfBCAsuxQYZYxgJQwimXaqjSLzlkAKkwW&#10;urycjs3VNQACfbCJbG8mMVed5YRm9VJtLaaltAXaduFkC6Dh+/SpMoa6MNuMgkvctVJcL+bPt8/P&#10;pEDl6U0gZGszKvwtoJlZ3NIuqZ6e3iTAyq3vDfr3BDrJun1bQOUmwLhEO0zvLMTEJrp0G925RV9l&#10;Jt52SQ8A6y1vz9JfF5I0ucap/dVYPttJ3qw5AHuK62yjm80r1jC+Dhh0t2aJZ1vUAM+i5wCFMiBR&#10;XnBS0fPsG6OofqkxNlrqQGRmf5tzAoqAcQvgsL6oy/lWwRhggnC9Xo0r1UrcoE8JWabDsdTYFd5/&#10;o5BDinGJfnylVourSH+HyVZKT0Lfm+G5rKBnGYdN7s0NFpMn29FiclByY8U2YwWYzO2gw7iPESYm&#10;OYyl8WDji52oMBZb6In6/ESsAmQffv2L8aM//VF843vfiNuPb6cgand0mQR0DShOtdm4T2GmxKRH&#10;8TPGRrXRx0kWMOg8p0VshMu2d956nOLkBGDTFrSZjAvJpjEoC1aM7apLWIBAnfHl58zi3mGMm9aj&#10;yvsFDK7xVTk9WhhWl7X0aI1XxhO0GDPokpmZt812njw+/M48Nmphk/7A7+lV0ws1am6tRrEn9WIM&#10;GafFUdAyEalJSieBeQPs25zPRJ/TXNck19nEttT5PZOX1pOXDMhAn1dT8HkpOugzYcDf12uWQImj&#10;nhaNvvBg4WivVfDpoNtMgOqOwyb9WbjMwEpPz0hxJMar4ym7uvc6WhqN0eJo8oK57Km4DOpnk3eP&#10;1w29VNxDk2toYwvcXdnGvk7w+n8MpBdg0jKlwMckqEt/n3dJD0DqrgBSHpcEp543qj6Zp+3zXDPP&#10;bqIYhdY4569zfrPQ96Q5U0ug1QK+lulnm0xkLJY8BaC3gSsTuU4CpY1OIcr1cdrTpUbaGHtgLNU0&#10;fdQM9ubZamMbjBWzqHaKF2McWlvQ5dcpZBpAW2BszxnLxTmE6ZfMrFxJINPuzar4YEEPlEtwdEwH&#10;vx4sAWsaxeExgRjvp5isc7FY8fQhM9Cb+2lWKGTpWXIpLRlHP0fHS4HViFvhXU4SrtLSG8BiseXa&#10;pvFCUxiEiZTkTukl8QScXhDjiTKoUlwGM+4q7QY8l7azvL21qG8wq8dgpmVODLJi7JXb+r2G64DW&#10;NTqksOFSkkHS2Tl8LbBYTmWMxhyhgX2dgdUAnSPVs6MDGaCdxRUp/QszAFU3rjBwL+rpYTDqERP6&#10;sqVHA0/Tbj8GXQ+g+M1VFCSK2qOSQ2FmXqyeYGyArxSgn9qj57V5EaKU5MUR4mh7291rTrLWE+vu&#10;DaOQDDwfZjAZm9QDq14QuzsCr6B09VJp+AYYbMLXJRTAZUSlbOycXiev2/MIIi65CtYul3r0bwHL&#10;GKA8vz/ukoGARxuMouDTjku9VYjeOcsqpcSytLdtXeZaa/YhlIzLvuYrK/qa55LixzAiDWbkivfr&#10;e/5PsDKDfQZX/taAEMz1uNlggIFvAHivdJNLfwAh42Gc/jGOYlJytKHxYYMz0893TRrkb/xZ8iby&#10;XEx/0YcBqs9jCJfpc6sbsXF6O+4/ey8evvuMme5avNY/HK/1DccNwOrVYQzVSD4uIC8Po7S4lkdf&#10;+Sj++C9/FbtPHsTivaOYvbsLXAGKh5bs4XfnptLORZdZL9QrcbHlsjJ9a3IiLjKDVlzOdFmzxETA&#10;pc48fcKKB0LB4uFmPHh6P370g2/EX/ziB/GXf/rD+A3HP//Jd+KX3/9K/MWPvh7/7R9/Hf/Xf/3r&#10;+L/8y9/HP/3mV/Htr30x3n7zbjzCuD1891586VsfxtuffxSrBybDXIgpxpZla3qlowAdQKAGTLQP&#10;16JzRDtgUOd3urG0z3G3G0f3t+IHf/rN+O7PvxG7QNcsxnbjbCsmgDU94wWUkpA1tbsZ3b29mNja&#10;Qg+sRWGGic40YxapLQIhKy7XbcQMINvd2gaAOMf6elQW6esCxrk0GRtdAFCZxeCv3tpNXrLdB6dp&#10;x+Tu/dMUnD+3tRHX8oUYACyGG/XIT05GFYirzaOLEF8nvYEeUneZ+FKd2KD/VujjRdq9gh5wyW+R&#10;tslkAbiaRWZ4bZJV4aiAvss85m74ceI3fbCO7gRGkTngb/EUMDvdTElds+/W16aYXHBd9FWlhO4w&#10;vtRJlRsOWtvoQvRtbyMR+ovx3+T9mcPdmD3aey7Te9u08UoKBXC8Xq4V42K5mPJSCViD7QZwi66i&#10;j1mq5prQxd9DZrvvtJ/L8NQUY3s2LcGax6pK+zvhVedbeFpxwlwGFjMp7i4zAcAebM3Sp7spLELP&#10;f53xas3HPNdTpl1WmRx8/kufjx/89Afx1e98NbZpDw1xFuzs8p/g4A5Ml+AMsk6JPDGAeo8ECSGj&#10;zvnNkj65tsh4PIg7T96M/XtnKYC/gQ7JpIWe0Aup1PnbpJ8u+en5mjQeanmR58wEn2ctXA3U8tEH&#10;XAgZenT0ZribULDS6zGNblKmOJdgNYVud+foErAvqAlzY4DVUL3w72SUiXgGVi5PtjlvS0FPtaba&#10;MQFUmTXdXEnu5nPJLhOD1Y2N0pvkUU+U7/c8QnXAR0+SdRKtcVdPHj49LE0AqAKcVfhMm3aYxpZO&#10;cPQzmXiPwpRgpfcqE9vaNjdflceUHJWJq/CmWOjaDTCTTP7rXh/SYpyk5cAMrPicy4XGqLXpB3pj&#10;Z9AFgtX0ciumloEXji7zpWXAdaBsrgIolqIGPFmT0Jxals9pLwDgTNYmAKsO0OV3/Kwlc/Ru6dWa&#10;YwxNoucbesiUCcC8NkqbFrme3s4/Y6xcerb246xLrXw+K2fkpgoD8acRE5sq04sudbosLBzyDOCJ&#10;l9Ig5Us1DJjZlusoDoFKEZ5cDqzrxULc5eMMTLAy83PyYqFgLXXhTMydRXOne7FwdoCS2ErxDC0U&#10;r3DVAysDsAErl9f0+mAsUwJIZhiKmbPHaeziArMyDF5pvsm1cYQQhaYsKF3JgOpFsHoRvPysM2kh&#10;r8HvljHSBRpOL07aQYcCMi+Smb0VS+cIVoKGy2kJ0hho5nXR8Lmd3fIqXm+CFIzdKI08QvuN03aj&#10;KIgBIOl5wDYdZBD4uQE0XGOAXeE8VxkYwkaW7LSXjJXv6gFRXKbjN82sXqEzWthZ6Oh5cnrLWoKV&#10;IFPC2GdgleLKUB6CVCYChh65LE7N18kLBExZEmaUjmP25r6JSoIhA/rH6PgmabUAdypRA0SkuDJm&#10;SL1cVVw7ykqPlHmtzNQuDJl+YhRFkrxlCXZ6Ms7flpVJghHK0eYvgpXSS7IKxGT3trLI337nt2BV&#10;5DsWhC0ajHwOVlVn5ijXDK68395zdfYMXCTjwu/RnqkskHFetiXSS+K6xGtByyW/GtDUSDLs73JO&#10;d3rqURyjvxi8fglwSUH9/H6f2/iZzetdTMHtgNXVKkaoyGCfW4yJlY3orGAsNzZjYXs3qtOz8cbA&#10;aFzLFeLSKIZMGSvGK4Pj8bmhoXh5fDD1sY9+/L340s9+GDe/+E5sPb0bK49PYuLmehQBFHegutQy&#10;yH1cbtfjkolZJybiMgbvAlD3aqUQr9YKKUWDBssErEWkwr00MLKzQNAKY/LB2/fj29/4OH75kz9O&#10;YPWv//Bn8X/7L38bf/nTb8W//U9/Ef/f/+f/Ev/7v/1L/M2vfhpf/eSD52D1+P0H8T0+88k3P4wt&#10;gG/j5i5gcjO6+wANz9XxXzwHdpcDTQFRAwbqzDKV9morNk6W4r0vvx1f+d5HHJ/E7aensXVrOyU6&#10;7aBbpg3udhnxdD8Wjg9jeneHa9+I6uJKtNeY8W9vJZnd3435/YOUkkG4aq9gtDHw/bV69FVrSfqR&#10;oTqzaAxVjefXof0mAPB54OXsnYfx9scfxO1nj2MVfTVhmgahbJq2zeXiNZ6JWdzbywALIljZloYG&#10;1IHHCtfqhp4ak4UW/cQkqHqRWuizzsZsEiFr6Wid+wCY9pbC8kOKE9Y07hEnWG7EmKINJwC/KQAr&#10;yf5y+o4ytYseE8oYAxlUKWXGlmN/Yq9XIHsSEWZ8Fuo4RdCaO6YtT8y8fxDdwx3OuYW+ZrKpDnFs&#10;YKivApQmsh08B6t+Jw707yT0bTcVjdLnleEMroDP4SnGxiQ6j7avrK2hL53AuoqBDkIqjkeAKisw&#10;bbHxMWzBKPcyjC4acKLKWK86maX9ckzqCuifAjppGQj7gP730Vc+TLUu9bK4pJSlRPAoNGTxTEKD&#10;sGGqAF/rwXJXXwlda8xSEz3jjsHdu6dp84Uxcx2utYkOMNhdoEhQsbKQlhFTdnXuX8Cqc/95zmN5&#10;nja/ndJiIEsKY9JrS0uS6P8MqhSBy118bfqfcNVCZ7rkWHCi+j+AlZ6rUWAlD3T5Gb1GxnvVpkza&#10;CSQBUxYtT9nSW8Y19cDG+zSuK0uzkHmo9OKN18dT+whYqX14r0z76B3Sm+VSnJ42dy0KV02u3+XO&#10;9jzPE5gy8N3P6r3Kp2SqxfR5/xagPHeCDfqj5WqEWz02nlsPo2DYsR/ynMqcvzzN5HOmt9HgudcK&#10;aScBZGnHCdp3knE0AQS1FniuMzxPZGKhBky3krjEV5nIR2UKiJw1Zg2w5DosDdRdBkABq8ZMlfau&#10;x+wq73MudxW6PLiwPp2yv7dnBECD4rkXAMsiy3qt6vS9CdrUzRJz2MkEVottAJ7z8joDqxlrQq5b&#10;/qadoCoVZqZtbesEVnnBALAqM4NoMfPUw9OiUyttZHLfQQho6BJDYQhXkyiYyRQQiTB42kCTlez1&#10;mrgkYOCxmc6bKFuXn7KBrhLpHjpjwnhCt8M87HEJj8FVQ+FUgZMiYOXMVcnz2lpYzu5+u6XeOCg+&#10;ex5PVcVImnIhpV0499QoXktzk/thMHW21/j8XOQ4p8HXXosQ4BKgWb314uRobL1RgpUB8e6YUUmM&#10;A0O9nXUYDYy7wOlSQJ7P6+0QTkZpm56Xw5giY6RQHohGUGPcfy6CSso3w4zEZdIS1+iSlUpbT5mx&#10;XS4TJkDgfqwH6Of0JqXyQH6PQTpmWwBwz0GTazW+LCv0q7hc5jLsCDIqwCi0r14Za+9Za+xaywDs&#10;SlxnMLvcd51BmzKsAy56R4x/M/hcj5ptZTLLEeArLZ36OQa+1zait4vrS8llUTCZt0mgEsiyLPqm&#10;27Ddvc9MXC50eVSPXX7lfPMCbSIYpX6TjgAi15Q2KSgoQ+HRdhN4XXa0n9luWWC7y7ZlzlUQolAW&#10;WYxVCmA/h1Nju9KOPxTFoFCpoKCGue60RItYvsclT4N8r3J0OXCI3x+lbSwN1BOAlevKz/BsW620&#10;M9ByNkUMda7diuv5XFwY7I8bReBncCyu5Grx+kgxPtM3Eq8Mj8aro0PxytBA6m9nHz6LN7/zyTlc&#10;3Y/1t26neKXpk41w1+AobXadMXGl1YgrjZ5cqgNaboVHWQtXpml4uZIDwMoJPp3kdJFpjHCHidLq&#10;0UbcfetOvM9v/flf/CT+H//bf4p//Pufx//9f/uX+H//v/4t/tt//pv46U++FV/5+gfx/kdvxYOn&#10;t+IuEHT/2RlAtQ5ATCaZWDcHVBcwWonls92YOd5OE5mZ492YPtpOUDC7PR0zmyjxtVasHMzF+199&#10;K374Z9+Kn//ND+LLP/hC7D/ajpn9uZg9nI+9R3uAFcbq1l4s3z6OWc7j+HUs9pb9loEYxnlXrwJA&#10;41LYBP0RsLSm4MB4LgbGxqNvdCxujIxG39hojJRzUWTWXeOZ6mGaQxesAxnbN49TEP7M+hLwuxGz&#10;G+sxXKUdR3LxxuBwvHrjWlwdH2NWbA6uVSDR/uZEpQdG9vMx+n2e/lNhrCt5+rLhBDl0ShEdlEAM&#10;KDKBq9J0ae8AXbRp/CT9jHHoBMIJj+ky9Pg1zaZ/rns7uythWS53LjY20Hf0ecXVAQvKT+yYSLTn&#10;5eoCZPZ7U2c4btSBvRJegNeuz97nsRXGZCpCl2EOecfoJOMeceek3k2rbphf0KTITqYGJplcNZsA&#10;Vyeut5pxgz4+NI3+62ZghV5kLBX520S4HcBtYmcjWvx2lT7X2yiyHqXtVY5r5znrZlN8o4H2qbzW&#10;Mu8BEcq4nhL0tLUbbwr2JtW9ezMm9W5hDLvo30Xhhr4ttOjtKAtlLqU1MMQulXEvFc9Xx2jynFpM&#10;Wt2ttszvm8vt4O4h5wB40T2ttOw3A1TMp/7QRfd2+Lw73qroRAs0t9G5Fil2Ga/GmJ/gWXsdM14L&#10;z2MZ27nicjPgaMkWpcv1WkvQXYjuoMthfMeQca51uFmO/nopyRCvfU+PnTLeNuloKUaQBF7VfAyV&#10;8zFSUQr06UKM1opAKP2ae0/9G508gY53yUrQKE2WIt/swVCpU+E97gW90UQ3C6SKoNrivRq2OMEV&#10;E+wEOOjBssk9WwUAprfUarLU+iyQx3lK6EuX/wQ5dzsaV2bqimn60xRtN0O/8+jSovBlPis9Syn9&#10;A2PDuoEuq2XSQfxNk44myFpsRWPee7IGaCFJYxYY5HuTjBuXPosdwGoaYJ4DoLlnAauBtLDHTWDJ&#10;NijymwasW3/Q+KoJ+o5xXDXBWyAHTHON8Zji8103UQBjJie1HNHsahdw8r669DNBj2uFlSy/NLUK&#10;RAJYbX6rzuerU5UUT2desCyW7SWTbjrI9Si5DOegN3BbadBRWgxuY6qsiO+avzLNoJfapxicEwx0&#10;AyobdHKNXXJB08kMOFYB6C2aQDEkdz/ntuyD1f4Vi5I2AKo6HaKaZi7MxqRuOrdLfUKD3iODz9MS&#10;nUpD5cXDTzX8GBS+96KXJPNgqAT1XhjgbVFUt+frhUqG/Vxchszqz1kmZWShB1Y5fi/bZZdKOxjb&#10;w/mM63HZ06LMFdpD74tSQXmWuc+U50pBySrGDaXlNGuS1StpWU2wMiO9nhQBQhgwO7wGMHlakmLs&#10;SbbDzSz4ergUFbrLa2aarwpXKCSVknUPKxiOzKtTRCkKVgZqq8gGads+YKpvopruUaUuJAlAFgM2&#10;79QNFKggZzxRPwrBWCKXN1M9RMGKgeV3ElwxQJV0PefyYq1Cz5t+H6U53AWuuHYTlBpblxWF7r3m&#10;GfCZrN0KKOgqz+zFQPQUP8YsKmWZB3oN5DcezyXk5G3kXvQ+ps0OKDrFZ287uzM15QVDLJTd29UJ&#10;VC/OJcgaoR0L/IYi5Fnz0WVCoSorG2SMWB8z12soVePnjHVKNRX1MNJGqUQQz/pGFaDC0JuZ+nql&#10;DGAxC7VgKhCQY5Z/AXj6bP9wAqpXR/JxcbwSn+sbij+6djVeHx/heCWuVUqx/86jOP0IsHpyPxbv&#10;nUZ7HyDaX4o+7lOoMgWDsW9pJ9YkEDzB7B8Z7HLkOk3OehVQfrVaiAtNZqn0sw6GTe+GS6rT9NdZ&#10;xrEZwBd2FuL07nb8+OffjH/9r38V//3f/j5+/qs/jntPmNnz/lvv34t3PnwYt946RA5i7+5WTGxw&#10;P5M9hdfdmYuNO/uxee8ISHoYOw/ux97Dh7wHEJ7uxO6t7di7vRsr+/OA1UK8+5U346/+9Zfx3/73&#10;f45//O9/GT/7m+/HV3/8cTz6+H7cevck5k8WY/FsOxZvHaZlMpfMRzT6gOS4QtuO1MoYzApAVYm+&#10;wnhcHRuOq8Dp0OhojFujEbga5HX/6HAMFUYjD2DmMVZFpEn71CYxHA2MD0BW4bnUukyWAASPg+Va&#10;XAHMLo+4dHs9Xu+/wW83U1iA/T3zNg/Rl/s7tbiOURylfzvRsyC6Ht3ndU4dDyhwiyY7cTPnmB4v&#10;KwAUXRZEd3g0ea351vxfw12h6Ff1rtJUBCv0rWI8oTGfE7trAKlLhRuALf3D7Ovri0mP6KlVr6jz&#10;nFQab6a0+EzyJDE2Ml2tjlGf2M56yp2QOPbUsd6r9zPK5GJomnEqaDF2fD1Gfy8uzfO3uzEZQwBV&#10;tlRrrFuCOMC1AlyVNleTuHGlvr/Z814Bd4WtFf6/ljbVjE7xTBjXFnsuMcbKwJAB3Avc46MvPIt3&#10;vgiE3zmOLrq3yTgQFIoAVNGAb46KgeEGTlcYp/5tdnV3DM4jxvsYlN6lfUzgqmwcbsQ2fXTOnZLo&#10;AgPTJ7mGedoh22mo90WPVAZWplmw+PISz2TZVRqea0oLgU7VU+LuNWPALNVieoIqE84y/bfGhMzU&#10;CePtCpMvJgKNClAlXJXT3wmq6DNjANYAMNVftbh4IQaZJF0vjcbl3CgTstG4Rn9XbpRyCcCMuXMZ&#10;1bZqCS3YMkHDUjJ6qcyibkLSKs+xynNuodMEIpfgjBHTu6X3yRqAgpiA0JpxZ2MZaDBJaCVqUyVg&#10;B/DBVlqwXC9gk/MYrO+S4jw2Zo5jd3UhZnimhh3M720kUJ3kt4QrRS+jy7eCiaLnR1hJ8hyuesuK&#10;zQV+Q1l040gj/U8oUwQ0lx39nPeqGHgvaAlYwtYUY8vzWpS6l229nrKrW1xZz5LLh3r8PNcM9+am&#10;iE6WeJTnOQ2TTGBTMhB0KTB5QflNv6NHr9Ds7bAsNoup3VJQ//ky6UsaJGf9aVlO4YKyGBwVQJ1Z&#10;l8uBglXmzp7cWkhAJVhNO3MCDCaMs2CAp6R7yWu1ngIyO3x/7pBOdmQagKWo07HrPBCXJ5o8jJbL&#10;CDS2O1eavG/W485mTxkYC5ByLqUZlN6inrFN3h3+fhGmBC6VikojKQ4USFoeS0cGFoOn7vIa33W5&#10;SxnjIb5Y2Fe4si0SSAk+ybXN/XCvbUAzxVW4NIrUME4mnlR6mb3ngQ+MMIbWrPLDwJk19zTkF2qV&#10;eKWUP08wiWHnfXNjFVDWabnm/Jq9fg152sGIZGkDen9zfQyGTPJce2meWRmfr3i9wEkGVZmkckIo&#10;CXfACVbXePDXWsyC6CDeb7YEakyTM9O02UBFCzQYJD3A+TyabuBKuxh9DFRLCrls+zzHF99N15S1&#10;JedNXiSI3pQaKes+7WKy2FGUW4Ip743f690LRxR31m4uC6Zna/uk5woo0S7CVIIq/m/W+SJ9Qe9B&#10;8nwxCFLMXurLPdG7KHD16Rm1DbkO849lYOWSnjUO3c3oMzDeznqJL4KVkuojcu0jXIfpI0xNMUhb&#10;W5LJRKtlr08o5JkONhtRMJgYaBvBYA/WnYVOpK3wjcVFFOdUXC82AKjB+NT1obgwVk5g9XsXLqR8&#10;TVeYib4yPIQxYzAfbcfKw1ux/fRBrD48Swk3m/Qz+5tL65XVFX5nld9dSAkaBayhFAfW84wqlzE0&#10;FzH8g7Y1z9VAf5fyZzlPw2Xhbo1ra8dyyv8yEStb0/Ho6c34widvxz2OO7c3Y+VoOeZ2ZgCkjQRX&#10;p4/2ktdqemuGc82kpS5jlyzOvHHnLNZun8XO/XuxfudWrLhceGsnDu7ux/ZNjdh63HrnMD789tP4&#10;2o8/iu/84ivxy3/4UfzmP/0ivvmLr8a733gSu48xdJzTmoqOd/t+jrbOdTqRp01zbfo+r/VU5YCs&#10;IcZUP0bmxvhoDABTg0DRMDKC9A0OxI2RPj4H/DjrL46iCJmBN6uRo61zzP6LPLPKFLC5uozRXsEA&#10;dgG3WgKrz165GH/4+svxmasXkzdHwE9L7fYVnn0GVkK/KU7y/N8lW2PzHFOOFdOwWFbJyVcN3VlC&#10;j/oMM5B6Ufx/TwAcdGcVPZuJ8YNtASoJ+lEBmtoWlF5n4ri2zLU5SfttSICvTcnixLLOZFXgckwJ&#10;VP7fXbfq6ucVM3jPNk/6iL7uBFXdqw4y2F0vlrGdZf7X01kL/J/JC32+QJ+vMRmtzvH9WXS7y6u0&#10;iWCVpVQp81qoKgKHWbWFPMbY0lyGNQjSqYap4wrdIDDMc5+m+njzg3eTnD68DQgxkZ2sJW+UkuBq&#10;wkBmk1JiTBHBygLDBoDPYuBnGbczPB9hySUwDbzpHI4fHMfO2V4s7a4mqMrAyjiuF5cfu7SZpW30&#10;VFnyZsLz8Fy7q0JXO4HM9LIpAbqxwoRlbW8leTt6YNVM12QC06E6/ZU+eMPNEtUik7FSDDd78WUu&#10;hQ7y+nrZ3Hdj/wewunQuF5iEvTEyEFfGBlPAe1+J/t4oRQu9mzwpXE/y4szYLoARfVGoysAqLaFi&#10;//SwCDJ6rLIagCYjbRsIPufRYsumk6jGJDays8z3PDc6Xs9N8lTR1wUsvYdpl+zaUqpYoMxic9OO&#10;OmxP5t0yVYOZ9BULNAtYnksRtAQ4gajLhMMizqZ48DvPwQsxpk7x/gQqv9NaaPUgF6gqT5ZTG7Rp&#10;gxmgaJ7vTmLzutg7A82fg9W0XjDajPttMknsJSAtpYB030/g9oKkJWfaTJBKQKU3kNdp+fn8fd9L&#10;YJXFC2WSzfgVB6CZvFMyPaQhWCRRQS8msHou23TMnY0ELyqetJRDB7ZMjt4qA9+7+ysJsKaYLejJ&#10;MobL3XoGlftburt1ezeZsVX5HfNZKVl5Gw236Q/KiHlalDwDcoyHp3fEjO2CnUpCt3hLwEMhlRkY&#10;7ggU9PydVP+QB6TnRu9LCp73MyvOwmgHBzqGvcW5Oxt61zzPanSYKRok6nm9/kwMuDXmRzBJS3Ua&#10;ZQ0yRvsag/4KsxPTE1zltUtu7gI0KL3IYNczZVxEWr7iutPOR9pPJSdQZN6rzDPnuQ0Gz0HfRTpA&#10;ket396TpMnTrm3ZBQ19UKaIUXCZzSdFdj4MMIBW97WjskrFF15jNu7PPXYHWAkxHZiU36HQGeQ9z&#10;fnfH9THgMiAzRiudk3tNNR+ZZfraWfkw1zHobyGm2xgGYBQDx/V8uWPNWCsD2X1mbh7wnp5DIxBg&#10;UWt3DqUYJz6Xoy/qodKTpehdyvOsDDT3PjJJnkjOKWhpzKwpaSqIQT1mgIbX42vTRuhFs85hWmKl&#10;3Z5DrOI1IVnbJQ+jHi/ATnEpMQdwe99uV3cHVR7D4gy+vMz1LcyGZVXqKysxPDERfY0mEMxMfn0D&#10;w7EUw5NdIKoen+0fiT+6MhCfujEYv3/5evzR1YG0++pTQ4PxSn6c6+nG9OFOrNw7SVnOZ052Yupo&#10;MxZuHTCW9piYMPOfX+Y3ZmKgw/MEOvrarXR02eZaq+eh1HNyFcV7tVmiL+ZoQ+vPWXDZ60XpLqP4&#10;V1Bo27OxCADNnazzHvc0W2M8Y0h2nZhMxfwxs/SzjZgFtqb3F5Fl3tuIrYcYp8cYvMO96O5ux8LJ&#10;Ycwd7Mccs9bVQ/7vTrmTzVg+AL74/tYda/KtJDl68zCefunt+OBb78Xnv/1BfPEHH8WTrz2L1Tvc&#10;n54cFKz9e5AJQc64Dp5JlT6pZ6LWxpg2apErFmJ4ZCQGh4aQ4SR6rsYKwFQuFyPlYgzzeoTPlXkW&#10;1WYnyrVmFCooylYHJcq9WO6EZ9ScW4jydDeu5fPxBxcvxO9feCM+c/1avJEb4fnORvfkAMDZjjz9&#10;WW+OnssacNPcXo8ieiJNZOjjpr0w7tJ+qV61jl/yUp2/Lrkr8XxSVk/ApU4DKjZn0TPGh6K/9PK7&#10;aoBMohOnMNbq0g5/G05hUmClKVit9zzyzzcNoY/06KeQiVXADXGSmMUfZjrHkI2WcVCcV49aT9C7&#10;iNfkNafSUFyvRZ99v7bHNfN54Srt/kXP+Lo8j75yeXauC2Q5IV9mAtRLo+KmlBJjt4z+zAlkvC4C&#10;fE7cjIGs7qwxnmk3xqipc+ro4PxEPcVcdbiv/bs3k9fq2ccfxv6d02ioM+jTackMuPCYx7g10T8T&#10;TBra6I8aY78+ZZkT4colOqCJ65wVsNATgsHGwUbce+teHN85SZnzV4E/QUyg0luVyRRjcQqInOba&#10;BDTPsSBY0Te79EeTda7uzMfa7jxgNRdLTDxmVphU8T9L4zQw6uMtdwFyze1qDDTKCa6S6Lnyb47X&#10;+Psak4DrtRx93rqB+bhcHIlXx/rj1dxAvDI+EJ8bvsYE7HpcHGcyVhyLKwUmFYxrN5/V0O1Omhro&#10;4oYwgh7uxTD1pIstXeJZer2taROHFsL0DCYWtdjwNECxDtDMLtajPjEes0DVioHj9Fvr5U0DKwtA&#10;0CoThQXOM8VvmIYhBatjA6y16DLtHHbY7OzCaYf/JaBFzAwvkLqEmoS+aN6qGa6ny7W7W6+L7hG8&#10;UqUA+p8A5iaFF6HKpbxal+tHTM8wtz4ZizCD6RzclZey0gtOwK67J6sd46jc0ABwz1R73i3ALEET&#10;7dZwWXGmFh3Aa1qPGu2XwamB8SZQHa2PJiDLNZmUCVdMXAuteuSbtRjn2eV5hqabMBXFS+6ocgbc&#10;G0DMth08DhKhKomDFajifbcoNxhkitXY9Tg1OPYEpeRuCyRbyrH+oMVCTTxald75u44yd2nQQNVp&#10;BrRBmy4bOsj1Lrlz0DiDpiUxjoEwlLK5fXSHG4tgHFTysHFtRT6b5zu9siRTGGKNobFLKDsUTJsZ&#10;2ewhsyQATuiY4Hc6KBID6D2fSUhTPBDG3BguYcRCx8PMfIYBoOFOM/JuxWUWY8DnBIbCnY8G6QuH&#10;nc0FZoumqxCuegotm/kVuSaDuw1ythzMIEZYT5WpDFz60luVW0Th8LvJG0dbKgmi6GzGcWWxac+X&#10;xAQtrjHFm9HJK5B6jU7YS5XB9afP95bBvAbd+72Yj8kELWmZjvYTSFz2vDZRjKt0tj6XuLxO7vU6&#10;HWOQz7lTsp+OKXhaE/A6VN4/hUIQuDhenzQuS+By+ZQ2QxFa664fOFNMYTDK9aQSNtynMWd6e3qp&#10;NwCnJB2gRk/Zb5cH3cDg0omxYKM8Sz/n0fxnCag46oEaPge8F8X+oacq87z6WylmLIkeBOO9XLYU&#10;4IQnnrfC+f6d8D1j71wmL9Cv/N3RxXmuqxtuIKgyEzcXl7m5zL/me+WNFb6rgVmmHwAm5ulapG9O&#10;YTgmecbuoOJYXDIdyQr/X4+R6Zl4fawYf3ClP37njWvJk/Xy8Fi8DgT80WA/gDUQ1xi0dc69eOso&#10;po+30nK9k43u4W5Mbu/y/Nfpf1so1YUEZa/m8pGbFa71ZDF56DZ49i3AqhhX6vl4ozJKWwAVxjTS&#10;Z1uMgw5jzcSes2fbacmxofEEaqoaUxRekX42ub+QxDxLre0ZjDtGCljaenwzzj58Enc+eTdWb53G&#10;zK4lYTbTzj3rqnUYn7NMbhbdlcekanJ9Krpb3Vg9WY3NW5uxc3cnTt86jZtv34yTxyfx8AsP480v&#10;PYl7Hz6Mk3dux/ptA9hpV2eiGg76RRllV2RmX6n1ZDw3HqMjKL1RlB5ApeRph0FLDA0yqy8WY7zq&#10;1vhGjJXow+P56BsxDmssRssoZsBqiuciWFV5TkWe2fVSKT599RpgdTE+dfVqfLr/alwq53nG6LAt&#10;nq876+jPelJrAEIHqDSGKOUZYwIyQP8fZwyXUPbWq8wmrtar1HulGFPVOTRo3eU9AMlyNe6q5HXb&#10;cArE9DWCVdo4hLT5fk/UPXwPadMX3SGdYkr3N5JXS31hXGKJPqoHtUIfTQLoqBuei3qL63AJ0t2c&#10;bYsnH9I/9wBMfqe8xfUCDB6LGwDhJrrJ19gKdYMTtTRZY8y4XFoB5LQBbSegGFY34eSXgComklUm&#10;qWXhk/eKrkYApJbyMo6zvLuGjpjrxaEy4TG9gTmmZrmvNued5Lq3bh7F/WdPgKuP4vTx/ee7+6xp&#10;mWKRkHH0VIkJpEWU6/T7JvCrcResFuiL6wDwOvDka42w3qiltaU4OjuKm/duxvGt41hxlyXfE66W&#10;9eih/6aBv0zmeO7r2JID7MABYKbs0+bbB8ZZuTw2kcT8S8lIo4uaghWTWD1Wg0JUFYCqFKMPgyxQ&#10;XU/CxAeoulQcBaZG+f9YXEUu5Ifi5dEb8TJQ9WoeHTHaH68DWVf43yWgSvGzw4BbbqoWRcZ3kT5Y&#10;Og/qN0hcj9EEerYtPMwAUPONVOTYLPbz6ALLuJj9fAXdsr27GCur5meqxNyCeZ+KMb8EPKJzra+X&#10;lX9Zpn8sAt9LHJdM5Ml59PQJsAaoe0zAxevsGdh2LrO6g1KwNfO6BZjNSWaW80ns8SR6N1suTEuG&#10;6CB3HgpFLt+lnZ/YoBowVMKGKb5u8n93QwpWPj93HWafTXm4uHaXbYUq474EJj186X3aS8gyGD95&#10;0869XzVjqBSuy2XQou3L+QpMWPNAVQ79nMISauUotoyvArbQTS/VgQ8Vddq5hzjY/s/BSqCaTuIs&#10;UkgyM7txR78VBh2N5xKcy28CjR6pgoaKCzMOR6+LAeCtLRQ1cCXouESReWnS6/OZk8qnidKZPdsF&#10;aLZ614eimj4CtujMnf11ZnwrDNallBAvgYfXxPlTzBji0l1Ks8A1pCU8FFLaHcd7IzScMy7vMcEL&#10;xxQgCgQUMLwlpM6sr8GgdlbYYVAKV8Y3uKwpXFZVJs4MPfJ9YUbwMW6hb6IRV2lkA8T7Jtx1aLwO&#10;/2fWk+c7xlvpIRGs/P0ETX4fsZ16gPXbWKNMhDeXAUt0CDcVCFjWPUwJUPndtHzCNQgq2ZKdS3Bp&#10;OZHPKsN0sCvtQipJ0yuw7A6gdtzo+HcdqWGAW1wfgMFvuayWhA7YP1lLge59gJheIGftgqQQJFyN&#10;MjD0XuV5XmPOWGlPd+O5M08P2IvyYryWmwsEK5coxxik47SvnqtBlOQw9+OSnWA1wH0O+ZkX4Kq3&#10;9MhzRoll4k5FUy14jXqXkmcNhZ0KaQNUllIq0lfttwKVzy4thdDfjRHTS2p+No1CtmOxRD/IMscb&#10;AK+kZQ7eK69iMDBeja0NzsP7zOCrGO3i3Hz0NYGbGrMb/q6srkX35nHMnJ1wzwvxuaHx+FTfMDPR&#10;8fiDq/3xh30D8bvXr8VLly+n4+vF8eSJM+Zxir6vx2r74b24+e6zOHvvWWzeu0f/3GQCY3bxvZg/&#10;PuyJCS4PVtN4KwKn7mQb51mmNufoWNErMoFBmD5ZB9yM5XJiYH80p1uX8Yhy3FuMWUBo+pDPAlYC&#10;1hwGeP3uYRw+exDH7z2K3bdux8LRQbhrr7V6vpPOZVFApKUHgD5rTbRZZvPLx8uxlXJc7cbBg/24&#10;CVgdPTpKaRyW9pZi685OPPjim/Hutz6IR5+8Hdv39wGz5ZhCB5WZqean3AFWjXKl/FyqNZQa8FSt&#10;9KRSYgZZLMUwgJSrWvEeY7G9g5GYj3ylHuMAlpKvoVBn51DmSyhYdMg0YxAAHm21UzLXT125Gv/h&#10;tVfjD65dij/quxoXgasKfWDq5JAJ4Bb9lT4NqDum9a7eQLlf6RSij+u0ZFIVoDR7flH9mnRaT7cp&#10;TZ7NDBPHBWSOtu8CWR3uvy1wAbzCVU9od2Crl1ewB1gTQMsk/Uy9pDfKpcA08Tva5vtraRkvLV/S&#10;/ua5yopM29fV7+qQTIzpEqqcxCrtk7Wo0Q8qPCvF14JWEp59gq4tYxz1OPfGrPrUGCkn1+Y281pS&#10;HUbO7xKlk053CToRNnFwnvcKgJaTrQLfqQGEerBSLr8p9BqToCnGk1JyMmT27MlmzDHBPXl0LwHW&#10;0b07MY9ONh7rt2CFgUN3lTXC6C+9JBp4jfr0Yhd4sGzKWqy5iWF3PVb4zWabPoB+3uJ53rp/Kw5u&#10;HgAKvd1+QoHLZtPo7Wl0yfQM5+M+N2njkxMmBae7cXy8HTtMtDdpp6XN6ZhJu9cAEcBKMDDuqcL1&#10;eA/9XGMWW6UMulTvbkzkRqMSlyrmDBuJi+fAdDE/Gq+NDsbnBCtg6lUgS3m9MBxXXCIEwPzcFY7G&#10;ZQ03CjHSKvVEz0ojl7xRwpWQUaZvWhZoBSBaAYbWeI77xxtx685+nN7ai72jDSALcFzrxPbmVGys&#10;TyTAWgLCsqSaloFZYeIlWC0D2Rvc9+bBEq/nASuAlXYTbGx7j+6OzHZzGouVhNeCrdnzLTljWR6X&#10;6ub0WvE7E+hfYSqLu3L3oEuK5igzXssAdnf+1RGXLqcWG0yOzD8FFGErMo9jBmJCmcu1HvU+5Vq5&#10;KNAWBvm7lJeKURvUjn1zKTIVAnfHIVDlZ8pMUMtOSCfKMd4qxBjtLEwpgtV4A13SBLiw9znA+aU2&#10;UNVAIdQwIErKPOzf3LDSBK4MXm/wIDKp06i9mRdgoduYYxGlN7qCMUNyGjZmN2n7NQ9BSSkJUO56&#10;EfQsja9i2PQY8XvD/I5KqQL0uAxosG5djxLXVkEpTZynbUhLPibnYqYwwWeMNfA4yf+FLBVEDSWU&#10;gu/5rkrEoqKu35vMsCjI8JD1aggHLjslkOQhCyF6dYo8mAYdw9IRDWChgwKwNIazwZ5H6dwrxOAy&#10;aLzCbEuFVUCB5TEgxk6lAtOI8S6pmO+kXpgZrr9nnHs71XrLSYKCQNiDWSCQv7MgeJcKUwFofiMT&#10;jbwBpga8K1lWfO/B+IRMhARjjWwvPTjCpICUAmpRFEl4fYPjdRRZH0r42lQTWAKckmcKRUCnVmnq&#10;vRmkM+vp8LUw6pJfP+2VhI5vHI/QovSAEeM0ly2p8Tcd3R12veVJ3qe9lWFgz1xgz8X3GGjjXrOz&#10;Yl47+x/meZhgNM+9+trPjK78VsYY+Hn7m0L/yyOef0SY5JqVlEbBduQ5pMLW6XkArvRDM/0nGKf/&#10;COr+ruA3Tv9Pv3sOUZmXaojn7fez+BFL5ph7TEOrISlxXp+XsSfD3cm42gBUp30WPEOAMQWUHzI5&#10;ONwGJGfjlVw+fufa9XjpEob88rX4VP9wfHZoDGM+FL979Xr8QV9fvJrLxVCH8TQr2OzF7qNbSXYe&#10;ncUasDXFJGn15l6q7bd9/2as39qPFSclKP0ZDPza7b1Yu38IIK1irBlXjBcB8nWURAkDM316iGE9&#10;iJmbRzF36zQW7t6MaQCwvrcZTcbYFOfr3jlKsnDvKLaf3I2TL/QyxncsP8I5NPB6SBwTxig29aZs&#10;GgvUk4Wj3Vi5CfQd7cTM/mbMH2zHKgZqBSCY2QE0AIbl/bWYRc/Mo1tuvXUzvvCVd+Phu/djHj2T&#10;ZrDoky7jxDISNWaMSh3DVKWNK3WMh2JJofGxeP369bjU3x/jwNfMAjPpLtBcbcSVsXy8MTQcl8Zz&#10;CaLqgFcDKXUZjzwPl9jGeF6vjo7HH169EZ++eDk+e/FKvNY3GFfHCjHcbjNhM0xCcOhNRscZd8NT&#10;TEKYoJg/rQg4VNEdLocV9BTp/UCXurzaQIdOoeOWTrZj7Ww/1Uw031a229oyNlNA1STiZqFZJqFz&#10;iGWGFngWs7Td5DbwQr9LwMTERaCZoV0NWE/xoegOJ6wV9FiJcVdiLKZC9PTptAxIe3c4XwOwrh1w&#10;/4fL0TziGR4tJ6kdMPEwsecGExJAYRwjW9pB9+1xbmUHHYtxLgATxU0m27sLqQC0IOZ7o8sAJ2PY&#10;mDGXDgvcd2FtKqrYhhrfq1gwGiM+wecnuQaPTQx1Ewg13raGDqlz3Wa9N12CiTwtATPBuNuiX959&#10;8nacPLwf0wBmgUmTO+2K6DTTX1QZ93V0koZbD8kMR+vAzaB7Zuk/i0yyd5ik7ND3hKcUdMz3ha6z&#10;Bzdj/+Yu4DAX83y22aHv0G5zXJOygJ5YwcascQ+r3MuS5VaWW7EESAkG5kBa4j5nly2RwwQAg13s&#10;ADrVsRisFYApU1vUkgy160kEq+sY6AulXLwKKL0GKL0mVCGvjKMLkE8BWJ8eG4rP5kbiM/zt65d5&#10;/QafSYWyjSM8B8wk1fEYKg+nkjXFVjEFq3fR2xY4Pr65HftHFjtejNOb63HEZGef5725Pc39NGIJ&#10;UFleaiZZX5uITaBpDRu/yn2tYftdLlzhfpXNrenY2u7GJv1hHei3DaawFdM8gzZgNUvbzwDei/T9&#10;JfpDimGaqSEWUAbUGNPrAPyKJWyYIE8vmAj0t8k+lZkFoBqZ5nt1oKhYGY5SdSSaE4XoTBf5fy1m&#10;5+vAb53JUyUV57ZQsl46PVfm4zJ1RMocP8mkq5WPXDOXUlLkakAW7ZUEXWhtyFT/sMMkjc+n702b&#10;68us+TxLzluiLc3Yn5U5Mku+3qvhikuGgJWB59ajsuBqi05jvhePDRpD8bUdvUFjNuhoDRq4Lkwp&#10;NGSVGZRS3J5l4GHMz2VMw4ZxVIQtt/27XGf1fmMPxjBk45xXEbCUMWbW4xxLDPo8sz3jcSoYCxPN&#10;GT+VlojmWwkSUjwVBirLvO1s3ngFAz1TEec1Bib3lkf5ujNQpWOhZj0Tft6dOxp5sxMbwOnSYVqG&#10;W2KGjYGcYBbVYXbTRnG6rdlZ4G/BCqMBWPXSHKCMMbYWMx1BEYww08rEYOJ+i5kiwyhrDbHLRi+K&#10;ywkquhSgTRvprep5djJvC+3Ga8uzjGOohS1L26jMe3BFG/F948jKXHsKpDYQHFDSK5HiqVYAWTps&#10;2gHIfStZHp3MC9SLW+q9TktzwoiejXNxWVDR5W/bCy6e11QTgwyO5FViED3PyYUYwzSAGATu92z7&#10;BFR0dEXvmrFYZq3v531L/CThb9MeDHG9HoUty86Ym2mMZ+5WbcW+Y6LBUaAqAZabEJDkwfKegaN0&#10;Lxxthzx9rkBfEIR8Fu4MHJkzRsQKALSh3k3Pu4KB5J7MaZVSVfi7PCsD3pWs/FK221ARlIVeg+CF&#10;yEvMWl4v5eMGgy23yDMCKvR2FTm/MSumrrC9Uqzg6nJcY9b8e3034qUrVwCpG/EH1wbiMwMj8dnB&#10;0SSfGeL10Gh8Ghj4XQDMFA2mJ1lllik8dTDIFuldwVDcefdxvPf1j+P0yf1U0sSlAXfcmi9q7d5e&#10;zB6vA1XG3DA2gd1hgMAi1CawHaKfNfaAHMBq8uQwOkcHQNM+bc24Ygwovi4w3joo56VHpzF7/whD&#10;vB61Ncat7dNpxgD3PcSkxtiz1tZ6ir8yl1IH0Opy/kXOPc+55/a30w6iSSCkAex2eD4dxvf6wWoc&#10;3t6JtYOVuPngML763Y/jk29+IQ7v7aeA1kV0xJzgxm812g2gqhoj4yNRAKCaTGQaHUCgXIzrQ4Px&#10;+rVrCbImZzGCqxsoTCY8hXL0FStJrO1YnWeSsriUSsNUFwEE+kgJEBtoteLCeD4+/frF+Mzrl+Jz&#10;F67Eq1f74vLIeAx3WmnSpnfeMAZreuboJ9kEqvd3Lxdd0Vgnlwx5Ti0MVAtwFKQsm7N1+yjVJVw5&#10;3kmlZyYZ1+66thBzEj43h8wji0wgF5lYzgK7JlK1Nqj6x1gqvfqmqHAZLqVfUU/Qv1xdSCsM9JcC&#10;op5Td5jnT7DSA1XZo+/uMgYQXwtaglUBozm8jM44l/wmYPbC55IHCxHAsr97MDYVecDJZcNkI5K3&#10;DhuyM4suxd5giGt8pgOg6Qm1TuJCiu8D9rAzFps28appMrRJZkkvTaD7ARDzS7Vp55ntzdg8O42D&#10;+3fpQ9t8njHbKKYgcL9X5xzWz5tEn7jcpBgnNKvnBZlDd6zSl1zuE670qsygE+cY//tn23HnzVux&#10;fbyBwZ9PMOVS2TL6do172eC9ZaBiYbkRiyvNWFmf5O/pJNbwmzPYu+suRYANQ6xYAqcHVkD/C9KH&#10;XK2W0Bc5gAloApZeKY7Fq0ppLF4pj8fLxfH41Nhw/BHj/tN+BvkUr5XPGsyeHwOuxuI6nzWBqWA1&#10;AiSUO5UUWJ3yUumVAbCEjvZkqVfSBajZ2Z0BltoA0mTs7c/Gzk43NrwfoGputhKbPKd1AHKN+93g&#10;GW6jOzax/6sAl7LuxpfVDjKVlgmXsA16tYxBs+2FULOSL6Nj/d+UUNWtpmPygAFrSzDDHCA6wfsz&#10;C63YoM+s8lvKinUDl1oxNV2ONiBVb44zgRrlHvKcoxRzi7X0HGbmaoBXFcACDPn8IucT6FxydOei&#10;YuC+S4PuKtQDZoxXDb1X6ejNM/Eq0EXb5eolQBSIOweyPO03SvuNAl1jHAu0aRHdk0kBHTQOMLtT&#10;040IL83sradZorv7FAe1HTkDqyR0qgRVdCjjL+rcbFpn38Iwn4szlARUdCwTwCXvFYp7BNEjlQoO&#10;AyTjNPI4hsW8Sv7fOIQC7xUwaqO8TgZUjwRHd9hUuSbLMwhTehUEphRDw/97wns0Tgo8P4cexf+5&#10;u88yN4r1BPXkZEtteodUML42p4sudD1hTWdyKPmJrdWkuDw2+dsZnhDnTpr0GiOSBY8q5r4admBn&#10;AjQMTE3EdWa2yoB5X+ZnULKzz8Wiwy5FCUnCVXZPGTylki8Yccu8CFaWshGuVNZCpUs7RTpHCQAw&#10;YaDBqSlA1c8kb5Hemh4YuazVixnqxXP5m85mTYRpMezsKFgNdhvJ8Pcz27oBofv3YJdZFcdsGWmQ&#10;3xR6LDqd6iOixPTS6YVLpXcAFsEqxZdhtAWs/inBi2uibZQEVog1FW/wfaUPMX7Kc5tawHMPL03S&#10;L7rP+5C7iQwSzqHkBKsRZozDDCTjxrxf4UqwSnAFUD0Xl4D1APK8vMaUcgGwcBlSsHJmbZDuOINR&#10;72pvORKgp4+kmolAg98tbazx3JZjiOdyzQ0Kk624Po2YC6xTjyu6g5llN5j9FvVyzbg07C6yXmxT&#10;Aivu6xIzpddL43FjwmXN+TDx6KdHR+IPbwzE71/tj9+9fB3A6k9Lha+O5eIVRMD6g77++FT/9Xht&#10;dCDGMD6zGMd5Xfhn+3Hw6FbcfvfNuPXOw1g63o4K7dgDK4CYZ9diHNddUqMtRqbcWFGOy17zRCMu&#10;T9TT69frtbhkzqJp2hvIqLi7Cz1hmw/QRyzbNMx9jAAHpf3lqANq9YO1lG9qBKN3DSPhDscrtXJK&#10;MDvEjM5agCnXEWOgzlG4SrB1sBtzQEKbceCu1hJtalLBGZUzs+J1wGr7ZCPuvn0WX//eJ/GTX343&#10;vv7dT+Lt9x7HwekBCnWBmS/K8jlYlTCSMzExg6Fv0l/zubgy0B/Xhoai0mjw+XWU6HRcpi2VvmIZ&#10;Q1T/d2BVAMB6MUmMz3lAnonRhf7heJXnIVx99rVL8dr1gbiaL8ZQq5mKF/dqdaKz6FPClbFYY9yL&#10;AdstAMYdfQ2AZ5JJornEmvRbM6ovHW0lqFIseG0Cyg6wNr0JUCkCFnrHMh/KLDrYNBl6tCaAdXcj&#10;OsETsFbvnqbkzHWXpPltS0CV0A8p2TNQ0Js89nSj+sb4LVcIel4ooei3cNUDJ3QkkCRcKX7O9wvo&#10;+zz63tc9sGJMAEy+pxSBJr9bZuLtykUO45tfRz9tA9lAnEvJglUVgzwJwM2fYIOOV2Ltzl6s3t5N&#10;u84TGHGdZmV3h2BFbxVjMCXsZBxWkBK6scm9L9GP9u7eirXT/ZSrrIjeSMWrbUv6fpsJYbWZj3Jj&#10;POUyysBKmcembB1upozuLv+lpSRgwODuHaDqwdN7cfP+cS8wmusxjqgHWV3goXUOVm3ASqjogZVe&#10;F5NPGsdTw4gbKD9Nu+slcbnuWq0Sl8qAVLEYbxQLcYEJ2BvFXLycG02gpDfqlcJovJpHysAVoPQq&#10;4+lzhXGgi0kW8jlA6lXkFV/7HtD1aeQVoOwyMNbnsmA9DyDkYqQ6EiOVkcg3cqmWoLXypri+FfrT&#10;8elm3LmzFXt7s7G1MxVb2z3Zpz8oK8utWOU+V1cnnoPVFjC6pkd5sZVkcakNzDRjJgnvoWs9t94p&#10;vVVrPE/Bagkda73HzlT5t1CFjl6GG5bpJ3qskmzOxLreL2SNPiN0LSw2Y2GhEfPKfJ3fbcTqht43&#10;rhdZXmslsOoCVvMLTcCKz3Nd0+hxlyKzWC8D31Oer/PcWmWOboSxjJFeJ+GqAFQJVgaiG8uZa/RA&#10;Kj9RSTF844BVDgATpjIRqnIGs081+BxgtXq8FSsoZoNLlXkGmglAWw7+DYwNjWHm67S8AoV6NO+K&#10;+a4MAtf7pFHtQ2kPLGIoMYrDNN4InUsvggZviJtMwkMY5jOWgnFp0DicAq8Ly22E2Qifzfs3hsfl&#10;RL0iBn4apJ62MQMTLgW5POP6foKQc7ASvF40ov6tN6CE8iismxxyFqXX8+ZkHpsxjOqYW3MBEVM7&#10;tDZXw8R2kzvM5AAqd9qYRM9ltgQ/DFaBRihL2/+ZFWo4lQJAkZa5MGACg+Vf+jFW7ogbR0EnmELZ&#10;9oooL3LtQh0KCGhMO2wYuAaEWh9Pr5vbrV0yKjggGey9+xUa9W7pqXPHkMGtzPR57U5Nt00bQNor&#10;tjwJUPUgxns1L42xVqnNOGcPKnl2ggHGz7QDigDUR0frd1lwUlCohakY3B3qMqXfTQH+nHfI2IZz&#10;GQAsDIC3YLM7BDMPld8VyPommZlN9TK8ey3PlyQ5T7+/KXQxAPRg9THobzDbuz5LGwKHQ7TJEAai&#10;f8blR54bQK4ndIT3x+xHzJTGmJ3ozUzBtHN09NSP7EPCVA+wLF2TPKbIGPcyjgHr7VDCGArvPOMC&#10;fU2QN52DOa76ugCGO/8m6V9zC7TBajr6TA26vcZ9X2A28wYzmWsTgmgjLjXLXINjhX6xusxnhaYO&#10;bWCMoUu/GCueg/3wqjtG66b/4PkuLkd+djEu5IrxB1dvxEsXriT5vcs34tPXB+MzerFuDMfn+sfi&#10;UzeG4o8AsJdHRuNiqRTDkxPR3d2KnQd3Yvu+8U57Ke/X9VoxDI512eFKpRgXitV4PVeOV0bH47Xx&#10;UlwoA1KVarxR5f2q+dYa8QaK/9VSESnF5XqdvkybCUWMD4OOx+j3wwDNyPIyxyUgaznGuNe0JZ/f&#10;NBfRMH3IsiivFUvxBkbE3YqjXcCd8WCOOD1Cbs+vM266WyvJa9XdXgNujFcESgGBDn3bsjnW9zu4&#10;v59qDX78zQ/iZ3/2g/j1X/8svvT1D+P4bDe291ejxQRgHGPSPz6IIkRhMmscrRRiGMNVnWCMM7kZ&#10;4X4aGGOXlG6UAavccFwvYYDo/6Z1MS2BZWCsz5nn+VY2VtFza+iN+Xi9UI3fvz4cv3OxL/7Dhb74&#10;NM/kAoB7dWQkRmtVDL5JJuejvbAQ7UX0J8cm56itu6uPSRqG28DyJmO9BtxWBVzG+fT+eiq4vHRy&#10;GN2dzagtAEDz02ly64R3wW3rgFnLMIkkTO7QjzV0YwMD1HQlASNmfsElS+Hc3OG1bUt/YvJjCZ0X&#10;x/yLKXVcvnPnn7U4TWDqakRn1yXixWjv8mycQPMbRQybMVU13qvxPz1QrlikwHbe97XvFZD8uRQw&#10;vkWutzcGJ6PG7zSBwslti0qvJLF+o8eFw41YPNqMZSYCiu9lqX2skzg6XeYZYcwwiiXGfMkJNpNE&#10;Jw1V9EOXdtxmUvH4vbfi+N7NmAYsG/TDDv2xix7qTNejTf9oTZajNVWJGga12ioAWc1YZKzbf45O&#10;tuNQyN1ZjnXs3xpHPSwr2J/jO4dxiKwfrscUumQau7XMb65ybcu05SwTuhWuaY52nkFnTGFXJtBT&#10;U7R5hWcwQl8soYsLM+gzDPKVWiEuVfKAlWAEEA0Px6cA/09x/PTYSHxunPdHASdlDBlnYjWej5eZ&#10;CHyW95Lw/mcBqiQAll6s5M0Crl4rjDGxyUdfrRR59NEwgGAS0hwG31irLrq0hf71uLO/ErfubMbh&#10;ySKQtZSgahFY3Njpxt4BYLXpLkITZjZjaqmONGhXY5rMETYX7TljFBtAapf77nDf7XT/k+hNE6RO&#10;AE9+bob26dL3/F7HZJ/A0RSwNGsAvWAFkGclaxY2mFTRp2ZpX3fptQE2f3duHRDbmoyV3elY2fE7&#10;gnE7ZvjfxCzP1mfMPVpLsQnktLj3afqL6SGMcatynU36i8lnS91qjLXzMVIfiTJ9os6zqRiDxjlK&#10;HZf6ykAW7Uc/cRdgqn/IRNS8X6akMOlqyo137umq8ozNsm/i1GK7HC+t06E2UVyrdJoFOvTcHmDF&#10;oGhxYybBdGuw8VRVBp3bgQWiJHSicY0Txj6HDDOArfw/gGRgNQZYjSSwwtghwzRktkyTAo0ZdCVI&#10;uAxYKZUVGoDv9LYenw9+fj+P4RvT0GGQFJeD8klR9KAqeXt4aCkXFb+fgpoxohbYHQZeTHKZysxw&#10;dGYpSKWUBAy8MQOwIc7hCaAuU/obAIsBlQBQyugOUKmUMtE4GrCdxUIpej6M23KJ0RIx15q9WnqC&#10;hnE97prTc6O3SBBKShbF6a5Mgaq3nZlro80Nnvaestnli9KLx2KWKOjRJi+K19YLWu9BjfFkKW8U&#10;Hel/PI+SIJD/J0kA1PMwCQDX6ZjXuX7FnXQJ6hAhTSAYctmI982+rpjGwHOkZb9ziNOzZYLEATqs&#10;cVuK0On/M7BKEHruzRLGBLSrdOirzCSuT1fiBpCl18oyO4o7DkeXuDf6oOWEkqBk7VN6qvRaKfaz&#10;JC4Dni8F9sDK5ctzQbEY25fneWRSUABXUyykZzYD7DGTSWA1A4QBPn0t4XGWa5hP2fXdMt5Lw7DI&#10;b8wnwLrMgLzcqnLNwmIvA7/Lh+6MMqBXWPdZDXtuk3tO0n9n5wH/+d7yUz4ff3i9P4HV71y4Gp++&#10;0hefvTYUn8O4K+bB+nT/SHx2eCxeHs0BS4W44S65xblYOD6IDWbwwstVYCp5j5IwQy7U4vU8MFWo&#10;x8VKJy7XOnGx2mDWW0ZBo/TrLfot7wELrxSYKSO+fqPZjMsdPZS0C6AxvrrOpGUX0NphvK8Aw3qE&#10;Mb5AlxUB9JwWgJjhqcmUqftGqxnXmwBku5mCqY238vqMjbGciZ6Gadp+3thJl/aBKhNhOoGoAhLt&#10;tYnYOluPJx8+jh/87FvxV//wy/j1X/0EuHo/bt7Ziwk9qoXBGK2OowyLMVwejhujvR2BFa67NeP2&#10;7hUmj5spkN66b0ONYopLGaW/OyFxF5te3ORtoh0F494S7lpcoI1+H6D93esjSf7g0vX41Guvx2fe&#10;eCMu9vXFIM/L38qkSHvVaSt1SC8560Z67nrdM70m4Ohpr9NvJjbWY3ITnQCols7bxDhPr7WDjqih&#10;8/SY2x5lDFaZ2XgV3Vlc5nc2pgDQxVg82Uwyg7G0SoZLfyXGeQnISmlkFMFK3YrxcpWhgFHzfXch&#10;mzomqwkrqKVdiOj9JqL+dzkvpYfgfx6z3Y1KjfesBVjguwWPTPqcpPhb1vq0ZJHn6+4yeac9FgHN&#10;lZM9ZDeWj7Zj7WQn1k93U6mklVQrcSttkGhudJkcMlGZKMYohjHvRIpxXUTPV5GyG5AwjFNA0ON3&#10;H8fHX/tiPHzyKOa31jDI09FlnGv0XeKb1HPbzEWhMhyV+jiQVUveKb1M+wdrKQh9b38t9oG8Pezi&#10;0tpszKE7tg/WAbbjePDsQeyc7qQcSZMA0yJGe4V2u3P7MH1vHt1s/b1JJpbW9BOsLD80jN4b59pz&#10;c+hV7MKF8hhjbxwZY9IxlrxPnx4djc+MC0qMZ0DKiY/xfa8ytl8dZRwir5zL53j/c2PjCaiUl4u5&#10;5M1KkAVg6cXSA+bYH2qiw6vFtANxROBAP08hLXS4ELQK4B+eLMX+4XycnK3E8c3l2D2Yi13+3uFo&#10;CZlpbPfkSj06izXuvUq/LvO6BeTACUxmDQrv7fBzKdU4NF6jD1NsG2O3Sx9XTLTZ6FZS3b5WtxyT&#10;CyZs7QBSk4BqD6wWAas549NgjgXgdYE+M8NY6Sz6+5WYXK7F4g7tvmfqizq/2dsokAS7P8tvTDM5&#10;72BbmhNNvgNPAHIj9B8lN12NgkKfGevk0QEjyXOV4q0a40kKAJdJUZszgNos0DVdijZ2qYOubmGn&#10;lKZeLmDqRUlB9vQnNzu8pFt5lgaaoGHadJI2x6YzKqHKAZgEo5q8KRlUaZimeskUEZeQ9CjorRpd&#10;7jyHpuy7mTwPLn5ByhCrCkKxyKiFSg2IL/L72WeMeRmhk7oUpJhcrogC7AV8M6s6B6tkPLmGBFiI&#10;hvi6SzgYP8HK8gnOTA3sNAGocOXseozPZGKyOiHCnDBVvUuAlbv8jId5Lgko/r304ouAugQzGmJz&#10;CLm7Ts8PRqVDB2fmoAcp7eyj03n9BZSfbao30BgfFZbK9kUAUoQsvWdmV1ZBJwWbgEoPSC9Gq+dR&#10;c5bcW+bzPjIv1Yvieym1AdILIud5chSKzMIu5PRjbDIvlmkKMlB7nlU6E+8feBya5f98RljrBY0r&#10;vWVIgckgdv/vefyM7eW5BCvTIaRahLYbz0ywcsdi2rU4WYprKCYzw1/tMOMDrAycT2DFoLnBDMEl&#10;wyGUXQIp+kAmz1M5nINVqpNIe7nEl5ap6bMeBSqXucZotxGUg3nGTI9hGokcYD4GGAlTKQnnZBdo&#10;Bt7OwcrlxLS0yOshFKpypV2KCyjuC3XvwXI5jB0+U3NJTVDXq8h59dx57uHpXoJPAetGi747zfOg&#10;L16rVlKR5j+4cj3+6OI14GogwdVnrg7Ep/ReAVafG0HJIi4RfqrvGgp4kBkyysbiuwe79O+puF4r&#10;p+W5AeDmUqkBXDXiYrnNrLmDmIoBaG1P0j8ngKkKij4fl+pAIYB1uVaLzxWZLVd7cPUKf78OIF2d&#10;pv0s9bJ7GM2Dk6ht7UV9DTChHYQql8cNrHaiUl4QsmYxjjzjKT3E6Jj1lZQioAGIGccpQHS3llMA&#10;u6V3XJZPCYfRR0X0jfUGm0DE1q2NePDenfj69z6O3/ztL+Jv/uOv409+9u146737GOwlZqMmD60w&#10;86xiRAALoK6Pmf7U0mLce/p2bN8+Sb/VZqzUF5hIAXQN/tb7O3W8xe+uR2NnE5DYSNLc3+H+9tB9&#10;y3Gtw7NtdpJcLVbiUv9AfO7CBQDrtfjcxYvx8qXL6fUfvvJKvMLrG0CpcKnHyngml96M4XMCZcJP&#10;U74YA1WZZ1wb1wVUNbjOBnopC8AWOOuIqWsysKqgC2r05fr6FP2ozrhvR3d/OUHVFPrDuq/uFu7V&#10;fu1JFf1YQZJOz6DKJb5zsCoxJlwyNAmyebQmrVN4Dlj+rV56EaqynY2ZVHYWorjNpESgcpUA0WOl&#10;Z85ah/MHqwDUOgJQne7Fxtlhii1bP2MScHMvts/2Yv/uQRzcc1m0VyzbItSm9XDSPT7fZCw3I8/k&#10;KXmhAapCt5bgqopxr2NQN4934/Gzt+PZh+/Fvbce9nJS0VZLPF/TAEwyQWtMGINXBSpava39s80U&#10;D7QDDApXB4cbgPpRnN2/mYBqERBeZqI7CyBsHG/Qh+7F/p19YGMifW8T23kMGJpyYZnn4+/MM8an&#10;6HttJmXu1h7CFgwDcTfaZSYx48DUKOMqzySmEJdqhXitDCwJR3nGMvLvwSoT4aqQxInUZ8Z6niqB&#10;yuTTryq8djkxgRWvrwJURfTqOPZniAnyGPaog+5d4l6URfriOs9nBnBdWm7EHiB1fLqcvFc7++76&#10;m4yFNcBnvROTSz2oysRafnqDhKpectRp2no25QkzZs12UNb21lIG+iX6RSqaTbvN0udmsPVdWEGx&#10;nt/cWpvvdpIs0DfdqGIOKxOHmiDUyg3rRz1Z2e/G7AYgtWpxZp4DQGaC44UVzs34n8KmTGEn2kjd&#10;nd0zgFUHyMSeDHcKtEMhxl8QPVYuDWbibsPOnHUYgUgAUMjSwzeBHWxPcV5sVBO7LkC9KBlgJbCa&#10;5KJNVd+goybRVcbN6HItuKMMcYv2GB0kGSe9TWkJD4ODYTC5oss5GtAihq3Md8sQpjMcUxvUnG09&#10;F2ZdDOzaC2LV9iYP2biDJDzoKcCqA7Fmn7Fwqb+XQwEoplPQm1blM8KIWc9VVkLY86UfxGSX1+hQ&#10;eh5ya8yoUPYGejpjVlKm4BTg2QMowSWVyUE0forZls0ULkSk2CC9MsJAtpSl8HqY2ZC75pJ0GwCC&#10;y19CFYodcjb2xmLG5lAaESgQzyW0uRtNSYlZMTIquX8ntI/36fKrSs3dj8ZGaAwMQk3Lkwrta+bm&#10;5zNK3wO+UjzVC9IDOtpTYGTwCzNKgqFZBePOa3NsucvNXX3CUQIv7j0tA57fe1ZiRxEshTbP670J&#10;Tpb7MP4sxX+t8LucK/Oi+fn0Xf62L3l++5IZ4q8yEK6iBK8lqaZYnRTnBPCk9An8hkHvV1AWlzoo&#10;LX5HuEv5tM5FQDK9hbFfijUcUwHmNXf5LTyXHO+528/6iP2cf5A2sIbgEPcygqSC090uMkMfmIv+&#10;Cb1dc5Hy7nB+Y62sIfhGrRSXXXJrcz08d8t+lOhzVQXIqKet8f5NXzMYl+spLrqEvEhbzMXw5GT0&#10;twAxwGWso0KcjIF6PV4dGYnfu3Q1fufClfhdPSU3gKv+4fi05XHOA9xN1fCZvoH49I3+eGN0jJlY&#10;M2Z392Lt7IxZ83L014FlvVHVZlzIV+Jykf5YqTOrpW8CVhfKlST9wN3QzEz0dSYSQLpMeRGoutTg&#10;WK/FK8VivJwvoMyFXyYTAEFtZzsmjg8xwJthJnADuh075kyqWWply4oMGNpl4wLtB8ASfUIPsVnL&#10;G4xNl99Na1JHJjeXY25/A1lPiYhri4DVHMprnpnx1mzsnG3HvWf34uNvfhTf/8V341s//kY8+9K7&#10;8SZy+s69WMMwL2IEFywGLdjXc6li/snjs7j33tuxfroDXM3FNBAxs6unZz2WbpqT6yiO370XR8/u&#10;x+bD05g72Y6p/bUk1uIz/14bQ2r6gyrwMwSwvjE4GJ+6dAnwvRifuXgpfu+zn43f+fSn4w9ffTU+&#10;e+MGRnA05SUzluaNEhOFJsBKXx6dtW/offL+ABb6gDFe1kM0ZcWUO/70niOWrVI/VWgn86Q5ebJW&#10;YItryTNpqKAf5rmnpVv7MbG9iG4z5hIoWzc2lnMo3G9dHYK4hFfa4veVjZ5+MVms/8viSM2h9aK0&#10;91aRtSTu0FaEQ9P1ZFJLgk46F88zBaDNH67FOqC0dbYT+7d24vDuXpzcP0hydG8/9pMcxPHD4zh5&#10;dBJHj49j+4FwtcL3u/SJRpQwdMXZc5mrMwkuxyigUkGHCMlt+tTkyjLwo2fpabz/5Y/j8XtP4gBg&#10;2z0B5njW8wCnwetT6B7zJy1gk+bRkbNMcpKg9xfpfxt7G3xnN9bdKEB7zDl5Rw+ZZd2NE1uc7+aD&#10;k9g72owl3lunfd0JN4dOFaoUPTdpWQhbYF3cwXYx+puF6G+UOFZTaoVr9VKCn4tA0esA1WtKDogC&#10;ml6l3yRxKXDM9zLAygFdufgsOuFTw0NpSfDVQiHFa73G8RUmRcpryOVyMUaxOYP85o3SWPLOWg/Q&#10;JJ/TAEeXPmKcWa09Hp1uKZbWJ2NtxxQKep0mY8oYKuy5geRTAG2b8Tex0ATOmtFebKacUI5J00mY&#10;96mLbp9Hr5nSYoF2nOeZrNFP3AzgcfNwEzBaB6o3Y/VkjbZcSHGU5tMycF1Z4Hfn4YdZ7LveKsXP&#10;rewvxap5wjjObc7EJKzRxdbPINN8f2LRZTjAZrqWpPe6nlJv5CcrMdIsphQUOZ5jkb5Tmv6t1AAv&#10;4VAv3NSK9zKRJNUc5LNF0zLw3SosUcPWNCZ/C1N6qcybZa4zd5b6OeHqpRkgpgsETdAwVojuODOi&#10;IYooM9fnc3TEcYX/ZZ4AvQCpgDGGMAWC6y2h8+nlslSDie9SKRwHKUrA8jWmcTB1g0WbOwxiJe1+&#10;OV9nn2Xgzuy59o5S5ZpmvCbON7kBdDEAGsBAje8rJiYVqqrGAPBgynzWUhGClVBljM0AjXUdA50C&#10;phd7O/LyGLEMrJxJp8BzjKyzwLQ8wyAzjkjJwErYsryKhj+7V8HLNAa2Q+YRMb+T5WL+nSQDa+Zv&#10;YOQcVpwd6rXpeb6YhfFer/3mEmQJb1n6hX8ntEGWid4ZorPd2sYSn+3F66TEmAIxgGnqCwOke14u&#10;2ox7U1yCTEsrwJW/YbmKbPlPr5Fgk4AKxZMHpIQkxXtPXiWhi/8rydPlPQlUwpH3022m7yren2WD&#10;hmn/cWAlB7QY3yZ0ZWDVA1Qgk/Om5cGUxb1Nm9WjjxmBsVe2n8lIhSrr4JkLbED44dr7XgSraf7v&#10;+/w/k5EXNgtkr/UcZSkSBCr/dvnOpTrL3fSW7rgO7j95ZGkf0ySMzHAOZHx+gb8FNQCL+/G3FQs0&#10;G8TuOfq5TksX5YAHY/dc8sqkidjvkidnUcCYA9yBtO40synuocn96MYvoQgAmxwQN9Roxcsj4ynW&#10;6j9cvJoC2j/VN5SO2e7BV4ZzcWEsj+Ti5YFh4GsgBvjezO5+krHJGRQsz6lFmxUqnJ82A6yuVWnb&#10;5kSCq4uVKspeD1aTGXU9QZVyqVqL1wEp5VKNe21yr+dtdd1gdV5bp9BCv3NHe2nTR2Pd8cR9Akll&#10;FK27T5Nn5HxsGYs1Qr/TyFgWxr7iTloLbNcYb+qGWZTxFDqkucTkC2PgsoMKdwcDfefpvXjw3iPk&#10;cdw3kB1Dtw84HT+9G48/eTceffwszoCsA4z34t5idAGIaRT2/v2TWMMwqvdmUdgz28yMMSYrN9dj&#10;+9FhnL5/L+59/Hbc/vDN2HvrLJaAOJfGZoA0j6mCxMFK2qlnYPUAMP25vhvxmWvX4tPA1affuPBc&#10;/ujy5fh93v895HcvXIzfef2N+MPrV+Mzg33xmaE+DOQwgFtMRbsHKjWeNZMsALu9BhDq/dOLBSzU&#10;BDD6qlLhfeEqVYDYNh4MMAVg5k73UhJZkyBX0NFKqgwBfPn/TGpbTK7Ql8+X8QCOlCSU/2WS1SXM&#10;xJCFLPGo4g7pTFyuzT43gR6fQo8n4dm5qWLlZDO2Ad3D+0dxhJw9Ooo7AOxd5DbtffbwIG4+Po1b&#10;b9+KO0/uxO23b8fpk9PYe7wXK7dWorvfjdZGK6oLNSYapRh1SVBBt1vyZgy4cheWOwjrc7MYxxUM&#10;8W6cPnwYb33hvXjrw6dxxjPfxCa55GcwtfmsukjKdcQESu9S8kCgZybQQWk5C1uQ7STz9RLf13ui&#10;R8PyKev7q7HD/e0erscWfWIZfeuyo1nIXQ6aZkIqWJn7yM0jw+0SY7DKtTNxYvLUV2dyU8kDVePx&#10;BkCVwGp8LF4Gql6mX7wyOtQDLN5LMVYvwJXerM+5dDjCZ8dzQFUJaC8DVsV4lUmP8gaQdakMyNUK&#10;0Wcm99JoCmgvTVRiUojo1lK82eScmembwJTwM5eOMwBOBxtq+Zf5NXNNTaTs5pNLJu9sA1nt5LEq&#10;AyUTQghwkwBr1gByAAuZRjfO0gZz2KCp+XYs0Rc3gHLj1NZP1xmDa7G8T7vRru66XNsEwpB1Xm/4&#10;Hm1qm8/zt+3uuBdq5/iMyT6t0+dmgBr3kcCOa1A/+LfB6Za6MS2Ceb0G64UYdqdfpxIlQKvqZ0z6&#10;eS5CVcs4LqBqZh1YW6eP0FdS8lCeteBlHUDL1SjusLSv+JwVk5KayiL7n4HyL63e3IwVk9ShLOa4&#10;kRmMtsuBupvzCxo8PREtjJ8zcJd19NjwN4ZTKHieVFFPCxdiUkHdvwmyBCL+p2T1AQWqNjMpRchy&#10;y7FQNUuj+3qKgZ92vqD4pjmPr2cY7OZ26fD5NlDg6zpAJVhVoGvFuCyhapjGvT5ZZnY9jnGrJS9G&#10;ynqOkXZJy6W/PEbUWnrjGAYVeebFEQ6NI1J6BgDFk7wsM8l7o/dKADLdgBCTLT25RNoL7DdugnZL&#10;8V4YaH4vS74pmFjuJtXJS/DSWxbLdsnZltn7WdyY4ute4Om/FxWaytUYrbS8h/FJMRtAlUuLxhNZ&#10;xkZ4EWJSjJTQmAwcoMhv9SePHgIU2D5C1YtLhy7Z+V3b7Tqz7OTVAjqEo/SbfDaBFN8TEm/QqRIw&#10;IgMokesQfJ+Z3FF8/dC+/xeq/H8PLvXkGX/Fd2gHIWqI4wC/J0SZasJs9QKWxwyYTEzaT1sKVqYI&#10;uEInd1eehj4TP5d2XgIvQpXn6mVOn0tLeAaeew7hKEuhkNIppJipc6jivgQ9d/RlXiXFQPOxhfm4&#10;wTN9pZaLVxm0BrHnMYBCmsuDAkduif6+vZ7gyqBowco6mC6D6S01eWMOIBmZ4HdoX2P9UqLAaiUu&#10;oWgv5Jhl1qqR4/csWfNGoRS/c+lavPT6pV5Q+5W+BFjmvPL48tBoXDTIFbD6w2v87/pAlOcW4/it&#10;J4yZ7Rhq6QED/spAFUAlXF1GhKpLVZ4R/y/Mr9DPV1NMWaas9VwNzkxH36QFxflei2dtfjYBkvu8&#10;zDW7TOtYMrWJ8YmdLYzu9lqCqlS+ibGjpHHGsaAnlLFoMkjL7vR16B/0FeMSy7S9aQfm1AkY7Cl0&#10;xgJKVUW7friWlmLuPLkbu3eOYh4DfvbWnXjzw7dj5Wwrlm5uxcFbt+KI/x+/fRYP3n8QTz55EmdP&#10;zmJhlzafLgFqHc7PhDLJHJA0G0una3x/I9bv7sbOo+M4eHonDp7cjqVbOwmmZplpC1ezB2up9qmT&#10;wY4THiG8ARgBWFf0MNwAsi5dij945ZX4Dy8jANbv8PfvAFb/4cKFeOmNV5FXeH4cL7wSv/PG6/EH&#10;b/D5C5fjD3mmn716Iy5wniuFPIYQ4zBDmwpXG+tJ6hubHDcAna3oHm8DOmtJukemWthO+cmy6hh6&#10;qRJcrXM8l5peqwRXv5UEVE64Nvn7XP4dYKGX9VAJWJmkQtDAluKOR9+bFIS5lhlkEejYwK7s3T1I&#10;UGVNPuXW4+MEVmcP9uPk7g6yG8e0923aWrA6ffM09h8d8BzWY/YQG7EzGTPA1cwmRm6pEQ1jbZYx&#10;+puAjJ409LHpFUyzUO2iKye6MVxtY1hnYv/u3fjid78e73/to7j35B4G22W6XnbwFa43S2Q5iQ6o&#10;oQcr6Cu9EnUmayaSNEGlNeosa+Ky1KrLmfQFM4FPI1vA1dHNvbj7CCh8cIu/txJY6d3Sk9FClzXQ&#10;lXpcB5o8T2xSH7riahXoAahM8vl6XhmL1xnrrwBSnxk2bnIoXhkBrACsV8dGenCVgVUS/s7lGJ+l&#10;NBly4uPRyguvnYPVhWIhLiewyqdM7xZ9HmWMmoJCT1US7mFhczZWAao9+v/W0VKKqZqYd+fkRAId&#10;Y7BKnSJA1QQwJ7jvdpL2Qj1yk7kEH0JNuaunpgxQTcQEtsDNAjPz02lHZrNTSBsHpuCHKfhhcmky&#10;5gAmwWrteC02OW7Trsom43w1eal6412gEphS0WUYxOzoZWB6rDIWQ5Uh4CoH+FST90wRrMxTpZg7&#10;zLQT1lt0R1+D87g6lxKAch1pGROAXNqbi82TZZ7vAs8XmIYnBKusdqG/bxLR8cp4kgKwqmcq81QJ&#10;U26cGSuPJa+V7700S+ewGrVr34oDYmqbQQX4VJPnqudFSfXV6Cg53fmbq1FZXwNAFhGUFTMrPRIj&#10;PDgDQYsYrCrU30bxdM5ByNiJeQbhAmLwokrTGekSx/XDjdhEKWwhG14Ls66eWEEcBcvgdtuxNQmF&#10;sUmOzsTcEef2ZWdp7pipABZjUPYAjWuqAL1NJidU9BRUuXa9TXqGFAFKKEz5oAAUJSXU43vGYPUK&#10;MTNY/SwPokJHrABQZY6FZc4BzCiCRfLc0GlNnqlnq+eZ4W9hVMBhAOud6UMJCBwGug8ABTeAGpeN&#10;XN4ytUIeo29WdpeweoWa3b3XW47rLcnxOc4lcOlh8/qFJaHJ5boe2DTP44uAIIyUgJR5n3rQJCj0&#10;oM5rcgfjcLcHVgmU/gcZ4px9upTpA2npDsmWBP2eXh3TM/i+9RGvc08CiYlSTRWRwW0KcPcz3Lvx&#10;Bn3MIAbphFmc14DeKTrpIKA0yszR94TRIb1Rk3wfwBjE4PcBIgNTgNiEHiKXW+mfwitANabo2ZoC&#10;rqZpj1mACTDq5329XjcmkA6g2G7H1XYzSeZlUvRcCWCjbrPXyyWMAWh5+vrg7Gxcm5qKq/z+tYl2&#10;ip+63AaEuL4UwE5/GuY5jAEO4/Sd6iqTgS1m+ECGgOVxkj7dcWKQlgN5boCc2/WNqcryPw23eYYG&#10;fGNYr1VKAA9tRPuZxuNypRAvjwzGH93oS8Htf3TD1z0x5urlIWaz5r4aGI0/Oi/0PLG+Het37jCh&#10;mIv+phme3Rk4Em/kRuNG3WSFzKi5nwHG71UA4RL/v8qs+jL/U67wnQvMsC8itvsw16IXb3C6B1vu&#10;HHyjVERG40J5PK7Wi9wLoEWb1Dcxyoz9bPJiXzAvm9A1dbCVJir9QNUlFNMNxwWvx+hvddpRnaG+&#10;WDR+5YgJ4PFWrGPIdu4cxu6Dk1i/tZt2wh08PYvjZ3diCbAy4Hn5zFQOpiKY4zcWYuPBXnz5h5/E&#10;j/7su/H0w/sY2eN48M4pRp3z7c5gcLuxZwDvzeU4vbMRZw8P49ZbnPPRSWzeRCedbMbO/d3YRhaO&#10;l6K7ZzJOZs6AmbumS0yk9PCa3kW4tEDzKPfQz7O8lC+lMkWfG+rJ68PD8dlrgtSr8fvIH114PT5z&#10;+Xp8+tL1+L1XL/D31fjUxWvx2f8/W/8Va/maJfZhdzrcWDdU1a186uS8c877nH1yjpXvrZtj5zjT&#10;Pd09PZEzQ3IoQaJIkxYpiZat8CQIkAwJ0AtNyTIEK8CCXkQYoE1Dpg1R9IsgQJCWf79vn11d0+TD&#10;wt5nnx3+4fvW+q31rW+tG3fjKvdyLMtcABYyPZchD9B1x0mah4fRPtqLFtLY3+Xarg8j3+iEPDrS&#10;YqTDQsn8raNrZAqxkn4qwnkhJRxUI1m/gqaLpb99C4j6CEgcoHuPGMPo2RFsVXmvpXq63B+Xbbs8&#10;HxxtpR3m2yZ/W5H88TEABUwBVveA4bMH+3F8th2H3KPj0+0kVv0+uL8ZBw+Vrdh/sBn7Dzdi7wFG&#10;9t5qbJ31Y/UQsNpuRAWjb55dfcN+bpYw6AI+OKH1UswwbmeK2ZjlmmcYo5WVHnZjK47fvR8ffOfT&#10;+PK3vhdPv/lRsi8mVadcKMZjizmbV/eVMzGNAV4A7t0FNp2bjkVgqARgWUTSCIiRkAFj6tCCmo8O&#10;4t2P3onH7z2MA85jGyg4wH65fGiithW8NewWlCxgwDMtnM7CTEwxzmfLeWA8G3cyc4yPqbimLABT&#10;03fj1fE7cWlqPC7PAVzzM0MBulwivARkvQJsWVrhTWBMkLq6nIkbgJUR5rdxhIQqlwSvZd2I4twu&#10;oVPyQ72CfsngDFYYq0Wc0hy62DYtlXY+usDRwIgQjnkHG9cHuNLfBkgAy9TQOF3zRlpmK3A9LCnR&#10;WAFWjG4BIP0Nl1lLwBQ6p1sA3qpABtfT6wecpQgY372CWK7CKKLRvj2u2RZzfQ3usKxFl/nkcqXF&#10;Q1t8f8NoEjZrBadBKWhnsR9Zjj2Hfc0ZwWoWYs4VqpLwOgeLZICpfCwC3CX+XwbK7FG4yucVgc3l&#10;Sx8b64AisF4B2isDzonnDXPIBkDmSiFqPWFbkMpHqZmPApBW5/gqnQLXIRvldi4W+c1Ffrvg0iLv&#10;e6G6yeAUgJiQaWmOiZR2hOyvABAYYIyeeUFpOz0kr3GdXwE2zA3B0MxiwNxRN4dhW8QYLrURFO9y&#10;T1JvPSsymkL7XLzBidExBjcTsX+Al4gHuMNEtALuIUrTtW0bY24zWU182+Q9A0GMx+6FdJAmYpKr&#10;E9tHmy1ba6uAZ5H6mzkAOK/KBhC2Zq5CH7haRcmvh41HU/NRzlVln+cajHIRjLINDR5QmaQVGa6B&#10;bWOUDBd0iUkjLAlPgssM12SOcx8tKVqsMy0pQuY5qFcgWwLMkrIFGozQCFLuuLtRzCSvP1Xz1oiv&#10;WqtquCNNMEk7ADFOGUs/2F9ra5DAKyWrY5Q0WKOlPhNjrWpuxXUhS9AbRsNqz6JLPk9LeNxTAc33&#10;+PoIukbvS6A4Et5jhCsBFZ8Z9g4shg2mRzJmiBtwEjaUCYELI+qj40Yws/yESz7DpHUB0MiW/8sl&#10;GWci+JrH5jGkiFmX8cX1Ga/VUzL1nTIwVQZABAFfRzT2U0ZQgKUpXjdBehKAErgsczDGo3KH/92p&#10;DMXv8jvv1NyFOISr0fKWldJnOy3OG7BC5oSstdW4027GzXojrpTKca3s8iS/zX1S7Fe5eCGW4sgC&#10;TqUNjNQ2Yw2wVypGrphnBe8dRngZ8DByusDvWf/JeTQO1FgbabHN/1rtuOvuPEDq2tI858h149rc&#10;xON9fWo6RayMXLk8KFhdmpyL1wAq5Y3phbg0Phcv3ZhMcNU5PI7jjz6I7ulhGq93y3hZXFs3cAhB&#10;4+aG4YldWZ4NC5teB6JuA3ReY5tBz3OsY4zbaxgvG4rfAUiNaqXcsHYn3ZNb5owAVWMYjRnORbAy&#10;UufykcbY+WFNp8rBdpQAK+s62WdP+NKoO5Ydk3cwchMAltXCrdekzrDe09ABBHQeHKdq5SsYtBV1&#10;BwB0/OnD2MOIb2HArYUkYFX3rDA+LEJ5/PFZfPPn34hf/sWfxI9+9mXcf2cHXbMSD9/bj3OM+Nl9&#10;q1EP4hGvP/noLM6AAZccz/nOD775Xnzyg4/j4ecP4+i9o1jlc/XDblSBNusylfYBrAQplikYnm+F&#10;x4zR0hrAXWUu11tRGKCjVldjjrEzDohe576+eOVyAqpXuIdfv3wjXrqC8PjyWzeHcvV2vHlnOm7P&#10;W0OnE+V1QeoEOQC0ttF7O+i8TcacifHAq9cRHWf3ADtZjJLLR3mXJbzxyg6GHzEx3L6EXvtfLe+Z&#10;aM85CFXoVB+t0N85weEGrhroZKWN/HknebjMs8092TsHdrlH549P4xHX8eGT47j/6JDruxcnZzsp&#10;QVw5cikNx37vBON6eiFWAAewjp9sc/35m3uyeWzyMwZ/0/ybVthGxVpSTfRjnTFmHaI5wGqK8WuB&#10;xgzjNI8NKqDnTG/ZuX8QH333y/jOL34cH33zk9g/3U+1jdLSDmMtgz7KY7fKfF+HOdp0laC6nJab&#10;XOoxUiJkWQ/KJbJVrt0aQLrPuRwAhi5lbWAv9wErz1v7ZVQmRU34Hh/tTzeEs3Jk0RvzzKHxnCU/&#10;JpGJuD4/EVftATgLUM9NJqASrhJgmZC+eFGr6qIg6JsXsJVkcRGHJvvnlgPNl7zDnJzHAZpgHrt5&#10;Rd2yyLUpYbOqzK06OqiKvneHo21kuthOl96MFK24agR0KCaPG72zlYzFNT2fPMCY57HcyScIsnbV&#10;KvenDfg2+vkkzRVLEBhp4prx3Zt8tzC1f7SeiowqVoHfZJytAvedbe4xv9VHUssdZAvn5eB8M/bu&#10;7cY213vNdCHgqwa8unPWmmVLrVLMazuqGUASKAaqUu0+7p1lEYxO1fq1tEPRiKPieRqFNDLW3gSs&#10;BvkktUEhmhsl4LJ8sdtQsHOZbyHKrQLjxtyqPOMOWOtYmmExQfgs0OyyYn2txnUCrOocpNAjWJkE&#10;WAcsrGFlxGoZAz3DgU8aaXG5xXB9rZDgKtWk6ZkrgdgXDO8+g4FZBhjstedyosBmNejUHgaj7W8I&#10;SKl1BdJmQg+YxJvAlRPSpMBdvFKLtQlWI1lDnMR/ToSz58SlxAZelgUQbRehlFHURQxdhgm2zE0o&#10;ADtVlM6wpozhaxX6AAUzANTWoouX2zjcAK5WU9TK6uqpYzw3sQAg2fE/C1wt9yopEiVYGfkSVOZ7&#10;FkHsDCNIPLpEurxajzyfs0lylucL3NxU7FMoBfbcMXgVI+lSyngH0MKIpV1kKAWXu9zqr6FOSykb&#10;KMjdzSju70R2C8XJay4VGrVK+VOci/WwUjK/XjSDSDBJ+UzPRaL8W1AyqmXSvZsOfN9Inr1HIOO8&#10;FEHIZUOhJ4FZes9QjGIasRrmalXS8d/GUE/iGfmaUSiXd8YEK873donBD1y5FDhajnSHjOUphq8L&#10;UgCEyd8un/IdI7CaAGpGgDUJSE3y+hTgZIRqpokCAawEKpfXjAIJXV7TkQhO5g8pY8CV3zdlbhNj&#10;10jVKGo1jZI1OuTuTx8t9Di3vppKDUz2OnGNzwpWJq1brHSOe2E18lTAlLE+y/23yKtlB4yUCldG&#10;rqyTVuS9ReZZzugGUDUCK3ekClapbxjfPVECahDB6lZ2OYHVteV54LHAOHKXYgXvdiYtDSqCldGq&#10;EVgJWa+OzcTLN6fildsY5kwZp+kwNt55wNwYAKCltAPWMe5vC0LClkm1E1x7E6xvcy9nAE0b67qM&#10;J2CZB2fh11sc27VsfrhM2GwxRgBRDIb3bVzwAq6MPnmfdV6MWjnvLMTr8pGFM+dXhhBaAr58zRxA&#10;o8ipnAfjIsvcqjG22+oLlGEdJWsO5qa7yh4dxxrg4+6xrSdHcfjh/Tj5+FHsvHuSyg343goQUdpt&#10;RRGpHXTj5KPT+PZPPouf/eEP4p2Pj6O3XojD016883QvQdXxmVvO1+LRBycJrFxy/Phb78dv/96P&#10;4rf+4Dfj8x9/Hvc+vRc7jwGKezigfKZxvhr109WonTA/mXeporm6CONqhLK0xj0frONcbqL7DqO9&#10;uxuNLcbCYBCzXMPXb90CrK6liJXRqhevXE8w9coV7ukFXL1y+Va8eXMy7izkY6HeY0ztc24HzP8N&#10;7ss6jtYa420NoEI/AJ8FfjuHnrO4ss2VFcEqlUXYcrMADi9iKYMKryWYApDSsh7X2mjUqE+hUNXg&#10;8z0h9hxdOxKM3OB4N4GVUKUuX+O6b6JDBSud5NOHRwmolHsPD+L8/n6c8b9TjlGwOkTv77kMdIyM&#10;4EqwejQCq0FscX/WDwGZvXZsAII7B6tpyWgDiE2955hPHcZmWV2JbVpAlrBVSgYH0NIIa+j0VQzy&#10;k8/fi2/88Fvx7kfvpj6B5kFlq7koMQ9am9gA5quPfUDf3oICVdo+3y5FEaOZrbskVokWxrPYykat&#10;mwcYWgmsDu/txwbXcQN75rmfPDxJgQGjPRreGQ0vBtc2O8t1QJA5MpFD7y3PxLW5IVSN5O35aeb7&#10;XIooK2+n6NT8M7m2vJDA69WJsXhtaiLemJ2JK4vDpUHzrYQrlwYFq5HTNoajNAKrMnOyhn3qcP3s&#10;YLDC8a9gN9PjxTKcu/JGYOVzl9gsS+D5mHc22GFeAiwpqgRYCRzNlXJYU8oyCIrXx6jWCgBzeLqV&#10;wPoBY+IBTpFQvbXTTcuN6zhPGzhZ7ia0SOsAJvF1x8XRPaODOFN8vs38siuDUjRFqWLJhKGYmD4F&#10;CE9VllMu2xL3LGMki9fNgTKC+DxYmavlkq5lHVqAVWuT4x4JYNVes9fh8DwEq/agAjzbQBqHBFAs&#10;cz1yjeUoNC3nAoD3OV/EcbJcmYsX9ARXmIh6HXVOqoShTrvwIFkb0CopPydFSYaJ3DMYfY2Aylgj&#10;tgxcpX55QNUyhiI/gChT5fLtqKPEyxgawcr+T3UM0Ehc1ut6IfGKTFZbZ/Ara4c7scpnh7KFWH/G&#10;Dvm/EiNd1t7axGPYYpJvP6vFtRbtbWCRc6g74TCaBb0XxO3VqZk0g8Xq0/kNXsMDMjonWLX5bfMp&#10;3PkzimAZFjdXocDNHAISE6PHDTPUy8AyqmchvkVeW+Q1+3FlAFJrx3gdbQRd5Hh8dDuz3d6tk7QI&#10;fLrbTGAddwkMQ/Z2MRu3MJxGTVziElJcwrLIqJXXs8LV9hrGCKhyd1WKtmGo+c4Kxinl8XC9zbuy&#10;WOgwkmVEa7gMk+rZAHhJOPYMXsbiBUgJSyOoSjl0FyKECdLuanS3YIJJxsYCIJnyYzCeJh+7hOcO&#10;SJc1jRRNcNxTRpuAo7RUyGfdQTpa+hzuRDSq5HJoKb1uLppLepPA02zDUhhAS7PDWAN2Gv5eEyUB&#10;DNUEKAy8z5FpjPok7xGWlPR6C1AyalWrcX2tMVbnf5UUNr+O0hGu3N1nMvryxjrn308RGIthTnda&#10;6fjHAQ5rWE122nGL198G6Ma63bjGd17j3lgjzU79qUYa99SmzksoZmUZcWNEhXtW20Jpc28aKI4a&#10;Sluxun/Z+7kKhPVaKe9PGDTvyMr5tgTyegh5VrE3/+jy4nRctdmqBoQ5d6dQTblVRqys0m6E6vVx&#10;4GoMuAKqLMlw6S5e7+wS/0NJz86n3Kf9D9/FWO7Ebbz8O4i/61wW6qa4D/MuS3NvLA8yUS8yRloJ&#10;qu5y3e9wDceFWkDWlk2zK/2YATanm/UoXkCkx2907UZ+EUU/kx7dxJBhDOeZ7wXmexljV2BeLzFW&#10;rSU2jyHLY6CLGPdUE8l8ReaWzd2XEJscW4BUwCtxDpYusGhmkznbxqALWbvvnMQAo99gfjdRnO5G&#10;qx1Y8w6v+aAThx+cxQdfPo7f+YMfx+/+4W/FF995Pz789EF88OG9OD3bih0+c8R3PXpyGk+e3o9H&#10;79yLjz//IH78sx/EzwCrb/3mF/Hkk4ex92APsNiI7v2N6D9Ed94HLACC/D5zfJ+5d8S9BRQqCfAA&#10;E4yG0gZCqgBQY2s7Onv7UWDs3eCevPjm9Xjt2li8cWM8Xr+OXB2PS2/djVffuBOvvH4LuR2vvjkZ&#10;b96Yj5tzwHauzv3qoHNwuICqitGrw8PI721H1jQNrk9ubytKOI9V9KRS5joV0Wsp1xU9MJJUAZ7j&#10;rR9zrEgVPeiSn3Cl7jPNwkT0VVNFzoYFPJMAyLbW6e1vRQdd395CLzOu17mnRmz2+P8hcu8MsEIe&#10;3T+Jh/eO4+TsIPYBKxO/9xgDO+jbDcTWRdvnG7H7cAuw2omjB1uxe7ya2plYmXsAwKxh1KzorXTR&#10;w/aTs4jnpktE6NYSussk9lT9Gsmjf7roy749LHEKBaaHHzyJD7/4MN779L148PRBAgtzoWwM3AQ2&#10;KuiqJuPdWkxddHSbcW9LGCM2TQxxj9+zzEC+meN1c6kqgJ01mAbRRseXcZ7rLltxrTexRwOjV1xz&#10;i0/OFxcBLOZCaRkoyIYVuudxIEyuNrlcyLq1OBU3lmbCDSyXrWk1O5sS2l9P+VfT8drMdLzB66/P&#10;TeFAjaVlQ9tbvb20kHYB3spjQxCru4+XLDOAs4PDOYcunEcHLtWrqQWLUbMa89RiqnUc9B732GPt&#10;eb+Zk03mY194xXbUzenlGpk7ZKRvCLOdlPxeRbwXLcCqu1ZNNal6m+Zv2eOvyLUsxwbz0b6Ep9ho&#10;wfoAm+4Oyirgo7iJQJBdRZd6HTcYezuM3T3G3C4APmCe1/mNIvbVQp5Zr2U1m67hcAODu/4Eq2Xs&#10;RC7mec9cqxDTlaWYyc9yvsBPy1pn3KcDoHDPqBgwDSz1t/ltwKqz4VLnhaxzLoMC4G1yfzZJz3pe&#10;jLdGr8jxMA73hPlc2iUpaKe6XL18OvdGvxAvtPQk0+RH2UOhWZWckQvEyuruIEnb+PmfXo1hYxO6&#10;MyjTIl5XeZ0JuQlA7Qw7rbvrzuhVbrWXjEqZC1biIvpozpXJhkaxFJM/2xj/FZTkKspW6XMcPZRC&#10;B0U0EutsGbqTpkcidZpM6PbNHZTpHjTs4zrKbIUbYQ+gNt5wa20Fr4WLAPgV+8LRr+pmWZA0A5lm&#10;ecxvNlDUgB+0rpeWwuFIgxtsRMsyEEqFQSJgKVYFHv2dgdyFLVtIGJ3KCF1MMPuxWT8ma2gY4HJp&#10;b9ifDs8cA2ZUR/AQLlxmSVXPMaYuWxk9mTd/bYB3zyRIUSo+b0sbq8K78yrP30UMtwbTqvFGRWyG&#10;K2gNdwG66xHAAmRzGKssMDWS3JqQNYxSJahi8ghTo1IKRg5cmpkBjiyJIBylpT3AaBKZRswNUqYx&#10;xCacp+U3ziGdB/8fJe/7egIq3jOMHglY/A9w8TVBxmtwq5SJG7lc3CkCXtUmENVGmjELKM13LarJ&#10;tej1MNSAk0t6CaQAIiBptMyXygQUinG7iBGqcBxGuPi/UZ5fB6uZdofz64ZFMf2ccDXd6XA8fD/w&#10;MNluAbrNuMr33my24larHRMcwwzjagRUikVoU19HxprJ68oizwUn50ETkDJP0LIC9T3uFcaoxmvm&#10;WmUEBsan4JFqqyEu9/port04YDtcQi1xflm80XnApwWEraZyCSlyde12vHRzMl67M/NMLt1FJqbi&#10;1Tt3Aa6pePHmTf6+G/37x3H/W58xRjbiZmaR62uEEIgDrmxabsV2OxJMNYdLj6maOsc2VgWwuYZ3&#10;BdYq9xi49L4l+ORz5lkKYSMREicqhRSlvGOksmaBR85RpwWjWsHw5JjzS7uDyKDQSye7UUKZVu/t&#10;RA1PtcA8d/etkVLbASkzXONZhTFp8cs6c7PBd9TREW3mboVxXUYJN5mb/RN0xzlQsd+O0l4rDgGo&#10;7//0W/Gnf/Z7Sf7kL/0y/vhPfxnf+d5nce/+QWzhVO6jfx48PI2n7z1K8sGH78SnX34Yn33no3gH&#10;qDp79yS2gbDOgb320AkXUkWKgICtYZYv2sDY6stlQiM+fYyWDmz/8CC6gJBSWVtPuwEv35mOr79x&#10;LV54+a149crteO0yQHXpVrz2+li8/sZ4vIa8fGkSmUryylvTcXO2gNPhfEZHHZ8kse7WaAesfSkr&#10;x7vRxJgpNa519QjIwskz/eOZ4DQ2jgErQFCp6lii9+yPqphyYS7VaBl2JC7PGq1qb+OMAtTKAHAx&#10;6mBi+Bb/O+D3z0/24/7pYdw7OYgznh/yuT2MpTWiBCtzbNTjG6dA1v2d2H3E/8+FqkFs7vYSTA02&#10;ABV01Qr3diRtDHmjV0j/d7nI5r9WRS+uVqOALi4NAAf0cgtnp4nuzAMxyipz7vzJeTz95Gm8+/G7&#10;sX+2jyFspLyrUUK7u7qsgWSRy030qqUDNPiek6kpXeDKPnO+TyiwDU7qQdfG2cbom/NjPbUaul/7&#10;ZoNxU1/qRrIbOC/PgZU7GoWraZe/8wtJ7mQXAKvFBFbu/ks7AJGXL6qzX5oXrACs6YkkV+anE4hZ&#10;ENSadYoRqgnByo4DghXO4DzO6AKgtcS8Fa6KOEZV9FSOuWRxXkG5wXUw4b6Fnd7EyVnnfGtcE6FT&#10;mDIvzWuxylzpYONGLWx8HGy30s5C60r1toSrMvepnP4vXG1zj7aZp+v8RoffsEipYqsZr7tw5feb&#10;/5YAy0g1v2lUcRb4XG7kU35Xxt2VXC+Xfd24MI9z7/WcrmSwRbwG7M61uc4VdFt+JpZq1qrKph1+&#10;TeDPoqJKHRBa2fLeM6aQVaBQWQG0VteLwFU+OqsK8Mi5VPiOKgDVsyTDSiktgw7BCp3TGoJVe1CK&#10;JuPyhZwHDoSYF2QYPi0HXcgoijHVwMhiFFWwSVCadoCvrGMcNoEtvLDKJl7OziaQgXJJFZjdxccE&#10;xdDX3CWkp86gHkHVCKxawEGP//WZkCapG8GyZ6Gd+lOfLB7bJrTpgTKBngerEVwZfhaqdu9BuCgR&#10;1/rXgKMN4GIVBdPmWASsOgawxCS1EGkOsBpCVZVHheeIESzrwwhVJnAaKlesGmzuWfOA/3EsVihO&#10;xfP437AAH14M55T3WgIrKaLFoEqtFwRUvRZ39DF4hknpXYy2AIXBvFhiEyxS/goGzr5x8ytGmqwB&#10;tMnnhlCVdu8w8Ea7zfK8pghXilES/7YxbJaJbfTMR/PIUtQMr0uoWmRSLOKFmSuWcrEUFIUgJVAp&#10;aTmQ40rLhKvWN6ql3V9puRJwSks/iMtKExcRJyu23yrjNWlMeW5karQ70qT2ZyCFpIRyXnNn4G3P&#10;m4li7tatQilt+5+oCFatmKrWMfq1mAN4lFmgYrzM5zIokXz+GTi5TDhaKhSSbpn8Xcgn+BpHsfxT&#10;ESve6zKWNZssK+Brvw5WLhVO8vcdAGxydZDAaoZxXzzcj0Wu9zxKNwcszXF/LN2wuDFIksp7CEoA&#10;Uxav1yXpCu+p8pmRVFBeBSPB/N+olWVArFfk2HAJeG7F3+Z8mHuTLtuiMATfCZSJS5+zzW7cLdXj&#10;6mI2Xro9EV99+068eH08XrmFNwtYvT4+G29Oz6fdgpcmpuP1SWtf3U71c9YencfxZx+EPS9VxFM1&#10;xiBjzsiZgGedKfMGrUM21zVnscdYABz5v9Gqcd4v6AhV022vWZPrXkjRqWvZ4ZKlXQ3mHce8xzyu&#10;MZcaGVeTOh/OsVMcASTLXBOoGg9Ponb/KKrM5fp9nLUHOGvHa5Fl/meMAnJd7Zd5u+Q9z6dxXUc/&#10;GLla6lUji9LNIyUMa5VxXrPEwgn/3wdU14qx/95p/ACw+kt/5ffjb/6tfyH+2v/mz+L3/+in8b0f&#10;fAFAPYxtoGMNWDvGoDx5ci8eIw85piTvn8f9985j52w76Zbu0SoQIlBhZI/6OJ39yPO3/fbsk5fE&#10;fnv7OJZAWBW90TraiPV7pwmqjFqlx43tWCw148bUYnz1tatpCXAEVpdevxtvvjUZl96c+PNg9cZ0&#10;vHZtKt6eWYiZeot5D4geHUeZMWmKgVAvWJUsSnoAwAIwCapMQN/DcdxFFyK2LmtwXHWu8T8FVnxO&#10;qDKHVSjsA0JWSx9ClaCwnfKRRlDVRjSEioDi4zaf91qeHe/H6eFuHPDaHn/vPQdXu4j6e/P0Qs42&#10;Y4PrZfPdbR63ANMNE6nRr8+DlU2O++v1FMnqAlEtDFwZw+mOz/pmPZoY9w6f62F7WubXCuLoJWFI&#10;+Dt7fBaffuvT+PJ7X8bD9x4maBoZdgtdVnBmBKut3a1nYLUO/A+0TWvNqDLejN6k3oJAQl7jjvGf&#10;r+USWGURt/cX0Kcd9PUW43qP3/S62VA6x7wSBoQsoWrOZfMLGWd+Wn7BaJVQ5eMlI1YC1tyw0vrl&#10;zEK8vehSoZtQZtLzEVyNxKU/YWqy5E5jnHZ04QzPBassznAJB6UChBvZM13HNkr2aLQ3Y8lz428j&#10;V1XOsc45em0Uy1F0eb8lJnrYEXsPNtoFgMSInvWugIxBAdsLYOHktLGFo/6B1vzaFr6Bq66whl1p&#10;8pvCrddyBG+Crku93i+bIGfqlkYoRrFb4tHl3uG1Wmz8CqxcAlwWcPm8TLPAPZgpzD4HVlZit0wC&#10;QITUujnGqrtEG9xf2xSZv2erHMbVxhCslLaRK95ba+c4Rj5vsnp+Kmr9UhSaS1FoLKUSFO6kdAdk&#10;ub4cL8yi6GZaxVQZdgaZbvK87S4xc2OyKf/lVm4prKtzfWEhbi4tceMLMVvHoFbcxcT78WRTvob5&#10;PihMQ84lPMkOk6d/upMSHcvbK2H9qa5hY0DqzwvvFaR4TyVBiInnDFgmvhBT3e5EA+XaUhHgYZm4&#10;1sJr6BrFMtLFZN3gd3bO9Hb24sg1XMTnJsa769ClQ6vMV/hcfrOdJAdk5YAsK/sKVkoJsFL5CE5V&#10;PKbiJiCG2I2+doBh3LdbP6/z2yW+rwhwZTf8vg7whZLitSpKK1WQ51wEnLRMx3karXI5w6KbyyhA&#10;DVWqcq4AKoKVydbWCRrDs7DAZBZjndVQr9qIeljHpriDN49hTkUDGXwCsUu0Jt2PQCuLIczwuksp&#10;DjKXAtPS4BaDzqUVBrK5VyakjyJURkSMDqQyDYiNgi12mnYZ+j7GygSQPRR39gEuKIZbbiHm0UR0&#10;l6l83R1eJq273DeF0bVcgoVS3RVp9GWyOfyutEsSI3m7kkufdelpnPE0CUwZiUqg5Pb+SoHneCF8&#10;RpBzyWoG4+6uF3e6CQa2T/GzN4Ct4TZk+/AV4iaem3LD5sL8T4BKNZoKKBygS5gyYiVgWaPKZGyX&#10;BH1NGQeuJri2ynUU4jTXfXlvM2ZRMLZNWsQ5MK9qkWu+BDy53OuSVx6lZI+wZZRwHgXikngZZV3F&#10;8agPVpjkjCGgKst3LqPIMzzmeo0o8D2L7obkGgs3SwDXGOf31uJCkttVoJL55w5Hj9fjvrywFC/f&#10;vBu/8cbVePHt2/HGOAp3eiGuzSzG2yay3x6PV63gfvNmvHTzRlK624/cTfcZBv8YuCrHjQyKtwFQ&#10;AZvDmlrOb+49kLk04Bw77ZhgXE5wja05lWVMVfY30/m6e3PGJdSGkcPy8NoXcun+uFPTCuQuL7q8&#10;eoPfNoJZ2kc/PD6PPuDSPjuIzvlhDJ6cR+v+cdTO9qN2fhBVHo281BBLDDi2ZxgjCwB4gTFldfUq&#10;1yvPdy/jsTZwJDR+FnasYoxzG/zObjvKyM6To/jgiyfx27/4Xvy1v/Fn8S/99b8cv/jdH8YPf/Oz&#10;+PDzx3HwYD/1Sm1t9YCnrTh6eI6cxYFLWBzjNlDRR3/5v63z/VhHv/RM6Ga+W+RYnSfE1IAFpXII&#10;3Bya5zSUMtDSRB9Zg07p8B29s0P02m4st9tx6c5YvHz9Zrxy9VYCLOXVK0DWWzx/nUfk1TfG4tU3&#10;x+Lrb7ydEt+vTE8kfZxhTFUAq+Fy4GYUD3a5vAqE+AAA//RJREFUbnupmLBSEZiOgCedQ3TU0ElE&#10;53Jc7ZP1sBFy72wL0BpwPsNd3APOd+PeYayf7gM8h7F1dhRrR3tJh3cA3Q5jeCR99JRLgav8b5W5&#10;sXawE+uHO0ASj9znAY7ggNcHXLu1I14DrpS1k51YwRFWVk8RjmFwBMCgV1eTI40ASKtA9GDQfCbp&#10;b/TrOvfKZcAW88wq6tZl6mDMBxjxTe5HysXi/b3BRcVxdOEq8LwPOH748XvxWz//rfjeb30/nnz4&#10;JEWjUsVwxrMRlFF7FrfTV/juNraiixFuA24NbIZb/92K76PlGZbcBVjPMi6LGPJ8qhlVx9D3hQjm&#10;ShV929kepGs54Bo00CML6LQJ5soMc3q+gRPDvJsu41hmM8CSdaumU72z12dn4pKQBVhdXWZOL8zH&#10;FV67tjAb1xbnkripxZSBVNoG/Zs2k5jDm0Nn5JdxwsxF4neqONTIMrqjvMq5bqynzgQ1x1CPcQxw&#10;FXGmKn1sMHOrxzVpYS9WNwBVbEeJYy7yG0ajWoBOE2dGgFrFTraBl5I5Ry2jPMKnEZ9Kyo07wona&#10;YX7Yn7GLjTdvqQNwpRIMOPmWvnBp0KVVwaqFvqzyu3V0p5sBKrwnb08/rm+uhW4sLXAey0BWIe0Q&#10;NN2oyncrRa67dayy5YXIVxcB5VwUOa5SnWPrCtgZzikfa9tA1FYdmAKsRiJorVejvwoQWmZixeio&#10;MJaLUnsxFkoTkalMo3syUewscnz8b7UAuDEPgayl2kK8cBNwulO0EWk2FiDBeSBLAzs0shawNLKB&#10;ITafwqgBHmi238NIrEeu75JgN5bdOYWSM9HdgpmpphIXxxoqqVKxtVI2u1FkAqS2FXg03b0NoIgJ&#10;hwIYoDDXUAJO2h6KWogpC1NMriqTqrTe4vfaKXQ9rIPVS5DUx7Pqo6CSoDzcMbANRClbKLYtvEu3&#10;Su+4o+B8G29hHUATLvAkEZtLL69dLAcyCBSXCEtbDB68XZcHM1zgPBPJHUb158CqoABSikulWY7R&#10;JUEjW60LpVVF0djYtY5Saezv8HwzRTHcYWWZCrvhp92WgNUwzwjgaDeAjKHhN6dllve47d9SDAur&#10;K5FhEmRTkUAha5hnNUyWF6IuwIpBmYqbAl3DUgyAF4NOSTWyNPh8JvUWZNBao8zK8d7vBFHcc2VY&#10;Qd7NCpY/ALaELvOueG6ESygTkkxAN4pivSrF5yYuC00Jplwa5NzMwxK67l6I7/G9AplAZZX8myWb&#10;lGZirMT3MvnHVDLFfNwpW+to+D4BTNh3p4uemZ7abaMugkbDCGud8WiekOUZgC28tmeQVG8kYBNG&#10;EkxdvC5sGeXy9WEy9hCwUrV1xvs8ynaS6zWG5zbDNTdZXZhK9a6QCbw+lzZTKxyMva1wBNhUNZz5&#10;4MaNJt/RWseQretFMz763ZT75y4m80KUZZ+j1Ba4tot8p8uELq+7vJNKRSATnJsbHm7gfbpUaX7Y&#10;FMf89txSfPWta/GVN6+mFjiXAK0370zG25NzcWV8Oi7fnYq3Jibj1dsY6lu34m4uF3tPn8bHP/15&#10;DB4+AbYYe3kUb7PNXG/EtWWT5pcBmVEem5FB5jnPHcOOJzcg6IBdz89zzZr8zbXpr/K/dcZ3N5WK&#10;uAtIucxopfXpViMBrmPcWmCl3W3Abje6gFX/3lF0gav2g+NoPDwFqg6jgHHOYaxd1q5h7G0/Y9Hh&#10;MpBbAtJyZZSqW+wxGssYkkYfJYmOMcJQRmk7dzsnXO/j1dh8CCAcrcTj90/iL/zpL+JP/tLvxmff&#10;fBpPP3sYx09P0k5C521FJwmjt36yH0dPHsTJk4c4Z/vR2cIAbZiu4E5lI04babOPuqmMs1fhd6sY&#10;Z2W4M3AjJY2PxNwxAasOPPQfH0WH47FgpxscWvu7GNcKQDweL129ES+9dSO+9gb38rUr8ZVXr8RX&#10;XwaYX70Rr715Jy69BVhduhxfv/xGvHn3Fs7uXMqRWwJucrtbCa6KB3sJSEfJ6xWgSrCyVU3qAZjS&#10;GjBc6Ffb4XSPcXgFL6PzOLFuEDLKknZgAlfq6RW+18hUfWA+Uh8jypju9QCabpIOTkWXMb6yK0Dt&#10;AEbb0UPndbYBsQtpu4KAmJfVN9cG6XCdlB7Obx/A6nOdehxX2iWGHrZX3AB7so5O2+Deb6L71gCe&#10;AfptG3jawRZsGG3EwV3jPmxgJ7b8m+dGUhSjJUfc3xPzdhgbA/Sej+8+fRjf+sG34oe//cP47Fuf&#10;pV3pQtXzy1NGo6ou+WzUAKsa16GB7XJH2TDR2xUUyz8IVxYQtSxD2oWGflBG35dqW6EbGhscP9C6&#10;xXVtYx+y2M9F55S6Ko8exeGbNcruxpXMctxYXkq1rIxeWcPK5PUbwJWSlv+K2bTpRKBKNQPRqTq8&#10;13PzcT07lJv5xeRMzaEbM+g0JdvBJq9w7APuKTqkyj2scCxV4KqGzmmsWiQVEOQerXKthVhlVThF&#10;jFh5XQece9dNAtwrq6eXa8tRbWQTUBlVdAnQMhtuOrAC/uq20Sg+s2EUjM8ArE2jzNigCjbH5s0W&#10;ZW1w3ZQuz9v8VnW1HgVslXCV571ZbJVihNAdgC6/lpCCta6wW9bfKnM/BL9Ovxy1ZhYAz3NMpWit&#10;AIYAkY+rOF9rwpWyCZRj81dWh7I6GErTXY72SgSmco1ZdHeGMYG+WSuk8dDbqUV9rZzq5M3X5uMF&#10;8x9uFxfxQlWgObx+m+5egBUHnJaI8E7dtvm8LKBEXQ7MoRxNYHep0GjCKOnZCIjlBZYM+zMpFPtV&#10;pciP6/o7XFwU1KoezTEK7xjPiMcBijQVBtRzZMKk3T1AUIXJIlDVuDGKyXYr0G8PqOoJWQzwUVEx&#10;B3qbydgGfrqQsj3EVlAa5mDU+F1b64zAagmYWh5wgy7AKi0NrlfwdE3GbaLIXRrkmAGquiF9Hst8&#10;b57vSG0gUIzuxLMFkIntnp/9ulRQBQaj7T2MKvk4jDKtJ6hSzBNJpQgwyGmpDG/DZR+Tg1PSdf2f&#10;DVZGD8zBcefhUIYRK1ukpBY9iNEra3aNgEq4ErIEKx+tjbW4Yu6My74mr+MpCVfIqKK8vf4mjVg5&#10;DoQpRNB2eXhUnmG4k9BoBeeQJrbLhEO4GjVxTonpLc5JwPJvvCnF94yiZcLVrXIurgFLN4GkuwCV&#10;kao7xVzczFmrxejpr+QWknbQITYYvcV7bgMaNvodict/Aod9+AQmr2mCpudEyBpCVDf9T/BSfM3c&#10;q/Q/FI1gNc41nOZeTnH9Rrv/JgELgVFAXuKamweXA7qUElI3+RNxWbu9a/4fgO8y0OYGigujisPi&#10;Vm+TSQWrBSOBhTlgZCEmq26RXgQaUaDlYozh1Fg36jpgcoXzvco1uAZ0JtgyUpQrxVvuDLw9kZo2&#10;v3JduBqLqxMzgNVMvHV3Mq7OzMSrd27HSzduxIvXr8d0tR4HH30aex98HP3zh4zZHaCqGZPu9hM0&#10;UfJ3CsBvDfgv+cgY6Pa4/xaaHY6tVKIDg+H19Zotrg7QGz3uQXmY68E9SjWdMAh3jUaiO5S0I9No&#10;GGO7hqO1ev84egBW7XQ/SjhaRYBLKaAnihjUHGO2yPWvCS6bQApglcVYLGWXIoNx0QCWW+W0RONS&#10;zrJb3DGGreO1VIJh3QKi+514+PRoCFZ/8Zfx3mePE1QdvnOU2q64+3AEVjp5G6cHOGZAF4AwWvYS&#10;rHocr1AlMPvozrj6BVQpqSL53loqdZBDX4zEhPYGRqbzYD+aOH3WmbJxdRXosBnzNGP+yuR0vM79&#10;exU4fvnyTSALeQ3YQhJYXb4bL74BWF15Iy7dugZEX44rMxOMQ/QvwJPhu4SrgsdwAVZGy5I8B1Tm&#10;h/rYcPPOhc6qYChr6DZ3b5sT1sV51SGoYWRdNjJX1YhGnecrgFyfY+6iy4SsBFbcpx7vN8ph4rgQ&#10;Nbpuz4vJ7l0ATMAapnzwmjlO+zjdOOPu1nLrvVvi07Z4nHKhaovv3OZzmzitazg42zi2btnfw14c&#10;YDeOjrZiF9gSqlymcglqZa2RcnzSDjReF6pc8l1HF+5zjY4Zdz/86Q/jl3/0u/HxFx8nMHcMNXCi&#10;XKKyqna5W4wmdsGt+b2dOraG7zvZTDm+Pia4wr6Ze2XU1Bxfo6aCWYIq9KM1s2o4JBXmThtbYHCh&#10;xXVoA63tI8a8BYbVUTiV08ydKR5dxhOwbmSWhhXaFy7AKrMYN7MGRS70qJF89McIrOxD6EaXEVgp&#10;blaZQi/Oowvt6LCI7lvkcd7lwYrLWg3AAYjxngKvHeyI93KA3mpzLVqcQx/o2cSGes3NbfPRop5d&#10;QQRAWt8FbgGsNezmYGu44cD3HJgPzftXuacrjK8V7K9iYrrV3ocRLCvWV4G6aqpVlYUfFHcxVriu&#10;wpS1qWbLy6m8QgHbU+Je5rFVLr1mjBK6qQCQFrIq3P8uMGZ+3irfbx7YKjZ+Awha3SjH+jbHDGSt&#10;4nylSNU/A6zW0R/bvN5bc6dgCTB2J+B8lFqLMZu/A0hPA9JzzIklwK8YVSDMKvQvjOoZaeBdjjHX&#10;ZaIKNdcwWlWXWJisGP6ldvtZhEqomucm5PBOCyursdzB8KdcGt7f5QYrUKVFKo1ejaqFuyyVw/gk&#10;Md9pexCNva3hwELsj9VgorWdzAxU4ctq7CNPpq3S48a4k0UP0XYXKfqlt8PEWhWqvMl81pY4NSHO&#10;fCj+TpEvQErAE4KWlQGAyMQbVVC3uGjqoI5kucluR24c4MHh5SrNE3fPGIHrRplBYcd2Q+dVQM9E&#10;dpf/ykxgFZR/ZwAXE4FNSLbStjumKjtbgA2eJZ6vcGX5BVvumMhuXtItBo2QZeRKqBKg0u5BXptd&#10;4TvxdqxvpUGz2v0zMb8LQ24OlmK0ynIMWYxEatSMuNNqcZ3JhHi+Mwy0UWHPlFt1IaOcqzmBC5nh&#10;Plrwc8ooFlBlRXIbIVtSYYr3pf/zP5d5pjruFmuk3KApjnmKsePONstRzBnVYWyNlvyErFuMt5sa&#10;XQBBSLA45duZ+biWmUstH25cKIWbemYY9jEAw8drSyZ4DnMKbmJYjVgZfTLyZLE85Q5GPCXT481b&#10;TFSx2Kh92uaEJaMrOAaLA4wbYzGLMhFiR5EqQcso1jjQMo/xs7yCuVPTOBTeE3dpujvTJVJ3vblL&#10;ctGdsRgfpcT3djAEK0IDRrq/gzOwCVglwVNf34gmY6DJPa4zVoouCQKhRo2nG0Aqjs6ERe+qSDmf&#10;oj/DCJAeqS1nOE/E6M8Uzs1iC+Cpt+PWUj5euTURX796M14FroxajcRdgpeArNfGppO8PjGd2uAU&#10;OZbjTz+Pk8++jMrGVoxl83E3Zx4Dc6TJ+eDB3uU+CbqWv5jiXFXg7gq96zEChEbVJlwOxPHyWtlC&#10;aplr5b13l6B5V4tcdyPglrEwT+9u5eI7GTvLa/1UTqR0uJ3EiEtbr/7cyI7lGRhHKMoF5m7OSALH&#10;tMz9nEdXub2+whgt10tRQmcJVmlrNo5Q52Q99t6zxtVhily/88nj+P0//kX87Jc/jqMnR7H9cC+2&#10;Hu7Gyim653A1LZVZz6+FkVcXtdEvwnHKDdVQMrfMAbX6emrDdSHuKFYfmHdpyZoCOmDUSH4o6Ac+&#10;Yw/VopF8vtdIXIExkOHaOWbqu1vo1JWYYyzPlasxkWesT8/H69fuptyrr79yLb7y4pV44ZW34gWr&#10;u18ePn7t2tW0dDQjqKKTs+vrUbTG1f4Wzt96ZNEN5ncWMP6mWZhe0UFX6nQmXYukaBWizjVi1UW3&#10;VtAzJQxYEX1UupAqYNUBtAYbgySrAEEXu2BOUgddN5I272ny/wb6ruZOcSNdAGuLYzFZ+ploB4Cm&#10;kQhWSZdzTElwXt3eb87sFlC7vb+Nod6JI2zCAdd9n+uunHNvH3Efz88ALx3rXjlFUmyTcgj8HANB&#10;R0ebccB1t3nyKvrf/J8Gturhk5P47g++jO/96Jvx5Tc/ikfvnHFe2IvifGQKsymvxqTldYBq53gl&#10;dk7XY/feRV4vkjZOMV6EqdRfEOhr4uya9G0Lljp6M+VjMXaqOl8A1gL60fJEVeCqf3o0lJMj7NZm&#10;WiGaqpaf6bfn5QZA5aaTWzy/Kyxht6fQo5Po1Un0qk7r29nZuLwwlQoBW64hlWtBrqM3xwq5FLnK&#10;AlGZDvM05YIJjgCR1+aM8znbSWWQLKbpPbCcQrmZiXrXSI8Rn1I0uoWUsL5ztJrgqMe4WmNMHViT&#10;8p69FjeAsg7/A6D2rPC+EpvAlXlxI1ljHFqUtMm9cLeluy7r2OhRBP+ZAIzz6Jk5HM0ZnM4lK6kz&#10;LnM4/hZidRnW5ddCDx0AcxS53oXOsOSD9ahMUm/1Lf1Qj12Od+ugF1vohk2ObX2nxb02MlVOjwkK&#10;LZiahGPcbMYGx7+620pQNV+6G4XWAo5GPlobdZyOcliJfrm+FNnGEs5HLl5Ihq7pco11qgpxo5RN&#10;CaiGDt1GP6xJk0nPJ12qQiZQZP7tY/obEczGmhhMTmaCmzTesvo5yhbD65KT+T2WADCxzOiNURWN&#10;mdumq8CUS2bD5GsMDTezycA3arViOYVHx7H3rvVjTmPtfC9WT3dQdCgvgEK4Eqw6KENhSrEdTp/B&#10;0D1COTJBkzfGa8KOO/Rme8DDhaQeiICGLWCmmYizwMYyYp5XKqIHWDWAqeYxCuB0LcGVz20uqiL1&#10;u4d5YHp/vcjjHdldPiW0m/uBIS6iXGxlUjdEjweXGvPitfm4gLJJ/epQSuZZmW81bN/SSLWQhKQM&#10;k1GoskWK9X8Eq0Vgxp2Gnk/adZjgCq/4QiyRIVx53XN4CIsM1lQ4VIi8kDng0R6HRidHSepGn0Y9&#10;IUcyizFLQHUBVcLUXZcwkXHAfJK/p/lfajmDgdewGr0YK/EexCU9l5GG+U+5uIUhvV0aPl7PZ+Nq&#10;LofwyPNrvC5QmRNgtONZjoDgZD6VYAFc3cpnnkVDzOOZNN8q5ffYnqWQAOtufZgwfxNDewNv/lZK&#10;ujcJ3CUrl2QFKwuycl0dk3hnwtKSNYYuWtek5UO+11Y17vhTbO9ifpyJ3+7CzPk/roWVjV3uMgld&#10;Q1ni9R4wvW5eCQZuhTGwurWN7CRZ2dhGWeOxrnWTEq4Aa2UgpMh9XWRsTjN/lCm8MxPxr85n4tqi&#10;y59cv6LnyHkVhu0sbuTcAdSMTJvz6A1QQq2U3GzhSesjvX5rPIHV63dnU1mGSxNzQBUe8NxiXLdp&#10;6/Q043Yj9j/4KPbeeRpNjm/BHDe+99byctwFevWSTXR3F6h9H10GdCn4djnDcWAAAC+jZ16fccaB&#10;ie1WjHe34BQ6RqAeJcUPI5veTyCRe3nbewn4WjOsiPGsne5F/Ww/qie7kdtbiznG7hjK9A6QqfNh&#10;FD1n1IzHWQDdBNaSUMU9tgP9CiC0ClA1DnGyeLQquzWu3v38afz0d34Uf/QXfxnf+MHnsXG2BUx0&#10;0RM4PhhjocOk7ra5Usy9CmOivsM857nRKfPk3Nnsppr+EfeV43Q31TOwQu+oC3T+8kbEUc7PS2og&#10;jw4c1Y5Kzd8ZL0V0gBGL9uFeDM5OY+P8Ht9/HI3tnahwXxYrzRiby8Zb1yfjpUs34oXXAKq3LsdX&#10;rl6Nr1+7Hm9OzaQo73wXmAPMBKvS3h5gtQNYbQBWjG10q2VmypxnHUezi25cPcEpTbIZXR47x6ZL&#10;cJ5cb3NZ5sqLKZdF6K9wLyvM8bpgxbxZAQh7PHY73WgD35YmaAOHLf6vNHhupEugcme20uD6tQC8&#10;FtcyARbyPFQ9Ayv0uSsQStqIhHOyybgYye7hZhweb8Qe79sGVLdxbvf2V+IU4Dk5WYt1jKFQNdqN&#10;JlwZuer2zZ2pxzr3weXCLT6XWrfwPksBfPLZu/Gt73wSH378OEViRsuI5hKZP2RC9tZhH7iyRATH&#10;IVjd3011GM3tsxRBm3Ns4ChVmSN19Kk7Bl0atCaWOwPdtFLEmcq5G5hr6s5hdweXkBr6pHWwiy0B&#10;rriGzrdhysMQqoQpE9EnzJdi3I9kHLt9uzjMd72WnYs35sfjtZk78dbc1K9qYV08ClauOpXWbMu0&#10;EXngJFVX53pZjfzXd+ArbaDSHW9KyjVqAhCt5ZTMvZFgcxAb2MQNwHX3dHe405M5YbmEHcaVgDUs&#10;rArIMP7s22hkywrsPZx/K6sr3U3GEtenwvgrc90K2BXBas4df8UFZD7JQnV5WD0+Lb9m09JfGb1Z&#10;XWMO8zn/XiwvxHJpJqqdbAK/AQDlvTt+4MaJQdoYsc4xbKMjUvNp4EsRtrz3oxY7a8zl7kYVmJqP&#10;XH0WPb0cecAq31rkt2diqToVpW42coBnrrmcgOsFiwFaO8mt/m9DvylihSESmMaAJ3f4uL37ebD6&#10;dRGsUuIyJylU3YYcr1dRtlWIGs/b3YUa+SFYDZOrFY1+qkfDxC/h2Zv7s4yHZL2rKmLEyj6CA2tU&#10;PTiMzYdHcfD0fpx++CR2gax1FG+fCSZY2cy5YVgbaSIthYnWthv26Wb0AbQ+HoveZ5kJpaT6VAyi&#10;YbgeBccEK/DcJb86N8C8KpPZzbkySlXnBvi6FYtrgJpApQIVpHIAmkA228zFbCMbSxjGTB9FioE1&#10;R8byExpgk9aHhREx6hgGl/hS/zrE3By3S5vAbtRqgck3jEJZtVpFuZmiKvbSs21GHuVkA9W0JLn1&#10;nKC4TWhPuVXIPANOqBKujFYtbGDsOOaZFZdluGdGGzr278MQMljNufpzYkSK+5JkFYPZqcVt7nlq&#10;MG1ky+/nu60m704/t+PfyuttAdwuKfH3eKUCHJXiOgA1kpsu72mwS4W4jlwFHi5jxG9eQJO5OUZq&#10;JgCnqSaA1+V6pVyfelpasreeuSU+TgFtaXmv1U5irk9aQu0CzEiCQKB1ikdrRC30u7GIARKshFrv&#10;g7vxElitDVLEyu9JlcUxVpa+cLeVuU1XOL67zBELmOogCFgTQIPHIUibTydEN1GSJjtvuE37cDvW&#10;8LS39o/wuE+SrO8eRH9jPYHVSExyrW0MDbylQTKMqwXujZtEbmbzCLAJWL29tJxaWLjL8a35pXh1&#10;fDquz9uQlu/Z3Y/O3kHMV+oJpiw6+fXL1+MScOWOwVctxQBYvTG1EK/dxVDfuJHkZfOuCsUYnJ7H&#10;0dP3mFeHKDUgnutqrSubaTuWUxPp9ZW0pKzTZMTuWnYh3lxYSH0E7SCQyk4wHuaBqAXGtRFto1bu&#10;Kp5N0Sp0x0gY75ZQcMfhXa6vmwCKXLPS0XbkDjZTOYZlPFnH8RTevyA3hVOXNaLLd1kXaAlwazHW&#10;69zrMoBrdCD1PsXImphtSYSD987jg298EH8BqPrjv/R78eGX78UORnGN/28+2AEudJSAYSCj745F&#10;9RXOTAljaRstCykLVcJVHWeljc5R99izTl2guMxW1NHBSC0zv5ZwXpZwYpKs6mSa5wh4ofdSoWKg&#10;2yhVg/GSRweUcMLq246d3SSt3T3GwxYeeSumszgJE4vx9tjssFK7QDXJfV/IpOrumdW1WF5dHcIV&#10;0FPYAdzQG4pwpTRdATAahNM5AKLW0I1rwMEa12HAo7pSsLIA4zJ6fAYjNp2fxfNvABaMT50FvruP&#10;DBgHK4z3lVUAq9/jdbfgCyFDsGoyDurOB8Rt/QmscCC8T60N9LNgxTU2YqW0sQE9jrHHtR4VptSo&#10;D4CnEVit73LMXLt19Nw63yFUufS3xb3ZQE8LVMqaiebo4ybAIEytrjWHy4Ho/CTcvyQ+53wbnUKs&#10;MN8sYvrxp+/E937wZXz/h1/Gk6dnqYjpGlDgTsVU2mG/F+vIGsdl3UWjOm3OqY2+tlDpHLZ0Hqkw&#10;Fhvoyxp61bpXqWI5+jIvUHE9542euwmn6nLfYoznF5LYqNkG7YrL5ALWLI7qHfTlMGK1BFhhYwAO&#10;yzX8OliZW3V1eSYu2yrnIlIlVFnF3cfnwaqMrhOs8q3csDYXMuqN6D0QtEzQH0Z+KoCjSeaZyFbm&#10;ElhZXX0VYNk+WuU+DYFMEDYlx1zno/tHwIw6rgqcuFTINeTabR30U0mNrcPV6HEfrI7uJgABtA30&#10;9nex/dg1S1bkuGYLVexqeSnJHDKPc7XM9RSsHKtVV7AYS0qF+Sl05YGrYmMpOuvVVAZCuPJRqBrt&#10;OrUI6e7xKoDVZAwXotvN4TAMo5yClWMjLScDXOZX1fo5ILPMdZpnbDNHarPc6/HINhcY56UkCazs&#10;qZbqD2kQESMlCxhtC0FaeXq8zk1H+VkSYNQfLhV8RKHNMjAWGCCpoSrea1pC6lUxZtXU9uR2DdKu&#10;ubSF0ekOk6LN7bH1So4LV2BCpIKWKGkrQKdWMuYK8dt2jreIqLWvSioiHpsu++Elbt47it1HJ6lQ&#10;nZ6jOVvmXQ1r2igqSISJ2XL9FiBa4QKuojDdKtw/QmGh0CyC1zi48DSfkxYKxw72RqVM9FTafG+f&#10;geKS5CgKZoSqyMDLMPBcPrQo2RTnq8zh6djEOuUuce6KkDLq+bfI+Y16/80x+RaAlmUUhTsHU0FO&#10;AZfrruEyX6OBV2xl5AJKZ573GllzaWQByl9iUGW5plZczzIZfExNol068T1AVFoC1GvGYPvoEl+q&#10;cM3kTMeHwVI0XCkyBYhNQv4T3LMpj5N7sYDymgfmpvtGJBrcVxOph2PGnnxuhZ8DWOzZN47CmEAZ&#10;TKQk8eow8sNzd+KNxIiL/zO5XDHK5Wt3ACo9NUXAGscTn+D/0xfQZENi86cELAuEWmohPa8JWYxT&#10;jmtJYNLAuyQFxM7iFXqsVoJ32dVI4SKGYXljNUWr0j1h7CkWvDT/x5IX9hdM8wLlZnX2YQ2uYaTO&#10;eWC5CZfKdTDcrZhFaVoUt4UB6CCDfYyBEasUtXJXzAkTFmWN7O4fM8Ex6OahWPUZsZhhHVgruRuJ&#10;Y7YMwxK/azL5RNmdelWAsxrXMjmgqsg1q+P0VOLaci6uzeHJ5vXiVvHaNjCMvZjMluLy3emUEK0x&#10;fuPWZLx64268dutuXJmYjSvTABbG+ZWxCWBrMl4bm4wby3kMPXPs3Q9xTo65ptxfzjnVueJauKyd&#10;31xnHA6jfYsct70RU54VYDSOoTC53crzxXWgCIPqsrBQ5g5BI17DNhu2v8EoeI0ZL5bncNnWOm6O&#10;t9IpUIFirp3vR90SDDhHeeb4JGPS6K6GybZAJvhbkHjNmkQo42WchRxKuqdBfLgT7VPm9MkAp+wk&#10;vv3DT+NPAatf/v6P4vNvPon3PrsXZx+fxfkn53H84UkcvH8UG48B3nv8NgZCB8UUButk1THiOlKm&#10;FBR9xCBU0GPDThUu/enUGDHupnQDCwcv9ctJTC2wzMk8r885z9FbleNNZDuq6KPq4S6Ok3UCAS3B&#10;fHeb38KZSqVsNqK4OohcpxcL5UbMFWpxY3ohNW02b26poa7cAeqB0P4aEMv4baAjOtwTIGsB6Ckw&#10;xsoAXP/Yfn7DZsJrPnIMXfSkRZc3z9ztuBMDDGEHPdJAZ9Q47jpA21/vxyrzxaW/Db5rh+u97TXf&#10;NNdpKAMcDKNYo6iVEawuY2WV//nY5Fp20OWpYjr6vIeTuMJ47+GA9KwXBVyac6sz0uE+dnWsL2QF&#10;g2nfWJfbUqszrt8azrdi9MmcqlV04kqvHAOckU0A1wbCPX8PWdtZjU0+u8093cM2GIkQqgbo0gZw&#10;0kXvDdCV9wDqTz96ED/44Sfxy9/9Xvz4tz6PR4/3ALN6ytFJrVa2cPrRmTXsXA2dXnSbP0BjsVAr&#10;fGcbuSjxXDCwHVut30i7Axvo6jJ6Jsv4tXbVeH4pbmdm404W2Mn9SsYLCzFTwX7gQFuKxfmWRZ8l&#10;PYPzpsOpXpzGPkwAVUaoBCkDIO7iv8Hn3UxydWk6Ls3ejTfmpuIKcPV2BqcVhzZF+nHUZnBAppmr&#10;dwtzzPFFYE/9VY0i59rcNtWmDXjVGXvVtKw2alpsuQN7IGZbpVQQ1d6Iq5yrfQQtRSFY2TPR+7Rz&#10;on4Dovlfi/HUwf7Yh3DtAJjBjjoOBWejZEmw423mksW9LcXk0rH1J5fruVisLsUitjXXyg8jVcxz&#10;d/+lrjFGuRindX7HcVti/qdNBBx7H4jy97qcU2vdTQU1jsllz+ExrG4zBoCqSnMp6kDj2lYzdQFw&#10;+c88sTbz1yXQ/kY97XTMVediuTwVrUE5Kp0sz6cjX5+PctMI3jCq+cJYFQ+QG2Zbj7QkhaJ0afBG&#10;KRfuUpuFuoUs61rNuAwEkdtod5KbYp0aocooiUtP5urYOy8pIwbzMhfcPKvJDgYUEha0NOZGTiw+&#10;mgTKX9aAIIKVYpjUGleCVZkLZtKq7WgqghYTTGkxyarcsDLevY8Wuqsy2ay9MrhndOsYRbuDZ7Y+&#10;hCqVyBme2ekBcHUIZB0AXNz0IyY0wNXj/+ZwCVlK6mSfwuP+D6+Oz7pDRrEKsVXaayajMslGdazc&#10;Bfa8eP7mNT0T/k5LARxrjkkvAHkNUiSJSZfej3i9vZYutRjpMwm2yiCt4B27i8hirTmuuQ1XFb8z&#10;gRXKMMPEH8GTkCssuZy3gDc2h8JRhCxzVYaJ6njS/OYcSiXBMJ7BDSbrLcbAWAcDxjHMcO1T6xbE&#10;YphTeKUWwzQ6JWiMKsTnMAC22VhYMe+I+56gBxipDIt2WsTTPKjnxddSAjmGYFjks5yW+9zBkiJW&#10;6bGYvkM481EZ1asSKiyZIGDNNIDAFL0aRrJSbhXHJxgJSLbaccnbMWwfQ8e5ES3Hqtc8jXMmsTli&#10;ntf1ciHeBu48P6Mwo5Y3U8DOlHlDRsAufs8+iLfLWQAbz0sngLHY2VmLFY3PBVytH2zHrmB1cDqU&#10;fby5PZQ2Bs8dZ+64So/bGJadzahhxMoo1eLqCkqWa15tohDrAAnXsgb4AZP2BHPp0+s3VWzE1elM&#10;3F4soYw2orW5F5WV9VioNOLm7FLKt3rtxlhaFnwLgLoCcF2ZnI23gKtXeG4TZyu5W2z02lKOOWXP&#10;vQeM8d1UONSlQIuJCkeCUiqlAaTa33IhdQPohTXuUnQKUJri+i8A3JYCmMFDvm2OHPdTr1tontJT&#10;x4DcwLu/jkG4DVh5j4yG2sy6eLIbZWApi0HMAVTV061oYPjLRxs4Le209JpFX3UEqr3NOHj3fuQZ&#10;6zo6KQF9j/uAguyeb8The6fx4LNHaQnwL/4lwOr3vh8//s3P4zs/+ji+84vvxBc/+SKefOtJPPzy&#10;Ybz3g4/ine9/HAcY2BY6xBpww2Rv8yiHOUqpOLC5lcxlS61Yq27U7cAos6VnzOfMASZKKkzMvJsT&#10;rJyrnI8FUhtAY+P8GLjajzJQYV9QUyIstly5ECOgaVcxoJXv9vHg3abfjGvcN+/prbml9PdiZyWB&#10;1SwANtVkvDJHdFjmu0beNxKsGeG3iLLtZxQjC+6+W9XI4EyaK2QytsZxVCtQwyc0CU9b2+uxx7U+&#10;wsk7PtphDG/GFmC0xZjdZP6vDnAOmP+KkOVn1jlua0EJZys4js9LH2nz3e4YtGlyH1nFAVkBMLvo&#10;uQ7Xt821NqoxKtJpy7NdDLfLeO4WXMEJbLVL0cK+9DD6gtUW+nULGHZJ2LpatkbbOUaHA1VpCVBx&#10;GRAdLFAN0INr2Lh9Xr9/vhXvv3cc3/3u+/HzX3wrfsB4OADSLSkgXNUEp2omfv7L347/9P/yf45/&#10;+P/6h/Hf/b//u/gv/2//ZfzZv/Bnw2Ut7nMPXb2BregyHqwJVUOX5rB/9razbtVUaSnVsZrhu2br&#10;9tfMpn53M7VcLDCHMugZxd67M84nxrvRK6PiroAY1DBp/XpuIa0uGTU3EGJEV7C6nl+MqxmbMhtN&#10;no63FudSdfa7CawKaePPOHb+DmC1ADg5pof5gYxzxmsd4BCueofmxeFMAItZgMZlNp8LypZEaCIl&#10;UxiASqNbbWydbW86zAnrmRn98nqY3O/uSaNgis+FqbTcyzjz0ShZm7lje6GKS6ToY0spLNctZWEe&#10;leUsCqleXV5g5doaTU5ghU2rM9eaG8AWj+VeOaqAlRvZrIHZ4rExqERjpcSxV9G1Lcb2CmNpPSXf&#10;V1qZVDLi5N4O44Xv7RRSHplLlhajrbWHBUKFrC7fI2AZtSvUF6IOmJmH1+a7XVZ84SYX2d1FGpHk&#10;jXPzbpZRfog5V3rlissoVgl3WcVK3C6DzONZLnBBh7vPTKjWu+skcTlK478EYGi0rYnktn0jJALD&#10;qFeclZ1VxOZhmOSt97nI68oCRmq+XeG33HoOvWP4skBWeuQ7LcDpMpxgZT8/lxHdjr0GWB0+fRAH&#10;79yLHQBr8/5+bOCBunQoWP1K9oEsO+dvxQbe8CZKxVoqPSQBFWKOl8BlUmcPb2/jXDAbgpWRrBT+&#10;Z0DaWzHtFOSchwnkLt9ZzNOlOgDRRFDAyH5+z7Zg89yO8+ZAJaBiQqYlO85jdD0V/7YCtcn1iwxQ&#10;gSyHAhh9t1BlFFCwGu0+clnT6+4SX9rlt+Jyy0VSOgpC2Eo7/BiMLrGk+4NymkDucE/ucN2VW0zc&#10;a4DWVYzfSG5gEMcwqkY6zatKy3+Aywz30ER1yyK4w1Fov1UsxZXUw2o5JZSnEgdGsYChBFcCkn9X&#10;MdwAlCBjvo3h6jEjVsidAmOxMqz67ecVI1h+XmC7XULpNBgvHEvqG8g4NsHa5syWJjDaJBClwqsY&#10;7bQTk7EtCKmEUlueCr+D3EZuYuxNondejOZGatDMubkcaL7VNA6FBVOn3A3L/yZRfJaQmML7zTC2&#10;q0z4pjt+kBWXMA7te7kbe4LVPrJ3gOzz92EcnR3H4elR7B4fovwPeO8eimYvVjCmXQCriVEsrq4C&#10;V92YApLGilWuaznetlYXIpgu9ldjvtaJW4vFuDHPvC3gafbWUGA7eG1bMVespciVUavXb91NpRcE&#10;rNeQVDx0YiYuY6iVN4Ctr90ci1d5z1yrh5Nxxlw4SsnVLk2olG8WllObI2HIvMwZDQDzt4qhNW9I&#10;sBqWyQCS0r1pp9IZAtV1vGe9ZguHTvO+qxk87uwC44jxALDdbnAtnf/M5aXdNSALpw0DusAYt2K7&#10;kasqjyUBZHstalzfMt5tCUU+Z0sLk1gZ31WUae/eZhx/cBrvf/Pd+NaPPo0/+pOfx89/5zvxk59+&#10;ET/92Tfih7/9jfjB7/0g3vvee3H+6XmcfXIWJ588iOPPHsf2+/eidbodZQy0G1kEqqJQheFJqQB7&#10;vm6ESv3XSk7Qr8BK0HSzTg2dVcUY1tFRjE/e5/ks76xEBeetesr9OdlPeWXmUjrflxlbphBoPF0a&#10;LAMdqYm3ESxb2OC8tHZ3Y75aT5HIl9++GW9yr27li3x2nd/Z4Xe3cFLtkjFI0jwA4O+dxO6j0zh4&#10;AtQ/4vmDg9jCYdw8HRZZPnh4EIcP0Z0PDuPgHuPTuoCWJzjB0OAg7AivOAjHxztxig48Ykzv7m7G&#10;NmDlTr0djmlzC8d2DRBT+N0Nxu7mNuMfQBTOBtyz52UV6QJrjnPBKkl6vo6sIoMkRqysL5WKR6Lz&#10;1hDLKqyiM9s4iF30Vx97sIER30QPbqCTbXfT2+g+AytlA/28xlhSXArcAX52ed/6ajO2uV9nONqP&#10;H+zGk0e78QHj5qe//WX8lX/ul/GbP/lWvPfho+iiS3/nlz+J/+F/+MfxX/wX/0X82//2vx3/xr/x&#10;b8S//q//60n+w//wP4z//h//9/E3//bfjAKOapvjtS3bJrZnBciocv+HjYOLQ0HfLnVKQHGR+ZAH&#10;sHJIgddxEAQrl9OZDzqYKUqFrrG5d3N/N1bPT6KFniijY5awmzYvv7w0BUBNJl02A5BZtke4EqoE&#10;LDcB+V2jHdXTODJ2C8kxXxQdE6WkXWWsVwENpa5jAFRNlxZjIjfP2MtECZtsM2fFRtYmkhvZst5U&#10;w/nHozAlbNWxM8KVj6UU1TMnKZciSu7+HPXuMypWBXBdFq6uYc9wgq0MX+a7hCXzwIoAzzLwOVNe&#10;jgxsYLkTN5QYsaquVBJMGVnLtrI4HAuxZD6YxUH5fGPNCFs91SSzCnu9b95YBchvpuVB62253Nvs&#10;FiNXnEv1uFwGtAjtcmk65rPj0ewVGVvoAaDKCu7re52UIF9pLicQM7L1gpWub6IgrxSXkUx67pKH&#10;kSuXUaZRpMnbRwG6/DGDgXZXjkt6GuZknIGtJYxJnsGZUSGaV4Es81wjM5JFLoLLJda8Ml8j1b4C&#10;2FLTXRTqdLOMkSimaI0AkOomJbCq8f0oLi501ggXz91ZWMBDrnADbBNSxTMqMBAtwGjNFbdI790/&#10;i70HZ7Fz/2Qo50exA0ztXsjOCbCF57OBUhlWbt+LbWTtHpMAhdoXslz6A4BcajSh3lyu5kiY8BYj&#10;ywk+aQnUCB+ThGtkmQmhZRaImb24ZhkGUIZJP+o2P4KrBFiAm/83gjXaxv68CF7WBkuPyFwyNu2Y&#10;Xe/EPMpDo7OMks9wnIq/sYwn7ZLgMqRuFMslwWdJ6Tx3V+A4k3yMe3AXuHVJTxnHexvj+t9ggl8p&#10;AUXItUo+rhQy8VaWSZpfSn/fAFCMbPl4E6gQpszFs1io233T33hEKU8Pw2nBupu/Lhhlo6PKNYzu&#10;ZXfB5O1hN1wKHIr5Vnhj5WEh0Kk60FQDzBKcWebBscO1bhktGdav0ksX1q7lUUjVElBfC/sQ2kR8&#10;VAbC4zOn8BbH4PGO5EaSZf6HItOpaFXiqmVJeDRqt7g94HoPo7uzOBbTjHXfp9NgSYolFE2B91V4&#10;n90G7BO4ClTtAlBHQMpBgqvDJAeHx3F2dh73H9yPB48exL2H92MfyFpnDA/29Ny3o4dhqq1tMb7X&#10;YrHZw6sd7la8Xa2kQqYm118HPq/PLwJWgKKwVeBYyg08TIz/yiZKZjVuA12X7gBXNyeQyfT40o07&#10;8ertO3Ftzk77i/H27FxcmVsCqibjN65cixdv3o7JWiPWHz2MlXvnaVffm7OTcSO3xFgXcm3EnGFc&#10;9rnmGILBCnOhw3yup/vkRgN3E9rmSrGyu49ClVHFkdzlPgi6tkay3IggvMTcLmDEczgkGRyJDOPb&#10;9IEaBtIG6mlH3eZKKjli8+BpHLdlFPkSxjaD12zhy6Onx/HJdz6Ib//4i/id3/1R/PhHn8fHH57G&#10;03f24713D+L9j0/jw+89jZMPjnCoMFgHTZwqc7NsETXcoGLPweq+kSRzGIfOk/lXDeZ/DQNvf1W7&#10;KhihMlL9bEMJil6ocnlFEbLMRTQaN4sum8cYLCCLRp35TsFKmQOuFHuKLpnz5+vM5aLLkeir5jEA&#10;g25rrm/E5YnJ+Orlq/GVy1fi0th43MrmGf9dxuAABxcg397G2dyJyt4uoAlcCfHvPojTDx7H/pPz&#10;2AKgBKqjR8phHPN4jCN6BLweoPv2Ofc9AFCYspTB0eFQjg/4P0C1g97dAZr2GaN7OwAYvydcjWR7&#10;Zzt2eH1reyvJzh7Pgad1YErYWhO4dhCXzRUc0j7Q2TOSgX40opYiZjurscJ1sFp3G93Uw54MuEYr&#10;GOE++mqN627JBesl7R+tp3yqFe5BG925wvVd59pt8z3mzghdG8CxYiPg48MVjr8Zx/vdeHhvK548&#10;RB6sx9Mn2/GNL+/Fz3778/gF8P3R5+/En/zFP4p/+A//Yfxb/9a/Ff/mv/lvxj/6R/8o/vE//sfx&#10;D/7BP4j/8X/8H+Pf+Xf+nfjLf/kvx3/9X//X8Xf+938nCq1CNB2LwJuRt6awgv4tYNCzNnbu5GMZ&#10;sBrCVjkWsH+WErCswCJgZmXxBZ67dDiFDpooLAE3zLd2jbG3zhg0H/Aw7SisA7razmFT+wzOqxuB&#10;luM6OnskJsLrGLkUn3JX0Y1L2PBlwMX+sbZg01mw6G2Va5XDbs0DruYyzvH+Cb7vNpCmTKJzZivl&#10;mEUPWXh0EUhb4ndz2POGrYTQCe31bsqfcrmwh40qywsclzlTGVigiG23qrslKqr8r8h1yHMdrP6e&#10;Qd/a+9HnJrG77OdjimBxXTLNAnoNRxZAc2lysZZJwOeOwazLlbxuknvWvDFAyartRrEq/TIAWEjJ&#10;5guVuSjUlxgj7Ti4v4cArC7z15aiUF6IUnUp8qX5qDQyKVrZZw6vbjTTjkajW6PaXSV3AzaWU9Sq&#10;2FiMF6wxdIsLcRvPWzHyIEgpEyhKl0Bc9nDX14wREAVqH27PH9Y3Mvq0xElneU/OEweolAIXrMhE&#10;UAzbZbqN1G3byILJsIY2rX3kNmxLPNzlgrtVVFhLjX75zlQzqY+iTEuFKBjAaRngKzGh3W1nCQPD&#10;5JZqaK6bp+J67VYySJsnB7GNIhGydu/jqQFXJ/eP4xQ5fzCUo/uHsY8i0Us7wYs7fnyavLoNXnf3&#10;YfdoIzqItbXcXj3asShUuVPIHLAlznWOa2Gy6jw3bYoJM4mMPycT3MgZlKtAoyzgvSqCVmF/NYmg&#10;5ePzBT1HCeguFRqBMqIlfAlTs8gcSmMepWzu0zwDdyRzvGcRZZxFcQhZeSg8LT8qAhgT3d+fxDga&#10;ibmLQRsTPBQUl3Kbc7qFsbrJBBeerjO5rwIhytvlXPr7JjDh4w3unV5Sqvh7AVZGcPz7amY2NeN9&#10;Hl4UJ3+KFPk+DbSwxnebmK43Za8rvatfF5WBNZIUwWpYDRwAYuKP+dma0Tl727lD0EgU3pkRV2TM&#10;aBpwZU2t1OeOsTjsU8j3GcXiOG4CVaPjs+jtJGP9mlEtxvqMy4Z4zgspr4hrDuC7S9Mo7rNWQFxT&#10;Iw95DIG1rGq7GAthHw/z+OQcI3UWh0ensQ9gHR6dxNnpWZJzwOXs/ByDdhSbI7BiLHcxULXBFopl&#10;I/LdAd7sCsazAywyP9ttHnGAmq1U/+bmItcWSe1+ljnPLMfS6Eepv4Hi6cVYphxvTizEK7em42Xg&#10;6qUbY6lg6NWZ2bg8NYVxHos3pubi9anZeOnmnfjK1bfj9YkJgKobfY6txLFYfNXolPl/adMK99/m&#10;yHYFmO+4k4n7WTTf8CIvC13iPVWpC1VGX/IDG2xznxrMCa6/8//tzFwCcTc2CMQzgGv+cCdKGHXL&#10;FDh2XUYvMgdddnOziyJgtU/3UhSrjWPUsjfe8WaqJG7vuUefPIg/+KOfxp/88c/jB9/7KB6cD+Jo&#10;rxX3TwfxztOD+PI3P47Pf/RB3P/0NNYfrMXgfANDtZmaO7tTbuUcmDnZSTv5RhGpovf1QirMP+tr&#10;paU/jLm7AZMwv4xUjcTenFbmtw3S3BqAjJNoPbQZJIMesVWVssx3LiI+LiXp8Rywwpv2ONpnOIAP&#10;z6O3tR3XpmcSVFly4YU3Lser1i0Tkpe9B2XuRxf96RLhUJq7gM7DM4DzYew9PseRPAKojhJQHd7f&#10;icN723F0vp0A5ZngZJ5wDw4PgCfGsrIPBB2gew8w7keM0RPG6/7uHv/bSyAlUI2gand399nfRq9c&#10;HjRfKyW+I6Pmu1Y9dwmpD0SbEO7SkEs4PXRkH123wr1OwrVe53ptAdWr2Jg++tdcqR0+c8w9t+Hv&#10;3uEAo+eGkDaf7WA4u7EBLOygY62rZP2rlMyO03ly1I/TCznab8fpYTsenPXj0flKPL6/Gl98dhp/&#10;+Kc/iV/+4U/i//H//AfxH//H/3H8rb/1txJE/U//0/8Uf+/v/b341/61fy0B1r//7//78bu/+7vx&#10;N//m30x/nz05i1wrF0sYaB/tV9dYb0RltcJcziMYeHRtVkG/KOYIzteyMYMenXa5EF30vLhZYw49&#10;tYgz55JhftWSQlsxeHgaPVtC4WTYG9Y0nQlXF4pDB3VUusHn5mppf5VZfm8Zu1JknJVwFGzWPwm0&#10;JD3I76sHx/nsFCA1g46ZRe/6qAN3exmHM8lyjC8vxNTSdCxiGywi20A/tnD8jVKN2gHl0aWzpkyg&#10;h63dl2fuFziPAnrWRs/uorRuVY7nWcQWOyX4ocJ9r3PP7WVodCrVrwJIR5XYrXFV6AJlwNMSkOV1&#10;mywuxAySkt0rXstFrt8sf88N868APqNoXebqQOBmXCjW2qpjs4WqkeQKs89Kdwx4/ypz2wKojqWO&#10;99RIFdBlo+ZCqrzORbiBUjNSdROCdDlQQ6vHaORq+Ii3z0kKVZYlUEzEHhkSZYn/e7KWlS960gDR&#10;Mp68pOsAyHRRLuZjpfVhYKQ7zJGwVtYMQGfehjlbKYKlcUrABkggLjcKU6McLLvnGypXMZvY6y6l&#10;Op6PNVMEKwHLbb5tJyme7SDlFVibA+VxfhCnANVjG3E+fRCP33uQupzfe/demgQnyN6js5RLtXZ+&#10;Ebk63kpbq5URYFnQbgRWy4IlsGmphRnIeAy6vVPPACu5Z2A1yYWfBrosR2G+2Z0Ggx2Z5G8jSULP&#10;KJJVYHArLh8qGSGK77ccxBKA5RLrojDFIBsllS+gjBaBpRFYuXQyj5I350pYGxUKVPyNFNFiAFk+&#10;waWXG0CFS35JgAjlBkbzOt7S20CT0SqBykjVs/f5/EKuPwdWCZYQK6v7t7tU3gauhBXD1b6mCF4W&#10;t0sFRZFRJCntBNSrQn4dqlQILvVZusGdhpNAldERk6oFrDtFfhMgm2zwmlFRzk/omTIih7jbUknF&#10;SkfCuBe4EnQ5F1Aob5sQyjF77OOMxzkm8ywyySS/y1h3Z+QcwD8CK/v6mas1Ktq6jLEc1m9rYfwx&#10;iny2u7+Fct+P3b2jOD09jwf3H8aDBw/j/sP7ce8e4+/sjNdPMQwAPw7B1uFeSuxtrHPP+oyDzmrM&#10;NRgL9U7Mtvlddz6m3Y/ce3c4NpqAVO6ZWM/q1pJK0EjuVsq5KvU3UZKVeOPufAKrlzHEVmF/Y3wC&#10;4JqMNyeR6fl4c2YxXp8cwtWLN26k1hpz7VYcfPRR1A/2UL7DvDSXUa2mb/Qx425Ki9ty/S3YqgI3&#10;J8T5KVx539zplOp8MX9TEjxiFMu+k24AuFXAw3a3aGkYOV/cZsxi1Ev7a88irzojtaPNaPJ6hflR&#10;P9xK0OOSevlgLbpAQgdnqX8BVg8/vh9//Ce/iH/pX/gL8eMffhofvHsYh7vNWO9n49Hj7fjpH3wv&#10;foJ8/qMP497HJ7H35CB2Hx/E3juHSbZ53kQH/DpYmfNZxqEpMD+9z+leI8JV4Z8BVpZwMQolWCkL&#10;Sbh3jA2jVooOk0BVwhBVOa8SMFNGjFR10V29e4cpp2zleB/j0IpXbt6MF94a1rJ64fW34qtvvR1f&#10;v3ojyaU742mX5yJjJLO2nsDK2kXlwSoGCj0GuA+O9uLkHR3KowRW+2cbsQ9MWtBREVJOznZwBrYT&#10;WNnvz0cjVgLVIZCsHO9vA1a7/xRY7e7sJrAavSZYmQDfYxx0GAP9tWHelWA16g9n+5I6NsbcHJeJ&#10;0g5B7u0q/19F3yoD5ppQ1WZuKsKVS3v7R4AfOm4bIFvjsys4l0KVMuD6buwAZBhHd3u55d8dhAeM&#10;hZPDXpxZn2q9FFurWc6nEfeOO4BjJU4PWvHuh6fxxbc/jP/P//cfxX/0H/1H8Tf+xt+Iv/7X/3r8&#10;5//5fx7/6//6v8b/8r/8L/FP/sk/iX/xX/wX48c//nH8yZ/8SfyT/98/SXZlobwQ86X5FCURrIp9&#10;d7IVUyHJsstW6HRtplGrUf87gcGel6U+8MFzdwD6Px8NWCja1/lGKeZweieFMP6nDmocbcfqo9NY&#10;BbRaJ7tpE4nlUcxZFa6MVhnYcC66U73I9XQeVRlzBcehhaEBq/Ga3TFyMYVjPWm9LJwd66ulwqLI&#10;dLkCqKCPeZxFF8+rsxenYmp5lrEpLFlpvpoARliuAVgZzs1afUJVBru/xLEvI/PYgzlswyK6RLh0&#10;522ee+pzIcvzFa5Gudep9AnXzWuTEuk5XnO8itjITMsoX5ZjW0T/TaPvZmMawJoqzHMeMzwH/mqL&#10;KYplJG1937HHOMMOt/qVqGCXC+X5tBQoVNnw2yKjPcZkDdvta0avLIhqyQYjV+ZgtXp8H/e00cnH&#10;C7cwaDe5OWMaHS62kYs7GJtbQI+PY9wsG+km4OJiWL9nttdMVb5TJW5Oegg+9X8KrDJc2GWhivcZ&#10;sTKKpYcqFKlQFfOzFrloViFPkGZCsVTLZ54JvzHHb2rElhgktm5Y4nMmy5r8nvrk8dxdfknJMvmt&#10;gtw7XE+5A7a1UXZREMPCcrtxgpI6g+6fvHs/PvzwSXyAPH0fQ/cO3tyT09h6cJjystwF2MFra+MF&#10;183vQGpIC0VXAWhs2dMDwPr39lPin4p1nsE0lxLHSxjxQoIsxfYw7picYgJZ4kCZ7FQSBC3hiY8A&#10;qIhxKAE/9vhy9+QiitoInobaJRB3B7o8ssBvz/P/WT47gxLyeyyHYKTpNtdwZsVaWFwnPEK3Whf2&#10;N6MEEJr7ZdTL6+pGhFTrCWDxnt9ErgMtV/FKriBvV/yf0ZwLuXjvdSMLeEKW6TDKlJooM2GfF6NQ&#10;o76Bz6JTfN5xJNyMdhQ+E8aftY+EpruWZ8ArulUsJvG5ryeIUtrATNedfwBP152IJqPzveY8MeZm&#10;HWsonhm+z12CGnwl5fQho2KowtadWiWu5Jfjaj4TNzluXzdqmmo0cQ4mU48z/iaQ6VWumwZwfVh/&#10;TLFoqLsO3eHp5g3ByhxDcw2dH45rx3QW+OpursfO4X5a8nv8zmMEuH98Fo9Qgg/uH8f9e0LVUWxj&#10;ONcwXu6WKpvTxXWb4Lqb7G3O2QQKbrKBc2Jvv1afY20DIt2UzG5dq2s8vp3JxOXlpdTA1ShQAfCp&#10;7xzEVLkebwBRb4xPAVjA1bVb8dqN23Hp1t14/fZ4vGULnOnFJK+PT8dLN27Gi1evxWtAVrbTi+MP&#10;PwibSLs1fKmFcuT8dJ4qB7uR397gfgC5KMthoWEUP/fB5fw0z607pUPkcv7asM+l/3P+e18cI6nB&#10;t1DcZcwz5yvM5daZ393HwUCX8Gifvfb5XgIsYSq3001S2l+J+sk6/9uMjUf7cf4+0PrBg/jse5/F&#10;v/Q3/kr8/h//Tjz96FHaft/F0dk4wEifYVCfbMf6/bVYf7Aepx+dx8c/+CQ+/fFn8ejzJ7H39CRW&#10;7+2mki0WALX8yrDfqInr/C7KOTU7R/EWNjCSQJWPeQChgFjMuKyTg6E0D3S05GevRZ0ku0CkHb0K&#10;35dyJgEsjaRFfk0VaKJ/Wvf3ooVOagA7JaBsEkP3yvWb8RuvX051rb7y6tX42ivXnslLb9yMt+/M&#10;xlS2HLkWzlqXec9YcVm40EUP9NYw7IA7Y6yL4+lmnq5lQdAvu4DUlg4pOnUDMRF8a2coNtHd2wO6&#10;dtbjaGstDjmWPUB7a3MjLQUKUaOlwK2drdjb34v9/f3Y2R0uA24CYsNlQMsm8LiD84tOso3JsGxB&#10;OzU2tuq5jx3+XuH1gcLcMjq1im7rMbdGYNVDr65xjTe4huZeDXhuAVD/3mS8JOFab3HNt3ncxjjv&#10;cC67u4M4Rp/v7q2mfKt9dPAh42l3F/DC0Cp7vObyaA+d+b/7P/yd+G//2/82/upf/avxz//z/3z8&#10;2Z/9Wfr7f/6f/+f423/7b8f3v//9+PLLL+Pf/Xf/3fjP/q//GSBVx6kBENKS1XA3XbGbj9rAZalC&#10;lAEsI1hNxlMO53u5lU3wZWK3SdeCZSp5AIDlAbMMRj/1wDOPEKfcnnnmGpkIfzs3w5xbYm5Zh9H+&#10;tsAH0sIpWHlwzOMOr+N060yiv9OOXJzYBZfQu8xjNzrhSE8AIbcLszipgAj6ex4bvICdcPlRmXIz&#10;EbplwshXMQfEGF1iPHfRRegpy0csMn+XmL8LSe8Byo51dPISfxuFEpaEwjEcqdu5JWDPhH3+h470&#10;fQs43BneO4/Db8QqlTphfNjWLvUT5pq6EubS4DLHv8j7rbfm0qvLijmu81IVm7M8A0zNpyiWSffL&#10;SMFNCHtWvl+LHmO7jM0soO9LRu34XmGt0OL68t5UAoLXKsBSyqHinlliotLMpOVCy3BYINUaZy3u&#10;3+ZWi3HUiRfSEpAwpYFBXBbUcCoalDFOXrByd5Uyr7e5gkLR0wSyJGHFqI0XQKhSLDcvXCmp9DyT&#10;IYeH7zKgBfFcCnApb9TyxWUFjVDKqXIdls+NwGpoDP3fUKYRlbeKR3Ep0pwvE0YFj5FYYLSPB7Pq&#10;mjvK6OD+QZw+OonTh3hoeH5HKOdzAOrp0/vx6cdP44vPP4iPP343Hn/wOEWudq2dhfLuMDAbJxi5&#10;h0fRfXCQwKqw0cYT53y5yTVukoBV4qbbiNnHWYDJXZAC1TiTQBGsRsubzwTqNj/KvKgsE9t+YkoG&#10;j2qKGzrOtbD8gVBlFMvSC4JVHqWX5TiUZbz5eeEqgRWAgZKZ5novcW2te2VhwKTMgU/LOVhDzOt1&#10;F28kbXEHRhLwcH+HwCNg1xkXF5FLZNz/IUKKtc/uGtkxNwqwuglYGWkaJq2Xnsk4RtU6ReYeGZVK&#10;woRzR6GSvtffQFyCTmLEw2W9C3GJz6hUgqkLmW8D2U5iPPF5vHAfp22UfAFsihstxuvuGOQ+AIgm&#10;0Scw43XHlzl8Ao+7F6c7nSQzANqCkR+MvuVFbjOpxwAEo1pC511zqdLyja1shuUXTIy3ZpO74mxq&#10;nb6T81VS5JXfG0KDUGi4GkPBuN8+Yuw9vBdP3nkYTwCrx4DVQ8BKuDpjfFr/Zf8egHW6Hx0M2Bxj&#10;3oK8qTK+TkgT0Ks1Y6rW5pr0uNbcz3YnbnCuN2t15nKbOVyJ6yg/2wTdwpu07EF5azdyq5spCf7K&#10;zExq+jsEqztxyYT163fitVt34vW7M3F5agG4Woo3x2dTgrQ70MaWsnH49N148MlHqSVVFmWYhPlo&#10;/0rLVXiMnn/apQRwK56/YKWu0AlK3QF4dJnfeWuxTF8T9q2LZfQqpQhwzjpOlYP1BFTmLbrho3vv&#10;IFYfn0QHh0awWt7GMO10gBA8WmtX3d+KjYd7cch77n3wMB5/8k58+ze/FR998X68x/NH757HwSkQ&#10;sefmE7xUpLxZjuZ+M9bub8bRByayP4yD99ED7x5H1xIs6BLbv1hgcwRWaScgRtoEdmvZDYsD42Bu&#10;DncPujtR71qxLZe5d0a8RuJnddAqnJs9TJU8c1mwGqUDuBPY9jeClbsia0acBfxyJd6eno2vvHE5&#10;fuPS5XgZkHrptZupOvvXXr4WX33papJLV+/GnRmMcYPjWNnCIOOUNfppibjQd9fhbjSB4qSP0etV&#10;xnLTR5dtEVubrHNM9uOznUlqaQKUHG0P4hBdcoie2UM/bWyspYiUkSmT1tOOQMBJuDo4PIj9g/30&#10;3NeEq+094G1vK4GV0aqRGLWyFYy1yGwtY0uYJmO+jfT4exX70mMOdxhTXezDM8GZ7fV5zwr/wyBa&#10;x2odPb3BPUiAxfXf5LpucS8EK3sFuqx5yNjb4vz20OMC1jG63qVPyzhYpf0UqDdPq4uTaumGf+//&#10;+O/F3//7fz/+lX/lX4k//uM/jr/yV/5K/Kv/6r8a3/3ud+MnP/lJ/Af/wX8Q/8l/+p+kHXMpElPN&#10;hj3s6gB2a7MRK7u1GBy0YmWvHr0d/t7rJ5Aqr5ajvlZPz03kFqhGETtfN8Ji0veyJQeaVksvpHwi&#10;lwYni4txtzgHMM0DTkaKhRs30lRTcrp1GxucSxOx+G0D++hGsEV0mlCVwMpEegBwkeu6jBNpLrOy&#10;1GvEDA6nJSCmyzjMWRxlHLa7AlEhw29n0/9m6uhWdLlRaoMndqGYZS67Ac2NaHPqQ+yByfizzGt3&#10;JI6WJyfQEUbgrPGV47eL6AphzLpULv9ZoT+VVeAe6qgsYks972GEz96K2ZjKz0UGm1vkHLLCJzAl&#10;fJp0X2VuCqcWETXiZXHx5a4OoZsISik69iwoxDgyUljj/tf5vSqfMeFdoLIgqsnsfRtxA1Jt7pmJ&#10;7S4BDtZrcXQEnB/04gVzTNLW+bbKeLgj544kidzlB8dVkLw+jRG0gN8M780x6Za5AC7JLXIRhB3B&#10;aphLhYLlIipeHA9WsEoi/ABUXvQlLz6AVkAZG0VJa8J4JoLHSKEkuDLykxT1rwxW6ofEBXUpQlgQ&#10;EoQrd+WU9yFQxdDmLkoWL7ZrRVjAah/FdIzBSnJ+EEcnO3HMpHn4+Dg+fP8xcPVuvPfBo7j37v3Y&#10;A6J2HhzFJop7AEy5tKByrx6iiE4ALXM+UPIm/QlVdX6zwI1o4N0IV4sc+11urECVimwy0VPpA173&#10;HJ/12kMhuXQnXBm1Eq7yfMcC33UHOLvB+Y6jNASrIsrMc0sRJzytZQxK9mgIVxmUQsrFYAKVjzcQ&#10;DBUQZqQqhwJcRvkJr15jr5cRHZffjJ75PO1w02BjIB0Td1vDpWDHhvfepTZ33AnGPvd+uIxnfo2R&#10;qX8WWLnzzveMxMrbz4OVESrhKuU4AW1GRe8wOccBKWHKpspGqAxbO15G4sSd6wwjVoLVwgrXy7pV&#10;jIEEVICV0TVbvYxhfFwyfPZdnOsIagWshZUOsoJB7yeZAbCmGM93OT/b7aTEenfJAokJrDBogpXL&#10;5bd4TQdECLUyvr/vmExwwH3TKbB1kzlFFsBdREE9D1ZH907j3kOg6gKsHgBS98+PAKvTOMLDPLx3&#10;HHunB6kv3fLFGLdp9pyKrgXYAVbKdL0NQNY5zkpcMWJVYg4DVre4hldQWm8uL6SNAbcN1VdQGhs7&#10;qZTCFJ95a3Iq3rg98UzsLyhsvXp7LN6cmI23ZzNxFbgSrEa1sBbrzdi5dy/lLtbWupHlmhuZ9nxH&#10;c1R5HqwEJf9vzpU7gC2v4q5iW2Z5XqNI6vAcuccodD9jUrs9LV2GqzOmK4x/lzc23rkXmzhEzssE&#10;VsCOy4TmEgpWnXPmgJACQHeYN3qnPnaYs2fM7Q9xop5+/E4cPtyPxm4jMnaqXy9idDoA1CoGCDgD&#10;YvbfO01g1Ud/KOZcNQ+Yh8DdaMk+9R4VrAYYBgygpRUUa9zpXde2MBCcm21xShyD5/pMeL0CqFQv&#10;xOdl5n+eR/t6qiNy6IYazmHdJHp0mW2zbIkyW66mkguC1VcuXYnXroylBs1fe/ntePHV6/HqW3fi&#10;xdduxG+8eDnevD4R0xkAsoOe6q5j2LoxV+sksLIMg8u1Fo10I0GOOVrBgU49AdHx6+iRX4GVu6Y2&#10;Yn9/O44B6yOg6HALQEH3bm4CUSaoG7G6yKVSNszFOkDfHqJT9wCW7SFYjZLYzbEaQZWRq9Gy4Ais&#10;qujBerMSDeZ1i7nZ5bUO91WYMlLVZx772EXHumxjlXTF5RrbkrjkZ8J6KgjqcQJXI8DaRKxLtQ4o&#10;W9/KZcLdfc6HcbaKo2pj5x5gYhL8/tlebPC6z7/9g2/H3/17fzf+/v/978d/89/8N/Ff/Vf/VUpY&#10;/7v/p78b3/vN74UtbGro+by6v7ycHq3HtXZo0VOb9tajv2vPwVbYaLrQKzCPsswnoPAiSiVcuatu&#10;WILAKvbY1JSEXeT+mOTtslouyTzwJijMt7E3gNVcy7SJpZhKsphkFnu0LOBhK3rAY4PztT6kkS3L&#10;FRXWmJcc55J6a9DDMRgk2Haj2DzO9GSR77yQu/nlVINLsBKqbi8DdYXlZB/czaqeTiUicEzNuXVD&#10;kM/nL+BqGqfpnwVWRfSCLX9sHVU2cglYWfDTeWQhXjutWGLJnYACkZEtOcOoebaejxJw+ExcTuU6&#10;WejWKJTLyw0g2+iXXGJ5izkA1fy2FARiXCmpNhb3vs7YqDEHrQLv7kF3ASq9jVpYwd2dgEatyoCu&#10;zaa39ropWrXJeHthHENqUu5djOpdBugkF958HutWaXiGxqeZoEXRI83hwWjczJUw8VRKtZBZ1sRy&#10;lKYhQCUn/XECeR6zKExzrGouS2mEMKILfC5rAbT1laG3xM1cxmi4lDJKXlfMkxlFGfR8VdrmwVjs&#10;UdCzAe4YoCUoJMXM8eodGwa1qerqKZMYD3YPsNo7HcqRS4H3DuPho+N48s5pvPMuxs1cg/t4J3in&#10;rf1udA5WYvVsm0G4kXYJrT3ej5X7O6k4oEub9ikcnFohGWXHRHXAlr1pKNICg8PzsEDnqOeeBVKn&#10;mfyWP5i/ACs9Uz12xZYqRtpU1vb1Muo0yfsm8erdoblg8n6KQqF0GWAZgC7LZE3CZ7IY7+I+QHXA&#10;MR5s402vo6jxUI6tR3TI8bmE0E/FV4t8v0Uo80DCAsf1zCAyWC1v4ZLsHMbSMhfWEavwOcF4kQE7&#10;zYCcYbDO8n5lWmiqWsLgV9FOG8Ja4NTvTNEaxIKzQrp1pAQ4C0qm3aWc37Qwwhi0NpI95yxrMJN6&#10;8jEBGEvzvv85WWTsWXDSKEyG65K3grDAz+upzhLHMoky8LM2R3b3mGUAZrlvw4iWOVKNBFrmYE1y&#10;vu4CvFm23AIgxfncAhRdGhSsbpUcX7wPyJvrW7cJ4ASqJ1D6Vp93SXeSyZ3GHueUlhlrKDyul62N&#10;HOMWDzWq2+I41rlPB6dHcXr/JM4Aq9NHp3EMWCkngNXB/ePYBCD6AEXD0h0YPo2f26pTHa4W46LB&#10;+LB+lTWL6g2O1fpzXP8yjhEgOcEcu4kCvDw/E9ftu4i8vTSXon4VDF9pYx24At7n+B9yfW4h3pqY&#10;jtfuTMUrt6d4nIk3xheQuXhtbBzQmo6vX7uRoGsin4vm1nr0DnYxCNyPFM20llcmblpFmjFhtHII&#10;1IC3y8Am5DK2EmBxfYy8mWCbW3O+oBfQKxYLLjBuc8gyz+1UkMVwV442U2J678Fh9AGjwePTWMHx&#10;aTM/64erUdxlTu5gDDCKVeZ8nfeb12YfwWkU+N2l+ZjWs8YYWNjx4MF+fPjtD+PjH3wcu08Po3W8&#10;mmT9MdB2vh0rBxh4nCgrs++iN7b5re2Hx8/EYqQr3J8kx9bD20499uoAlxEto1YJrFDMGglr7aSc&#10;TIDhzwnzNkEV0GLZGBvOC2ruPEwlG5Le7fBdLe7XUGxG72fNUbPnm0D81UtX48XL1+PFN96Or3z9&#10;9fjqK2/Ga2/fSdGqr756LV68dCPeujEZE0vFWAao8m3GE1LsAqWdQdppeiePE1JC3zcATcZXts3v&#10;4bBYU8pq55sA1t7RbhycAElHe3GKnjne244jYOpgy+bH20AJ1wvZBNZWLTXCvBOSTF7e4TrtHe/x&#10;PUAquqrJvK31WsPCoZyr9Z6ScM5d9GJaEkT/2W+vyzjpdtG5jP0u89/IlUuBz0esVoBmm+1aKdtE&#10;406/PMyPSUuCndjGaXX5b5PfGmCsV/jeNt9TQec0u+2oM7d9rAIHVfRGAx2UR4fkAIQuunINZ9YE&#10;bI/Nulonj0/imz/+ZvzsD34W3//p9+MRTvkaYyD1NmT8mHxvvlimkomMUSt0QQcD3HIZsL0MNOZj&#10;daeZWr00Aaoyx1rqAU0rlQRRZY4/18mlXCzLEBitSknwPJaBRoFCO5Tys9A9bqKabZuzDDAAWbM4&#10;zSmC7jxEp90puCtwKcbLubR0rz4vM7a6x5uxYkQUh8HSQS5fG+myfEkdsGly7wvcK/NbhSDFkinX&#10;FmbQA5mYR0dO4bhNo3cyXfSxqRnVcqqXZRV5xRY8Licucf/Mjba4r9+XcmdNisfhW2rCDDjLxQHj&#10;XnuJnUk1v4Qf7mfqG2yOM3a3x3iqYx8txNp0NadVTBA1qpGl1AcwgGlK6PU8v13FzlTQnxXGkrsR&#10;lwFNK7QLUtq1Sds3AalF85i5/qm2GNC0CKwucb8WmnOc2zLXpcSc9h5mIleZTTsCbZdj7SuBywrv&#10;L1gE8hYXf4xBOsEPTHOThKoR1Ag4FrszadMdOBoNoUWwGkUPNGb27Uo9AJlIBQDBCJQAkvINUAp5&#10;DJFSwsMtQKVZPC5rdAhWto3IC2yctHkoKfH3ORFARqCVAEtAwasa9dnTEGtAU06CsMBvm8DXM9R/&#10;voVS3ElJrHsPhlC1j1I8B6oeYcyevnsfuRcPHh0OC4MdWzWbiw+NNvdQKnipvTO3Xrt0yYTDe9Br&#10;3TQHCzjzJqfdCg5Abra7wLxOOaND6VpiuI1WcdN9tAK9u/ssm2AuhQm3KRmWCV892AzbXJT5Lr9H&#10;8f8mvNoo+HmwymJssyhqt6Db3HVYWsG6YeYcNZLRsqSFytf+YytnxwAicAVomR9TRbG5k8SSAJbK&#10;GMGPsoThyfSgeAZ3GSVlSNTzK3If9IoccLOA1QKDUZkXnhDztVyOE56UGcbUKDKXonOMG19PYMOj&#10;wPwMnhEL0M4wEea5r8O8Jdv8tNO9dmODQGUOU8pjcpwwXp4Xd4waDTXCZaK0eToLjKvUqoZ7NMeY&#10;87dvMendBWhj6cmU74Yy4rmRxfFGPq6jEG7ghaWK6/y+S5W3UAw3XfYsZhI0zuLhWIR1kfFti6DJ&#10;DooEgBDsjQwatZpuFJKXaJ6B9dmspN5mbnS5b/YO3AN4j+8dp6XpBFYPjpOc8Pc2Y7SLIXOThGA1&#10;2gW7BEgOG0tzbEatLK7awsHpr3D8LmWuAi2dVIbBJt4CjAnhtrsw58ndeeOlQoLShgBuwnmJa2B/&#10;xaXlVLLhzYn5eOXWTNo5eGlsLi7dtWnzeLw1PRuv3R2Pr169Gl95642YRSkePn0SO4/uR4HvM5fK&#10;ayBceU1Hy6JGmO3xp7iTWOi6VVpK73Up0AhWul9ISmwXmFWugFseY51jzLqL1bxDI1Td+8y7812g&#10;aifaGIQ2c7R+hPfN/8t64QcAzvFWNDm/spEYFP/d5YUEVlPmXCxMRA7oPX5yHN/5+XfiO7/z3Tj9&#10;9AFOk7v/UN4YRItmtvA8XaYZHKITgJ9eytscSv9wKzUqtqbd1n0j2xYd3hm21+IY3D2sZ5zq6zAe&#10;9L7rwFJq5HwhLm24LGEky6ruiuUbCsCY0arRcqGV35cwrKO6fR30TIvx45gwpWIaOL42NRcvXbkO&#10;UL0Rv/HVV+MrL14Cpt6OF1+/EV8HrH7j65fjN166Eq9fvxu35pZjrlSPXBNoa65gvNYwHGtc/15a&#10;Wl4A1jOMLcEq32lHgzGyYXL6yX6cnOMI3DuNM5yCEwDqCIA62GQsI9s8t3zCCsdltfUEVhx/ikQB&#10;JFbjFq7WGNdNYNqIWBlx51gPh7LPednOxpYmRoXMtxJirF1lDaxVdFuXOdzBKWrjpJlb1WJ8jcTl&#10;P5OMFaNVqb8f10zQMiplNEqwWkc/d9BFVcZioV6MQgVDyfnmy0ANoFrmvNsba3Hw8F4MOEd3mW9x&#10;r62fZR6YTZY3AffTd0/jk+9+Er/3l34v/uif+6P49m9+O87fO09A5bZ+W8MYNTFPx6U8xSUlq3zb&#10;v87lpB1gfudEsfjpCsApZHLejHffXx1UI9c2KrWcwMrlP+tCVdDNArtjS2fNfGZrYE1bhBuZbRWA&#10;q+EGMNMfXFJ/tixfKwAJ2CPOfRLoyAGk1mq0pdEaToQ74Y0QuexmZ5MB47qCzXCTiYnvRplsgH9j&#10;cS6VX5hBX07lmVsl5jzO3a3McrwxMxFX5mbiNs/v5rIxns+l5cRpxB3fzveRzOIE2pd0HudwGsCa&#10;r1XC6vQZrlsGnawIe5Y66jGGHP9NHZE+cAT45LFFFg/12ljDynpVpW4xwWd9vR81dR3zpIJ9KKAP&#10;beFjbpqfzXDNZs3Fys/EtUXmRmaK68M15HrfzE7FjcxkWl6dqs3Gcn+ZucnneFy0CTP30PuotAdl&#10;xjlzc832P7l44Q4D1ERnC/Kl6EiCFkiXQTeMVg2X2IaJ4hgvbqYGMi0DClUYMkN/WWGJga+XJYSZ&#10;e1C8yEPKrwFnUiCfM4RdMiGVE3ZHnc0nNThZcy8UDGueSfeszQ1G0TY3z6AKA5iWBplc0xiOtOzD&#10;ADEPxtdtuaMxrx1sRRsS75+sx7pw9RC4egBcne3FEUrwHGX4AM/zwUOACq/0EHg6PNtIXcv7gFP7&#10;ACCB4LuG4C26af4E3pDeqMrN3QkqVguQqlj7KFjXrbvCEbCV5Vq5jJmiU4CUSbdTTHTlV2A1VKBe&#10;06KeqwoHxWPz1xrXbyTCjwVHcxjlLPDk1uwsr9ucNg8c5XY1POYbWaBzGNHzUbAyn62MkqtaZBBF&#10;J1TVdqwav8F3YzA4Vj0SQ8JJVPqcZwllpNR43mCiO8lS8iBjwcTBJQBLZT+SBRSJwDusai4g4Zlc&#10;gNNw2U0x4jMEK8V7Zr9BZYLXjVr5ubSsxpgayTx/+z2LyBCyEc7VfJ2Ub8QYtiedE18RrFy2nHKp&#10;CaM97GHoUiPj3JA2vyVUGSFLERQUUDo+jtvn6fc1WIztVHrEpPeO5RvKcaOQibezC3ENULEGmDtk&#10;R62CrII/Gv8axBxj2yiVOQoZQDDHOH4erLbw+ncxVsKUYCVQpSVADTXjqcd4ENxTxMpcucEK5w00&#10;AZnjGACByir0FgH0+XgTxQRU3cRQ3MBIWKzVa+6S3E291VI27QyygrrK0chebgVgR6FN2GZocSnV&#10;sTJ5/bU7ygxgNcvfC/H2/HKCK/vT/cbly/HVt94EVuZj/8mj+OB734ndJw8Z/9s4BRtJDyziMLl5&#10;YLyej1uVi23beO5jAI25fSmihWH0Hrp8YBkWHTVbd3j/XDJMdbGAyeUUocXQAFBGqkxkr5ikjiFq&#10;AlR1PMXSHp4yMORO19wOSvRgPTouo+JMVPmObLcdi7Uy3n4hCs1C2qnklv57H9yL7/3yu/HlT78R&#10;D7/5bgzQE0asNY4mD3f5XSNX9gVMyxAuyaNfUlFC7rev2UZHULK3qUClAVA0AIJTEdg2EXe424m5&#10;9BxYuUyoNPieUQmXktHVC4fL/FO3v+vBF9Gj/p5g13QjCvN6BFeTxWK8fmssvnaJe/PqW/H11y4j&#10;byPXAavr8ZWXgGHkxTevp1y5q+MYPe7p2JJFKXGcV4Ds1V2M2AbjoR1z1Wos1Gp/Dqz2GKsWsj0B&#10;rE55PNrdiZ31zdgabMT6ClC0xrVgvpqX5WN3YzVBUSrqybkY9VpJ4GQkh3PHhtSxBVZYF6pWgZVV&#10;DGf/IiqUBN1okc8VbMKK78V+CFUjmBKuzLVqMxcFqzbG1BYkgpVRK7fArzBH3R6/wvXrce+azPMK&#10;nysC/HnmxjJzoVSrRp1zba9wnHu7cfLOo3jns49j//4559/H4d6N/fP92BSuuTf2wXvvy/fig29+&#10;EJ//4PP4wc+/Hz/8xQ9THt/7X76fSvi4fJcMPbajDryYDF1sZqPcWkrRKqMca7sdgK0V6/vdSP32&#10;GMeC1eou8MZ9th9hAiy+x++zUnnq4Sd4cU2FK8sSuEEsRVhw5ISqaR6nm8VwE4mrD1OIOYuWXjBh&#10;fBwYup2W4RbRCYvY8mIKGtiuzbqNLrspOhOCVRWwTWNNh9c8W/TIjNGmfCauLcwCJXNACfpjcT7V&#10;uXtrdtin0Np46pUx4ErAmkQv6UClUkt8Xn2kY+cuw2UdRBzGGY5zoQ3wcq9KzJcK97/EHLA5vT06&#10;hb2K85D3mGtWRWcbGbSdkFE+wTPTyAyXArk2+UYpiuj/HNcig+7xtTL2I4MTvVBBFy5PxE0ASrhS&#10;buemeZzlWs0DkovA6ELcXL4Td/N3Ab9pzn0iZnkUrMy7qnVyYeV17+fGAWMVwHrhDgZO43ELDz5V&#10;00bR3W1W8D5RBho1BrKK0srGLh8VJWQgq8hgWxas8DCtoyFYufSldzWSfAqpCUzmYJjgygnxHRpn&#10;B4VKxKVBX1PhpHwsvsOIlktUJmhqjNxdtQhgzWOkjDoo1tYaY4Ld1Btm0AiEcwzeaRSQZSGWGYQl&#10;Bm3HPoGneE9A0wbwtH9qnZb9ODo1pL2FosDjOt1Jso/soLzXgKuOTZh3gKiNOoDYGCahclNrKNG0&#10;y4cbmec3XZNNtTY4RtvprABtKxjGBs+NXAkEKfek9aultgVgK7vBtQM67SdmnpY7iGoM7Drfb3E2&#10;la0wU+d5Qw8cA1LFmOQ2GwAuVI+SKPg6RqaEQspyPU3y1Tvxd2x8K/y6pdYojvfJRyOLJRRbOa2f&#10;q6StOM8xA4l9YHTlCMPCxGpyvnXAOE1gjrWMkmpw3m0GtZNNb7zgeTC48wxoJ4GRzBT5uRCjUsMI&#10;lcnx5u0BX9zTacaYNaVcKrTFjInz5kS5pJuWBHkciVEveyMuAdqLgEoqbWBUS+G6j8REzKKTDaDN&#10;8b8lfncWsBC+rcBufpGVva1JJciO8s38rNGlBQHIMiDILNdplFxv7pePc7xuBMtlzluIGztuMUmN&#10;wozjAc1y/sOIqUnHfhdzwWPhd3LAs0VkdS5a3FfbW/T3MEYne7F1xlh8dBxHT05i+/wgdhg/5vVZ&#10;Q02xH2b3eDuKXPe0i4zrbsHIZWDBMgvmpKXK8DV3MBaAGJcyOS7GwARzeAagmO13AZpK6hV2FQV4&#10;Yxllkl2O23qZeI+LwOY89+D6/HzKuXrr7lRcnpiNN8am4rXbd+P1scl4E7k2k0l1kt64MxkvXbsZ&#10;X3vzSswBdvc/+SzOPvoIJ2QbOKqgJzoo6PUoATizjJtxFP3dFkoYj9J6Z9dKHF9dwPXaGwXlPgCF&#10;2T56BJlrAo2WYUE3mWulUzcsP8IccGmU61HBwy4xt8uH7p5dBWyttceYAfCtE2dT9Y71nh49iA1A&#10;oHuwE63ttXhi4vqHD1OF8XtP78WH3/oovolR/P4f/DS++Nl34/G3PowHH7+DYTyILuDTdamEeW+u&#10;R0pA5/4Ot333UhS3jv4SktRfOfSB28J9bnQqRRt5j7mnbpNXXL5xeXCo74a5Ijad971GwRKM+VvM&#10;Z52cAuMmpVNwTopLNQ3grZoAjPkPzFrLTzAdW8jGmzfG4+W3bsRLANTLr9+Ily+Z0M7fPiIvv3Ej&#10;vv4GwPXq5XjxtSvx6pVbcRVwnizqhG3iPO4Aun2uPeN31UT9dRxJju3gINZOThizQ9k4OIy1dSCo&#10;hw5B+n0Mcg+45H4qTQW47jD+O5yfcLWGQ7dqRXWchT6yiuPQ5TWrbNuhwOrrfc6nh8M3Ais/65Jg&#10;D2dnBSexx3xuM14bgHmzVUwJ6xYJ7WJjmiYTrwyTiY1S9ayovVriPby3nU+taCoY0xJwXQT488zd&#10;XDUHaNdimXlQajdTrbkPv/l5fPa9b8Tho/OoAHNW/j56chyPPn4Up++cxu693Th7epYaep8wb41e&#10;CVPf/NEX8aOffzd+/vs/5vE78cGX78YW9mR1DxvEPVthTNqXbm0L0NuoRme1nJKfrfzd26wDdG3A&#10;qgNkAW7o+92Tzdg53gC87LVnFI3rIFjwXP3cQ187vhxzgvsC8yv1q63juODEjHN+o/xWd2dfz87H&#10;5aXpuJZZCOtbufmsuLEyzI90mZ73uxSWQyd2GYvr6KMtHD1LD20+PIvNxw9i89F95vk+78HWqAez&#10;S8lRSz1dLbOCXnn7ArRsGn23wFzn8Q4OqUuDd+3GkMPZWs4g6KAs78nnY7JUjClrY/Hc/C2jRuZ7&#10;uUriOXawg03Ov8YcaGmLsZdL5SVgKTsEK8ZAA+e1im0pYVuKCvZmIb8Yy6XlyKIX53MLsVBYiAI2&#10;y36CwqpRqzvZKY5vNsbLC5wHgJibwhHltdIsULqEs+6OxcUEVeOlcXTmFCC7hHMG1K0Ayt3lJPV+&#10;Plou43aK8YIFQAUrE4dTsjJ/m7y8gHHJ44EsY5jNfzDKYZ6N9SXKGLgS5OpaqL3MmpvrQIA5EigJ&#10;DLHJlYoJcQKJUgIiRp7eSEae258XE843USBrKJZVPsvA4ea7BGZ15wxiET2jAlYnngBsrCvkTrgJ&#10;AGUSmeOiCx7F7WYCpPV7DFA80b37AtR2gqmjc/Os8Ezu7cXxhfjajsYMEOscmHTs7h7ACY+hgFE0&#10;YuNNTp4mN9iu2gUmtlLqm/TWYZC7Lr0G9W+mWjca2VGUTbHgpLIAAOa3WlHbhXAxEmtMojrXzPYG&#10;JgNnmcxeIyHLZtC1Q3dSmchaw4utxxwDYwljY57VHNfdHYRGXNJyWRegBXzNydGbTRFFlNIz4W83&#10;Efi/7uFOrJ8doNDwxPa2YgBYDTCKXQ0ThrGPQrBisGHVBvewg4HvA1Ym9VnR1u2/Rc+f83QrudGp&#10;lAt3AVaWPkhJ3YIXIhRPc27DqJrRIt7PPRSoFJ8b6RvJHNfYatWLgMQ85zTT4b1cR8HIMTCSMobG&#10;PBbvTwUIzxvRcmMF43ma8TzJGLftiqDmFnbvi0uKi8Lnunlt25Hf3OT1FY5j2AcxCQbLeXFHOAMG&#10;/HscYHFDwW3A6hYK7A6K2r89Z6NpOgIuhxtltDGvYJW24+O5NjDKdvjvMDZWuI7reIP7Dw7j8DEK&#10;DGPu4zqK26K09qu0jpqR1zxevXl0RibNt5tb6QFMPZygYb9GN5/oaHhMd5AxAD4Ve60zN4AWH2/i&#10;Ld5OXiPXvlpBmXK9LeIJmE2X+QxK8cr0dAIryy68fmc8PTeHxx6Dlyfm0uMl2+DcuBtfe+tqXB6f&#10;Bjp24/DpU5TuSWoF5bGbt5EDyI3o2bpF0LEVTeP8KIoHu7x2EDmM6GzPauyM3ypeNTLN8dg2R2fO&#10;SLVJ7qM2WUZ3BSyT192lW2JeVMyHvL8LYK0lsBLg7HZgrasKINZxXB9sx/bD+/Hg00/ix7/4rfjW&#10;j74V99+7j+E8jGMM5R5Gcv+9e/Homx/Glz//Qfzkj38nfvGnfxDf+ekPeN+j2L1/mCJF6iehSPlV&#10;tEq4sq5OPwGUS34uz/j3CKyMKoy2mGusDt+9n9II2kaKmeO+XxBLO6A4Px9HIOf/i4z/EViZWmHz&#10;d/ulltSRRq2YG9Ute+0d4rlvx+RyMd4AsK7emo5bY/Px+ltjCbCUF197O7720pvx1a+/Hl975XK8&#10;dPlWvHZtLK6Mzw2T2Td20B1ullDvrkVlZ4u/19D/GHHu10jazJfVNRwx3ttfRV8IWDgfqeAnemeU&#10;uG5JhY2djdjctXGyEZjN1Jh4HQhXBsBBl/+3eK/9AofFnYd5Sor1jwSsPoDj9/r9PUDcqNUIrKy8&#10;buJ62qUFWPUEq3XzrISqfJJONwd88RwnsJ2S4UtRMnoBdJiobwP0rdPDOH/v3fj8+9+On/7+z+KH&#10;P/9xnL//GD04iPsfP4gvfuuL+P7vfj++/MmX8fizx7FztpMiUdaoShHQ/dW0QeqTb70XP/3dH8Rv&#10;/+4P4/NvfxTHQPwOY/+Y8baxiw2xp1y3yPnY1LkZ6wBVb6vGeQKJ2w3gqpeaGq9gP9eBslX0sDBl&#10;VMZrYfTPnLRhoUzGBjrT5O3ZJvO4mU9gNVZejlEh5uu5uVSPL9UTzAIOheWw64kbx8y7VVdOlBZT&#10;uYZxC2o2iilXOocts2vEOs7exoNT4OpebD+5H2v3T6ONo1IAvOcbODTqEMT5eyefSflXinXsUoQc&#10;oLGO4fXsAr+RAaaMlgFYhWLaTDPXwnFtYBPMDeV/kzhey51yWgoUrDzPOrbHPDOX/Mwzc/efOWvu&#10;/vM1yysUm2WguRpl9HYTG2fEtI0tMOpp6Y4adicBGPPI1jiClRGuWT4/BWAt2CqHv5d6LlUuxt0q&#10;YFXnerSWcRgzwNUC5zmNjV5iftYvNiFw37YZb7v1qNnI2aXaVi5ecMnDLeMue5jTMgIrjZFQlRWe&#10;GPDm41T1zjZXACxzB7gpTOgGE0IvQyPRP8JzQXpHLqOhAA8G3LgVPgcwpaWkYfjy1yWByoXoDeYx&#10;iPkeiggjXDByZe4QXqud9FM3/Ytco0XeO46ysvq3u+dGchujMoFxX1rDizns4rFuphyr/QfPgdU9&#10;Sy8cx9mDgyFcAVWHeLjPwAqQaR1wzMBVUYXGwBasVJYtFGprE690vZHEOiQN16Q5phwDNsuNLRvl&#10;Y0Jaz0gjbr0tk1JLOyarA0goyPxWO1x2PHxylPI97FdYxBAVUhSsmaJXTa5h4wCQBaqW1zA6gxKP&#10;3Hx+X6ha5DvvolzGmFjmuLi04k7NVEz1AqIM3ybI4vF5wPLv9j4K8ghDvo2BSspNj3IQbZS3YNXj&#10;/rW9f0zqJr8lWCkVo5GQv20DBCu9JoHRiJzgI1wJWaMlPHOozEty2S5F7pBUNoP7LHgN86vqCb4s&#10;mGrTaCUts6FMFtZXYg4jOyMsmXiuMuG6GiVyuaTCtU4RUK63kGd0NC0V9i3gKYR0hiUROM5Rgvkw&#10;h8+8QSOLjH+ASdgbwyO+haJI3QcEKe5nKrfAo3Nl0qVFJqk13oZS5D3llAgv8Nm/UaBK/TI5dtud&#10;uLPL1wSrGr/f4lHPfQ2wsqzHAWNxE2O7ixJeZXzaSsXm3wPGpDt4rGVktEqwspXOCKyEvnEUk8uc&#10;d1CIgp6NtMcxHmkHY7cTdxvuUK3HlDsprfdVLCTPUaU4j0JzZ48h/UUUk8+vTkzHy9dvxaXbd+Pt&#10;qTngajreHJuOK4DV6+4evDMZN+eWeH0yvvrm1bg+sxBrx6fx+U+/D6Scpz6a7jCaQPkJOr/qMDAY&#10;bqoArKonh1HG883ilOUHwx1puRWumcqa5/YaNGKlk2AUsLCDI8e8KzH2Uq064M2emILV6jsn0Xmw&#10;n4DqNkpSmHM5sOTSnE4OTuHK4R4wcxwPbOVinhbHs3a0FkdGIAArj/vxtz6KH/zRz+Iv/m//avzV&#10;v/MvA1e/n8Bq+3QvzfsR6BhZF65GUSnFsWeupRCljMBq9D//FqA2uJ8H75zHJrBmweH0fyDJZRf/&#10;XjlGlwIcijl2Q8ByrgpWbhKqJLE4qR0nRlXsncu1VXTw7hHK/jDqgy0MyVpUq4yX+WJcvT4Vr7x+&#10;M77+2tX42qtX4usmu18Csl5+K34DeenyzbizVMAJw6nddtfoJmDFvbE4LXohRQ3R/fZnVOpAl2A1&#10;WN8GrHACOr1YYY4KU+722+UeP5NDe2TupccdHLft46Fsco5rh5wrtmXUgHmAwV5zCQy9J1j10D1G&#10;rVbQpwN0mMVFV3F+OsztZqsQLXSQ0jS/pp0dFmrs85r1oTr5qDcy/C/Le7LR6+Wij7HuoBtazI8G&#10;uqrGmK8y99eODoCop/H4k48TWP3BX/zD+Gv/8l+LP/7n/pS/v4nDcxT3P7wfn/3os3j6jaexja7u&#10;bHYS7Ljk5OPWyVZqC+T4cnPEww/O41Ng/fs/+kZ863ufxZMPHsSZKSkHno9LlUWuVy1Fqtb3OzHY&#10;dWmwzXVZ4foApTgj63v92D4y0rcaXcaB0sEW1RiDwrrLy0ZCbX8zD1i5G9DlQCNWty7AaiQWZ3ZD&#10;ic6K48YcS3eELvMd2q0CutWWOlMVc7VKsYTuc6OZ+dBZ/qd96zB/+yf72Ph9nIAd5sEG72unUgup&#10;IwZ6xIjV1fmZuJkB1tAnN3NLcXWJ15ZnU+K7ESvlbhE7XcUhrdeHYFVB/6CbFoAjOUCoyuJYZ7ln&#10;Ba6x1dJHOWYCrc2urVlV4V66LJiv5COLXsvjKJbQ3XVYRgi1FlqxXkybVlbQCS7vu4Q4kZmI8eVx&#10;oBJgQm8sAm62nXKFqjAQVJfQQUvAVp5zr2H/q1FaL3FsQD0g3N4sA+SMNaS9yevAew5AK/BdL7jE&#10;IaxkgCXbLcwZ4jNPhgHnbimXl8yDqiSggpJ5VFF0ksJQaWGMeb6KkXD9eeNgI+0AGfBab1+P0bVa&#10;jJ4KEcNQFkhQekZizPK3PYy5CXqDo6XAtLMQg+HOQpevUhFRXh8u+/A6xtCloQUm+6zLXwpG0t55&#10;0wy66T43Cc9kism0DEV2AZNdvNqdezvIdpIDBr9tbA5RcM8kNR7dw8A5eAZ43Si1/S6A1E5eosty&#10;rQPOmeNucdwJsDivHuecFCHnnzUqwgCbwRCb77PE34r1QOw1Vj3gO48Al3OUCaC3/egA5X0vHn/4&#10;OB6+/xAv+jgGfH+bSduE0g1/VoGwAjd7ed3oDWJCI+8poKQyKN8JjNiY0R3OX5llsM3wd1riYkK4&#10;dXZYMwywupBU5kJjYBI7kFzmOjuxkjDxBNoC17nIda5pnFDwI0ORhNeam3jKKHRrjyyi6KbwMiY7&#10;TEwmgXllo2W6UfmBBFNdoz6FuIPRtQL9BM/TZxjUo8R+l3JmMSIzDPIZjOWo36I9DlOxVMTCpylS&#10;xfhSaow5I1ZOSBWOS8/uWJxqAhjAnEuHQpP5SbdQGi4LurSc8rWEOcBPEPS942l58mLJzyU2ZLTb&#10;cSR+h+AlZFkLzhyuHJPYkgEjKQB8o00beY63uj3AaGyhSPECedRgbzLe1h/Yn3InOqcAAOOiBMxa&#10;Gd+cojYecA3YX+J+uYzqZo1hMVLzDi29wDGjiKwrdquKl1pBifJ4VyXLeZnzZjK5Ox7dXGB5A1vL&#10;qOCmKihPjn0JiJlDKS0DZ1nO6crMfLxuqQXhaWo+Xr0zlXoMvjlhYvtivHjtbgKtG9ML8dqtMf6+&#10;EQvVZnz50x/G+9/9Ao92HzgC3jgOq/8vMIZtr5SEsWf0MYcRFbDKe7vog70ob2yjT/bRBwdRPziI&#10;EtCgTnK+u6HCGncClnmIViDvY7gqh1xnKx8/3o8BkkH5LayUon6MoX+4HzX+bx7WgGu6xpx3I8va&#10;2UZsu0P4Ic7UU0Drkwfx5Msn8ekPP43PfvxFfPmTb8SXP/oyvvjBF/HhNz7AON6Ls3dPcRzXo82c&#10;F6jUUwKWOsuIlDpgBFA6iqY6jKLv/t/XU2QLo2jtrwHn3d8Fmvh/Hd1V5342ub+tLb6Dc7a8hknx&#10;inrFpTJ/L88YTS3DdFg0qCsAHtDY2MNAIs0NAHBtF4OzgwE+iN4GssYY2z2JVZ4vF1vxxtu3Aau3&#10;4sXXAavXrsQLX381Xnj1zXjh0lvx2s3xGMtVMLxrOH1b2AWjozqyw8i749n2TE2Oz/nf5T4qHcZk&#10;rdfhNwaxsbWe6lONoCrVquJe+/jsdQArQRaGPUWx+E7FPoGKOwNTZNdIHr/rbq42+nMUDetjryy9&#10;UK1mk7jEV2/mU65Lo6/ko7FSSJBVrCxGuboEROWBqVISc7H6GGZzrgaMTWUXZ+AeTs1T4Od73Pvf&#10;/8Pfjr/wp7+I3/vDnwBGX8T3fvGd+PRHn8aH33Wp+AH3EHvYLUStXwL+gKGTzThmTJ09doPUevS3&#10;mmlb/tnj3fjy20/jZ7/4Zvzsl9+Ob3z73Xj3/aN4573DePDY69FKS5atXjkGW53Y3F+JDWBqY281&#10;do8BtfsHqe2agOByVoa5XOXeV9Cji8yvPyfo0wV06XA5MItjkwUY8s9kDh2lLS2ih1J5Ex79e7aR&#10;Z1zVEvwXsB1zQJqlDyrcb9vQmYtllxTTSNydbIR0tAwt3Dv+atxj8yNnalWgKRvXFxbixpL9Ce28&#10;YbN4H7Nx000yOXcXKsX0eJu/xwro3AuxTINtfjLc0yXsxJKw0gCWAGEjT2voe3PcjBhu44QKnZal&#10;KGN/zJvzvXmkyPurnE8B8LJAq7XEOlu9FFnUts6WFuPm0mTcytrAfAbAmg8rthf6fM8q84vPLKJH&#10;S9ih1eNBbD9Ah5zJNC5FlhlfjLMLqQNVlmIo1pai0szGC9NMCIGqACS41LaIMU05TShtFZqP1rHI&#10;c1GVMspARWEY26RaRaWygqG33smzSXLx2gogMpKu0Ss8xRFUdQ9Rki4bIKlGBa8nAOOGVZigRlVM&#10;aLXIolEQDYnRCQ2qESyNzCJQYDQjtYbgdSX10cODmGaiLTG5qlut6KNkrWW1LVQ9OBhC1QVYHT08&#10;iuPHx0mO8Ez2gJ0tQGxwtglcAYWAWQ3v2OibkYQEV5xfH6W3ce8w9h6fxc5DlJeJ5y5dpuuFAuaY&#10;CnhaDkhLUbgzzC3h3fs7sfHuUex8cBrnHz2I9z59Lz7+8uP46IuP4r1P3ku7Z1xPl8wNf9rawB2J&#10;eeAqsyF44MkDpxmAbh4ovcP/x5A5FPci8DoLyZvzk3KRmBgLyLPdcy6xcJ/dWehylbsx8/zfpcdR&#10;HkiG5+7QdLemZQIqAJRF2lymeCZ8toPX02VCVbgPRsbMA8psMHZQWObWuJQ3jFoNo0TuNp1lwE52&#10;bVdSSCJQuVvS5H77IM4h08DVFCDl8u5QgCMUj59dXHcnXjNVjndThZWrS4ydCvfDJHzvy3B5BmcA&#10;z9pNEC4r+ZgS3TlXozvumHO3oNEyK6y7i00ZPge8ACsBS5kEtqZ4v0uBSopkAc3D6BUgzTidRvGP&#10;4zVZqsTjEqzKGL3azgZjZ5MxtJt2Z26fHaAUMDin+7F3/wgjfxgbjLdVwKqC16qUUNoFxlrZjRN4&#10;xuWjzeEyKGMojfl0LsAzxsWq5UbK3CThdZzkGMYwNDcxJnc5lxmOy3MeqxUArGG/MJNK316cSzt7&#10;XAbMAVcL/H/G5q6c3zjK7eZSPt6aWYiXx6bipdv2FJxIpRcEK5+/DmxdB6zenpyNV2/ejstTk7H3&#10;zr34zu/8Vnzyo2/H5oMjHIkuYNVOJVxuouiELKHQa2akfAmQyG9vcd+AoC2uzx5QBWRV93cBq63I&#10;MEbVR27aqONEuARoBenB49NYfXSY6lUJVs4nwarOXK0wVztcyxXmsc5L8xiwugdQoRQ3H+2m6PUp&#10;8+7JF0/inS/fiafffDc++M778d633o2zD5mTD9Fjhx10WCt1rd/FwTp6CAQAiysY31QwUEhGx2iI&#10;hmA1hKrhuHserHgP47TGNVBU8lXuVa1bjzqwYE5IXeGamMSt1LhfDcZryjsSMoCYDuL3p+8FOIx8&#10;uXtaZ2GZR3uouvRvP8kWIFVb2UI2U82qSmsttvZO4/T+OwmyrtwYixe+9nJ87ZU34+U3rsXXL11O&#10;UKW8eOVGvDk+E3crjIe1VeZhJ+6gdydxttw0UsdGuCtL2BMQhao+BnYFXa1soA9G9alGFdatYTUq&#10;BqrsYIhHsOX/rGM1wMArlmboo5tazMs651lLUMU1QwSrLk5/m7Fcb5SjVssloKrVh1DVBCjcbdcE&#10;qCzi2N+sxQq6silIoT9GuVhW3DeR3X5vtrXZxdFVbMhsf8HT85147/2z+OKLd5J89tmj+Ojj+/Gd&#10;3/5WfPy9j+MdXjt+55hjrMdSaRrQmYmqFbeB+QPG2+ZBL/2+Sc2Clct7u4zB/bNBPHr3IL753Q/i&#10;h7/5ZXwbQPvk84fxmNcs8bN3gm1ifG1jWzb3uR4AgIn4rR7HDwQabRGolCzzeC4/n3rgzZaWYqa4&#10;FNOKeVJcC0WwstzLLDpNcFLm0AcL6I2RLdDpFrYsNbAAeM7zuSzXyWRxx7YbyWZwxMyPSptJ2uhK&#10;nc0Lx8y8KjeemIdnBMxHI84LbdgBwJqwawcgdeM5uZnn+4rAF3K7UEmQdcvX0DnC1XhpWEA0xz2z&#10;UrqSR6/VuXfWNVPM23OHps25BSqX99xB6s5TgzsuH1skdJ7rM1fJJLAqCKJcj3mu0RLXwibOSwrj&#10;Z5FrtcDr80Ccz9016G8WsElloKqxzffvtaNrCSZ0QmOrAaQZIc0koOquMr6QWjsbzX4x7RBMBUI1&#10;tEOwGm7rN4cpx8AeLW2UuMgl3iNYCQ1GrepMhBFYGbEa7DOxDplIwJVtEAQr+/T1npM+Xp+h7j4k&#10;nqAKSX33vEBIAixe0xC5i22068UQ9Ghnol6rz1Myc4IqvSq8dgbhDDA1z4BcwKjO6SmvlIEZwGS9&#10;Bhw0ONYOcLWRQCptb39oEcbDOLg3BC3Byi20yi4e7/YDu8HjnR2upsKfyq+D1SbG0ZyJA4yKYNXd&#10;N7Fb446y5Zp0MIou5fjYACZbwFqD72wibRT+Fr/z4L0H8fSTp/Hkwydx/Og4trlGbuk11OmOkorL&#10;g8BEhvNYAKpmuHHzDJ5FjmGW801gxUBI/QE3e8N+gSh0l73SchhgOgMczDCJzDOaAwQWuJfeazcH&#10;lFBaBSaRCZC/DlajUhiu46vQFXNJTF4s4sm6FGyOXQ0jaVV44coK2UraJQdcCsPeN3NkhCIByYbU&#10;swzaJRSccOTymeJnbMWjMXYTwiznPotimeM6KPMoNJcKfa+RKntc+buWqFAZuByTtrjzeybomx8o&#10;HFbdss+5GFVawJC5lOwOPuHT5M475kohY0y+29UiwkRHqdxFTHh3qdxlcpfLjbgscd4ClZBgaQhL&#10;AlibbJF74DkI/0YT6rsbjOX1NIfsK7fFeNs52499QPyYMXPw7nnsvHMSA5RrFaUsWBXxWhe5Lp6v&#10;5+r5T/VqMcV9EkzGOZ4JwG8az84ee1ZlH+aLDfPYjBYaPXR35iLHluE6zPO5sSrnWcSLxfu0loyP&#10;aQcOMl9BsVZRvjwutYGxSj2uLWYTXBm9sq/gCKxSbau0PDiRcqyuTMzEpTt3UNDlBFU//P2fx9F7&#10;D4Fdl6q7cb2Wjxt4zLm9AfO1l8DUa5nSD7rolLXNKK5to7wOmaP7jJfV4fIwRsQaZ3l0jVBlj7yh&#10;7EXv/l5qW1M9GkQNoOo+2I0egNrGcRKwqqYjGDk4X4+GxfxO1+Lep8Po1Pvfei9B1fmH5zhF2+gk&#10;HK8jlWeZeV2KwUE77e5xiWaXz508PkAnnKTloI3Tneipry6iVCMRfFwqFOiH6Q0uCw5hqszcHElF&#10;49itRY35lMCK86shI7CqMPfKzNkq87PJdfh1sHL+lZyPSCqyyvcYCbbHaq7D2AeoGqvbKXLV3zyM&#10;LjBVbg5ileetle24NbmYYMpdg6+8eT2+dunKM7BSvvL6lbi6tJjAd3alF3cZQ1Mcn3O3LDR6HEIk&#10;DuQqOnr/+CA1Dd9OS33IRZRqBFXPV1kf/c/XRzlYqW8gIKl0Of82Y6LJY8O5zPlW0TXPg1ULHVap&#10;5KJcWn4WsapiFJs4FDbFFWqeB6s2BnUVPbqG4U3FQdGXNl8eyahnoCJYHR6vxz6Ozd5uOw4Pe/Hk&#10;yUF88c2n8fCj+8zZ/Vh1xYF5mWssxzJQVagvAsuFWMHx7mFjjFoIW/na/BD0Voth3aqRbO614t7D&#10;zXj/o7P4zvc/ih/+1jfis+98Ek8/fxrn1lF8gG5gjG1jBzcYY2scbw8dUAd4jNYIEC3GjdEYwWEE&#10;VjM8ClazAJJinpUygqpnwjhxt7hintUsTqaFMi0kOlldTM8XzW9iDGa574uMxxl0jfrCCgDClSUX&#10;Rk2dzaFyh5/gtdhpYS9Wks12hWS5j36s12O8NpS71XqMlYdQpYyVa+nvsaI1r4ZQpdhYOnVu4ZwV&#10;N0nVsWUjsBpJuhYAf2qDhHSYb8lm8n6T/I1sdbatw4YuQA9V0ItlHPYK+tT86AzwZSSrBj9YL81H&#10;62LluLYZ4KqAjTJyVRpYQLQQRWC5us5rPC43FiJb9f7PRZHnS6XJWCxMMNeW0jL0CyptlbjbxTVy&#10;/6zn1lsyX2QkJTxI4apxIS0UX2p2DHBYGM0TSWX4IV9D2G6N1HszR2cNMDEU12VA9/aAFRSRZRfc&#10;BVPCGKYaLpvtyKKEi4BLHjixAGYeJV3g/RbOnGWSpca2HJcNUDNcTCudD5efht6728wzXPQ8gJFh&#10;IrjzrsxvrZ3upp0cp/YEBGL2UMT7KGgbkB6hmI9svvp4L7bv42Eh7iR0+3XHJFmOvcm5JdnFu+Jv&#10;lw0tILiJp2PibkredSkCSQAmiI3Ev7lObZcVBEqet1DGPY/rYCPtENvFI18/3Yu1tBSwg8LfjBrn&#10;v8w5TnPDzWPKAo3LfMZGzLMY8jtQ/W0mxATKZRIPTfE6peVTFK/XwvIZaWdil0mSDDYGmAmrJ5qa&#10;BeMdek1TOQ0mcMqTwgi4uy07wENG2ZmMbyXxZeAsg7g07PJb1aVFk+U9TnO/NjuRY0AXUAyjitp+&#10;7ygCOgKARc7JshNGuUY90kws91g0qkaYFJcTh22P2glY/L7qnnWKdrmuu9FE6vvujgLCAe0y47EC&#10;8LvjJXcR9XRXpNFDP5/gHPGYrPtlNEhAsoehS3zmU92oFeM6oHG1nImrlWwqSWIhXWWSc0htbRiH&#10;traZBVAFmLQTk+vkb2j0rNnm8retTIzEugV/lfvaBcD73OMtxt/6oyMAYC9ajMs6jkkOheIGkCLX&#10;cN48qQYAhfh82THN/VzicZFrssgxWGjV4/ZRIPS+WwsslSMRqBvcQ+EPRWoOxKiGjMvT7ribFbYv&#10;lgjHshmUq9WRbS2xggfbTLVoXhkbi5fuTA6jVzy+eHsiXjahHai6NLUYlwCrl27ejEuTY+iHlfj0&#10;Fz+Oj37+g9j/8GGsYijKu33ucStqjH8B7xrK2GVWH9/K4PnWUbA1I2/9sLipbZaMFBo5TMK1n2HM&#10;L2H48szJ0sPdqDzci+o9YPR0ayhnABWOSn7f1AYjkyXGSC/6J27gyOOwdeIMY3b/4/tx9O5RmuPm&#10;UlYxhnkUZ2MXxbvVihLg79x22c8ok/Vy1jB0ezhflsNQ9oHjAbpJuDKSO8qREqyGkSzzRXVGL3Y2&#10;46QYEbaIYw5DUQaKqty7Kv8rYyQt8vhMuL/2P6vwf5cHu4B5GzCvMUZLjGFrP/nobrU882G0KcS5&#10;bp5VyY0YA8a4hRb76NdN5sUKcI9U+hsxhzF7/fbdPwdTCajeuJLy5b5++VpcGhuPm7lc2Nkgt73F&#10;eN5KeVYu9xiVsCK3uyF1ptcPt3kEAo52YsflvT17BA5ik3GwhqQCocj6Lo435yJoGZVqc00aGG+l&#10;w3VIcIVu6QKUPf7f5zMtIYtzbTFOW91mFBm7+WI+SpVClKu5qFQzUXcZEGmj81LSOs6adaxWNxqx&#10;wjjoAQkdrnsPg7mGfdhgHAlXW9xXewratmZ9ox3rzDfb3vi4tdPlPFbiCF3+znvn8dEnTxJ4NTuF&#10;aLTzUUda3WL6Petk1duF9GiD3lorF92VSvqfJR+UPsbc4qVdbJDH18IwN4ExK3Xfw+Z89PmT+Ozb&#10;78dn33o/Pv3me/Hep4/j/Ol5cvSTPb1IXk+V27ETfR6bjK0qkK0jbPVx27o4vlKuFU7MfMNaVUXm&#10;NdD0vPC+YYu4oX5dYLzZwsa6VlZDv5O3BMMSwJRLqSzKDPCVmqavY4PXVpO+uLI8F9cKlk5h7lar&#10;8ebifFzjc6YlGMVS57gJZZExZBNwZYHnc/Z4Rb9M1Srpd2zWPlbCbjWYsxY9ruFMAXJF5u/zYi2w&#10;KnNHaBKqGtzLOtc2CQDU4Br315uxAVdsMn8H3EeXeLeOVmNb56tvpfoc9pb5vY0z3zFStRjTpVme&#10;l8Md71XskUuQKbjQZa7yvdZyzGhzucfmd5mbNWwnlI98fQm4ngaqpmKpOAVgLQ7b3gDQL1gRPBWv&#10;ZDBM8+PTPM4PhknDiomnSwzGZPxQGhoNc3MEqxoTwQJcNopdPQBAGIypzgYD0+Rugcp8hJFUGBwN&#10;FSxSwqgbibE5aYEBojwDqy0UEV5hDvgQsASrHIquyCAzATbH3zXgzFL8WS7GEsbI6uEChGA1kvLh&#10;TtRO9qOIcTdxvKIHYJkFDNoxcGVX95MnLgEarRrK4a+B1SZgZeX2HmJhUGXlbAsDuREDYGvlyBwy&#10;AAOxyNqfAymkfbTOZ7dSA9c+j26nbiMJqjiuNnDU5pw7XNsVjk+FbW6FxQaNgAlWDc5Z4+T29YrQ&#10;em5+ykbkUWou/d0FqO6gXAQr85fc3j7H+f+qMGcjQdIzsGJyp6RwlIXRItfah1Weh1Ell+2EID/j&#10;81SME28xRZ8SWFmwkM+uYBh4rYRStGq+USSByl5uo5YcRheH6/koe+6xYD4sdTA8NmHpebBKUS08&#10;JUHAnYsp6Z7f8Ni8v6P8pYwDHilyPBY7LaPMXQ5xWaSI4q8xHtuHW4DfetpZOpIS52pE1mNI+V8o&#10;7eFSnpGgRkpQtwSJchO4EqyulJfjWi0X11FYSiqo28ELwygoE0DKPNfAfMQUZufRrczWDEs1h3aG&#10;hre9x1jgvrYxQm2XUxiLbf5Oydj8z0rhdiiwY0HGe8YEn0TZTaMMFwAr82uGraGaYTPVJcTjn+Ja&#10;mTNmaQsbpI/KW9ir0aiWrWOUVOOL96YGyFw3i/gKmGmM8LtClU2T3bnjzkHl6vxsvHr3bnz91ngC&#10;KsFKeXVyLl6fWUIycWl6MV4d57Xx26nK86PvfRGf/+5vxeGn76SOBU3mwBLzfQYlaC7atbL5YOUh&#10;XBXdxYjXClxZ5NSip0KhNdFG89hND1PoiTnmWBYnqPgIsHq0H/VHh1ED3ISqCnOrxlzN857R+DZi&#10;tXrGPV8vAVj9OP3wNDbOcXh2MdQX0j5AX+EErfAdpilkOMY8RtCoZ1p2Yzy6JGcpEou2HgNWB/eP&#10;Yo256ZL4KN/KSOlox6DR0hRd4rVRRwkBywRgt7KbK2XUtwp4J/H9z8no+0b5WG4oqTEXyhdg5WOV&#10;8WbdOVvpuBtXB2gZo5Vp8zePS00conYXCFvjM2sJrpTFBo7YMvcMuPrKm8NolVDlo82cjVi9eP1G&#10;vL2wEHMdnNedXfTObtQu8mjMr3FOGpFfRY/10c89DJmlE9Y55w1EqNpkrm0AXwmmmINrvF+x0Kfw&#10;1ORaPA9WqdaVEMaYtMVNgi+X/jjXjoDF2C0wbjL5TGQL2ajULKEw3BVo38ABc2KQcqZ+JavYlxUM&#10;pbLK+9YBLcFKoEqNmrFHfQy0S4XClu1rjH7VmeMnZzvx+ZfvxwcfPwoLi9pgd9guB8OJDh0BnK8J&#10;W4JVqwMwAV8+b/K82uC70MuNJjCG1CzwWV2IrBGt6jzXoAhoAnXbnTg4WY/HT0/i0y/fjS++90l8&#10;/v3PkM/j3c/ejQcfPACouIbo/NX9tWQrmowTo5fuQn2WwI6e8DGBVZJCTACf7gq8VZjn+TL6oMAc&#10;dWc6uqI7AqtqSmBf4nGO+ZsiVOhBo1NGooxM3Soux51ydthmqpyPa/nFVEsvFSnGAXPH8RuLC/H6&#10;HMBlUdASess53TEow7jZ3UtjKQf4C1x+v9GuSfTAZB1n1e9CD9xV75QysejOv3qGsT6sS+UGAXf+&#10;uQvQgqAl7n0JW5flPUVAp8F7BCsLwRqFXEHfJKgFpPqAVJn7VjInblDhemUBqukks5XZVC7I6uu2&#10;v8pzTXxuQdLUPQHJc6+t0j5bmI2Z/Ex6zNSWI99YQpbDBs1NQHoFx8zq6/tn6/HCDBSdlmVWqzHB&#10;YBjj5punYa6ICcMuKZgrkyauRpAbaiNRa6+oVFQENolNBd6AHWt2CFcdI1YYbRPgXLMd5RtUOPmK&#10;UIVkOXGNiH0GbWWTZ5BY+yeLYRaqfh2shCq3nFvTqsJktmWNUal5LkgCAYXnKuPF1UaU9vDUMGIV&#10;lGIFCDFPQ2hx99XO/cOU37L/8DCOUNKHeMHKAbKH4nYX4c79HcDKeh47qeS/rW1SATWkoycBVK3g&#10;RbecePsoBN4jQBmtaitHG2nruVAmVK0yWfsnQNbxr2QFw+v245EIqBpjc9BGS6TusupwHP1727Hx&#10;hGN//zQa9wBGziXLdZ/jXsxwvkaqhCqTmCfbTA6uQ9qVxzX2uhi1cslUw5OW1NYxsigaoUUAGlV6&#10;tp2GTZsTYDHhXGoagZUJ8D4XrFLVfJeHUYwuGaZO/YJVAiwBinvp/Ufp2jja/o01zk3QEqCeBytz&#10;plxGs8muOVFLfPeyeWl8t4U2/YzfJdgbvXKnXWrLgzI2lyqBlXk7HJfHl+W46hjEJmMzFUXdWosG&#10;36FT4OeNnAlWc0CjRUgFq4mOjYyZ8Ex6dwKOAQHmY6XoVW0IVTfxAlOXAuAvRawEG2BqjmPVsxNg&#10;MoxPk0LTzi2ugwVlnQtdzr3FOOwwDpuMyTLHVMbYCFUFxr1KUQWX9dgAKXMbDLkLWCYr22V+jnvo&#10;c5PWx7kvApU7JQUsE9pdzp/l2IxapTY9heXUyuZuOYfC5N5zfKniMeC4ABwatXJup+vBd7qzNC0V&#10;ohQVE9xvZXNA1XiCqwRYF2D1xlw23lwoIvm4NDUfL4/dSnBljuZHP/9hfPKLH8YWXvca8CNY3aos&#10;AVIoegykDbfdcWnO2k1+w3pc7lx8Gy/4zcx8XMkuxI3SsMH3jUo+bns90ENTGL9F5lzxnPkMWDVw&#10;jKrMO/tj1s5wNgArC4VWgaq1J/ux/dA8yPXYe7IXZx+dx8ox3v6OUakWz1djkznu3BSsGugu75XF&#10;CL1fFu10J3CCK8aOEWXB6vjRaXpulfVhGQYcTHSiu1FHoKW+01HM63Qkx4PnjIk813kEVjVer62v&#10;8FmEseJy32hJscE8E+iEKyNWDWCmvubOv34S/5+ixcIdv5VnzGUZwwLVSLKtLt4+c6PHHBhsRnWV&#10;ube6FrleL8ZzhXj1xu3UvNlIlVClvPD6W/HCG2/FK7dvx51ikXGBY4NhtBi0htbikG4oarvcd3qQ&#10;9FULY2YUZY2xt8G5bANTu/vmU/Eejl+wWuF4O5y/YrRqBFZGo4xWrTKvR/m5gpXRq9ESoTICqzzG&#10;uMz4tClz6hfImLBX4Cr6rw84WRR0JH1kgA3b4p5uI7sYyZ0tmzEDUevtWOEzygAdWKlkIp+fT993&#10;78FBfPDRozi/v5egynysXxUcrUfv2e9Uot7KA1CZBFtCl5AlUFUw+ILUcOdiKZWGMB+sUscQN5dT&#10;xGoNqNra5VgwyM8DYZ/fM1J19vQ81cf65Lufxul79+P0g4ex//gk1rEbAwupYi/cOSpcLaMXBKtR&#10;Idp5HMFpnEKX9q5lZmOstATMAFXVPM8Bixa6SqdFqEKf2UQ9ddBA183qjKH/rI3mEqBLf9dTyYS5&#10;uM38vct3mIM63+9jHzrYFZzSRpP/FeMm81ewegswfxPIsrTCXIvjG6C/12yxNizXYRK8Y0losw7W&#10;nWIe4OMYujqXzF+urwVRe0CS+cYW/xSsLLMgWLkLsAyv9LhWu4drgKn5fb10f0b3anWTOY601mpJ&#10;ekBWbbUcy5ZPaC2lJb3SoMz8AlT5rSLXQ7gqyQ5wSp7vMqnfyFWO37LMg1ClLJTnUpRKyQBnTfhp&#10;42AlDs3hhB1e0LC5JLMAobmTbIybrwhX7ti6y8lMc1IavFSVmvcsJOPHD6OA8kacGKQlTr7OibWA&#10;qyZS43nacv7MWGNs+dtq4zkmYpEBu8TvatQ1sC7feSyGtjWyGtAUndhVMIh4/D7X+OrN5lAkSZnw&#10;fosSulVyKNah4OJ5kZiQGlgJWbHC+zB5HqI9GsTgFGV5vhW77hZEURudsviba+n7wJaJ7uvH6wxi&#10;l3AG0YdGW7udaO21kQ4AhJd1Miwx0UdJr+B1WD7Bau/DR14/WYneEUb1qIdB5cZjXN09qPQEKTzf&#10;4e4fJgkg2TlwuRHlCqCooBO8ogxaxyichzux9ngvBkhLD53BVAPcLJZolGiJATEHXNkvKvWMcunQ&#10;8LDrydyzRZTMHINEmUdmuE4LDhruoUumZYyEUb0UDQRc83h1Q2+Ye4Kx9J4UuCepjACvp6azCkqr&#10;wP23Ur5QMwIbIzcjsKpxrt5PwcZHc/iEYkE6Rbb425IUgmBaluTeCh2pkCnKura7Doj0ow4s+1hA&#10;OZp87/jRkBsRqzJOFD15C7amQq5MGMdmqkHm+WEA8jzX07cHmxEsc/rMvVrkd20AbOV1o1gmi5vA&#10;a1TKpUBljDkwgXGc9r0An/lWw1IQraSsFoCaUVQuz7HZmNsaViXuYZXft2yJrVYqGEurqbu0Muzh&#10;uJoigT6a8G5kYFjUtc38wnhyrkaZhg4OBpTXDbnPoJxUfkbqLJ6a29nk0YbQlk2xMTNggiK9jTIc&#10;FkK1Or/zHEBErI5ueQ57EKb7x2eXV/gdN7UAmsoMgHV1YTleuTv9q4jV+Ey8PrUQb0wvXsh8vDU7&#10;A4DdiLfmplMC+vkXn8Wjb3weaw9PUxRSKB/HW76JEjV/zSKx40De7RrX90KuFkrAlc5BMUXejMIZ&#10;fbveyMcVlOo1lOpdxvE8RqlwPIgGSqyJNB4Aq8zl0r5L0p1oGlVmHvcALjsnNN1t9fAg7bqsMYdd&#10;8mvz+TUcKZf5dYoUo87OPeechTiTMLe6ODhGqWzMvg9Y7SKb945icLyb8qDMOdLJFMJGS4EulVtI&#10;uegyukvEghVzyV5kvkeIsmu/O6tHGy7cSei8d2drnnuTB4RdOmwz1lYYqx2Binttc2RzsDqMn7bC&#10;eHJXoXUFs+o77luGe2jOixEmI2elDc4t1aPaYVx14+bSUrx2eyxFrASsF69ej1eu34qvvfV2imC9&#10;DHjdzOYZ161Y6LYZB26pZ8zYa5LvWwGcmjo2zLMW88dE9M3tXyWrG60a4NQYiUp5MMyZPudnXlUq&#10;m8DxK0apbLz8DKx8jTGf3reO3sVhEqxK1VJaDqwA402uSwc70BWq0BmC1Qo6v48d6WGjUoNmYHwN&#10;e7CNkdzD3uxzL7e5lylSld47rH/VbgFGjeVYX6vE40d78ekn9+ORupa/u51cbG7UY51zTE2cuW8u&#10;6QlLihEpm/AKTg1+r4qOqAA5NZ63cdqsGD/g+q9yX8wR20a3myB/eMCxCFLo4C4iEJjzJch1cXir&#10;QFsLKKjz2xvYkt5BP3Y4tl3skjUZD985ib2H57H74CxWD3fS2Mvwm6mBMDq3pB5NS8+1BFiTxaW0&#10;ZDiJc3M7DxwwnzJcqyXOIYuDZr9PdwcvcH8Xub6LbZwtxNInkzo+xWzqM3ojuwiY5WKC+WvVgDsW&#10;I1Zw3IxSWS5hrIATurSIPphOqQQWJLaVlonvRsR11NNmC8ai+k+H2BZb8ya9ow8KXjds0PrReiqw&#10;akupPnPDMZR6R2I3BujxA+z1HrZ5c8d8uU4MjE5xvaxhtrLBmPBvrmtaqu2X00aAQmUhssW5qAGZ&#10;PcZMn+/aPDQayBxi7jb4fsX+lW4UKOGcms9WxKHOVrOxWFwcCqC6VFmMZaQEXK/CNAenQBX8cHof&#10;sBJqUkSDwWgrG6MeQpVLSgKWjVONfvj/VKOI98wPuBGClQb5QmzYmKAFr29Ye8nlq2GOzUiEK3eG&#10;KcLcIr/t7y8x0AWmJQavOTcL/u/ib/sUapgbKDWNs9EQd51l+VyW71EyTBCXTjIYjedlGYMxStJN&#10;iboNK8pD9Ct1lGcHmMFj5eYo68DQmrVDEAeySe4+enMFqwFgtYFHvHUPEHuwF5vIitvjLctwAFXv&#10;68W1ASMjEwKV/xO2BCubQfP/wy4Atpkgath3jEdB63AjRaYsQ2Fl5VHNLxtkCge+1uQ7u/y+W/Lb&#10;J2vRAqoaSIeBZ5Ssto9HwDVZZrCkXCme20zZyEcWaC6gXJbxtASqkcwx2IQt89SEKiEg3U/g1+79&#10;dQZ3HWVUNmKIoXgGuwrvscVPAqsEV94TDDKeraJXmwo8XgCZnzdCZG6QvQm9P7b9SYJSSNCGmKPj&#10;JgWjOTaO7hzv83wQBcaDlfxbB1tJ6lw/o19GwRxbtjBqHqPoj7gWvFZhIprblMAKBZUq529juDiX&#10;Mo8Clrs8O9YNOjuO9tFeSoQvp7G6HQWMjzvwjEiZwDvGtRxHEY0z1mz/NM3xm4g92kBhFNUaS2lp&#10;DfixPECF3zFqmeXYHXdGVr0mLq26m09xV9cwwX41JX2qaOzvaOHH+u6wKKPg5w7DCnBpQrxinou7&#10;Zm1kvsD1LvK5Wb4rw+MEymCK10fFWG3z5M5GX/e5RVv9WxmCFYaTueL9s0+fBVMzK4C6EZA+54iR&#10;nm0249pSBqCaSrlWymsTs3HJJcGp+QRWVxfm49WJMV67mzzQ3ulJ3P/i01h/dJ5AuYqhNeItUE0C&#10;WHcqhbguRAFUd5tA5OYW4DdA1wBzXGOdLHXFJNdyjGuv3EXsaTqBQZxawYECkqp4iQ2MTYM5V97H&#10;qOwBOHiPbRSdoOQYUC/1ga3tp8fR/f/X9V7tjSVJgmVUVVZqVZGRGYpaKyhCKxIEQYBahhYZkbpU&#10;d1V197QatdOzD/u0f9n2HAdvZGR/sw/2ASRB4MKvu9kxc3Mz1naZ9d/m9cPnpzF6dgZwjdLf26x3&#10;156FF8vCD3rM5rRNQM68UE8323pl+AAD9+gcnQCsHY9SDbgG4JNFnQQla/6V3H5mnphvVwSsrM2T&#10;ImLMjSzpfZzsPnakMmcq59zA0K2ht/JNW6LgyPFebeaarWAqevU9AA5p8dnWgOod7ad6UDV+LvB7&#10;16BzJMfzbFvdE9fNk0PWwR76sR0TuVx8cn8y3vndrXj35hiszLO68dFn8e6t2/HF0grGsJa2A0uj&#10;UZoL5uMtMZc8mu+WiY8mmu9eQ5V5VCamG6WyoKV1qEwyVgSo4dEwBsCo4GXx0D5g6YmuTBJYsQYU&#10;oarDd6i3gA2MbonPNmJV43mLMeowT9wG7PPeipBlBMsGzW+D1RH3/5h7mYFVl7U4botTQFbjiHn0&#10;zavz+MkDDqaCDOvRqK8AXWsJrEZA1QHXPuD71DHKZWDKLb46//9mu4/3zE7ueVLNJHMT8v0OPQDR&#10;MdkDLA80wlzPERA1ZG62O6U3US63EOtA1eY2END15NpqlHvAGpC3ZYPfC8YKmzPEgJ8+fxwPX3+d&#10;5PjpQ+wUgIU+XdeZTjlX5ZQ6YN7VoifiavmYN8+qshaLXPMGNj0dWMJx2WgANMDrJg6WDoHzRaia&#10;LhXjNpAkWLkFaMV2xfY4nqK+DWTcLa2llll382tpPs2X0XXMmWnWtmkFRqXMp/I08pdrS3G7sJJ6&#10;Fxotd046F9/O3/PzmwPgl/ExJ9v6YB7ospSTCelGN4fA0CWgeYFjdOQ6tqgqILW9B1ANG2lLTunC&#10;KkYYPQlqVLG4ucK9W2eutGKIjdjnvXo8NrGzVebNJlBcYl6UEyBzHxhLf/axypzyAEGNObcJC9WE&#10;cmxfj3u4C/scck3nQPPFg/24IeDMd/AcmRjjLUCULo93uIDbJQatvJb6fSWg6qHsLNrIReY0pBjn&#10;DX5nlKOEovBnCwNaHdg+gVkydCZC1Biqxo8bTNYVvtAqymQcieKGAD3WMho3Li6nR0HLhGhljfcV&#10;rFK0Q4DSSF8baiNUtmnJRMUiCev9W76h6tYQ3muFiV3Fq22ihLsn2xA/IAQQeZRS8eSHULWPF3zy&#10;7CQOuYFGr4xkedT2+MlxAqveJZ4uoLP76CB2H9ro2C0FFBxKeofBtTVO/2IMZT0h64zPAQasXJ5F&#10;rdKpSLyY1LpGY8842jrHn1XqSQAcwaqNQdAY1Llm87ZagJUNaDtICaVvqHcJRZI646MA1rg3RqqE&#10;qgysjFItbrGYehUgSjCtpHtZYcLWAL7KEcZJwEMqabvVHKzrqCOGIm3DIQXusdsmhkltDrvGfbJW&#10;1zjKwrgjgkOqQaSR5B6ZODlb3mCRFzDmXhsQxn0zJO3rFJ8bJXP7z4iVBtnX1YAK+6NtXQBbeGjm&#10;JdUEqfODdGJsDFR97q25VEKV95nvMPwZrpSC84i5lmPe+T3NdepdncfO1QXG9QzjCmSdX0Tp6IC5&#10;vhMTeHL3WGzJmCOTLD4jVxbgXHCucn0LXO8ykkGej45ZGVh1bD11uIzSNX/QLgKOxRKwZoRIiNLw&#10;perZGCafC6abe+ZjnUTn7BjFM0jRLYGqejgEosanHd2ese9WqvnGeKeeisDRAp6xp2btsWdU2Gr2&#10;d4GYmyi+LwooP4yT0asx6LrtyPeqsP7Nr9CbHHAdwJW9Cdf7O4z/FlDbw+vcTJGq9+/PpuhVgqoZ&#10;ocrI1WJ8MDWRolVGrX791c3U8HWE8n8EXPXxrI1EeijidiGHMi7EnWIublkosN6K25vOzV7crzUA&#10;PsaV60qJ2eoKHu1jKlRNoJ/uoYsmcPzuVlfjfmMjNo5YM1e76BP0waCSSi7Yzqo4Eo483VoDmPop&#10;MnXsduBDIOyINYRD1X98mMpd1A630jpLTWjPAK9r58buERXmTBu9YQTB5Nc2a233wsbuF6lXaB/4&#10;bwyYe+g4I1ZjOBqLLZaU7Odxb0CcRdZnJT2OUyqyLcTs/+1SYdTK07r2Gky1rjDSTeZMS29fvcb9&#10;L3Uwhtxvo1fbQJM5WcJVAyOeole8bt0o5PW6zADLNjjWIDIZ+T7A/PHdiZRz9atP3RIcJ7Qbxfot&#10;cPX53DxOqc6rW/TAvJFM5m8B3ZJjDdgr1EKOPealoGTkSjGnSiPo0fhMhCm3B4c4Qh6Nd5tQ2LJw&#10;4xth3hqtSlXWmc+CVZPvatSqxtwwYlUGrpQmTkL3Gq4UI1dClf0DO61S7OI8CjBn6MozdPMRhtoE&#10;df+nk15nv8H1eG69qZ+exNMnB8CPYJaLwW4lAdYWgOP77nJfzOcSgAQrc7OMkDWEK+xnqZ6Pjcp6&#10;qjW1UcmlopRCoNe7zVoasXZP0FlnwLtgdYgxHqA/3cLU+FvLqs68dlupPuC+A1fFbnHcK7Dv0f9N&#10;5hjghtQBfaOl9hJtoxuHD87i8uuHcf7iMkZXh8xRHGLWvu3kEjwBAopRLQ9JGMkaPx8D/HoTaAWq&#10;3JY2bSLH9bodaG8/28yYOuAJ85QOwmtSqQbG0PI0s0CHtfImWNf2rLQ1zRy6Ij0vA3UN1jZ6ypY2&#10;d3Ir8cX6IrIQt9YQngts/t25KWB1AUSBym3ANrbaSumWVTBq5VwRsIYnVvPvxNFZP46xs6c4V4fn&#10;fSAdUN0pR62dj83aWuRKi+lQgePrfVsvzEepvJqAuFLbAMSFsW4q0bCFPWizHmvYIBPkzfuz6bZR&#10;MuFKYLaKu+Ue6oxbC2jbQy/scp1N3n97txbHp+OI5I2xMbwWFqnRhDfFElFg9/nwu9bEYdK4VSgQ&#10;pd+X1+MepDoPFVsjyNNQ/p8RiHUmoEp7psnA8lq37oS1SSZxqjPFBbuVssijCnOaBTqN52ORSx81&#10;UsJUJtkpsuy6lPQzX86ojF28re7tlpDbDUm4Jo2PIfAxaAF/fJ7FPksHKCRl3xocVSCLBXbSjh0g&#10;SJiycq5iOYbzpya4n6fK6DZx3hWklCtu7ENI+tEIBXsYB3g5B88PYv/ZQQyfQNcPTXq3JUkmeymP&#10;w8T19tEgLNWgGK2yjINbpxYhre53mFxbCayMqCSPmUmWPb6dFK8haJ7sRAuD4etNarY3o5BjBV5b&#10;qBjtKgFBOSEIA+Pv3Cr1UdBYux5Dc4JSiwwUYoqMcJ1jsaRBf5z0zYKyCXTKi/JeK34m93JNA41n&#10;7ckkx1pAcEtQr8S8HWtpueU0h7czFow7izkrE+C9TcDBYvWYbw5ZA8xM+C3o8TPB3TJzm8zyBRat&#10;NRJgr0nbLpg/JVAl4wT4CWJuvWVAJVylViCIPxevf185ZAzPD1Pza4tP2oYmk7TtyftbjDQ7aaoy&#10;GTsHKC3GIou0Wa4kbXWmiBeKyXA8hmadeTiJ0jAKs4FBVIF4Os9TeRo3E+3tl7fA2pvHK59MnhxQ&#10;AFiVhnzXfQASg1lB4RS5Fl+foKrXSUne5jpMAqo2NV7uteKrUj7lW1lCxV6L/s08Ob3Lu5sbrOdi&#10;WMbCU78+Kp4Qtc+m+ZZrwIRFPNf5bKNfSyi7+W4bSKrFQqMTdwub8f7cTPzm/kR8MD0Xny2txEdz&#10;C/Gb2/fi3bv3Aa25+GJ5Nd67czc+npqKte1e7D59Fuc//h5gveSamoAVni4yaQ5Xs5FOBN7dBKy3&#10;unGv4hjrkPEd+Wxh0RpisyjA1CQemQWMl7mPcxic+62NWGaOl68OosQaKbJmfFzC659BoaqLbIOj&#10;o+E28dHLhzFiXaeyCMwXD4lY5kWHxhOcqTuE3jLO1RAFueM6Y+40gaDU5/FaOhg0q6jb7ubg4XEM&#10;eW6DWKNRmdjnz/QDk9cLAg2Pm8wLocp5+kaMSjPHKkb9vU7nL58xbpmDHuDnFnN9i+cJQphvLdZr&#10;jfVi2YZN7rPPW9w3q5gbudrBMejy6BwzQjre6uUamJNrXMcygGRfzDzjXNjajq8WluK3N79MQPUb&#10;i4d+aimGW0l+a+Pme7Px1XIu5qt1QB6njfuSGxjlVOfX0LkNxqmZ8mIy6eDUGIFye88yPIKUEQcP&#10;OaWDTsCsxlOj5vH4N8J37aI/BKpMuozjFtJBH7TQJw10h1ErC4UqVlM3P8ptuiTowC0ehxg7o1Fn&#10;p724wME9OjTHSkiqAGKbsQ+Mf/PyIn7/3eN4jY4/R6fu8bfedjH6gMxufzN20vNynJ9sxUMA/uiw&#10;GdsAT6ddSNJkniUxYZ3HUmUNoFpP200l1p11p4x+eDLyECd6xLzdxbnto4eH/WqcMg5nfK6RrG1A&#10;q8WabDEnaqxJT8FZyzDXysVqYzXlBq0DgulkGrpio7QRJcBm+6AXR4+wWXyHfeZtjzXgKf3BGc4o&#10;Y2201f54lvwoYZOLbaDtWvIAlmVBPFhW4zVFPtMWOSa/zxTt6Tcf04DTEv9nv9M1rm+Wv6lTBCoj&#10;VrbKmSqtxzKQNg9MTeXhhvW1VIk91aVifqrPp4qrcYf3m8ivAG35mC7hZF1HtDyJuMhra+j6/Qe2&#10;oDtM4vdxvljpXtBqoK88CbjDHDvEFnp684h1as5awyR1eEVxi9ZcK7dYPVAgtHpA4Qi7phw4N1mn&#10;Q56PsMXeH/P5ajjTFeaU+X9ZPqDRR0HLOTzEqd/Bbuzst2OEg3bAWHcHwBgg3DVni/lyYxHit4Bl&#10;MoQYvyV+1oBkMOMWoFuBnjizavY0k2UC2HJAPSGgt2vbieQBs8hTLhUXoLfp6z11OIYxvHzeZwYS&#10;dCslnazif6a4SVNMNMXciWlu8DoDm/JIUDrKMr/LgCqTed4vi3JkCetus5iHYiTASEcOI28j4kTX&#10;LEa3Z9ZQAgW8kDySY9EVBuU3YLXLojFp3QatGVyZc2USu8CVTgle4WUlsMJLAKzeFk8cJXmACFaX&#10;Y6jqQtJJACATDjNxK7B9AhSwqIQoxROAbr/5XMBSMvASDpQav3PLomFNFX7vz3rW4z6O45NJ6QQZ&#10;MJX9j1G6cY+xDlDSSF68UcV0ChOFlcop7JkY7gk8C1zi1abcqL20zeY2jttRwpXGao176h69gJUS&#10;cxlr89iMwBgl1EPWAxGyLB66AmTpOS8CXwKVkhW3NEopWDnf3EazofK40bfRJkPFghTfjeebelQH&#10;4zYe5h+ZuzJus+SBCl6PGLWq4RWXMUTFPZQJ318IdVvIMXMbKMEWC7HKePsdU96X805IRNL8YRzM&#10;4xLYTfx/e76Z7J29VnHOu11ttMrTdv6PYFUEUOw9OI+sMC6p5gtiYmiKUh2MALER83HAGFiXiPkO&#10;YKxuM57XstZjTWEUUwcCFrvXYEV1ewamE4HAkrlIc/zOU3ZWlxey7Is40wCkACvFaJFdCeylaeR5&#10;AcWteJDBFkmKFd9XAbd1DPIy9zI1o7bX4Cb/18QRqjTjy41cfDg7F+9NzgBXs0ne5/lnc4vx0cR0&#10;3FxcjQ/uTcRHk1NxN4/eqLVi/+vXsffiayB9n+sVCJkHHSNY6APAyn6G0x63bgNNzBfBykfHzmuY&#10;ZU7MYWwWMbzLXOMKIljdA6xm8PDXWAMFFFyJe6ys8v3mMUjqEeexsGuUc//pZZx//Tj2HpykxN/t&#10;81HsAGVpHWKcUo4UkGDU2l6CRqcHKO4O68E8ojpzQukACIML8zFP4vz5RZw9P+e9hin6LJwV0Vk6&#10;B+rVNzlOQLHJ5rV9AI7vkSCK1xrFcjvwbXErMdtS1NC0mNddPjednuPveu9CiIm9tvXQy7YulhGt&#10;ttGrfQzqCbAHlLuuhavlLhCkfuTnNebTEnC1YB5NjbHarMSX3L+UyG5C+8dfvAGrdz+7HR/cmcUg&#10;5mPFU4fdsdNkI/kkOm2IURajehlUWYtPqNIYabiUAY6kh5wyuErydrQKSWUX3gAVkLXdTRXX+4N+&#10;9LjuroYOpyKDKiHL6JP5Vt1rsGoBEF3gZc+oArLPtR3hVJ8cdeLkuAMcMSdHjTg/3Y4///Q8/vj9&#10;03j19BSw2ua1lmUAhKw7tVuJ/b1aPHs85HWP4q9/ehbffn0SZ7zHbg94w5AXN5diPTeXoEpD3mU+&#10;+tjkGoxyCFU+ev/M1ep3S9FnbvooZJ0cdIGr7TgygsV4dlmfqR4T9tBTcUU+I9/JRwGIU/zZ6uJC&#10;le/tWAsdRcDOvoXLm8sp+dutNO1XsmHAidXh3WIz8dtTdpYw8NHaTjXvH2tGsSC1+VhzANNUbinu&#10;rc4BPPlYBqzWGNMV7PpMSmDPJw7wcaqK3gGMZtA/M8V8ktSDtGLZh3KCK8soTANW94GwGa59oYYu&#10;BcTmAMQpfp72gA3PV9FZ1gobYC8FRRteuxa9fkG8hu0SrMyf8hSg4NRnzmUlLwQoo4D+/oT/2We+&#10;jQ8XMOasFyOWniC1vIYHF3awH25bt9CZdfRpiojWy2Ogwqnzd0aqjL4qOgkH6I0jrs8cr8PTfgI8&#10;c7sa3Xy0tgpxw8qsS3zhVSjNbHwNrAZODz3lVQlDDL7bcoJSBlkLTGxzM0yiFa6MXM0BS0YdsuP6&#10;081ier2RLh8Fqyn+/mU1jxTiViUX93lPgeoerzHMf7eJB94opEiXn+m24NtgJfSl0gGGIBE/M4EV&#10;r0vJ0hjEN8J3Wed3XqNKxVODS3zGOpM5j9ciYNWPWrF1ZhL6dipXbx6V4CRAHT2w59MxHunBm/IL&#10;v5BHowRUew/2ElC5/628ASujVIIVg985wWtQjgfjLUBuTstIyzVEJagyepKMPwqVyTCOsLiV2UwJ&#10;4pkIBC1uptsXWUTGBG2hSkVsfR2fbyTwsWp7MwFYtrVovomRrDLvY72nFBFBERsNcQsuJZLz/24p&#10;pq0txGhJthVlZGvDceXeKTmMntX5x9sOgCzQkArGMTFT5BAZ3wvBYQxRzhGfLzKPEmhdA73Hf41Y&#10;WZC2hGftiT/Bypo9JsxbjyyPsTQSUACabQg+Bqvumy0Vt1yMDGyygBwrwdPtna0LDN+JJwhb42gV&#10;Y1sESAWq7HCF0Q2fC0cm06dTdCgG51kmzr8UuWIuZ7LqZzJOb+dYGTktAigLwJJgNd9mXTVraUsm&#10;6+EoaDTPL6J2espn7gFzu4xLN5Y6rMOtbR67ACjw5vfFYOo0OFaCldGkJcbIyuo2m/Z04AQKbIl7&#10;YxTN7XfHNAMrT4laTHea54pFR60Wb2shTwavME8KzLsc4220KrXPEQb5/Psl/qfS4N72YrGxFV9t&#10;FOKDmdl4595kvD81G58uLseXK7n42OezC/HB/cn4dGYubpr0PjXHXNiJwdMX0Xt8hVEHimy8DEjd&#10;2yzj8W7GZA1na5Px7WAggMzywZCxMPLE5xuxYkxnubdJ8DIn0Q0TnULcb1v+Yj0WMAheuyVZctzX&#10;DZSqekM9lB2gEHqNbNol4Qy4soK4INXRSQGIxvXlWCOsjS7GToNksWAj1sMzW8tsjyNMXIP1q9zW&#10;3wPKjlH6vm4PR0xAE5bcglll3uhgZFHccRuQ/nhtpy1Go1NjGXc0QBfwvia+K9nzMp9nwm6X1/X4&#10;3Q6v02POAMUtDCMcgtVY0A84Gm3Wqv3g3F4RzB2LRZzg1NIKaBOuFproxprbjr2YLW7Ge7dux42P&#10;Po93bNZ8DVbvf34nPrw7F7PAddkegv0+8xFninVV5BoKXEOeMbNZu+1F+kf92GUs7SChd59B1YEn&#10;sk/30jaPp96y0jz2A8xEYNTIZTlWWaJ7SnZnrXf5bh3mu2DVAKrMs9pCn2Rbgco2tsCIlXWs9oFk&#10;86zccjs+7MT5WS+JcHV60onH6PF//tuP8ecfn8ejy2FcANSXJ70487VH3XhxNYqfXp7Hv/7tdfxf&#10;//ZT/AuP3706jcc41s/R+Y/Pd+IAaGs0NoC8XLS3TET31GAZg1wEqDbfwFUeu1cHUHb4vWC1Cwh4&#10;Xbvo9F2cXaXP896gDTzzXbn3aSuKe2/0qsZ8NoJVQQcq5vyUzaMqA1nFjVgtrya4avA+inAlSAki&#10;zhPBpOe8AXj3z/dTNHG1shZF4Y3328B5VNawwUarBKtZZH5zXDR0luuf4rkANFGyoPJGfAl4CVbL&#10;6hYgabqQ53/42SiVuhyxTtYc9n7OdAP+P0EVfx/n4zIftRPoUMWes0bM/B6KgOV3cK4fPz5OJZJ8&#10;HLJm3d5r+H0RoarL97XMgqc4BZ2HvO6RRX3RBf7d3/t8G3C1aGw6jDDaij62bQsbZYmPHk6HBc7N&#10;+/Oghb/zAEYqem60mPU3zvEaR8n2mCN2aNjHrhxh348A9wN+vrHIYC2Uc7GCcbOYoobQrR63BhJI&#10;cdHj9iNuIUCyXLhiFErRoOQwbPbvm8Vw2K1+EY97Hm90BuCaFWgYrNS/jtdP8fOdeilu42XfhHbv&#10;Q6eTRsEa3DSUvK047pjXBZEnQ4CCMlog5Bn9yipwZxGrLFqVTktxLRrw/yxGYTQ0GtBUvwkpHuLZ&#10;AU+dSxTqxXY0r6VzAZECRIc2Zn50FudPrFtznHKsfiFvgdXbcKX4fE+4uuK9rgC2C8j4nMlx1kYZ&#10;G7WCvAEswUqgqnAzqseQODemeQ5YedrpFOXLTfNvm6MWiplr3sOLAZBSThbK1MTRdHQbQ2OuhpJ5&#10;uh7n3mDxruPpbHTxePosQkCjzmLydFzK42LxdlB0WxcYDSaJ0uT6qhihcR4PEDLyNF4vJd+a6+OJ&#10;NpW1kRy3kV0YqWAoCs/tQCu5r3KP5xp4KM1qMiyeEEz3AkM/PmhwLd63jgsPARRWeG7phs1r8diw&#10;zagrGAB7SJp34rFiGyzn/Zlr8roShBkhQgEpGqpknFg0RqqyOkWKP2cwKliVWWiCZwnY0thZjNXx&#10;cQzLvPc6ELPKXDMBPRU3RdKW9FtgZbQ2FePku85YtZy5bymB1AAagPJ3bqf59wXWyBIKZVHQqgMz&#10;/M6eeSbLrwIyKxo7X9Pis9q8plGPyTLgUUGx8XsjVJOVUqqiPsNnCj5Gru6zjs11+AJv0BC9zwUu&#10;+4DOM67WtzL/ylOPRrJmEdeXDs/dTRQo42o+k4dD1pgji6wZi6DO8t6TjVrct2IyMoMRnm00ExB9&#10;5pbf9EKS92dMXF+Pj6bW4qMZZHotnRr8ZHomPrx/P24u4qXWG1G/OEuy2O0koPJ9hCofp/m7sghY&#10;rvR6jG0nySIgagPucesqfs84TXNPJpooahTmVCsfizhLZdaVeXc51oglF0wjcJvbaKTRxHQAxujJ&#10;s0dx+f23sfPgPJXsaKEsa+i8DmtnDxjoH1k6BgeJ5wcXePwAQf/YKs7MFwymBqsGkJnfYl280aPT&#10;OH/1GFh7xPMz1vcwzUHnq/NS8K/x3vUR65bx9W8CmnPVE4JZzZyxg9QA3DCg6Fi3Zur8XDWCwfMt&#10;5uXO0Yhr2Y+tI3QX16nYj9VK5RYd1TCZsGzyfYV1Ub3OpfIAyJqRVoyma7SMc1TU6WF+1PpDvs8o&#10;ljcb8cEXd+PG+5/Fbz76Kt799D6PXyb54Oa9mFgv4TwNWA8Ad4u14ZY846nkRv2wq8YuYzVgnHcx&#10;3LvAlLWXknCdOzy6PaWRzKDKMW0IltfSQkdvYdysd/W2GLFK24PMBaXJWmigX0xe7wlUjOVYGinv&#10;yYhVDzvhNmAmZ+jXi4udODRaddCIBw8H8cOPV/E//vWn+MM3F/HwZCue4Rh/8+w4vsWAf//yMv76&#10;47P4n//0Q/zvf3gZ//HXJ/GvfziPv3s1jD+83Is/vjqOH18cxnMc8ifo61Pm3BH3axt7Wc7PRxEp&#10;bC7HZm0jPJlWrvMIgLXRyR2k2y0AgiWuGRjgujOxaOke4zPENgwPACLm8w7zdJs50+a7Vpj7Qpq9&#10;A99OtLY6e49r2Md+7PFdBtiPIwCwwWfkq8uRqyzGSmkxlS5w2/Dh64epEKmFsvcs4cC6t2HxWkpy&#10;X49ZQG2+usZ8ssYV6yy/HHdW5uL++gJwtRYT5fX4Yn0+bhdWkw5c416YML/qwQbex6LfpmxYxX0N&#10;ELakkhGqGSBwHvia3ywkMefWE4x59JFrpsx4eFjE04ACuFFQa0WVW+vRZp0fYq8unp7Fg2cncXKJ&#10;3XUebZUZG+aDcMqcunx4GC++voor03QYj31g+cAThIxpH7uwfzKIkXMSO6izYkTKaPA4GnUAuI2A&#10;/B3ADruKnWsyp7b47B7rMKuRpWzj0O1wfQnmjrbSdvMJ8+xGqgqM8lxDYSurGDJ7tikqJmsMWUDU&#10;LvWClZ3jFYv9pWgSr0klEzAIS9uKJ/+2+ZstETAybl0gi0x6RUWdyQSGYYoBNRfL6JaSFDxKwRC+&#10;YmTAKIEglZrwMnET3KE80tYR75lONnIjs1wCjbhJmSsY/WVupsffU/4LQLJpH7YDFjEA0wGAGoBU&#10;7ayTgGrnwW7sPtxLIHVsQ+arw9Ts0SOfhlIzqPJk4BiexiJYCVlv/24s3MgHKOskNnFkEjAplD2M&#10;/B6PWxeeeETpIk0WdYMb4/MqC6OCV5UE7ymVX7iOvniS0JwQExCV0u4YJkyeTQm0jNsG47UODK/Z&#10;L7Fh3Y41wHkz5X6U8G4VSxBYk8vtMSHDfogJrphY1p2qHg3TNmAqdYDXX903woYXjHLf5HcCazqe&#10;z70UrNzC04CY6+RhglWMeaorBTwYabFy+wbzyi1Eq4ivoghW8TjN7XNLT0iq8p5WlS5nYMV7VACC&#10;VPeH9x0bDl6v0eK+ZxEqDZjf2yrYbvEIr0YP3P7LxO9qlM9oXdpOPcMo8X1tBC6obvJ7o1xGMXyv&#10;N8LYVlFwJvQXWYiWenCb0G0VYd7o2wLKw1yhWaDKSI9RHsHKtiAJrAQEnluZeK5RxTAZ5QVuWHPr&#10;e/3IH45iHWOXEtAZD8dt0VM5lUrcK5XwDnFAqpsxgSK6V9iIO4W1dMx5BoU1y+ungCmdHEPzXs94&#10;7aDIGD+vLQnrcIHfTTYsIIqi5NEkcR0p/9fIjuC1xOMs93OKa7NQ6r1qObWkmCgDV9ciCH2ZK8Sn&#10;S2uA1WK8MzEfv74zFx/OrMcHQNV7kyvA1VJ8Njcfn87MpLpIn8/P8/6M+6OrqJwe89zWNeiJDp/X&#10;ZLyuH62Ns4RzJnwqCbAAALcmjdCloqg4ffNATuoSgayxNtzS9QBGgXu1jnJN9dH4XjpV5tA1gKD6&#10;CYD94CwOXjyLwdOH0QRQUtsUpMvr0nYV77GFvhC4toEWC2HaScIk2gRV6KG6TgyOifWt3FY8f/Uk&#10;Tl+Owap/cZjWqJHjce4U69L1I/zw/Od5ew1WvG92uja3hYMLAOm1V1HkGhWLLbcBsi3WXI/1ZwPn&#10;tg6SsCYU+r6u+2uw0tlSPP1snUALzxb4u7mXJjDrmOiUCFe10V7Ud/fDeld3F9ZShOpXH7gNeA+5&#10;H7/+8Bag9Xl88Lu7MbFmkvog1ru76FXHeBAlILLM2LatC4gTOrw6TmPWMeLCNQtTjp/bqBaMbrF+&#10;si1A4WqcoGxdLgCPsaoyb1PE7VosHmpB0bfzrVJSO4+/zK9SzK2yFEIxndTbwm6doUc1dsrp8Vbs&#10;7mwCNBuxv1+Ph4/34kfA6r/+07fx09en8fh0K14AIr9/dRF//9Pz+Ic/fh3//rfv4n/980/x7398&#10;EP/602n8w3f78ZdXe/GPP5zEv/C7v35/Hn98fRJ/ALKMYD0EBs7Ro3vMzVp5OUqVlXFCOrrYbSrz&#10;r8z/qXoCsLnB9QpX48T4Afdoj3HYHbRSpXeLh1pKYIjOMh/I4qtbzOcm37eMTTR/y1NqbjGOIynd&#10;6GPbdg+7Cap6OOR9gNKehQMcdE/JtXHOncNGtIQW7drT757G6z+8juc/PE+t3XpHlgAxotoCxHHY&#10;uN6lutt7qwmujGLNVXLY5VJ8xc8zjUKyx2ud2tjp5XlRHc39s/XZBrpHWWsC9rVSLKDDfhYBaz0W&#10;eb80N3WEtgHja7Dau9hLJY+2GYdmj3vb8yQe93m3FiNbD5m8fgkMAU09/qcD4LT5bk3Wkgnlu4zH&#10;iPvua44u7MXYiyHfb485utVvMMd4T67XZPUMrrrYoDbitnoZ/bmBrixUgGLGIisIa/6W91PIchvS&#10;6JkFY/cEWz7zRp5/Xuef3QNdhjZTFEJFi+H1pJ7KyVOAQo1AZYFJm+gaPXK7SC/XpFeLEi7pZf4n&#10;sDKMP4dY52cBEajst2Z9oAUWzAwAMNtmsFEkbhmmRHcoXLhSIepBey0JpqBDH+dRqm79ZVD1JoLA&#10;zTNJ2ghJHrCyzs9Se7xF6LZMBW+pAxRtAUFbD0fRZiFsA0A9gKp7tRPtS4wyHo0nAvfOAKbzId7X&#10;IJVicHtweAlAvQVWu5f8HvG5kars5yxqNXoEkD0eXct+HDw+SEC1f73vvXdhwdCfwarGxK+eoIAT&#10;VAFSeFZKeV+DP96+Eq5sYm2yuhEoc6ZSPhag9TZYGYbNcbNz2yUm9HpKfNzoFJj0KHAWsuIxad/L&#10;E1J6zOm98SbNRSl7xB+PtHKIsRKw8EgFK/OXFLcG0ylBPBLz2sz/GYOV1/VLsFLcBhRwLZmwwdxZ&#10;YQEZOp5DFm2ZABw4D5U84rHfPAu1yHxMYMX7mUNmuDj1AeQzU7QqCWPFzxoZocqEZGuDeeLS8RGY&#10;zKsSplI5EE9YulivRtHlPjcOe6kgq6JB3MKwuk2k+H5WTbd8iKckx/lvwCOKTlgfR0K3mIM4CoCV&#10;eUJzgIBRmJQzBFRlv59BTFAXqlK/RgzEInPV+lNreOWe5DMZfcZxqVdjqlwGpMoxyeNUDScEKJsG&#10;yqZbNd6f17mFyjoyYmXtqtTC6DqKZjL7JF7tPOvB97f0wjxrYQpDJFSNRbAySmXODUCHERbQZoAv&#10;ocpiqVP8vxEro03TNX4PYN3nmu4US0m+WM/HB7PLcePObPzm3kJ8PJuLT5B37i8CWItxc2npDVh9&#10;NjcHkKGk9ll7D69wco64vp+haor393F522gVTlrXrWNPOzJWzAHHSkBMjhaQoD7IwEpZ5z6XUJqb&#10;3McCsLy+h8PHvDHfLW0DGrUCrJpnB7EFXI2eP4nh46toCB4YBJv+bnNPu8CSeVSupTZj0+N/hQBz&#10;h5oYvTaPDeDawoyutQEwIVh5SlCwUpx/GVgZnfoZsIxWjX+XolY4Ra69DK48Av//D1bor31rV5nj&#10;ZZmXcVV/wSq7FiuyKzonFjdc7Vyf2BWqOugC3ts+g5voQw+CNI4OU+HQicWN+ODmXaDqd8DUl0DV&#10;3fjNR7ffgNV7n9+Jr+ZWY24Tfdv0ZCt6GYcgB+RVGNftZ+ex//QigZWAamkFK4T3WT8D9Imw5Zi1&#10;0VMZWKWC0oinBVt8h7q6y+/B/K0zBzOwMonYE4GKldhTGQbmgtuAShs98TZYtfnO1pjaxi6dXG//&#10;naJPhzvVqFvxvL58DVbD+Pbb8/jx1Wk8R+9foWszsPrbH17Gv/7l2/i3v34X//7Xb+OffhSqDuKf&#10;fziK//bHy/iPvz2N//jHF/Fvf34Yf/ctf/vxMv7lz8/j7394Es+xEyfoUouSNoCqBFQY4qIJ1UhF&#10;o1yzXMPPYCVQZZIqww+tzcTPAMXoGqxG6Der2/cZpx6vy/J9zGHrMYYd7GSzV4sG+rUDNFgJfMD3&#10;30WEqhPs1j6OvPO4jB0XrrRz+9ihqxdX8fXvv04FSZ8AWlevHsTp8wt04C42gznj7sL1FuECkDFb&#10;Xo/p+rjHqukGrjOdZR1956HlQ1JPWRjA4I1i5GrBMg04hrPFXCxeg9ViJX9dHmIzgVWJ63fOO0eE&#10;v1TP6nTAdxgAiqxDwKoBNLu910evH2Kbx2AFhANWPcZtBzCs8h1tZN3m+i3FMDzaAq6GQNbRGKyw&#10;RSP0fZfxTP0H3UZn7pXgoDx6chOblIFVme/uvaw1c8xDa2AZwaqnMg6ClffqEIA7Pe3FEZ9zw9NJ&#10;6UTgm6iDkaKxF54paRWusGVzWRWwUGPEypNR/t7ionq6Jt8atnfLw0cNx4rbG4onmfpbKVdkHWPs&#10;Hr3bIBZUTDk3fE5WKdztR/M+ptt5gK6eyisITgtAmNemkjRKZrTMyFpWE0s4s5jpAtfm68wBM//L&#10;RrWp6jQD5mk4IcXtNA3pFvDUYyFsQb7tE4ge2YaEpWVzAZTeCZ4iE3DAa0eGuM/G9W6MgiQDzYTt&#10;AWrbAFVf4DKCBUgdPRnF8VPk+vHs+UGc8nj4iMn8cABg7Ub/ynIJVuTeiSqehhA1BqztKLAg8ngc&#10;BX5vY948hn0VmFrgflSYYNkWl/0JaxgS25yYWJ6KfbIwy0iJsfNYrQmBayibdcbG5PWUc4VSayF1&#10;ngttHk1vMJmbeJjmLJkIbo+7Fl5nk7Eyudfoju/r6cZN7qk9Am0bU2GRj08Iuh0oPGH0hCvnRZpH&#10;gK/3EIC38adHcBXLBXhvslpjSgItFGYO5aoHnnKmjLBxz7PE3pRTpdfNow3Bx9JLkTUfU0Vst0uZ&#10;/H5nm1hXjFQKkogAJYClyIIeNsopQRVGoA9YCb0eW/ZxhwXtKRulz33v+zOvax8MeS8bhu+GByWW&#10;mu2YreE8VJGKeWZGnSyD0Y35egtxnjvfxwdDjBJZ+d1WOnerQEohF3fKKCuUz93SBkoLOGJsbAh9&#10;C2Xkib97Rq0YswRVRqSyNcp7usU3US3G/aondsbHoP2dwGXJBfOvpluAWaOcHnV4dHxmUB7z5pMx&#10;dkar1hnjHODsFr/Nqm3Y7fafImBNVapxr7SJt1qILwGr3y2txydzy/Hh9FJ8NLMU70/Ox3v3TWif&#10;B7r4eWYh3p+aiw9m5gGtlbizscEcHeDcPIrNg4OYdT4AcekgDNczvVmKe+sbqSaOx70X6rWkK1Jd&#10;LR4XPAABIKiDTBEwim0CvluC6oASc9WcqhwGKquzZ921JvfOKK1z2hO5Jy8exdU3z2Mbx6HE51q6&#10;wBZdDb677boEqy3+tnd+HB3mzAbK1dNTSllBD9pfrMd72d9z/5GFhU+SWOuuz/o0UmNO1jg65UlB&#10;rikd6rgGm0NPJLK21bvcBw8QrbbKGKEar2Ud8zoPbIyFNckaUEx4/2UdrPF12wVDaeEIufVojmLq&#10;TMB3cTvd9l9pN4L5p6wDYWudXnzwJVD18efxwe378eGtiXjvkzvx7se30+M7H30Zv/rsdrzz5WTc&#10;LuAIb1m7DXDlOmz0XmS8Ww8OY/gQqLw6Y314IpH7y/V5glEAMHeqzTV0982vGiJuE45YU3usI9e0&#10;34txQowetrElFgndQr9YciElsV9LG9Du4qz1uF/bzJkuDkObOV3H6GfSQN91mQv7QIlg0kMPtDHE&#10;XYxjD9kHyl88OYq/AFCvH+3H+ageJ4NKvESH/9Pvn8T/+sdv4n/+w2vA6UX80x+exn/5/VX83//4&#10;Mv7f//ZD/D//8m38j7/ndz9dxd++O4+fXh7E84c78c3z/fju5XE8ebgbhwcNrrWEocYY49BW2rkk&#10;tda4anyDa1ZarGGjUIJSn/s74D5uM6c03Bptt5h2eByNmrGPjIbA0KAeQ8DNrcLByKbS3bTFNUJ2&#10;mfNd5mUbQOnw/bsARaMHgBixAqqOsFUn2Ko97I2lBXYY+wG2xUjOiN+ZK3SATTl/+Tie/vg6Hv/w&#10;dTz87kXsPQCYr51O84R1FBaMWm2ux3x5I+YALLcPV5pFdH8FB7kcS40CNgdIYb459zeArmUAaqEK&#10;VOH0LV3LMq9bbZdStLYIGKatQF5vQdAujswW37XL9zKaNBYcC37f4J42GZsuc0exEbagvse6O2Yt&#10;HlwdxC7zrYud6LCWaujCTfRigzU2OADWjtD5Ou21YuT4LvlaPvJ1hLmzyRysutZYL0X+r4DtzNXX&#10;UyubQjMfNe6PkbFMLLlgFf0B17oL0I7BCqjK8QFu7eh9Z6Ly1yjq8QkyVshOwMKNF7BKLN5NlEM6&#10;ho8isu7NGhPf008e5V0f7KS99/y1bOxpfPGkUF6pmCSfnU6rCFVcvIY3nSZEYVqgdAYPS4WZgZWv&#10;ybxPr8GtSB9d4IqQtyKIeX0YYq85bVfhoa0wgVf4f0sNFHk/Da/5CV2UbQfKzJLLrWu1fdL7P4AV&#10;BvdaLBBom5lU+uAUowwYbQFIRr8y2QOsDvGI9oGo0UNBai9B1TmL7/ARAHZhTSuUxMl4S6qDbEHT&#10;9iK0uGERqMoBWRsQ+QZeSw6QWgcUbLo8xQS1QGsCBIAvVZc+NILkyT63rYAdgYnfuYXo9/WUoFLE&#10;yBi1cVvM/9sGymzL02FhdZEdfmc/QxeOxkDPQwBN7XWA0e4JHo9AygJLQMU9TUn4TOA8RnnDcWf8&#10;3fJbS/AwLkArMHv/BCmBygR3e9f5aL2UX0JW6Q1gLZunxf/l8GKMsLmFWeQ+e+Iq9V7DGchfi96R&#10;5UIyWeN/Vrt46d5zlJI5bH53xy21CuJ7WO7CYq0eJtBQWQVbw7TNz7t8x8HZKAG1np3Jn24L7/Hz&#10;7ul+bB3uR/twxPcfsgj7sd7qoEhwGACssbCG2jux2tnhe27FUmvssJhIblRWT2/pGqzuAE9GkAQd&#10;2+kIV0LSFOMywe9tA6OkBtE+x+P7qpTjuXWggCgUmNXVP19fjk9WFuJmboX/LySwckvwHs/vlPO8&#10;bz7laZnobv6XFeaNTinTGCrzqlbVAwIVxm2aezJRKSegMr9qcrMa9wuVuJvnOq7LJljk84v1XOoZ&#10;OAaruXERUR+FqpnF68eF+GR6Nr5YWIy7gNPGDuvryeN0KMJqzkaXPfDgPJgpFWOykI8pk2EZG5P+&#10;U/cEoERx69/0gAysjF6lchHOW0DZLg3WQ7MF0DSKfNKqybw2Fei8Fufw8fMH0bfcBk5CGXATrGwq&#10;75ay9YF2z45iH1jwnpeZxwJVCYNlQrkN1Justw6fZR6UUW07Npw+Ox3Xu3t8gjE7jC76qsp1uRVm&#10;2oUHPGzpYd2yuhFhPk/gsvfmuKeg+ZGeKrQoLkDENZWAJ8vFvBHW2tvRsFTJ3WtmLG3c7KPtnGo8&#10;V4w4lwEvawtmdQIdr1WMzmp3Jz66Oxnv3PwqPr43ncDq3Y+/ivc/vRMffw5kfQZ0fX6XezrHPK3H&#10;LPdteQ99jn4V6ouspQZGrHd+hP44RD/uo1NwNIHGrH5VZhQ7XHcb6WAztrimDt9dqPIgzSbOXXXo&#10;kfpxwnAqIorY4kbIssCmSexGrHqMYY85u82c2cJJsNhnDSOdiXBl7tUJutlq5oKKLWbaOOx97MoB&#10;xvBrAPgf/vQ6gdUjdPGDo3Z8g97+lz8+i//9T9/Gf//L1/GPQNZfvn8Qf351Ev/2h4fxH397Ef/+&#10;p0fxd6+O4/tnwyTfPBnEo/NOPLnqxdU5oDIEnLq5KDVWx9JcS/lBSpX56EkzwdHiocoO47HL2Oxx&#10;j4eI0SpPu3ndiluC/X41lXzYQp9Z1LTFdxC43Ioab0Mx/3Ae0v/ymP4fXXdgrbYj4JJxEKyU/fPd&#10;BFRtdOkONsXXCWX9UYvrsXQHjij31eiR4JNDh/QvD+PBjy/i1V9/ipd/+SHOv3kSPZzO8UEpnB3g&#10;aqG6kQDJmmZucZvzay6vhzRMQUm12bADWW2tN9LeBMTQ0XyPCt9DyQrKjgHr5+eZWHQ2HdrYayWx&#10;DINJ7m5zepJyc2sznZi9enwVh8zJLg5EVkPN50ZCFSOjuXIuCoypBwM8iZkcJz6jxPXmO+Ww1U2J&#10;MbHshe9tXbEmOscI2c61CLbeKyvAu417Y5nJaVPWdLycm/t2LZ60zcFNT6ekeJ5yqfhAk5AreOqN&#10;4wMM9CHPB+mkWGF3h/cBsjLZs+Gt9YDefj8+g0e35lZRMhlYedIpddvmy8xvY1wZGAFrgYHSKCcP&#10;H4rMPP20bchAWLU9bTFxjVkjX7cPU10hPic1YPZz9b712DrexDLeETcEBdxi0rWg+Sxa1T5i0A+Z&#10;9AcQMp7ONrDRAULGeTpGqcaRqgYw8rYIWK2LsXTTFiNKQXF7EIXro3B19HgcqdphAbYOm3jPTAje&#10;X6DaYvIbhRKmVvE0Vq4lbXVw8xaZwNN8Z09OpkKgO9xwbrA5Q0Um1zp/t3+iW1bmBLkN5laDQJLy&#10;LhKYuJ3o1tg4otVyQQF1u3y+dXtGD1CQwISnlFJeiMLiyMo2uJ2Wts5QeFXur9Lk/jcwHuM+fBiG&#10;a7BaMUp1LdlpztQQGCP5C+F3b0NWdgzXyNZSg/9puo1RZsEClIigZKNQDe78dZTLbUXb9yyjBCw+&#10;qghWRijzLIQy97h2unW9NTjeTnWrUIh8c0qT7yAkapS6yDaLcIe/Dc5HeOL711DFz0CWXf23jkwi&#10;Hj+29jGQGsv+uC6Q/djW2l2+UxdobHN9npopMw4W1TNfKpfAYBlHYQZguMf1z5hPBDRYEf0+EDTJ&#10;959hXBST4RWhy/56Rp9SWxrgy2rqKQLBOE8BWWMoy6dK64KVifU38+sJxAQrk9on/X/+123FaUP0&#10;OEZLrJF5rsdyDfc2i3HH9hQ2STXXq1aP+0WBqpSgSsm2A2/ni3FroxCfLeWBK08BAlJvwGr+Gqp4&#10;nJ6Pd766HZ9Oz8T79+7FV6ur0To/je6DkwRVRqxmysXxfa1V8II3YxaxpcY0MGnfxAmA0uatVn62&#10;E0RKC8DL9bCNvU2FBp0sdUBxpAMHDAJVX6zPxxSKP6cHig6zhIG5UeZFDR+eJpiy0KYNjlPUirls&#10;q5qdU5Oxj7jvo+S9ruDVrnP/qgCNta0a6BHrWglWFhr2UEsqJOwx8eeX6QDM3rlFO9Eh+yaLs7a5&#10;z+lQRwKsbXSRpULGYl02y4oY1Ur5r4CmW3cm2ZsrVVRH82jbJqNUWc/W5AS5Hc49VOxDOC6/AoDx&#10;cw0H2Cr+5kZaSkV9mXQmn79Qb8XERjHurRXi3nohbk0uxgef3ovfAle//ejLuPH+zbjx+e34YHIh&#10;Vcmf3dmJRfS7ulcxd7Wukb1eS46ZRVMHZ+Mk4F1+v8VnecrN4oqZcbTFTZNxbKDvWnj8HfTtFg7h&#10;ronF/N/+2X4SjeHoCCeVdWarnD0cmb5wxXzpCVbYjQ5rpmnOEUCVgZXFPPfR3yZ/W/7gDVhh/DOw&#10;+tsfX8UrYOoRDq5gZcTqT6/P4x9+egRQPYw/f3MVf3x1Hn96eQRMHcVfXx/H3319GD88G8XLhzvx&#10;HJh6eNaOy5NmnJ92YrQPFHQL11C1FtVOPhronw46ZwvdkyIv3O9txkLZYZ7uMjYDZMR9ccvvgPE8&#10;xCZYJkBAMkm60cinnLHd3WqM9up8/8o4eRoboGQgJiAp++joI3SVp+jOnp6mU6tnAP/xw/3Y5e9N&#10;xt6TpNvmvGFDtuynt1VKzaEX8vMxW1yJmcLPsgEAuUtx/PJBPP/zd/H6H38fT//8bVx89yz6D47S&#10;32xevtIujlNMWHs6rua5aj8EK3NVhat19FXKn3UtIhWdfeGI+7TNdVs+wnITb8vbUJXmDtcuUKXi&#10;oQBVtlVvOQr7CXqa0LzICrpvh7V9/uA8rPjvKT9FsLWcwiZ6V0hzy9GtR2tkrVXWYo4xmM/bdHkh&#10;VmsbkbcmGVBrqyHf24iVifJWXTdZXjEy6knBU+z4jVT4EIVk7lKWp5BHAdiew0KRHiH3SH6Zi7Me&#10;SupvhjSZBC2Mk9Lk9TUUQqkPQOHNKJt9AA3voujpE8Sjxv6v0a0S75dOlXFzV1lobjWkNhYaFpTJ&#10;PBNlngu3bcWEpxFQntbbMdcr5VixSMzFEspSbg/Uv8H75BCjJhkc1jH4XQ3f8YiFi+FHQXmU1Ga3&#10;FkBLyd/cWG+45K0Y4SnsVQGUKoqIG3oM/JyisE6zhHLAxYTyk05UMdS1M777tZh8rrSv+rH1oA9c&#10;oUwuu0m2r7Zj58FOtC9QsOdjaZ71Ur6PJRCq3NQSMFdAyawMMDJviXC1zOSf26nGJIvpDophmpu9&#10;gCzxXFlsFWMZ2EzbHky0PGNVHjaY4A3uTR0lbMf+GgaFn5PUk3S53wM+29DwAfBg+HT/4gDltpeK&#10;zvWMUjEuJurWMUYpN4T7phEy96kBWLUZZ0GrwSKqmePCohLyEgi77aUItcga99dDBYJUEia31b+z&#10;19pixW2hhQZw/UYwsBizOe6b1dunMW5GfOzNl2ANWDHvJiu/kYm/t8/hG9HwoqDMN/GeuyVUc6tk&#10;YJ4K9+wEQ3B5GqPLMxT8HvOae4R0AXCVvUfIFU849VkbO8yxPjC2C5T1UP51jFfNU5QD5jtinp89&#10;2TSi9m4z58/q5hOVXBKT1C1FscoitxbVvc2NsPL5DEB1b9MeXMBR3ZInY7jKAMvo1l3+dofXKJMY&#10;kRm+7yRANMH/ulWo2JfPXKvx541hy/uwiCNj8VB/fxvYchtyhvW3wP0U7nzvm+tLwMhS3PU6ALmv&#10;SoW4mduIr4Qtc8aqjZgoVeJeoYRw7UkqcWs9H58vr8VHs27/AVfWuJr5Wd6dnIqP5xfivampeG96&#10;OuWOtU+PwtZFFvKd2szHvfwG8MQcrzAWAOlsvQ4csu6ZF+aJpWKqRrZY725dzqNorX5vhXYdL0//&#10;Vo6Zjxj7zeN+csLsInEHSeU8nL+C0+VRDF9cxdHXD6J7ujeO0jI+FWDE7TXvvYDV5X57ckrZYk0k&#10;o4QDUUcJV5hTrb1x4cLeQTcdAz+4GMXJg+O4eIYxe2rBRpwV1rgnnUrXYJXBlafyzBlM+VcYWhsr&#10;N9CP6UQVa82Cv3m+k5EsG55nUkOndnBuaxjpEnpQqXL/6synmtIf/15HJM/YFBgrtxOLzOUNPmMN&#10;/bvKmjY9Y7m1jfRisd6NyVwlPr83H+99dDve+eDL+M37t+LGu7+LGzfvAM2Lca9SRg/304nAFbcR&#10;cZCTrgWAGjgcbcRm8/0Hh6mAqq1Idk8waKyTtmPO693ey8TI1A4G2NOYh+eHcXxxHIf8n6ey93mf&#10;4RnODLB2yPo6OR4mOWKdDTGOu9wHpc8920F3CFKt9ji/qolO7OB89rAd2+jMZrMYjRpQ1duMA7f9&#10;cLReARqWWXj+8CAuj7fjBH14tFuJE+Dlcr8Zz9DRrx+N4tunB/H7r0/jj1+fx48vTuP7Z8fx3bOj&#10;+Pb5frx6shcPzrfiAhsx2m9F14hPOxelumCFgQdWWkDLFnq4x3vuoIN3+Xlvtw4gNWMEmA+ZS0mA&#10;LvOobBC9hb0TCIUkTwb2mAs94MT+hm2+o82dTaLeY05dXu7F48eH8fLrq3gKQF0+Pmb+occBK5PT&#10;zefNim2aP2xZDGtV6QwIJHYdUZqjJjaxEEsAqC1v5gCUieJiTBQWUrL6Crp4o6tzLjTx3nzO1bcP&#10;4+r7R/Hgu4dx9vIyjlkj+w+P06n3irYCR6fMZ/mZgnMLaKqxbpTxqVfsK+LaMGHdk6LmFVZ6lTcH&#10;RZQG9k+AUgQmr3tb9uBngSrVt9rFqWLMlyvLsV5fD1sBCWGemLQlTQM7YwT08IJx4FHAtSm4NeBS&#10;MVtsXYd7sNmppJORc8VVZCU5UkX+v2QqAM5wg9eb8N4G+Hrcvz7/u4Xd7fMdBauzy1HcMCnd7TbF&#10;cLphdeEqh3EUqipGJlw4LPb6yD19t0pQEgBInYtQTEjs8Lv2yEJ6Q4yPi0lvHk/ePJQR7zEc9wES&#10;rDbfAqs1lMoqNyqd+gGQ1lCUS1yHMg9ITG9hWJAFQMtrTCcSGXC3U4y0pS3MPmCVlEg9KU0jWNYh&#10;amHw+6csbgzl2FiOUt6EJxeEqxVkiQHLsSj1/szNsSfdGosvN+BmjLi5B7WoH6NEgaDKCeR90EwJ&#10;5QmqzlFgSBlPpYpkYKV0ElxZvqETrQsWSoIr4QxFCphlSepl86f227EO7CyxoGd38ML7AAMeibLI&#10;75QFFsE0YyBY3e2MwWoe72uBBbaA0pgXPLjxbnes8zqrIW8KUsOx1FEmDRZ3+wAjwOc1h07mZmwz&#10;IfeOACvhCuW/d9LHWxxiIIbj3kwovR7KuMv93RJEuD9KaqMBKJtL0UXZGRZ2W9JyDQmumPQpMsm4&#10;pkKbRg2ZyEpq0Mz/J+DgHmaRSLesZpvWKKukxMiJ6kbcd3HzaFuYKcDA2il3i56I20jQoIx7WDIn&#10;MJqW9lhkDixhSFIFfxbBktFNPKnp8krczc/F9OZKrLFASix8IwjrXEcJD3j7xCq/eDbAVRfFMa7O&#10;zT1MgDkWF7NivR4r9VrfxATSHV5vvlVDwQgo5tDYSsnq19V9DDfPhcYEi81yitBY8NNDF7PAo9/p&#10;PnBlArsybRSrwZwArO4DSorRqpvmW9ll3qgUQDYDbApXGVRN8j9pO7FaCPtyfWWRP4v98RqjFNl2&#10;5LjX13p8tr4Sn2+sxq2iW4vjBsj3q5s8FuLL/EqCLCNeX1hNOUWwmjFXb8dkAcjfAO428ihg4AzY&#10;mtysxZf8/PH84hiqMrkGqw/n5uLjhYX4aH4+3hWuJidSBKp5fBBbF6fAZ5334PuYsF/hu5QZFyDr&#10;diGfZJrvuAKImps2JySynue53wuI99uIuikL9dNRdB+dRvV8mJLY7Xv62fI0wLqWAN7oqpX2O5cH&#10;cfrN49h7cvImd2Rc+Zy1jfi8xbx//sOL+Nt/+1s6OXX6+DRtDWenBFXsKvseRmEH52jXnJXTQRxj&#10;yIwYeLTdQzAdwMsIcEEgYc79Z7BKeVJcV6q2jqRIMQb3/wRWFeCpiT6toDMFKA97tICtLvOsw3xr&#10;4tTWELf/irx3apiPGMnf5HsWgMUV5vci/7/c7mFE23FnKRcf356Kdz++E79571b8+t0v4t0Pbsd7&#10;n96NX395F2B2e7kaazgha8xlc2nV3XngSLBqApRdjEoPQ25roD5jaw6VW6HbPG6zRvqsiQHXl8kI&#10;nXx0fhQnFydx8eAiRRY8kS0MjDw9DfAOuNYj1tUpekY55j320T1D1qYgMmTcTPrOaliZW2WR0AbO&#10;5ibzXqBqoyd30AMjHMxDdLinBV89P40/JbA6BKx6cYy+HG0VYre5Hjv1lRi01uMU0HrMa78Gvl4D&#10;L6+u5fWTw/juJc+fjdL23zE2oYvdaHQK0ewCcTyaWyVY1bbLUQcUlA6v8WSi1d1HfJ6V4feAqF2u&#10;eQCk7zF/+0CHOWEmRBuF2sPWmrDe93syP0bMW5s5myj94tlJvHoJ8P3wKL757lE8AaxO7WV7ylzA&#10;SXf7yiT1cWQH0ME2rANkOSNL3U2eF9LJvyJAWOF6KjrgzGf7Xjof3ekwhWQZ/bSErlmoeIoP8Crn&#10;YsOyCkYL1Y/o/REwfAhYneBQnOOwHOtUPLD0hvd/Ozkf1uNKNbj4rllBUuGozbW6hgQrrzdt5yGu&#10;LyW9DuBSUrV+xsVH/1fwstDpSnUlFkoLsVBciGWbLTc2ElSZmG4ZCVsNmUvlKUojogdnB6mcyg72&#10;SjunXq/zXQvoxULLLUWgEKZoMvZt9EuT5y3EnDhz2fb2uR8CHms0gRXXP25x044b2Wm7t+HKyFUG&#10;VtVkJNwiGcNVAivJjotoccMVS+bvMLB9Jr1bJNaBOMD72MVQbR2O+J+9qLAQLXDoluMmN+0XYIXn&#10;srDVTiecVvEWp/E8JjB8kxpLBk2ommWQLflwH5KeQDQmRjvsvZZncb8BqyQmT6OMeG5tF3MOdk+O&#10;xs1SmZgqMveNhasJDM8UBq3AtaREUL53flDh+hjYUTVKwFX5aAxWwlBqhXMIUeOhNM57UUfKp+0E&#10;V2+DlVGr7tU20kV5d1A4ihEve5jhhQ7rGACMa38TkNqMBZ4vD4AoFlwGVnMswFlkhsU4xeJM0apu&#10;Ke6wWOaMVDFO4xORgINRPSaRjX4zsCrxHhW+i5LBlWCVTuWg/E30U+EPL/aAKp4zSXaZHANbIRih&#10;4Z5K8d19vEzu/y7K0VNS1vupcK9SLhITdIv77h78Nh5mmUVm+5A8FK/h8oRhhf/zKL+1Tta5/0JV&#10;yq9TrsFKYz/btFs639cka8DqXnVt3E6pmkvRqBkWtnA1waK2jcLd0iqvX08n2QQrE7kXGA+N7RIA&#10;twI4/QxWjFltPezuvgyIrvO7VTw/T8Jai0u4aqDoe/ZaO7SRLR4/Si6dDMMYbV0DVSaOS3YiR0lj&#10;Y6j5dD96GJkO60C4Mo8miWDFo8UizRHKM+d9nom/s3SFkGWNJ4uJWkDT0gPWdZp2Ow4x5+pOuZhy&#10;rFK0Cngy2mVk6WZuLX6HfFFYjy+BlTuljbgDhHok2vpWjtkYRMeRLGWa7y+smbvl/whWt0vrCao8&#10;hTgJ5NqSZ7LuiUJzs8an9haanbiby8fnC/Op+fJEEcXbZB03tuJ2rhifL62mVjcpapVFrhArtr8/&#10;PTOGqplp/jYVn8xNpW1S+yLafNoTkQKVSfI+3snn4ncrq/E54vak0SujcZNGKJk7GVitM8eynD5L&#10;LwhWTYxm9WKYtgt/tzr7C7BSvzUw3ILV8Akwzf8IVmO4EnS66VEZ8Ldv//xtPPn2SZxhPFwfddaY&#10;RmBcMoD1gAPUxhAr23jfQ9aWFaOFq9OnpwD7KNWcEqxSMWZEsHob5NRBWV6KYp6KkasMrDywUUHn&#10;OS89NbuBASixhty+tFdgX52rM8ucqu6aZzkErmzYbaSuHkXWZ/VshCM4ijzf3yr7Rqzub2zG5/fn&#10;49cfA1Mf3Y4PP70f7374FYD1Rbzj45f34k6hGMt9nKWD0RisWMdGvDzNWsQB30RfVPnO9i/d8lCN&#10;jhafodgf1W31ISC1xzoQqmzYfHB6kKBKoDq9Oo2Ty5M4ujr6RbTKRONDdPh/BiuhKhPhypIFqVfg&#10;fwarej5Frjyldzhq/gKsrLj+8Gw3LtCH5xj1I0DnoFeKAwDrYLsYp+hOwerZ5V48fTCKRxeDeHC6&#10;Gw/O+/EYHf8AqLKfYBNYyVcWo1hdjmo7B0CV00m0DrDSYl4YtfLRlicDZMjzkUnofJ6FQs37GnDN&#10;gtUAALIieAZW/b129JiTQ+zw6dVxXD69BKCu4ofvH8Yffv8k/vj7p/H61UU8NreP+X6APh+c4ggL&#10;Vug9wWOjvhFr6NOlCnCcYx1szMQ8z2dKizFZXIxFIGQNEFyz7iF2xvI1QpU60qRza1TZ6cLCzJZV&#10;WCznYxZnbD63npK7PXBgHmGNOWtXglPg6tWfXsXTn57GyYuT6AN6djOwQnwCK+5RFo16G5qMWvlo&#10;9MlcJrfdlPSa4RjAhCptV4q2IXXmtd/PivOrtdUocO+q2FJ7Kpa570KRYFVA3xWxFT4XtjwBmHoP&#10;spadb0K87ZU6rPsec87diA5zy9IhfR63eZ8m4yBYuWXrdmtXG8EYmRjf47t1ua/1biFuZAnpKqTk&#10;7XFTi/uQ7dFWVI/1RIARPjAlamNwPR3mllkbY9tJBtdQrsdpMbAs6Ey28TB6QFjqa6WCUjlwo9Ip&#10;AS4uHcXki63y3Jwpq0SnApJGGgCmmdYmCh/DgGHV2zQa46nABX7vttCM2xfXSa0mg+ZROOn9GciV&#10;VinWNJq83hB41nU+2/YpAGF5BtdiZtNA1URlAwNWxMBjZHcwuNxEqzcXWGxr0Pu6IVJgauOAG3gI&#10;FAlHJwJVH8BSeN8kwOf5INqXQ2BqGM2rfTzmPZQN3u0VygyFs4InOsNEtXnsBF7UNNc7jdLLZIbv&#10;sIACmGSx3eI1txvrMbENbLAIp5lokwDW/Q7fnwVjw2wjjinSyKP5Y+McsvH+tfvYeUDLAnzep21h&#10;AMVnntAIxadXePIIj90aXFy/eQAdDIRtKFIHepSZVXpNPvVkj7VSOih6w6t1jIPbDk3G1OhO99T6&#10;VhgrKL4EVCVh7DzlYwNoSz941NsK7ebSTeI52NjTk5tzdQw7QGAH9QUjOtwXq/l63yfTth/3HPiZ&#10;SQZ1DF8T1UrcrzAWiMBh42FPKC2w6LO6TSsJsj0ViDDPVAj2MxyfSARga8IA14WBM6fF2mcl5oet&#10;flJBVsZcKfM8hauvF7890RooEMs7tJhXRu08Jdjjuf3clC4L1JyaNPcY+xSJYCzLOCJVxsj11OZe&#10;1PDGdTgUi/PmEJ0OI3srHrpgrq4xt1cYN/sDjsWTuRYjBbKMKpVwNlKUS8BivuBVpnFgHU01rUNV&#10;SlEoHyd5zT3ANLWiAE7Mt5rlvghYqaYcc2YWmeE+KEYljFBYZ8uSEFZ1X8JxmeN9JwC3e/k14Acv&#10;lp9TxfitbcCtGbfX1+PD6cn47cQEj9Px0czMWKbn+Hk+yUfKzDyANZMiWZZiKI720QMDvgvroe7n&#10;WJvL6N0YrN1KNXqpmKuWWg05rxjTMobdauA5xrjO/N7B0FhepX5m7uMu75mLj5buh3lY9sFMJV5Y&#10;R27Fn756HIOHxyknJAE1a8ZkcHWVNeGULlAyvABeTgc4F3jgAJH6zRNvtpxp8rP1mFxv6rxtFPPB&#10;g+M4s9I7cohR7AgfRqLQh+PcKJPPx3CVRax8nrbcr2UcWcUhBZ4sNlo16s/vdA5T+RF0nKDltqC6&#10;t3e8n5wet+z9X983y0/0cInlKJQN1rK9LFd7+7HY3ovfza/Grz/5It779E68//Hd+NVvb8Zv3/8y&#10;3v/sXnxwfza+yhWYU8Brvx855kKqF8banm8AFeiNEp56mfGvMJ41YKWOvdAhVwQrtwQPkWOeH6Mz&#10;kvD86OQgjgHC07PDOHM7EOckq9qe5HjA6wbA0LXw/AijNsRODVifuzii/SSV6GPYlN5ONZrNXJTL&#10;89HbLsSgD7ggIxxMwer8bDu+fX0Zf/37V/HogdfSTr/3NN/JUQuA4+f9Rnp89gj4xiHdA452sQ+p&#10;RQ668gD74Ekw87dywIn1qdye8zh+EvR0EiNYSKW5EQ2uyTY421uWgyjFzhZQha7fBWb2+g0+fyuO&#10;GD/7z6U+eNiMM+zIoafR0Sca74HgcnUQz54fxetvzuKb787j6bPDuESXPwbilSFjb8RnBRvjqbul&#10;Rg6dl4sp1v2Xa4vxu8XZuLWyEHcLgFZpBf07j8zxfCmmcFgtADoPhCyxrudZc8uINtuTpkLXKutx&#10;A71dRx+YP1cF7ss4sRUcGJ0NE8sHAOjh+Siunl3GwxcP4/HXj+PRy0dxzDrQxmhTkl1JOlOgAcoQ&#10;4UtnxQCA4GRE2NwnxZOCHdcXOjrTx7ZSMv9pvbYWeb5jlTFtY0MtJtrB7rSxk6nsAtLZEXbbKUfL&#10;VlCKHRWEQaXHvLO47Q7Mc/L8QYweHQNxzF/WUAc9bNubFuPQQi+7HdhAlyThfbSdHcBvk2u54dZc&#10;BlUCVo4vNW5SjLckXOmZIQmsMrh6C6ysqyJEdUfAFwr4Z+E1vLfKxsJvHjkenwpojJUVSsGI0Zo/&#10;c2PMi/IxXYt5OFy42xVTTAq3LBYBsnWAZIObp5E0B8e+a1N42D4uY6w3AIq3xa7y2dF8I1L2nxOs&#10;ijsmdO6kk2W2SFkQVFAOS9Z8cp+WG2k/tYUekIVB3dhnbPZ5f8Aqd8h3OEHJnfaihtdSRWkrdYyk&#10;YfAO0gJcFMEqecznw3RKaYMbaANqPWyBagqlfg/j8BXG8RZQcQtD9RVGam67GrMs1lk+31yzWaBp&#10;isU8YdQK+JticS8IVEyeVF+M16ZWPX5vHlOtKsQq5XnG2To9PSbyLgpJoErFTnlUTGY8xviM+C67&#10;wGIfr6LPtVrS/03/Lq5bqFJsq+HkzsCqjvfcYrFZhdoK7mVev8pnGzmzDYKA6xHcRYyax2yNMhqZ&#10;sYejp7zcGpsqF5K4RWarpFkWcQKrKvDpiS7uf4rYAFZZntFiz22MLcCgDQi0whYpGvxUuuNaBKqf&#10;o5jCFSB/nd+SJcv76M8mEttmJm1T8jprsijW29JjsxJ2DYBVaQhWaRuc8XDbxvXgdlEHg2nkQkXQ&#10;un5NFolQfK2HEzyokEp1oHg6eOVWxi7jhXta1nIkttLRyfAwSdpC5X8FqtQSBxC1XMmG6xYFt4RC&#10;s06VoJXVsTL65/+ay5jyGbk/68z9Fd5XADXSkKrAcx/cfrfMyV28+juM+TTrzJpYdk0wed7kdsul&#10;FLhG82k8xfhG+CyjkK5TQWumVk3bd5ncLxTj5uJSvDcxGe9PTsYns3PIYnw8swhULaTHT+aW4qP5&#10;hfiAv/1u1S1e5nHfgxAHACYwx3PvraDoqVKdoC/WMALF1ZRfl5L2UZaWfPH08Cbj2mB+dx6jEJ8e&#10;R5e5XWVOt86BLjzez1YnmS94mGf7KQ+rhEK37MjoyVkcvXiQIEunxFNRGbAIVdbYMXm9wT1u+T8o&#10;5xrrOJOGYIOY1K7U+N82903gHl4cxvDyKAY8tnA+PDTiSSrFqFjacr6eI2MHsPemXtwb4X4rWf02&#10;69R5TWNj1xvrOT7TxPUtt6P31HOMB7rXv5mwb10rD5dkYKW+9+Tncm/EmtuOD25Pxo2PPovffvJl&#10;ilb9+t2b8Q5g5dbgzcU17jlzbrfPPGJOHe5FDaOfU1e2CpEf8d0Z4xpzu3zobgf6wa1zI06nOG44&#10;6Hs8HiFnyDnjr5whApVycjqWgxNey/8pbtkoJ9dQdcJ1K4dA3QgbNQTm9vYaAFYtttGXWzihXQ0r&#10;UCHENBurMRyUY7DrFlwxwZPtbE6Ou/HyxUn85e8AK4tCA1b2D/RvVmb3dRdnW/H88TBePuW6ca77&#10;6F2llz6jNE4qxyEvlldiDShZz89HHjDJRNAq4xi3eL195LYBgA62psN1bWNrdvjdHt/hgPE6QRec&#10;o48vcHZPeTRXR7BS7Hd3oMFXLzP3dgV85tEB3+HwZAsY3eE1O3F8wevQLzvASAO7UOyaE4UeRv8u&#10;A1hL2Lhpo/2FtbiTX42JzVzKX51Wz5aWY3Jzhec4Zjy/uzEXk8Xl1MZGsJrHETbpXEg3F9BcxCo6&#10;QKdCh9LTnnXWolt9aWsPPWgphBbAYXXzAa85QNedPTyLJ6+exOsfX8fLb1/G01dP03acdsbtQetr&#10;CU1uC2bbfEashCrb+yQI4zObfeY9+lhJkS3sY0OI4vUWBt1kTm5U197Uu7JPoI8d9EQGcMKVifGC&#10;lfnD2anfup/P/DoGCC9eP40Lrvf48Vm4JW1tNRs0V3BEy+gFoarttfE/LRxwYdbo2Y0CC/BNtIpF&#10;WIA0Nw+BKgWwsqhmXaBSmNDW/LFUQdOB04jgHY4By9yrQbRHJsftJrBqJbDifVjAemd6Wd4Yb4re&#10;ljfKQpJuE2kI3BpUWaZkZr6AJRncMrEvnT2HbIEiWCkmQBvp8KSQ0Y7JonU0NtIkysTXlTRQvK8A&#10;VxSsuK4K4gkZn5fwPNbcfsPDELByLFLByho5FkJdZnKsDTHIQwYMsMoDVUXrTJ3tROOCsUAErAZK&#10;RahqsAjqRqiUSyNWVoLuoYyaGAgMlREqZBKous8NuI2huFlYH+e4AFZ39chZEIKVbTrMeVtgAU6w&#10;ECe6AAhgZfTK3mjL/H0MVtUxWCE5bnR2rLXAmJUwEHrQO0wK+0MdsnCNVAlXFkDdAwoHQKIRqwO8&#10;eo/i9g933kCVESu9Cvelx72rtlLhvzpjWcHYe0S93EUw0J5EtDnzDAbak1gz5Q0W5AZQxeLk+UwR&#10;Lwh48jSoECNg+XwMEt2UzD1px/Oq0YixuF1l4rXtT+6XGTuLVbbwkvlcq5xPVsftUJQJI1lGsJgX&#10;JjrbWudtuBKsMqDK6mj53FyXBFbIOu/rKcV5ozm1zXRCba7CPOBn64GVGN8Ki9MaJxpdjVkqiMfa&#10;MQFSsbidES6rc2cGM52uZPFa5T5Vf8ez8TTnJkrHHo3OdbcB3eo0GiOsuGUlYK2wFqbrzIEK4FLj&#10;fgNTRppsvJzJFArSPCvztLICu+YhWbjXWlRClRGoafPXrv/H6FUS1spdQRbIF6w8bfhlYTW+zC2H&#10;ZRrmBFJA2irt8zgw1sQS3jK94alek+7nAaDpKu8NVLl9udhqx21gyajVb+7eBapm49O5MVQpn8wu&#10;xc3l9bi5tp7AysjVe9Mz6aRh5egY3XOSIGttp5e+l1t3NpJ2S9Ot4lT3DsW4xJzLeppacd3IcIKr&#10;B6PoXg15L8afcW8yt7/I46kXFtPJwcbZQbRV6kahHhzFOUq0f3WYANhj4EZ8jVp5PNzIr4U7S3xW&#10;GUVq/SrXlq/L87om4ytYqeeEGB1Jt5NNPdDpyMQyH9aQy7b6xtt9gJYQx6N5nvYzHJdJQIccjdBV&#10;PBopYI1YksFt67VWJUX/M7BKQMZ9TnmP/J91rJxzpjZY88r6XZ4KVi81rw4SWNlLca7pVvkg7uVq&#10;8e6te9dg9VV88Mm9eB+gUsyx+nhyHrAGTvdHb8DKqGDlFJDCNhiZr6NX6jwKVSXmdh090gcs91Nq&#10;yEGMgKgjfj5FhKsLQFM5PwesUqTqEFA4TKcAs/xFocqTgScne9dgtRNHrLHD/U6qUaUIV4O9evQA&#10;KxsvC1a9nXIM0dtXwNGrZ/tpy+78uB2PHgzi6rIfB/uN9Pin3z+L7765jIdX498/uNrl2oCVk258&#10;/fwgfnh1Epf876BfjR107xZ6uNUxcTwX5dp6qsAtWCn50mISn1tIsoux3z1oxfB4i++/E4cXO6kK&#10;+NDoF/Z1dLLN7/opIiVQKcKVESu3AS2hkAR90wMCzOOxWvg2Rnxnrz2ucYV9UISswTFgjk3I+uwJ&#10;Vp7QW8fepB0cd0gApHvo4bvYSyPA8wDCPGtnDh2wyPxeAr7nTMPIL8ZkaSUWzK1ibefRJR7+2mSe&#10;O1fN67N4ZgWxPlmyE+h/o0xGm3Qu60BWnWuodzZTgdQcsLkOrNmOxwjQ+ePzePbNs3j90+t4/u3z&#10;uHh6kVrI2e0kbf/x3YWslMPI2hCo3kAVY1JjfN/kYPFai4dmpyktgdDk994Dy1EIwSlidQ1oXm+X&#10;9xKwPNW7wdjMA8eeAKwZzeJ1dgno4xAcPLZ8yvggSmpvx/X5/03Gtsl1pG1/7qVgVQDohKsbRSZp&#10;Ee/a4/plBiRr1NtgAtuYNAk/p4rcTGJrJHlkvcKNHcu1gmAB11isSpX/sThj6tXGBZiI6QKXdC3g&#10;aCHLPIZoHeWzDgQIA0ZbLIOgAcxjOEoqKjy1cdHH7cibpJ5AC9mxKjPKHIVmvohJvHfLazEBbc8y&#10;QTK573FyFMec3jkQsO52C7CnIffRbceVLsaVz10FSlaSbPIciGLQ8gzu2nYZI1WM1b1S5PaZKOco&#10;MXOoLlGUl+YToCz5OZVbADoFzwSfyCYehnV1NABC1f1q7jr/ZXwSyxpEX+TX0+/ulgEJFKUnm1Kd&#10;GSbBuAl1FU9cA7LJ+wB/W3keMb54H26FeHw/FUjl/7LTb3l+LrMIPYHhlpRhWfOCBijAYxSf4WW9&#10;omPAagQgDpgUu8gAYNwFsHbwLLrH0DmLxKPQde6zRiKDhFTpGUjWq9fYaICEjhVzv1A294uLKbRs&#10;/tosBnHWqBML2W0jt3CnuS8ztfE2rttwQpZQtQTk2LzZpszj4/eMAwtfBTBRcrFv4HGVwoKR9tJb&#10;AIzmaswB/sfH+Zq1sAQmxus6GpWJeVSKv1f8LMVK/QkSMFDZycRUyJTvND6NWAJ2gDtP7AFXFtO1&#10;KKoNoksYuUzKfIeGETykCmTakscWI6nQJK8t8xoTjK0pNt5mxDCz7twmXeN+G+FbZAzd7l7q+L0r&#10;adsr5ZalR09HjsXntrexWKgJ7RP8bLL5fZSmkZwxXFnSgTHjuqeFxFYzJcFbHHSWcZ8BsGyJc1cB&#10;IC25YE0rt1xNep8A0qaYj4LWNGtsHkPuFq6P6bnrhrFSnHtvJI0fY5tgC1C8LiZqfpRNm9+dnI73&#10;Jmfi49nF+Gx+Jcmn88vx0cwYtnx8b2ombuVwkjxVORywJoBPjGwVA9vEEBcAjyXW1QxrYwKjMYdy&#10;m8PBmGDNTKHMl3D21lh/RQxxDZCoYvxrzOlN9NgX+fl4f/EuY7cGHPSiBUj1Hp7H7pOrOP7uZRy+&#10;ehat071YwxistIrc6zr3DH3UF7qbwImRSpTq4QB9BhDr8DFGphfYFy31xeReq69Kph7gcG66LYdU&#10;gaXOKWsLSEgFbNGDOkFG8LMemGlLcORr99C3Ixzaw2ge7/P6PkCH3hTmmJuCVVYHyC0/r8nk9bQV&#10;eARU4uBW0XcWrzW/dZNrzXFtLQCnc3WcctBy6IdZ3uf+Zh3gXY3ffHE/bnz6Vfz6szvxzqd3rvsE&#10;fhW//fxefHR/nvvLe+wNebQu4QBduJ+kwXumxzN+d20nlCbPrZo9Qs+YkG7ulKC0d2QLEmDp4nh8&#10;CpB7qmTRKQ/N2FNwcLIbR0DvycU+4AVY8f4n3MMjjObhsAkcNWM0snmxkaTN2NkppcfhoBZHh+14&#10;8mgYf/7hUfyXP7+Mv//xUfzw9Wmqsv7i8SAuT1qpoOd//y8/xj//9Yf45uuLePH0KJ4jTx4exIsn&#10;x/H9q6t4eAmkp+09K27nolJfA6ZWo4IB9vShp/d2uBZrQA2BqIMjpYmBb8cxcHaGvTjHPhzbtw+Y&#10;OsEJP3s0itMHw1QtPPWw80Q23+tNHSQc6R2+h9ubPvZ6m9ExCsf8Nql9iP31aP/+WS8O7YPHY//A&#10;KFETXaMzzXxkXaxjA3Vyp3XWkKmKdtI8ymLcLiM4jWMpxK3N9bjDuk/lVxA7NMzymHqTomOsJ7iM&#10;nl2qoAP5W6kzjljV0JkN7Og2828Puz/ie3gQahubYQX4zcZ6KjuhlBuM2fZmtADgMmBa6xZSuYKL&#10;R4fx8tuH8fX3j+L566t4+vIyXr56GC9ePuS+7wPJwBV6cYdH63xZ72sEFwzglQSYiHlou8znVLH+&#10;WvpwyY7b46zFFnq7iW5ropu62NMt9K7RLa+xwHsvl9djlTGydlWD9zfXS7jqYjvNr/VU7/4D5uHT&#10;0yRHj45TSk0XwHd3ornXAAYrScxtu5HqHvHH6gHeEgPyi1wqIYHH8WLBYAhVvDaBFRf+RgQrH7kI&#10;4Sw1E0X8nVCVmtoCGWUu2MrgOZRiHgIt4tFbqdtIi0fgCzzPQuNv98AqYsgsqKd4sspEYOFITzU1&#10;aWZg9FiVOcjc3oNT9Xzc0pgzGaYxrB4jtyWGdX2MgggkSqonxP9p6Ez4nveURJefARMTR32+tJ0H&#10;qpgkx61oXu6gmAZ4wjZwHkuXxWexTcHKukg+CpUr0P8s1zYJBE0lKSaIstCjR9g9Np+2APndPSa3&#10;CdgpcsjYWB/GCvdCk+H2/BDlyyJbEqy6gErFXJqNlGOSoIr/syCisGqtKo+xuj8tUAlWyi738Yjr&#10;TPv2gNUpCu+AhT48E6y28C63YgfA2sawdACrBve6jNLaxFvLknmzhN4EVoz/L8AKL8l9/J+Fa72W&#10;ee6HgGX9ofvmAQlcGPxZjPokoHkPwHRL1/IEYzG512057nOT+1xloXsiDbBSFljsJjyniBL/Z/2r&#10;BFPAQyZLANgioLUEaFnuIDviLsi9KTTJYhPeBAHFscwK1gpXSoIJQMd8MBPNLSNS4n/zvFeB69wE&#10;SCr8XAKcTCQu4sXlAZUC4ulJocrK3v7esXK7trBbT2skh6IU6gUry2Xk+L0R2kWgchJF6ClBc5hm&#10;AVHHSyhV7qMc75aBKYBSsYio5RRMzh6fmOR/eRSsphhjo0nL254I7PG8zVxrAlcAv+uCa7eWlmtk&#10;jutdMnqIgV9m7c2xRgQrxyPbYhWwzIPTqXEr0LnnuFmvLAMsoXiGsTdHyjY1RhQ/nJuP305MJflg&#10;ei5tAxq1yrYGP51bTvLBzFx8OD8Xd7jPbvm6FVk6ttnvIHKsLU+zrQFFS+iXCcZtAa9247gXc8z7&#10;CbzUefTRKq8rAFaWWzAaXsdAl3AWZ1nPXxTmMSwrqfBuE7DasgDo80cxevkkTr5/Fb0HRymaaAuY&#10;ZYyq68n6Up4cLQHOlhbpnBxEDYix+0BKLE9gtZ3mlpLmyR5QNQJCcOLcGTD61AUoLEjr9rG6zeh9&#10;AivGUrBKkSsAqcp7/wKsgEmj/UaoUq9MJIv6+9wSEUJ9i88033UMVnwGj4qHAtSftvNpXowjVhuM&#10;3zLG6k6hEr+5NRE3Prud5Fcffxm//uhW/Aqw+tWHt+IdwOrDu3M4TMyBLXc43Ebke6OjLbXg4RTL&#10;8xj9T03iAQW3u3vomf3LgzhA3vRfPT9MCetZ0noGVkalspwqD81YmHkPKDtBT51f7Sc5u7Dkws9g&#10;ZdK4+VXb6ERlBwd4uFdN23lXOL6vXhzHX356HH/7/dP48/cPElR9/WQYzx/1eX4S//Ufv43/9W9/&#10;iN9//ySePTmMR8DOWEbx/MlJvMbAX2I828yDZicfteZGilD52AEQbL5rvzrbxSjHF9txfrkdp2fd&#10;ODntxOlpN84Bq0vAKutXeMTrhkdbSQbYXKHM97GoZCa7bhEOqgkO3bI8BNgOAbOzM94HR/4cOUVv&#10;H/Edjx/sxfB0KzrqaeBLsFJy2DS378xlNQruYS/FU8P3mqwTdIByr4kjBSjd2sTpR1dYT8+CxaZb&#10;zKIPtJ06cDdXl+KrlcWYyq3FIlCWR9+Wmbd15o8pIjvY+G3WXQ+b6Wk5IdHoWoX1U25tRBd7tMf6&#10;HXpfD9wa5LXAiFukQph8gUwAAACLSURBVNBofzttf54DL5cPuBePuVevH8Uf/vRNvP7mCWN4yJh0&#10;o8N87zLvd1gH2+iiHeyk5SlsXO37+OjP6fmwG9uwg/0lm3yXJICVzZqb6Fz7LRZhgYWNhVjEIU2l&#10;VnBeCnxG1WgXc1l4anHtJs174MsT9fU987L4DGyp6TQm5Xf5TkbWhKq9k178f6AZ9p7wv2S1AAAA&#10;AElFTkSuQmCCUEsBAi0AFAAGAAgAAAAhALGCZ7YKAQAAEwIAABMAAAAAAAAAAAAAAAAAAAAAAFtD&#10;b250ZW50X1R5cGVzXS54bWxQSwECLQAUAAYACAAAACEAOP0h/9YAAACUAQAACwAAAAAAAAAAAAAA&#10;AAA7AQAAX3JlbHMvLnJlbHNQSwECLQAUAAYACAAAACEAmw0Ia6MEAADtCgAADgAAAAAAAAAAAAAA&#10;AAA6AgAAZHJzL2Uyb0RvYy54bWxQSwECLQAUAAYACAAAACEAqiYOvrwAAAAhAQAAGQAAAAAAAAAA&#10;AAAAAAAJBwAAZHJzL19yZWxzL2Uyb0RvYy54bWwucmVsc1BLAQItABQABgAIAAAAIQCbeStj3QAA&#10;AAYBAAAPAAAAAAAAAAAAAAAAAPwHAABkcnMvZG93bnJldi54bWxQSwECLQAKAAAAAAAAACEA4bFP&#10;UqcAEQCnABEAFAAAAAAAAAAAAAAAAAAGCQAAZHJzL21lZGlhL2ltYWdlMS5wbmdQSwUGAAAAAAYA&#10;BgB8AQAA3wk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9235;top:834;width:53165;height:46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7CXjGAAAA2wAAAA8AAABkcnMvZG93bnJldi54bWxEj09rwkAQxe+FfodlCt7qpiL9k7pKKQh6&#10;KdYK1tuQnSah2dmQHU3sp+8cBG8zvDfv/Wa2GEJjTtSlOrKDh3EGhriIvubSwe5ref8MJgmyxyYy&#10;OThTgsX89maGuY89f9JpK6XREE45OqhE2tzaVFQUMI1jS6zaT+wCiq5daX2HvYaHxk6y7NEGrFkb&#10;KmzpvaLid3sMDqZ/mawO++/1Xl52k6dDv6n9R+nc6G54ewUjNMjVfLleecVXev1FB7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sJeMYAAADbAAAADwAAAAAAAAAAAAAA&#10;AACfAgAAZHJzL2Rvd25yZXYueG1sUEsFBgAAAAAEAAQA9wAAAJIDAAAAAA==&#10;" fillcolor="#4f81bd [3204]" strokecolor="black [3213]">
                  <v:imagedata r:id="rId13" o:title=""/>
                  <v:shadow color="#eeece1 [3214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51670;top:41066;width:8205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14:paraId="75AEB3E8" w14:textId="77777777" w:rsidR="00F31461" w:rsidRPr="000F0636" w:rsidRDefault="00F31461" w:rsidP="000F0636">
                        <w:pPr>
                          <w:pStyle w:val="a5"/>
                          <w:spacing w:before="0" w:beforeAutospacing="0" w:after="0" w:afterAutospacing="0"/>
                        </w:pPr>
                        <w:r w:rsidRPr="000F0636">
                          <w:rPr>
                            <w:b/>
                            <w:bCs/>
                            <w:color w:val="FFFFFF" w:themeColor="background1"/>
                            <w:kern w:val="24"/>
                          </w:rPr>
                          <w:t>источник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012857" w14:textId="6644A2EC" w:rsidR="008A2E49" w:rsidRPr="00F94DA0" w:rsidRDefault="008A2E49" w:rsidP="000F0636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F94DA0">
        <w:rPr>
          <w:rFonts w:ascii="Times New Roman" w:hAnsi="Times New Roman" w:cs="Times New Roman"/>
          <w:sz w:val="28"/>
        </w:rPr>
        <w:t>Рис. 1.</w:t>
      </w:r>
      <w:r w:rsidRPr="00F94DA0">
        <w:rPr>
          <w:rFonts w:ascii="Times New Roman" w:hAnsi="Times New Roman" w:cs="Times New Roman"/>
          <w:b/>
          <w:sz w:val="28"/>
        </w:rPr>
        <w:t xml:space="preserve"> </w:t>
      </w:r>
      <w:r w:rsidRPr="00F94DA0">
        <w:rPr>
          <w:rFonts w:ascii="Times New Roman" w:hAnsi="Times New Roman" w:cs="Times New Roman"/>
          <w:sz w:val="28"/>
        </w:rPr>
        <w:t>Источник</w:t>
      </w:r>
      <w:r w:rsidR="00C73BB4">
        <w:rPr>
          <w:rFonts w:ascii="Times New Roman" w:hAnsi="Times New Roman" w:cs="Times New Roman"/>
          <w:sz w:val="28"/>
          <w:lang w:val="en-US"/>
        </w:rPr>
        <w:t xml:space="preserve"> [5]</w:t>
      </w:r>
      <w:r w:rsidRPr="00F94DA0">
        <w:rPr>
          <w:rFonts w:ascii="Times New Roman" w:hAnsi="Times New Roman" w:cs="Times New Roman"/>
          <w:b/>
          <w:sz w:val="28"/>
        </w:rPr>
        <w:t xml:space="preserve"> </w:t>
      </w:r>
    </w:p>
    <w:p w14:paraId="7D413CC3" w14:textId="77777777" w:rsidR="000F0636" w:rsidRDefault="000F0636" w:rsidP="00191946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2B50BEDF" w14:textId="505FBA15" w:rsidR="005B1E90" w:rsidRDefault="005B1E90" w:rsidP="00191946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A7C2B1" wp14:editId="35751E8D">
                <wp:simplePos x="0" y="0"/>
                <wp:positionH relativeFrom="column">
                  <wp:posOffset>2209165</wp:posOffset>
                </wp:positionH>
                <wp:positionV relativeFrom="paragraph">
                  <wp:posOffset>2094319</wp:posOffset>
                </wp:positionV>
                <wp:extent cx="296883" cy="587829"/>
                <wp:effectExtent l="76200" t="38100" r="46355" b="793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883" cy="5878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FBEB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173.95pt;margin-top:164.9pt;width:23.4pt;height:46.3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laHgIAAEsEAAAOAAAAZHJzL2Uyb0RvYy54bWysVEtu2zAQ3RfoHQjua8kOmjqG5Sycul0U&#10;bdDPAWiKtAhQJDFkLXuX9gI5Qq/QTRf9IGeQbtQhpahfIEBRLQaiOO/NvMehlueHWpO9AK+sKeh0&#10;klMiDLelMruCvnm9eTCnxAdmSqatEQU9Ck/PV/fvLRu3EDNbWV0KIEhi/KJxBa1CcIss87wSNfMT&#10;64TBTWmhZgGXsMtKYA2y1zqb5flp1lgoHVguvMevF/0mXSV+KQUPL6T0IhBdUOwtpAgpbmPMVku2&#10;2AFzleJDG+wfuqiZMlh0pLpggZG3oP6gqhUH660ME27rzEqpuEgaUM00/03Nq4o5kbSgOd6NNvn/&#10;R8uf7y+BqBLP7oQSw2o8o/ZDd9Vdt9/aj9016d61Nxi6991V+6n92n5pb9rPBJPRucb5BRKszSUM&#10;K+8uIdpwkFATqZV7isTJGJRKDsn34+i7OATC8ePs7HQ+x/Ictx7OH81nZ5E962kinQMfnghbk/hS&#10;UB+AqV0V1tYYPGELfQm2f+ZDD7wFRLA2MXqrVblRWqcF7LZrDWTPcCw2+ORpErDiL2mBKf3YlCQc&#10;HdrCAGwzNBY5syi/F5zewlGLvt5LIdFSFHaSpKdhFmM9xrkwIRmIBbXB7AiT2NsIzO8GDvkRKtKg&#10;j+DZ3eARkSpbE0ZwrYyFvxGEw3QQL/v8Wwd63dGCrS2PaRSSNTix6RCH2xWvxM/rBP/xD1h9BwAA&#10;//8DAFBLAwQUAAYACAAAACEAPQFhsN8AAAALAQAADwAAAGRycy9kb3ducmV2LnhtbEyPTU/DMAyG&#10;70j8h8hI3FhKFzFamk4ICTjxNbhw8xq3qWiSqkm38u8xJ7jZ8qPXz1ttFzeIA02xD17D5SoDQb4J&#10;pvedho/3+4trEDGhNzgETxq+KcK2Pj2psDTh6N/osEud4BAfS9RgUxpLKWNjyWFchZE839owOUy8&#10;Tp00Ex453A0yz7Ir6bD3/MHiSHeWmq/d7DS0+JIU0uPn/PDctZg9dYvNX7U+P1tub0AkWtIfDL/6&#10;rA41O+3D7E0Ug4a12hSM8pAX3IGJdaE2IPYaVJ4rkHUl/3eofwAAAP//AwBQSwECLQAUAAYACAAA&#10;ACEAtoM4kv4AAADhAQAAEwAAAAAAAAAAAAAAAAAAAAAAW0NvbnRlbnRfVHlwZXNdLnhtbFBLAQIt&#10;ABQABgAIAAAAIQA4/SH/1gAAAJQBAAALAAAAAAAAAAAAAAAAAC8BAABfcmVscy8ucmVsc1BLAQIt&#10;ABQABgAIAAAAIQDZAAlaHgIAAEsEAAAOAAAAAAAAAAAAAAAAAC4CAABkcnMvZTJvRG9jLnhtbFBL&#10;AQItABQABgAIAAAAIQA9AWGw3wAAAAsBAAAPAAAAAAAAAAAAAAAAAHgEAABkcnMvZG93bnJldi54&#10;bWxQSwUGAAAAAAQABADzAAAAhAUAAAAA&#10;" strokecolor="yellow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70595F6F" wp14:editId="4AC1A4D8">
            <wp:extent cx="5936997" cy="3710763"/>
            <wp:effectExtent l="0" t="0" r="6985" b="4445"/>
            <wp:docPr id="14" name="Рисунок 14" descr="C:\Users\User\Desktop\0-02-05-d747b1d7724a88055c2f6c292c6f47fec538d4754f84da494b51ef9344d4814c_1d4bdeee62ff1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-02-05-d747b1d7724a88055c2f6c292c6f47fec538d4754f84da494b51ef9344d4814c_1d4bdeee62ff1d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71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CD6D0" w14:textId="0372A7BA" w:rsidR="00CA3399" w:rsidRDefault="000F0636" w:rsidP="00191946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A4C16A" wp14:editId="72EE4AA3">
                <wp:simplePos x="0" y="0"/>
                <wp:positionH relativeFrom="column">
                  <wp:posOffset>2094662</wp:posOffset>
                </wp:positionH>
                <wp:positionV relativeFrom="paragraph">
                  <wp:posOffset>2796946</wp:posOffset>
                </wp:positionV>
                <wp:extent cx="665277" cy="843382"/>
                <wp:effectExtent l="57150" t="38100" r="78105" b="9017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277" cy="84338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BBA7D" id="Прямая со стрелкой 16" o:spid="_x0000_s1026" type="#_x0000_t32" style="position:absolute;margin-left:164.95pt;margin-top:220.25pt;width:52.4pt;height: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hWIQIAAEsEAAAOAAAAZHJzL2Uyb0RvYy54bWysVMuO0zAU3SPxD5b3NGlLH4qazqJD2SCo&#10;eHyA69iNJce2bNO0u4EfmE/gF9iwGEDzDckfce1kMrwEEiILx47vOfee4+usLk6VREdmndAqx+NR&#10;ihFTVBdCHXL85vX20RIj54kqiNSK5fjMHL5YP3ywqk3GJrrUsmAWAYlyWW1yXHpvsiRxtGQVcSNt&#10;mIJNrm1FPCztISksqYG9kskkTedJrW1hrKbMOfh62W3ideTnnFH/gnPHPJI5htp8HG0c92FM1iuS&#10;HSwxpaB9GeQfqqiIUJB0oLoknqC3VvxCVQlqtdPcj6iuEs25oCxqADXj9Cc1r0piWNQC5jgz2OT+&#10;Hy19ftxZJAo4uzlGilRwRs2H9qq9br42H9tr1L5rbmFo37dXzafmS/O5uW1uEASDc7VxGRBs1M72&#10;K2d2Nthw4rYKbxCITtHt8+A2O3lE4eN8PpssFhhR2Fo+nk6Xk8CZ3IONdf4p0xUKkxw7b4k4lH6j&#10;lYJz1XYcHSfHZ853wDtAyCwVqnM8W4xnaQxzWopiK6QMm84e9htp0ZFAW2zhSWMnQO4fwjwR8okq&#10;kD8bsIVYq+u+RKmg0iC/Exxn/ixZl/kl42ApSJx2qUMzsyEfoZQpPx2YIDrAONQ2APua/wTs4wOU&#10;xUYfwJO/Zx0QMbNWfgBXQmn7OwJ/Gvcl8y7+zoFOd7Bgr4tzbIVoDXRsPM7+doUr8f06wu//Aetv&#10;AAAA//8DAFBLAwQUAAYACAAAACEA47ra2uAAAAALAQAADwAAAGRycy9kb3ducmV2LnhtbEyPwU7D&#10;MBBE70j8g7VI3KiT2m1pGqdCBMSZUqlXN94mUeN1FLtNytdjTnBczdPM23w72Y5dcfCtIwXpLAGG&#10;VDnTUq1g//X+9AzMB01Gd45QwQ09bIv7u1xnxo30idddqFksIZ9pBU0Ifca5rxq02s9cjxSzkxus&#10;DvEcam4GPcZy2/F5kiy51S3FhUb3+Npgdd5drIJShlSO4nA7l+WHfaPDcp9+a6UeH6aXDbCAU/iD&#10;4Vc/qkMRnY7uQsazToGYr9cRVSBlsgAWCSnkCthRwWIlBPAi5/9/KH4AAAD//wMAUEsBAi0AFAAG&#10;AAgAAAAhALaDOJL+AAAA4QEAABMAAAAAAAAAAAAAAAAAAAAAAFtDb250ZW50X1R5cGVzXS54bWxQ&#10;SwECLQAUAAYACAAAACEAOP0h/9YAAACUAQAACwAAAAAAAAAAAAAAAAAvAQAAX3JlbHMvLnJlbHNQ&#10;SwECLQAUAAYACAAAACEAxk7oViECAABLBAAADgAAAAAAAAAAAAAAAAAuAgAAZHJzL2Uyb0RvYy54&#10;bWxQSwECLQAUAAYACAAAACEA47ra2uAAAAALAQAADwAAAAAAAAAAAAAAAAB7BAAAZHJzL2Rvd25y&#10;ZXYueG1sUEsFBgAAAAAEAAQA8wAAAIgFAAAAAA==&#10;" strokecolor="yellow" strokeweight="4.5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F4FF422" wp14:editId="7B7E91AF">
            <wp:extent cx="5947257" cy="4784141"/>
            <wp:effectExtent l="0" t="0" r="0" b="0"/>
            <wp:docPr id="15" name="Рисунок 15" descr="C:\Users\User\Desktop\0-02-05-589b093d2efb42e24be647024c37d223572df558b792c67f7391bf67c8d4bc61_463ae13c7ecb9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-02-05-589b093d2efb42e24be647024c37d223572df558b792c67f7391bf67c8d4bc61_463ae13c7ecb9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477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1E6FB" w14:textId="5F674F60" w:rsidR="000F0636" w:rsidRPr="00F94DA0" w:rsidRDefault="00A135B3" w:rsidP="000F0636">
      <w:pPr>
        <w:spacing w:line="360" w:lineRule="auto"/>
        <w:rPr>
          <w:rFonts w:ascii="Times New Roman" w:hAnsi="Times New Roman" w:cs="Times New Roman"/>
          <w:sz w:val="28"/>
        </w:rPr>
      </w:pPr>
      <w:r w:rsidRPr="00F94DA0">
        <w:rPr>
          <w:rFonts w:ascii="Times New Roman" w:hAnsi="Times New Roman" w:cs="Times New Roman"/>
          <w:sz w:val="28"/>
        </w:rPr>
        <w:t>Фото 1, 2</w:t>
      </w:r>
      <w:r w:rsidR="000F0636" w:rsidRPr="00F94DA0">
        <w:rPr>
          <w:rFonts w:ascii="Times New Roman" w:hAnsi="Times New Roman" w:cs="Times New Roman"/>
          <w:sz w:val="28"/>
        </w:rPr>
        <w:t xml:space="preserve">. Место набора воды </w:t>
      </w:r>
    </w:p>
    <w:p w14:paraId="70AD1896" w14:textId="10E3F6A3" w:rsidR="003F6C56" w:rsidRDefault="003F6C56" w:rsidP="00191946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0F0636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A8B0FDC" wp14:editId="25AF41C6">
                <wp:simplePos x="829340" y="563526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96305" cy="5177790"/>
                <wp:effectExtent l="0" t="0" r="4445" b="3810"/>
                <wp:wrapSquare wrapText="bothSides"/>
                <wp:docPr id="20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305" cy="5178056"/>
                          <a:chOff x="0" y="0"/>
                          <a:chExt cx="8011886" cy="6864874"/>
                        </a:xfrm>
                      </wpg:grpSpPr>
                      <pic:pic xmlns:pic="http://schemas.openxmlformats.org/drawingml/2006/picture">
                        <pic:nvPicPr>
                          <pic:cNvPr id="21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011886" cy="686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408" y="3356992"/>
                            <a:ext cx="168275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BEA1C1" id="Группа 4" o:spid="_x0000_s1026" style="position:absolute;margin-left:0;margin-top:0;width:472.15pt;height:407.7pt;z-index:251663360;mso-position-horizontal:left;mso-position-horizontal-relative:margin;mso-position-vertical:top;mso-position-vertical-relative:margin;mso-width-relative:margin;mso-height-relative:margin" coordsize="80118,68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+sfbwQAAOMPAAAOAAAAZHJzL2Uyb0RvYy54bWzsV2tu4zYQ/l+gdxD0&#10;XxEl62nEWdiyHBRI26Bp0d80RVvESqJA0XGCRYECPUIv0hv0Crs36pCU/AZ2kaCLoogNy3wOZ775&#10;Zoa6fvdUV9YjFR3jzcT2rpBt0YbwgjXrif3Lzwsnsa1O4qbAFW/oxH6mnf3u5ttvrrftmPq85FVB&#10;hQVCmm68bSd2KWU7dt2OlLTG3RVvaQOTKy5qLKEr1m4h8Bak15XrIxS5Wy6KVnBCuw5G52bSvtHy&#10;VytK5I+rVUelVU1s0E3qp9DPpXq6N9d4vBa4LRnp1cAv0KLGrIFDd6LmWGJrI9iZqJoRwTu+kleE&#10;1y5frRih2gawxkMn1twKvmm1Levxdt3uYAJoT3B6sVjyw+O9sFgxsX2Ap8E1+Ojjn59+//THx7/h&#10;+5cVKIi27XoMK29F+9Dei35gbXrK6qeVqNU/2GM9aXCfd+DSJ2kRGAzTNBqh0LYIzIVenKAwMvCT&#10;Enx0to+Ueb8zQZ6XJJHZGSVRkMRaK3c42FX67dRpGRnDr0cLWmdofZ5VsEtuBLV7IfUXyaixeL9p&#10;HXBsiyVbsorJZ01ScKFSqnm8Z+RemM4B8N4APEyrUy1f4aJ2qEVmC1Ym3XHyvrManpW4WdNp1wK9&#10;Iehg+zAkBN+WFBedGgYh7rEU3T1SY1mxdsGqyhJc/spk+VDiFijgaTKryR4BCJkTyl0A0dB5zsmm&#10;po008SloBWDwpitZ29mWGNN6SYFu4rsCFCeQGyScB8HOKn0m0OWuk4pMijg6hD74yRSh1J85WYgy&#10;J0Bx7kzTIHZilMcBChIv87Lf1G4vGG86CjDhat6yXnUYPVP+Yrz0mcVEoo5ohaBWZPjXqsGQQkbp&#10;2AnyEzgB1kFbCipJOaA+IGs82UHcWMvt97wAa/FGcm3sl8TNZ9kP1BCdvKW8tlQDoAWNtHj8CPoa&#10;G4YlStGGK49rnavmaAAsMyNUp06zWwNw5pMUpXmSJ4ET+FEOPpnPnekiC5xo4cXhfDTPsrk3+KRk&#10;RUEbTTOT6V/hEo00r1ihxOmOKhU0q4T1iCHJY0KAe4b84JP9SlexY6/J4FElYs+01PMDNPNTZxEl&#10;sRMsgtBJY5Q4yEtnaYSCNJgvjq26Yw19PdGs7cROQz/UbjtQGiw4Nk8+XTANj2smoYxWrJ7YCVIf&#10;k1lVKsibQrtaQoSZ9gESSvvLSEwXIYqDUeLEcThyglGOnFmyyJxp5kVRnM+yWX7i31xzpns9GNol&#10;AwFVh2/Auoey2FoFUwQfhakPyaNgkJX82Nhr4WoNNxAiBSSZo1yGDKjHOC7XOskC4XfCDQ77cw9g&#10;6k3bI2WygskGKsWq8IZZ1YSfCXlo9FhA6ywDXUifJzcb2PX1apB/WoNGX78GKVf/yyUHzCT/v5Kj&#10;gFtBOuxLEZCzr0U9JV9QikZRDJkQLu9wWRuNwihNdbyYXKmuc16U+HEId0Z1nfPiKAniUN84hkvZ&#10;W1l6K0tvZem/VZb0ixK8SepC1r/1qlfVwz60D9/Nb/4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kHYsM3QAAAAUBAAAPAAAAZHJzL2Rvd25yZXYueG1sTI9Ba8JA&#10;EIXvhf6HZQq91U00FptmIyK2JxGqhdLbmB2TYHY2ZNck/vtue7GXgcd7vPdNthxNI3rqXG1ZQTyJ&#10;QBAXVtdcKvg8vD0tQDiPrLGxTAqu5GCZ399lmGo78Af1e1+KUMIuRQWV920qpSsqMugmtiUO3sl2&#10;Bn2QXSl1h0MoN42cRtGzNFhzWKiwpXVFxXl/MQreBxxWs3jTb8+n9fX7MN99bWNS6vFhXL2C8DT6&#10;Wxh+8QM65IHpaC+snWgUhEf83w3eS5LMQBwVLOJ5AjLP5H/6/AcAAP//AwBQSwMECgAAAAAAAAAh&#10;AJnI4Ohu2gcAbtoHABQAAABkcnMvbWVkaWEvaW1hZ2UxLnBuZ4lQTkcNChoKAAAADUlIRFIAAAJ3&#10;AAACIQgCAAAB1Hg7SQAAAAFzUkdCAK7OHOkAAAAEZ0FNQQAAsY8L/GEFAAAACXBIWXMAAA7DAAAO&#10;wwHHb6hkAAD/pUlEQVR4Xpz9B3xcxdU+jiuBJCQhvecN6bTQQgslgdBJMB0MmA6mGhcMNrg3cO9F&#10;ttV7L7ZVLFmW1XtdSdt3tauy0vbem+7/OTOrtWz4vu/v8z8eX83eOmeec86cM3dmbkJtbW1zU1N/&#10;f39G9ccFZ1cU1H+WUrwwrXLR5l337cl+fU/2K0ve+e2horf2FryxL+/VIyVvb896WSQRffOS76dU&#10;L82t2NMtLhkZGVnzyeLLL7/8k+XLq2sq3lw2LzcneWhoKPnEuzgn/8yKrOplm7+8e9ueRw6XvL0/&#10;95X09IPYk1q55FD+wrbOttbW1vr6+nfe/f3K3f99Y9VdWWnH8/Pzi4qKvjg+v6mp6fCRgz/7yc9O&#10;nTpVmF9YXFxceqK0qrLq0KalNadrTlefxoXY1tbUph34Etuy3PRf/vKxvq520EDPQE9PT+PZ2pbm&#10;FkqMEvygkL++e7vWV6z1l4wFSrSeApkzX2RJGzQk9k8cOlHy8og5bciYNGJOlVnSZOa0Q4eagkKT&#10;2p0/6s4b6uuJCvLM5H133/H3nTs279q1a9/ObRO2GpkjT2rLlTsy+sVbZc5cqS1bYkoVW9PHXQVy&#10;6dkxX6HYnjkTjUZmQtGZyOTkpDdoCYTNwbA5JNj9EWsgao1Eg5FIODRLkUhEYDQ+Pm61WJ0up4uR&#10;3WYfHenGFsnj93htBiESAE84H1uXwxbwB0Y6aolNvz/B7/MHg0GFM0/lKRj1Fmq9RQpbxoA+tb7z&#10;sz7dIdH00SFL2pApeQhlNaeNWNKGxw7kKY2GmRqp+bQgzFx/w/V3/vOqF16Yv3ff7qysLL/Pc/vd&#10;1zS1p6hdBeBQ5cpSufLyDq+WOXLAv0k403junGh0j9qdo3TndSuOhKNhFKKpoQFsnKgoBHs//fmP&#10;Hn304W3btjz33HM/+/nPHnnkEa/XizxnlZPRaOSsmszTYNLhdtjddvzEIZdleko5wHkj8vk9Htpy&#10;Im7D4TDOU7jyFK5sqTmtZ2xvx+SRRtG6Tl2iSHd02JzSKdkBeNuHNoHbQe2B/FFTwBtobmo+vH//&#10;66++jmuDghTb115/xW6zffe73126eOmbb70mseVK3XngVunMHJTvdQj1D914vcpTrHJl94q3T4RP&#10;abxFfdoCFOLcuXO4/P9FKGEsN0tWqxXsAV6C1GUfaDqBDLgNz4TBLUSVk3akJ5aLczsTnQGfXSNb&#10;iVVbWufQ5gF9Yp/uSId275nOFe3Dmwb0yUP6JALWnAqelc7s/DHrzbfdjKfe8LdrVq1atXb15/Pm&#10;zfvnfTenJx3du3sz9ldWnsI2EoqAVdx81FMwoT9nMDSNevI4/0hqe7bSnY8nDkxntbQQtg888MAt&#10;t974/odvF5fm4ScIMNx//33REESaCD+xxX5wS8i6SYzjaVw9gkNO81QgRJJ8AYFbgOxyJpjtEyiQ&#10;zJUjdWRL7anDptQu1Y5ecDt5pH/66KDh+KAhBZL8zo5CAAtuR4y5BeM2WATceuP6jbffePNt/7gN&#10;+UnrKaNel5qSlJuVWNy15dDxB7FT4y2UjR602a0W4fRksITzKbXnYgtWZfZcqZmUOaN6STDixfkz&#10;M0FBCCDDCeXEdmZmhnPLCXs4tw6PA0yODsWU1u129w/rUSNQcs4jyGacpj+MW6QEXEyo2pEypLaM&#10;JvlRKC247dclDkwnIQ9WT516a2Aqh7i1pNmcrhNGn96heW7+c+1trddcdc2Cl549fPggHnOqjKqg&#10;ofV0fXvy1OTEzu3bxu0d+uhJ2DNicpx0GEntyheP1ePMc0OZTT2rJdaMY/lvCILnvQ/ewk4gyrag&#10;mdjfWYpza7PZpP3NnEmeajJ2gVscikajKIl/DrqQ9/PcOi2G/ukUiTVLYk5pURwRGdLFlrQB/VGR&#10;8TgsU+foPrElVWpLlVoAQqrMkfaP5/JyNWbcFrf+dPkn99xzT09vT1PzWb1+cvPOz6+/8c/Yf911&#10;18llMoNtjLOnYdw2N+3XeCjD9uQNTKfhzKDH26HZn1yycEagst57713YckKhY7lZinPLsQWTDgfB&#10;y1MoGsKhQCAAWQiGgjHtneUzxi3+wyajYoZbK05UvgOQq8+8NzB5JDf5v8wUJ0N6wSpgp4RGaNxQ&#10;OuW0R7R33nXH/f/6d2Nd443X33j59y+/9tqrb7jxBomk97rbf6sNlE+GygApWjXxVBK2/aP7J4Il&#10;44FSsIp2C1sIlNyZFQmjDZpJObEsOGMH71HBhbKGI3afdwooMR5jFJdn5OPcGk3G7ppcFB4/73ng&#10;CBobMEjY+v1gG6zBIHObbNZPMG79fo/NMa2WhEPhRtl+uTMH0tvQ/dngVGJD91pwKzYzVu1ZEPUe&#10;dTIeVueI2ARNT3fXa6+++sH7H2AP2p7X3njtqecelCm6BUELdQWr4A1sg9VRXy62Y8ETHb3rObac&#10;WyS0uMFAcHfWBxHB+e6HORAZtKy44caNbQAJmYkJ2xtvVCMD5udyC5s8oRSDWzusMqMZYYZzS3yC&#10;fJSJNT+M7TFJVwLqCKfi95n+JLSQUns6gIV9glkWGckIA08GLCx2dpP4AB5GEiMITz/z5B/+8Adk&#10;/nLlX/Ly81IL96H6f/27H6OmZ4TO4pJ8HFqzacm4rQCsdo9sg+tyfN2y89w6iOFINIwitre1g1t2&#10;1xjhVrHcLHFuwxESb7PdbHcSsNOmabRAnFsYJxwi3hirnEOPGxUQ8HpjIINbkB0VDNWFxKK9Abci&#10;49G+8YPDkFsy1BkkydjaM2G02aOhQtEjSfuQOXz48OLl73y2csWa1WsEoWfPobXDkjbtVHVEUONo&#10;UBgdd5VpfKVgGBxKxzPR2CocmWT/WfXBJAEB+HRcb1PSe4dGDPv3d3V16T/6aC32gElOHFgQdhoN&#10;BOmURm6xWFB6n8+HLWr51rtWcz7HZYNzmVSLulApeBBxa8M/lyv1zEqYpab+DYMGWCmwfQQ2CWoM&#10;K0UIkzCn2c2TeFie1mqwevuHeo4ePbpz6wadbvL2227E43FoyjSMZ+t0ExMB0tIxfwn4hE1ieObI&#10;neRgzaaMQX0GnovCEbdfARMUCV3sV4BtbMsOrHLYmX2y2z0OFxjDfUDV57R+n48zjJ1cklny4Cjn&#10;lkuCIxBwQ2jRxogt6SOW9AF9EsOTWOXcuvwmp5fkrUI+dWLKWVld/sEHH7zz9oLPPvnok48Xb9m4&#10;HocCQiP0f9owFBE6xn2FWmaEK0rfImBt2XK6MzVjSJCXDk0SSoCSwYnHtfe/WWkNCvdvO5HSJV94&#10;pPpwRU+cva/BFgYZjLpcnB+eMZq9sLhMlGPCjJ/8BP4zYUIrg8Z73A5UhsyRr3QXgDe5pQTcEp8o&#10;kyxrYCw5GArLTY292hOPvZIO7yJ9aHxUK0nO3r1gwYu7d++44fprOjrajyUfU+qOP/7cA7fcdFP1&#10;6azczLe6ZTsb21coHKT2sHbr/vMs4gpmCKAgeXJXNoqOQjQ3NCMDjUy4q8gVDCd8nD9vT80NHycD&#10;cPDJtzFeGbdob+PGKU4+H5k1qr453HJWVb0tfE+C3W61W80OlwM/cKMe1b4RKzEpMqegZGb3sC5U&#10;eWZYdrZWqeif8LldnYoTUSH67tsLrr/hWnew1SGcFYm34UKfj5yhfl1O4+jRmtoab1g+HegJCx1o&#10;Y8EY2BNNH5PYMuTM4Knc+b2j+2GlJLZMXDXY2Y9tXJh101ZsuS0En9GZaCQKtzEELwncooHhNjnG&#10;5SzxkxmjjBi38QQssU0wmU0OC4lEdc9xXCBHdGZNRbGGJkqKq5dDgTcWNirqGuvPVp6tq8MJy5Z8&#10;eOpU+Ztvz1u3ZpXR1vbTn/60XU3mqrSkaP+BfX3aQuPMyVv/cetvfv0bkT753nvuVHsLyVGzZXMB&#10;Vnuz5czZ4C0QT60j2/bnvvvfRx5J2ns8JyfngZcW3vneUiCld7pgBdPT0w8cPnDwwEHkU1JS5HI5&#10;nIoAE+O5NGVwx/jkdCG3SOK22oTxUYXNSJatezRdbMrRm1Qo+rS+r2Vgc+XJ14bNaScURrPZdOvN&#10;t54sO6nXS0Lhya6uE26Pe8OWddlZ6TJXvtfvLDi7vVlUguhM5jwJEHrHzu7ZsRsxCmJ6l3A2zi22&#10;iBDGvIUXcStz5yHk7NNnrlkDw06UPDL6WXHlh2kFKcOj0+J+ix3W12I2m7EFq7A6KL0Pgd4ceV7x&#10;WSUXY24LvjYl6A163AWSHAqG2tTpXZrMblUlnEeR4Wjf5BFtoKRaZlu1ZhVKcGDP/tOteX6hYfOG&#10;VWMa+bJFbz9w/wN/v/mGPm3p0FiNKXry4Uce0nhOw6r0yM9MTE1AMlH6N996VO7KldpzxKZ0mGXw&#10;OREgbNuHNsicOZxbuStvxFSIR7z55pvf+973kMnV6HO0JqRsjTFNNAEGuF31ejxIsdJ7/LBV2Onx&#10;+Ea66mw6FZrjOGODTdXxfDwl6HQ6VJjT7cQP2GePx3269bDMmiYyUsOr9eaVKExNiiKUoL4+12Q2&#10;IDM5PtlYX28yGicmNCNDrS5htKj8qElQ3Hj1XxFyWd0eg1VYtOKNhISENZ+thGRGZlrHAgWjrnw4&#10;GOBzzWMvcbuFpHQTw1JXnsSViztXVlZCLaGhOaPT4JOnrFEDWjVwyyGdm6C90v5GLrdAy22xnD86&#10;l2Z3JjSWptXn7A/60RR7qfJ83rGxMaUrHwXq0e6RW9MffinngVcKOvrP7Uv8EgVSKpRqlcobHB+b&#10;VIsVA/Bgqs5WfbJyaa/6jMU5ARNb1V5bcSbDIVCA/tOf/SQstMHiGE3SktpDrMMAqVDmyJFaM8Gt&#10;wkXcyp2EcIMknbiNhuEDxllFumd+pgfMfiWhCqwOCxiO84MnBgLhOG9fFekEg9ngIjZdQX8Qhgt3&#10;QfQwNTWpdGQOGo71ao8MG/KKBo1PvnRYaS/TGuuYzxNNPHIgPSW9p7970aIPULiWgTKtpQMH1h7s&#10;ODFmHvXl902ma4wn9dP6pOyNstHhzsbGp/7z6JAeQV82wlqVG24GXJdcMNkx9CUAR8LlIBRgyd4z&#10;s6zq8wan+E6eyBGek8AySh7nCvB+4wdL47x9DbcQDx5DgJDprS1E5pZbblHYM+BUKWwZiBDxvNLG&#10;cWx9QtPo2CgVShBuv/V2eBc8v3v/1pTclSNTLaKIUDBpGw+X9Q4mqzwFe/ftvflm6uVYveKzrRs2&#10;VgyuYhYrQ+3JljvyFUyMiVV3fk31e03NTZAs4ITz0exgGwwH43zGE1iMscocRmDbW1fMmQG3S9ZV&#10;zRVdj4s0NJ4S8vas83oZuJw8rjMpG/v6+hD9wMHonzoUDvvw4MzqyRUrV6RlprW2tO7YvqO9oxV+&#10;HfbbZoh5p9OZnXVQELw7duw4mtwz6a+TQ1btBFdZadnCt95GBqRyVLAAI0PuTFd5CFioKypF4y8+&#10;cOAArBp4ACD9dSUDZ0v76kp4ZqCu9GKGwS2MlI/sFlxBGH/O4c9+sQEOPzKj4p44h3MT9V34gzFP&#10;kq61Ibb0ia3ZveNHRszJXaqdzbJDThfClIlXX3upo7/21vcJqz//9c+56dn79u2dERz4iZYgKSkp&#10;aHXDIdLrOrdt3SaVShGjHD967LZbbr3hbzd8/PGbBYXkOektfaS0jmy1p4gJcDYa5Jzc7FcXUK9i&#10;77li6mdBII4NMgQgGZTzrMIiz8lTgakVsvugvUxvAe9c9pAcFlM8T9xmpWVhi9qBJPc3VnrcnpS0&#10;vRJLxogJ4UESDn24bv30xPTtt99qMpnw882Fb2L7nW9/542XX7///vvfeI26HXdv3m3TmCHru7bv&#10;0tpOfrpiYUDofP+Dd19+Yz7OeeThh2+88YYFryyQy+TjoZOwgrveeQXcgtW2nhO4fKih6NVXXkUG&#10;Jpl7iH7E5AE/ZylOZJdnueUKSNw67dxWgVWd/rwa86QeaIrnSW+hAMIMxY0vvfQSrD9cf1zZ2dnZ&#10;0AlDlZyRkZE/Rg3PmLFv4TsLb7zhxifnPfnaKy8X5uZmZ2WfKj/15JNPsnBPEBBRBwQ44kp/kdKd&#10;axGoz1rnH5H6BpqamgZFgzgF4vrxxx+L1NVubyd+2oXT2GpVMrqcUVERtXbwFuPiBqIONxa9gMM4&#10;t/jJwyB+iAI8sOT33/PYUVzrd8P/oHgINuA8t91n8nEqeSZ+qio8yWAg3jwBD7bhcBDbBWvrDCrr&#10;jGCzeNXwRcFk2vG0l19+eeXKlZ988glOQOj36EOPTo5P/PWqv/7u978blnZLnXkQVxzatHupbKy5&#10;q6MLedD6DesfuedOPKKvp72iMhXMr9u87vD+XV9uWB/ye2De4Q3jtECQgjhixmYv2LGEZ7CHuGXw&#10;Is/7kyVdDchzQiXwDO4AYxTwMP2Ghs/aqgR+F9CRt+6mm6KmfHT2Zka5ubmwQPi5clH1voM7pKL8&#10;5sbmkYGRp599es+ePeAWNKXTHT+U+Pwzz7/10lt//tOfy4vKcb5dpccWJNGdnv8E6STUj+8B7dq9&#10;q7mpKT8/f83GmKv44Yv/5RnYQp7hEeyEfIhKxRJYBQ9xzDm3anEv/wmK92PgzLySwTikPEHCE4a7&#10;mvgZ4Cp2X+Z84r787pAiPLu9fXLPwS+l6rIz9RX4CYRXLF22aNGijz766MX5L0bD0XmPzsP+UydO&#10;4ab//e9/ocDATSKWuCbsFrURh+rrTjnUnb6g22EbxSEhEkk6nLpn166Du7byG2J7EcVDdpTH4ebR&#10;LBHDjX62lB7HNk4UGDF+g17qlOb2WdbfEmc4gZhEfOuBZsz2VrK7xwl7cOXbn5wLCqNmoU4XrbSb&#10;rRaDZeWy5fpxnUwsGRGPqOSK7s7u5594vqG+Pj+L3tAJXiE3Pfe+e+/z6z12reXuO+7MzySZR4w1&#10;MLoX7mRhSaFYqs3Lquk4V5t4JPFExYmCwoK8/Ly8nDxYiuryglh5WPEHmyt4YTi3nPieOBGr2Nrt&#10;KnEXjs6gxZ5h3VSUYh0aCWSBVzwL6cWte2uKsOV9AnHCnkg4lKfS2CNdk75Kk3Dq0KFD85+drx3V&#10;3n777fffc39tZS0BIQjX/fU6bEMeUjwcZfuEwYEBr9u7ae3DMAhj/hKk8dAJmGUcmvfIvLxxCz9t&#10;0+ZNPJNRShoO8GEsyThdGMdyPjkB4dheRnFgQWAM3CIRk3M6lhPkatvQuXKqRRDDtqMiO3bR7NsH&#10;EEqQpzXjAWOBE6l5FBL97Cc/O3PmzG233Xb1X6/csW3HqHpUo9Zg/+TYuFqhBpl93QYj7bnqmqsa&#10;2094hJaGig3joVKtv0zrK0bTfaKs9MWPinPHzLlaY66KIp4TBqfNbJycnASw1MzOARCsuBG00D6i&#10;IWO62JbF3SlOisFmpz32mhOM4bm87UW7TU035xZ7QVBRzioSvwDEd+LBOOHxF3Jy1YaKwkMq6hku&#10;e+rZxzt6C83RVn65WKL90Y9+dNXVV40Mjfzx93/8/PPPX3lhweYvV19/22+7W1suueSbj83/x0To&#10;hN3ZIRo7ovUXs+7l0q6urp7eHorsNAbuGIPzjo6OhoYGrqVzye9xxtsekBhBhSMbjTM/qptQ8gwn&#10;oJJZ0EUcgpijMirqIG5xjMo7EyJhdp/nFhEv8pDzxFNw9yFvvgf+k/bJ7nqpvvpE+QlI2vRMdWJi&#10;ok2oqquru/feexnXMSIrxQh3uPRSVKgGkdB4sFwDVMFqgDpc1W7qcF63fh2YBLfgmV/yyaek3igu&#10;g5CIlwfRLPjkbh8IoRK4bZcn86MAhme45NONzist45nbZH4Sjh5vlYC3OLfA1OlwLtp96tn3T333&#10;u+v37ys9fLg0V2v427Uf4uTxMQoShiQ9gkdoa29zsFYKlJKcgu3iJYux/cm12xHiTo7lYAttZ0pb&#10;3Nq3kcd9MFdKb1FnV2dDxzggFQ30nijLRGDQ3Nwss1MwGAwhwiEkESrA54HRbhSVSqxZXepE8Nyl&#10;PtzetxY/EZkj8TKjTeKZweFp3hGFxCWZXnNybEG8Ub3r8RReSZLecw6HQ6dzZMtU767NwSHIjCA0&#10;CII6b1T39z8skDuy1N7KY+kHbrjxcfGwuLjk5M6MJsUYGRhUIbbtbe2sUw0WiwQhe/+/uyXboAXE&#10;qpMCBqklA8HzicFNvQNNFrNpQNY6QgFDjsyRj0PgNhyhACi5ZpkEgaEjjy5hvXlSC9UFT5OmQbgQ&#10;nAUQ5xYWmB4MpQ35lb31aN1oQEOYjFWMW6/bCasAF9VjNWhEFKmOmtxPv1+CDGhsoFnccRonOM26&#10;fz2ytXDSkpq2X069DaEKmVUgiyBM+IfqGyqRibLXf4sWvY+72wWtRlNqtomkor1DE4fBqtoNVlHi&#10;DPAmtmeq3FmUsZDXJbEyHtihfl0KHucL+BAnIfF3CzJ7PrY4yuqF9sBKQbI5CyA3fCb4jF5vJEwd&#10;sYB0JhxAwz4m6aFYIwRuYwLv6qwpweGcUcPaIlXvIDmMmmHqv+aEQ3RrsnUj6d29xZNmq1AfjvoX&#10;PPtiUXpmUJgZNPaUniyNnS0Ia9asee655wYGBhx2+BJiydBeGaSXddAMTR6S2tJHrOlD08fa+3cH&#10;Qq7S+ndb2tfSWxhHLuDtUBxmcuiB9Ma4ZUziEMUqs9y2a45AgedyCyIV9cBjDOimncFQEAmFiUQj&#10;gDccDiVArSG9dBmqicxd4Ec/OcxLPDPHv4Ek2y0GnADJueHfq2Ba8tKGELtFo+Ff/eJXKr1bZhks&#10;KiiQ6TuhpdzTDtGLRYa7MDkzE6JxBySKKCgllHjQmOr1eHuHT6PoMnteU8cKuSsbYg9UEVrgMoUj&#10;1k03y20MWMpbM2dmwpxbrp88UTWxPcEoWSnNcLfXRW2KALRnhATbNL3YBBs4DUkn7Ql4PSGfWyej&#10;kIXTucxdYSEMJ0Ep6g54nOGgK7VVnqfSqzyFEnM6+SyCkC7VKe3dkxOTKAHEGTUcgP/GuI1EMpIz&#10;v5RNc33L6BRtoNcF9lS3yx2ZiUBRgSpx5aD+GkQ/CAnOtixXewq0nvwYt/wt2SywSLgKz6Viz2EV&#10;BKsBhKkMM/SC022neidiPfMJBBcPCAMx80WHolGDRkreLOl4KBAJIOBES05nuu169TD2p0omlSPj&#10;MntOhyZTrFTWDrp7xqqw/8Ybb6TOTySIQdDbo8mOCn1wrsgy++snQiUcWwphZyLgQenMU1mJT407&#10;T2ajZulk/Uq1Bxp+vpMdQsFluE+5jXOLC+Eqwdm4gFvqNnXJ+9uwxX0C4QASMjECtlQ9VCfEqhCF&#10;8brgMHbiEJiEtMNuQ3UhY6q+VnXPWY/N/Pm6nBG5W+4skDlzjJEzsauoY4BYRZJ01sMYqlxZgjBs&#10;MX+BCBg8+7025UhBU0FiQdaL4ETlztP4CnXxMSj8haCnANjGuKWBZudlmCcgQRjGoZpNcPvk3Q1Q&#10;z6VrzrB2JEYIJyFjFM3HuA37CW4yZoLNoMOWdyCgucNNzZbpceWIYrAVSkX8exyhIJ2f1T5uM3vB&#10;bY0oyesmD4ELWDxZjdNo69Aw+kNWU/R0wKhtqj+8YuUTMplMGygb9RQ0da8BV9WndnEYod7YqhnD&#10;2C9nrCJJ7GlgcmjiEHFrTESxucQSkyDOLVoB5g4iRCI2omHiaJai0UACr5tAgGQYZ9OfUEjSXscz&#10;/gDzqX1+1Ugneaput04uYd6p3WadRrOOu2Rr9EaXPBQJdSnSvlj3GZqNudwiQRxw4VnpNrExDzfD&#10;JTMzGfBNTp0qP7ruGgLQkSfRJ6tcaFdJRWubP1UDYTc1sLV1i+lduSVVwkZrjdDAvJRRXT9YjXE7&#10;x0phD/f2IcA1VefQFkJZsEWC2IOdGLcAl7MHCkaDtIX1BsWif7oRCJDiAZLWSpQet0UjEWS+RO6Y&#10;qX+avCibzYbqvIhbJIiWXi3vGkvSDLaiHdPPVG7e+n5AaDtZMF/pypGBMUd2Q/tegpFZLI0nv1e1&#10;Fy0zf3vcL9sxYkoGq94gvYm36zXxAIjDG5dnzi38iiNpbZAysg6RyLRKhMaM2lvGKs5mvIVCZ9K2&#10;Ykt7grP6AIo1afSOl/xVD1TYCcdd0duMaB/3hxZlyfQSE/XmXXLpJdDVuawyHbNDI1CDKFxB69oR&#10;W7rFhsa5bfO+l+Bvk8mlLvXc5t4DXJ5lDup/JeME6w1UTcl5tWvsLovb5xZbUkaMR2Hnhk3JqHQX&#10;yuZxwefV67XwHfiYIkCJknBWfQ47tuAWahzjFhjyxCHFnhioOHphOOLxUOXhMfoJDX7ykFDZ27h7&#10;T4NRPyG15JyRHBgeGgZvuBtYBQifHmyJ94PDpJ/q30LulCP7nXdegDzf9a+70JIBYbCnRGsEv5KY&#10;Z60OGxkwZDgO8+FwkwqQqMMg21OlVhpGUNS8nFh12rBFMZCIW5cdasXZm4nM4FrO9mBz5cXc4gzO&#10;bQzYCxwVonicxLdcpJGBp37L40l1ogmUCVUW45YR9lSdUSNq4QwjQbejkeiJ3i9nZlK8Qhtuog0U&#10;NneugruidGXJnel8EARQtdjHILqQVlgZhna2hIa8EKsj5lSJNZ1jyykWFXhYDMSwVfe1clZnIoGL&#10;sQ0HA6gV4pbtpC2FF4w3l31SKxtopNGiVIX4F+/QQZTttuOJuLa4n1pzkljOGCcfMXzHUynXXr8a&#10;Jp0fws1RCONMTdXpHVZrOfKj/qLuwY0IgJTULOXITGkSS1qD5KDERgqi1Y8QsFyTiVXiVmyJRXzk&#10;/866wCDW7UUUH8DgcVjB13luIyFYnJitwk7kOQX9QTATuw2DFEoCQh4xMHYMd9Z4IU6IsFtPo1h5&#10;WuptnGWV9nP28ORM6QSEK84tEvWmCKqg0BESWtEUT0VKwW1L+0omrlkKF5qcwyTV7rwT3V8w2c7g&#10;dgsJKl3U+TGKEddeThCr3PRiSDKYpDEMjPCHuAUOoHAImjXLqt8/eKaIJxSImJpDUNTqo1u4K+60&#10;WxlLcGliL0QDXvcvfrX0ltsOS5tO8UNgrK8inXOIWvjjddsg80SMWyRU7Xe+c4lVODMeOnm26Qjq&#10;HDoMbsXm48SzLfvIZy8ruTLDx2CoShm3Rs9Ics1iPIFQ9bigHUhGRe/im37VfZYGTUB86R8jzloC&#10;pNnvB6rU2OA3YTmnKDDCcW79HifaLJ/TFo6EOW8ghIqcJc1QD0TA6XbMzEQQMxC8bD8SKtvpsGKL&#10;tmdXlWTJ/gbsPP8I1oZ1dWxxCudEsp2GmWqArJmuoNdF9lxKDrgcRY3NB2S2TK6uYt72mlO9Xhus&#10;IC4Hff87l/T29uYX5GdlZ3kcZuwhZMNBMMiaH2Iugf1hxK2wzxfLzxblPLdsD2egv6Y4ttNli3Nl&#10;c9lUovae2rx2qaW2Q8dVNMDMVTzBA8/oGUNR+N2QkK89XcN88pkf//gy6dAmrb/E7G945en7R71F&#10;rAUG1NlSa7qSBuNlNp79iEsylLxNSSMRv/GNb2DLe48BD/KccE+wgp3akV5sJxSiBEV/g6KvYVor&#10;12uVxOcsEe8ojQeQxvjkiTPmMBg4t2iQYsrJyO0lxcblaf00ag5nur0Xv4OdtnlRjvgNcRqCb2Yh&#10;YgX94N0bXUJrq/JAfl7+kLwLgUdr10qYYgArsWZIDWxsHoN32Ji5aNEiXBK/G5qBu++ifnxObgeN&#10;jKLE2OF6yxmcQ7PYet0umOXYBSzxEtv1U4xZYtWmn4jx6vGoBrtay1JUI914UvbwFGQJGfjJdBWI&#10;XXu6kV75xm/Y0dkBWMiZYcJF4LDQ67rrrsAf0KhaaYnWMecxrW/4i7bO7YStJU3pzF3+8XKcwO/j&#10;c5MCQ0WxBxygQtet/Bh3U/XNecdHAsbIZtLTS8Sw3wMOQV6/i5li1WBr/GwknA+jFPbDLs+iCs3E&#10;P8YJpBcEI4mn52qmf/nzhazABPK0WsbPufKO/WYbdYMgoTRT/VOUB6vxxJjmDn1y0nxsXQ5bWVnm&#10;dLgUzvPKR5+bip7onsqCeuMQVRIup6JQI4QgHnuKtn0Uno31cFTUVIngBiUlKwXiDHOih7ERggw9&#10;FzJ0u9nEuQWqYIqzSvtRvAADEIrqD6AxntIRgDBXm76se3VNPewwHodDOAGAo1LO33OWvRi8sz+5&#10;w69XDeE+G9fR1AW6YXb2ifIqWJ225F4UFXtCrFICQHRGOHqUZm/gnrgRcRIMmc0UlmEPNcZu13kr&#10;1VuT3Veb01ORxZ4WCwPg6JFG8TjJ78dRJB+ZfDu5OGB1jh82pVUSwx6PzWGB7wGQlxxqKJiwVMq8&#10;tb0mMIn79FfnAla6cC63LF3ELQ6BW16MMHu9nHqM5BYEKQXxfJwueivP9JOMAhwsbFHagCcQ8y5i&#10;D5k9FSEtnoEWJW6iwIxpagxtFccWh0I+FzLEJwgNNvPCLHodZxhNkdVqQRSSLZrMG7cgiU0iPBWo&#10;aiX9vPpiiXMYZzKen8MtJ9wfd3hh/j8/+uijMRPlkbnjlstbW/Z+9Obf8RPw8nuCc/opCGfOxPoY&#10;uD4nBJgDiRvh/ig6ncryAV8Aehu7mD0e+4kYt20VaXi8vKcZPonTYjq575MptTQSDKNRhU8GhtG4&#10;9teXaoc6AcI112yESB8o7CubtGdIqNudE910LrfxxEQRxLmFFXB6nT6XM2UZ9eOAOltpzKsxfNop&#10;nB31Fo75ChEbC4Lpit/9CB5UakrS3665hp143vKHfMQ/m8cXJ36AtVHMK3SJO+v5HtQIP4Vzi0AP&#10;R73s1S6I4uZIAFEz5Af84zScY5jWmAwTiBCxE+csTm2hlyBaU77GUDJlLR90Btw2/kTIMBIXzm3P&#10;7z22OE0no2FS7Xlk2zlBV7F1e4K1/TQUJE6Thh6TU+XyG0u6to05W+9/4D7sbGioSE157623+JQb&#10;FC6KMvSfK2WSPDe5qYGiiNlmN+qnUK+cSV7lbgdF8C4WA3IrhVqgzoEZEmOraRpMlu5aDmR8aLs4&#10;LMzZ0inFkGHOj9Hi21LWXaizr1hDRiVOOr1rUu968tmkk9VDBxJPllSKl68/44j0aPwFKlfBeKCo&#10;/uziMX9JW/8XWl/xZKh8LFgIP4S9RkA8nD88nZeUlERNtx/1jhaI9TkxuvXWPz78MIk64xbK6Xb4&#10;qL1BxOPkUR6Pdejn3Lrw+Qcaayj+wfFpLcws1BWNFnEbZL27bmqQyWX1unRjUtiq2fvYeStFeg7p&#10;gG4HPFm9Cl6aIC6OhMlKoVapY4F+kn7NQPxmlO48baB4LFCuDZQrrTkTwZIv3vqJ1l82Hiin3hzW&#10;awVnA/eJvbAlYaQE48B/gn/enhG3xNwsEbaMW9Dsa+tZd4QnFt+yqIje6HPgI9FQJBBCm4ednGGD&#10;fgxH6Uw7RdhjKhFxOCfh1LIy0e9v2gaWuLqSTQiTPHOhrerfrXLnK935Gl9xx9CWyfDJwozHSjOf&#10;GQsU0nQFf4naW6h05iNCQDCE86emWbvN0kXc8oTyxN4DXUDMqeg9U8AwifEfT7Dj2G826nEI7EGw&#10;TTotmnLwzJwNqggwAznHCRMqiVYqaitNEbVVAu6LuAWo6copeh+F0sAyhqkvQe7MpVkXHppXQ8lP&#10;rz87B76g8a+sP13KOmIR2cud2ad698Gpqqlb1DlS3jCSg/vAKWtRHZI54FFnyMa7OZNxSgAznD1O&#10;difiGKfNYiFYbPYxxTA1gl/HLQ9uUW5wC1iIB+KWWy8v76Dk3CL0h5jQ0y7mVsgaNYyPUJnwEJfD&#10;gjZZyZhRewo1PpoqhpR/7L8AU2HPkTmyZU4K6KkTg0X2rMsmHYHhpi8/OtWxs1lyvGM0BRIhc+bK&#10;3TQoOoRYDdU+mxLAAIrFAx1kiMlZZeN9PBdxizLjkMVowBaXoNxANcwdKXaUdno8U+My3G2oqRLc&#10;8ruhEgn/OdzitEw1hf7YAYahtyKaMEQdrmofjdCYjFQg6EVG487nHctdQ9uwVbpj4S4AVNgyFK6c&#10;yUjZufKNyBD+bBQ076yVTZ+Dk4NncUroqc5j2FLPCxVrllWexxkoIoQTSTbQChNCebvdPKXHCbC4&#10;KCWJMcCh8tOrE/rjtmskA067TW/Wj0p6+d0cs603TwhNYfmzVJO5uR14AvbAJWhpX6NwZHQMbYIw&#10;j3kLpqKnUG6pm70HtaVTxzJ7q8L4RMpq7lkzYkmddJ+aDBfKnDlyT76KhB+GmqJiDj5qk4rEGpGE&#10;2trTLS0tMrEs7+zKwvqV6RVLMquXpp1alFi2cE/WS3uyXz9c8vahorcO5L92sODN3VmvXHrZTa8d&#10;Ss8+8+mOlNev+MNvmiUHD6xbdHjvnqv+8pdnX3ywqqKkpq6qtb1+R85rR8vfT6v5ILliaWbV4uRT&#10;i5JPLkosWXi0dGFO7dIj2S+nVX20YveTre0t7e3t1afLVu17bM2B/5aXlxcUFOTn56/a//jh3Tv/&#10;dde/zp05V1FRcfWVV5eWlpaUlJw4ceJM7Zn6c/U1p2tqa2vrztYhgz21Nfh/prezd7C/BzfsIerC&#10;/9bW1gtXCWARpsZTqPWVaAMlGk8+akhszaiufntg8ggyQ6bUQRPNwkXA1T99fNzWma82jPlpplqb&#10;NqWk8si59orU5KMVFbmpR/e9+NILr7//zKivRGrLBQJqd7bElMdWDKDpuxJrunykUGbOVLpyq8Tr&#10;8NxgJIh4EJlA1BaKWEKCLRCx+kIWX4B682BUYRFA8FjijrFuUudwO+D9ahWD2EJqjNM6bGe7Gsmk&#10;Qx7JztMmoNeOkjQxIm5PdHwBce+WbkPzBZ0Rm1MHdYk9ql2iqaNnWz8Fny0jWyAwKO6QPrVJu+cA&#10;ItdwRU3/QXZ3kA7/C/Iz77v3vldeeS4xfS9+IgSX2pnx9BUqnAXDk8cVzrxh8SFj6ARErm/skFiX&#10;iNPQ5NDrBUEAgNt2bnz51fkrVi2GT4uSedzOZ5999vXXX4eZveaaa1588UWcBmo5S28qSF1gZVy8&#10;LWTji9zuxKx+OE5k3uPEnG3oF/8Vw1biyO4Y/hLNV/fE4T7dkTbVjg7tnpb+dYMGcJg0ZErhAfSI&#10;MTU6E31/deN6NosETfabb78JQ/rDy79fU1185V+u3L/nC+zG42slm9AM8JltWi/cg/KNnyyxCLVQ&#10;S+xRe3JqzyxVuHJ1YxKbmfqQvpYmxs871ZyAsGhYRAbW5VKL+5jtcJMpsVHjb7CQz+92OjhvnMgn&#10;iGPbPZbJB7lAp8WWlMYecJjY2Lu2U7u3X3dkYDqpW3sQwjw8eZgYNqVc+4/k227f3Xi2Fs2MSqla&#10;umzRh+9/CAZ5aUz6ifVraaAmXNMps2LYmALe9NEKSJdVqOavZIlbV86ov5QmUthTdTZaTyE/JxMN&#10;8n8ee2D9+rWAtK+vj4O5ccM6NMfUaRigLe4zMjJCvALPWVPKMwiHcX6MrbnE7SLLJDBWszskZNmB&#10;3oA+FdzW1b7frdw9OJ04oD8OSVa7c9VOOio2p/31kaO/v+7o1X/85bo167Zt3oAH+LzezZs2w0e9&#10;9757R4YH73vg7iC9jAif7j5qFqoXLXtSqT2T+uVn/MUsvW53ZEj1SXJvAW4oxRMnjpKQxAhud6zi&#10;QFxXwWSc4twSpJxbliYUI9iDk8EU9JwGrMeJc4s4x2ZJGDbOvneBZbekhiPBAX0i7FP7wEaRMWXQ&#10;QOqqcGTJrTS9UmpKLtJaNu9rXr9+tdPp1KhoYljD2br1a9bv3LnjjTfe0E1qvZHe9t4a7N+yeQu4&#10;1XhpRL3GW9gz9AUHtlt5DEfR7vdNHpfZ03on6WdzWz34QiZOkxP0kiVO4JxzK5FI3DTu/AJuYbcg&#10;ybc/sG+4vhTcxvjkNMstUgKEbsSSBVZHjCl5rauldsCbDHgH9TRjHsDSWxkcZW2d2kNLBLyxpPR3&#10;v/lpanrqewvfra878/gTj+OeTz/99LZtWxWKkbHRUSjPyeJcmY1msPHJt3JT6qingN5Bz6b8prXh&#10;QBhWgGELIlZff+MVlv8ainMrFovjusrHufbW5MFXwzngc+gsjQxCeWihAM4q33JuYaMhGNR15rEx&#10;hLMHppIGpyDDaHholQAaERJr0zOk1ow8reVnv1hv1VMHKmj+/OczMzJ/9tOfoBBlZ/ZLlWU+oVEP&#10;ryBQDN7IfSfvjxyjqZkq7BlQbufcQn3aFOkBH7ww6v5mM8kDUcHl85lDETv0lN8/TnFu43oLV89k&#10;pinByMNRgdSDL2DL+GPEDHKcVVACnjetlvCAG22GzJEGMe6fPso1FvZp1oMhUYcgANufXbGkufGc&#10;qLvvs09XBH3BvXv3PvLQQy+9+MKl37lk9ZoVyslyMDM1wyZWs1UCuGc/oknlqyEgwRlmbn0W6tpq&#10;nI7L8NJPi++9//077kjPy5N98AFJOLxp9pKQovkLsIU/Z9bLZoeSQ4xxDvgR1ZUQW2hpWdcH5xZa&#10;TBlwi1PxOxwKSxg/HZLt3YqdaGk75Fv5Ui2MVYg6dDsjFPYB26oJ6lhoqm1KPXbs8xWfv/vGm7/5&#10;7a9Q98GZ0Uefv/mJF/6Je35jlhjDxDY8Qc4q4zZXbieGiVsLzbb9Pwl8BnxuSP6IdIS/NJ67IAL4&#10;//2VO8ilZ9EstpxVamln88gwbpkXAikFkgP6IxBj6C3aHpkjvU/2JY06tNMEerDd0J+ZrTaWTdq3&#10;b98O4cdVX+xYueijD+vr63fu2arVD9x8y83Hkw5HBKXe0BsV3M6ohGPLbdWYjw2TmZ2yKLbmABNw&#10;GxU8+cXnFr736cL3MwwWSGUoKamzu9sIDsEeJwDLsR0cHASrJpOJuGXNLFgQd9dxXwssIUFUgSQb&#10;FkgM290UwxO3vP8J13CbBHUdMqV3KLbRlG/mVVPDQy+Is5vEuTAAucrpCkvwyQVLrLam1ORDeMAt&#10;t9xy+223IhOO9F73t2v8foNXaGvv3dDWv/50zYezSwSQlyZH8M34ZMKSwc3JV7EFS7HcVwiHYJOd&#10;Die3TzDFYIwzw08geWUMn8vZiy1HFUd5kxSL5hHG1cl2g0Pw3CPbUVv/4aB2P4oFVrGHcxuMBiEj&#10;mWIdhDnxSEso4n7zzTeWLH6/va0tNYV0TD5Vc/VVf/3Nr3+1cesak7dsYHQ/96VieEJGWDPGE+oR&#10;phsF4tzaPJH736Buqvv3VQGlt/bSQDMgim18sAgI3EKSiU+Pw2KjVabALWeB3gTP9S5wZ8MkTbeY&#10;NVQAOQFhJ66ErOPUTeXtsEnN1Rt7tIclBlolAGjLNJVSc47cWD/tEPcomwvGbeAWJz/w0D3YHjyw&#10;Z96jDz333HPHjh6RSkUuof7bl31bEJyff77CIdTBeUIaHD+KikNVygxpg6P72FzULFhEm9sEeDm3&#10;CT9YWdg89caXsZmanMAbzAGEmbMaCvqwB1YK3EJROZNx4pfYTGzRIcYtEgeWNJntSbCY9NB1Yt0f&#10;oJelllS940yvLlFsSRvUpYnM6clDY6V98l//5cvqg3VTVgXcj9rq/FtvuTI6M+wVWptbPglFW+tq&#10;SypO0gJE4ul8VOH1113jFRo/+ew9CpUoNM1GkIAbdgwekphT5fYMmQXuKnW1AAwwjAutVis4MZvN&#10;NMKCkdFDI0WI21mlBeGnUqnkfvJcopDdTSwNN54ixkCMW5643UJK0Jv0wBaRdKc2fVifKnPklGc/&#10;B1/C7TW3KA+qvQWdneqTuTnjWnl5E4krCnTDNVcNiU4KwujkxJhHaJ12DuonZF9u2YCWMELtZuul&#10;l14qCMOy0U63UD8weoisOhsI1Du4qWdkBwS7uWstuOUJR0/37Vi27PXc47m7N+5EHPvo55teXrt5&#10;2uE0Wf3rly08fPjw/n37Dxw4cOTIkdOnTxuNRlgZHvrEiabDRGfAY4zbOazGktsubq9N0Bv1uBL1&#10;J7HTYA5Og2wJPKSJ0KkV76RefzVNfWlrrr/plt/mZKR2dhXz09567a0hMU27a+pOyireZ/Hql2xs&#10;kE2fpfFSbmoAL730EjYiKFdqzQK3SmfuZw89T9x2ropzywISIB97Om/5D3UNH6iq298hOnykA16E&#10;xU5LBMAOIzwEqxBQZpyoo5dz6w+RYSM+WUtLfy7ilqUEg9FgtVlxtKBpS99E9shoB+Lbxr51CHHb&#10;Btdla+gdmX5SN6mkF+owthL58PCQ6O83/W1wYPDLL9e3dJcbIqc1kz2d3Zkzgu+Jj7OHxxrbZFn7&#10;9u174cUXIHtWtiZCt3TXKAuANAHqBlC6c2j8V2z4MRregvLu2HwgTvytArZI4IM3MyAvN7JMONGa&#10;QIGx0+1GPBYwWZgDwRmDBZ7DZDwRthabBc4JfuDKf979T7E1XWFNJ26HNv/PVZvsPrFeJXrttVc1&#10;qgqVSqFVaP8z79GxMW1bUxuKFREsIxJRVu2qhHsSak5X2YQ6X0AYYgscHDlEC4rpbY1Z5W9RrOeg&#10;sZoIfRAh8HaooWt1HN6q3l24ZGJygr+w4nzyhJ/gltPcoiuG2nh7y3/iNGh17KjfP/J1CpxgNBuw&#10;h17YsfrDNT2aPKUj/2zjMoQH48Gy/AmrZsKkHlX5ha733n2vpvxkT09P/3j2gw8/eO1NfwKrk8aJ&#10;bnGVOzp52XcvO96l189UyXTlP/nZ5f9zxf/MCJKh4cGoQFZ3YJzmFaApKkpdK2HzJGCWm9rjDNPU&#10;ghMnTnj93quvXTuXW9jkeE/lBYkVGPLMOQHaf7jy3bhB+tqUwDsg4S2HQ0E8CbfAUxXmmgF9Elxl&#10;sYn67PI1poz8DSpjxZadSyNuqpHPP/3cMG1YUfIO8qAWaemIuA8x4F//kekWWk6erR4PlcllcnYw&#10;unLpJyXFeWg35azPQOUuhJfGxsvQUjVKZ97QZGKr8uif//RHf9CPRjPOZ+6Q/uV3CuZyCF7OJx/1&#10;Wse5RWKPi7lTX5sSGnP2gltOIRZPQPxUFrCa1N6/vt+UghaiSGI6WbW9eSinvI5WdwG9+NyLqKag&#10;QA4zqglbSNEPfvCDE2bfvQsOK0y1Kk/BdPjkpk2bvn/5Zbm5uYf2HVAPNPYq98PHkJhoBRyAKWMD&#10;6TVuWgKQ3VUAD4EAzW/hRIN/QXO4ncswYeumHqn4pERcAnPbf7aM/+RO8tyEGOiC6XLVx9Y152yH&#10;8YTDPKA/2qXZjaN7q+Q2tX5E1XnX3Xf94Yo/LF++PC2dZlp8vm652tYHPpHfvntLJEJvwd9dmTVk&#10;yga35yQ0vCc1NfVUfTHCg7xsBAMFaG8QZqm9JVx6wSf8rfZ+kiByJAN+WhzgbCkSzwzWl81llSdi&#10;FRnOrd1undaCE67wnKs4n5qhTp7hiQZqQIA5q7zDcsuWTTJb2gAFQMmdyh04IVdN/Z1mv+ree+51&#10;CJPPvPjaj3/w47v+ed8NN95g8asbFFVXXnmlAnIbFUx6g0bT8sc//v6KK34HE1Z5qqKgsODJJ55A&#10;pb/4wotvvPq8ylkqtWdNIPrlJtqT39T6MR6K+0OmAmEaL+Gnd1YoPDmq4MphM8f4BC4sQ8M82dsG&#10;sOq0OQleApvcQc7VV1HlKaH00OqGhgbgwzsE4G1DRMe8+SOmtB7Vvm757gcffvTpp+c3Njb2DjV8&#10;45vfwGnvf/g+7isEBPmIvLen12ElIxS1hWwa864vdvX0VsMyv/PeE73aQty2q6sLN9z65Va5XP7a&#10;a6/dc//do74ipTtf66eoaCpUesP119PdBEEtagXDIFzFcSbePJ7YyFRG9JtzPsstb4To1VzcLPv9&#10;sv7muUzGE1mp3A20xsE779CqFLgzbojMZ599pnJmSWw0rW35J3WV1SdtgfHExMRb/n7LPf++5ze/&#10;/s2JshMLXnzh6eeeTklK2fPFjvz0fMERWbn00zWfrQQzKm9Bd3f3uE004eqtbz5zySXf3Ll1PY/a&#10;2/uLBxXlyMCS6XTUF/1V8jM+GYNs0jfwYzSXW/IubMQv9k+ohsEMMtBbXB7yhb7Wx4jFQNFgFKjC&#10;Qak6FZsoDsrOTeerBHyRN3LV9Ve5IxNg7Lprr7vv3vsmFJqPP/4YNfLMs89MsO6y1WtWY5t2NNk4&#10;ZawSrRVbMyTWAtT0gOLswWMbvZ6eZ555BicsWbLkyNEj5WXlR/Yfue+hq7vPVX2x/QukNRvWOKzT&#10;YbZQJy8Sxy1Gs1xxbmMn8C642YBe3lvPM8APN0FdeJyxN88T8oEYt7zaIJ/03pERommc/fmqz1et&#10;pi5yVG2OWK+1DsF137ydFn978cUXn3jo0YULF4LbV1+lRSpOn6rcsHrD+Kimp6OzrrZ28buL7aOk&#10;6qXt1JkesBogn1WnKIj77PPPsC0rL1u/nm4F2rZxw9LFS5HBE/keiVjC35sioTyxjMeh6G8hbmcx&#10;p51fmabLKUQjEc4PMUEal4kYt6xunF6yT/zW+Ik7ooaQIWW22YtFpk7FqZSCw+bgGa/b89R/Hg24&#10;A28vfBvG+ZVXXynKKepq7SopLrn95tuvuuaqK357RVdTl2APP/7oPMEvWEdNEyJZdcXm2NC1MKkJ&#10;6KW7XmptaS0rK33wgX/xPReRiM/4ZuUBq9iCeMHGFUPIA725cR9+UnPE2AmxmSkxVufIM60AgWtI&#10;N5hU8LPjhMrD/i92tYqmc41m6USw5Pqbrn55wct33X7X26+/8c+7/ombvvDCC4f3H9q//5B4SHzv&#10;Hff0dbO5jh7hjjvvwF9wC/Fc/jGhd2YwA+5UQ19mTlZmYU5hsc5SeqK0rKSopvpUcWlxzYmi3Ozc&#10;tLS0ras+Rsl4eVCGuSwxaIliv+cQ1Qgru2qIRqzeeONHnMO59jnB7XKrBzvo1rOJ991wwi2w54v0&#10;VnGvDfGJUagRGWlxUlBPT3fScRrMc8899+Rm5N5z9z0jvQMr3//k1KlTaD34+CROZqM5IzvDEqzR&#10;+opH2SKPVsfE5sWbs9mCAF/upGWrQFlH9iASME6Nffj+2zaHzWI3ElwXUoxXhjCXvjgxpOxTk2oc&#10;BWNXXv2CsrueAxtnmKSLzrLZxZ0NnNu4xQewHFudtKe6Z/KJ98snghUOmnNM1Hyu+dmnn921bSvu&#10;jp9rPyMr1dPS8/zTz997x73RSNTj6cUerUZbVXW88NT2yXBFR8cWetHuydd4iwdah81mS+G4GRzm&#10;aI25alPRhNFgdE5PT/u8PnlvI27LizGXqMll4R7i004JLQ4VJzCBrYJxyAxyFFu0ZNSYhWex/e3v&#10;5iMui1lzZgz4xSC+B9fYp1V5Wn3xmEVpTIWT1NmTU1xxYMeOHXsObmIRfGT16tWvvvYqNHNkeOgv&#10;f/wLX3dq2tb797v+hkqDUPiE5taqrZOhUj51vk+288MX/tPR2XHvC4fiXjHYfujJrS0tLV7fBaBx&#10;ApO95yp52xOJ0KT5Ecv5tRtIZRmZTJPY4ukxdWWvhdB0x7jFj5/9gt6mgWEEzfHLOODYPzMDGbb9&#10;8o/bX1hZZA1VwNZhp8SatydpkUOor6xPwR6+E5SrnK6qJNvLCeGLRFld01Cqi1aCVepq9ZcRvL4i&#10;4wwteQECn5m9/R1K47r19P4aFJ4JQ1cJREZUGD5Oh40vwx4cBbcSaxZX6bkCj/Jj5+rVKZw9SjBZ&#10;Pr/TaiRucQbQS2qRRSNhApNx63Q7TRYKLB9cWPG9H+6sHdRojIrcc2dzVNN9SlpvsrCwEJC+9spL&#10;MzbSz1ufz3xx/ktUUqpU8gyQGZ12PrfgUTgR/qhsPFDaLd2p9ZfIKHanqfPHNiwvrcjpbmvMHTMv&#10;XFHa2lDf3Nzc1Ny0evPTCAZF+kwKyBiSKH046JsRoo3KfVJbDloXWhDBnoP8tENmthnjhkYtpTVr&#10;/Ky95axqhjuZLMeGt8a8C2/Q+5/X9uMk/hO4gpl82WSuVIKdNHcoEnBZqua9erBg0jZqSpE7c9s6&#10;KJp/5u0ziJz+8+Sn113/QHNrrLcFrSu2OTk56zbCSxPrLC1jfjJOSkcW66mIzTCVuXJyz22SigYM&#10;BoPYnkl7HPlsHe5MsZW4DYaDw+YsKY3tyxvSJfHRDdRTS7ExYYti8QLPpbjDTB53hKomGg30nKH3&#10;QzFu+8+VQ+r2NbWoB4gH0NEOelsJ0vY3izuqwS0Qs6qOHztTlTciHQ+fUHryV+3JTUumOrrmgcSR&#10;ibb2tnYEqFdfdTX27N+zJyRAOtDuyUPCNLAFkxTisRcFEjaHlia62DLBp8k5Bh4Yq7F5tqgvoFrV&#10;zzrrnNTRwY/iNLqQdX30SE+ToM8xZrE1hH3+fz+VjDvAOEXCIdT97EcezveeEymVxhNG5zV/z/p4&#10;Cy11FadgiN7wizvqw+GxNccqYE6WbCpNKnlz/vO0lJJz1HiySSmaal63dQ0q8pnHn7n0m5c+8cS8&#10;A/uoIi6//Fsj0j6ZO1/uZGMSEcRb0yVslYDWzpVDugyc09z2KQ4pHLkjRppkG52JwFAhWK/q/wLc&#10;ysEtvZ2htWp5XYxYiWEoIMoM9jgLIOVgK3HLXAuAB42NsP73MFsiIBIOE7fEKBsGjwOXXrqqmppW&#10;YaSFHGZO8JY5th7quJDAruSNmSbCp4anC8ZEJAuJJbLByeZRm6S+paqvrw97IIRBGofrnTfvvwve&#10;uoe+XcHWuKDeVlsGx1apo8VmWRVky9msReo5htbQIuBk9ngMLHfFmBzQsKnGLEGMqTyMW66TSMZJ&#10;ld9LXebgDvYMgoab0J1oSYQgMjT/FqySjWaJDs9SXcZOnokIEa+bKoVaIzcMdQAMD7QPoaDt4hNQ&#10;8vwJa4dM7hJib9PBJN3T741EgpaZs6g6xBikrozbrqEtCOjz6lbAgRsxZievX865krrzMhvWB9g8&#10;GZpG7ilQsNXC5U7qfweHUhvpNpLMng6bzM1YnFVKIQQAfbBqEGnchIPM6o22qp6zCZAZNNngMxCi&#10;tpgdmaUIhYvYOaEacpktQW+QpgS4LLzO8lT6yfAJqZUW4s9oG91Y3sE9YQiPH3Lg86j6EK+G0Lrm&#10;5UHge6ELktE9cge975JY0z1uT6s6SeGk1QBir+3d+fQaZCY66s4Dtxo2nIlxS1rK+YT8Yzuk3T9s&#10;zvA4LBdzy2aSc6kGe2CeuADNMkzc0lk0DouUE7vGJAO7X6d3PGiTIMA4pJH0wesYUwzAy0GN+gKQ&#10;FrYGk0rfLqW1gEb9RRs2bbnrn/S1AToaALCoQciCt3Z4p3IqCRXxx7/8aFwvSjya2HKKxqaAFM58&#10;GsPpKejoPCxjrwJ7JtLQRCHT2r02ji3kvKllaQxVByn2sDEVAILVi7gFk9wjAkPAabDh/GojoIGG&#10;UrYmAhtyJrAJNHAx+LGh5pN8whdOoH5qlx2CB9Z7avKhkVOqQVV3/ebdTTkag0xfLjbmNciIpZqa&#10;Gl6IeELt5DV9KbOnNiuSVLbye++9NzPjWMDv7dCm1jd+AsaQRLKdCu/s0hZ2glRpzwLUnNXzwM6m&#10;04P7wRhpLczNHKff5rJZjfRS12k0Qok4I5xgDmCi2dhz5l4pexqxBUHHAsHwSNsZ5OkYm6YJ5ew9&#10;UxL0OnFUpxgG1G1liYGAb8GHZZt3kKEit2l4AJm5rCJB9qkjKeQDGzjqYzM1A0Jnk/ygNlgEMZY4&#10;c1QONDNFCjZjHuwpnXmyqaPgWWpLIavGhuGNoLkys/F408e4C8UYpt7G6VEZtuCd/F+Qzf7IS9mh&#10;mZCPLQKGgkUF9jkOtLecW7vVzFmVdtAyEchgG5idYePgo+vcdq+blrxA5A9uzeYpCC0EJrVVfff9&#10;pL0jhqzysmJIylxuKcEuuGj1AJyMa3s0ZUuWPz5tzoMsTEUrOKRwV6DDUArkx7wFYFjORgMQk6Zk&#10;Sua0zsljECuUFnjGGaZBFbNRDhWSSfLq1VQe6heCgWVvfS/glrOKA5xVvYa6eXjCA3hU5Hc7A/Ty&#10;18MXkcMe2C27kymwVg9O7AEJtn6bfi6rYcTvrA+X5pJQzjliSweqwsxR3dix3pZTMkeOxEZrAoyG&#10;SuWzS7UgAWSZnabaSsypfePHcGfcZdraT2hTG5ZusI5RJylcaPjUbuZOM1ZtNttDj+0Ah/31xeCI&#10;uA0GR1qqwBdxy2c2INH0BcYt8RngwPrmjkwHGfRaKDANBIDYsMiJ9+wUyY3hSEjpzHE62OJNIfre&#10;FLilOo6Lt9ejH5VJ6FV1tlU4s2bLq0ZTi3w8U+nO6ZbswFbtLQG8SN3SXTiHC7BMd9bpdaIJbZIm&#10;U+NM3JJII+P2ka3ieBCrZnoXjUI++NSRQDgAhsHqTATmqgx8gS7gliZ+MAGOq/5FrIJwO/CDW/PY&#10;kGfE7bTsHxDGFlWGEuBubJ4gWamsJnJCqeOf8UztJNOooIBovnvD9gX97Rv4cHKFK6Oj63M+K4BW&#10;AzCnosQQWvAzTBPLATj7MAYk3JLWNbzJDXcHEj3bt0F9bMh7XFu3l4BbDiz5+PCWwVeEzWyLc2uc&#10;HAWwNFOFizHuRSERMTw1LkdkbzROgj26r83eUZWJjNmsxwPAFc4HA4Uj02hvOVcxgjBHw88vPJEj&#10;n51PzxJVaMj+8rv/BsMlVUd19nMyew5EV+7IVLlzvnztKZktIxj2DRnSeydTcE9iFbDHLBYf2pQG&#10;T4q4BM3hGYQHiZpOgFVUlqixDBlCNjKLLZQKEgzp5YSdKA0IlRrwnF9Ukb8yzVq7AAjP2gk7bKGk&#10;4zSA83od+5ukSrmV0CNCLdDEA56yyobzZKY4wngEbt6iTpmJHtYLp9MLVll9YpU7lz73AVm1Z8oc&#10;2fmHVpD1ctCiU8QqmiIm2xROWJI6BzbC4lARGJ5xcjuoEXXZzQzaCH5iy/mi2cZej4MWRJidczxw&#10;tpQvETAu6Y/XXZwOv3kXewbxz/jxkIX2eTTDXY1F9E4MTqVFNTnQUEX8Qm49NBeXc5iTRRMXkaF5&#10;Tkx8UKHY0z+YoXIV2IXab3wjYdILkGkkL4V+tmxEWuoAU2Zyp/m8ebJb2OLCsrYvqEwel9vr5g1E&#10;0vv/zlj8MA4NMkhBfFkEjbg7FAqSn0wskh9Blpn+cDGOCTPdjRMsG0VPUXKvCDhEWLPzXsCP10N9&#10;AIre+s17Gm55LNXLlygEt5S8PKEQmcOxGeax+wfI6fli6/qZmQpdpELrL5Kry1EKNlYf7NFkiBFD&#10;al3dLuZy0gCkQe0BsIrUN5bh8sJDJLfwe9//Xklp0WBvZ3ZmMh5rUI+Imsp58wMCX1ppL8zR7Pxb&#10;prck3DQDhAoRKw0beAXys9ekKDExgDaOvfsEy4Qaww1hA2QbEo67A17OEhK/c3dFFs9g/5ovO7A/&#10;zu2dd9zJ/Vg0v5GZ3slgyVT01KWXXiJR0EicWFiLeNCZ0dp9kIInxiolU6z3EwSLzW9Yl0Q9mOBC&#10;1VtHnW+AkDHEjyYoBtpkXfUGnRJnxDgHcW7hFYBJT2wKLlKcW7Q6vBbUg7H+e5BdPzWpUSgHOiAB&#10;SxcWU6X4vQghiG0XSTsSTGTWqCFemzDgZBpgsVhdo6A//vH3jdGaQQMJ6o9/+IOpSBWbosCH5KXL&#10;AC9jFeYaW90EjQahi9ndZidSED304IPBSGxWON2fZUhvYxzOEs0a5JXhdvbVl/DzeOLcguBQMWzp&#10;4zN8aRNOvEcWJjBrVB9FOUIBo5FVEM5l3MKJQ0MV5zY2gI0XKOB3WAywH9jz61//WhAozDbC4wVQ&#10;aJ8saQ1nP2ptWi6zkDyLrekt0pSKEyc4qhSusNaIbseWbcFfUBxVec9ZnJOA54JD7LRbDQR92E/D&#10;yWZbWi7A8YTwBlsg5aSx3rDGZKU4GzyZx7QOi1kjoW7xHPbW96lnjpOJnj0Be9I7xihOYrca7xlH&#10;I4GMsqeBqgAsM7ZRJLdB+6c//YqKjFjF5fQKDTJH1niwBMkQrVix7oPWkqPgikqFEB2+lMeFesHJ&#10;uJ6HBG++/GIcdhRTpxDRKgEM0fOEh+Jwdx3rm76IW3KdidvOsqQ4nzgdzyNfguUhv9BetLFl/ea8&#10;ccvmvdSVQYeIQQoYeYMcuyc9bJYYt/E9rMuF4u2rrroKZUQGFz755JNfLNqIPCgcJskIzwilVTQP&#10;IzQjPPzUPs4erwV+GjJUgwAvvkqAdXqitya7+1QmrRLAgO05W0TYely9ldlULB+1yThKFelxtRUe&#10;4txy24OERiU2h5yE28Fn+cBc3fnYvmsfpRngOIBrVd2NyCDxe17A4dw8OwqGUQa4jQZJ27V/pa4C&#10;kHZgPMzscH3HBfNn4jAiQT1hbWfY2gLqUfrCGArrtFlovQuCF8+YPRXJE3Mnzs+8JfeDmWsSejrq&#10;CPkoS0MH2Jo+qDKcwDkZ6TxL/qrXhdYODH/2cSlA/sUVK8mzZ27t13CLBIpneDEYt5xg8FHo3s7O&#10;w4fe8/hmJq2kmdKhXempiw4f/mDlivvxEzrPL0QelJKckpZG1m5INLRzO9nqOZLMH4PH0boHNNmA&#10;v95Hwu/4KVySQfCcUG6Ecelr3zVNKMja4TAJM+GLSBhxIvQTz8gX6WlZBNFU3phRrYtNtcfd6Oac&#10;PZZI3ugOlJAHgVswCT9Xr6MpodMTeostNuImEHGfKX5lIlCq9eT3aMsnwyeiUevVV/4ch8DCSC0N&#10;KYhGYxFrbx2NVgN9ZZUAxi0e0lNTEFv4npZPIxjpEOMc3FJ/BqrD7z914HPqH6T4kWoNfFJk56Ze&#10;GjgbaJcn5SIc11to8ilwLpwwpXWqC2T6pWsaYlDQE8nD2fg49eDkrT8hbVWsf2y33WDTis7LKuQC&#10;26q+ow49tTqcZmairoB+3NCPrMHZd7qCxtGC7rv3D7yTjGiGlsJAeVAYFt+eTzFTCU5Ql/CKkYfG&#10;o8ZjJwBYNhAAbQp4DgcoqhLCsPj0DgJ6i4gXTOMci80Ibq1O6iiDm4WHcZxBD7+Rl6vRF0053Gba&#10;YxijeIjTu+8lPvvslyUlbSUl9MGdnBMyjb9A7aXpRKOBUvp4I81AKR4LFOuilcPjibHeHPK6YiOu&#10;IB5siQBoLHNZBOG5557zelaVlNB6wYxb+A+kinCPnF5a84xmQMa4jfPJEpos1AMOwbWG3jMJD8Jh&#10;gFRSg8cIVnf1w78Ch9T22uFxaHE+HQDbbPUluo8ffOryR/VAB5Y2hBoK05s4SC80AjVIkhKm0QTU&#10;8+gpmAjSEgFIyIwFT4z5S86cXaINltE8W+ZpNYsPwi7yQqIwPPGfSLwNZ9xeOHTB73Uzzs+/Eb/I&#10;l+IRvKQXLhT209ceUIskw2zxGvKcwZXXGwz6tYpBcMtHN+Ce2B9PuDlaDzhVKAFXWkpscT4SFsQJ&#10;iqo2yV5ANztVtvxU+SsnC16GloLVlu51ak/BadE+qS0Xngb8qu5ONh2dJRjTi7ilxPz22JuR8zTL&#10;ak9NCUqJPHE7m+LcstU9iAFoaTSKu0fIUWaBkY8tx+5wgkvik2/xJFTNXG5xZppCR9yCmBUEt/ip&#10;Yj3JGm8RJBaBEcmtvwR4qnzFak8+nwwY73lloV+awpEzJDsFFxVcuXxmWh/AkTlgygCkJFNziHEb&#10;a29I9qBsAATlQxod7gQmVJpZbiGBDibJOBPno9yABKaaGWo4kHQTbMekAzRCh/FJCfQVbHHm/Qty&#10;TnWoIb2cYUgvuB2Q71K588Ck2kWrBIwFykWaA/QqlGZmUUAPPuUsA257J44OTxweUJUgQsK1VFns&#10;i7MyVw5So3J/LMqfTeA2tsAF8clGqfAicglEfVCzEMcW/pndFOcBR8EnvSICDzFusZNg59zGGGah&#10;P84h3Z7DLQqXMzwdt8zSRpok1ti6AtwO646NB8p6JNsBLFDV0OBX9tIMaZZVJJqZYU3fvXu32pan&#10;1NAH4Ubd7JUK6+hoaFgehdGeQzQfCABy+eQpPkSJAGHvfnAe8sCAZ+w2WlAJFAvK2agG6tiIEWXA&#10;p81s5BOUQPCu4gafJbJ24DamujDagUC7Ool9QZWmI48FSmvLVpFIAyhay4H6aFiIn8EtMGMYYVBq&#10;cce2t994Wu7IHfXlo5o6h7eAWzpKp2V0Sk7ymsXjaJUAqlU8PkgWAg+u7/pM4y8b9xcjSY3pNEwC&#10;Vcs+L9Au+gLiNGRK6Z9O6dEe6Zs8NKA/NmRKLTj+X+wcprn1qW3K3SJjEvJIEmNy71SSVJ86bSeF&#10;zFTq2xSlY76iAd1R8KO00oQExLGCIPpk+btKuXT31k2VFSe27Vp+4mR2Wk5iTl7OxPgY/Iv3P34D&#10;nsINt/9V5swZt3RJbFkSKyXUy9DEsfXPvEzMo1Ko746JgDXt3Nml9TUfwXo1Nq4QDW77113XjAf4&#10;asx5A7pEmHq3DRE4LRJlnNZEhZBmqNXmtCXlLldO0vdL59BMRHBF0Z5FScsiAm9EqW0LsskYuBU1&#10;Hoga0ZjAbfCSwzeXlErl+Ni4yWgizKE2VrJkdhfM/DkgEOsq5YnT7E8n+8qAwxHrtKXYiZEQDc5E&#10;KGxF3mbSc+mhmIKL0RyKORdokI0mrZq/W/MUarjlZ3Ms1d4SpZtWJu8a+WLYeLxNtKG549O+qcRB&#10;XeLgVOKII2vEls4ncw7QBHvKiM2pvcpdiECx50z94jPyrY8tqiwbsOh9DZAYeqHnzq/s34UqggKj&#10;lGbf2UBIu3Dhwn/c+Y+SwqSPPnofja4wE33pxRfHJ0WThh6ZrlMsOzY1wwJ7Ul5apoSLvNZbOCI/&#10;pvIUy+y5nbJdrN8ys6l5udwKuSy0hc+BSbNQoXDnHVp386iHRkNDOWL1JUTh8qDWYHOHR2h1c1Ao&#10;FHNtGQHRAJ1ICQIaiMzEXCQQcI0E6afbbvZYSCNhA9iRGD1BI5WJlApl/7kT3LJzInvgprFaHFRy&#10;TbCHQYujUD5/eObh/+5yW/V4zoS0n2NJFPIPnTsRy8/CCWhjtn4OxaCF42JSDw8bSa6ROkRbsJW7&#10;85taV0ptaYOAberoifI3OsaOdGj3tKt3V9W/3zt5REQf308bNqcMGZIGDSmD0F3WfSJmjSDSkD5V&#10;NHZwOtiarzE9+cTRIVWDZqLV6JGgyhRyxe233V53htYxe/rlf7sDYrWm+aknHnn5ledXr/okL5e+&#10;l3LX7Te9+frLOGHrhi3Jh44tenvRu0uy6WUR2Z+s1t6NgBZJ7c5VuAo7hxNlDuCaA0GcjpRvWv3u&#10;ux+9aoxUKF35ckdOS+86WsjDnIZ2/HTNO0pHgcmhhRMHGUKTY7VYG+rpA/igioqK3/3udz/+6XdL&#10;ynN/+JPvY091dfVV1/4Jpu66v/2tp6f773+nhap++ctfYgsssOXfK0AU/tOf/hSZDz/8kGfiNDQ0&#10;ZLHRh1njRLrLgKTkjrXnaC+QkAG0uMrtDbss04CWQpOvJQ7tHK09jzqgJQdyRmhUJkpcuWKaW0fQ&#10;yp15Eist+AP9G6aP1B3rVu8eGD/YM3moU7v39LlFnbpEWDZSXGMyoGUfuYZBjq2Jgas4tEB6aPyg&#10;WqPI01pufLDw1JlTHa1Nny5deuvNt955151NDU0/+eGPqypPvfD8C27v9KEjBxY8/9xtt9768D9v&#10;2LZj20AvfYtn/bplWenH3nvnrfVr1v/gBz9gFUUWccSUjbYqPgEUSeMvPrL8A7/Q8Z+H/lV+aq9+&#10;5jSt4mOPfQaAp4nQie6BTRPhUzBO7UNf4Gh63RLcT9J+tr3lIlP8f9PUFM0g4QQN5gQbAEIGDVzc&#10;CxaLxfSBfLfL5rARsO7Y2zkkoAhC82yHT8d3Ou31yV/wYSdO8xRuwnoUZgl59hN+MPtNxBbPZOj6&#10;/ROKQbbPn2CaHpW6IPUMUdqibScXhXdoIjHYjg1MHekfP9SnO9Qq39ahPTI0jT1H0azC5DYPbIlD&#10;29S2EnaYLmR9oCOm1FFXzk9+vR7Qvv5Wzd9v+dMff/Pj9PR0FHrpsqXPPzFv9erVzzz2zGvzn7KY&#10;LUuXLs3L3xuJWnKyM99eSEP+P37vTa1KMtTXtW3LBvukwqgRn834Mkor1OMgcxA9BUovoqNSq1Cz&#10;ZevS/8y7va3qkGGmcnAikWOJNpjNXmdf6mQTNvBTRh+WzhaNHZA50mT2tLb2FQPTR/fnvTNDi7IJ&#10;BYUFt99++2233XbLbTf95aorbr7lxlAkUFNT8+1vf5ueyujxxx+/6aabgF9bW9umTTQfjwP5VeLQ&#10;joyMELSzhLY2Di1I1d96/ifzXRFSjchpPiFMF0DiW51imEH2dTSrvjxx45wQiYQl1ti7YfK47Tlo&#10;sQa0B2gpJ3Nq68iXPZNHAdug4Whj79p+XeLZ1o8Bau6BBwYNx+gr/AxRNLFSa7rcndupKVeyBU94&#10;kljSGtX78pv0Jw2I5N35pdl+r6ettenZZ59dvHjx7p27sxhlZ2U/8MAD8596CswkJCRU1abLpGLk&#10;laOnvtxCozyV+oppx4jWU1qe9YLKERs2snT981CS1157zRfR90jStT4a0jARKNbQd6JpOTUOJ1Jz&#10;3zq4kQpHpsSS2zd+hFwtS2qfZj+Kh9TWtXpg4mhG1Ue4Z29P3YisVyzrG5J0Do60iSQdQ9KOzu4G&#10;mUwmGugXjwxJpRLk5XJ5S0uLXCGXyWXDQ4Pi4aGR4SEJIyjoMCMYYRA5DbNaS9rpcpitepoDH8cy&#10;bpZ5csSCM1yVXTgIyTibvQcN7fm29kLSDHfTnwuh5SkBotc1lsrDBaas9IY/ltiSW0PT5Bn1646z&#10;JRIOD5mOITNMhje1tmkJ95uAIteAOKhSW2pVzUcqd+4/5qXlaswF47af//wDnU/84ftvq1XKbV9s&#10;vvOO2w8eOJiWlvbsc88gcMK/rZs3oJAvLXjp2hv/HBXGT1WUB6LVoZnageFm7P/+97+PSpjQKiCS&#10;KFW7Mg1AIsE/gjmJo6jxFn7+wDxoc3wPT1Df4fHsyl76xiGIj9kMhQP906mtvWt7J4+lngK0cEeD&#10;pSfz1qxbQQNLPI7ln7x/7Y1/+NnPfvbLX/0SFfXII4/wy6EP2Rlpd999d3JyMsADbFDr6elpgFdX&#10;Wx1CCEzdUpSC5DOHh8SDRgvN5+awxYHsryuN5+GCEbmpp+ivdx9bsbU5wr6cwddlAfGXN1TsuTDP&#10;6uhcUHlK8LpduAgqb7Qb2sTleQ1rG0do6DGiC7gqDOnsYUOiyIgG9QgscEHak0xTk/lKYkjAuFP6&#10;hdTK47A5yZwqs2Xc/mw+oM3Xmn93xUaJuf/jjxcfPHRww+rPNm/Y+M7b74gGRdUnq2+95VaVTPbg&#10;/fenJx394Y9+qJvUjYwMwyhNTIsm9GetvrEZ9pH9D5e8OuWoMQln+JJlrG+jUGXPQfCLCI1i/uAJ&#10;jad4IlAywWaQxVNnf8zhQoIQy51ZHWqaXAiDOROZgX3vGs3IPL0CO0KCPUqLx3hpgAQbjBMlvIVg&#10;FK4vdnr9YScwxh5OET6G8ivErTHoqwZ5FkvrpE5jMlMvAQCdUIkgFjgKa8zbG0gMg84PaMkgf9WR&#10;QvPK1mehVS0YlloZa2Xj0OK/ZqANN/J4YAqYn+Z2RCKhIW0pKbEDVjpHYobWJnaKv6CYZ/rYEE3J&#10;TW0SbYhBa06tObeIvUK/AFqxJaV7gt7SQ2Xf29ednNdlCal3b96I2A47/3XPPxG6vfnGm5IRybIl&#10;y55+6omkpKSXX3g2Eg7v37e3trb2qhv+ZLFpHn3038eyP58OVMcVkRb0A64MSzXvm2P5dtFmnhkP&#10;lOqiFZOhcrUrt7HpU0gAv5An5lVQ6zMwSU0+3GNUHAT/WOFSRDhhwSmVjU7pbVdcQeuPuz2ed97L&#10;VWvPu0ugEJubD9txxRV/4HtMJg/s7oYNp5EHlqAYsF8HLQU8IDOtOOOwmoAr388JEBZXUBhGXUWM&#10;Bs/GVtzhJKqPzbOFV8wT/xlP4o6zPJMARGlOJgIp9ht3xH2bFIkSW9aw7rjMkTdgTh3QHRuYPNKn&#10;S+wSb4VXzGbkkspSqGNJRVwxi+v5D+Thp8SWEo6QUOeMmt5YVPH4e+UTXplarXrqiacgtA6bIy0l&#10;bdnSxe+89U59DQUeHW0ddXV1u/dsvfz7lz83/+kZwZiafry6OvdkZUpdU45DqAkIA0FB6RXanEK9&#10;XaizCw3wmKCyCmsqdTIzXDW+0rFAGSLgcV9hfKWjeFKSwxhzLJAAAfhFguoMDAxQ2Co45xE9Pm/e&#10;E/hz6GgD+/nUvHkvz5v3aiAYWLoke9681+bNe3HevPlsu4Cll+bNe85qJdNyMbTsIzYj0hGz3Uzz&#10;6NCmqCRgH7iOiXsAMCiGKiMAEYrSfeKDDCB2F5lcFNis05rHtbTS7ZzOijjYOF/cXBnvRYZjFpt1&#10;ICE7TNjAoiJaHZg+1izaCK09uuHGXloN7zDvhEKEA2ekovptOpM+9AJo47jGfGxm04T8MevRfFHx&#10;WGxMbG9fz38e+w/Pv/7m620tbUuWvQfrUlScP/+F+WB13aYVq9Ytg/N0qjpv98FVXp9h2fJ30eg/&#10;+cRDySnHR9VKfi3c1FWfLZkOlHODLNIe5OiqKdLN7xMlId6dg2u20pkld5wXPrE1E5EK1ZnPh7i2&#10;tbU1OhOORGxFZc39oqkHH35cpjAmp7YcPNKcV1ixd2/no4/u6+rSHzrUee89T//lLyheDMWvpRiw&#10;s1oL98pmswE2HuEA16ayNLPZjHys+uPEhpzhkk1fZvp851fVp/ibvfxjKTb4g3pGmWgaJjVsP+sy&#10;pv10ydwXBPQYRGgSW7qYxplBLymkoWWmDMdzkh7BFgnhLHaKxg8O64+z5V3yCVqcz9cnIphRcWSQ&#10;RwxJM9RiCdlq4+fHOyqtoSUfHgsL7gFRLzzG0dGxSy69TKvVGo3GgSEa3/unP/3p2iv/Cg95wVtf&#10;TOunzrUWfbz8I7gM3/7OJaGQr7o62SHUjfmLevu/RHMrm06eCNLsKb4aGX+VgMTNL6BV+oposgY5&#10;xhnkIfKOVr4WGEleRpM0G3Xt9dC4V0ALjxdeSyQahteNwvwfxJpbjiKaXhoJPEsxSGcJe3DmkGjI&#10;bDI7HWiCnHX5h/UmvcmshymWDLQZTTpqVsnAegzGST4JC/f8/d9p4j7p6yy6SPjpcsTecSHNIs0T&#10;68KH8JjMXMsJWnjkNhcLpRkFo8GeSVpiqaVvPVSTFNSarnBkjVjS28VfQGVrzy2iDltWQRxUnuLQ&#10;DuqzIkIE9ocPac1T6Qs05sIJez0b5rJ67ef2kOSaa68qyM349NNPB3p7Nm3aeOTgbhyanJz40Y9+&#10;hMzPf/nzKV+bIMhhGr/zne/ce++dh499IQgay8zprsENaE3b+tcDV+Y3UdM7N9ShuNyWrXIXI7CB&#10;4YlhyZLEQovzoh1pUu2Dm4bq4HVEWttMPSTI04Dtr6Mp/cX9w/8nAVfucyEWMhlN518PIdntvPVF&#10;ERT9jVPKYbWkm9c/SsUvB8k6zpCpjdMsqLpR2RwlPp/iLhUI0JKY8C7NgIeGw0LW3B6ddPrIqC+H&#10;ILQQtO19G6DHZ84tGtAniVkF0bhgWmGL1j4cmM4obFoD8W3s26pw0bcP9WYRNACFg9we79YWybXw&#10;k/O0lh1HSj1hsqiiwbYDB/f946br3lu4QJjxhEKBzuaqVZ8tKylMQY2oVarvfOfb6sljUWFg6acf&#10;7txOInz7vVfce/9tgtA/ET415itC8Kphr7WYmtKbLa6aYgsN4U3dsviC1cliGMd8/hFTLm4YryxA&#10;29bUgj2ghB+s+8btmQmP1SX8Yc8bu8t+sLacdr5B60w+tL1y3u7KH/+XCkPKyggZyrNfXFNjhF9h&#10;ev2Mk2GlYJw4ogiB+s9VchS/loAQGtrJaQptAcdIYwWVM06z6CIxLAM1xzcGPPSqm3ZyYkdppjyn&#10;8VFaB5LvRTjUpknbXZqvcBWQXlrScve8Aq3t0R6mvmLNfq6mwPVk25Y22TFD5MQbH+/Ll2kKJ0zQ&#10;0fwxA0+5GgOs8dq8gStv+fTtT2ODO0bE8ABVPYOpIaFDMXVy+66Vk2OKX/+ahn6VFGQsfPWZlBT6&#10;dGEo7Fe68ydDZRD6R//zwAvPv/C3a/8kCNKC4iODg52C0DM5U0FTAd15nSNbaJKFPQutAxJKK7ek&#10;d/Xu7BXv4Uuoiq0Iu/Mbmj+FReFve5FaFeQhAxLwC6e9LKMUNhN77nk1N+HWnITvrLz+qaLsHmXC&#10;m0cTXjiUMH8PDv3904wbl6f9cSHN0ePQ+ly2GLSzuMLfxn+eB3FouYcMUJXDXRw/EI92vkr8EhCP&#10;X+3GSY5XjGZxRYoHP7COUOK24qS55ySgMdcb9A6bpedMAe6LNhm48lsP6pKpKbVkQGtL05+CsqKO&#10;RPQhuPSSWlrpAY3usCnzcFL6S0uLoQONmdXcbwI5fDS0nFMk5A147A/cf9/WLZ/UnysXidqBkNHc&#10;9Pp787WTVUahRustGNCn9Q8W3XUH9bzf8y9abQDFtbkMZQ1bxwM0IsRgMKD0b334tFugESf5Rfum&#10;pjvhNrf3rYWLBMwktHwsfZeBdNSUSu9y7ZlKe6aM3hHRu1wkyErcPeYJMa7ElTtkzaof2a1QUZMP&#10;KceDLJaY08dpyhAbIIpad0YFSyCs1cX2fJXoA6xzqKKiQqfTwY1C9cpF9Hna/4WCwdB7S0gHYiDR&#10;ylj/T639agJ8MfUlaC1mg8kwUFcCg4xbQwBFhkyJPbt7PL2pKaVPyz+UlirSJzedO1Qv3X+2cy1s&#10;co92D61IpNiu8BWckKqGhidMlqG33nqzKDNn/nPzTxSW3H3XnWEaEte+fuPSt157dmJsLPPo1lfn&#10;P1N/7uy///1vQdB/sXOVxWL+cMWrKze/Bk4CQW/N0P6o0Lt125ZdezeWlJRcfvnlVm/rK4ur+jWt&#10;ImO2xy/eunXrVX/9a1tboyvadPT4vg3r14VnGnXhMuDKP9hN1lh/vGd0n2jqKLfASnfRdKQcosOh&#10;belZfRG0symvf/TQwHRal/Z4i+JIbd+B2oqqlGPJI20jkxOTZWVlkXDkr3/bsrm68c0DSW9tIw0G&#10;Pb155z/v2wBRGBsdUzCSyWQ5B9YiI5fLkVepVBMTEzDFwBUtKMjn8XTVlHAUucd0EaFl/vBTaMh5&#10;aH18quGFEP7vibvNCf2nc4xmIzniDFp6EQQLaMqW2HIdPtOIOXd4vB7tU514x9BEfefo3gHdUQqB&#10;Jo/0T+yXO3J2FFSc1LlG9VqT2ejQm7Z/uZ1xLezY8aV8tN7u6fQJ/TKppPxE0ZZttDLLXXfe+uOf&#10;/OjnP//5xLQaz/d4PWca0iatkg2nVw7qmj9f9YnIlLd6/dJz586pPb0WofZonbpXbJy2yvQ+uVQz&#10;8Oqrr+ZkZkCD6UUvsy5hoV7tK2RueU6vfBcHGAmGV+XKgatcfGzDBFtpD0lqTPkKqDzRmwMVn/UK&#10;CVBQi4B4ljgRhJUrV/JMllqfodAlizVHBxXJI5oMpS5bY0QDFAiEZ4QZl+/rbSwHlRrG2Xr38bez&#10;zJ+KnTRL0WDU4/AEQ/S2kSEbIxgS39wo9v9DSoCt4NBabBb+spDbZNzO63XhFLDUIs+DlWONVoZI&#10;f3RQlwh0Bw1J05HSYp3l8+PtzoClRXn6xuuutZqtxw7Rkpagn/70pxOmDoNQA4bfevutRx55ZMnS&#10;JYkHDnz3W98ymUxNDdRNEQyS7fJH9IOKEzJNv0S60xQ+GRW6d3y5Pu90xtGmjaPOKv5VMrRlaAF+&#10;/4ffXHbZZQiQVHLJO2/TGnRvvvlmWOjRecuVzJniHcuw0oiCaAYvW1NwIsRf7bFom/ysrFMVb0nZ&#10;AsZxaKWsnxmNJu7JX6jlZdMb+0cffICeHqH9OZppYPm16YMDNE+Ooxini+o6nnxeWriLyGaX9jX4&#10;nDSXCP46Qci6FlZtKUIRAOdFF3KM6c9FdNFpLCWMazUGo8Fpc9QVHG4oTqLn0vDEmPQBXzzpi50f&#10;KJw5ckfWgGr3oDGpf/JgS9+65v71aMnMQm2GWLs5s31cO7lg/pPvf7DAZJxQahu37FlkEzpw7a4d&#10;u4pzCq0mi8El1hgbtm3d8trLr3y5ZXNWfsqYTAOX4eXXnvUJ03+68/d7D29etOhl2VhHOArz5fzx&#10;T34oEmkPpBRahLOH0qjLt2ci0+xszM3NPbj/kMlotNh1wxOlZlfnnf/+u3/G6Ahp3IJKYStTulhP&#10;pL+E9Snmyd0Fam/RmL8gFrDFk50+OgG/mqPb1reeZdAAZbWoaYm7ysrKllZym1EnQbasX66Gxtx+&#10;NSX1sI8n0sy92MSf/zNR9wVDV9LXwOr5AlRIkpiQITN3P0+4gZZ/Zed/TQkaudhhs1pNBjwMnkvi&#10;wn/RU2DgZ6cqwTKMjY2Nj4/roicnQuUjtvQ+7SF6C6Q/MqDZr3DmD+maDrYqc8fMby4ugP8UCJrs&#10;Qssf//brlZ99PCIeifpCEYenpL7kzntvk43XD5tpcZaf/exntfWVaWnJm7eu3LwtNon8vcPPf+++&#10;7/aN1bc0wysO79qzC6ZrS570Oz/YYRPqpdaiYd1JXeSkXWhAkXD+66+/fukPv4HW4/Y7bzVHhKnp&#10;8ZQ9O999+92RvpFRXynzmKC11FnRMbCZVhR00uf42drFMWiBpdwZU1y5K3vYnAaZEJtp1DaIB+Xw&#10;QPlXT3JGpy5ClKcM1TQt5Rv8ygxjH01QvzjRAHvSThxVDLRy/TGadBdBiwSnZ8u+1lE2rfeiQ0hf&#10;o9BfSQlmqxmgAkj+GJ4HTUp7Q74Q5Av4Yj/8eOLW71U6MuFGAdpBfeIgrLQpLRykdSRwNFdtyDzU&#10;fe8SevOVlLs/LLTorU1wmfskDTJ5E3Yi1Eg+nnzDzTfgns89+6wrqG1rpAE09P6FbOBMQ3+l3qz+&#10;12O3ZjalO53OZ5cfL5t0Vzsj2/fnawK0hu+QNgPN4US4vL77wNLFSx9+4OEJNtcp4fWEK6/68/tv&#10;v3/PPfc0VldUVVRVD6+VO9gHgYCiNV3pzlz/xHNye9YIA7VHtpevKE9rorhjPR7YIk/lZMuhsjol&#10;hPBzdUZrtlqXqdbnaqaPt6hvvWvP+ERsGBQKD/jjcM5NBBiniwCm/l6qVbWkj6tvwMv2zgGGW+Y/&#10;XEPLqiM/9xBPTqvpoj0XpQR5D70NxQMYshcQxFY90IpCgPCA999+kYYS0riLY6SyhmTkG/rXQ4L4&#10;CUWDpjyZ1aaeSEk72tifZA82vPjSMzWna/7y5z/jKAjm91xt/efLP33jtdeTko8HBaPC0CmSd+dk&#10;pe/aSavpwrte9ObryBzYvx/Q7k6vKx9z5o9Z3t1VOR4uE1vyB6fyO0RfyF15fuZD7dm1Z/2a9bD5&#10;H696Dz8zMzMqyqiHYctHLzcpDwLItr61YmMyDSuwpgPFhqZdcmesiQWK0FQgilRdsVDtLaQhf45i&#10;Bxu6xl+OciTIhfH7AvSp5wCNiad5IzSFieT+K3B+beL3iSWmsiCqYtQ6DbmAM+XEvjgqeCaUZceh&#10;Fmpx8Qs7Oc2e8P8lJXicNGIjTgzT88RHYbtd1Mem0gwonBmD+mO1ZxdDcZG6VDt7tHuDs6udFI0Y&#10;/3Zj7FtIncrGabdm0xebrr36WhxNSTuSV9MagcPEBqmgxJmH07KL0vzC9KA61g0EWrflc4NpEJlf&#10;//LXN95wzejo6G233JaXmbXgxQUNDbGl2Mad9YNT6dA8/vORRx+54oor/n7j33/xy58AkVWbaV09&#10;UFrm5olwBRsjR18GkVqpQ6O7f9uobza0deSNWGlMJMxAY8vHY4Hy//z3Yd5dAH1FmWkQapRW4gmE&#10;qXpjKUjDWbCTqp967GkQNnmzX13y4cJEdjiOK00/IELdTqglPAiamlCh/jkq4VD4+z/6GCWJ4Tqb&#10;pthqnHPT/2KZE44ePXpwPwVqMIkoK3tijPgQHkgxrHFjyylDtLyZepXTYYSRhsxQ36Tq6nepIgWh&#10;AL6sznsm/1xhSaFGOxgSTHxU2Jebtlx37TVr16x9/InHf/Or3xQVFC1ZvOT4geNJSUmHDxyuqqaR&#10;8M8///yOHTvK8ylUX716tRAVwuaAa8JOvQO4c95RjbKjd7xwy87l4xOdaFxrOo/OX/BkWlpaTnbW&#10;mZrTx4/QW+FPlnyC7aq1q1bNrnYJqqurA06iieOxptdbmLXrQ+Ytk7LS0H1vgS5YUnk2Z8sXW3A+&#10;/HC+NmdUiAbZcN+vJQIpjhOjKY0SrVjsx0U0B+BYmgMtkc3utNO85b6GMpzOgUEZnnyBRrnEoUL6&#10;WiCHG05ctIenBD6rvKOIf4tHmJ6efokt5IadsNLxHm1ILnbCRENC1e4CCeuZArRDpmOFZVSCQp39&#10;s0SadQlCCLFh84alS0mBEEftO7CvvLQEEctf//zX5cuXI4Ob4xBU5P5/33/HbXd8vmzl73/3+2Uf&#10;LVUOSlGpIWsIuDrHbfZpO85cvWJ1S2eRWajTBkqmZiqau6o7B6tD0amnnnpq2NzjFDROYVznVOOh&#10;KNv3vvfdf997D/xCVhAi3KGtJ8sknB71FY16C81CkS5QqnZRjKTxFo5M5G7cuDE6E/XYaZhZiA3z&#10;B/34xz/mblSc8PNb3/oWpJ8UiZYujsHD0KMFm6Wz673OJTo2B1RcSQLBruWggljnRSzARSYeAeM0&#10;9lFxWhwYckNTuZ3WOHLxNHSu/KI9PCXwngoQittacKjq4OdkXpjUHDlyBJoh6unUyXtUojZZ3zlZ&#10;/zl4Dd3tzTj/5Lm9Y4H8kYlEPsU0Vzm9diuN9ywrK3vtrZfbOmoOpezv7+v/29/+hp1vvrXwpptu&#10;GhINrV29pqOj48UFL3700UeAefHixS+99NIdd90hGhzc8cX2FR9/crKcXOjS/NKS/JKFr1JHVfIh&#10;mgUvjo2RZkt9uPMGp3Jzc3KhlAtefWn+/OfMJrNcJkOpDu2mJdqOH6OP3HEB2rhpo8th6+7ubmpo&#10;On7s2Nna00uepgGqLuFMSkpsfv2nKz7lmdWffMgzEbhH7HJQbW1tURHNdSB3iaFCIyXYWAkChvme&#10;vTU59IOpAQ5hJ99P0ILi6M4KRPxkaXcjvwkn3FnW1+p3U4TD9+AS2Ak8/ad/Xo22AHj52Me7yGgw&#10;CKF1LpuZ5+emBIgJ76nghNJkb3iDKytMMTJx4e3t7YX15q0RDz9AmzdvpvEAfv/EhD1/3JSaOAgf&#10;eOnK975x2zcCgmH1htXtLa2RcOTtt9+eP3/+qdKyt19/+43X3li2bNlnjD799NN5j1Onj06p+fe/&#10;/t3c2Lxv+75li5YY9bR0wpH9hw/tPRAJhV9+6eWqikpyohkNTef1TdEaeZxUnmKJtbilmfrnvvEN&#10;hEPC5yvP2+Q4paSn5GRRYGOR2eUyeWfX+eX8dGrpuwupZZlU01zsr6Xi0mLULA0Y5vjNJl5LF+wE&#10;IWZ1salOsxSrX0Zz54No5H2xvXOIXx77MUuo82XLktHMI0/a7/MrumNjZeKpu7Ygnk8w6MZZWWI3&#10;QiHgmvKnoswW9rHb+FA8HIWXiFYZALMXGxEATyezQfSfp/fXnlIEZoYCgnnNhlWPPEL9OAsWLLjz&#10;lpu/WL/psccee/zxx/s6+04Wlj//wvMAFdCuXLkS6vvofx+9+7ZbSguKn33yWbfR9t675O7iWX/6&#10;45/+8/B/ctMz5j87v+1cG/aEbQGL2ojk0phCJo9jwvDpR58ilrZpzM5xLa76wXe/ecftf4aeIQ/2&#10;9uzdc/jI4Q9ffRzbxKOJuXm5SxYvfuw/88rzy9PS01IzUvOy0lIyUqpK8tIy0tDM33TjjceOHytI&#10;O3bo8CGecOHB/Qe379i+a9euHTt3fLn1SxhwVAVqiT7oCJoFiSdxZyMQxQlej9s0Lu85U+SnTsYL&#10;oAXRhQDPTSjC2Mb2zhLuELemcymuZuS/sbU6pN3n4ljGEx6NQwkmC5t6Nysjbn94LrSUYcSPgni5&#10;OaFM4xoJHxSC55UMmTd+2rAt6Y35rz8JxR4YLdAFTipN9RIxrWDa1zvQdI6iW7S1O7bueOb5Z55+&#10;9uneju6SguKr/nhVRkbGYO/A1ddeDcXdvGaTYWLqF7/6RX5+vtVshTmqKj+l1+utRvMnH39yYPd+&#10;s8F8+623px9Nhx7btRYOtn2c3tU8+xzZgCuvvBJbrXFA7syFAyXS7h9z16z8LNYV/M1vftMXjG47&#10;3F6YTQY58cjB3h5a3xi0fktsCfK169bGMqtjmfjlqLuLXqpzGLC12E28ZjgB0Yso4HEMd54b7qz/&#10;WuTipJb00B+cQsDEbu53O2hxxhnh8We3X9xLBZr7k6UEm9k0phC5fCSGW57448W4stTDV7f4Ooob&#10;qHDQn9ki//sdmW6TVTSWnZz9hV04MxYojgj0cdqaqhpRe9/ZkkpUzZF9h4tzizato7HjLz4b+5Ir&#10;8IbP3NvdC/N+4w038p2g3/zsN9gOtfbCHP3oBz8UAsKMjez/ow8+evNNN/c3db316pszDmojnnz0&#10;ierqZIk4FZbWN9Oh8RRpvDTHcDxQWlH82kT4FAR9XK2AHySqFx3ce/DFl7b94lpaSm58TIOdtHQo&#10;G3/EIppAiOVB7EigufksHooTYExj1QKbOZtEbZXQP5jZWKXMUgzPr6PYGV9HuCFpLSfgyu4MheLu&#10;FUDddbhZO9x9UVxkGFPO/YmU4LXT+vm411wskeb+BH5z2+M4oRBxaFEC1O9z72Tlqw35hR3iybLE&#10;9G2rNn7wt5v/1K/Mhbt0cM++wvzCJx594uNFH/f09NRWV+F8KN+xg0d/8aNfIF+SR67Ka8+/AI72&#10;bt9LLWtIOHboWE4mNZAH9h7Ankgwsn7N+u9+57svPTM/+1jGvl37fvD9Hyx++51LvnFJd1fj62++&#10;BBGJCGK9cBqIUgoVat35YwEaRdWr2D2gy685U3No1aHEgweValqB4dW1lW+vajhQpq4aMC/5eE9T&#10;c1Nzc3NrW6u4p6V/UHyoTdPd0l5ZWVleXo5aIux8TJqZJv2fFINxlmDkZiIzVV0HT3XshJR81Q5z&#10;oubPzvw0ptk9dbSOCi7ngHHnDgoAgcNPFouF+ESgUdGFX0353XWbcSoIF0NluyqySFhmQaUE+or1&#10;ILG68BzyzmkJc+G3f1gHf6pg0paUvN8qnNaGyhF1yCZK4EbRfEZBGBGN0B9BUEpHfvub3/zjH/9I&#10;TU6655/33HrzrXC2r7ryqmuuuubu2+9++D8Pf/DOuxIRGXOHjZbDQeayyy774x9+sXrDkiuv+sPf&#10;b7r++uv+tGbdsrbWtv/5LYTDg3ghIvTqIqemp+pmooHJ0InZldRLJ4I06nHMVzwynrTjM/reMGjX&#10;7l35WgP/ZFaOxjC3Zxg7S6asz79+PL7+eMgXIlD/V0MKcjrsATgkIVop8LxjzHxjoCK20kKtSAMT&#10;eWQDvkJfvX/cZPI7bDlw1hfwBtiwCoKQ1juIEYQvjitSAm+ZE77xqDBDgz+AGdSfJwA2qZZ99WGQ&#10;2Y7KbA6q1+ONCMITzxxenVh5oKDJaoVn64h4O7LE+qBQr5o6LrbkD6iTmlvTFdYylbtgMnrCITT8&#10;9a+/a0GToytUOotWfL60Cza0NzaMWzwsfv3112tqapoam87WnYXGnDt3bnCQvsCPoxaTGXt+d8Xv&#10;mppYp7Qg3HP3rQZ9gyBYv/f9b0JaHEIdfYslXA5QBzQHxwKxAeiiqWM0GN1frKEp4cUymUwqlcrk&#10;ss7O9ougZV8LGM/pkD32XkZl1bBEIhkeHh4cHOw7k4vKiVXB/5v8bMUHSm7XUMcZWE3PbE8GLHuL&#10;aj+HVmzNRYQVu4YRatVopPX2L6K4hYDT2tZPi0TETbFxTBUDEloLp4rnZ9vd2GBVgIprrrz6w9vv&#10;olkxHjdMsEM12E74zd6aE/DmthrWCWdmNsrIbtJkCs/CRUWjY30PvlVWJp8u1YwX6uyPvZJiFMhZ&#10;Bc17aJ7d7lO5iiXTpxpGD+w+tMzjc3GdSGVfrCBi3XxwwMNsyNzijxazvcJg/+Cq1auMRoqIQKdP&#10;00iXH//4Ryaz6emn/iUIY7sS3+sZrrQK9TC/9CGAQDl9CCBQrPLTbBGpm97FIiEyVjrzCw6slVgK&#10;5Aq5QqGYGJ98cU0Z0EW688GtcrVRoRiVSNnMLAn8PzHP9I2USmwpTbJjtD4p66+4iHjlDDbQN9ao&#10;cyHgi0QjZZ2rdmU8BlXDJRALMsjCjNTOFjCggdA58J35hTgq6aG3e3MJShXXK1wLlgsqxPQqnUPI&#10;0pi4j7BkBjkOqqKvEfDPHYfsgseA66+5bt07u6jDNtbczkKLx0yoRwAtnGoU9/DR2twxc50j8rNf&#10;/rfc4Lj+pti3QAShRxCGUd2///PuXLS7E9Zf/M8itTmZL8HYLk9/+BFaTFEsGZwcFdM45Rlh9WcU&#10;jBdUVr6/p+dfL5Wq1bS4VZxwFNvi4uLvfe97fM8dT6VClddu/PQHP0wQBISnajSxCLzzE++Pj0xG&#10;ZnjiIOvliCX2Kj4XdSp35JbmbxkxFe7cH7PMNJx2zJh49OyajZ8oXFlie6bClSE2Hh/Sp/ZMpM35&#10;Sm22xJaV07iI+i6YatKk+iDkccbp1w+b0oeNGQP6NAV7USjH42avGrHkVA1sPjOwS2KJGWTsHDKm&#10;B8JRalm/ji5yymBvfey7LPG+KgKUyA8zHEHbG57T7jKML4BWNdwF+QpHSGN2VQ/LdE5uokHxtS5x&#10;KCunO61vrGBo6ouDNAItTrQ8C7P4FE475NEIBGX6WMMZSECOdFKqztZFihUuWqZfZi4tP1H89PKS&#10;j9bl7ExtZl9zIlrwef3+BtmIjZaMahuqbZWeiszQy8TaMzHVL8wvqD4jv+w7l6Wl0YsjGKeb/vHn&#10;qDD8/spH6xqye/s2w3Vq6VvHvmuXJ6OXPEg58tkvJaNm+crZUkfm/k/fkTgIRZkzs7K2vLLiVEVp&#10;EYxel3SH2JYuZh8AmB2VEVtvW2LJqBXthDoCVKCbeW4tTqBvXyKR3MRGy0pMscfxhKvoiXP2IPWM&#10;5UTCEag7oIrV/oVkt5jjfhbHEjqw4NVduAp51HMk4p8JB6IRWn5zJhKJhgPy3iY0wAxfUDCBYJtD&#10;fEQryo16/O3vNz688GQ0OvPDn6wrlJmKdZaiSfPRJhpRwCnKhICI9RNxaAORwOhgBwoNm4BoVhDM&#10;B4rS8rSGArnq+NkuZ/C0zJheN3JAMd393EuP/nfenU8/9d/u2rPc8Xt/b/2xulaVdXB1erJUTh1D&#10;pBZCFKYYd7788su1Wu2bb73JhQ+0+O3XL7nkkpkZ6cxMy4IFCxRDByZD5f2KPUBU6cyiuob1s7Hl&#10;L9h3AfgnEGI4ObKU9ky5K1NiTRZb6bMvfYZkdhqrfbqQVBx7+PliU9pp0WGUh+srqii/flnsJRKS&#10;MyYHSHzMbOw+s5cjxfbYskWGzGg0ygw5GzP1degi5Il9NYMnhF6BoD/M3OMwrcDmD5O+hiIhQAu7&#10;jlqC7lKK+JFwyvk+ZE4oNNNmeGCkoFWDzrPO6G+vL6pQ+oo7qbtnLqkGO006DW7Hf06PjuB5gBaX&#10;o9DjiL1oLmx7KKTN6pNytzNPNXlw1SdDxuQ+9UFIxPtvv5d0JGmgg4barNvWtDel+9mX54l0TSs+&#10;+fTcMI0CB9Wcrmlvb89Mzdx3YN+5urMz0RmvXkMHaIgJNc5aybuCoNAZRWeyn9cGaFGV5o7VTIEy&#10;+RSVeJoLLVqH4rbPCzbT+90WxYFYvduzxaYMpTs2qoYNb85LL1+IcwAGOaXsnU8wFPQGbDIHfXuZ&#10;J25+Y3fm8mHPiz8rnvgYj0ZxBjRyLrSsgb44xXxg9t0MbmPB+3W37qWeXdZ1HGBrbREx1QLG5KOE&#10;hSk5vadJgJrSE5gkEq6zr6tItYEZu+bWW/eG2AzX8OwSdW67WdXfyPNxErdWQ59woc/rGxMPUsn8&#10;fvVgq98L59Z9fEDD0b37sb0KZY3cSTohmo45UDffcvOg1Fw0YIa5G5xsGpxsaJOXiFTt3JM6tO/A&#10;ww89DMWaLSSxSmt3BGIjfi+99JJgQLH888X1lR9ofIUKGgaVe67+oxEjTdendAG06ZFI0OlwgvVg&#10;2D9syJa7C2SuXIUjNo+PmmT4XM7s/NYvzooOGWxa8BIMByflXZ3qtBF9ntxCQyQ7RFukrlwkmTtv&#10;YOIQwcnQnVX9zBHreVDZ/vSukS/Flswofd8rRgTe/ysRFKhMMsvgGwDzT4VEZ9/P222zg70B04zg&#10;cVqpaWN5EH1jYqC+DEVHxuvzxqDlC7AFye+KhmatLsBrpy542CRsXVajz2l12y0+t9NtM0FakE9Z&#10;9gSk22YxQippMSUam+Dz2E0hnyvEl5IdGAfAqzaf1FlP00pBlswBHftmgCBs2V5d54m8uqY1IgTl&#10;zs7f/e5/+P6eHvqUXSCAsgHRGLQ08MFPa5yOm/tMM6f/+cCvBaHb6+/6wx+uCIV9DSffG/WVykhF&#10;Yvoah7Zdk4QWB82QzWaoH9wumjyu8uSOmHOU3sKYCjpp9RMkmZ0WSgU7IGQGpjPOtXyq9hQgjbpp&#10;QYX4RAQkuTOnW7IbiPKWFQkNdq9sWxxXJJk9HYa6tXfd6YadccN+AZYXJThEHvo86NxGk2qExz9B&#10;PxSM/wSWLouBg6pT0MLiIIKWEGVqareaKBMJwK6axySKgUZFf5NOwj4SyCg0q7VEbPVhj981PS4b&#10;FbXqNXI8TtZRHwl4OisynR5afxPQBvxew+gQfUrWZKJVSKepqV66sgqWOSOpo1+SpXCxr1Pbs9Xe&#10;YpfQ/PoHG0+MGntGzmVkxt7tdHR2BEhDubLGtZbsFSxTXv1miT3LI5x98vF/3PvP3zH/fGjNl6+h&#10;fCMjwyOivFFDldpLwzEBbe3QblQZpFaiLYTBBCQqJ72TV3sLx4MlGm+h2p3fPbgl9qLeUyAZ7/YG&#10;7S1dn/P39jTCxp036srFIeyZCy33vWnuwhwskebuaWr7uEp0GLYHNQODK26pBQugC+Cck3CI4h+b&#10;fWpMTb1CiFHYokMgNLfAiH/x5TzNCBMyGqPCMI6eh5YIFch6N8KhAMSVnc4hjCku+WPQ3c46bGF6&#10;SbP5VSRFAScLk2BkHAh92Tp/YACtNrY0AhZgeBxQcCgBD1sz1frCCVP7WVVNzQfsY/PZ2CoQgNpo&#10;Jshd/6Kv6jz66KPY0n04tHOT36/XyHAo5AtFZyLk+OiSusaOhoSOcKj829/6hkqZ/v3vfx9V+dLL&#10;L81dP6ZbWaV0QpLgapELHYdtwl00Zk+nnTQ8PZak7mxaoYfvgeFV7saZF0NLTTJvqlMldvpSD0/0&#10;jYFZaJEfMqXGe6C4yiIBv9gqtl9JOI0Qne30xZaM8cxMGIY07Lc7YlE+UZhwiRN8K+CYQPYeesAQ&#10;gnIALagCiUNEGBd30uoOs2TRMecFStF8YoZFUbjEabOQ08RKiaL0nSvhpeFuQldlJuwGah+RNWEQ&#10;9ENxYTGCfo9lXIFbwbHP0ejLZNRmDBtozCJfyWHCqIBXLJfL7777bhSU3/9rE2RG1tWEm6OZNzhG&#10;e6doImiHiob/z6WVy/9RdzZ1RuhYvvqVJ56YJ5oCKoWTbFYBN7/IIGTS+AvO1e0/70axNDSdzPGj&#10;Sdnewhiurmz6BAj3oq003YhDGIcWBnlQu5/nkUT6RFQ3g5WIqp0RR3GkrTqOKCXmM9tQjzZ7/5ki&#10;bJFMzOCB+NLWX08zM/BqucbNWSUY4AbJpR5qLCWAZwn2GSTrrCVtC4fhTcAP54cgC7QCMojdweG2&#10;T44redG5441mGBh/Of9vsMxer8NgnKRuWEbIIIa2jFPvxIrtTWiAX1pTOWhis+eEaHUfDdJMSEgI&#10;Os144kVwfm0a6ajBQ91uB+R6xEJ9Cydb16ONx3NRUbhbhybx5z+/3DfT4BSaPlj+OExR0vrfwwiT&#10;zsFUsLUQgFZn38bB8eOxFQN59wJb4pQmZc/2atHnw6CmtBbA+enFNMvIlMI/T4R0rm6RxJRyZmA7&#10;ygNltU6pL4ozQbRmKfOPUHtkmWdrkpod9l0fqi6GK1IwEvxsVbbJSm0iG9tLDaIQ9lPYEwlPygYA&#10;0Om0HRwZq0mfoBuVx+4ICpIuxglAthQdwgWx32yP3UpvipCngrByKLrPQuEDXrdxSsNLTETvF+0O&#10;ix5FJw32euSiFmRUQ93gEBgEvR67fhreBMxpKECOX3LveMGo8eShRvEkOWu1Q9S9NTFOH7Kj6P4r&#10;WF6c2CrFQNGH1l2joEHUbP6F0+ucmpJUn1skc+V4hIZF718bjYrtDsQ8g9dc+Reve2jUlw9ER+DW&#10;ciDt8IkK5M4M3kaQvvLkyIMnjAwsf2PrJ8wCz37rwpTc2vqpjEZlJw8bk4dMx1TTTWCWE8zJadHe&#10;TvHxDm3W2aFErUmKmjsPM0rtPr8MMwDWySm4wE4ogHKgjeM6OtLnDXgLK8nUhWZCgDPg9hC0sMTM&#10;giIDpGaiUYfNwgCKay2LJQitAOkiJYTI1HtBcDJYebOKQ0SUny0N4mWgGF9oOEb0WS82DNZNn1Oh&#10;BZLZUitohidHFUynHcqBJnA4PT4KHsTtp1FoscqO1veqO/Yh36pObtcmlnZuQiF+9Ut66wf8YH5R&#10;DiRkOKIQjiee3PGtb70L5aDHAWLmduIQGHJZplHydmWqwpGtREPuzDHOVEeFtptv/m1U6I/M9Kxb&#10;t84w2aGLVOIoAO4YoXgG+MFt3vz8K8B4rnFuF23mP5nK0qTyOLQjxqQzor1QJgRU8HBQGOhV2+gh&#10;+nQVc87PxBb9oAVApLbU9tFjMJDjqiFUBerH5yZvhL+aZUaNta9sUQSbha3a67IjLDyc1SNvrQZH&#10;DNQAmkVkBhtKsQWJGsqALvbD0OKcC6C9KNFisExTsWVflZgD52zyEUgXv4KeQzjk5EYYcaTDgvIy&#10;C4OiMhruOI2fkyoJOHS4HGj9AWFS/mDhqKEks1+ub4LnOWSmAa3cLBO0rGwxaBmRtM7MvLqCxrqi&#10;0eWQU2K9AtAbyCIOtZ1KGRiqLO/9Qjx90im0Lnj5akGonxEG12x5AgyO6MrHgkVAjmbXs+5JJXnC&#10;WUo3fGm+nCsliRmgpkrpe2k0kXdkKiU56+Wh+nxlb13bySSbXo/qAqgDxgwy2mQDgCthyXBNk1rZ&#10;VQzd8hNv0dJhTGshhR1VRZ2ni7trSrtqcrtrcrtqcswG+u4YdSZDw9nr8Kv/SXOfAmFaEAlYwqHC&#10;ltinz3NForSgAb2+ozY0zL7TRenroIW6xFWWoPX5VX1NsfORaMrX+RUwvpacbqdSFDMpTidJAM/H&#10;oQVNjsuxR9xJ6wNDfqmnk82dWprYmq8yHFlCAzOgmtLmMxwwGqvNkYuTzwNXS2/3He5RZDZqunum&#10;cQnoAphZgkCwjzrBo46qfYVRof3NhbeHhc6I0PvL334Pps0ycxaeM0xuh2iLjKbtZu5b+VH6l0tU&#10;rkzArICVnrOiXXoTjeFCbXZJazz09Q1UWLB9uELupA+oxdtjCVtWgJSVSwMpeiruLLGmo63jlfD/&#10;hThTIFnnWcIQWOIfIw4tSD8q5pBNjg59PbS8mBB2BmuMYmd6qfM/ltja5mhl0Xri2QDSYJjg5eAE&#10;ReRYQllxEhkZhqvFZogP26Bz2OXIQMOAFFpmEIRRqXdmjRou/RaNJPVYzOdBIqJV01magxz7KjdO&#10;Xpbajgv/cTcNWY0f5YmX3O2ghQrS6pbBpUpPf3Zmpt0jNNpnGq646bJjiTss4bMToXKC1pHW2vkp&#10;4AQSPAE2Ja1ZlNsr3qd0Z84u15KN2Lp7lKwLfHtanYm12RcYbUvagHJPLG9O7VPtTGt4D44krwTS&#10;S6jv3HShywVx7+ujNUCAnHv2e2txcjtie8ih4toYDiXAwwWQaDyxCUFNQ6G2kxk4ENdXTgR+HNG5&#10;CYW48IXuXAKWsCdow9M2vI/Gh+CbpTH5AAJghhDMEvVNot4BqmaoB1uON3QLzOSo9LnDuoZyWgMN&#10;Iud1O9RDXZOKkSm1dEotmdaQGzgXPCT+vujVFTXYgl3sQVHJDl3IBcQXJ3D6nyt+4RWaxIrdTqFB&#10;oiqcNg9mpnypVhVMz9Qw/Ohjfk3wnigT69uSOWC0C1SONJW7kLfBMlqDm9lhiogy2RpNHEtK9K0E&#10;lvC4fl36kCEZxiY+aPnriXlYzB2O9RehToZbqziQdsMEz8TVFxJgM00RYIAWzTEwJFMSpTiGa+1c&#10;dYXrRN+UmlMjPNFZ2BC0X/PGEbAhhIXlHDxTgHvz6Jbq3RNrmBGnw4MlnePEg3emeT6P22CcgJZr&#10;RV0oAPhJG5jMU+k/e40C39j5oAvhBMNzfyJGLyoZzFTr/3wNjRDiHXtfI6ABv3E89in1zZsfjEb7&#10;TcJptbdE7Sp0CPURoSUpd3tBym61u9YqnKYuLQp4oI7pHYPreesLIOFLK91Fi+55hvpbOK6kyrPr&#10;3zA4xdPHeAapf/I4YIAb5aKPl9HSo5BmCDcQ4iUBGfQGRPZh//kVjW787XU8Q98NnMGpUe5GgeLQ&#10;gniLA4xnv60XJw4tMGYE56W3vgR7Lq4RlnrOFn8VWjjG0PmZKLmIeCLuEGafdIMBRFMahxYEc6oS&#10;xWYCxiEBtFOjEhy1Wg2w8PSm2seGc0gnYGObK6XgKn4yT7zMSDA/PZXZ8Z8z7FPqCQmfZihodA7E&#10;CydfxAJYRdksyv7x8dh3ha688o9/v+nyoNDoExpEI9tGfUVGAU51z2ebX1YqR/IOL3MLLVo/+9Ah&#10;JfbeEHASovQtBDTJA8pjsNVyZxza87Hv3GSzTcDZGajJ9rPZKDt27PhyS3w4w3kaKKVVBpYtXX75&#10;D2Irow81nwSEiHY4RggYwAKzskCNpJfI5z8PLVV/kAZrsWlnfsOodFI5EmAfWOJHocoU/MypF5IB&#10;aibJpDAn7vx3rniK+bE8IZCdHp8zig8wU2cCdJQEF40sEjuNAiaKnSiws1rYMgwe+sZCoUhXNDQd&#10;CUYRKfJ7QsGpA4UAooRMf21h/Cf86ABbsGF3Sm/2IMXHkJu5xUPiA0vu+/e92EKkwBGqAXlGzjtu&#10;+/k991wpRMftoWF9hCZuB2iqPw3fEff36lyntf5SeoVFK7mwbiky1GnwhPtlOzp7Np4o+FxpzZRY&#10;0kf4+u4sic1pElMq7TGl2HTqiM8tk8n486g+LyqeH+pA46tLT8e6Anu7u71mervKh5ifP/mivH8W&#10;Wh7L/u9EJzCFjl3PPxHjZh+R9H5FG1iaCy2q1WEwnHcciBD42unLQNwbupDgSeEQ0KXYzm7DT/Bz&#10;/xvFsMzFaQOwCYRT0F9UPoT98af0nc6L53mClh/PlWezj3QCyItKGH+rz8cc9Z/Oo1rhouGnyZD8&#10;KOg73/nWty+lWSdzKSEhofx0mtxaMhk+AXMNt6ujb33cDtNHLe1ZclO63Jp+5sSbtSfeEOuOxDEO&#10;hryXXnopjNmRRf+5aMQTiHqj2NhjPGXH0Q7LRKzVAO3ZsZP9pdny0p7muReOS/riefqwHqX/laDs&#10;jFMi6q/gfRTMDkOoLtLUuYm9eZv1caCkhjH+JU0GKqlsHNT+5krqspoDCRIUF4jCs+aWGQluxL8f&#10;PwKcDp4lSSejLwi33bULFRS/6vwTWcIJN9x3MFdDEREBNqd4cAJ0/TqblKajxTQGf5gLwaHFHnFn&#10;He1hCoTTvBYdtj/96eU7dtCa63F6fN5/Fy9bfLatVGIrQkwcX6VfYs0QqY4DY4409k+HS70hI2TC&#10;wDpZz4OKYsNesbFK3EPmb2f7JSY0payLgYAAYefPf0bGGVzza3kJZ5NPCbzdvgS7xUSrXbOGl/hh&#10;b36+SpxPuos/oJtQMXg42X3e2IK7X038O3y4mJlZF0CS9Jxj3tN5UIkYBi6LNWaT5yTWQATBZ/9Z&#10;WvDb6aahzo8tLMhSG3Jl+pONE8D257/bi51o1/klMVMxe6twNHzDvXs+3dIMOcDPi0oITxIpzl0M&#10;1IuS368Z6qQ/LO+B8PjoWxycfvnLX179x1+5nOffw3zrW9/KyDosknaGfJ4ZtB+RqERcNTY2lnBp&#10;wmB7HyqTn4YwDfnInJc2gI3B64FLBTCw57e/e54PhkJCdICLqELYAlAyqQyBDjIxoUTpaAEiLy5n&#10;raPzK27UHKInxYldzLsd+HdBiVhHMe4Yu/tsQg1wY8ChDcP1ZdBCDjrKjsMm80rnFc3PjCfjxOjc&#10;Eyh56NvWEOf++nKgOz2lCQZ9mkkHvKocral40p4vp9boln/S2x54bT6fF/4UklGruOA+LM0tJ6U4&#10;fvGEDZtEe9FOImRmL+S9+sSS0yLvol5S0OWXX35gZ2w94K+l3U/R2jacXn2N5iWDgD0EDCqI/I13&#10;Un8TJ+y/qGJncQkg4QSU6Cc/+QmdOkNhIXBAXTnNVhqp4A/Q17mo5KyhZQ4JRJi/zTl/R0iCWUeD&#10;SHhHMSJO3slAlnnOaUg4x6wbwz5YAmxxHwKMaa1ONUT14HZ2V8RGBuF8BiccgphnjsS+CBCCY+1x&#10;O8+baC9iXzLIkyox7/TgvB2vV8I4V1g85TpHkc6KfIYq1hWFkqAx5pf73BcI0wUJRfxKGh1sv2gP&#10;0rjigsUG4tDOJcgf9eIyevuttzdvfDzj0LP8JyeLLVB0KuY0gfzs++NNjadBY2NyvhMEnOY+K54Y&#10;ruHZD2DGKDMrc2pqCha+f6AfPyEisHM4k6AlJAOhabUEOVQu0UU3ZXtIOf1+N2tijabJrzaxOMwv&#10;52Ex7sn3xA0yEwhcbmchL51JR1kLAm+e/nyln8Rji32jGwnC6DBPmk0GYGyYVEMQwYkzHEmV06pr&#10;uRojjbmccpRPGK59YP23L6PPyYBgqKnk9KoYwfXFBiaO3MUJdNFPnx/yHb/wa6EFAV0QuEX5E9+P&#10;rVOEWyQeWf7HP/6i5vS2mtP7qiq2/PEPPzIZNwhCl09ocQuNSHy8TmVj7q9++b2f/uSH/EIQoOIK&#10;zamvr++xxx+Lh2ow15ADtKY80gPh0YB57fq1X2+QCfVZfgA930kcUvPJ1rtw2w1jsguqKVYDsZNB&#10;X4XW6ogtKAd0AzCb8D9p7vnMuIx6mkAoXyQSPHFodUPuAYgedWmyTyPbTLT2JtCFIk7I6XM3ZJa9&#10;Ts1IL2SBXwtan9cLK00wj5kLNaZDJwa3HW06cKIfTnXW6DQ8qXueo/fBIL1GFis2iviVRK0ZSX4s&#10;YUdsX4B1wEcio4PN4AzJ5Qu4/W4hKih7NOEQzRKgOkAtsO53/izQWy/TGhKcRKZ8hSFpMsQWX/eX&#10;0IgcZw5ipLzGjby7Q+nKn4pU8ZMRXC7+6MGD++Y/8cRdUsmgThabLMoJlTwXApJgt3+KfcIJRy94&#10;FX8+H09sJ8HDlgwEotwad57OIXxpsgN5OjgUiATGpQM9lTm9VblIfdV5PhobxfQYOuelRhqhjkba&#10;B1yR4HxtferKL5/9q8A6VsJ+8hEi4VBbyVEaPQirE52BNwExw/2p7WTQSjrO8ueKWk5Cd1ES3Jm/&#10;LaBFAgI+PjQHpBj1v/v5ubJBExAFrsA7R2v498qqhO+uLp22r153cqyrFrXPYcPDQmxsPqglt5tn&#10;fFYKheM0R3NiNNlXH3AZH12w7uH/vLZty1N7jrx7yWX//fa3b/zOZTcf2/9QxrZ/Sg259IFCT5HG&#10;XwYJrhxaqw3kjzgKxwM0dWXUW6JiC9PF3yUMTacAWomNnAac/9lnnx198469L96w54Xr9y+4KfGN&#10;f6S9T/E3p8suu2zD2o/OVL5y6SWxiVtzCV7pHGjnJq+XRTjwtM5/r5NwdbH3NrzHn71/jZ3Piefn&#10;JPwjW0oeFFdW+k7qlHoYexC0ksSEQrCX9D6ZekehD6w5QUvj97dXZ0PXoaZIODClEAM5SJLZqge0&#10;aLP1BuqMVIl70XIzcXG4mVuHa+mhHG/4qLBU59ecR9uG8HMyR2N4YWHZ8QWZ+gnTT39Ms/dBwaiQ&#10;mt2fklaBPPXdzbaakwpqwzjxcCvKO9sEYWiqGMBQB7IzR+UuUPtLkMYCND2QlNJX3Nq3UeOjr4kC&#10;TokukU8NTcp7G1ugHvuWtIN9JZAliS23U5PNl+yd2+LCCM5NpE3UAgbI8l0oc3VnTl79l0sTD9zN&#10;oHU7yD/i6UKK9UjM6U2ERUWFTunU/CcuiWP/1YQ4BA0k6j0mEG47+xo5jYUAugQt2QPyw8kfZKN6&#10;4EYxH4tFRwDMaovjBNl00rAbCv64kBmnJriQ8fujOH6X7SJoeUlie0jIXAgckiraocffvGQR6iIW&#10;9c1NYRrAbZzU0ItPlpgbQAQh4y2fN2A32WmhueGpAho15yueDJ1Qe4qgjrrwyanIqfFgKdJEqKym&#10;8sPx0MlxfynML9SUPmPjKWyUHlQ42EAcIMrW9xXp0wvPLMANjQYadkq2cE5Nfi20/4/E+Jz97vT5&#10;ft2vkNPHVIGpBRG9k0EtzlYliI7OSsBFCdD6PX6y4VzRPQ4oIYOWocvQgoaKW05HUH0UlkcImNlI&#10;iX16yNl6IgW/OWBA/cThtcCSXumDbHbT1AQNoGTojmvEOBP24OLwaTZBJnBfbGcEdyatgEvOCEEL&#10;QqUwUPETEiZl5jo8E+7XpTkjktO9e2WWXJWTPpBKNpZ905eSv6y9f+OIPhGwjQVPEITBcrK3XHcD&#10;paPeIrrEnX+ugb65zM0vn0UybEmhPsjZfmaZjXyutExagwFPjkMF1SSJj5AVAazIAPXzTSzTg6+l&#10;hK9q6tcSQ5QR9frFoML+uFp/bbpIa81Gvef8iiexeaioT5NOy75LTlEQiuthfRqz0FIm4HVzywyk&#10;+XMBJ30wx2bXSmnqrc1mxRaiQzxdCOfcxKEFAdBN1SKgi3qEdT0PLRLcI5pOw5CdmVG682E2h7UH&#10;aSCjJ/ZdEq2vBJZW6499XAi2dxwpdBIZNcwsG8cqd1wwUJnnYy8S6N0RfVq6SbJ/xELoSi1pKk9e&#10;R3fDoCyndng3zCCeDhlD8cQ0XeyCzxMh9Y1Rewwf/X+hBADAibesPA8gu88UDLdVo75QHeSwzMLJ&#10;k4mN7YBVBLTiznMkRl/BFYm+QO7xwJXlVwFaugp5kqcYDKhJ4+QYcQJDw20pvTBgBvm8HNB9QChJ&#10;7K2+3aHsa8GtOLSUGNmcVgfKy0wxh3NuikOLB730bj7c6adW0ItCUgKOLohlQ2zBwUblbuAU+xQU&#10;s7oaf178c1GEaKCsQ7Qdaoo8EhRU5spt7d4QA495vEgKNnwu9tl3Di322zNklrSTDZ9J6NVv1suv&#10;zbcKlRJbpnSyEy2u1Jqrdw6TorvzG1qX03hKrvHx+9jzqBfW62Z9T1+TEuCaUITKkODQKkQtVINs&#10;pTeqMnoBQ5lJtYxM39zFV6BPrEmwW4x0B9zH7Yj1KrMbwt0BHnb9FF+lxmIyxK+F9BBWDFr4AqL6&#10;E6HA7KDU89CCYkYFP6G+Y6ohFODgu/fxb+bADo9Jh2L3ZIVEyYfba3ATlGruywme4tAiA+Sy1FPZ&#10;ClJcFADoIjnMBuAKm+zyGZWoSjZSTu7IkTk5tIQfTG5vY3p1wUcaL32YmzTVX0In0zQhWk6ZDWxL&#10;Y+Clswy2OX2q/bE5g3ySmZ2G1HT1b5Ba0/sn0zT+wt27d0+HS/d8fPeEuVJlzVXASLCB7/Uty0mk&#10;uDHgXyuNCQeNghYZsxuHjvMvG19ECbW1p8+ePdvS0tLR0SESiXbnLNx9eF7B2RVIhfUr88+tTi17&#10;P63svbTKJamnPkw6teR4ycK9WQt2Z768I+XpPdmv7sl+/XjpwkPFbx0sePNwyVs7Up/dn/fqgfzX&#10;DxW9tSvrtd1ZL32Z/HTNuVPf/d6/3j6Ykpj3YfbpjzcefKixvepA/iJE1r3a9H89/D9isTg9cc+Y&#10;Wnvs0IG//vkP1/zlL5u/WHvlVVfWVJ2oPFX+4bLHL/vut1s7q0dGRjq6m1KqPjpa/j7Stn1PFtR8&#10;mnfm0+OlH2RVL8uoXHT85KLkU0tTK5cllrx9uOTtxLw3DxS8/tD9f3v6oRtyatgJlYtTKz9KPfHB&#10;jvSFbZ1tSJ2dndkHtzc0NNTV1a09MP+TTfd8tufRNQceW7nz6bTkQ0f2bikqKiooKMjPz8c2Myd1&#10;07Hnd+//rDA9rbWttW+w75prrvnzn/9cWVl5zZXXnDp16r3n5uG0kpKS4uJivq04VVFzuuZM7Zlz&#10;587V1tYif7r6NDIgVHsN6DSl2ppanIMtTygMjmbsXi8WDYgGB7IP72xvb+/u7u4h6uru7sSfvr6+&#10;1tZWANfSPJsuJOqNgoCjlYPwKib7RgwZ4/5iJMhja/9muAlwFlTuQjWE0ZoptWSc611Dn+yaPtat&#10;2U3rq8K7M9NHkYZNqfS1TGMytsiLzakdir3dU8fOdNEghzND1kX7a/XRUzAscppwkT1h6fznPbdP&#10;WFoikf6SovySpB3Hjhxr72i8/R9Xh8KKdevWDQz0t0tPDCsGU3NX9HY1FNfvOtm2Y8SQTQv3Itmz&#10;ZLNffxk2pNJsWkd2+9BWpiuptSffaWz7HAXr7lx/85XXDMoP84+wSd15dRL6Sg8oDI8NvnnYj7bW&#10;G/BOTU0dzf0wyldSiRE84Ug4ykLGaHiGQjQKvmcE2sPeN9p5O0L9G+x19/kJx4zgzY0Mj+in9VaL&#10;1eagMac2K1o4skMweLRlloYnWU9TPG/S6+A0vftJNr/PcMsp8gBY/8+UcoCeyFy/mBcNALHlrckc&#10;isW1NANXECSGDHLNfcVdI9vhKUwE4PXR5zbk7ny5pwCm4GzTcoA6MHWkS7a9R7NvQH980Ehf0WED&#10;CVIrKt8eMiYNmWhQQZd024A+pV9/bGiKOsHzZfpH/rHYJFTVVH5A7ZYrb5ItXR2OBGZm1F29Jfu3&#10;rX/owYe2b12n0Yjvv5dm+7Q0taDGLr/8cpvTsDt59ZS/Ru4skNEbb/bS24EmJ0PuLSg4vELhKuiT&#10;7ZSx6LCx8WMJGzgotqQpXTlTthMNZ+sswmmVq0DNgkixg1bbZQHMDLjurc0JR8Ma2VB+0u4ZIRqI&#10;2ny+6UDYHAybAyFjSLAFZ6yBiNUXtvgjlmDU6g/HFvYMBeHSX0BwLLDlodFckoglJqNpVNLrZIu/&#10;MGMZm10Rix3sdt2oIo4rUJd0nsF9/vUsjaMDjYpaOLTYasU9s73B1A6iERmTisy6cb5nLsWgxfVS&#10;E5w0mmFIzj1z8eHNS8aOqr2FMnf+iPEo2gb6vt5UIn3wFNCq9w4ajiWu/Auw5F87jX8eE+rCVsRO&#10;leqTJOacQCCcqzF/tGovtPZMFa1ZWyfeLXjh4FHneGbOEUEwVFVR15pRr7ToNb/41S+aGurWr/3s&#10;e9/73uovF1tn1D/+8Y86BrYrXflsvkZOr5LWceEfBFFOJR5c/j4tWG7PA/A4gSZRmVLgmBiFyjdf&#10;/8/ixY+PB8vg3Yz7aJrloHpfeddmDgBUlnrTggGDwYCgAnsQXwA1ZDhFIjb2M8q2UFY+AIO6MqA5&#10;2MJDxK1mIiG7cZIdOk+wnzzT1NQExYUTwEHlJB9swZZDK2ND7WMaDBfT7Zb1NvNriWaiM5FgDNq5&#10;xDWV9WaDLAa2yv0cikFrHBdL7Tnwv2Muvidf7ckvyZ1PS/Y7cqTm9GFz2tnG5f0Thzt1iUC3S7Gz&#10;tuqtXu0+kSWdQ0vfQmUf4IPKVp5eCL1BXqpPVToK1mf35I9Z+yUKs1BdW7f89NDuKRvNTEo9lopm&#10;5uqrrxYEdUlJ5o9+9KPm5rO6SfEvf/mLD97/4KYr/zDvsUeOHt/h8bm+c9l3ghGv3A5NZSprz2vp&#10;WgNoof2jnoKOnvVKRxEDNbdftR/naPwlWkva888/39leapgpH1DtB9JsgYts8k0ceRxa9VA7qgBV&#10;qdPpOLSg9OxEiaL/97///f0P3nM0ieYx4ITrrrsGmetvuP773//+woU0Sf7ZZ59F2y+RSJ577rkH&#10;H3zwsssuw07YZ2xBjz76KDwJnuefcOKInic32WQO56iEVuCkeQNsdCMepxlo49eCIDjRSExNOTks&#10;NFd2LrTcICsG29jxGMWgjUYjFd075XbETzFPT4aWyZEnc+ZDC2lF+skj3aMHqhs+alVs6xw/CIBF&#10;U0dPlbzIP5g5aEhu7F0DgPkQLz6WGvvl1vRRV+n6fIIWjKvHW2XKk2YvvdV66P6HdOO61ctpjHFL&#10;W40gKH/xy58hf6bm1EMPPxgO+W++6Qa7ZWrp4neTjxwxTZm62jo/33RmPHCSW2NyXHlMQil/y9vz&#10;FU60vkA3q3twy7Sr9vCB3RpNJcJNGGoaxUIxDCLUPI2fgpYu6SGgq+ppRnOF6GFcq41Di0qRqUbW&#10;bVxld9DE5AcfvtftcVedPoF8X9/5qcag++67b8nixXA/Y7/PU/TDD2OL74J2r16sm9LxV91xUg11&#10;xcyvzS7tb8QeQOtwkmYTtINtCg2N/SCTMBOV9bZwtC6gWWgpyzLU9M4hghb2Gncxm1R6u5oQpWlr&#10;zI9HJZpTe8YPwA73TSV2jB/o0O5Bqm1dBlyRTuY+R9AaUwf1sMPAkiap4ZK50EpMRevzegvGqaDf&#10;+MY3jh05CElF/tOVn3628rOnnn1qw7oN2zMW9UqzgyHN5d/77iuvvvCTn/xk+/Ztb7z52o3XX3Xn&#10;Hbfg5IP7Dj54/4NlJWXgQGwuArRqV05bz3oOLVykMX+BwpUBGzMdrY4IrVqV3C20jAXzFU54T/SB&#10;AZo/6clR2TLHQyfhIYrU+4aMWfCTIgGKiDQaTRza//8IVRnLzSHAEgl6S4pLdHqClswv955mu+eI&#10;2GKIKENsDw663crZxSRwB1gCDtX/QnE3yoEodJYS4GwVNu3s1acDUbYUD6WG5s9oiJ45HcgN6JMH&#10;DYnnGhf36hKrzn7QDYDHD7SJNveRZT7KTkitb/uUN7SAtkeyDbhyaBGMW4Ot2Wpjsc6J2OvGv137&#10;3NP/feaJx48fOb5s6bJLL7lUqVRKxGI0dTBfjz/5+M9//IP+7uYtqz/Mz8uFzyEfatbrdQ89+MBQ&#10;90BacnJlFU0SAbdnpTsBmMKaPqu19IWmCeGUU2iyBM/mHE2Sa0+pPYVwnlvaV8fPGVQeQKM7ET5F&#10;n0Z1541YMtpGUxxukzATlg/0/V/Qxl8wnCdoSSwXUy/2NUw2AQkU9MY+s1JcUjw9PT0X2s7TsbXy&#10;CFnWI3QeWhtNLQxEAr+77gt+Ww7tuHSAA4ZGF+GM1TQd+8no6z1kb8gktmYDTq6vChdsGhqzLIkt&#10;rblvTfPA+oauVQP6xMHpxE7V7s6xfacbPwS0cJJ7tfsHp48O6lP6JhMH9UkiYyp9THHyCMIegpaU&#10;OEWiPy61VuaMmkqmXJMG4/X/P9b+Aj7O60ofx13Ybre73bZptymk26bcFFIKM4NDjsOJw+CAA6aY&#10;Y4qZLduyxcxoMTNrBKPRSDMawWikYWaNpPf/nHvfGY1kJ93v5/87Ph7dufPife6hi3/40323Xl9Z&#10;USmXDZ44fuRXV/8KT3/mxPGM1NSz584+/dxTMlnz3j27n1vxsKytvLeH+lueePTB0ycPP/f0U0iD&#10;ZgLwauFWzA8aWS1kOhm4jnszbULVK489cu9tf5ePnJ3wZSATXN+yKQRtU9eWUXfGuC+7c+jgENxp&#10;U2yLZCsipWLJvlH1KKIYfovPPvvMaCRVfMvt1/v83jfeWvXm2y9v3749M5NWB7399tuhh3/8kx/f&#10;fsft+/ft27F1C8o/QJ0c4mhvkN9DXVWccEpuQS6HFqByaitNCgEJVva0hn+FDKB+ZOXTkFiuY+Ho&#10;0Z5Ni0ktD4IN4tAy1k+M8MSyPkt8SFiluihx/SNrwgCbUwbJg9RCIZcUv9U9ebplMqJj8lR5wyfd&#10;02eb+nbTJtS0LTUxRHbQGjdkjQ8N5iOp1Ub26+oBbcakzeM1fefb/+V0ONavX7/8YVq1OCmJGsSt&#10;euvh/Z9npGfcfNPNMAv/+CtthhkXE7Fv65o1rz934ejWSUX3L676iXF8cFrRh1osBISAN9AzRe5x&#10;U9d2gKqdL8i9eEI+LFUosx1CldKXiWiNw1lbu5YpZNLJSjM0dmrJxTcU9tTK+o/g8IsLEuguVEn3&#10;zQS49ytcf/31BoPh4Ufu3X/ks9nZwLqNaxrbypEJdPHrLWyXzuKSYhT6nj17ystpnyIgISJ5CeHX&#10;goICQGsLbvcP2R3pb1nAEhRKW6yV5z93uVyQ1LEJmpVE0FJXz6X+Ma1gL6ZAYdCCFT2N+Fwmp5XK&#10;SFipEcuVSqvlkAsaR/NVGDwIXrs1pySaiC5NBKBtGj8pmTrboTzCNug6X9mwAaCCYWtr6z5Z/l5E&#10;CFowoDW4+7jUmozWX7INfxCtKuXK3//298MDQ6ePHC3KK3rnjTfwGnhHs33o3dWvoxQO79/x3jtv&#10;9vS0Pvv04zXVVd19tAFfXcPhhOLVSMBGwofXBHJ1Qumk5+Km7a898NCdTqFiOlDYNxgDnxm1k0ML&#10;E9s9GsEiJVpXRuZIVrjSetXnaKUugAodY47t00XFJT0boGUVdHNB2aV7UMDjnxe8vGt2CSGoFVP/&#10;N2hDUtvXULQIzrA0XhzaGMoZiHb10SCv3qoc6jOhnjyvYXJEBPJSWgwtyOWwLWsdO8ugTZTbqX1y&#10;QB8LfcUbP6Faq1o3MKGkZgoEsl2Tp+A9NQ983qs/ByXcrYkE9oSrIaquZf11T5+aCmSL0JrodECL&#10;58uctGaM2oT5mV/8/Bf4mpeb89yzzz351JP5efmTE5MJCQkdHR18OZLCouxxtXzj+nWpKXEoVqky&#10;8cYbrpdOlE7NFnVo4tT+gqm5vNp+miiB0ly1ahXORbqxO0Xtzwaio+70cU8mEvCSOLRgipegfm0J&#10;w5a0bn2cVB83aI7Jy3wRkTfnAV1Ug/xIgHaIdvQOtA7Iu6Wy9j5ZK7hX1iKRNskZSft6BqR9tB6r&#10;XF5TXUNbmg7Jwb3dndK+Xr5KJwgRUT+jvr4+fOLxwqE1mfR2p9hZwrEMpcEG7TR+xWHABieCIAaw&#10;QBxaEDVLXUpLcOUMW1vYsZvjiqrNVHGiOA3NGtszldA4lFLaeRrS2Szb1TUZ0di9Da5yj+Zsrz6m&#10;3xhV07aZXCcTNVDAYxpzpTz89uEQtDh4xJ740e5CiGyBkTyOkxEn//s7377hxhvGxseiIs+1NVH0&#10;plQOv/32240NjSuffAxfn3/umbHpgchI1AlHYtTxgwf22mc7A3Od23a89/d/krdcWlwMW6jRTCrt&#10;Gbr5wr7hQ8BSlFFn6tRM9qQvczS0kw/jcXdaxyjqCrlCxpG+4cnOzPbPenUXGjo2y2F09NEX6zZA&#10;agMBmNj5Z555Bod9OanVi8bWLCFRYBnhK+JaQAvA4C6RJxVyjy1Wo246lGa9MeRVgUKr/1ALJpvi&#10;zqG1wHtincshsug1S0ENMoXVQ4gIRRMr4so4JqF2U2nPWSnp5GiJ5hw0cK/+bLNsD0wskEO822OI&#10;gtRC8Tb07WSTUFmvMmO4J7BkU3MFMV09KWMm2FrcqK6uDvfcuglRz4a25tbnnnuuqqrqnrvvuVhw&#10;8cof/vB73/suZLGyvPKjLa9GRUWtfO7v/rmLemPFvXff+/TTT1/5wyt37d717a//W1wMrSc1aMzk&#10;jhItthaEcMSRqvBmTLjZnluLuWPydEnPHjLVKHqvw+13zwqz2d2fSg3npPro6oHDgBYhDH6FJBlM&#10;2h//9H/cHvcDj9waGxuLp/pgzQcrnn0QhX7bbbdVVlbiMGTi84orrnC73dnZtOTA/fffzzIDfrfT&#10;53JwDnidOflZE5pxk9XIG6TE/jQmsuFS25B6DNDC0OIinX26b/z7g+QeCzTFncSWoWs106x7EVVO&#10;Hq+ypyUc0RAvwzPlt+/pN8TLzHyL/BiZIapXd97pMXVP0TK3MLptIwhtzzdLd/Xq2UaJOoJzwBTD&#10;oe3TRABUXiHYjFKazQ+hH7LF64SiC539yaNGFtfO3XYbHCVBq9eihsacv3DNNddkpmfu2fnZtm3b&#10;Pl7zvnS4dWxCeefttz218ok3331x7doPtu+mjUXqamqT4+Nx4rvvvnPsyOf+WU+vNn4BNnsS78vk&#10;PGyIhtTCxI4GRVnMN7FTXCldk/GzbGjcrG8WUScSvZoLZ08+AGjnaeQUdQAg80sIpSymwujGG298&#10;5513eJqJq0j4Gq6QqckpiOWEUhpKc4Zv7PF4VrzOFlmapSUh/bMktQCbQ2sxTYtzHThxFL1AtyGE&#10;aIiXQfMHZmjiW5O0uLjzZGrtNqN92uYycGcKciwnpzcGzlRNy3pILaAFnBDZjskI5j2RIy2u1RDO&#10;TC1r5y9GdcoAbdaEOSA441OjqyvKSktKTp44+dgjj73/7vt4B7zMD//nh/v27nn3dWrA27dnH4Tj&#10;v779jZTM49/+zn+cT1nnnh0vqsqITjt46PQ6v9CoCRRAWIETLCtYaUsJdYy3SHZNeDM/vvXxcIUc&#10;WhaK2EVexZA5zu6eQnkZxmRQ0l3DxfXyUwxa54xgwSeCDggfU+AiiizTPS/Q0Bye8yWEK3NcmRAv&#10;htYWHJWg0+gNet75DdfJZNEzTeyEBn7146z5OeYbMwK01M/Dvo32d7A8Bh4bnEhuchDLqbGhUBq0&#10;zONmK7Ww9i3q+fa4LBZtWRMCviSuogEtvF8oZAlhCbVMcALUZtk+MrTwhE0xtR2fXhbayUBennwU&#10;IpszavUI5PJd8YMrNOPq9jqx6fyRRx62mCxQv8UXiw16/U03X3fPnfcg/6pf/gjqEU+lMZaqxnMs&#10;QpnanzcVyIO7lJf+EkBChEqI+nJ5VxV4lO0xAIBVjtTJQAFtEM48ZNh7EdcgtORb2KAGAjS02O0X&#10;ZoX06s2AdmbGNCNYg7ILjW2fm4fZmw3MWmcYu/xaLoghml/ciwcVCuK4gsKhhe7F64C4rTXopzm0&#10;Nju1V/CfkGCn09AAAod12/nnaKwW/wpHiyc4eHyYewhOHEwVgv0EYhNDfD43jSqihhJFb7PXS1OV&#10;K7s+JccKbImFNu7WRHRr4EBBGyOWvdBjipGQNmZSa+QL5iyCFo5Vh+ZcvyExX6Z5blddid6nYK7H&#10;ddf+Fp+IYmGZ/vG3a8+dOffOW+/A/uzbv+873/nOe++8sWfPrltvvXHLjnX1zRf/58rv2d2SnPLD&#10;kzPZHBvIK2LWMTYOdMyTpXQEByv5cscALUsD16m5wgl/Do4P19XEBK04zqhh4Dygxbuj4HJrDgLa&#10;WcExK9h+9rOf/e6aN7buiMBzKobV+IpEiMrLaeUm0JVXXpWaSq0KIL2eAOa9eSGR5YScpQrZSSO5&#10;zAazwajtLqHt2hisRIB2bp7WXQuHFsTTC8SA5LiGQwsWD2bpZfjSW1c2pRiYHpHpxxWmaTUbgTsr&#10;M6XQSju2pBbpTuqjnSRoz+/9OwtngSjhyqFt6N4xSDoZ2hugcncsrk8bzRwToXDAUqhzFWncb+7c&#10;1jVZu/bD1RcL83bv3H1g7+5Nn36qndTu3r77tddfa25uMrM9DjMyUv/rv/5zckoWmIX0TD/2xN0l&#10;ldGG+SK4SMAG0Gpm2UAkT1a/JpJjOepJH9BG8zSNFZ27mHxynXomdxGojHmYxxkGm4+bQSkU1l7g&#10;0MJQ4hnuuvu4ko2Iq64ZuhBV+MnGwieepgUoHA53ff3EqVMUccnl5HOdPZvoccGmCFdfffi662gh&#10;/S+BFsiJvT1Gq96gtZvtpJBZ02OIAOvPrzuKixA8l0ILp6mvhWdeCi3/Sj85ad7NMiasVv6G+Jzx&#10;zwyqGwfM0MZJcnuq3BTXPnZSoomoKF8NaCXq04C2qmEdBxXMOwPYCCC2yAOgJXQTkJPddBgvdu+q&#10;mPxpx8HUQYNAI0PPnTmVnJDY2diyaf2moaGhA3sP3HnXnchvaqq/7trrkIg4fTouLs4vTF/xw+80&#10;tdakpcW553osQrV1vsomlNqFMpdQbxMqrUKFWajUBPIAs0x3QcTVkyXVREJeL+xcO8HWX1zCIVzB&#10;kulYqFq8stvlritKJ1mhzTHmlhM9xj6XI+BevvzR5csfX778JXBR0cDy5auWL39h+fKnly9/Zvny&#10;51j6eXbA442NNFn9UmjzLuZNaichrPCQe2oKoJkhrwaDzmZi7vFiaGHLC0tpoWqOCKg8ei/Q4uBx&#10;thq1WoVUUptPEyaCmSGkObogce8BePD4GZfDRfuNcJWBUHxJ1WqystoLEFmo4oykJymoJak9x2Me&#10;sGTseHC9KyayIrSJ3ZpzMBu42mMb817YfLHPYn1tNY2wRSZe/sihI7/7/e9+//vfm6d03/zmN2+4&#10;7p+PPfEYrM6td12/bdcn3/rWt0obUyqq0r75zX+/5u9XVdfmwdeZF5RyuQyF9corr6z56FVciu+M&#10;OOHP5/tI0Fgfbw6kGeq6vftMKNgNZyA6yPcRdyRKDbTkNF7Z5XRpNJrAjN9NcS1Zx8sS3/Dzi2jW&#10;S3O08WoitGShA/hEZm5hLqC1OCwU11qsUE6wskM9rUhcCi28HXY9Zm4ZZhwnniYOmlgwoJXWFvD8&#10;UCbls7NEaF0um9fjwuVaRpnwEbTUxy6ZPi/RnOnURPROnSVby3f/17LOO9hXcxBU5ksvQEvoxqU0&#10;0XaUgPbaWw9976enfvHTjfgKD3DvLnHTKMjEXbfc9dYrq3p6u5958YmN6zfExsVs/HR9QVG20Q0z&#10;pvnf33zf7bU0NjfcdCss9JRGM4kqGB8f/9Dy+//93/+dX4TGc/MxpKJyJmEd92SMuheBqrAnDNvi&#10;FqZgWBMblCdnaSQ3TdOfVE8CjgApZIQuc0arZ9PWxAcffOShx6JH1c6SkpKOjqk1a9IefPD5Awer&#10;IN1uN626woG8lAjaIOGCvMlCVMg0ZNqihdgZtITrJYPADcYpFBF7s4UJBKh/Fv0UvnLkQm4X0viJ&#10;Zoc6kS+uJEG+MEM3KLUuG85ELW4fZ7gaadwab2Js7NrWM3Um8cz9iHwgvsjp0UbhABq3gMLiuEIn&#10;A2YOMDEkOEaqo8Xn10TUlfSrPj7Q+NzLUfs+37fq9VV//eu1iiFxLunm7WuNTummjRv+ed0/pb3d&#10;q99ZXVVdpXX2qLV1RktHZ3fzn6/9g3qy69///RszwtiMUC8I8MW0K554wCuMuITeMXMGFDL0cL/m&#10;fAhX8Jg7XePPGnEmsZEYicO2eNo0JLzyWRPzW46TrmKjLNQT6plZb0CwCfN+krjZ+Y8+iXz//Q2P&#10;rUwcGCYPoKtL+8ADse+/v2PHjlKTieKfBWgXQyxCGiQcmZWVNTk5aTYxGbVabSZdV91FCG4IWihh&#10;jhY5z7SwJaIsQaMxkWMcFFagM9BYBiAJbz4nKyijyIGT5HHSLA1chIBlp4Q2gxH79y/27IU4Im4h&#10;kdVGVzWul2ipEapHB45sle9HgCs1RPdpI6TamL5p6u2B4PKOvEErF2KUXRwcq4Rq2nX64Q1ZaSr9&#10;P5/PevdQoXy04+SpQ9PTU1dffZ9cPpackq9SqbgKuvrqq3/8ox99/7vf+4///CMyYxNO19RXvbpq&#10;1dvv036KVGZCx+RMjl4oNgoV1CswWwh57VefJWFlMQ9BizCXQTviTj/24btw72k1L+7nc1zpaSkt&#10;s8R6/B7cGoXldBC0gMHpNwAv3O5SQmmKKUbzczTzh0H5r6HNzsqGVgCQCGoNRgNElnA16sid0uts&#10;ThsB5vVpJ8f0BtqdC+YTZ42OTuN00r8hdL0+vVqFTzEnTDODcSKg1enVulEF/YbgB1lQEbbgvAFY&#10;iF496ds+QxQNd2Iddj26GDBAhTbu052r79rC+nTBsTC0AJVHtyFo+TRCVDp83v18PO+Kr9Z5f/Dn&#10;e1ljns81p4WlOXJoT1V5xdysP/Lc6ddffWlsTL5n104oLpw1bZYLgvIvf7v+N7/6xYonl7vdo3V1&#10;2SahRO3NUM/kj/vJe+KIQlKXRjgQU3tqtwrPFiamIlNFBJ8tewv1mJwQjzcELTkHi1qiFr4YDLTd&#10;+P8TceyRyM3NHR8bpRCWMQkrY1kH7XSrHVcCLWBjdYjrLuGh3GxGKO0lzSmILrgpN6q3KpNnL4EW&#10;hASEmDYL4FIbDi2NA5LQMIkBY0xr/25qeDJER3z8c6kJ0S1BC8dqkDbgYCXFG42ZPxUObVztJ54Z&#10;UjJ4vlOnamhvzHFzgd7zyTpa6Dgq8RDQ/e53v3vDdddJurtOnjx5/wP3L3/knjvuuv3F51cePXp4&#10;eGhw9ZrXNBNRsTlHVj5J/+bnA0UluX6hadyLsJUmTgHU3rET8JiA68hiXIesKXJbcl39EXokExPT&#10;ICNHZooeMF+Ymad1L3lhAVpuaz1shOVlyesNmNhWqiGam1kkx5cSh3bG6ywoLoBCphHIQVDBg+01&#10;XAnDsnpcTq/TE/KngNm6DbTSN2SDq98FYg+MqkDdBmHxT4j5MW6aOrt4dy7ItNtt8836AFKLZGH9&#10;o2GalBLfqz8PQztgBrQIdUi58T7dJdBWyGjkh0bRxTXt2cj2AYUpZcyUPm5+9dU0zVT/qhef+f01&#10;v0UMsHr16g8/fA8GD4fNBmZsNuNPfvSj++67b/Onn/bLOgWhfX5+8C9/vObR5Y9ciN5/6Ci8sAGH&#10;UKWdRcCaqLQm0vYODE5Eq0FcWQuaJVFuiqkoPSA+/2Lm/rw34EHp8JISoQ3MjqpGAcZdbxfd9Ubx&#10;XS9k46meT26+68jFu44WQZ4zOkbfPF382KfiGgY4ksALKnDIO/9KWjhIbjs51XCjJqfDbC1blIPb&#10;RRBkFJC43WytAUZc242O0pLik3Ka4r5A7IHBQLch6xzOWgA1+BOx1zup6BWhxZ18fMFa5p51ys4N&#10;GKKUNKyc1pAcgpiO0xAZQNs5TkNkCEXClVocobe7xsVx7gP62I7B+MCsf5YG9BK9+1HGSzsLAW3y&#10;qPFkEi3fhVL4928QrVnzTnQUVU/BNlGQGfnR6tcuXDhfVVn55IonhxSDVoFWkj8cSdve3XHbzdN6&#10;RXtXU0zsIWnDbhjdIc25cTft38ERbe3bSw4ww5XhF9fafXQxolxwua1NSap7l6BlhQVoNZMaQOt2&#10;Ul2MbZ9N6RdeiqS5sz/YVbRsLY2bAd25J++efYWBeaGglUZkAlpOBCkDFUQeWJAo+AlrsuDQLsGV&#10;ExffEPnZ2kGjoyacflmp5cyllpqJHTQdUjwAFDyANl7DncYHO6jhwu1EdUAIpLUNP/JxNPQeQWuM&#10;Hp3OtJmaucPcMR4hYzIKSSV7PJ2CN6rq3KrxZ8ZcvODym4b0DTqXTG3paRvNmNBaM2TGdLUVCjlZ&#10;pf/bn1+fmwscOXrANaMhjeJ13XvvPXAgH3v0kdKiPEh5TXX1d/77PzJSU85GRoza0s1C0bwg2bxp&#10;c3lJ0cb1H8M33rrt47T0owGhWe3PHnKmAt1BKGQnjS/vGjlJsDGHTq6PGTbEoUZ2yQ+Q9x5Sy+TD&#10;U1wrtSUCD5QdioCg1RC0BKAgLLud5PXNM7RwHsf1m29Tv9Pdnxc8f7YG0MYVUZMCgPSyQUyLoA0R&#10;kuwbjhShtRK0Y/K+JUAuIfxKbSeCsPdE3RcpZJGDthZnkT8YQjf46zLd5DipCcgt6x5ALtDFpQds&#10;mV3TkNoEQGvUV9Xlf9arj0GYC0QJWsaQ4yFVzYA5sUcTeaGmO3ncmDoKs7rAcKCSlLo7ntp951NH&#10;iqppOd/6uuzzF2BrO1XTJc5AU1TSPmTGx5x69qlHXE7n6y88/h//8R/IAUEch9xpbqGmsqZk2bJl&#10;37/iuwhtBaHvgw9fW/7I9R6hbtCaMOKkMTFsyDRJZFPXZ8B1wBw7ZIpubdsn19EgChJZa3TPxFmS&#10;aRsCIWpDHrIn9I/Rbp+0OLrTNTU1tQDt784t+/WpZX8kT3DZy2eWvRe77D1qWfzzx9F/Wx//hw8i&#10;peM02JaQBAHTMFxJUtnM+RDhyIsXL2q1Wt5kAX84BCFPLCFuxT76lE0NXYIrKIQrA4/3/CB2Qppb&#10;34VjAK1ZP6WnuZFmrXaMQwuGZinriunVnJPbUqB1HfO9I678XmOUxBA1YIqp796O2KZJEVXY+JHM&#10;kSQfr8weHM0dUGU1y266+ZisZuTgMyf0o1pcSGMfoLZZNld1VNW3csW9t972947OYqujeMUz1zmE&#10;WrNQaZqpsM+XyvQZP/ifK1JTU+67F140UcXgyT51bNtYVGrpQRTf1Vf/fMvnH/iFxilfVU7+qcLC&#10;FPNsSf/oCaArnTorTgSyJPYboji6qJR7n3uOGreZyA7ZqB7Q6Jlg9wAOKJRswo1wccO0wW6g+JXB&#10;NQf9zLXiZck+J8wwWWVwBjiuLM3XR5px28z4xFdk4vjy8nJAC8+fVPHitqdLyecLbNpVgrNEe7GE&#10;OGxfwC6HHWIZ+rqsr7aQ9S5ZuNTiN17XuhVZ0F2D5iRILTQbGKC2jBwZMMX2aC5IRkryOtY3dW/V&#10;BQqilajFAA9nifb1dAx5Ugs05/2fH3x/bEz18qtPb9z6UW9v5ZzQNjqm7JaWOIWGyZncEVea0SRt&#10;bCjKzkrTaCb/+7//e3yMTB1Iri8wOlX5efltLW1Z2VkzQrvGS7OD8JpzglTjz5LTDmnx7bKDIUNL&#10;YqqFGxyrtCUMWeLxFuR2MT+rpn4txzXEJL7WxO6p83s+u43fEZhBRfM0p/DhMh5BMPtnTbS4xaI4&#10;6YsIx/X09CB24sj9S2jplHm24MFlKQzIy3JV7OchdJd1FicC2uGuRlwX0EK5dE9HF3Yda1HE4M37&#10;p6PktliYK4LWHJNZ8AasqWSoqLzvAExvfed25XRRIi1a6p8aHOrtlZw8vhMPh2cYnxrWWjTwQTdv&#10;3tDf3//Wq6tORxy5EL1ZmLU8+eJ9gkD7g5WVlZld9Sp3ulyXVdITgVI9uG+nyaAdHBj469//avXU&#10;wi/Nr9w57oTFlf3pj3902B1HzqyzBmjT3P/6ztdUo7Xa2QIagsm2fahp+1RuTeLQojp2De7vVR4e&#10;tsTK2dQgMM2KYLu5LGGIL4xL09i5hNINH65bGXMi5o+//eN7r7136vMTB7btS0tLy87O/uVN9zy0&#10;Zfcfnn4Ztza43NM2u8XjUyiU0dHRcXFxERERp0+fPnbs2InjJxDLnThxAl/PnTuXmpra3NxMkY9F&#10;lJwxGXyaLyQqf9zgsqqY02IgL2Xg2lIQN9BU5nG7lo2PDVHjiJlqE7R2lSRiwBIvs5B1SW3cklX6&#10;OnM9oqs6gdlsx+R5yXQMnCnGEf2m6MCsLWVMn3Q2y2rWpyelrXj4kXMnz9xyw03LH7m3U53ZO5Fy&#10;6NDWjvbytqYmlUoJx+W73/vumTNnyuoy9+7f+PHad958ixr6QSl1+6YCRU88fr/Z0Xn7zdejsArq&#10;T3VI+5RGS68+ySa0/PYPv0Qo/Ltf/mJa39LV0/r0yqdvuP6XTqFa5UruUh4FtHIbAdyhOgYmHx7V&#10;0Za68Z4Vg5MRHNoxNp3rsjxgT+4zxHVOXmgeOVMvO52cdfyWG2+Wtkkn1WqTybRixYqZ+dnjzT0b&#10;0vIf/JTqLqh7YvL9iHi9xVocd2yY0dDQkFwu5wmlUom0SqWCA2U0GhHpATYPc3s4iqHZmOGEY97f&#10;TDopXBs7rOYl+P1LBsDtF+OX6Uy6iZFhq4mgRYg5aeqRmmkzo57xLJ+HGoZClJixQgptrKVOAnBx&#10;4ctKT/r11x/IVluN5pE//fZPN/z1b6++SPV6TK6894G/Wyxmp0tefDH9tltu3PnZBzBGPZLuDz9c&#10;U1JWvHPHVjx0fU09/Kk777mBX99mN6545lZB6P1s87aK2tJJX1OnKeIgXHJXvmJqrKItf8+uPV/9&#10;6lc1apruGBkRCZmYF9rV/gyo4rLaT3hgIypkFuGMOJPUvqxh7bl/CW2/9rzcRhM4ZebEAVNC61hk&#10;YqIYzsFN5ZF3jFx9TjJ8oKrlrcgEt8+/Jb8cX2N6aeFbvAs80YLI3WazGVUBWEIDI4GvkFdYWWDG&#10;Yk8q9FFpK4oampmc18Vkc5EDC10FI02oBomEGJiBFkP4JYwbLTMYDe2FcXgIXBpPABcvp22zzJpQ&#10;p4js0sC3TGkdPQ+p1VlVlUPHelgHX9ckzbLtN0ZuO3jm2z/69Hz7hMYwqp3QDPT33XjjjTBUr7zw&#10;yqpXHzsbu3tO6LrzrhsKCvKvv/H6zo66MyeOvPH6qgcfenBYMTwxrXjwsbvuve/24vqoYVP7sfrd&#10;eCuLb3ReaH7hpReQlmnTNZ68i72WBslp2HCzf7y8rLyivOLixcKIcxE3/O3apKSkgwdetc2X0jZa&#10;5EOxpcRN1FImt1CvAOCc8GaWVe6GA8WhheJdAirnpo6tfLM8BW2qRlsir3mXjWVHmBsrrv0Xp5yO&#10;H9FGD06c61WAkYgfmU4aM3yWRovreWY8dtei3UhDhFIlaIPAyDvqkcnbpJagOy7rRtT/4BNsdZkw&#10;ArSDbdVi9VgM4ZewCC2qGG9r5J5hgyKubSxeMpmY1bajXpoumToLFSe1xPbqz+UUrKppWd8zDWij&#10;Pju0P8/oNlj963e9oxulnvbr/nFddCT1yzY115fXRLqEKpO/vqm+PC8nefOWjWXFuVf++Mr4GJon&#10;f+DwgQsXziSkH2/qLNT4KgwzF19++2npWIpLqGjozn/jjTcahhIsQmVs6dCEfqii7+C4qQ0h0F/+&#10;+pey0pLPP/88MzMTT3uxqODkyRVj/hwIHLlR1qS6pk2D9uSRYEMVHLShqehg320SQuFBW7zcnhza&#10;4J1zQ+e2EXeq3JbWO5XePkzzLV9+mdQPiO+NDDreRkuhA0vOSHNOUOpWvUUz7SHcHEUGExG+cw4v&#10;8aGOZvwkDlMVvSo6CnXA4fIinOroIk0gSmo4uxmDluR/ARO004ZpQMtrEAQZDIXg88HyetgscYFr&#10;OZklrq7z0/qW9d2aMx1jRxBWRudeSNdYG+oHNxdtWvHQg9np2TASg1La431ibDQjO8YglMs0DXC5&#10;X3/z9dXvrO7vlnz4/vuyAdnVv7wKtxjo7brm/p/DJTx77uCv//Sz99a/YJwtcArlh89+HBUVtSbp&#10;DbNQ1TbIN1SdVYzl33X/P+G+4uuQjHbfRYiCz29/51smb2n7wCGFPX7EmQwBBY/SKlwErcKZOjR1&#10;ftiTroS3RbEvLYUxYCJ1Hb4YU1PP9mH4z/KTuCAnDi2fq4+74/P1zy+G4FzCMVIaX8FxDdEXY+CW&#10;tVVY2eA3hEMWq4kiU6oX1F5E65H5vYZRGRKXnEiXVEka6U84LTkmyMumNGqtUUvQstYvN1+SPLjQ&#10;EN5r264PASqghZNc37Wza+JYQ8cm2NoBc5xVqE6ZMD33XsGgvkpaT2u+gmwWU99gvqQ7e24u8Mjy&#10;+zKzMtOS09Z9tO6VVS/GRJ+HB16Qk5+bm5WcGL9mzdvPvv7kvGCaESx/f/SvKnNBzUCsUegv7kx/&#10;9523YeYKuvePOS76A4LLK5jtgkWoPn3y9B133rHiiUd//8tf3H37rSgLVCZB6Oo3Jx27+K7KTYOn&#10;AKp6libRitDa05S+zBG4xyw6Epl1IYSg5RNQhxwpXRNJvPZ8/MHH+KypZs0aTJO9/jnFApfllWuo&#10;AUuENEhfUuj4NQQtBJeaHMIYl7rtHpo6Rs7U4p84LfWflxwT5GWTE+PwkLuqcitTTtuddg/NABN7&#10;l4AubvD53s8V9sQhK8WIEu2FLvVxyVREj+6cRB+NkPTT+MrMKWt2seSDd1/6y59/e/7sfq1OnVN2&#10;dMexV1XGpjMnT8dGx+7a+Rmuo9I162a6lcPKovzC1IyEp16iaSBm6+icoHtryyuDqo5DR/elpJ+I&#10;S4mYF1yPrXgEterd/RDijjFH9eycMDTe4BAqsy/ShJ8dO3a8+dKqkanWMVvGv/3bv80JNu/cpGKy&#10;OqHqU6Ujraz4bSCqIKcJgKVKp6Oidq4ZtrNttOAhitDCo07umzoTghYxEk9LDQm9qtrSMtr+SaPR&#10;zARmUCZIv77v8tDGK7RypXl2btaNkvu/MXT05PgQTSMAwIDWtWgfE16T3v2E+iFQd8N/4qwZ7vsS&#10;REO8DCJrNNJGHqAxSS3tVBG0FnAKZmZnWlpbSlpjVJ5shS21Q7qnXxfJPOQLpRUfKOzJUzNZqT36&#10;NIWxorHfNat77Z2XNmzcMKypVjlpfdJNmzdJOjpxm2eefEIyXDRqKa1oS8zMzKipqSluzx5WDD30&#10;yJ033nZDdklmRUVFSU2eQtvy17/9USlLf+Ptl6CoO7tUr70WYxeqx/15hRUxRqHUO99y2+03w+d8&#10;49WXs3KiA0Kr39+AGwmCfXbW4J+hnpYBE9+NlFjhSG5o2TpohHOUCkSlvHuAQQuFTDMTg5GuzCxC&#10;O2RPCMxR4er0Ony6vW4P2xYrVjG1BFTOqcN0GN8i6v/CAAWf+ukJXsg9DYUo53BIwNwEzM14oOSW&#10;/MTZPDW+JOdSXgZcNcNDHEjclXbRosZJElw8AV4MCgqaoaopdjKQV1a2mkF7vl15CHGt3BSjcmeb&#10;zM6kEW3qkC4mIV9j6zLNVTqEdulA/+133v7Zzm0Bh3fl0ZXvffTemZgjI/Zyp6CQDvTddd9dDR2l&#10;5yKP/+O6f+AdOMk1NQO6xgOH9wmCEbYWUgvV89pb2e9sPq+ezZUZs8b92Wah/MOtT8MJf+rJFVdc&#10;ccW8oJib68vJzTWa3XfcdAcusnn95vl517AjjUNLoyysKUpXptKVQRMvF0MLICsq3ueIMsElA5zS&#10;QHMaYKFQ11GzUQL4+os/71uCaIh3XyTDH0IuxCRYUJxLGPn4RAl7RNWIAPdSaCGsuCanywou0ZKc&#10;S3iZ0WyM+eRxOO78Tj4PNTSWnNkMLYTnw4vhxkAXgVpcYlRR2jODlujG3p3lVR9ItOf7dNFya/KQ&#10;tryycjBpVJcsn9ZYxscsNTp/aWTKVq/Qjphqzu4rrSYHsqGmLjcnp6Sg+Nzpc0PD8ofP3TFlIO+D&#10;U/dArWyyRqapU6uHW/pLoqPhRfvWRnTd93TK3245pZnP79dHV0mPjnozJz2FiWk0/vutt96KSzwq&#10;GStsb2+PuRD9/DPPW0zG+AvR2zZu61GkwBkmaK2kh3tGTqjcmVLNaRnNTYpv6d0dgpZvacrdaYUj&#10;RWYSu2Ofe57WHcfro7IjkSJdKrJJCm26VPvyroLzSZ18A9YlTKUfDuoS9rj7motFaFnP+RLGTZ98&#10;LRfieVl/qq8qe0nOpbwMGp8PtuPQQhtDZKnC4j+UDFPO+MSdTkec7BncD6ltkHzWMXqkT3uurmNr&#10;Yc8B7nfc92pGqtr8wYYdBjYqrLIx2ivUS6R1cw5fW28BcojmhWv+eM07775z5513zgtkyOvraY8W&#10;sFE7giqVX3ehuav0473vDI7JpvXO2oCwLWc4pmtEN1/aOnFOa1CNwlFyp+MrX7rnxhtuzMkl9+2W&#10;O276wbf/+/6774/cv+fYvt3CnNDQtnnEySIiU9yQPXZg6oLSiagXgoscWlFa9JBtKc2dW2iVS/hQ&#10;w4cqZRTF8iWfZmZQBrT1sVbnOljch6CWeHAyp1mz85g4sQXkm6Hl1S9lElBOS0AFU38c86SctD3t&#10;cBcthLMEGF6qMy6akbXkJzBM9pKcS3kZgRe+YVaQPC5nwBvgaQCP26z94M0xVwoQ7VZHQBsPW+Ka&#10;JJ8l1qx3ekmsb7zxIKI9/kDf//H3h7T5dqEOKJ48TRFFYU4WPkE7Nu/gx1RUlk5Zh3Zu28rzdx/c&#10;8utf/hoJ/Lppy9qC5ri7nvigzDWfOW1PU+kRRI0484amauW2VLhIKldyRd+xP/zhDzj4yiuvXLPm&#10;LZyI0oHvc+2fr+X9LdDDxGZa6xKyO2SJ3fzQA4CWIwr1y7uAgOiQKY5Wy2IKfEI3lJySjMsCUY4B&#10;EIJa5g+GoBMJ0Jwwx0yXGMguATWcRQ0czszWcllqLU5AzMkWLF2ECjg0MEtsdFz8K7HXa7cYl2aG&#10;8bKq1Ag8G4dwCaGM5vwB/IpSm5+b/WDj03JLAqCt794ObdwxcarPEJ1Q9SFqBu8sgpqKyhlA4sS5&#10;PXJN1qnIvTh322YRPLxKV2fn7bfABN+pGhlJz0ox+oZkY5KXX3zu6CFaN7Fb0s1l8Zo/XwOn+qGH&#10;HizTzmSMmlPVJqNQAT+osGffkJ1Ws+qZpFYREARLzTaTBwUCgR/9z5U8jcKHfA9ak7tHjg5aYuXW&#10;OLklPv7Ix2yNYtFd6pk6B5EFojTly50OHnNlNjXVF+QXQItQyQXBIJFCwo+ok3p8IF9gcnQvAfKy&#10;TEPrgpcC8UxewoDWDrl1ODTKPmjJECpwoziy8JZ5zvTYcOjXEF8q6+G8bIaMKXnFvB6FE3IkDcWl&#10;57fXxH9ecnrt6YQNMLQAtbZtC4P2GGQ3Iv9DHIkXxnMA2o4CGiIDeuPdV/D54P0Pnjl9Zu0na4uL&#10;igsLCw8fPhSfQGYS9IPv/8AtGHR++ZHCPR3tHadOspE0gjA5PXIh9dic4CktpfADtPZYT990mdyc&#10;DZFVOhKk0+ehTvlPoN/+9rcPPfRQaRkNqPvNb37DM1966t7J2TxqoiK/CRzf2rODVq5z0Fp+nGWm&#10;aAVfCteVpnKnw0eTDBTs3Ut7UVKfWhCMroqsbnBltoQx0mJORRbPkVTmhFD8EuZXA378Ky/h1pJE&#10;Di00M600zCAJ+VDh7rHZMK3qvdwUadCSnCDTZjCXtpCFiIyBzT43O6dSqQYm8mBoASpNFaFPcERU&#10;xRq4YHiO2+48BGiRWL784U+3fap204w23GB0dPQf//zT4HBvw8C0nw3Ph6cFbWOkBXz8+vlh1Mud&#10;u6g75eD+g83t5bNzgVuuvwm3e/qpp/EAV199NdL4xAEgj9/aMn6yvHbtgJn8nWPHjt15151pqWmv&#10;vvzqD9licenptGP8+ejTKUduQ8AmZwqZ9cYnwcSO+NkWEAxaSDBEFqoY0E74s3ss5w4f/pzuwZQB&#10;yDfray5K8M8t2pnAF6CtCCjhpx3QQJA1VX9LCMIvYn66CC0rarK1jFhJU4cBtRGHQYtiD+Ek8iVA&#10;yhpLl+SEmBQgHLyQ2eC3AdF0QdaEbbOSv1NdXYW6Dzh7tNG9tGXnhV7Wr9c1FdE5lI8DDsJJHjP4&#10;3DMxURfkih5HYNJiMcE+rfr8eaNndHBw8Hd/+mvEqQiLyawaVj6+fHltac1t997iEaaNTtVHW95X&#10;jMryCnK6Ojt+//vfX/e3f/psLiEg3HLDzQ771LS28Q+/+UVubu4rL79w7d+uxaXovQXhD7///cZ1&#10;G/7+t7/DbsTGRne1d8bE7kFd3717d1w0LYowPj5+dNPf2SakCeBRd+orf7geAkqIEic3tm8hPezN&#10;lBuyzBZzXV0NSgAnktblG0qw1V9AtJQEY/FrgCEdFEGYQyrAMCCJqWF44SsdGzyelzOgJTxRyDZC&#10;d3Soh0MLRrmt3nwRAsC/hnigoXhJzqVgh3hZ5Bmx4XR2bhb3ZrAS2Rys/ZrVKfza0pneN3ZcBg/T&#10;EMO5mZbFPVvQRgr2433HCozO2JqpYeVwX0/nvGC5WELSc+LEie9f8T180g3w9eiJ+++7/9ShU6BX&#10;Xnq5q6MVmYcPH25rabvrBloo987baNae4Jp3aeyeaacwI1RVlA8pm3/4o/9Q6wf3fr5NEAaUuvz3&#10;1r145nzEls00/EU5okR4kJVOblpzY/P777/f2CQuS7pu3TqD0SCdjOTOF7E3Y8Ir9syDRyzxhKsu&#10;q6uLRrJxGhyU4VOrHgbAHMglJOIatJogiimoif9yxI9ZzLyEObSdZZkEMHOVkcnNJ94IzwAjtyTy&#10;kdYWhn/9ciaphSedlZl1zz00HR2PjgeFlaU1cNjesZBaVKIXXnihT5U1ZE0cMMZyaNmsgqiqwchT&#10;J088s+rlu+66q7ND2trSumXz+oPHtg0MitOKW5pbXn715db2VkmPmFNRVrFv176e1o4dm7a//srr&#10;qE+RZ0QDXJiVL3gFh9pqVhncUw54VRa9BY7p3/96jUWorGuIs1iN45NFbqF+bt5y+vSp6ppqPDaC&#10;4Jj4mNtvvbmpsekHP/jBxvXrqqur0zPS77777o8//HDAktrW8zmHdtSdoZmh/gMO7YQnXT+ffyZq&#10;/5hSirvPsh3mQfn5pIfw1kCXE3mUczSpmdYegMdK5b+gWkHS5iKeCBEDdimoxMFTSFitDklNDgkQ&#10;g3Zc1hESXDzAky9QseCmHG/S/uzG/0deBmfM5xaHAv3y6l8mJiTiHZCGkkE14jrZ4SbBzchKvPnm&#10;m6cdHYMmGiolmT7Xo4usHNz/s5/9bENMb57eXl+kv+FG6ld/5VXqNrntttt+8QtaKArErwnCi9VV&#10;0/peoO7O7m9981tupzvuTBTAQM6unbsqCiv8eo9t3OzVuqR9UkQY8Rk7X3r5Mc1cATwdo1D+yiur&#10;DhWsu+f+myxeo0VQdSsLzL7xU+fIC9u88T1UTe5mh0irn9DNlU3M5ED3qv3ZfQPn9se/CVxVzjT9&#10;XP63vvUt8bgwmp5S33X3XeIXRijVjs4OPDyXV2hWDg8ImRCG8NGK4bQEVzrTTedye2e32Htqckl8&#10;GfEERxcJv39mxfMp0Ka4hc/j8eHmX+oSL+FleCzQjM8jzIrWG0HIpEYdE0Xz7NwuN6SWPz2HBzZv&#10;dEKmtCXCpWodOpREa3cJD72VlzZBPtTqd99yzE7IRxpi0842NjZGx0R/+P6HsBnHjx/v7eutran9&#10;t3/7t1PHTzx8/8N33XHX8keXP/3c0ytWrLj7nrtXrliJ6588fgJqqK227Uc/+D5zuYS6mrqqigoE&#10;Vwo3nNsURLSTc3kfffKYpL/L7NRMeQY0/gHNjDwq+dwzzzzz5huvXvWT74ZBK8aGK1eulI6UVLak&#10;+IRaQaAmsKyGTVqh8PmXHkdV4MeEk25U3KzyjTfe2LSJ1D4nVHeEPKBLo4nWvGjqxmEt/mIWF9zF&#10;0BJzQ8tkhpiJLD8eCXAIWtwFZfLkyjgUPM7Co06Pykl2CWAxUoIcT8i6eXoJL0wMCXgDF499AvGH&#10;LYEoD/b37N239+233lL0tY8NNA9Lmga7qlxeku/NWzavenPldCC7rv8wXBXkHD1al642OJxCTl7O&#10;jv2be/u6t+/eeOworRNdVFS0Y8eOz3btAbq7d+z+9JN1ZqP5zTff/JgRyu7hhx9+5+13ctJzcPDZ&#10;E6SC7HZ7r6R3aEC2ad3Gq6+6urqMBFpuIWgV9gS5PWnEQ4b8k7WfHDt55LXXXouJicEnci7mx2zZ&#10;uPab3/jm5CSNC3jjTVrSBtRSdfHMmTPr1q578OEHtn60ATkNyqguWeL+/ftNFtriDLR+83qe0ExO&#10;aEfJU4NC5jl/+C2tvyG2OgU9IEIRhCRbGtUe3PCGZ/IipaNBl+AKCoeW53DqqMxUSbu9wc43XBwG&#10;CwDzZ8Hp8s465COxgCLsw+WkeQFaHA1X+eLZz2x2sq9jsjYupjffevNVV12FBF7V5XO5/aL4/ulP&#10;f9TpdJBFLhvJ48Zly6iBfmCwbUYwWDyjmz7d9KMf/ehnP/rZ1s1b8XxFeUU/+fGPn13x7FtvvQUH&#10;Z+PGjRs2bOCQgHKycu65+c5r/3xtUnyS0+HcuXVnUkLSns/3PP7I4+dOnzt59OTc/CztIGE8Tz3q&#10;tsS8Tuoo9PqMfcqy/pGa9r6szq7Onu7y9Ws/Xr92/c3X34hfN366ccvWLQVpKVJJ2w033VBZWrlj&#10;145nnn46OiYyIDTsO7DJ7zBvxZ0+37l9w0efH/p8z95d23Zt27RtU191DjwyXAGWFfoQiZSUlHlh&#10;HqoLBUW4gkLYoLD4kIkQXxbaIKigRacvhhZEffIL/apEABgit35HCbQX6Qan1W13akYW9tMFtE77&#10;0oboZTqd2LvECQ9BaoXFPGDYhCklDSy97rp/bt1K7UpzsJt8u0BBePmVly1TCj5qN3l0GugicTb+&#10;7JxgnpiodXqcwL6rqeOzbZ89+PCDT698MupMVGFe4eq3V69fvx7QgiC+iFVwVltb23e+8x35gHxA&#10;OgB9V1lOgysgGPfffT8g+enPfhpaiSCj8TOpKbFaTh23oKy+rUpnztBQK+w0vt5x2x8Rboab2+p8&#10;mtZRUFCQEJ+A2nniONt9nDWfOWziGgb33n1v+GLkOrU4CnoJAdoFSIJcmXxqUQ4oqJYZsCLx4uVE&#10;xwQPvtRCwwwbTLTwXzgBXTyA2Sw6uVxSlwgrfcWfELRazTh/Dk44jS9bBVyNJiMSI/1tkDmYGVTb&#10;Y8eOtbe172K0c+fOmpoah82MI2eF2UdfS+dNFj29PbKRVp8w3TPUGh0TW5BfEB8Tv2L5imefffbC&#10;iVOVZZWrXl71ySefcGihk++//36cVV5UtvyR5atff1szrvn1//46Pysv/nz8vn37slIyoEWmxydR&#10;gToqmyyK6Rk27I9T8wjtz33k4KEktg4nqKZy+8+v/nk3W0n+3fdolfjUUzthQZAoKy97++23UxKT&#10;y8vKE2LpeJfdumEL6WfQ+bPkW4A276CDQRB6nlj70VqeQJ122V0iKigim62nPHsBJ8bayVGghSL1&#10;8V3gGKFUxfJlRHKPg1EB2Jo0Ym4YDfe3iKkwApwOF3Ukh1ofVd20OG44E7rB5uhldAfUHTZcBnfC&#10;c3CpBXNoFb0t/MnwCYwD8xQJoNYDTlyI6yJoctySoA0Iew9vM5unUG67j5IDUltdc2jPvunJqSee&#10;eGLX1l2/+PkvyvNL33vvPQ4txPell156+MEHrv7p1RCptR+uffftd8+dOXfPnXfrtbrr/vH3mLPn&#10;r//b9VSuglCckWMZNZpG9LYRnVdj805Zs1OybRqbT+ewKmktINAvfvat99e839pE/fMHDh44cfLE&#10;hWPbYGgjzkRERUc9+cSTUeej8pPyk5KTLkRfOHV434XYC8ePHohNjH380cdXPP7E7j27IyIj4i+c&#10;OXX6FOeTx06eOnHq4KGDhw4d2rd/H3SM0WhE7R+Vdi7Vw2BGKCsUI6DtKE8zT00hTcgsJhyG8lRK&#10;Wy8LrUJ6GWhxPF6qs0+LYJcaxQLMWQctRheskrbjcxk9UFBqcXJt6vEQtJyVfa0cWhCektsbngOk&#10;u2qo2kKJ4K5camMyjny2bdtdD//FL9SNu0tHVPK+3r5VL66KO3MBVvBv1/x157btgBOC+9FHH0Eh&#10;P/HkE08/+TROvPWmW2CGx4bHmqqaDFpDYlzi96/4fnNdQ2N946x/9onHnmioqxPstIESbt1U3VRV&#10;VjVrnkEEDLDBuAIoJ4c2AU5OEhuZvTOumQDFiAj9eQ7oJ9/8adSFs7ffcuvY2OhVP7vKaDDgNZEf&#10;8pu4uv4iork1wfX4OFPRgJyO3oaLYnqxNkah0Uw6p9UTVL8o81CpLiEoZKWsg0oV/4KWeFIu9bM1&#10;BLdspSWbwoFcopY5m7VqBi10C5NaPERl7AGeY9BO8YSiT5Tay5CLLQQbhDZpzNDXqEQiLvH86QvH&#10;nELFsCMjNjb2wrnzDzz4wIaPPsFPINWI6uFHHn76+ae3b9nW0y3JSM/YvX13e0t7YCaQnZV9YC/1&#10;Al3xgyvwYnD3r7nmmorScovF8stf/nLdJ+sAc052zh//8Mdrr7024kgEoOW4gs2KsW5Jx6gybtWq&#10;VfxG/VPUG0+ji70Zozpq+Tq+j+wxjMu7n9F4NtBDDzyUlkLN0bv3k8kHwZOqK6a5l5s2iGHPx5/Q&#10;EDjQ8/ddBycDL8tLhhjEmglBBuMiA8lBXULSltL+1uq+ltLLCqtIsD1Q1GHQAmyjRoWgCM4Uf5Lw&#10;totJ1WAoHWLgvYxk1EHGHJeDcIfqI4SVJ74EWp1mjKBl1Rb346HtqneekamKbrnjbxahWOXJUOkq&#10;jhw8EnM2sqSo5L677vt8x+4H7r63tLB4+YMPlxRSd01OeoZU0rf6Tepzff3l16urqwf6B8qKyvD1&#10;6p//Ii87F4m4c+cn+AQvtupAT0fnnXfeWV9dL/gEqGgIboCtt/zTH//Y5SwoulgUcJMUqjzZFC85&#10;Uyd9mQ1txYlJiQnnTmVmZiLm+epX1208X5p/MT8rN6u2rOiRRx8ZHJAWFxXkFOSkJqeePn4oJTWF&#10;OCkFajwmNiYlKSEt+jiuuUheF/soS9ASwVxM4m9fSv0tpVTgkBfWKQTqaykjdBDCsBFxHpczZG6J&#10;vd6p0ct0+S07+Pw/nV4nzAaiSbsTzys+9+hgd+gdvgjaEWk7h9btchfW9ieNEbRmp3p4NHdkusgo&#10;FMocpBjlcjmMHBLdXbRTxJ9/9+dVzzwjlUg3rxcdFoRP3/zmN3Hn6KjoLRtoGjynsydP52XRgG/Q&#10;D7/3XXwShD5hbGTshutu2L9z75njZ4SZ+Xkn4X3VlVf98If/rlQq5uf72/t3j7rZ+m/erHF3miaQ&#10;1yhLhLDS1nc+f0tNy+zsXL6EVmjCd9oSj3XihA4YGerHV0qxfJYkwwahCVkrHoSA1eNDyIJggcVy&#10;YSSCeTkSj/gC6qrKZOImimxTfjyuzNoxPNQpRKNS2DYiS7AELc5ZxqTfaZhSi9o1CGcIY7PFPD2p&#10;5HddQjYLLd+MY5DG+6eMae94MkntbH/s2XuG9aVsFaAiw2zJui1v79+zf83qD8YGR0aUyueffx5F&#10;uPXTze3t7Tf+kwLQwf7B1158CYknH6Ea8MIzL7zw1PO9zV033XBTdzvVhvxMatRFFAT7ikSIPC63&#10;pEtSUVJWXFSsUg6/8/pNCHvmhC71TD5wpVVqfNk5Sc9M0A7tOSXtOw4cptmhKJfOts5y+fQDz6V8&#10;ukacT7bmhUd5YtfuXRMqMiuZddoUqdpqNoZc5Vdfe9XhoVKS1FHrIGdeFJeSCONigtGFg8L9lS+i&#10;zirqMCBoAW7wFryJKtTft9BtwNdc9XiH2qrFnCAvC8zQSnaQ2HA4NSo5T3DWTo/xuy4h9ZgM9Ysf&#10;M9bT4Hb743tG3v+waibgORq1tbE7be+RDfk1x3r7M26++eZXX371pz/56dHPj36y5pOLebkzXn9m&#10;eubLz73ssjiefZIWhwJFHD0xKBsE8EV5hXC2gVxrQ+uj9z8AE0s/zwuDPYPf+Po3fvvL38acPJOZ&#10;kHHFd6/43ne+ZzWY/vNb/zkkS4hJ2jttlI6Nx0748wCn2p8Tf2oFX65GaU2amMnvG2qurqhurq+v&#10;qqz8y52fZkwaS4r7yiTWgj7L2x+md3YP19XX1TfUd7Q2NTc1/9v3tr/yQVxJSUl+QX56RjoKC9q4&#10;t7HwS+AMJxHMMAIEysn+i22HaiQxAFg87hKaUiu5yHJoeSbHD4gOKqjxAOqE4wd3JNThyHNCjFp+&#10;3/zc3CI/Hp7BYrcehn0J4a6DndUUwIHYMXY3dcjDxYQzlTpKt5/ylarnC6YDxSZvrclMOaCvff1r&#10;f/zjHwHed77znZtvunnTunXqiYn33n7HoBcXZvrTNX8KzMzcc7vYOn8xL085pLzqh1e98/o7kk6J&#10;yUjtgiZL68hEJd0M0vbBmg/e/+D1158xGqnh1zfbrJu/OOHIayjbq/Znj/uyVCS7OeM+EuJhe7rJ&#10;YDTqjdNTGpPVnjquz5igaTzw7c9kxyWN6lNGDElKfeq4MVdn25U7LJMOTWunp6amdDodcIW8etx2&#10;yBxwEgtiMZGkEZFmJjDDOvpwVmHn3gETbc/ab4qbm/FdVnZJTNllCFn+ldZ/E5sVoYqLq2iRjZAb&#10;BWhDZJgc5Zmcl727kba8gjqFWsblOstSQohyVkhp+tESCiHKGUKPakglLQhQy6lq88u7qjxCtXau&#10;cMiZOj1X+NjT16F24dfx8XEYZn7k3bfe9JWvfOXY6WM3XX/dH373B+Q88fgT99xxz//+5CeIXm6/&#10;9RbUqONHyHlRqWh7xWefefY3v/rND77/7Ztu+et3//u7V/3sh3+74Wq8ErTr8uX31/Wmfn54jVko&#10;n5wtbCjab5prnpwBtNl1bVvU/qwJBu2YK9XrswX8/m3bt9HtPi5KHdEBV3BEVixPcE5XG7Knxbaq&#10;jz/+GNXI4f7XKxagVGghH7dvoLVMbF/k7CaRrZSeoxGWtkSgG5j1XwrtYHftEpXAoeVpbvPrOkYh&#10;n0jajHqCMDg6AOSg6UNh0AqzJqmClnFA1SB0wwADK3tb+PYkS2h6QhU6BnV0jjUDejwzmb26mIZ6&#10;QPv8m9EGoXxqNl/uTIGfrA4URETuePrFR3tleWs+etvgHnLNNsUmRL7x5hupqTSTVanSnTp56sYb&#10;b4Qagb/605/+9P233x8ZGWluarrm99f89Ec/veWWW86ePavXaouLLx6L+TC/OOLKn307Nz3zhz/6&#10;4aFDa1A5mZXtn54tALSVmZs0gRwgqrCljHkzkYDp7Z+MpJXq9QXtHe2tra1tbW17z9REDYsDjE9n&#10;xoRwBUOUk8eNvdKRxqZGaOnu7u6JkT7x5b+YgCuXaVoPczG0qPrlPQc4tODMmtglOhm+0hJcQeE5&#10;qJGQ0rm5Oeg8IKdXqwhCgMuIOpIX9xMsg4wbjWJ/LdUjJ90DHFK2oYXgQsQ3fqefrLS6DsL7B186&#10;n1ndcevKGEQnwvz41NTks6uOuIUahSu1UX4gqeDYwHjhkDVjxJepF/JyCo64vTadTyLVp2eVREyb&#10;xKU4OS1fvnxwcLBb0l1ZWVlRXlFWWlZXV7eDzRoym80DUikEDigePXwEOSdPnmxvyXt8xQNqbfuj&#10;T985J7RNzhZsXfHtyRloYFpDl5xktojjCFtMV+VNV7myh4aGcAvQxLjq6Y/yOJYRWUk8kTKuT5aN&#10;xlb3/e3uA5K+UalU2tfXF5gLXFZ/LiFqXGRYuj1uRU+zxy1214NwOlxbqUGENr/5IJAQT2N0Ka6g&#10;wW7q5wHhMnhfFPVsgBZE4iwCSfCKOYONRTwBpnWjcM7OnXFwu5CYmZ0htcPWZZ5Wj14KLcHN1qQD&#10;rqgWv/j9vu9c8TLMH0peECznosqXfYV6EYp11jF1+sQMRaU47NmnyVFqVkQq3em1kogtO96SSDLN&#10;QollniZK44C//fVafIJwGKd//v2fTpd/z0UazgIirRhGr71MXUY11eV+/0lBGC0qy5gXemxC5alP&#10;b4K8Tvizu1WnSFh92aPeXLUvnRxmT9aIK03ty5KaMjexwTf6KfUVf3if21oE5akThoLuyb0HqdKA&#10;Pt1Ei/6C3v/gfbuJIiWUFcdpCfGSgTyMD0pEMQWmPo9RT6v8ho4BBM0qcTnQPl08pIKfyKm9JF1M&#10;BQkXtDgsPA3LzB8m5ECB+6vzKAGCxAYzQ4JLnXq4MT9td0K93eFDvQBsIU8qHFpAXpdPy+XjABx2&#10;Krr9vTXRAu2mYX9+DQWgr36Smd8/kTVhztbaUnt7htXn6kfOIh/lMjE28fwHKaPWhvaJC2ahCjeF&#10;87nl0024Bbt5iObnaWP2eW5fj5+i4fytLa04mP1GzTGTU9RCsuwry06dXA9cBWFMa1bbhNq6+g1c&#10;Dzd1fYZP+FDdYydpNLm4QEnKiCu1tfvcuD+jW1U6NDwk6WjVGxz7y2Vc/Q5rJ5TKCUizuNGWTDaA&#10;f/gcGKiVHG9Wns1tPzY3M8eQWkS8cBBGAk43W83JN+M7W/hxXss2jUEJbYk6AUIivXkvh3bQklg/&#10;kM/P5b9easUHu2j+PKc5BGy90zD5IQiJOTFzuwhd5mSJ/bW4NApLLtfFtSs3HqhGhVqIzYPQIqGU&#10;tgFXk5nMtc3hS5Zohg2uZd/ac+1D597ZXvvYSykZxS1nIyseejUmXT6KwoqXqjKrEr0BcbPtd94R&#10;+8av+8c/5SMdvZJual3yi911IyrqPwfRSkzMeCtHKL4EPfzg/YWFNPUPNKl1FFSPnDt7zkv739XD&#10;M3O5B6SD7X6haTKA+BWIZvN1zaGTB80JQJSzwpE0bEsZdqYNTCUPO1I7Je2NteUwotmt43jUlAlT&#10;W6eirbm5LD+ztDSzvh5hUB24vaVBrs8dtNDcIZk5oX4oAoUYEk3OVDpuh9/nDgTIFk6aBmoGj0l0&#10;tPRC71TMkK7cM+OBB4SK2T15gU/tHbQkdYwmQaatNjO8GZTtEu2Ir+Fg48U1WsfS4as+kleytIxo&#10;D3nWrQdGaqErnqMLqY0fpPH4sC4EbbBTCMS1tMFkILMhCLH9E3k6194THbviJNly09zcvGmki2nm&#10;rhl3u2GsJGl4CkWWOa4dVh8fcaXIrbFSfWJPH40dhK+r0Q0/9OCDSPOO2Gefe/b597c2aOnLE08+&#10;T1mC8O5q6pXLyszCY7zx+hvr2BbVnJ596tmRccnjj90qCMMlFdu75TVuoY4WXfVm9U+cJvvq4xMs&#10;Q8x21rMkyq1JyRe2qjzZUw56kt2b10dElsAfTmF9R32GeJktYZCWxo6pLn+nczyqtWsbG6rO5vdZ&#10;Evv08bBZHFEunazrer5JeaZDebxrOnogOJmTpqWwU1AhWsbPNA3G9WsjKYcrZG1Up6ISJdlZlcWL&#10;dwm1lqWIKa5W54Wf/nR3OLSBQEBSkQVxnQ3MgCm+ZRQS3wVoQShBSAweNKKF2oCgtcUfGPBkg+GK&#10;owbMzu7L6EiUK5PkQ4dTy//yV5q1CBXqm/X5A+SnCUKDIAwIQs+Fts40tTFfMaHUnBw2xQzZkoed&#10;qXmVUfsO0Pp9Bq01toMmp3L6bP/Jyn7D22uPZ6Qma0x8dBKZ3ntuB35C7IVzfPkBxah59+7db7zz&#10;Apx6QYifF6QjY2VDyj6HUD0ZKBj35dHmP96sxo5NIVxp2A3DlQraFCc3xXQMRAyYU87lb2pQnJ6e&#10;Uk+qx/R6vU6vBa4D1niaq2mKG3KkyW2ptBGqiQ9Sp9Pb1Re41EL3OpzmrvEkYCmzUr0Z4rOMQsyO&#10;Jw47nZhNzu+disXL+d241iJnKkR6PS17DQKuKNLATCA+SyYqZKaEaSwb22EMjNo2G6DtgGj4e5AW&#10;QQsnwcNmgJeVNyU0UnM8rgssYUY0E3K8D++XXXO6KWlg8ul12aImZRQIBGsN1RiXxw4LOrT/bHXS&#10;yCRioRuWZ2jc2d3SvXJ7styS7g94UlPOJ9eobn14Mx7XPCnO28lV6V7bXWjwqD8/8tmwvh0/oaqt&#10;+QCxDdE5NmR6dMwMF3desGimag/tv2NekAyNxSSmnQ/APfbnjvvzgKvckdLY+RkXViUEiNk28ACb&#10;YgtWuhKG7YQiuFkZWVBQUFFSVHYxt2Vw/4ApZsBCcCrYbOvQKUgMmuP8ASMfTY43ldLksIXlTsRN&#10;rwg86FvxjmB+engO5BgOK0TWyzS6WPqLyWahNYFAvIkR3hMvBKShKhDsTI/0zUD/U785QTtHQ1p9&#10;7CdOYQoZJGsqhr+O+ohLPLomMiVbopZ2KLsbVR00nIXTjqj2rfHtqEbid/gw3fXggaaLAy0lfPg1&#10;ntdi0uvlkV5NYkR2ZvKgMl1jfeKZIyahrHvw4JAjuXbw5IHD+/K7+qxmA/BTtrcyx17YmNys8Q3e&#10;9uSHM4KttqcYuEJEuOxy+vn//u/LL71os087hAnVZGNNTZYgFPlnRhAOzQhtuvmSiZl8rodrmzbJ&#10;XanDfIF6sUxFkAgna3zveCQXUA7wgC4N1+cS1tSxjY5nOIVOkRlj42re528H9gV8chsMuTiDCFZc&#10;xNWS2CrZyRPhp7M5g2ImBH0uQO7Yl0Fr0BConJnt5CWAIAK40aAtv4urYkArBLzzNNEB0gWG+EJd&#10;L5Za3EzdL0Gt5NMOI5toXKdUYUvt1mVMGjM1JkQIv/vdIXYLXDDQXUnLc/CS51KLWkPzKXzUioZP&#10;lNU9L15IHdfBSclUjp8/GwHfuF11prj7gt1uGxmtlg8NvPziy/11Lfwq8e1DCkvXsFEqt8jhyEBJ&#10;8Hr22z/9dnJyEh5KXW3dzkPb9F5xxGFJcdGa174PJf2Vr37FJfSahIogtGy9GWtK7yQzb2BSiWIp&#10;g4ElgFG6EpEYtEantn6WXL+1Rx8VKv3K8g95gh/fb4ptGj0/51+Y/TE7Nyu3xYegJW0cPLdLflBM&#10;mxNCdwzXyZHl73o8uIqInFj6i8nLR62GmLUy/vFPK/DiHFrgR9CyUXlzsLUMZuJZygeCi6AF0RIa&#10;PL4WhLhhTbramDpi3R45sHJl+p9vPPTmZzRu1G0TB3iGkz+kkOF4O6GSKcBCKOsTVPHS4ZjqitQJ&#10;Y2JDy6FNe2RGGmoK+nT9hsq8IrvdLq1vw9es0vGMhi6ploYS3v4w7dsNV46OE4Te3t6SoqIf/s8P&#10;USKnTh8cHhpuZSMOQa+u+rMg9K/b/WSbpFQ3VwJ5ra5ZO2QL6kZLYkvP9kFjLFtUP1ZqFrmheW1T&#10;+7bVd97cJKOx6RnVH5TXf1zftKFXfQYnymk/iuS65o3wY6UWSHZsrfQE3CU+YwAf5O6yzWFD0HLj&#10;ylGsrf2QryoYUuacZUxwoY1nAj4U8pdDS/JBKmIBWqA5KCfXBCgCWtR7OOT46vOw1gwEowxaWtQ1&#10;EECIsVRqgazdbIDg4rdrrz386Ctl196b/dbevmzp9L2P0BbSIVJ01430teonaP0qolmfZlQWUshc&#10;aufn2+FPbTyRzRt64DCfrZcY7PJhR/qQLbW8tHzThk2h6ZdJqqkXX361f7qpf5om7VTIWUdeWdm9&#10;998Lea2qqiq+WPzmy2IfHAgvg09EzGs/fsJgkZdXlOuFUj4BhC/IGZyBucDhBd2jjQr4AqyRJMAO&#10;ZmxNGTCJaHHAKjuPSnryYRqshinqtoVJ89O6Wg2KU6HD6EhbCk2IYlfGdeB/QUxD9woxfmoZjYdz&#10;y5ANwgbmSxuHczA8DUGLr3zqNs8fk3UKbCYLTf5APooDwS8UvR/I02ghEVr4SnQr1kJmnp7AyVwT&#10;ns8d//0NSUkNZqORQitOerW4ZWA40dD0ACqSH/EYQMXF8GmeHpubgT+lSh6dBrRJY4b0samY/bRh&#10;OyIKBHxOtQzFxa/wzycSEhJr+qYaeybrd+7bDjUw6ZJfe901jQ2NTz9Og6dAQMI341V21tEMZtQ/&#10;1oKx5gMEUeNf/epXOxrWqzwZgFZm/hfQto2dxTviabN3FTRKg1bQSiDRKrxOceY83xYQ9h7F4nY5&#10;UXAFTVQRiyQnhqyi98Q5HFowQUvr4y3kcMZditp3wdOk0g7hGoxnlvAiaJl3ykeaiw1SFIkwqPFB&#10;PA90XSamUFkOLXhAFDQhuBoIqEwp+vjorzrJxOkk2mcZ5LSKfXPTSnGKdIhgYq1mLQoL57rtqIZ0&#10;EZDHaZmfnz0Xk5ioFNGFaRjxpKMcpcbY1Hpa+4pTfqv+rrdi+qYaAK10qmHC2afRj+L1HuThr7Cw&#10;gA8uC8UPaKHZkP/E439FPA1PSqVpmQzkK+zxcrapX/90BOlhUsXh0MYWdm6FUrFZbf45f1l3ZGHe&#10;HlqMCIFZ0NftUp2khC2leezchYsbfIhfSQPNz8x6JJPJMn2WkhaZoiUTGNNaRjK21nYIP3CXbLfU&#10;LCJKmaZYWn7YkjxlUnJDC+IQXp7pBb3DwTZkDvD83NxdDxwSo1s2kM9pNQWhFcxTbIwR/wqphULD&#10;c4em7xO0IfZ64VnTUYwCTI45qXqa++vF5iGQx25W9DQEBKj5Ga1yEA+Ny6oHu/FpnB5zO81zc/7V&#10;H6ckqHSANrVyQDN7ka+ZKTNH8Yaniqrqwl5D2qTZ7QsMmTo6x8qPHjk4NTmFn/r7aDP9GVL1qLzQ&#10;KwQt0kztzA8a8/NKN+XlnZyb6y8rz5aNR9GMaShkM9AlOBGYtvbu6pTvRwLcPRmJWm+32T0znmYF&#10;LGtKe2/kkJ0tWRLk3vFTSkfKqIMWzoFV4xq4cfgon2cNRqJLvj/8lLKLq0PWnZamtSR2qw6GcAXT&#10;3Sk6Sq6TpfHImEo7HMvFTENkQMFOPaoHLheswZYtKXy2PCo3Hm+krYJjOTncHwJ1rLcRWnpZf3PZ&#10;cFu16CCEQIUzxFqttOohpYQclqGuWjpJEOTNxfx8m34C/hTqMiqOqrseKHYUxkHQUQojPc24IACQ&#10;1xf4XDaP3TjrI1P/4OMnIbjZUu3Ol59VeTNYQcTV9pEJ/2z3/sRew/d+fKCoZsKHa/tlkEK6jSCk&#10;p6XTw5BjtghaKAjcXWZI9Qm1UVGvwBvfve8Nk9nkEXqp6lgS2MpCorxyRhGPGltQTDBAlXWngCtU&#10;t9JN825HaDEiAklhT+kHtK60lBZaeJOrrmFtA20oFIS2onK1ivzwBWiZG7UguBxLWZhO5tB2Ko6m&#10;lKweaK38l9ByqQWoHeW00CgnSOGWLZFcauGx4sF6amiGNVEQVy9bpAC0DDdASTnZjqchXLmvCwJO&#10;OAgFi08/G0fByTAidsgItFnzDNfDbFOF2fG+FpvLpuxvQ/HDH3Ba9UDXYdXDTQ/M+O54OSVJqXvw&#10;nnOD2mwUH1xQmSW6WkrLxCrUbRN6f57ebnDZLxZnQbCQeeECrUhCpRAGLXt1KHx3/2gV4hybUPWN&#10;b3wdqgQV760PnvvKV75isw2XJj+jmysYcSaHA9xrOEfri8BJ8Ts6J2MpGHXQip2TvswxTwbfIndg&#10;/BRgw7O1qWiGAWqPz+/sGDqLTJU3HQe3SXbzDcsXQ5ssQ00Ni3bACKsW0rQVLC22XNF9Gm6Jh7V7&#10;iCh+EXu9NNqCNfdyaFHU//VrGsxLv7Hx1Zz6Gpm8kewyQ0kYzxO0dJzXO9hRQ3/8tDm5y2NXSuqG&#10;JbXKbnGG+YSMVkoabKIhGfoJsYcVwjQ1MQjJVrH9cmELdaNycXyk067oaoIou+0mh2kaP1n1UwE2&#10;0U+rdycNTz3/aYLVOj7qzSGPw5LYNnFOJxQ988qT2dOW7hHz4ZPishJ8vtdSaH2u/upCiC7KvXc6&#10;WeVJE4TGlrbt2Tnr5gXomMncotRXX3kVbm1p4acTM2kKRxIA7tfR5B8UmcutRwRCy2/aUsbYilFw&#10;vj576kWVK23cnUbd9Xz0spNWpJIboukrW38X3C79HJ/4dRG0qCI2aOATISA5d6qOhdIErTXa7Nai&#10;oKA2UMG4KVyE5WKmznnWQ0NkJ3QhaeeTaAY64h/1AE1+4eR22LjIErGEw6BegJaLLOSPxDDgnYM4&#10;BrykjkLnLCYcpVH2iYIOBqRsLv30xIjFZHS4HIBzpLsFP/mgF2jurxNG120RZ3Ccqxo5XSw36/RK&#10;Rzr1hNgShxzJ0/MXX3qNBojv+VzcmCI5mYa7LkDL0KUr+uHaUA/a/Pxcny5hzJc7I7Snp+878Pkt&#10;aWlvfLTueUEwv7H6WalU6nRaBrry1CN50xqa+u6wGJtlp1GfoHjBJUVv0SI07nS1N2NqJrt38iwH&#10;ktiZ0jASUd+xTfzKoIXsLoXWzhoyydBS21Y4d40dD6Xb+3Y2jJzjIysALd4IjLIZaq1agmiIF0HL&#10;Wu+hQyen7XNzFNcKwaAf5HaIY31EgpkOeJdCyxsh8RsdwTvG5wV7cNBaOAH4qZF+EVeUt4u6hnB7&#10;PAR0KRKAFkWPX/Fp1RkAbevFBJfDxLcjM5ndSaO66CPNkLxhRyq8Ks4IeXums154nhYyByUnJkGT&#10;L4I2xMhizfTC7Hzd8FmFM8MglHuE5nmhqaVp68onfhEXtx9X6O2VwGwXse5eTsPW+LLS9xROWg4b&#10;EQ6HTeVOe++fdyppcUeSQg4ntL1kkq2+ihympb8QWvIb4jv6d4SwBNfVrQmmYyGyQ9pGFEs4tMDP&#10;7RS39lvCEGg+zFTeXsOhRbU4cobG6tIQGvhQweUZQO6wbZPnZ2dVA+0AkaBlBccQohYl37yIK8Cn&#10;vzaTKGf1eTQBHgQwcAxOprNY+RK7XCaLnnqHLNSPr5tSzfpmASpsG6llr3uwpZSGhLlscDk1MtIq&#10;+y40w6t6bkcZVDtEFgXUMUHmDSKVm5OrnmAbkJ8/H/InL2WbSc8vjiMlGngxcY3dW+fmHcPmfP0c&#10;tXtLO+o/ev/Z22//S1dnXquk5OXXV9g809r5knF/xrBdXNRCzlBEWj2T3Sa7EFp9iHNLzx7gCvxw&#10;DHQ1N8OEK9PnvKOQM/Up2WJCuILD3KjYlrEYFC8ZTEYcXY6iw2YJISoyc6C4yBq0Gi648ubSP/+Z&#10;ujsRXuPNkQgpVFLIqLKtVcBmZtavkrbBwV4ELdASoYWwBwJ+18L4B0Qa1dm0sDxRWCcPWQ5e0KzB&#10;jEOr6GuBq2JSD8M2QKpEhex1q+UdM157MYslAAD/9ElEQVQXzC8++ZUOV8uA7sa1+TCZWjuZ8Hlh&#10;Xqqlvam+9a1vxcbQEAsgJ97icoxngOjiLqhv2S2bYURrOzcb7EqrS+wu9FrZdJWXbxCEblhi7nhP&#10;C8Xp0Y9xaBtaPsUnuFt5LO3kNnjL4dCSFw1dEoSWcGWCjhogZ11DYuMwa68Ih3axhxzboSjjRcSJ&#10;yoviWkQSYgNAOLT8SI4oH+7CxwK/8jotsAUfwu1YNDSFe8XDrWWQ6NmAf0zaCV942cIV4RpzwAJe&#10;q0mPm/GvIFjcIx88hbgGdQFfudIG4RRp/UXxdBZ+8T5dfMLoOiGgHkfmvg9Q7h4HRenQ2LTEs9UI&#10;vdRSFMdGzLE5152T0AMtoySyMPZOr9Vo0I2PqjRjCiC9BMtLGaUy0tWIyuRyu/wBF8xe88CBzIZ9&#10;eEKPxx0IUDh+5MiR5964FbLtmm2tqSG1NhnI4nsSDHPdS6KZNOKnFeEUwNJGuA6JdpT6X4GoKLXs&#10;4OTj9w/ZY2Wm89QkYqLNI2X4BJbBXekkStpltd8Y3au/UNR+EuXJMF0gIEsNEaz0CFqqpMTQc3zg&#10;N9xjeWcNAWyxOjzUGui0WqZk7RAYoDvLempRPnPCXFdpBj5lLVX4heMCWgQtkHN7aG49A44IaQBp&#10;NqHoxZV27A5jCHQ8kLRuAVraNi44JGOws8bhtFJLssdHvr7HY2eDNAC8yWhQ9jcBZpyFJ4NBzxow&#10;patpiHmVgpa/oMQAjajKyqLVoL5cajnDiYOqR4wF/RxXsRVxiMyc7AfmiLscVroHdPu5F+bnS50z&#10;NS6hUaWWVbdkTc3mQXCHbCmyhd3YIJeZQ3zJc4DKGPndqqPc2yIJpmZF8psgl2w7UBHLnrETUgPt&#10;6gwmf9gU3a0+E1u8k1QXHuRy3QAu1rzLC3BE2iGWpJvEltB1OhTBSXXDEpo/gUjUOEa9Xg6bEfIG&#10;mg/QIsezszOE8pzATKofoKHAF0GrV4+GCyuALIs9Cmjp1CDhsGACRbdIanvq8sRHdjgUA20eNuwd&#10;6FYnH0HYA/d5sLOCy7TTaVN2Nfr8PiezGfUNw1DLaRN6nX6kU0kr7JZITvln3Fx5omiWAHl5puKw&#10;Knpa5wPzRZ2H89oP4CEBLW48K8z2GTJ9Qs38/KF5occpNJyPp0HOwHjETd5QY9dOfHIZ7ejdVVl3&#10;lFqOgriCET4pTLEjrtQh2o+C+8O0H4OIKxA1XCD1G4S2uPajYslB/6wfRQzixg5FRw8ZTk7SzCEI&#10;DFMTJL5MiEXBZbiCVSz4tDl85kkyWyFoe2pzeGJ+lprM1CN9uBGgHWwuX0aXZNdV9DYzzBcIJ8zM&#10;E8Did/ZwiHp5gihkJ2hq8KJtWYGrfnyIBI6ha7YaEPqQ6YD/7LQb1Aq/2++yWfDpY3NzH342Cuj+&#10;8m8npNO0FA2oYyINIrjns+0+t+P/IriA0OWy4Ui/zzODf8wC4JFcPldK0fp25cGpOVSa9vvu+f68&#10;IJmfH0S9aS65oBGKyGq6Uvs1kRxLCG5T+yGFKzUcWtjahq7tJOL2xAFjgsyStACtIVpuIjGVGaIA&#10;bb8humrwcyoTthg8ElPm0Qb5hZbxxFZVTFHHSZQn8sViAtBhHjIO5sEunE/kU2EFoeW2FmQYHYQS&#10;8vspLgW5LGZ84poDzcWAVpjzz1A1InBEqZ0YlOALxy9EuAdOE7/gcDZ4jk4KPgpnHOZzOxGEiY9L&#10;ZIVTj0iqMuEY6wCG+DoLjq+3WW1tJQmA1u1yeF02vPrUxDCeX9lJ6xP853/tzFSbVq9tTMzbPaAT&#10;N8c6FykuR7IEyBCTAxWYx7NxaJGD+9oNU6zPGDnUqdVvhncTK7MlWOeL9+xYnpa2a17o8PraYqNO&#10;V2bsp7Xref+uNRkwg0c8aZ+98rzSmxHaawIMcysmmNRWV34IMQUTqDoCtU93vrY3BuUObQTwQP6A&#10;t0d7ZoB2lWJdFFY4XLH4Wt7/uVhMTqroBLCLKWcn6WGYWDwzimVaPc5x7S7NANi8HMi4ghARMgol&#10;PE7Eu4xmWctEyI1CHaNmWmqLouZjNmYZFcjv84sii3pBPjT9xCgErctJO8dcOvKdxbgQWY1Khm94&#10;UHzSjCj4e6xhxe22eVxIUdUE+tyliq4ey9FaS5IG64bPoSitnql5IfCNb3wDP82wcYS4I3+CELT4&#10;6XQ2ta4xMaUc2DUUBOobGWC2kB35RLZEOEcKR6pbqP300zvn5zud3qpNO19SKuT5MStG3WnkOjmT&#10;BhmWQFc3lzfsiGvu2MLhJEThKltYZx9XyNbYkNSSNjZE1fXFjkmbIF4zbHaTyT4l0YoNnCK0YHM0&#10;39G8Xn4BnhGCBRuKzmTBA6MQqKBE1cYcY5MOn92VtKQEf1OQCF8gMOd3MWip0Z6jy39qLab+YNAi&#10;aMOZYF0CLYoVxxG6VAv4icAVupeGzV6OIDRwbXjVmx4bBrSUDraIKqRt+KrsbcMLQIXyTqZzktFt&#10;57rHJ+V1QydRgjITDVnav29vsOGCBhvQY0AmGZR4MBxw873U1LxUb7tco33NHq9piFZW5XgkjvoQ&#10;WfXNze1H0KvUpCz7Cpnz8oI3YXS5ZuZAKl3Jq296Qh7mTDFE4Son8+vAH+Zmtd8QVdz3OVQhtbC6&#10;yFpBkobUbXDNhnBkENrW3s+QoLNoy784qT4Ops3pgrF1cA2HQAhlQqXDlbCRcFUrBlh5WWHO8Jwg&#10;H0qK2crJoR584vVNk+MMWRHaGRpoQfSF0FJflh++lggtIcqxDGc3s/WLVPESstudtkmVHKpY1lzB&#10;oR3pb4dA029shc8Q2I25MRzd7EbtHU9T+23PVAasWv9oJfxoDhtBy+oVIcemXEDv4cjVu6lxm8O/&#10;wIwgzSgBRNZ2tzGycH3lwGmVs3Be6Hzs8V8A43mhFw+i0rWrZ/KU1AOfVFr8OmSXhJhaqYLBa4ip&#10;Yy6ax6zgjsFzPd253eWJiuaS/uZit5tM4JCmgY+Io0pAMsrYCo4RobXGFOW9OqaR4iGhgfFqNoOh&#10;pTijrSSrvSy7vTS5oyylv6EAJcNLCZ9wealoBGFK2cuhVcu7GaCz6sEOngCu+PTP+GXtFV8GbYBB&#10;i0NFaL3eyaG+BVDBoMstOLmEJkcH8YiAtjbjLJ+RYDJoObQgZQ859ypZF8/BZQEPXiC1T7s9scth&#10;oXaxwBytCU/xA1fIJLILyIECswGJ3BA9KO4/AmNyqdtF7pXbD0MIwjHauZKnXr7lzLmNAaF10pxb&#10;XlHePRI9LVzktpY62Mmfiu8YiFC6EvonT1GcQwPkmL3k8Bij8yt3wPJB8+MZ8PBcEpKrtvMASYTW&#10;ysWUlHD/1FnS4exc5HQMleLByBNmtnYJkWaG2Q3+ipfib+efI1BAbG4X63Oc5fFPYFLeSVI7M2M2&#10;ab4MWjhqi6QWtARXepp/AS09H1MvBG3aKQ4tOAQtHYBYN5gz1t8GDPACrdLpBJUuRUJtjUAOmWSL&#10;GEgiruAg8VNWfFKY0K8+fLiOCoC3xoWODDJg0IwM4P0rpZF2oXLL5uvm5vp9QpNprhAOc3neanUg&#10;C6qYKV6CdtiWMOJOVHmS8Nkp2zVkS+Cbz4N79TG4CxXl7Ix8kq4JpYrPfqs4Fo4p8AReD6SsTQOI&#10;kg43xZQXvAak05u3c/tKJJbHFxIe/sQF2nITahx3YVjOemxWfAahpSGr9DywV2yd7i9RyH6bRb8E&#10;2nG21pTItNMINQgwFjFGReuuybU5aQXZvpYyUd8yaItObebQsrhWfBX41fiKF5vSjOBc4KdRDFC3&#10;hiA8825+slLbbySnH+BRXQqBFE4sh6Pb0jn+++sPJUumEwY0+LpUPzOhB5v1U3A0+6bTZ4QmxfBm&#10;QaidF9r8cx3tbU05KRvU/twhRwqb5BMtt8YMAWB7gtKZVNd4aO199yho85F4uSWuj7oI53s08I3j&#10;+wzxZZKjKFyoBClcNt6GRdDGcnvMa0NDw0f8K4M2ultRFyoHkfAtxIvJN+P70Y9otiMC1HlqiCLq&#10;qcnGJ+o+G6NKJDD3GKjpp1WXh3Z2xp+25x0cynEFQYLpMBZQB0/xAV0wvFAOrclqXDInKQQtMOyr&#10;y+NpktQwj9po0fGzzDYjDCeBZScDidfIlOhThrWj3WroPXGuKpiZWKhAxguwgf1sckNG9miiYprP&#10;XEKJhB8gPjm9BarCvMqTPSf0fOMbX5sTWixCtc5VmZubBngsQu2wnbZ/6lYdIstqjQ8xjDFU9J5V&#10;j/ZPnx+yM++MuVoDFuoMBvUbE0RcyTYHoWXtU/KwdL8xGhImQsux5Go5xGGEt+QXxykgrodBkmqC&#10;FiiFclwWLcerLPbAUmhhYucCM8XntkEf84NCREey/oBwAuQ+l4/CsMWAceLQQliT97yPJ6CGRnaM&#10;UtbOfheF3k7tVlbqQnDSBs1IuJ1WkjmXL1k5veplcpLxSiJCRBzXpdCCufh+eLAS+vy6O8+hToT/&#10;yl+WMx/CN+7Pu+mmf1TWRriEarUFvtsQNHNywt4JmuiXAQ0MKwvunTzFHF3YWihq2ncPAO9b9bzS&#10;lSmnuSEUXDVNnJs2K2j8G8fVmiCziFiCg7hG57TsgAT366ivJQQtJULosjyRWNqsndArxU2jwqHl&#10;ChkUyhlsKRbB8nqXAUsa/ULNhj4o34qY/X5guiCuRGI4G1YuIaZ5oYslNUSQRRC89rn5OUlNIaqP&#10;+APAdFo91I5BQIKGO+oBCYqe/tntbrdzVNaNJN7kte35SaO6u26OsmnHYWGgKtxO2/igZGpkkFg1&#10;2FNfREFhGH7UgysIapPrtudp0TZ+ZTwqKm74W+BSMChUWoJw9PDz80KdSSg3CGVeofZAxNvDA82+&#10;mXHHXJvKkwFhHbTESMaPyMgbotAFzCQ4Ne34pu6RKN5aOUQamDVPclGGZQ0GSODmtk080SBPkI8U&#10;Saai02o3kYWiyv2FRF2iPv9AZUZuqdJunKZnRZjFbC2cyxCibqsFn4RUAFhRAOYP+JaVR+2B5EFV&#10;1yQchLxCFQNlBqhI+LUhL6qnPGMJQ2SD0H4hoTJejNjSkHZ6PjDPdC3JKP/JRwuPMrEDHB6PSTvN&#10;gYE04Sd4/NT3x0Z2Qf4SR/UZ0dVj7eX91TmAlp9FxE7pKkymNa/C0OX+ZJxs4o03E0KCS9CCw+ql&#10;z+8D7lRegqDTfQZvecKf0923RyuUzAoNEN+U6IMtfafHfHxvPkK0e/QwhTFcgmkoOTzq5NFAzqg3&#10;k6DlTCKbKDpQQWFt793F051TcYNdhV6/q1p6ymZiUhGmjfnDU08oGx574Z07z79zx+mX/rHmlffh&#10;+PNHBbiwtn6Hk+MK4tByx4gPbQsAWsBJSnUGujXAdfISaMNrejh/ObTU5uey4fTZGRrJjWcl6aGh&#10;hOLxToshBC0IVzNp1YQBjCne2EmNGGYNTYz/841HAe37B8pnAzS7ix3OKBxLJz1PeA5OjBueSJFR&#10;ry3Kgo7hFP4WDGw8JBWYIPzqV993C/Vj3qyBqcjpuUK/0Kw3V87PzQ1Li3SzVRO+TAKYxTNsPBfE&#10;lyCU25P6xk9nxu7qmYinAQVkYpEvxkgczn6d2G1AbIo5kfgQKhw1u0OrgVxO+I/QIvwxQB63W6/X&#10;O63UG5a3W1wNfKS1hCdIboU5hDocV5A7qJkJLwYt9dfCpNIL4pPBiy8EbrD7B0mrQbuoOIJst5hw&#10;7KXQwqmCEZifmQG7zdQNjuhlhm3wCzhE60INjc6JQdqoQSQoUq9nXC5xO0khy1qrnU47ZBexM66Q&#10;0jcdLyWnF7o9dHyI4WBBJ9tNOnyGGKZ6+/acpJ7p1D5Cl+oE0F3yFgzaSTlNJn722WeTEy/8+c9X&#10;+oQWg1Ay4kgb9WSp/TkqfcGzr9zxi1//dNrWM2ROVzjT5NQ3APCSW3t2cw0styXLqUM3Y8SdoXQH&#10;x1AGoR2gduYgroxL815tlebZHSa7244aibtziouLg6p48alHEpMSe6W9Rw7tf/7ZlZDGE8dpN538&#10;A+IS+iS1c7N+jyi10M8Om1EEDJCxoTIwobQ71yLighuEliIkVteXFgpjPNYl0NpgDHFnGtsxTw2/&#10;qCy4PUq2MnoPHODQ8RBZ2FURJ1AQJzYkgxSyyapHPRihpha/etKeNKJ9430a1M5tZzjzZ4bHMMP8&#10;htBXXhBxyultOTT4D0cueX4OLT9M0k1jepRKpU6bU5j/2rzQYhLKxv25EGInbUbRNzjcHXnqQHtj&#10;pHG+dIhWLCDpbGrfTk2PQNeeNKC70DN6WDYdVZy/d9ixAG3/+MlwXClHc6ZrMgqxIwokAIuvnzhw&#10;4IDRaAyHOZyQD8gtFloDCgQsUcIgAIRAEZ9sejwSXuhh9VAvx+vy0IIhwNDdOAZ5hDRyOMhhRTPY&#10;XnsptPRD8IBQ6QMPuAMeWvZhAVpYTfO0dgm0oMH2CnFpI9a5y5sSs/oNiIXqYzvC2yKgCEIPDIbp&#10;DEEL5uj+/dHYOCVJPIxC6MFExikshn799depmYoP8xOEsrIyr2vPxES+T2g1zhcA3clAnlGoOBaz&#10;BkWslJeZ5quALpsNkDhgJKMb5Liq4reVzoRP7ntWboOHTDPwweG4Uo4xplcbCXHM2P60vCLxun9c&#10;azYTbHgAEgU8Fns8JIAffySHiwaKrHlPnEWOxyZ04BfhSLwHnwwfei/GIrRwpDiWwA9H6ceHpkZk&#10;Rs04d7dAJOGcw042a9Vs3Az5AtCzTloAdNH4vBAGBAOteOYOgxYesm1aNUhdWWAYYhwWjFmlreUk&#10;uEYD0B0d7IQ72CbRJI1qR3RkREOCSy6fKHsih32F9fLAFuD45MHpx15IhhILfzZiNpL58ccfxzEo&#10;RAgHleb8nE1D3d05qdsa6nbGx1PHw5ijSD2TCzmeFyRX//6nn+14e8RcpJ0rUjhTAXBD8wbas89C&#10;E43kVurCa27d1NZ19ND7jw9Z4qXUjxsVhDa6e/gQz6nqOw1DnhN1VNpHFoF025LHg1c/MzOt6N93&#10;olrdQ61sJ46cUE+Q/4F3GelrDYezszo3lJ5USvG5bFjSpOhpHuqolrdVaSeGwQAYxBFdREwgQucD&#10;RQ1tA0etFguZi5kDwJmeY/EiWKS9aetWYLzgT4lEKwOyzXtZ9xYI77Muoi55dDrtRB1ZXHZNt9tn&#10;gwoP3gImNpQWc5hXGVM/tiOb9O2SxwO0yOQEUIfaqshnpl4vv0ZGrXqgyoqKnKxP3/ng7oDQoZut&#10;7dScV07RpWCbR1Qjw+ZqhRPRUZLMSFOwwaSEGQ+YYuXWhIPvv7aAqymmsXkjT/cbYjRmaVVpwdq3&#10;XuoviYeCXfJs8JadLgecFHqIebPLQl4LCGoDbwkvDMfYF6/cpxtXhtJTo8MktQASb3l5OMMIsC5A&#10;C/r/AFoCtfli7GWgdbkU3Q2wtXxZZrgbXDWljGlvWEHTICGegA1v+J3vPg3R5Lf4ImiXLXvk3ZM0&#10;6ZtwC3s8AInMvDxa8Yr/1FWZjb/EXm9veQbfGAUkH+xMT30n+gLtNhIieD0Wi8UfsGnnL6rcADiu&#10;b+w4C2cZusYYmTnu+Lq3ZSYahlGe92pZ3is0yIZB2z1FM52AE7/UkgejgnJS5/xsgDpL5mntmAXa&#10;upH8KRxGWgYUPIu0DnKCX5dR6APNvSjeuQxB1UHXLVzICUtp9zhthGso8xKG7xoqZRrNRdByhWxn&#10;uFJoi4vYzQiElpLX5SWp5YsGIrJ30TibP9x1Pkmh/flVtHgy0AW0y5a9h7SooqHlTcbQHcEc2vON&#10;qrcO0ijGJY8Hvx0KmaANLrVFRcOhBbPx3/hOXiEjFHHRxR1815kQnY04uW7X8zJ13rg3G96TjNoR&#10;Y1o6toLraz/Kz9iisCYgU8TbFDNojlM6MqF+NeO0Rmro1mCP2+NxujwUD1HjFKDF7z+9mlZYQs2e&#10;nw/gLKQLi8idFAV9SeHzDBQ1Qcudji8lmFi4JDhHrBdOW3BYhW2oq5Zywq8exrhySJKowxneIEGL&#10;YI4rYVFYPR4EyItEnBiCK6nHO44Nd+NVldImv59eNbOPJtj3yijmAyVl0BRNuEj8LA9KJOwiHFqo&#10;8TePliOx5PEsExZtv/b0/tMQDjGTXjLIoKAoAGAuQMJcoKSk5NCBVzZuJAvNyWI2Qv602ql+Y4bK&#10;kzZojecoQieP2BOVtgSSVHw1xw7bE3vGMxob6yuL8yXFcUBMvC+wwAuzATRi84XTgWpXWEy+PXwr&#10;6FQ+ppTqgiA8cB/tbcll3aBW0QMGr+N1UpSP8J+gDbVR4MzR3labzUDj2dm8EWK/12LQ8vkLuFZr&#10;cXLYcBmylIuuu5hxcVyeShnl7Ha0FMTQxoLkQHFcg3rY49KqhkN4hBhXBlh+t596h9jBeJ9DR2sB&#10;bdIwTb0NUUgn08OE1RLe6Ahob70/ChY6/NnwaMpG5XjnuMNIoinmcwqhy1inkvNMXBzh1YyHQm21&#10;ekLS8dY111zD7k/00mN3ZmUkD45X2oXSITuNjxylnTbzdHO5E/4seNojnosun/lPf/7T8DAtKwBB&#10;hMJceB7W70vyyqBFgm9NjyqFOwMdHAw3F2YTmVyT84m2YOAlvgIrToDitjqX9deJDcp9NQWhFshw&#10;gq5mvrH4BLhBWPeOzfOvoIUqp1Km4RDUf8egXYorYeD02C0m0U8OY7Ws0+1yUyxksY4NdeNp8Eox&#10;ck3SmCFbpmtomfrBj7d+vK0JmaJO9riG2sTZq2AutcebaSIX0kseD+/iMtOaIwuZPm9nURK9bDhz&#10;YmkyFC7vnH/OFZwv01j2/hMrHuNp0JZNG+65557jcZvMZlPAh7t7YXGm9YoDJ2hB2FXPibuZIM4C&#10;ZuQlidackEZpozzwvtCoOALFjnyOGT7bChIQKSDNg7SkaLLWCCnFJ/d65Z11PNqAxAOXZSTkjDiQ&#10;lxKCIibZdD5QJDzDoIWt7YPrESqacPZ6aWBrEFreGQB0l4AK5geDJoZ7FnraGeOV+hvKnE6bakAC&#10;u4vT8T65pcrEUS3QPXOxv8Tqe/6TWq3ehRfm6OIKOIuEgF+cmWRUWfbT4icMR44T/8rzw3h8SMIT&#10;HFownHO/U1zfo7+//4Wn73x8Oe2qGKKJMdW7q9994/W3176xtu7iwpYJeE5UKZ72zQo//q24PdhL&#10;r1OUBYKsNnVOtksmZ+YWbU0MFCcHO7kg4bCDB/ep1dRxGToGJapRymmoGtPqlzRZhBF7S7wPS8Cn&#10;CI6eDUELk4kflkIb7B9EGp80KglFTETT92ZYEwwvdFROfmSIIT/dNYV0bBBa1GGoF94VCMG1WMwO&#10;NiI3rmMCajllwpQ/7Xjp1QKTWSwsoIs7wjPgtHAdxoueExwG3gKDluT4vINNZWKan0iaj7x9p8tp&#10;1IurhhqNxrhzD9x3333865cT8GvrYIuLkvjShmdIbtt7UTa0sLJhOK5g1Ff1YCdkG2oZdhcHfPvb&#10;/5WZQfOj4FLhV1bIrr66Qnq4Ja1RkN32i/GdpYngjqKEjkLihuxIehVcPTgSCuqRJ5CDXzovJvZU&#10;ZISeAASQTJpRnNteEN9RkkZWnSaJELQBWHkQK+hLoeUM6AGNiAdrxHDbaGsSSW0OBUJ2u9/vCQRm&#10;ExVTENxCk+vVj0uvvTcb1vfhh0hHUVcEG6xalX6quzhZP6EUL/X/B7QjvTRRmJifGISWE6kiH56Z&#10;lD+EcuP7vwxFNaD8oxXIpBEYwdauZct+52c+2aUEkCCdwGnhIcMY0NK4NtagyI9/5NFHauvEtSjg&#10;P5PYsIVE7PDsUJTwlKixKeAdljSTS0U5i644pRywmQ0haAe7a3ni0oh2UtaNU512ghxEUAUVMp+j&#10;YXVYfHDw2XcfE2sobcgZHUnsC9BXMgN2o5njwU83TI3h02azmXQ6KAC8yVOr4hJUulS1+aPI7twp&#10;K2CGHL+1vhQ/oRBDPnO4V7XkaUW0LmXQkhwwKHTiYmg54e2QH8Lva1/76t+uvaqjRRyrxWnlS8HZ&#10;jkHSaBRwudtbyYHnxEVw4V5BRiYUMrVEzcEGi/HY2NjYa6++dvL4sdA6PWRbKVT1i8EPDOpgRzWe&#10;jF7hkouCoQ1RVvwduEKGIC45BgRNqFOrkCDnazG0g520cLPHY28viOI6Gfdis0xYvz8tZMU4SHS5&#10;MFSY02gzGjRWq1WnVUMo8RoPPncBcNLSvBoTGPr5wdejDibEnThBk2u5fcVLckJ66QOHYFvMw21V&#10;S3JA02NhO2BdDtoQ8UZvTps3ra4pevk//+vbb65e2yLzXsgR97O22y3rPnp43dq7T59+obv7bFzU&#10;J7fd8F2FfO3bb9MuZSAxbA0yIILbZRgV13TatHlTXGzc6tWr+VevlnT7/s/3Z2XTBDhONMqC4hv4&#10;HdTEDBu9cLklPCqpA5x4dIKWVhBcLLIMSDqdudioKzwnBK3VZmIvjgphLzi9GZk4mEQWupV1I1N1&#10;CyN8BX7Krjo6Hdrb5XaYtUCXxuOwKdh8JNT/XLWJ99XH90wcTmqHfj5d0TKi7nh8Jc0dggOFw2ht&#10;Wq9X2lAO32fRM9MbX4ZpV5UlmewF8TziiYuhxduJKSa7IETq01KxaRA0Oztz4ewDWz/9R2LCpkMH&#10;3j6x76ZHH/iaIHTPCU0uoc4p1OITh7VIqqIi1+o0+7Ztow1NQEyLB31oQfjVj67U6/V7P9/LvyL4&#10;gT2GAoen7WbTiEErn1zxjW98A0W61EPG04tyjMdnr4EMEL2NxzvUUuZzwUm2dVVnhUPLVSudxQ7m&#10;hDPCoXW4QiPRbXhzBzwfn29ulp5bq5QVnNwgq87Sjg3iAQhp+PTsRFjeMVlnyG1uK0nyBIMorzvY&#10;xCoI50qGUsbIZz4S35ajtlw0uXO0VkD+3Ms0hiZEKCXWchJEKBy8MF4ELXtxzt1VOTiXE6AFhHgZ&#10;fM76YCHnHB6HWa3rruhpSGmuiROXd4mOKcHnxx9+tHa9uAnuqPUiEHUL1bq5wlFPBl8bZdSd3j2Z&#10;pHCmWoTqMXn5h2ufOH30xbZ62hUMRXf99ddXV1eHRpmDWMvUQkwMprJ38XW3iSLORFzeQ8br0Evh&#10;HCSCaLFMn25UCWwgNLqJhcZofmQ4tJdKrd1p04o7XBMwdr2eA1MSfaCjnM/Og4yRpJZc2KmW91Dx&#10;MckGKXvbqLmGxak+j89kmobPbJoahZplJxKtXZsR1aOm1owxQ+q4MWlAAxV9IKoxRalNVkwnqqbP&#10;1Y3IRsXBUFR18cwh/Bazw2oSl7iESICosZkmyeC9UO1AcGjxcna3X63SnHs7NutgsTCLEJP6QFFr&#10;cQZ/sJ9dTY2g6gk1PBV2W8Hp19MiN46ECV827TvkzRo2xiCnXx9L/b6sZ3DMmy0bS5EVRaSmxP/1&#10;2l+43Wfff/+hw4dpb9MlhEdaBAFNMqa19mbZ3ZexogMkeKfFFDwBUoxXIqUNiwt96hSXrCdb61p8&#10;DO08yBo3OAVFmUMLH8g8PcoaGukyqBp4f5zFn3KO/IL5efLsST+Dis7vBJCIuWAywBoVrbUNciAU&#10;cjpp3QyqYT7TtHpc1h26zqOvJMUqxK17gHHKuCF1RAeMI2vkuw9Wrn8v7WiqAodBy/EnF5mhxxkP&#10;YJjQH3z2xP5nju576qjHBv9ydt/KIz0V/ck7ck+9FVN6uurM6vPsedktF/Qlb+kVv//mmjVOr6W0&#10;JyK7YVGnQk8rhSucPDNmq2PCO4OXUZrsFEQ1DUe3jJ3r19Pis/mZ4i68IIfd+N//9fVDu/704Xsr&#10;b7mFlp0NJ9wUckIOhd+vn1DB2PvcbnGwKjEDYzHjP1O2vNHC7aT2eja5neui6XGlWCdY10HHxSRw&#10;Z1FyV3HKOJvjjRpBA8vEHnjqVIe4szRNT/v8id8kbXseokpNbtRsNI/HQ61HmDc7S3vun/3ocdx6&#10;Fs4VCh2XY7WS6gV7BtVAN7VZQpg9LtPkBH6i1olgyX7zmx8UNk9nyvTxIxxp3T/ezUwYMR8rUuSM&#10;Uewoq8snLUP1kapFwuasrL35HpOH65KeXtVEx4LXeilNtJd7HBbHdN83v3l1YtonSbmvP/TQPdfd&#10;tu07P7r/mVefjlj3O4Uhpnv6wqgrfcSVWTlIs/1HvTnJic9qArTH35gvd9CYoORrQ7KpBgOGWC61&#10;mTUHcfBVV1319qO3n3jhr0ee+dOx5/5y8sW/n3/j5uxtz7CbC9mZ2V/9ylcunFvzzW/+W0PDQl3h&#10;BMHoqMwKg/YSdjgshNjC17DNmwgh1vQK8MhRIWyZR7ZwPKEe7PxhcFLjYndFrtga5XHhNDwE5BXK&#10;b3Z+li0c54OMTCmluBAOgdTa9Dp8xRGAHF8pwKXeBdoIwe606w0auhSLfc0aFdClY2hZzhmyq0Fa&#10;ufL4xpPU10u+9LQdQrxs2SvIh+LBp98lSjynncep2RL0h7+89pfrtry2Ie+aW04XVgxlZFU/+Wrm&#10;nU/RghuglSu32Od6hz3pY770UW/aiDsF9pJWjfNljPmzJzl+HnzNJWbbcp7e/Cfg2jp6YcyLs3JD&#10;K9nQIEg2vlXKNhmx+8aefZYmCqCahmJcBDxgFh6LYU843XDDnzduuG/lypufeeoOMYsUchCJRewW&#10;Z82iyMQcF0pUxBU8PaECVPBa6acQ8SODPNhYQiqUprVwJUytV1T6TjvyYTpp6MYMrXYz0tsYghb/&#10;SEZ5kwVDF7nFp7figpBjtxvBNUFrcVgALQBmaoDqGe4CtTI22EknBtnv88yz+WGMUCj6HXuLIcTw&#10;uXwOn2F4wmR0CkF7bbB63/wgNQBLOj8XmA3gU/whjFARUeJ4Vv4VAqdgixEBJCUE1JsFHtTHjPtg&#10;R9nGYEFcx1yp4/40mFgJgjW+OacrbdiWQqssBMffNLZvbVdHTk5OKhQK6PnwwkRBhTNymA3x82as&#10;cIq6cOLVV/7+4QcPcGg95O6CYT7FXh14s9yhZZ2yLHNh8TFAqyFokRe692WZ2rmhNPkUWxvpYSix&#10;xdDC3EJ4w6Q26HbJW2thyynFvSfYQWqkdDrYhCJEt1r1CC5rsZhFXUIdwHZUHQ4qu4Vo7FFXuNDD&#10;90GU/87ONKB7xT8jX38vS9tLrix3mvAJRJEgZcQUEG461teGnAA8UpqvLBIeWNlNM/nr5IkjTtrY&#10;GoiO+bLUfiajjBtr1uGTtmz0Zk3M5HK/adxHCbklY5iv8hgcPkdsji9t+RT1SW+gMIYLa4gvhXYJ&#10;A+ZQvMAJ0KK4rNRPxzmcGNIccp4BI4dPiAu3tRAXiu8ukdcQo3whRjQKhlUIXABCxnrgqehR6BTX&#10;zsyO9jUB2lkWf1GcQwSlbZW3lVHdYDihltRmn2UdR87+5qLQNcFGnZYSVqvLYbcYtfx4zni70JMw&#10;orQgqKgZa1gMBLnOW8Tk6sJHcPIpb/gqQhps7O3pKTNYx2fZUnpKW5oS0unJnPDnVtV/CjinAgUT&#10;/mzOo86UtOhHJ5iYynSxo95sWF9IMJhMLBCljUgSgGv14O6S/tM2O/nwc2yiejiH4wpe8ms48xeF&#10;pVvGFS/DaSl5xHYJ+C+LUA+DdrHSvoRRoOOyjhAG3AsLQUvlDjkC+/1kcQM04z2IAXlbQHd6OLhL&#10;nZuGSo3IOiB+0MMcWrVChs9xeR+/Pj0MP/iyjPoCe09DFyyJI5oU1hCPIvAFFkMboIUqDboJDiSn&#10;kHdW3Xe+YzhW5UhWQuzArrRRtlsfl1RNIF+qPpub+UxO0rPF+a/kJD8/7k8X5RXo+vNopSpXmsqT&#10;ITUn8ZXi+GoYUlNMdDxtlySVSlHL8RRLSjKwsCHI/wlaXGAZKdovJFLLwJWNSBUPQ5EOttWiHC1m&#10;tpMfQ10cSbOERWj7CFEmVUMd1dSdKHbFU3HD+4Lswt9iIkuRE8eAQwu2O8R6AKnFXycE02G3WW11&#10;KSdxTRoPhw/oenZ9KGociQvSRS5lBi0IJfj8xqwEFXW49ldmEpwoFIYrj2UBLZfR1Mq9TarTJo+8&#10;Y+LMsDUFiLZIdkNAASexN2fMm1NetUaBYNSXBdGMO3ZfUPHS1rm0K7IzFYI76kxV2JMVtPlb8rCd&#10;ZmnWDp+EpEqDA6l6Ro8XtpzavHlz12AGbW+ARwlChTTqHwg1jGCF0WL+KWf2WpenpTuGXEohbQyy&#10;OixtxQlUjlxKaK4Ak+zLMoNW2UXb7fLjARirJUCLoIWuhRVkTpN3dpY9tQgtfuVHUgw9GRJcGoRA&#10;HhMtdwI4QUF06fpsNRcchpIJH5O1wEFoUaMffTsROnnrkQ4EXuHQ0jPMzGgnlVxks5s388U2K8rW&#10;4BNpIErOEXFW/+R5niZr6suemMnH55g3S+FKx8FKSzzM8CAssZ0WiONrxEEJ81BHbkuqlx/juNL8&#10;TFOMwprl83mQCEGLT5j1tIa1vdSgESe30bT8fmtCSssHeDZ6ZhZHfBH9a2g5oeB660usdjMvUM7M&#10;1l6CaIgZtLKOyhC0DBiqEICNbg6dzEImvArTM5eBlm7htHZX5sIJwg+4AnBdAi2/OGiop1FE8bIc&#10;hBYJWNgk1fRdDyV4TBqytayYOLoA1aBR4RNKuHLgJKlcZwpfdXPUnSHiyn2lMFxPbPjLuA9CnDXs&#10;SicIbSlScxyPWYkhqaGp8jzUsca2KE8OmGkZm9bObTJLnMqe98m6F/EVxQGHDSpsbnauYezMkDV5&#10;4TpBLu3eiyekV/piEqENF01OEBcUFuSAYgybbVJJVm2BaeS3RK9mTRYolyWgcnY7UaCyrroQtLgm&#10;Zya4ZBfDoJ2BSwXry54KpU/M6wESCHom5L12Zqr76osvhXZCMUC3YEsHLmC5hIPQwlGAKk4b1Cex&#10;yfNUo0AhdOEgszapeWG+exK6NGWEyZyCieyoJ72+bTs+w3DNqW1Yi0/gClNKS/9ak+X2RKkRcsZQ&#10;5OuKcVA5w3uyxkJYy/oOD5piZBBZZ/JLrz2qnskaMEajShkdw1nNm+FOQYFzoy6nFWCT5M7kIVqX&#10;PUlqShTmqXeWBlR8AYvQokTDHSWUUVtpMhUcaxnghRjOJr0On4h0/X6GzBJQg4zSRCAaglYkpsmZ&#10;xXWhUBm01E4JaLlB5bjSE7FHYmlaaWZ8WAIgR/raOLQiM2j76oroedjUbDp4CaiccaEgAdHCYVOS&#10;isbOzQZmdaODBC2YCa5uQskaPgWpMZFWU+XQMpGtbtjAQRVxnclXz5D3Cx5zZ8jsbJUTtgBRVeUa&#10;3hBB0DJegJby4RXTNC9aycYSN+pNX/H8nSPu1D5DXFrjPhzcqU7um04WdYY9aUGfsyv0TJ6tkB5A&#10;VVwCZzgv4/JK8AShRaVW9LcRogCDpqwvhLNUfFbbYGuFmHbYyAfCuW5EoEtxBaM0PS6HyagPnc6Z&#10;3wi/knvs82oUUpg20f0hEuGkFIk4095sKW0AiRO/EFqrbUzZh0NRRYDTAqicF0Ob1j4Fc4saBSlh&#10;77CgluGzlLTtVdgTUKAErY1aJAhaKGFvDlCcmimSDB1LOHk7b3zAT4h/uuUHUfqD1pSamjVMLlNp&#10;uRNKLAaV481maRYWvn6+9NNBa7w6kL12+/Nqd5ZCnZaf9J7KTYus46aIlIYM0eRXU5MkLcscuk7z&#10;SJTeMgmnbyFaCScXoAUGfFQig5bUL6v7C6LGE1brxFA/L00xPwit2+mkMIauQ21D8rZyEVc2xxmB&#10;qcmyFFpAw3Qyk1rWTzLrp1iSA3AJtPwrPRWAtKOyOfCUZCZC0PJPYlFq/wW0gPNvT9CqkH9/gBYK&#10;pArKmJBlnfxNfXtZUSaBezVnhxwpI96s6so1497sCVOBQlrkmZWwPZCzoKX71GegtNlUTIhsTMfA&#10;XkIO+NEc3Bi2VRjy2dRNDqqFdpyAQoYq7pw8O+xIUs/mJucdaqvdM9iRNmEuLMhZRWs1O1OgG1S0&#10;0X0mh5YvEEpsSWyT7sdlOyfjooo+E98qnCC1KAskCFeWUPQ3c51JzIklJoYkYmboJ3Y8r+/K3ia6&#10;nMMx3NOIfFwNaPEczbicHU2bVYcAoIoWGuUK6xbwjUgaKU0L7ou7o+MYb7A+0ig92H6GJKIf7Zhc&#10;b9BrDVqDQWs10gXDocXd6aJcwYYzCLGT3YIrA9rUtF5IbcwwmVu/3+710ll2q4lBOw81CHmF4A7b&#10;4pSORJg65JRVvIPMtqrjVkv/hD+HpIoBMGBLGHEmDQEza2Jp1QcQR1K2ocnzDOam/r0MV860ywQb&#10;dx49YIqdDmTf/sCfGmoPK11UOYYdyXmZLwJIhTOFa4Xgus1BuWf1o0WyFbfAw+OxeSlxcrttbrcT&#10;9msZ3tPjtHvYJm6cYPbgW+McUKsitrx+q1QXMw7rAo3kTmecofKgtmb3TpxplR1QudJVyHGlDehj&#10;qls2jziSYXJkeAIzrH18l+ZspzZSoj3fNRWZnftK+/iptvHjTcP72tWn2iYiuqfPd0xHxh+7fUB/&#10;oVd3XqKN7J46J5mOBHdPn8sqeK1j6mynJqJjEnyG/9Q7fb5fdz4r7+XmsdONYyfalMdK2rcfOP9q&#10;gE2a+M4PNkX2j51taClpjx6l/V0oGK1p3TRgSZAaoAOhx8Qt/JYtW3b63F67t3lGaPP66r/73e9e&#10;+cPv5+dkTk2MbXj31Zuuv/Hk8SM9Pd1F5dF7937s8bgttva77789Jy/n61//+tz83GzAU9wSl1xx&#10;weG1phXGjE9IZ2ddoyM9z73ycFrpwT5DgtY86g1Y2kYu9BliiPXRvWBDdD+txhkjtyV0Ko9WNx6P&#10;OrAWenvAnFTVsI7WErPR9kRSUyzMfNsIXGgqw379haTj90p158F4d7BUf0GqOT8wdV6quTA4FX3b&#10;zTdF7tmp1CcqbPEKeONs5RQ4cVlpT0mtCV3a+NrhuJi8j2tbEubx5HP+GYSaszQaTtZSTi020Jgz&#10;tG41zKrFZtHr9YVVJyLiX4otfvdC4fsRWW+dyX4zMvfNc8RvnM1+80zWW8dTX91+4qXorP2dks7q&#10;ipK01LMN9Q2NjY0NDfTZBGqt3Rfz7IXC1TFFa2Iurtl5asXYuKK5qrSuoqK5vq6to+306dNr1679&#10;cM0HJeUlpRWlxcXFJcUlRReLLhZeBBcUFORm5X6+6eOWlpbGhsamlqbGlkbOza3NXV1dff198iG5&#10;QqGYVE9OT00b9AazyUyyDXIQWywW5BAzwnvZHXZZZ43FLuoOfKUfTGaLGYcuMC6iGVPi9CX5YFy7&#10;LHI7REaYF7rapQo2uVfs1p2f628opKCUnAxiOBjzsz5hbmbGbZ2j1b6oIZ2asdmvFoOWhC1c9Szh&#10;LybWEx86zu+FzWPPARXlamw/CGnkMfqEN5N8e092c++exo4do94ctS+LM/mGYBgFd/qIO41mnLrg&#10;q6dWV70rM0T1G6Ml2nMtg3sk2oge3ZnWwX2SyYjO0WPd06eRj9rZa47NiH5gwIyaDRUlzmPrNUa3&#10;q0/36c4TG1DvF34aMMbA+ZDozndNn+vUnh/URrf2ijvq9o2b0zunUpTaVVuTXEKlUShWeTP6dBf4&#10;FgOcEaBO+rJnaUygsOXT9QfPrLc4ZLOzw4LQ/41vfP0Xv/i51+N6a9WKDZ9uePqZJ/967Z9+8P3v&#10;7/z8g9fferKqvBCquqK8vDAv58knn5xlE3dB0xr1v//bv2vUSrfb+tOf/thoVfeMZcKxldtSMxs/&#10;GxZtbhgzWykn6Ypv79mpmsnmi+Lj+JLcl/mvxHRwUk3Nx8gfMLBFXPk0InMszb2mFo74EXOizp/r&#10;nC8/uGfXP3/1G4tQBDFWONL4+1LDlyOxqu4jqSXNO0NTaqw6cXNvqklMbgG3w2meE2bmaDV0n0rW&#10;bTAYlEplW0cFfEscNy94GbsFwYPPILsYI+GcExwz81bfnMU5o/fPwtDNzdH+5ubAnGVuzsYPCMyL&#10;Q/FB0Hbq8fGJMZokDIKJ/aKEaUpcmPHLyeV09Uh6JsYndFqd0WCEaI0OdS24i4y5lIIUA22QZ56m&#10;3i4QN+Nc2tmE32FJw0JmGOOa3eWZ0Gsw5rjvP/7xRlM67YIu0qyvv6FAFNoQsb3xJhQS3gsR/pPV&#10;qOO+jOjj0XhucvMoD/T/ILQz4u6IeZXbByZTqVXNlb7QAOPNrqpbBxElZuIKR0LlTC8qfnPIECUb&#10;O5WX/0p951Y5rXKXwFcy7Nac6TFESTRnKqreg6z2TJ1pHzrQoznTrjwi0UCGz8ss8T26mH5jbL+R&#10;hJYJJyV6DNGdEFoSV86i0Mp0kX1jJ1BlJVroAljmc/XVH0p10X0aGmmyalN56oguTaW/+dcvzwj1&#10;uvlC6Jqyi6uXCK1kMrZrKpFWXvJ4iksLLpZlay0dfv8g6uXdD966ic1drSzJSoiPWvHEIzf880+9&#10;vR0dbY233Pj3j9a8PTg4YFb3vPjMiwUF+QjoX3jh2YK87JrqKo1JZpkZ+bdvfN0xW28RqgcmzkoU&#10;JzqHjnbKj3YQH4YbInpQFOHGwekC0wq9thT9fH5t46mB6SSFK3XIntbUsY2tb0NySw63Mbqla1t7&#10;/+6Q0JLc2hLGfBlm4eK0seAvv7rqw9Vvy+VlOqFoxJ3V0vnZhIe2h1MyoR10plQ3bujRxxqsk3gv&#10;XuFACNu50HaWJcFxmAlQw7TRaKwuzJqa4gYEFmTePWN0+/Uz85YZwQqeFWycA4LVN2OYEXi+JTBv&#10;xTH+eYtvzhxi5PvncJgNRoZfEIQoxemgudIBWAheSS8hhMt+r8fPYlCcgmcOPTYIJvrBhx5MSEx4&#10;4IEHeA489taW1vGxccitblpjpzWmKay6lBTSlpAMk9CGgkCL1YwA3UYdz6GcBbazzgmXS95R5WbT&#10;CDIu0pBjt4UPeGNu6awPdnWJZIIo5wsIb6por9cMD2iG+xwmi4cGsVOmfnL0XwltSGKpRxChpS+u&#10;cI3cmgiHXumiVtMQdw4doiY3ip1JnuEkdwwehMkdccIvT1bayWuXW+Jklpg+XXRt0zqIJbimc0sb&#10;TKviENJdmlNtTGiburZCgHu1Z5sHD0A4+82xTGJFEZUYopp7d0r0yIkCw1ZDYgeM0f1TZwd4xTXR&#10;8b3aqEFtVGv7Zrk5pUZ16C/X70rsmU4ZM5VITBaTXhso084VjHuyiore7TemDlnTJrwZWsvYfGCG&#10;F/LOnTtNJtPY2FhuTi5cZeVEriBAtU//5S9/PHSQ9iM8e/bkho3rq6vLHnro3h07Nl39y18899xz&#10;L774Yl9PV2ZKgmZiBCieiNytULbJhuoScs/EJkVOTo2ZbHUj2ov9U5kjjvQhCysTMZxNkhkT6rp3&#10;DVKDMKIpal0CQ7rGvRmdvbsL03fQer20GXcKnWVLamzfKrciDYb0JtDGnqa4lpaN4950tSN7UJVx&#10;361/279ry85tq6xC8fRcrsqdNeSgBk6FM7m2ZfMQ212ZcHRSjDBoSPEGdKHaD4GE+lcNdJB7FfCj&#10;LsLO6HS6luZmLipBwvFirPT/IQXYPFIQrDLbY4yGx/EcnqahcWGCGk4lJSXPP/98QX7B7bffLmax&#10;ZWWGhoZ6m8qhd8TGuMuR3WmfGO6HzaShHNwOc7G0WuWSJmTC9aV+RdbETvk2K77iROSDRroa+Bz6&#10;jZtosW6nmU/VnJufn1XLO+EDk8QuFlpOpim1mOIUJnTUHsRmB7JuWDFzXNbJvlyeFgktNJbVrom7&#10;+IkU7hnpaS63xAjT2/v2KKmVG3EzcXrkQ+QGO5lNoN4LspM9uijJVCSMannxmy2TES1jR8rqP8Ln&#10;xcrVLRMnGlVHm8dPIkCtbFrbO322MOuFXj3sBuR8kdB2jJ2AfWZp0cByr3jQGMWtDZiO11I/WO/4&#10;SaU9q2HizPbUzrRRY+q4+S/Xbp629/mEFpdQYxeqezt3BeYbnfO1uvnKaVcLyhiV8vEnHk9OSHr8&#10;kUceufd+Kn2nkya+vnUfk9vRA2c26vQ6s1Hb29t9z3331FZX7diy8Z133qqruYgi+v4PvlddVfn4&#10;w/fAWpSWlh45SLv2gbISM5567Kni/MLjB47Ul9fj1+ruStrmM9QGhVK1JiFM7Z44xXd6C8mtypUM&#10;b7Y4f53KnQ25pc4F0oDEg9bosqo1CifFKbr5YrtQ1yfJf+nZZ568/tbOgTOG2XztXOGIK33ITu2b&#10;YMg8Lghj29T6KcwsYhaVJ6245A34SgPTiSGjB5fYpFWHoHc6nHAsx0dHa6qqFgutUFhIC0WXVOQp&#10;x+Q/+fl3kFNWUexmE18KCgu+8vWvIIEDUIY/veqHx0/tQ61CzvXXX4dP0Fe+8pX//M//hMHhX394&#10;5Q95YsWKFTzxv//7s2/9x38g8Y1vfAM69Ktf/er58+cvXrx4xRVX8ANGRkbefvttnsaN8AkU+NcQ&#10;5efnN1SVaTQao9XI5fOyRFLqsBq0U6KshthplXfXfZF95oQXHJWIwyGbu8ltcZjYipnkCsyqBjup&#10;aeCLqbcqR0yBwoSOMxdaGj4c4i+mBaGFY83LYoZ21p9VGatgKEIiCvhb+/fyNCrcIBgWwJZaXPIO&#10;wlF4s93T5xp6tte1fppx4WHY0k71mZqevc0jB1vHjxYUvdE+caJ1/Hir5gy4qn1T79RZCG1+5tPw&#10;jSHt/caoXthV7fke7YWuych29SkutNzGcqFtle+ndrkwoe2djh4yx/aMnRh1ZEPutqe0p6oMaROW&#10;N1+nIbl33HHHipXLb739ny+serSorKiouOi6f1z3+2t+f/3116MarVi+YtvmbaidV/7P/0RGROB4&#10;T8AmVbY//MSvBEGJeCo2dRfs8KBMhjK69fZbVcreRx976PPPdz14/53R5/ZVFGcc/Hzrr3/7a5xY&#10;VpJ74PN98ZHn3U73H373h3vvumfnpzs+ee8T/JSb36/2FoRWhYPQIpSFVyw1RA+xvdsWc+qIM11u&#10;St381OP9U+dRzjgRrHCkqmfyTEKlfDKqofGsYkDyzMoHJL2p2tkc9UwufsWVFTa42UnDtnjA1NC6&#10;YdxNYa3KmZqX+AQconFfTknpm7zpoaDwlZ6JrAkjLVKFuualpYuoecTtckNoEW1eKrR5uVTbEMar&#10;RlU33nz9ffffZ3dYDxz+LHydh+LiiyS0P/vxlu3rYTw+XrvmxhtvhKRZLJbrrr/u+9//vnicICBd&#10;yejUqZPx8fGNjY1X/vB/Nm/6FLeAde1ob8/Nzb31lltgbK+44ns+D9/Ba/7dd9/F4+J0SoQIOUFr&#10;nJ2V1dPTo9FqzGaz3X75MUN4QoNuWj89IVpRziBmcrn5xTE4Ugx3QWxjG34uHKuxXlFoVWqaJgqh&#10;RRlyfcQHGygkTSRVX0BjfJWvcAoT0UuF1mbS059LiIQW4grY5ufm7R5Tt6qkri+zsutA4/DpPj3J&#10;51BQUFt69g7Cc7Mlw3Mj62GKg8uK2BUSy8LLMz26M5KpCMSxrcrDDb272iaOw8ZWNK9tHT+GRCvk&#10;VnMG4trYt4tiXc2Z7NhHe/QwniS0iFEhsRJtVLPsALO6JLRcXMFyY0x926e4XbjQ9huiYeFhadWO&#10;UpvdHC3VpIwa09XWP90UNW1wWuyW3/7ql+s++qCpvnrLpxufXLHiwMEDz6xc+cgjD69evVqlUt1x&#10;6x0wF6+98VpjY/2Kxx9Fuestmi2HXn71rZVarXZkvD85Nqa2ouRi2nmP07hx7QfpyZE333pzfFzc&#10;xnXrYs6fuPuOG37+syvHRmmCibS/O+LE6U8+/DgrK2vVC6tUI4qXX3ox4nTEz37208lJak2ZMg8n&#10;123uNybJzIlKR+KQI6ml67NQH3CQk0ecySpX6qg3Pf3UjslAoWIySjkROaZLSo7f9uD9109PyVeu&#10;uHl0olTjze2W7W/v3d0pO9Q5cABnMWdb9LfBI44U6eS5CX/WmCejW3F0Yia/vmXzuD8XYoyb9k5F&#10;Asd+Q0pV9/nZGa/ZOgGnAOJhNUFo1fW19UuE9ksJMnOpE/uv3WmbzQbpEr/ghNk5Xh1DBpl/5enL&#10;UoBmH7mhcfjXzMxMqUw6NT0lCq2TjKrFZgk1OyGnuTB+QVaDEguHGQyZpHam6mwkLg1rcQDN/nU7&#10;Fd01vNHH6abntBunuNCCQl4xzQL8YrIadWLqErqspW0vTRNTYbQsMEOjf4o6T0i0MZDGITtZVyjs&#10;5v49+GSmle1pAivB2lF6pk6VVr9Pu6KwHW4gcqxNKLIdYjm0t1tzCsFq19SZds2ZRtWxRsU+iGuD&#10;fG/z6CG4xxDaZuluydTZ7umzkRt/06M9K5k+Tw3IxhiJ7nxp5XuQW9hbXJDJLdlYeMV9mjMy3YUF&#10;iWViTL8aouXG6CFt5Igzc+2+0kSVAb5x1pTjD3/YPCcE3v/k/b/9+W+RZ868/9YbiHbWr11/3XXX&#10;ffT+e7J+KUBBuA8VfuUPrkR12bfzs56utjOnz0yMTng8nrdXv/0f3/oPNvHCeS7mKMS7rrYWXuWf&#10;fnnVkb0b3W7X1NRk9Hmx2fC2m2+0Wc1zc3M1NTUD0v5fXvUT4Ldl8xb+Kwi2AJ+4C6/e+e17Rvn+&#10;qI6UisoPQmLGmfnJaWp/tkUoq8k8lXH4wCvP3J2Tmvr6M8tNc5U2oUQ3lzvqTlY604fJtKYgPKlv&#10;2rTkIpx7R49qZgvHfdmV5e+Oz+SpfNm9qmOjrN0LZ0nGT8ksUay/ERFNZP1Q/Nz8HNTc8Ig8Pfrk&#10;EqFNToiVyWQrV64Uv1+GQnK7VIA3b9582223IQGP9/HHH7/11lsrKisG5YMoMRA/JkSoh8jE3b+E&#10;An7qShG/sOGd/NycgpyBgYHp6ekvtLROR2tJ4hJpJEbcChvrsg11Ny/9KcRW6/jwgIOtNTilc3Yw&#10;3xgEoaV5aIFFoayabV74JURjeS5HHraC21KGMDvZEBk6QsyhCCG79VOpgcvnAncMHQoXWhaPgRMG&#10;LXF8/B2ElrpzqEcHDCN5DtyjgxxGtA0f6lAehlFtmzxV3b0Zcts2frxlnIS2S3OqW3M6bu/fe/Vn&#10;6WDt+X7dBchqUfEbSPdoz0NoucTC64b3W9e6AYGrKK5BiWVCe0FqiJJpIxXO5B5t1fd+tC1JZUgZ&#10;M2Vq7LffGd05IL/2uj///Gc/93k9qAV4z6ryMtSJx5c/9MoLz+GVT548ufajtXAIkZZ0dsEl+njN&#10;6iefeDQlIeW/v/1tt8uZlpXW0l4kCLq9R9bExcauWvUSyu2Zx5dnJceWn9986vDG11aJq7y9/NLz&#10;frbg2KuvvgqP+lv/8U2ezwk6MeALzPpm54MtL1mdn0CoULAo3q7Rk0NO2s8csjrqToe46ucvWoSK&#10;CVvhymfuzy1Ik/SXBYQGh1AlN0RP+LJ5X3yIcYXG9i3hOSFu7t4GER1xp8NVVjlSVJ5syGpt0wYW&#10;98YN8o1PbDFS/dm2/p0yY1TP1IUaWcTZnE/bO1sgDOHil56WghwIA+iXv/zl8sfu++f1f/vDX36B&#10;nxqaalG2W3esnxcCXb31Op3uV7/6FaIPfiInCO327dsHBwcffvhhnvPggw8Ci4MHD8LB/ta3vrVn&#10;zx6e/y8ldoGCB4aEtqCgQCqVfrnQtpUmLZXGIJtNJhLNS/LBcAokjQV2tx0KHXfEvT4/Jq4HYzNo&#10;RHHyk4/Ax01OKvoo50tpfOBy7UwhQb0ct5dlhdLLDIaxAVjRBXGFpYWUJskdya0D+2lEpB2RGAvJ&#10;wIR39EDYYvqQrmDvy5k2xYFGyTbJZETXZET35GkIZ3HDxzyOrWjd3DUJ5/ksOD3ucVhjKHgwOzG6&#10;ayKiR0cNxSEeMMUMW+Nlhqj0xlhUL64mwoWWtSfHQGiHLEm9U2U//P0+LrQZk7bte+vsdtMDD9xy&#10;4/XXf/Tuqyjok6dPKobJjx0dH01JTikrLUM6JTn5un/8AwlEB5vXb37o/rvTE5LwtbOzMzU19cyZ&#10;M719XRvWv+Tz6z/fu+ell1762U+oBeWuu249eOBgUU5CxPEDU1MTp08e7Wqp/uvPf7DqsVs/evuF&#10;2+68AceEqKn4NK/8QJRqmH+uQnJcbiKhgvhN+LJUM9njs3la4eLQZLZCk6+YvPje+291dDadiPxI&#10;OZGrNhZIOmLMQsnkTI7ClVbbuHFJJEyRizWhZ+TwMA2MTWB9v3C/yU+GG9zYuR2w4kaDuvNy6F87&#10;rdg8aKF18jtHjvZPnYba5SNkwc1d25v799bJD0UVfIDqNydADZE8zM+IixddQkuN6uVyLkMQH0iH&#10;+GUx/T8IbZD+j0ILV1naSrthLxFIYqtV1lBy+Z/AVqtWQysecYJYdnYOe7zkG3PHWNZcBnHjKwb4&#10;xdWkvTaz0WFjg7e+mPpr8sVUiMJE9LIMBTE+THseLnPYjXCMB2mMFSR2YVQ6DXO30b7KXWNnSD2H&#10;hJYGcNF295Cc3qClrevc1jUZtLSaCMhtTfsmao6aJLtaVvs+/GGIK8xvQ+envXocBnEFX6hp28Sc&#10;YYpgOfcbY3oQJ0+faRm/8OjGlH5jFjSIjG/sHM7Mc4bQ9uqp2SmybBwSmzVpSx8xl8T0C/P+o5Gf&#10;33777S8+9/Rff/srv89/x213vP7q65kZmQqFAuUDbxaeG2+KBGnG1Lu37c7Pzf/P//zPC5Fne7qo&#10;nWblkyu+/pVlf7z2N3Zf585tW3/8oyufefpJn89z843//M73vrN331bUmJdfeubd1e+sfvPN0fHh&#10;/vFi3XzplHXY6dd2TV5AoWVfeJRa3ceiXTPiChbjRsmgoXBsNldhyGvrSHvsyft37d/Y2yN5+umn&#10;k5OTm9tizUKpbr4QUgqRnvRnqwxp+Yl71L5MWGPYzPqmjZdEwuRUd40zjMBQr7YEPrgWgJaXvwco&#10;4YzIbSmdIwfLq94LNubRvshwYXoUh6Sjx5AY0EdJJs82Ko4ePftoYJa8gpkZo3/O7PIbvDNm76zF&#10;O2v1zVrnBN/MnNXr188INnCAsV+wegMLAeqXkNlknmRLDoJoJqvPjarPv3Lf+ItIlNHFxH/ip3+R&#10;0Noddq1mxGQx0DCpJQLJrKiyt+mLJBa/VkUfgOeMQJcTag7utX6ruB06nsHPRt8jAaHlFPKTFT1f&#10;1igFai/PElOgS0T0i1jV20q1tn00UmpICBdahn3IJU5iFYKGXJbXr8GnzBSVm/dSyD3uNkSxtijR&#10;3naMHe0cPQ5j28mkF6JLbcVTZ5OO3dKjg4GFM0w+MIl692dMYoMRrImatfo1ZxTWeJUv67PYOIRw&#10;hxMu4OuCpQ0yVT7NGaUtwe7VAO/jcUM5autXvvrBV7/29qFjNYNTfb9//TfPP/c8FN+RA3vTkuOc&#10;LueevXuAcUJCAkq/ILcAZz3+mOjiOuy2X//61++/9/6TK5+0W0yrnhZ7I6Kior72ta8x2Q788Ac/&#10;/PrXvrb6HbHvYWQazjN5eqs/XCVRlXuEZodQZxOqbEKtU6iFT+ucb2is/cw4X2GfLxtzFuo9aijm&#10;K6+8Es/Q0NjwPz/5VnVjYmtHfLskLqvstWF7usKeBqsICQyXRvjM21e+OOygnyY86b3Kg5cKLWOa&#10;kX8x+zlABrdICW07nZ7btkWhr00vfbtFHkHDIfXRA3raEhtFl53yDG1nHxyqgTBkQBd1MfvFOumh&#10;2Pz3ILTz8zPzgmtOsAvCktagubl5xBTIhAUGI+GZmf1SiWVTj0Fu94KIfhlddgUCRkxUF4hn8gMK&#10;CwvDY1ouYzCw5BKzXc8hvktkEtxaeLkolzEktqMiG590LiMkIFz8dvv2x+ITrwOh7anM8rFhFUuE&#10;FmQxTIupLyDyrtk6ReFi+S+ZhHZQU9EzFc/FFc5wUFY5c9O6hGMHzdGZbZvY8wt9E3mSycQeHQlt&#10;TesGyfQZiCuElrvK3Zoz3dNnEo/eSr7x9PngyKcoiY46dUM2lrp2aNREjNyMmhQzaI4ZtsQNWeLk&#10;uN0icSXZlhqjJBMncKRmNr+oo2VvZn3amDFtwoKANkfr+vnvxWWVWttad+7e0dFSt33btqeefgr6&#10;1G6zK5XKHomkpaklPi4+KzMLZZ2Zlr5v/97nnl2Zl58zIO1fs+aDO2679dVXXljz3gcpqSlJSUkb&#10;N2z87//+b2C0bfu7EOPMrIQRXXRgzjo/P+vwKlNSkz9Z94HFpnzr3dc/Wbvm5KmDaWkJqD119XV6&#10;nfZiQQGAVKvVjz/2GLxuPNW0VTZszVbas8ZpgYuMUU86gk+lK1WxVA5Foe1TxUVuWaPUxY170hGd&#10;LjkmnHGdqt79mqlqWEVeAiEak7cCbXhw88L8uLmxYehMny4OOjcn7QU5DW2nodGdk+dqBw5fyHpr&#10;RnSJuWTOJKdcmJ0NnIs8xqfJNDU3oihg2fqlvY2NNThuYmKisrISCWSi/tGn39vR0dHX19fc3Iyv&#10;k5OTFgs113EZQw6wwCcIhYNPoIDa39raiuP5AUggQkYCXzlxQV1CIaEtuFjQ19czMa4yW8ywrrqp&#10;sZ76izSCgrUeQ26XyCR4akwJmVySyXlSNWw2GfGQvBMIjjEELFzjvPJmHD7xAHCJ+6uyIbRMYInC&#10;G6VIaBF98ZaqyxKE0OvtbbgYLpP/kpfhxrh9kyy1ezJhyI64iO24usgZhvPMZjYwlmpTq2VnaH0r&#10;6eHm8QiIEFxlHuWWVb3HWqTg956r69gEu9qrP9+nj4zY/qeeaeqD7TfQYCbORWWrQyMoYGArGz5q&#10;6dzUPfQ5tUuHtEPwymAkaIIF7ToZi2OGbAkjrlREg9c9mXyhsz/5/0fbfwBIVZ3/4zBp5ptEE5OY&#10;WBJNjNFEjb2hIIoVQRAFEUR671V67x0WdoHtvffee6+zOzuz03vvvc/OfZ9zz93Z2V1Ak//v/fBw&#10;986557Zzz+c8z3OqUAcCFjJQd9pnN1GCBnQJybEL5n/psNvEYvFHH3707jRUjXk74iZ8qsH+wUuX&#10;Ll27dq21pbW8tGzZt4tYLNYAfWD+gvnffD0/MjLy8vUjh07vXbhqNn2we6CflpeXO/vzGTaH+ZPP&#10;pv7iF78oLSnp7s4miLKe3ry16xacOnXq24ULM9PSvvh89ob1G27evAncEAlFPB7385kfc1iDh/Zu&#10;hVt3i+PZhqxxTOOT/iddcl2IxsuPPWRLlboy5Z5shuAKbJEeJoekoH5pIdHGCd+alp8xH3Y4ZjCR&#10;kiqZZ3pEIxMYkllcLeBKmWgJG0AHu7RDnA5at6JqU1nllmbulcTyrdg8BhU67DeDiZGeFQeZJD0r&#10;QaNV/vr++5YuXdLY1AA023to+4uvPeN02uPi4mbNmvXhhx9+NvOzs+fOAJF2fL9+2ntTt2xBa0zh&#10;2uOCgoLXX38ddnp6ekAZPvboI7B/+/bt5557DkJACUNgREQEpGRFBapxABMGCsre3l5wZOAnAHF0&#10;AoKkBU3LZDKhrDQa0XiAoHpELa4TGAsZQCUV3MMq1igkaN+MKpbh2Vw+V1c3z2p1m62jHj7wE0oo&#10;b8A7QGpaVCANo6nnAdSoAJfLZFAFlTD6PREjPIRLDXXV/UiVO0kr5oDLB+8Pz2F3meLrtnVL4+ja&#10;uEHgkjGOaQCJYYAmVEfmtu93uE2l/Vd7leTQMrziOewAu8B8Vd7qAbqCa4RM3/CGrv0kaaPLazaT&#10;VnEs1rHgizLJ5cbaBVeCpGWQk3P0Sa+Si1mNMBYJapMYkeBSsYi0oGZ51hQ1UfLmvPTobmayYJS0&#10;361Nx0bd5Hde//WvfvL8008+9KeHHnjg/qefenqgv//jDz54f9r7YecvCljs7Ru2f/TBR2DxMpi0&#10;quqqFStWQAZKiInZsH6906KvqkJz7Tqdji+++OKtt95qbGhcv33JvqNbL125qNfrIPy9d99aufZb&#10;DpcJnwRM6MioSDDIz50/d+3qtfnz5nd1tR868v0rL72yfvlrbFGGLlAErAtlFxbwSooLV5JUTCMH&#10;Y2cFCQmHBo0JcJbYmSlzZ8GOAM+FYU+bSFpMfpBuxplRE9qeDhdhWVIGzUl5LSOVtGhiJP9AQyko&#10;NwAoEJfH3s6PBzuogXXhVsZyL7ngEZjHfsISIKyQP9Gvu9YzUbS5C9BRrVYLTMC//zcAHzBLxwHC&#10;cQTQyXds8qG6SYRy0mTuKIzXkwgNB5itZkZbGV4FDhvVWMf6Ar7D56hFBQLD5MxsuNKYBCZt0DwG&#10;INKSMKlR70WkaSdiAhVB4LImtZxeh+Z1HXcoVNCAgcH6QtQdyu2BQgVe0mK32Jw2h9sBpQXczzPs&#10;geJkGB42EEitO0hqYFSEkzXJpAmN+rUndLJOoTZbZVSf8lafMrydebJfc7tfczMr7nPU6UKF+kKQ&#10;FAUHOLqycQe2ikHIPk9InbJMsX2iy6ggGMPbCWJAcwOg+MZ4ZaDotTmJsb1DmLGZEmM23/CHPxyM&#10;qbi5IAG1K2pk0of/9OCFM9QwIJFINPuzz/G+0+6cN3feqaOn/vbE34RC4Ysvvrhh3foP3v+gvKx4&#10;04b1a5evsJpNxUWZf3/yCafDqdFowsPCH/3Lo7Te3nenvUwQ+piYy/96/m8EIcwvuczV1NmJXpOv&#10;V+8crO3IYEmqGLxiE1FrJKpNRKXInccyJIUyFoxeNHaK7KLUNXhG5MqlhmQExZXNt2WgCcM8+RJ3&#10;jtSTu+eTeUxJvHCs0xuU5s4DWAOPCw+tp+CgpaMSeyTJ3axq8MZwJlPy6L012UaD2mrVpVbvrKNf&#10;iS/ZSWpat3/Y0txR2dxR0dpV2dZV1d5d09FTG5T2nhqQtu6aru52GqCfVtNU1NpVFSptXdV1TZVZ&#10;uanRUdF9fX1QII5DR3t79whwCKhWDPwTbOwOEthyHoe2tjbI3PhrAmnvXBFltqAhdUFmGvTigQ6V&#10;VqXRarQ6LRAYRMSkdRenQLYHYzi0JyOQFhgBRYNCYflmOZoBFa/Eg0mHAQ8ApAWO3FGdSsa12QaJ&#10;R3alCJXRQyMR4Mp6jWJ8OAjVI8rtljB7YQuwU5PCgFBPj8fFOxxWp9uc1XSulRlGk0dT1VRYgLeG&#10;+OrGragmWRmBa4/Bp+1RoG5P7ezzNHUUbowFZduni20aPAUxg6RFfRVJGxioiASr7rsL1rQQv18b&#10;K/bkG6zOAqY8TWzIV1hOZHUVqe1fL03mSCWN9FJIZa2SWtnp+pVrMdfD6f30jIwMUDXvvPXazE8/&#10;+e7b79auXluQVwAR/F6/024/c+ZMW3vb7C9mw9dav2pZWnL8vn37Vq9e+ey/n5HLZXUN1f968Yk/&#10;P/pH0OQGo/jU+X0Xr+60e/rQdJFEi4GoUvjzwVMFTiKtOCJsR3ob/RRQCEiFxzCSgmYNa+o8JHLl&#10;jHIVxJ03pInnGJKCIWJy5hOpr/Dc2tUyXyFwWOzOwZoWNGo77cSoXp0odsxbNHIAC3hA3eIYqaEL&#10;VaKQ89qBUvD7fCAQUt0VfTtrO0laUGFWl0vtGwYN6ZmgZsEugzg+/7Cb7IWCzDRy6yMje/wBe4Ac&#10;uqjT6UChkUfvjjvVPGHAIyGjkwRWreMA4Tjm3UiLgSxkUKRmM6ujzqgzkoxV6fQaiKlWSCE8aE6H&#10;AgKBoeDpnD+fAZwEl9bnxdPFjQIogyqiQDFCOk5QqHa4qslA/QCMsG4cY0GoQxOE1d2ILj42kOp7&#10;bNHr0Yg+hw3ui8VBTh7htrvFg90eB+oyBimIE6ig6MyQKZVrS8YzKbDMCQOaWyRjI3GlcX7Jil45&#10;6hdV376PpsQNPLdIdzemrCroyo6SFpvHNOGVIaBuKEWRMk8kZTSQLo/t4yTAYwwH/MNkl4VCph5I&#10;W2X3H83hVpp8Z+MzbpWlmAiRw2E/sG/P6hWr+3r78PI3xbl5sN28cbNCrvhy7pfPP/v8lDemLPt2&#10;2YH9B/Z/v3/njp0LFy08deLU5YuXH3jggczszLamphsXzpXk55w4dhhcrNVr52l1rJ/+9CdP/P1P&#10;On2/1SqQyYWDjLrhYea/nv8rXZIm91FzEQQFFKPEmSFxZaHp3kYZC5Ld0LE35CclLb3HxtPYmQVE&#10;lfvyw3ZvGBQmyoeLu5ln6pp3MuU3ga5o/qqQ242XCaRFYkxoYl2BdAAzDrIgCNpxowlJc+vP3czE&#10;Pi34S1Yfqj1GKQz0iY6um/4Jmj+gum6IDCG+XXyjs1vocKH+6gwmKhynTJmi1tnU6uEpU9BqJR99&#10;9O2sWdfr6gSQ4adP3xgR0YFOQxNaUvVkp0/nQUyLBU7c9+c/Tysrk27blrh+PfpSe/eiynkAZiyA&#10;oulYQDiOdi/zeISxgr4WKEGAsSBmvVrE7AY9iw7dZZwA0rROB9jGNLrqs69QG/4dNS1F2rvAakQz&#10;ZgT5BjKOriChRykJITaczqe3hl5kktNuQYJmAHE5baAz4KHQh0RCAr4oPCsUtT6/J7by+0F1MlOf&#10;Ulm+mWtPYaPheEDa2LquA33KaFQ/DApWdK2TdxFVGituFuQsAmVLmse3ugRXyQaeUbqCkFXBMYNk&#10;OwRpGIeQljS8xwhJ3QFVTDsvQqZl+0fG63+0OiNZoC1QWiuN3kKR5aHHt1oIqdaHVkPJLUtJirkh&#10;EPClUjF7gHH29NnNmzbfuHp5z67d5QUlB/YdyEzNVPAUr73xmkqlirgV8cc//rGiorShvmHB1wuS&#10;4lC1Pnh9jY31hw7uaW2q/eSTT/jCHotFVVpasnLlErG74q23X4+NjfV6Jas2vL/t+5kmokrqQf2W&#10;QJANjIYiZ2qIAhWRD6yTefPA0EXiK+ygn5AEp5dCrmymwJ7GVEaQpnIot+FQTmX1lpq6TQ11lxTe&#10;PEUArXb9A1wlhRwEP5aupICy7VcmIBaQWRALuACQ12Ui3q2kw1608Ap8civ4tMCaiNvVZosl/Fbz&#10;jNm3Ic6s2XvJVCeWr0mC7f0PfAuBf3hooc7oV2lMc+ace+SRg1qtlc12Xbw0MG9eRFOTxO8PFBWx&#10;Nm2i3MLeXj3QyuPx7d9ft2ZNldWKlMGaNZVmM9LYTz6JKv/few+NjgRgxgIomo4FhONohUWFDCZD&#10;oVTg2mMb6Diy+zGGSiJA9NSZNMgwBlF3FCaa9WTVMSDYP3kCkLIlfdqzYVQvKDBPguQBAYIY1Aq7&#10;1QI7iGqAkKOUuFwd5akuchExxENbiNyJtGhergkC53J6W/H1J5GWMAV4RPh+wZNhHx4RnFmDTd4t&#10;j2QYQONh/iQwwTpVXAcvlGGIbeo7jlxZkrEttCPAUqBrn/JmUviHoGx70GD3iFbmCVLZovZYXB0V&#10;FLoiYoSxQbrCNmEMXbGQKrdXfqum/6zVbvH6qJVQZn+fBz5tfBMHlML0NYWrD5TmdaLeERh2BfO9&#10;6dOSEpMiIyJv37y9dMnSr776KiE6+uWXwTUlzp44ff7c+dys3KbGJhZjSKfVrl+/HnLhR598dDs6&#10;/Ojp/W998i+hmPvCS8+sWLFi1uefmXwiX0C4YcsihUL8+ZzPuKKBt6a88vOf/5wgFNGJh5xEq5tA&#10;X/fd99+B7fPP/xsyW0tbeYAwDxOowtZi0/bQ8noGarv6q9t6KsxEi2K4hGtKZpOrgowQlZpvt5d3&#10;la1NwKNzQFFDcSB1ZYLc0a2dKHjmCg45OySSEN4OahOQnUKu+YXFbrOD7yeXy4vSUF2xZ9jqGbZg&#10;0sJj/28Immb/M+5gHsPfYT9a2AttXF40JB3dJSX+Zmt9GYfeqRANKfhMGZc+1NsYXDwB1C9WsCBq&#10;rbqtPA3sdkTXH0Fa7NbSB4VqDapLg0cax1vEFLdbyuoL5c4YIRXyOBKajeaB5hqTVjn+rDsZzyCo&#10;UCApOdRdN24WVZPDbkaLDJDnI8YGAnmdp+m6RMRYijkgsUOGGIbqVk3LruqW3b2K60DLbnlYbe1W&#10;bBX3K242gGEMOlaBxv3Ud+7rQ/2lEF2DHiwIWMUDsnDUxoPbk4KMnahjg4LuHjeoj9Sb5X4/VQmx&#10;/XZ7usT4+oI0ntLcJNZkifWfvLwZHwJUlVW1trauX7N+77a9/T29Ig6/o6Oju7MzJjIKyqNZn8+c&#10;N+/L996luh/evBU+7b1pvd3dsdGoKjg+IUZhoXm8ni/mztiyZeXH778u1TQ7iFaCYE775D+PPPaI&#10;1ak3GJV//NNvJ7/9SvjNYypDMygSnaEJMlmwu1VTU/3GjWg1NBzyy1/+8vPPUWXYxo2rYSsxZ4Hi&#10;HbWcgavcK4i0FIHJSZYdmeAPA1e5+pQd0+aCDv8RvAW6JgBXyY4xaH7IYB0E05TYLY8FFgRJC98a&#10;FBPZXUnW3NyMqDEM/iqYWGDHBtIyaxITk7Zuj4CnHYep06/CVqW1XQ+PTk7O7O+nJoFHjhVZRXTu&#10;XDsO+a/gdTu9LiQepyMobrTgot3jQhQKAtIZnxLa5ANlLpANMJG0Kp2qpzYXbGOwlhFd0QIJ94TN&#10;Sm8pAx9IPNRpNWpfeQuNuAQAixBCyAbvC+6rlNlPkZDkHkaQeNQ1SUASQQicBV7JYHsV7ABGYqJp&#10;CKl4JHBkEHyv8aS1k6sEu+xoYAGyigmiQ5wIn5lkCwhWhqj+FhhIKtjbqLoYrGLxtW7QsfKIloET&#10;vZLrsAPOLZC5uedgnyocd1rEOhZ5sKYY1Gxjji0sXTHCVXwLTFoImUBXLCgOInmrIEWo7cYpiDVt&#10;RjPqXfz7x8KAtMsOI98VY8OGDQXFuWtWr/z0M2p2kiAib97cuXVnTWVN5I3rs7/4ODo27NK1E+G3&#10;L+XkpXg87gXfLIiJiYYvq7dIIiIvQP5Yt2m51t5DEHAjGUHofvbznz788B/nzp9utpg+mzkjIiI8&#10;InIn+Hdw5Q3rvoPtJ59+CNe5//77MV1hC44xZCBM2i2bVsFW6kBVTUGK1rV+L3SmBX+CCG2jDTwi&#10;R0b8+e/JqWpSQvgZKsDVeCxscwKe7n5cAjIMCY3ca6jpwkk5WOAc2czmIGl9frs/YPehxh4g3nBm&#10;bpNWqzMYrV09kt///q+//vVf4LH/8Id/HT4W/fBfdl8Nb7c4Anozcn2vXevq6VG63b45c66vW4eM&#10;4eho2n33vfD73z9dVSVoa6NW4Q3Vnz8SFEcnAA7ha45rp4U8jkgLIEkLNMaMlaukKq0KqVmsY0Om&#10;j7oj1HIRbvuBpMI3euRR1NoMdwa/CVMoVIA1vN4mOBTCQCqN4RlCgXlInYXOc9utZrNWj+ODeqee&#10;gASOHIw/jrQAIC3q6wxXIVMk0C6IY4KxGhwngIa/koxF/RZjepXRtS07aeqb/ZrIfs3N/PT5sIV9&#10;PB6gvHx1nxw5tBCTHEkXyzaj+Y1Y5rSgjBQEwFVUI4VsZtyVYlT3klzF+yD6WKY2um4wgqdE01AA&#10;9sS0JvE16QLN5i1lJ2Na89SONWeyVi67cuDEbhqzPSU1zum2P/v8P6VS6ead8QuWXjp3KX31+mP7&#10;Dl68eTvGaDQ89NBDr7/5+tP/frqtvQ1ePDs345///PvkyZO3bNq4a9ee1rYeg8kxwJTje3m8LshC&#10;4HdcuHTuH3//x5dz5/7rmaeuxyM3LyzucGJaLEGwvES7mahSB4o0gSIH0djdccBLdIKLCBxwDDdb&#10;iUZdoEw1XAQubkvPITTLOcXP7Ib2vaEERjp2nO9qT+c4M4ryzrLM5BJPZC0gGvs+okWRoLQapeiY&#10;fVMS0xhXMRDu8XkgF0DOcNgdoZpWKpE2NTUBGVx+k8tncg+bfcMmSIoJeHfy5CmTJ0+bPHnq5Mnv&#10;kCEfT578ISmwg+WzyZNnTp48i9x+SsaZbLejaohxpEU/IeAuRMbkvBsgAvlZiOysbFofDQodrUYL&#10;dj5uywFuYK42FcaNNPOodFoVyVcEvV5rMOvMNjMiDWR5UkD1gUuM/GGbSY0WBUSA5ALPHG7U3cNz&#10;uX1SZpePXJMVadIQ0mLB1+nIj7db0CBQ2B8XAYBJGCojgZSOhbt3VWcYrQa0wBw55xuKQYIiLZoU&#10;Z0KpgywMl40urWzh3RzQRmMXFOiK+x7SUL/FmG7xDbI3BbA0CvRtG+sc6l0M+6qbnaJLYDn3gYWs&#10;jOzTxTT0HwH9DJlsbE5CXEVdnUD0P0zajI4DhR2ncmoOevwu30in1unfRgFpkwXaiBbh7/4UVmry&#10;b7pcZedZb5RcPZ5yXGuQrd299cCR6wRhdvtQebl53fqVK749fuzIof27uzpRvzmAVCJZunSpQMCH&#10;L+MfBnKiwKioqOj4aPj2ZBSEnLZb35+7Ccr28q3jJaUlzCEm+LqvvvpqfXe2Vid+4Lc//+DD9zjc&#10;CgdRr/Dli52ZiuHC1u4juKlG4i3oF9/AE96CBytwZINgVxZCxK4cOATuKzKGyVnKx/WgAAXLs6Wy&#10;LenZCcfZFijsKB6OkWDCIiFr3U1kgqMtmr4LPAu7x2oly3Eqp5DZaJS0jYi01Nv+94C0gotQP+4E&#10;cEjxDnAVA+3Dr9EACjgOpi4cDWU1SVgE2CcvRuTm5NIH6DKZTK/XM9premvy+5srDDoNYq/ebNCp&#10;9FjBGkZdWb1WaSYnbexvQf1MMNMQ7O6u6sxxdAhq2tenUX1UeO0VFJFC2ThW4IKMRvLiKGoIde/i&#10;uJIyxjAGQKDT6R6sywuePkpasCuMViPs4BAMRFu3S20S0dSRdNK4JdUsIi3wsL77EPCWjgIhN8TF&#10;X3hjQIt2UHus6nZR/mLSMA5n6KJYqBkW2cNjchgYukaSqyNeLi4X7khayHB0XaTBqvQFfHY30hKQ&#10;Djj5th2rQSvR8jWpIn2G1JSrslfK7T/5yYKk3LxZK3clFVVOnvmSSM7SG+rtw6oPP5/8+9//vq62&#10;YuniRZAnThw5+O03Cw7u2/Xgg7/btm1jfz8N2Pvu1LfVaunypd/t2rkd0verr75iDbGqS8s++/Sz&#10;sGtnA0Sv3doIrtz+Y7vefXcKiNlsfOKJv8ye9z5k2jffePGVt54aJnqsRI1yOF/mzmrrPiIl14MB&#10;Trb0Hib5mc23poHjSurVbOBnUEJZGiLJpMWL5vfhWDO6ObEcS/ro1FN3FTT4OVR6FbEOrwXeiPqy&#10;kBNH8sE4TYuS1U8E0BIaxNpVazes3bBpw6YtG7ds3rgZ7WzevHbl8s0j2LJ1y2b4t2XL1q1bt23b&#10;tmTJUtjCPoRs2rRp48aN4KGsW7duLYkVy5auWbNmNYlVgNWr4CcG+kkCHwWsJAFx8M5K8i+UksuW&#10;LcPsBZBZIHBy4+LokztY9D7czwlrWmwbTxTuQLfBpMW0dFoddqPRAf4gSVpgCKu/w4RLtRCA6Qm3&#10;2bN/dHlZr9erl6E18imMpOREgYwKvAUIBrswdSEkhKXjBBn2GLAPnwgRnoRkqBffCEh7N7Oe6mUB&#10;7g7YCz3C8h55Iqrj1cV0ss5MHJjO0MclhU1HppopflAXB6TFMxuDEgYO93DPDRmAtCN1wsiDjWEY&#10;SK5ioobKBNIytWnt3HjIQZ5hj1rOw6OlwIzByVfRJkrlqZqaJYVsOfAWJEtqLlY6vpydqHGq7Q4J&#10;VzB0+cqJ4YDP4bQXl+Vmpsc3NNbN+PQDv9+3ceO6Z599ljnQGnHtMpvR8torr+3cuhGK8v7+5k0b&#10;1z/y54cffPDBF198Ee7y6cefQn5dv269UFdLoKrgQY9XmJeb+9rLLy1bvuyZp//5u9//9p///jtB&#10;mCBL/fI39xFEj52oUwUKY0+9IXVlih3p8uHiHu4F2XAhqFMa/+o4inKsqUxyAZAQSeZaSFd/hIdo&#10;QkZdbMbNg6jfaOgnuLugT4bFFF/HOu/2Q3ahirxgrgIJVkS1tLSA4Qfvq1ao3A7wBShVBoFAZqUC&#10;TWUGOg/2sTIMBUR2OjxIL5KVziOnjscwuZY/xsSLhCKoYCEaAO2NAKtZr4MygoqLixlsBmja0VnL&#10;g4IBJLabmT11eAwAlcdJPYYZBQkC+5AwoUcxIJzsXIEede2uXKMZaV0IgbMcdtQmdFeEpDAIMFYr&#10;F5kNmuDt7ibjTsQCpwzU5cNV70ZaRFdwbt1Ou5dcDAqesnEQDdAD86yHd5HsWYF6JoFZizMHHuGV&#10;evsTnjkR/N5+TUxp2TpM2i5xOKlpSR4ig42sLiYVLHaPseoO9rLoVyQ28cPqeNdb2FkDkmqby8BV&#10;dvXyqFY+jYQF6QXlHKUQCOL69aZkjmqIqy3jSoGxuEsjqNxUmimpsG3GBzPCLp8/dHDPtGlTamuq&#10;s7MywUwSCHhdXe3Hj+6b/s7k3IwkBoPqQA+wWnTXLp4W8vo5Q/Q1q5bA565vQK04S1cshW1RSVF2&#10;1VXwSyXCKKCli+jbtmWN3Waf/fnsmTNmpiSlnL+2TanqSUiMuXL9APi3fqLNQNTkx36h9qMVEQW2&#10;tD72RSAkmL5lxatDKQohQGMo4FhoFDuqT2JhyxYzFtW6xzINcRxjPMjdSIsSeYThqNlstOBDZd+A&#10;KkFhYAIVJjZaYNLKZfLmxmZcAalU4qkGiUl/OzzpsXOTXoyZ9HLspHdzJr2Zdt+bqHPL7pKBSRsS&#10;Jm1KnLQ1ZdKudCSzj+NT3tiX8s7hzClHst4+lPbsxqipu+Pq+oX4EOaey6InqYdA8pFCqHML3xc1&#10;8EwEBA773U4b2h0pGKiKKIVSo9aMkpbsOIF0Flq7zaSQsCcSEgCl2AhbnFTQWMAhSDG8UqxO7xQK&#10;dbADdwfuGTUKTM87Y2wiYwHqwok2s5FWla3gMMAaB0GrrgcZG3oiRvAnKWNICwbDUE+dkNUt6K7n&#10;d9XxOut5XUgEPY2SgVaNdCC3ZgNTeWPH5VutkiyBMxN1rgDlSdIPk9bq6h4SRzIMsUDa5r4jmLTd&#10;rHNoZA/kp2CpT/quZG9kkCiaNqpLebuMeUyqp3n97qLaQyVVu2tqDzYNnmzuO9Ddd7Ck9UBh0+6q&#10;zqOdrBsdnPBO4a26obh6RmIbJ0OpMX6y5HoyW3UqoymTLcKkBQEX91JcD42LGiGcPkV4xOWiwgIX&#10;uTz1AH3g9TdeFwgEUTdvTJs2dcZHUyGfoGKdIGbP/FSrln+/fe3uLWtra6q2bl79+ON/qaysPHXy&#10;JHzY9vb2YcL77+efVvlLuOpYDVFhJ5qdTk5GZsbRI0efe/bfUJTU1lYfPLWOIAzPv/BMQ2PtG2++&#10;5CMG/ESviagzEZVKfz5o3SHFbVC8IG3dh0K6SaDpFHv4V4G0wNjQKiXk6mNOGuOhTARhjUz6M07G&#10;kpY0j8GowT9NqUx9av3QNXhNeE631406soNTRuaDIGmb6howaYPdDyf99cKVQuHs00wU6Ak89nXJ&#10;pCmo09KyqwWPnC6HHaMXRZNBzNXRaI8gPjxTVMNTAx3zGCj9X9oaXdTBxocQM0mAPsA7JFspjCft&#10;HYEYa8d8hmj4ssEeUVpjiKY1mZRSvlzMHGyrgbw9zk398QAbFUiLkwXw3Muo4wdoDlB9AF5nLUWt&#10;iRhLtlEJ8WkdJGlNKlVjalhrdpyY7FCM44wi9FwgrVIqRC9HjoUA+wFEreDDg0KRBNY1ZYKP9LIA&#10;tMlulzEyU1qKKwbTuLZ0ljkZkRaUpD7WYes+svBZv0/G0MeDr9slukGuyoNaeho79jHH2sAQiCZJ&#10;VkUXN5w7ETazTxkN2oOpjmminx8O2DfcakrgqRK58qen3vr3+7fu++URSu7be999++677+BDb4Zv&#10;im5P4KiS+dpUgTZdqM0Q6bBEFvenVzB+/4evHXpkxni9rmnTps39arbfLw4E6OdurHO6Bhp698L3&#10;DgS8J8/vKC3Jg/datnj+5zM/+r//+78Txw/cd9993fV5ajn/8ql9FosZAjdsHJ250+6Wi5yZaAEU&#10;V6YuUOolWr0+zuKl81597QU4EbyKmTM+PXYOeKsMBHh+P+ett14Wi3l//POvBxnxLqLRECiHE8sb&#10;drDI2aE4ttSi3G+HbKlstMYWblBNhvTs5lwmm1hTRwdUgKijj8yZ3c+5wdbEDali6KKraNoAspah&#10;XxGRlf4NDU9hYUyhSIt0NZqKFS+3yUbjpROFaqrnCaQA6uNO5gOKtHJ5RVE55E671TpMKhb46JPu&#10;3z7prfSffFR838vRkx45c98jpya9jDTtsmMJP9+V4SGtsD8dK5m0InLSAWpKB9Cx7x7Lsbu931yv&#10;GFIY/73pVmxZDz6EmEkCUw6AchUJirEhpEVdomEzFk6zntobS9pg32ODiSIto6PWhPy7O2jXHw84&#10;3eVCHRbgLjUt4rC4HvzI2MQF3Guk+1iyjcqEiqjgveCyA3XF+MrkJUiMPXeS3qivyYnSa3UajRLV&#10;rRnRIrQqpchMLmsXGhuoix+9QxTHtYB5nM62pGJNi/KNIb6n+yprMM9iF6F5jHXRXbJw2AFFCooX&#10;jcVjnAjxhGP65KkNjJt0dkGvOpppThb6chul+f+ZHpYu0KRK9CliHUiySJsi0qSKVCARHXxwXC/G&#10;NX348dXJ7xzRaVs+n33g6acXrNwanZBdzJV1sTi9eqfIaJUPMnva2prcbqdUInQ67ff/9mfvvfce&#10;j98AXqiPaIiIXk3n57qJZjuaYqIOtk6i2U906+wVXGVRbPbx/ft3aDWS+rqc1SuX7/l+h8Oq/dWv&#10;f1WQR2VHAOQlmiKKZ0stK1wrdmWZiIoA0T77i4+aWsogxX79618/+tij9//u/oGhaoJgBIgOgui0&#10;ulvc7q4TJ098OutdMKptRK0qUNDScQCULRpnR65+1K+4RfItqCdBktt7j9MEV5iaqD7mGRCwZbim&#10;hH5uJM+UiHg7MqcHUrC6OHQKyXm4WkvrXoEjHXbQbPJjOzOyjMlgJ1fQUG/BYKYHqkCmgUxflFwI&#10;ZFAplWKxGPJQqBsyDlCOU3sjsNjGhwQBtxFK0HpCiJwj8HpQsyJiAAkcCAhaxaDNwBMCoX77/Q6L&#10;gdojAZHx9cGnBfNYpVIBZ1HuR2s2mvUG1bjeTvBGyBYeARV6d4Bd5nRSL/WX5w7hHaxjSTIhiAa7&#10;qL2JCKHPjxcgGoDVVo1V5kSZZDEbzXq1XqfWaDUmox5Iq5ZLjRZDKGnRVUhli53bXnYNZK+2ofPN&#10;AyfItlZUb4Tab6XhxSUraOB6GeMGgJa6mA7R1X6khNGcJqATkK7Qx1b2hzncpi5JXEP3iUFzItuR&#10;xjXmHI/KThOrNx0pgjS5EdMemdh59nx5amybTIQmTCTIJjK3maouvgc2bli5auXynTs2V1WWnjt7&#10;OCM9eu+edUDa7p48q6sKyOkm2s9c2FTadMVFtAJjGbzraqJcRZSZiXq+IY5GPycxtAhUNW+/8+rJ&#10;4/sFAnZuTuJ3i75ZtWpVUgLqaosh1g/0ylMZ6lSmIndAVtgojKtoR2sT0vpoU6ZM2b5j24O/fQB0&#10;PJNf5SVazEQV25AOR6trk/759F9+8YtfOG1DdqJO5s1lK2+LyNF2aF0fUyJdEUUHi8M4plp4pJij&#10;BKWkMZ5liD8yZz5dSlbLG8BrJSObkCcM/jDykNH686mDqpihCaTFwrYk9slj64fCm+jZnax6q9Oo&#10;N6tz6y5ci9m0b9835FtSgAwAOQG8B7PJDNSiQscCgoUiFV+kAu0MFA8KfDBgqtlPGDx+g8snVkIp&#10;QNEME9VtQd8XtfdQASR1R/iLfpI1XuQOqgpCOyOH8HUAUNY0NjYKhUKNRoNJizse80KW2/rf4HJB&#10;sYJu9PZHaHQn3BQ0IUXIEQzWF1F7EzGWbP+VAG853XVOsJ4nUHeSVqftKk5UaVDTs0lnRJ27Rkx/&#10;+FRwApS14GeW0S4k1lDzyxT1nqmo2sKxokmSqyvXoQZAQ+wQScjy3CVowiEQlL1ic0rW0hRJfdLU&#10;lPqDuU0n7E7kwQ9JOnoVqI23seswx5razc+dsy8vQaBp7BDgKU5kgzRIH41GUV9X/swzzyxf+QWt&#10;lyYQ8pd/9+3NrIP4GUKRnRmLd4oLCz6f8fHjjz68dPEXQlHDteu7v5o7JTstDMrL8toUgmAHiC6N&#10;oTGnPLquvhZyyR//9ButvQa8TZm/iG9NA2oN6bI7+aBUA5Lu7FvhVziMLiju46JuRly/Ci5Te1vz&#10;9A+mv/jyiwOqzCpauNdLQDncRo9R+nIl1gqTQ8ZW1r755pvg3KoU8ilT36mtLw8QAz6iVe0uk1jQ&#10;kPomenJbR8n2zfPam7JMgQqpJ4dnT29o20X1NCSd2GbaCbIxjOThiDcLAvsMFfqJkppUuefnz+QC&#10;21EHlQRyosbRblJD1tQewRXYjuPqHQXM5iFzIpQF/eroDsnNkt6z0fnb63tGC6lQAGGovbGAzASa&#10;ifoxFsBky3AA8dbjN3qGlSbvGO7ffWheCO4cBzRnQUFBS0sLn88HNavT6XCPKAynzSRgdv7PvIWL&#10;I9M8QBw5loUeOIBGj1BsDMFdSTuWaf+DYGU51F7lsqEBCYi9JBBpGa2VajXStGa9WSWTgl2BHxry&#10;OhQtRqegR5pAR9oykWFIVhhRb8G6rovoY1uSaRIw6iC3URXCLFNsScmKPnVSDTuMq271eF0CTUtR&#10;/2GgKOnlhpM9MdBIvY6hc/2aOLY9zWwXFLIYSUJNe5fMYZF7zDw+r2PzhjVup2v6u+8rBBL8eZ54&#10;9E9up7OwoFCnVhpV0ryaDYnZmw4eX/r0P59qaW7Yf2BHYR6agenqxVMWs+nbRfOUYsaSb+c1N1Vm&#10;Zab96eGHPvl8CkEMEAQ9QDBr2q/fuHappqbmN7/5TT8rs5c32vhGl7Y08WOKB08piKoBTvKJk3tq&#10;68qdTuv507ssFsvy5ctfeumlNRvWWIluuj4bn2KyqHukmaCu7UQj2MOr1y54/733Z348E8r+3/72&#10;gUf/8md3YMhFdDmGa3H8vPLk6urC+rqCQEBhIMrBwBbY08FyoashDSnzmGVObmrd1y+4OohHU5DC&#10;UN3uYZ2rLlmDfurjOJZUviP76qaNAm/OkCRc5BgzJFBkT6tv2hPKzB8UtiVp0JRc1bC7WxXbKb5d&#10;z7xW1nMuq/loauWBxKw9WanhH0+fnhoVu3XNxpby+sqcyoLkguKs4t7e3n5af3lZmVQq5fF4uWWt&#10;G88nbUvKWXr19tyj56as3774yCmkHwkCMpPVN4xtzX6p4hf3v1XX3NzdhYa/t7c2d3R0VI6grKqs&#10;BC3kUlpWVlZaUhIXfqmipqK8qhwOwVeDbXV1dX19PZxCp9OBruCKQwZGLbQm1GMRGb4jcNgdNsMo&#10;jf8rwOnw2G/NpFQC+NyIOBMAPu348An0+/8omL0gYO0qBUOTVGqVWMxRk+axnMMEHz6oaZ1OJ6R2&#10;RuPBAW0C00jOHWVOYmgzmmgx4DHCa2jMrE72rVr21QbulRYByKVWDpqfqSLrYm3zpT5lEpjKDd0H&#10;ScYCUW829+4nuzfe7JZcoakjmKY4vie7pp1fyBbnKI3MIaXGyHf4lBWVFTeu32isb6wpLIm5fptM&#10;MSI/L5/WQ3vnnXdSUuP2Ht0YIPpJErLZ3N5d29fFxVxPiDqekRwx64NpJq0Y4u/dvkmllHZ1d9z3&#10;f/dBkdlDaz99cW9YWNji7xZevHThxKFDRXl5OgeTILquRe66fP00vgtGPStKbKzp6EvauWujXCUx&#10;OXszssN/+9vfnj5zms/lpCYllDfF2tydrf0dey9XHjp/bt/R/YOactewVRWoA0viYtjxm7dvLl60&#10;6IP33v3bY4+sW79YpusQmIpVasXla2fg+lOnTt27dw+BhgQ1aYeLhQ5y6lNTcmPrviE8MINUueM0&#10;LQiqgQcxJLBMyVwL6gQqcGSp/HksecRE0rb0HhxHyx+StCFbKpNc/ZChTxzQxA9o4miqWGQWKWN7&#10;NfE1vVHw8ECYipIKBUchZ8tB8+CGkM8++2zW57NQ2kG5xTPfHuBd7xy83NRztLhmY2za/FOXzmbm&#10;46N9Yul3V27tSMs/V9sSUd//9RJUp2XRKd12Fxi3oC3B1oWtQqHorCyoSAuHsgBC4CcwEwPv42jA&#10;Va1WCyYxHieAiYqBqnccDtTwanfj/IyBR9hSP+4JuAhpGiO8/vq3sAVvlqLlWLBaKxFvJ5Dt/7kg&#10;6rrdk6RirlavVWvVtNp8vU6PqstDzGOvxwslTCsru1+VxNAnQ95iGlJYctTpt7r7cgP9WgPrJlvR&#10;mtN+sEkQ1si7Vj2AXDtAfs6WfkMcmFt9ilt9cjQyvkcWXlK4BPaBrr2Sy0x9vMRXphpuf/blMwVS&#10;87F0ekcXTaETMdjtH7477dv58zMSkxctXPTmG9Tia/AkK75bEQk68tpJsaxp6+5FfEn5hdtbp334&#10;UmR02Lz5X/318b/yeC0DA92bty05d/7Irp27pBLBrh2bb0WESWSSrVu35OXlXrh4Pj4hDkqi8FuX&#10;1q9fz1G1+ol+m6/30y/ekeu5QkNPn6xma+yqTkHF/G9nfLXgw8ysVIGpJkB0z5w58+LFCxlZ6Xq7&#10;0uU1NotuKr2lKm8J6I2aHrRIRH3vpQZ6FJh9Oq+gtacGbsFkMjes21BUULhw3rzS4pItmzfl5lO1&#10;WSnJKQf37fvJTyYFiEb7cIU2UAiOBslbIGpyc88R0lpOwc4tk1x+BQTTmI1WykQzkvPJcT8SV5Z6&#10;OJ8pjZI4xwzZA9LWtey9ozd7d0lt6TrEt6cJnBlgtHPBK8atA2h2oeR+ZY5nGNUkXb54YdYsip8Y&#10;69etT0hA3AsijiuPY8tihiS36fybvayrbf2nqloOF9eCnK3rvNEzFEkXwNF4jhzkXMFAh1xrlAvo&#10;lZndRUnteXH9LaWoc54FdR42k0BtGyMIDYGdcVx1YrqOzehDnfVOcqQ75G2qNQjLPS1nCWfQBszg&#10;9SckN3nIsf7gGtxR2QJ4PY2stqquynQX3PwuA2X/X8kkiZAJFrJGp+ksigeXAFWYj/Vpcf2Tziro&#10;lScPGuIZxgRsJ8NnZoEjZEqkC0rr2ReQeQxiINtg9TEDutgjC//Ur4nu19zu5KE1aZu69vXJ0Ew0&#10;DR176brbPHvmzss38+TmCqu3Smx//ImVJ+O/h3R59bVX5VLplDfffHfKux+8/8HUd6ZCafrXPz+0&#10;a+sOejcdIhw5vO/Iid11zaluos9LtPiIJr255cL1o8sXf/Xee5OhLOTzuAW5SRvXrbBZTdWVeW9O&#10;fpPT33Lh9OHf/u63cPqS75bAFpCVCY4KgNXUnvjAw/e3S29Ija0cSwHHlD4oySuvSpszezpDkC/3&#10;5/qJpoi4Pd9++y1Ya6tWrQoQNro6VUdUy+yVKVxlNkvzfXhrIDBME6fJh4u9RKOf6Hz8nw99Pvtz&#10;tUo55e3JcI/k+OiEmPDWttbjJ47Dz3envstmsX72s5998cWc6tITFqJBEShEK+gDQ7CCBTGlllZs&#10;GFOfbEol6YrqmbCgGixHBteVeXHXAhk5XWPwEAjXhtYNYRji0PIC4/l5R0lt6zuMFxMB0gaFaUzu&#10;kEY73NRq7kuXLg0lLeTj9rbx4+8SuNIUoSpRoE7gKeN5ijgO4nAsSwpb2IcQCIej4BNhSRhSvvJF&#10;IqQMPh2IAa4ZAPMQ58Z7AEcbIcr4LA55mN3dClyCmONJC7S9E6j5Lmwui90NTq3LiNahFYnQ1ktO&#10;wkjydATjbud2K3iDkiGa0+pwWsb3PPt/IpPAxgDSqjXqnrJ0sDTAMdAbkW8A5Rx+AaSRXWiyuWCa&#10;ev1et9+ttYm8AS9eRAxgsumQ3zViztENcTRNVFP/4X7VzdzCpUDaDtZZ0LdVVetoqptwVD6cF5UV&#10;E8tXZyrMJQx9Z5vW4tAz+T3HTx0R8HhvvPzyG6+98cZLbzz37+eOHjx8+OBhfBdATm5mfMFFGj3T&#10;TtQbiGKxM1NsRnU8/bS+GZ+89/yzTy1ctCAm5va3ixcymYNpaclotmG/t7WlGd7ODQWmx5Ofn//u&#10;1LdFAnpK8u349Ot0dnNdS8HVxP00SaaVqHERtR1DmTVNeXVdp5iKFLk7y0ZUmp1NdrvtpRdf2LZl&#10;fQCsJELXKrxlICp5am1jnwDuLjfIu9l19mFUX8pX9g4HeL978HcHDx+EdJs0adK2rVvZQ6yMjIzI&#10;mzcNWt2aVWvIVyE2bdyQnJxMEI11+SvURBnfmcGxpbIsyKIBAQ6j/sZ21CBEV0UyZGETJ6wAooJX&#10;HHd6E08fHzrOlmOOZ5ONtFCSlpSvI3dGhWO+owZObew6SNZdpdL1iW2CWzwteOkIwU8PANJGxSA7&#10;GQA5FtjS1oosL4gTjLYzrR1IG+TkjxHgcHyD9HxUM5wO3wjz8G7AZLkDJuRvLKyuFqdtpLcTlOUA&#10;TFo8jzlZfeOiujMiQIbn97fDDlAUV7y1NNO0BlTNBp4thN/jXuMESKtXiMmHuwsmnPKDMgncA2As&#10;o6tBpVMhxmLSWtB0kugFbWYo73BUxF7UYdJCdktG44whH5NVg0ReXl5Ow7mg68XUxw4Z49jGhIau&#10;g/3q2z2iK0Da6qadYCG3Mo6BW8s0JsjcmUxVeXJfb5rUkMtULluWJjC2VbOKmar2/rbm5oZGIU+Q&#10;kpSSmZ5RV44mwqYAhYTH/s60F/xeV31Tbi+7sokXbXGpk5KTVq1YdeL4ibmz5x4/dozW1wdOTlFB&#10;3vkzp19++aVTx46A9VBTUbNr11aRUDDzs0+cNodcJu3qrJr000lOn4YgrHZCEpN07fO57325asbV&#10;hHNMeeEA/5bSWV7QfbFNnNYlyhkOmFKjb5SX5pZWFxKEQ2WliRwVSk+Z2FJm9xDg/IBz5/YSFjtR&#10;1x3JMmdpjLXDhI7D5vD4PJFIBOzNzEjVqJWVZeXgsZWWlIrFYrD5ly5d8pOf/MQT6PYSbTai9vaJ&#10;1/nOHJkrX+gERZoSJCHQdUASxrckk8OAMoIDgEA/sx3pHEPS0fnfgMoFDoPZjDpUBb1iSkCHI2kC&#10;txktLHxH0iajgdMkaVnWVKYptZF/VWKgBi0HK43XrVkHpR7eX71mdVYmmqYQsjK8C/ZvAStPFycL&#10;lONo+YOS0Co6dQ3NcgysoNh5F/y3eR2yLjrDbpWKWEiFjpDWbDcP9daDkey0OzFXx50IAoHw7oBV&#10;m2JtBr3LZoOy6UfxdgSINncxqkcx7tx7yiS5TNlVk4drjy1mowVMf9DrDgcugWALNgp1WScaLI3K&#10;KgqoZzIkMYQzmM1lFddR/xtjHMsQy7agLo2Dshvt3Cs0dWSP9CpNEdErvQ62MTi0DV1obBDfmqQa&#10;LuwXF2ZItTlKY67KdP5altTcYXXJdHpebQGanwlDr9OVliU98sifnnr6r430uLC47198+d9Kd5tW&#10;q2israyvq7968WprXesTf3/CbDRPmTxlzaplDicULSZI3Oz07C0btrz84r+Xfbfw5o1rmVmZb737&#10;+oP//B2tnzb369lC3pDNLnvtrRe9hFZP8DYfWzt7+4wTl3dyZR0GF7O5PadroGLqe6/xxL0zv/xQ&#10;r1fu3oMGpuw5sAsKD7ZMcKOg0EY0GYgaibeQreiQ6nhODyGTC4vqLjZyr7mJ+tySw8PDfplMBoxd&#10;OH8hGDVLliyGlMzKTTt4DPkCQ9pyhqyqvqn829Uzkwuv8Cw9q68tbG2IENr6Yqp2D+owCdMEtrSq&#10;qk3gplKzw6FBQqOkBT3Mc2fxLOng3AodaAQfRVosY6iLA1M7WBfBcp5A2iQIbOzYFxKSyrYk0rXx&#10;HYIYp4eauPjKpSvFxcWws3XbVmo1d7IzM2TuENKW/pekVacIld8fa8KnB0fn31VQdvyvBdjOZ/WQ&#10;di/JW7ILICYt5Ga4590uC68W7MP4p8eXmC2oFhZofEeSj0oI9OqR9fXuhnHn3lMmCblDqBZOpwYj&#10;2Wq09jcUgWePKgCs5qTja9xet8PlIKe/QMBkDcLhdATILrt79m17/c2XBNZkoTOLY0lFYkpiqiM7&#10;xWE0bSQQtZN/AbYVFevRUFtNNE2PVv2AyKpA8cqT2deb+0HfZop0s5ageqy2TtQ6snrd6vfefU3A&#10;HzAZRVdvHq5oit9xaPG23d/yVEUD+qRuYbLX56uvb7l0/hKHyZr76WerlnwnFojABrYOC+XOKiNR&#10;y9Dl9XDKXnn5lRdeeGHt6rW7du2qq6tr72wxGAWnjp2Cl4+PvPXCC88ThM7i4HB43fu/3z5E74yI&#10;vJyRl9jP6e4brHAE+CozbeP277yEyecHl1+zctXiX/3qV6R94cvuFf3frw7OXH4NqKslKjmWQray&#10;C57c7bcMavLBeFaZy0+cWw7mMZQREP7UU08dPHhw6dff9NCr+9mFw0RPgGgNED1/fuTBOXPmQATU&#10;LEIY3IQ67vBsF6EyethhuRsKes9w7BndrHOIn+TyliAhqxyiwXp9wuuw5doyhY4UriUJGdjAT0Pi&#10;kD5+yDB2ti2StGhxemtSc+8hlm2MyoUr94iuMydUXwF1GZbk8l4044xKrQLSvjP5neXLl8NPyABO&#10;txPV0rocwRHOF+qZ/5V5HMdUvDgDmdxwNZfHhfLb/3/EbXf3NRSM8hbvkKT9wbIAKAoGBTEM7PXO&#10;X4ymswRAOTUu2t0E61vxYNe48P9BJtVlx2h0ap1OazIamnOjKXbCC4JVbDMruf0oDV1Osl6AUr8Y&#10;KBLE8VBrnLz86ssXLp7t4RT1idJAFQgcoCUyWweOg+6lq29X1myiWnrQEIJb7ZzzoIrBfubbM0B1&#10;9PPalu/JSxFo0njadJb2SGxzQnqFjwC/36Y3Cj1e555Tq3YfXt/Sn2k0Uev5gn+YkJDwxptvlBWV&#10;gs0sYnECzgCfwzfo9ZfDzjf35QsNtXRt5oAqW24ZMDmlMclh/3jqHxm5SZ/M/SAtO5HNGTp4dGdK&#10;RtQgt5vG6Iq8HVleVfHBjI8a2mqu37hucuhF6n6JudfpRyO/tm5fpzZyfYRWruccO73vl//3S5K0&#10;4L16zuZySsWq3/zmjJNo0REVEm8+S1WqMbKGFIWKQCGE2IlGujj1pz/7aWYG6hR1/fo1MIZ/+9vf&#10;/uHP9xOElCAGAgTYnz1nzp+aMn1aUlnWF/uPge0C7N2y4uuje7efPXd2/cYVcCJTn9ved4yNKBqk&#10;K0gyBy1EmsAypzHVsXxH9v5P53FtGYiTxkSmPn4QjQe6A2mxT8uyJg+oIofGmspsS1JN/XY4hMYt&#10;WJCwTEmD2sRePqo4wICv/8y/noEdzDGgK/DWj3IzoTLY11yuS+D/F4wFbzZlSGkgPUav30spiXsK&#10;aIsfJxATCSKj0wkhkGdtdpuYO4DzMACUk4Q3CNSFvP2DGi/Yc/PwCXAKhiVytPIY8PYHVO6IUMp2&#10;Qvh/K5PUejU4sWaLOe3wMlCwVgcyifH7wHuaVcqCyzsyL2zKurQ5Zu88j8OCi9XR5IMPhgbqoq75&#10;CxcuvH3r9sDAwCdfvFnREsU15iaefxtMNSAtTR1LU0eDmu3kX+tToaVDyio30jUxLKAu5DB9ercs&#10;pr9fltQsSeWpUsS6NIH2QGyb0MhW6vuV4j6mPknhLgJvMa8+LLfq6hfffFrXEXc5fB94huS6bb7q&#10;5q7Khhy1AY3/6ununPzO6+s3LLsRdm3j+o3sIfb8L+Zv3rj59InT77///jDh5zgHYtqv3Yq/fODI&#10;6JLtQcSXXulkl/LUTWx1M0/bKja0K1WKzevXGfx8IyGMjo5mMpnwwfZfaarpEH/6Zf7uy11TFmSW&#10;lpeaiTqpP0/sTOOZk4bA/vdkCzzZMn++jihX2yq+WvHKIH0QPhuYVa+++urs2bNhe+TcGrCROcYc&#10;+PQffvDhz3/+8+K8Qh6bKxQIyvNz+6uKoEB85p/PbFmPFsVhSHPqmecQ5UZIy0MV+ORcM2DX6OJB&#10;0wJvL21ZxrNngYfS0LCjX3ClpfNgN/N0G+0onDjS72q0Igr1hQLtKrmBXFlzKtdCSc/Q2ZFKr6R+&#10;VYLdPbqox/Xw6zNmommNgaU4MyDGBhBjvz+Ql9wp/vGMRdXLfFU8R7L5JhotNEwMw6WCWesegrI+&#10;5P//QeBcJ2q5FXL7g+09FqulpTgesv0Pci9oJ+/Zk6Yz2h9/kqwfvdNQxzvK/zPSgiurM+jgidld&#10;deDNWmxjZmfHChYAqenxejxOm4DWAY+OvxYWKL0gJlzB6XViaxkcv3PnzoF+prHPcc0JTAOwNLy+&#10;Yy9YyKBy+1RoAXhwa/vVMYNopouk4vZL6OVJSKWGJL4iTazOVhha2/gGmzKxFHX7LOg50iy8VNeW&#10;EBkTZiLqvESLQFIFpSdhCXiNHomcK7UMDMoppwjBMQzP8tbLb3k8nrffebu4sHjJ4iXnzp1Zvv47&#10;/7CPoesE8jz68KOwhbjADSjjh8n+dBxuZ0ntrWpaisvj6OY0A3uTE69Aas/85NO5s+YyGAwo2gjC&#10;cuJ2U6uPeGN67Plseo11eO2JYgfRoQwUCVyZ7bJbegtBH+os67jCd2SAiNzZGqKUwS0TyXofe+Qx&#10;uF1WRsa7U9+FfM8V0n0j00re9/BP1qxY1d9Hs1ltSdFJr778wrtTXuAxGf956q/ffvPNsAsNgevm&#10;xwDN2DZS5YKOHRlzyzKmNNbv4NnSG9svn1n7FQ+tSZuINC1YyJSOTe2Xho8jLRa6OgpIC1zFfjII&#10;3KKhdS/s0OSonxlGaUkxJCa5G/D7PKMUAmuLIH7zm1VRDD58u9C2HMxMipw8ZRxXEdkveOSF89ax&#10;Qwsg2/xIHYvlfyctCcixoFoNJpTtIeviBh4RsxuRagJDxgnwE5uWap1j27EqqwJNr+31UIOlfkBc&#10;LpNO/WPucm+ZZDQZ4dE7ixLh0TH97giIA4AILru1IvKYj5yWHh4CAqkYZBwfOelBeno6kLa6LZZv&#10;iANNO0COqm2hnySH14b3K8KHDDF0fWxt+75+TXROxzEvWW+H+QPYdrsplaMGfTvlvdsDncovD36m&#10;NyJNbjAY1m9bWVgX6SYa7EQDW1ASdvMUOOOELzDsQJnA5SBHFwQRIA7tPQCGHJjuC76ev3v7TtYQ&#10;KyoqUqniewglqAp4/hdffIGKjIA+xsBgZ0FxVNsgVWXNFXZ30Ctqm6qMJkOftMPhsO/cuS2/vLxa&#10;YKh2EVWOQKnZm6O2xQ+IPll8FTxbiS+XbcxLS0u7cmM/Q0YuvUO2dgpdWXJ/oZmobugOBy8XnFtw&#10;kGbPmv2b3/z6vvvu++yLaUjTEET/QG9rayucnp+T9/H0j6ZMmTL/888gdTasREPwIUoxbT+wjqmN&#10;B8MV0xXREvmucSxzXC/rdDf9KN8RyzEnsgwonGFMZpnRGlwsM5LW7iPk2KwR0lqSgKvgIXezL4js&#10;abyQymqOKZFhTpLo0DBawO7du9esQdNHQtGGKlpRzgMjC1mhTvBmfahA0Q77WumqlWeKNt2uje0S&#10;H8vvX3upfOHC9INXqKYjDKAoXAQcYLeXLP3BaoWSfwIz7yGk0UvZwPAYSMaRc5xAVg+ax2SOBavY&#10;bDNrdQq06o0ZrYjptjsMSrnLBlcbnYVnogRJC3joz3tga5DxgAs/qKWDMtRa8eMj31EmoZdxOAab&#10;y2EbysB7AKJBKsDjVkad8rl8+CzYQopg4oHhd+baGtVwGRvMNkMsJm1j7xFyyii0Q0M98uK6xdd7&#10;tdGJtZvharjK2k+OApPrnBn9WiikU3mmyl5p9uXLEAhYv3WFSifq4Sa7iabTl3flFSSz2ewFX87/&#10;YtYcHpdXUpvzwovPJycnb16z4o9kPwrAySMnc5JzVixZVpJXWFZaBiEffjz9gd8+4CAUAmMnjrN7&#10;35aUhHi5iGfSq8+eOj5r+ye368LwIUBLLfLlevlNCxbPZzLpdHrvY48+/M47U28W1FfZ/VlKS5rU&#10;gMcSrj5fqiOqgLQcS8aAJrG4J6xXllVbtQk4BrTh2tKY2uh2/i182dysbPj2+bn5IoFo3rx570x+&#10;577/+xk+BHh76htTp0xdMG/+R9Penz1jtsWIXOuE02jS3ZKBEwJ7CteaUle/HfVmCVmTAbQuCNuc&#10;yLUmoyoDfRzLmMQ2p43Tq00dh6ieUuQk5pilaN4Ma8pIh4oMxFt7WnXlRqGY29vbC9+ltQ3NgAd8&#10;o2y8UEpAHiSnQQKVC1QEKxe9w1iAZvbC8bG+1f9DGfc8o0JiNOYIaRFs1vbSRLCRLSYLNpU1ConD&#10;YkCkBYzlCZYgYz+efY4jMMI+arYla86xOPBSAxNOnCgQeai5bFzgj5RJOZf3OG0Wv98H74Pf5UcC&#10;ikmv11UWeQRoD4DXxIy1amVM5uCGXV+IHWlDBrQWAUna8NrmnZi0faqomqZdQ0Y0dLusdmti5W74&#10;3mBzwgNg0gK23ewE0qb3aQpKmR4FWvolMzu1i5HnIGosgfqHH/sjaN3PPvsMwl9+8eXXXn4FfppN&#10;yO+CK3z20QdM+sC/n/t3Zlrqfb+4Dw5B4O9//3t4ZkhfsAV0Ol19Y5GbkGq8bIWTwdKiKt+Fi765&#10;fPE8xFyxagWoPlCGMZEx8F4DXXgFmmGtTssV9A8y6FExUUqlYng4YLZ6Ttzse+KV29kSQ57avOxU&#10;AWr+8eVy7WksSzII25IIBAPSDshvg8HZL6HGGASREJ8QHx9/6cKlmTNmVpaVQ4mfW0jNCT5nzpyk&#10;xES8j/HVp++nxkUOqXPFrnRQpKTFi7qgMTXRDN3tiqJlaPYfNJYgFvTnkDYmYvc6jjWDZx/DWBB4&#10;ko7B07AdtYdRj8jU0qJVAtKYFzgzJd5cgSXX41UUFRaN1GwjHTuGDyMCmRYLcqBAPJ6g6+T1gRIi&#10;A0MERXa7R4n0/0jGPRUlJEajhWZyIG1ZEkVasmsUGJv0jkrYgWjotLFUgReFRADKPvnUWshHsH/H&#10;Kih+T+PEc+8okAgydv+PjBwqk5LObvV70fxUoOjQO43gx2hdMC0sDgvqI2pGfS0w5Rx2q1gqZEiK&#10;uGC/GWLI6mIgasSIKwsCOxEdvPPA4S7RpZvF24aHvXA6MAQXY0abO4uG3KFZa4qZTTy/xwca9eKF&#10;iz6/76M5718Mo9atfPkVtK4HYPnS5Y//5fGe3q6vv/4aPkp2bvEbk9+SakRKlZDN7WVxECd9rtFR&#10;Y888+cz06dN9hMVKSDQ+ttrObuup2LN3T2paKhWDBFhTu7dvyM6Jpg21HTixvY+NVI1ELK5vqJg8&#10;efK5s2fIqXwnv//BrLa2ttlfxSTlI/eGhJdvLu+XZ/QqozmmVK41k2VKa+w4iLxKdUpS0y4qFgmZ&#10;TAaa9qmnnrp25WptRdWVq5cefPD+QAC1BCpVSjCVz5xBYwwwYsJPbfvicXWgFFU1gdGLFk+h1Cwa&#10;VYsG1sYOmWKrS9awTalX9i7loH6OaKm0Mby1oCri0RmqbGg6Zb49HcxjkStL4smRePL7mHnrN6z7&#10;5OP3qRuTpSEapAnlNHhFPpIPHkTX9AvbEAXvAWqChzsB+Ivnf4AMjCZJso6y638VlKlDGAuZijoE&#10;uRty+UiuBn6CqJUiYCyat3GEtKBy+X3NDpsZzgjlCTwhboV+8qlTVILgxbhC4lBCAg7xB9A02uOP&#10;jhW7xfiDcSYKmvkevgSUf7huiXrDEeA3vCPQm+K+YOSMlXabHVMuMzNz0+Ev0QhPUxzWqx3cy72q&#10;2zTlLbrmNsigNhJ07whpL/corue2HvH5bGRSIGwMr0vioRrIJ1+KqCvhQAiHxcrJzzl68qCTUNoJ&#10;ORi3kTFhmVnp8bHxiVVx4UVXnYTOCy4VYbURGpPdyuHyITecOnHqFz/7Bb7myu9Wnj1y6szp09s2&#10;bIbkrq2tvXL1IpxiJIQ8bRdX0l1RUb7vKHJRDp09sGrLygvnz3DYQ3K5fP/+/XNmz0mMT4Sd7Zu2&#10;LlrwDXeQBa8PMT/7BKl6gFzZW1IWvvi7OceOHauprikpKZk9e/amTRs5HBaOQCIglHXUdF2rpCHb&#10;u6ura/++/SuXr3z91deB+fv275sxY8atm7f+88J/rl66BHr+zTf/A+4SnPXpjA+2bkULyQN6e3oh&#10;kVkcOq2r4ua+N4ZE6UOKdLYFd+tHdchY4CfPmigwpX739GsCeybXAhYysoSDgkbe2pLo4jAh+LHA&#10;WNCujoza+s08SyZdnvfd8kUdHR1Xr1zuHZkUGgD3pUjrc5mMaq1SaDRqPVCgkqAOeRCTKcKQgsMx&#10;II9RbMcC2S/IKLIZgt5QCDQOhvzPQlYRI1U5JpxUSTjrAlDzLNlAO9TVgHeQuiWNZDg01FXvspnG&#10;tdzCC+CkePAxNPUxJAiUOcGjEwXKIjmXPi5wvLhcJg05sm9c+D1lUkHOqM2GPowfJT1i79iXDAU4&#10;8fB6QcaCgKaFogWuoFQqM3PCxa4svi2FZYqtatxFk0WgWWa0ozKgi+1W3OyRhwFpS0vXdIij2rij&#10;Ku6vT54DumbKDbkq060DHYpB1YWLF15+9eUjx/YNEwYXoZJrWOBZZmRkOL3mDn4R18DyE2gmoQ+m&#10;f/Dcs8/9ZNJPfvLTnzQ0NOw7sG/+nPnzvpz30EMPgZMFmeaNt94Akh/6fr9ep13w5byrV64ECMMw&#10;YfITBpETdX7Yum1LdMwtUHp9fX0fvD/tj7/93Y7N2yF8w4YNj/7pYfRw8NXsBDoDxEZ4bO4Th054&#10;PSahsGrY66lvT547a7pWq42MioiMumYnupmCyqPH9v/nP89/88034Bm++sqrr7zyilqlPLH/gFGr&#10;8vu8hw7sOX/29IljJ25F3Nq9Y7dELFmxYkVDTaVQKFi3YR2d0VXbmAmf5be/u1+lVsG5aLllErAP&#10;yV5dXQ1GSm78wqbOw2zUVJNADidIQtOaAxWdmX3iuAFZBPcua/+gpajJ4QGgYGW+3Mb2fXWNxUql&#10;HK6PXhbsYb9/3dp1eB8A2QM8oJ6qdMxVTMUfD0TaIGNBgLChpCJ7PjTk3IaYo8rjjhJqEY47dA8B&#10;CzAEQdLCtq8uF2Vj/BsfNRk1WoUbDPwQfQs5HM/csu94SXwimvLqrsqWFKCiSaf6MYRkNBaPC7m3&#10;IE07b/Yni75ZZDToXn755fJS1GKGAV8I28zjTGVEWnhnkq79DcXthYldJSkD1dn52am7d+9+/IlH&#10;RVbIJemDpgTwaRm6uFDGItJqY8sqN5JK+FZp6WqDDS1tCtbX0888fTs+65FHHnnqtcmn0ssf+dsF&#10;KAIOHz7M4/H6OptYrA6vV+/xag6e3GowokbtA4f2AyHBvFyzarXRaLx69WpcfJxep09MSpTL5P/4&#10;+z8uXbx07fI1s9k8dfLUxV8vXrpw6cEDB8F7pLV3Qc5YvmzZH/7wB7gdnKtSqWD/wd/+DvKlXkUt&#10;OQMozi9CTgxY/daAS2U3ifRGoRa2drnFZ/QqZUoWc2jHps1g4clFND6/8U8P39/CTuBqqjXm/qjY&#10;82B0KJVVXl+n19/pJ7q1gfZBRXVta/lXc+dAwsLb1dfUwAOkpKVAhqFuSRClxWg5bEAfra+yunLq&#10;1Kn45/yv5vfT+iE+4Pnnns/Kyvrgww/y8/PhmSXegvqGveDBAgO5ZGsQbLm2dK4zQ+lLkXnQuIJx&#10;jAWrWOxIl7gyga4qb2ETI7e4Ou3UWWr6fABcllGbg/dXLl9S14B6BWsEA7D1BdCMDiQT74BQ3QvA&#10;fmyojnUiFUvqWNJkBVAZC7mZNnZHA/XjLoDciM4JIpSZdxMwjNECz6MIJW13RRZSPNhOJoe4ITsZ&#10;7Vgg64cqW6Aobqe9ntij1TvAsgxWRAXjBMWsU9+D0qFCr8sfF3JvmQSqFX0WgpAyqa7hJUUltyJv&#10;QdG+adOm3FxqCCgQGD4Aen6yB7JwqEchYKH3HlG2yEK2o67IgCVLl3T3tB09treyOaG693afLJWN&#10;mh/igMBsQ1wr/SRaswutJHKLpo7oE6fSB+hAG77CXcy2FRrclTbf0Xg0Ci8pKQnKkTOnz6xatQpU&#10;a3R0dHNLM4/PA0+vu6srLi4OTT3R39/X2wePdOXihdISaiViDpuTn5O/acMmBp0BZ/3poYc4bNbi&#10;hYteeP6Fjoa28Cvhly+hGunaqlq5VJ6SlPK3v/6NRWcwaPSpk6dE3Aj/2S+oitzjx47v3rW7Ir/C&#10;rXXZZGajUAcCpHUqbSaV6cN3P7x28ZrX7X36qae1al5zc+7Bg5uU/lI9UaUjyg1EpZmoPXx+ST+9&#10;7+tvvuodqspqv+4n1DavDM1mpNYsiJ3dKCgdJvQV3XF+Qr9sxbdP//uf8LS0AVpFZcXhg7votNrN&#10;a967GX597dq1MdHRJ48db2xowA+GwRfywaCAnR27NvQLSmOPvSz15WHegoCyBZMn+dK24rSjaEIc&#10;ZwYyhkfGCYHuVXhz9ER1H69g7bq158+fx9eU0dGQHVynyGih0hNj6eLFkZGR1I97Ak7HzipmKSWQ&#10;3YA/I4BPBqB+kICCDDXA2M0KGS+o9O4NdFooOccK4hsJ9HNE02JC4kyLSUury0M7I+ZxEMyeOhwy&#10;Tt/CPeGakEL3P/49lF9ODxxAbb/4dVBkGwgEIfMzeOI9hNNRPS7k3jIJTBEQMIkRe31E6a2jVMKP&#10;oLCwYPnyZcAT8NNwiE7CgoLW6XBCAqDCCfPWZIInhnSHr4X7x0Bxu3TFUnALFy5caLDI23mRYDB3&#10;DBxnG+Po4OKqo/rBxdXdrmnPq6gpBnUHp8xYW5gs0mbKdHsP1CVvKIKQbee2dXA7VI5BjqQeDNOU&#10;zOhjJw7odDowyOHoT37yEzWpGMGNhO1Dv/8dbF968SWzxfzbB38LpUxLc0tBfsHpM6f37tl79vRZ&#10;OJqXkbN+1frrl6+HX7uhkEgHaAOgSC+ev7hx1apZn31y+eplsDllAjT3BeD6xWugafUy/a1LtwiT&#10;z6dzu1U2r9Lq13taq1v3bN9D6+09c+hoU3V9cXFeTWWxTq9RBYoF7myy4SRd4EhX+HJkviKetmTq&#10;J0+DhXLy5EmDwVBXW6exyGTuQZV7SOkZEhs7TYTQRcj9w+peRUOAMA8I2q9fu97YULd88Ze/++2v&#10;o26FgZc71EW1UZFA1QdBpCSmsNi938x71kzUaIkymT9f4s2FrZYocRK1e5fPio9FfWXdXkdM+TbQ&#10;ukJHhsybW9Fy/vi5NT19PVIpWn1n125UQ+Z02FuaqAWURVxq0XcMrRjVLxhNxuyc7Ndef23NWmqA&#10;4fYd27ds3XL12tVH/vzId99+V1RYBGU9fCPIAFgJkYylPFjMh7vCZh3qrALe3m119lBAfkMYS9RQ&#10;GXVuQ6xFi4WcLnhE2WDcsYgAbvc1FMAO4mEIb/FRh9Ph9qOKtCefQk1xYJgAKeAn3A5KK9BvWikP&#10;dn6Yty6X2aT5MVZ0UKi1fIKAVPW5bBe+ey24dgM8Dd4BwGcAlw8e7lZ4GIOB1nSEoz6vD7Vbe1B/&#10;Rkgd4C0AHgUi47MgztNPP11cmuR0WViGeKE9hWdNHNDGNA+eYugTdu/dvnPnThxz94W2VJEqXaJZ&#10;v6Yqj1S2U6a89eHHU8xuAVzkX8/80unTmjyKw0cPP/roo2XlZRqN5olHnmhva79wDlUpw4Phm876&#10;fCatfyAtJe34kePdHd3vvvVGfXX16y++vmndpjUr13w97+tvv/t28ZLFsF20ZNGCRQvmzZs3a9as&#10;d6e9C36vz+G7ceUGXOTF51/47hs0yQhqd/QQidGJyKfFAiFkqigEkj/+7o/wbBfPn8/PQ+troq78&#10;jnTczZCLZlpD3fe59jSJLzcr+2x+4a0HHnigqbHpyJEjfaJSjZet8bM1AQ6Lm6/wsrke+vSP34ey&#10;5te//jUoK3idV1/8zeTX/z4cQKvdtjSGDFEcIe2+3bsOHT6UHBubk5leVl741cJPbyeeKmmMaRso&#10;zKu9FQh07Niz6tCO7Tf23D5/4Xx00rU+SQYUKwaiIrPiuFjK/34PWsgXDu3+HkyKXReOH5r96fQd&#10;e3Yc2n/o+MGDl08c2LJjy5ZtWyAlIZpKOIR7vI3Dhx9++NGHH1E/RuDzo1UzkOM64oJSOezuAF4Z&#10;tGqdRg2kpciEcSdKjWrpsUS9o1DnYKs4SFdSgpNgTNS0ENloNer0KjT/PwiQkWQgdZh8Bsjz8JqQ&#10;4SHfSeXma9EdP/vNd8BA+HzDnmGPw9NakEj5xkEZ23kDrgmWiYhOzsMaEn4PmSRkdVOPMAJIB8Q6&#10;N9K9AW+gtybL5gLTHgwXC7gc8IhqIaIT4MSJE6CX6P0Dly9SzTAAyMHYkAYYdHK1gi8nG10AeXl5&#10;aelpkEUWLp6bW3yDNlgx/aNX3nzzTXwUo3DQmCrRLzla8cEHcZBDqmur5Qo5nohTaOil0XPMTpHM&#10;OFhcXHw97DqYCPO/mL9k0ZKwsLDt27Z/Putz8IGlAil45jqtLuJqGLgyl05dWLBgwbJlyzZu3Lh9&#10;+3bwur8fwY4dO8DwXrFieWMtctgwhphDYdfCbl2+oVPodm7fmZJATfsGKbNr8/aVS1bu3rZ7qJf+&#10;0YcfDg4O+jze7Zu2vvbqa9mZ2d8tQmvSAtoYGUxtJniYLCuavhQNUh0Z1D5kSLd70JSUAIVc9sIr&#10;z341/4uo5HNhkcfXbVpWWJ48d/5HzCEqebvaKqXiMuyhpKWmHT925OhhaurdUMz8bOamZUsLctC4&#10;1ttRt2k02soVKw/tPRR5KxK+BQQ219d9/N7H6zasMNgkLqKuriFt584tf/rTnzxWVDUQCo1yzIJ3&#10;WjWaqyEICRc9mJ/wg02IvnLACyYVHieAAWn76Qy0CLBv2IdN4aB+Q2wh3chxnEFCDpEDacyLvXME&#10;EMBYRo2SFiOUpSMI3h0QahWHylBHHXn1O6naEQAd9GqFw6wH+sHlqdAQwI0AQGDI+fD6OqOTw9VA&#10;EgEF4DHgvmJWP72jUi0WGNWoamqcXkVLPThdNrNJyuyxW8l1N++peCep1RK4KFhu1P1HAA8Bzwq3&#10;lHEH0Ug9chkyLPz+DhTDYgUFC2rW40StNZ1dnefOngP38vbtiJpqat0deG5QF/AmAPiQQHicjTCU&#10;SiWkmkwqRa/ndEFMCHzozyeShJoytbOATmWpL+d9efDKLqWeRxAGG8HrVVZz9KjDw6Jv5sMVRAI0&#10;SCAtMY3P4T/37+c+/vTjL774YumSpWajee6cuQVZBR9/+PGiRYvWrFkD+hyIuicEELJixYoZn82w&#10;G5CxDZj/5fzd23eEXbvW1twGb3rqEOo6UlpcOv3d93Zv3c5n8I8dOaZTqJPjkl998dVr5y/nZudO&#10;eWsKnLhj+46XXnnp4Ucf3rh2I75UEGJ9V6ckFqgL0q+Ja+aH4/Dbpdta2PHd0kSePUvgypT78sxE&#10;uYaokFly0gsuRtyIuHL57M9+9tPH//oIRF67eu2XX34J+hafCzi4j5pN9tjxYw4TWn3jypUrGekZ&#10;DfUNTz35FJ5cIjsjGbZVJRVn9qHG3kFm27eLv0hKouZG1ShRFSDoVfzzzAnKM0pPRwOSAMtnU8tw&#10;79yLTKGKjEQwg3EIANsCaGLxYX8AddtGX1alVv373/+GDwrpBlmIzCZjzdEJArpOJREY9ORCz3cT&#10;IPZYgxkuThJzBJiuY6u1QnHnxzCZWD316M8d7eMQ2KwWJbsXM4IKuhPgqYCokCrRST3T50ZChgfg&#10;dMBH4XQgpELERjptAhuDAnE4HeRqIxMOgUyCBwbejhsnEAS6jdNen3Ed0xW/KtpHVgUlQGkRs9vl&#10;o1iHER4R3tLSwmazgS1U0FiARQoGNtxC0FsDaYG7Z0C41eq51MxJEanBuW1tRdO1AiDC/uNbwaf1&#10;EBonoXQT6gHuwL7D+9gs9teff/HN53OXL1zk0DqAaTNmzvjmm28WfbMgKSbWZrEd2X8E8hK85/Jl&#10;y0HT7tq1i+IrCdAMEPjVvK+mvkvV0ILztXPHzvemvpeTnrPiOzQm7tWXXz1x9ATsQLmtUWto3b3r&#10;l60szSv9z7P/mTZ1ilqhHPZ4r1+8+vX8r5tqmx7762MPPvC75d8tpXXR7DKj14Y6ewJcHmuPJCGq&#10;eFte11GWthIHArp5pTWsqH5tboPwltzZNExOA3L4EMUigF6vqa1CVUQvv/ryZzM+CyXt0WNHT546&#10;ee78uUuXL105uCLx9oWw62ERERHRsdHTP5y+asWqLVu2/Oe5/0SEh81499Pv3/0eUkCv17/w/As3&#10;I29evX714tWLx/btun71wtmLZ89dOhcefjUj/vaF8xcS4hOeeOIJKAjiY6I2LpkH0c5fPg+SFHk1&#10;Kvzy2XNnT585fer0KcCJkycgGjxGVW1Vd2+3RqvBGQB/ceAt5FeLwzLKkAmC809tegRsxx0KlYHW&#10;crVCyuisVqskA00lmGCYAOMQpMdE3Jm0NhOrt/7H+M9YUXPobT9Mb1LbQVKo1e4nn1nnI3xQfkEI&#10;EHBUf4IRiofFh1BxnMBRALOjbqJXPMmgQ5Mx4sJmosqFJwBUx57A6YtfFe2bzbqQopE30A7mDY4M&#10;QE9DljdYr8JDP//88889/9y27dvmL5wPXjEwFuU7srQOVgzANYNV2bn9OtC3URf7wJm0Dnd+MX8W&#10;g9PZ0VHrdusDhNHmkJ24TM2c3tTUxGVzm6trNq1ZL+LxP/nw46+++gp4C3pJxBEVFRTBlWVi6Y1r&#10;YQu/Xbh161YgKkXZPXtA8QKNIZPBKaX5qKHFZDDu2/691+NRcqVfzfkKHglep621bfeO3W++9ebG&#10;dRsP7tnf09IOjs4/nvzHz372s5bmZhaDGXf79jNPPrNh3eh6Py6bKzMuyaWy6PkaEB1PDWIRa4e9&#10;o+Wa3+uzaCwcGueLmV8s+mphXnKOXW6xCDQu42ib069+PmnWjFdy87Ke+PsTly9erq8eJfwPojC/&#10;MCU5xetxzp41mzckokJDYLOMtjOB30ftkYBkaWlpLiNnqPj/AkxdyACQl1CmIXMORlnM6dBMdWcx&#10;mWRCDmzhK+AMCTBolXqF0G03oym8ydWrnDbKJqZi3B3oiiTQBW1WyLQKMfsHeRgEd/CHSYsB14cX&#10;hxR49XVyqgDcE2MsgCZ2mxXtjeXkRDFqNXrVKMknKcUcKoFGJmEMAm4MCcGnNWPzeDQpSYIBgj+5&#10;/W1UQoQAfgKgjAHAZ4NbIluBrF7DZQ9O6IHmclQHANchr0B+a+Jk1gCQtrSAazP5ugVpbcykXXs2&#10;6G3KnIL081eO7D64alB+U2/rtzutcXFxkDXzM9CsRS1NLV6P9+0pb097f9o7U9/Zt3sfh8X58IMP&#10;+Xy+gC9Y+t1S8GDBrSX92e+BvZA1wa3dsGHDkiVLgLcff/zx22+//cw/nynKLzLrzbXV1e+89XZf&#10;V9+KxSjdd5BrcEVcu16SX3Dg+wMuu6uxtvbZ55+FwL279y77dtnjjz0+NDCUlZZVWVa5eN7XqHXX&#10;MuxU2qxSE7DRo3EOm/2EAw2eT01MPXv67Lnj5wij16d22GRmi8RoEGgxw0VdVNsbIDN936ZNG8Cv&#10;gH0uhxsfHS1jon4ggI2bKDt87769sG2pKQk7SdXn4RBA1K3rYZcvXTp3dv3K9TlZOaUlpR1tuCs1&#10;cf7KeRdJ1AtXUX2E1WLZvm1jWlraqtWrZsxAw2UBOzZTxdCBo9TA4/0H9uMdeGW8s38PFbJ1G9Vt&#10;a+cu6jG270BdUwCrVnwHJbjVYm4piBfRO8ZlHkrQ5ydlbCWUTIhmdaKyFAmcbTAgF+mlEp1Ugtnr&#10;sDmoi9yDWuSKIdiLVki5VOCPAGRO7mA7df0g4GnH3ouKYDP53X4gKxB2/UbUbDHsH5meBoOkH5BC&#10;MNhpt1rwz3sLROb2tcJ20mjyme9AWjBv6uIv3JG0oT9B08LzQ3zqzBHglKV+jAXJZTSuSCkXQPKh&#10;9zeawArBnzlrAI3yaW2VqVW+5dtnW2wGmUy2YtnyvJK0yqYMJi/HSdSq3aVOH1qO8cyZo/959tl9&#10;23bDfmp86sFdew7s2t1Q1wC3hhCdTpefnVtbWwsW+Ndff718+XJQrcDeZcuWffvtt/Pnz9+0YVNX&#10;a1dbfUtcJDVpM5C/pqD8u0XfRd2O+m7hd2qlesniJXnpeYMDg3AUHNpB2iDoXiFHmHgreuO69Vs3&#10;bMrPza+sqDx/4nx7c/ujf3kUXq0gJw/Pb5F0OyE3I3vaO+92tLab9aYpr0+5cO5CVWUV4SV8eo9Z&#10;bMBcDYpRpNKO9H+c/Nozn3z8vsmol8vl2Db2Oij1mN8S1iXMpCtzOfrc+sGYiubTPFZ2Iz0ht+ZK&#10;SW1KdHR0cmJ8aV5mXmZGdUk5vY3+8Vuf5qTnlxQX9Pb2gt974ezZG9euLPx63oJvFjD6e44f2pud&#10;mQ7KOTsrOyktKT8z/cT+3flpydFQTpCSGhe5Z8u6mNiY6Jjo6KjoyFuRIJA+0ZHR129evxFx4/qN&#10;6+GAiPCImxE3b94MD79+7cqF6PCLm5fM0sjFDjJr3EuvjqOZzapWiXQTVtDCwPnqbiAJ7FSLmAal&#10;GE93DICcBgAuDXZUwxYH/niAeaxWijAbAeihSBn5MQo+rcNtd+EKZ2xpAuZ8sR62Pu+d56YBHvLo&#10;HUEm31v6ylMnjVq5gJFJGAHwhpDzgK7iIdq4tEbGcChpTSbJUB9s4RR87o8BurjNopJzEWNHLjVK&#10;2m5lukTzwruxErlL7+udMe+jlbvmBQJC8PI+nPmqgagxE+Vyby4aXB6o4KsrQX9fPn/59ZdeOX3o&#10;CJwOiQVF+7S3p3320QwRk/flnC8YtIGuppbD+w+BwynliiFCcV7R6YNHj+w58u47U0+dPAEhgNMH&#10;j1VUVDz+18fhIrM/+/zKuUv/98v/W71mbXFh2Y3LqB3oy8++fPOlN9PjUy5euPirX/4K6P3PJ/8J&#10;J0p4kp1bkWKBDD33i7mQFJ3tnahxyImaiwCTX5n87cKFYGNPnTp1/+79K5asQBU31kCojoUd4PCw&#10;CXm24EM98JvfPPPPJ3Nzj9+6tuqnP/1pbzdVCQ9gyhpY5lS2JYVqW7Kl0YRXFN6chr4xC/DoFFSD&#10;8/EDx5vqm1Qmd3GPJlOmmzs3g0VHM78GweWwhwYZnZ1UU7DfR/WTCUUXNeDphwFeT34q6oYRGA44&#10;HU4oLoOfmBKMOxESAMRoL0mmftwJFDt/BKgT/r8Bnkch58OWyuEkXYNjgzAQma0moxEt/wX3dY3M&#10;GQ55A9Lhicfmo+w1HJjooGIB3tJqCoC2sDPu0ESZhJ8Dj9dB1QbAXIcF68ChjloJd3CcUoWf7O4m&#10;lOIhgQoxHwL+K9ICBIw+bKUErwNX8HndRMC5fUcxkLayWt3RJbkRfea7VfO5EnDnutbt+2bLoXka&#10;olJHFIndWSx7GkOTy5RVdPY3LVu6LOxKGHuI3dPas2zRstb61ogwaphbb3fvwm8W1lbXPPCbB15/&#10;9fW4qLgDuw989P5HL/3nRThqMZiG/X4el7d27VpccQqqeIhB9SuIux335N+efP2V1yE1nfbRoUKA&#10;Z5969o+//yP1gyDefuNtyKx/+sOfnnr8H1SQjfDp3AGTH9gbGRbR30d75+13AC+89MKNKzfYLHbQ&#10;hAbq2qSmgJly6T/98FPQq5cunvl6/stz5nwCIdklsWp/Q78s2WSVsNVVjdwwkTOL58waIud5EzvS&#10;K0rWKIlS0Loun2T398joAJft5DGqiejGnhuXTqLpQZoa2ReqhsIbGWkFaIZhwNFTR0061LRz/Axa&#10;xx28lg/efX3xosWvvvLqXx/7a0JczPq1a04cQ1VxIh7n1kW0Azh2/BjeOX6EWv0d35TW2bh9C2VU&#10;+31+cBzHa1eMIAFIQPZDmd5mEvPpPTVZmADUsTsBE/K/AnXm/wR4HngqeGB4FcA40uI6KhCzzYR8&#10;1NH2WNQGi7srv/DKJZtNN+xHvTvvxlssEmbPD6rcSZCsAINO2ZR5BXf1kvFZOrUS1Sc7UeXBmBTH&#10;hjFgbCCIWikL/Qw/BhqlaBxpIXF9HtfMeVcSWtjJIm01wxF9vd7ncFu87Rpz/Zpts4vK0wXKUjNR&#10;ZSEqFP58njurWZAoNaJuHlcuX1m6ZOnJoycryirgp4QtuH4lrLWp0efzwRP39yJXsDQn/41XXulo&#10;76gorYiLjps5YybYinDinLlzYqJi1q5ZC2/X3dUNpAWK/uUvf1kwZ0FBXgGc+PxzzzP7mIX5BW+/&#10;NRl+vjt16uzPPxfzBA01DUVZ1CTABfkoJqCvvQsod3DXXlDpoEuRkMr28oXL61evb29rv3zhYkY6&#10;alYFlJeV11RW494awPmIsBtT3pgilYiioy4ODGRlZt6eO3duatbtAFrVtomtjRU7s4GuQRG7cqSe&#10;3Ob2/WJHBuxIvAUt3Lii2oyGsuKqksLcgty8wrySwpL67HrOICfiWkRNbU1ybm9BnwLKxHmrIts6&#10;BsoLcivLS8pKiwpLCkEqq8rCL58oKS8pLisGKSgsCEpCdHh7XXFxSXFRcXlufu2azSkvvHMmJrE+&#10;Nzc3IyU+9sKhjMyM9PTUpMS4+Ljo2JgoNpsNOXoMacGUs5vFrH5md6NayldJeYzOaiAqzvRUtvgR&#10;wDz8H0Cd/19ilLQkgLHoT/CZwZJXS8mIlI4NsitI2i37Ufc+AK+n6Qd0qculFnPHB46VSRatFK6C&#10;Fhcj2ctoq6A8WLJOdzS5sZhMChGqzRsXbjQa4WN012RObO+9G+DFuXRU54xKr5HrAGfgYewmXUJK&#10;W2GNILGbndAr+Oe/LzW1GuVaTtdg+YptC8S66sqWlOVrPr14fVdLX47aX6sn6h1EK42eDfxct250&#10;VMrOLTsZdMbpo6fhjbZv2f7UU09B4JH9+1ct+U6n1R0+cPhf//xXWjLq6wMRHvj1A3Qa/b2p72kV&#10;o5W3gITI6KqqqtdffWX54kXgClKhqH6BqM4paWttFfPFq5euxsEi8UglrZ/wuXyrvl0FNlFfT1/4&#10;letUeAiQAT9lmkFp+H7Lrqtnz0HIru27XnrxlQ/ee+Oxxx5t641TakRA/r3H1xKEfJjooXGuSDz5&#10;Ylf2qLjTxa70hsadDGW0xJM3Ep4j9hQwtfEMcQYoAUhS1JyGTCkrFCtgrNodnoo+UaZMnyXSfjU/&#10;1TG2Jz0UvCaDDk7EQCePgMvoh7iwY7M78lukGSJdag9fK2VZTAZQNmSmgIxgNBj04LxpNVqpVGpz&#10;2RQSjk6v4rRX6Q0ayN8g6OIhQt34vwFm4A/C4/D43f5hz3DAFxj2+Lwu1P8BrEjqKj8amLSgWoMK&#10;FgEpXHSorz43+BZw01DSBs3jIxfQhDtAYA81Uw8VARQvNaDCQ4UALEY9fJRgnIky6WIcclQMYrbN&#10;pAfSTlStoaKQ8MeFBAU0LVKbP4K0EMdoMSgVQpSVcOkVch14AKfX6fdSnShvhBdndolRh2Se9ol/&#10;rpGK0PQU9Q31ame1jqjTEBWDvFShtvi1ya8t+O7DNZsX7NhCNXIe2X3wuWee/dsTf3vyH08u+WbJ&#10;l198ef9v7i8tK83IyDhw4IBape7t6PE43e9Og39Tt67fqJEoeWwOh8EUCoROu5M3yNv3/d5tm7fU&#10;lFYe3Iu6MaxfuT4lPuX6uWv4+qiSKUCEXQwTC0X09p4HH3jwj7/7Y15C1qF9h47sP6JWq3k8HmeI&#10;ExsV+828BV/Mml2Qlg2vV1Kct339eqlYKpfIY27FbNmwGVxuuJjRYARz/S8P/+XCmUOLFn1C1jk5&#10;y+uz//rXx7xejtFWaCbq5b58iTNXbMkTKjOFuoyi7MVdzFNiN5qDFovUk80xpnAMSSI3IjDXnJVc&#10;j0xWwJePfun3BcrLS48dQU1lxaXMFK4yRaxLFajWnS+A5AVJIudhSxaqw7Pj0sTqpcdL//bM/r89&#10;ffFvT5+dsTYPQtJFypXHM3KUxgKttdjgqKpB1XIJYdSCgzt2UikPGRErWAS72WK34Caf/4fAnLwb&#10;gJag4hjChqzWnX3yOLwAFV0fT1PH6U1yn9sHESAada0fAmRRpYyHMvZYqxgDSNtVlUGpXLQI9Si1&#10;4BnwuPlbSWgcH0oZciqpcaS9IySse02PPOmpVy829WobupFXA4kL6axRiNl9TayeRt5AF8Ulk7Gn&#10;oRwOjSMYJSaTXMyDLbwefvR7AF4PNWeDgoV3xwIIuRr6zA6LWhacBYL445/WQWZC86pKDWk9usWr&#10;b2Rlp4kduVJnociXBxaywJ2tDBTpiCqRuvbarROZqZnIVxxtECVYNMa1S1dXLF5x4dyFmZ/NfOnF&#10;lx76w0OPPPLIa2+8xmOze7o621qak+MTIsLDszKzgOSPPfYY0OYff/97WXEJkLO3s/uN197Yvmmr&#10;SaN/8dnnv/xkpl6pxVc+fZzKsuBC34y4qZKoYm7HCPlCi8aSHJVcWJhbVZtidtKGCTFBCAmCTQpH&#10;Y+wx6BS3L99+5p9o9uDcnNzGhkY6nQ6WQmdH1HPPPUsQpo7u2tKqNJWp2kTUyf1FiuEC+XCxQJRj&#10;NPWUpG6xDndJPDliNyhbJMDSQXWs0JULvJW4sdmcLXJl8R0Z6cVhnT2N9dX1PZ3t1RWlTU31Le0t&#10;vf2DYpn1QlV/hhQNzwgyNkhaMiQkkGR1ikgL8WNqy3MUxmyJ4cNPD1y9ltFUW1VdU40WlYUSsazU&#10;oDeA1YZUqAON1xENtLvIaXcxnSCH/JhMEgTkFr1OSf2wWuwQEOxTgbtAURceA8jGXp+3jHaKYSCn&#10;qiT7kIIwjInFHWcDftTo+GP1LdmWqzeq4UnAJESkNVITSmFAuLC/FZMWno1Us0AsRC34mmSTDzFt&#10;+mmnE2VHPIjvh0nrQ2tlCWitwWjjBLUi/P3JJTGpVGEAd4LXDqbsOEbdUboqs6Ac+jF2Dly2uxqN&#10;XbyzmEwONK+fzx/waxSoLQcw7fOoDI4yYYCVKtCgVQjE+qVHiq5fuqQnKhX+QoW/QOjJZZETpogh&#10;Ezvzh1SZ709/p7enp6K6sLwqHRxUn99T3ZBy4waq+wU4/CqGutxiNVZVINcXcObMmdWrV7768quP&#10;PPzw57O+/ODDOXPmfAOk/d3vfrdkyZINGzYAz+d9Ne+bBV+/+uqrk9+a/M7b7/zq5786e/LMpnUb&#10;//DA/e+8+cb06dOryQWHwOJNSkT1t0MMZnVJNaT+B9OmPfznh3/xi59NnvriU/9+7A9/euDnP/v5&#10;yatrReKe2V998OpLL/Z1dMAFw66eOXH8gE6XnZAQDh/35PUNTz31D4drwEO0aogSmTdf5i+qLzqS&#10;eOYLmaBcPQwhuTJvjsidy7OkDyqjgZ8gwFi0g91dVy7wtrF1l9CRxRBnsfs7ZBKAWERCLBGD7brr&#10;UmVSt/Bqbu440t7Iig3+HCeYumkSfbrU8Nn8KwqVTigSCgQCPp/P4/O4XC7cA/jA6qmFvB60hKnP&#10;/9/DYTU5bGawFfGcDE6X0+0gZ0YOMnackG3/QBmP197CjhpHWpABTVIzIw94cW/SwjMDM1VyAbDx&#10;3s8PEUDTjosDz+B2oDpLsI2XbM4kx06ghQCBsZh1/N4mTGwELxLMVgxkLZOd9zld9Tj+OJmEbW7A&#10;pEmv+0mnGQCWN6YuAAiJ+HQnSDh09OdOXZcnAoxhrU6B4ocQFYwouAUqk0bg9vgzSnof+seO6AFB&#10;fFXna1Mvg9ohiPIhYdM/34/MZptK+7tt/mbQq2zRNc1w/pANrSs3ZEluop0hR4FnawIF2kAhiCZQ&#10;aiDKbUSVFZSVpq6xuTAi7kx47Omyulylllpg/lLYmWu3zr455RkoIL1eP4fnvZwqGX2aCdBoNIOD&#10;g1PenvLaq6/9+le/Blm8cPGC+Qvefvtt4PnPf/6Ln//851/O/bKlpQV8v5/85CeI/L/53fP/fg74&#10;DK8JnwTCP5z+gdGIdPXw8PBjjzw2e/bsd9/+W1TUBTwuIiH5Npwl17cRRK+VqAUdKwXD2FswpI6T&#10;+QrkPkRXULM1rQdErjzh2HopULYMZVRp+RrQvSJ3jsCFplwWmAoWvYbqzwDBfhfHjqHq35ZuQXIb&#10;98eQFivbZJEOGdVibbpE8+lctN73vv1U1zTcLRlyDnxrh/PHzux5b6BuT3Zy+dkRWoKaMqplKH8G&#10;iRqUEQAhfV5Pw0AqGMahjAVhGJJji08Sw2i9P+oed4TN2lKYSO3fE0arEavZIODFQdXjNPnbUyvx&#10;DupTFMI6eIvB+kLESxwCGKEu2iFHMkI4JKJZr6HihAhq8oFL4EuX1/JfeIXqxQIAPoeyN/hMQD+g&#10;XmdZOsU96w+QFk6BcldItuWG0tXpoN5t1978yDL+5ht5Sw4mztoQu3BhNHh5QBDIwSRjbaAgIUNb&#10;rLpLVfR9YUUcbr7H1yjXJYFtPKBKpotzpboO2mBPXgnqHcHTNLUJIxt5NwYMCSxLssybqSeqZ878&#10;qJ9Gq6mt3rVvY482UU9UaIkyLVFsJToPHluvtfCOHkXd5dVKZVpa2sKFC0+cPAGPXV5WDj8TkxIh&#10;5NvF33I5qC80MO21V15TKBXg00L6anXa5JTkY0ePzZ07NyEpAQ/oR291J0REhAN7m5tQhZZKqYDs&#10;VVZW+OmHr7/66r8IoosgZOn5F+ETw4MEiF4n0aAnSqW+ooyYhSJ3GqYrqNNBRRSQExvDYlK1glLl&#10;WVJ72Jd4YBKHcBhIK3RlsXWplzauK63IZLEHaZAKJPr7+wUcllgs/ecraIRGkLdA2qQe2ghFkYT3&#10;CDdfL5327a1/vXVq7eF8rljBEyvFEn1fX19vL9g0Pd3d3V1dXbiNN0AEbE6qyRB/fUykHwSOPA5D&#10;HVVOu3kcOdFAVrL/E625DHI5mpuG6lw3CpvVBuq4jRNJV48hLdOY0iyAT4DWsKTuMQFAQoWUN46K&#10;d8PEjo3BPhVLV130kgoRdWCcQDwQs0E7+hMQQtegADf1atm4QGo8LSQxVndwu6Z26aRJc1//4Ozu&#10;Q9S8J6DfQf9TlAPb3mrWqBV6rYZi4N1Ji7S0xWTQ6yUcBhWZpKvdhmZI9hL+9z8OL2/vn/7W/MHM&#10;JeQ8ZqB/wDC2lpb2/+LXR7p7m0j2IixeWbL9RnGuWFWktWUKNTMX3pQ4K2msiwJHEUM5OsHC+++/&#10;LxEjLerzDa8/HMUxZwwa0jjGbIGtgKaLVxobwm9dO3lmO1ta9/3R7xZ8Nz05OdlHWLdv235o/4E8&#10;ckDsj8HFi0AtMIaH88rZtzIauFLUJ2Tf3n2oLio/L7gSJGCYnA8gFPDi8bFR3yz4BpQ2faAuNeXI&#10;lwtfJ5DTy/P52DqDJq3oqptotxB1Sn9RxMH3xfYMKWkMi925YA+30U4gJ9YFRM3iu8Cfz+kcPCNw&#10;5XAc6QKSsVh4tnQ087gtTWBPb++7FXt8N8+eWdx7GphGgdZXXZwzxGQfOJ2fzFelCNAIDVI0oEij&#10;a+oz+1hf7U7bviuWL9f00weBn4iivT3diKQIQFSMTkTYzo6ODp1WW9uWXNOby5K2iRV8h9vhc/vQ&#10;hGMjXVbvASrHhMCgUaBx2nBuKGPhcm6Xz4Pmi/D4PF6H1e8FJxV1b8Z3wefCDuTzYWI4veUwWsk+&#10;yFtjEkOX2CIM8w57rXaU7XH8ICAE6PqDjIWMbbaZWX2NaCck88N94VHwh374P2junnvMI0VaDQrq&#10;J9DV63J73Yi6IXGwSMaufjBmEDw8MZRA+JaAvz5xKa6ftfpcUUZVb8BpsCgFev5gX01mZ3nSmIFU&#10;9yCt3YzcG7NZr9fo9BpUnWgyg/bG14+pYl4t70elMxKwzCHcu3BT9l+ejShqED3899vXq9rDq1rC&#10;Cuvie/uTGLw0vjqFyUmX6lIlevBvY2j8v/4joq3jaht7pEaXBJQ+8+fPf/E51HECfAkcCAD+fDHn&#10;izlfzsovT/rko0/QDSF5gW5m5BQ88fcncDSMimrRfz7DfTPQqEjIKzaXzTeM/G0ykHj8r4/Pmztv&#10;z/d7aGQLMKC0pAheDSzbw4cO//YBarZ08r2IIbF20YGCJYeLb2S2AWmRIf2LnxqNRqU869vFcwi0&#10;3IEIeAvhn8x5x0tw3ESzlijspp+UuHOCCpatiydbZSnHFbSr2JPfTS1aeSexoIkXuWiStzSBNweE&#10;68xkmallPg4fOWyzogLx8pXLAwJLfj+ye7H1C7L7FHLR5878gIxLRF6i5o4K9isO1hXjEJtTt/7Q&#10;e41NW8nJ05OYhiSGPmFQG1/cc1RtYfvdaNWfUO6NF5LUVKYh8yHoSodZ5wIV5XaCwA5QNOjK1bAu&#10;07Vx6Bb6xJjcr3pYqQo5S8Xqkw12g8gZ3WregE7BK+08Vd11alAT3zl0Fq1jRJIW8VafUNp3EmgP&#10;N0W8tVk7K1L0Rk1/c1FrUaxaJRqnPCdCrRTfkdhQcAz7/Rq9o7ObD8+JbNV7zNjocokG0dh37DeN&#10;wzjFC6TtLUvrLU+3mY3jZ64AwGtADJxACxfHnczuTREqY6u4Egn6xlBsjO+VdifSgglttOjVcglo&#10;Zq1eCwJngR2DL/v3Z47G9DBTh7TxPZoSrrFS7ax2DJeZ3bkqU5pYPXVWHE+rA/uR1D8CghAaxGUE&#10;wYHM387s/XpveqoITbAKagHN7j8onDZjf23rNZ4+v0cUV9l/Iav1ZElfmM6CxnODC4edN4wdO7Yx&#10;hnrkai6XP5AUE4sW7wLT2xawG+1zv5pLRUJzESvfnPzxB2vzZ6wrGOKjKrHkpGSwNfBRDNCT999/&#10;P96Hl4q4FbF79+6s9CywfnNzcyHyaKPuWOzetbu5ufnAwQObd317M2IhQdSBjoU31errgLRD3B6L&#10;t99FNMldGTIf1ZYjcuaw9InYTUXVxWRjbEvPQTD2WOYJXCWFZ00aWQk+FYgK3j5dlsR3ZPHs6dnl&#10;8XKlFOwRsVDIYTGVcplWb3314++RsyrR49USpk4/r9JoxWIxX8QWKug0SUFPf7lSJWpqK+psqxbK&#10;BlR2llDIF0uEQxxmRd1ljrIUDfoHnUayIihMY2KPPHZIXgOUQ3ZsKFFJtQkS5CTkeMimEi1XqeOL&#10;5QyjQeH3eYeH/YPChjrmtT5FMsOSDO/FsSah9wq5C10X3yq90cosDk6sAWfVsyKZeB0j4CqZDj1D&#10;5/oEV2nSm0xDYnn/abcPygMn6BWFmPMjjWEAqqMiVfFEYoPWxuZqUSWoIoS7qlkAcBLgo1zZO4Kq&#10;kQLqjj39DqSlYLNqZPxgKny9KSaujvXV+nj8E5IYPb4ZLWMLMq72DF6J1dsAyQGC7Gl4QZsVDVXx&#10;+8PiWm5UDKQKVKAwEznqDxZfXrcu/5slmbdK2GdTe8KjRqdBclnRDA+g3NweZyAAdnJzYLjT4+zy&#10;u0GzyRZtSUjrHUwcEqRJtJlSbbZE/eLLW6o644XGWL41mW2KZ5vjWcZUuiq1T5Je1pyyedu6S5cv&#10;gS23du1KFquHwxysrWpwOly7Enq3X+6EtwQSFhYUgtoRS0TF5TVRudUHbjSfu5q17Pv8197dEx5Z&#10;GH7jhlhOt7tG1487ewL1cwawWeyaKmoumPq62praGijCcTUyxs3kvtmr0QQUhw8fFIl5KrVcoxNu&#10;2PLZrt3TQW0QBBPKo7qWW/DJObJmi7PVStQmXJ4CVjFirCuHLruJm16FyE3N5uhjeGgpynFETeFa&#10;k2GHbU1hm/G672Se1icwDQlMUyLXknJqyRKeNW3ImNYhSGhprymvKK+prmptrE9PS6tt7Dl5Mvvk&#10;yYKTJ/Mu3WocZGu6aZyaugqODTJ9AsNEijGeaQIaxA0ZIG0TWxnHGfpkhj6th32OZSJXPJggQNo+&#10;ZZxQ0zGOtLDvdSNC2lyqmt7k7PZjHZLELklSryKFrklmkovWD2qpQmdAHskyJyMhF+BE5m7w7cYI&#10;PEwSXZVIV6YMqpKY+jgqHE8HPRKNoUtKK1rp9Dq93mG3020mV5+jMu6PAGR1jUZG/QgB2ApgzANF&#10;A8NQhgdemIwWDYcdz4T+T6B6h8Git1ucVqPX5/b63cN+txd0LSl+CEFrd4AgoEktgLRjfd27kpY/&#10;2AmUg8wHpRFWj3qjfdmOlHiO5PyVWhwCF4XSERB8bbKKWGk060fparWC8oHIUAQdiWlJEariaENJ&#10;bHlqm2LyzJi+PrlIQs0aEcRwwOsLmVkXdshHhmj1as4NuzTVPBQG9qTLo8tposcPDKaKUWtQusx4&#10;vYYp9wwqHDlie0pzwzYo+9mWNMjEsMPUZ/bL0AzPS5csGhygOr7vOXzzWExLWq2kpUt38uTJFctX&#10;fPbpjPaO9pmfzYSjEU3SEpO72OQtUFqPh5WBNrh6/apUy5eY+tuY+U7PGMUbFYlmigjF9OnTD+yn&#10;qmq/XnG7orbrwQcf3LNvF1mpZvYRMrfbUlb23bq1n/vRErUMvixJ7xIw+W0qQ5edqK8pWydxZoJ5&#10;DDZwc88hYCzPmYWJ2tR5ZBxjkV41kzWlIbkTCblELRZgHcuS2NJ3le9I4tgSmeZETEXY4TuSy7sj&#10;Dp9G+Qyyx4GdW0EHQW7esXUeSx/L1McyjAnB6+Bl+LiWtNF7QbkQcqNgHJBeeXRWO+qaEjSPga5g&#10;x9EE9R2SWwNasG/Blk4Bk4FtClm+xEyuyom9UPIuLd2Hhowp1O0mSOjdxx0aJ4PqlLI+NKkAPANk&#10;bDwWx/WjO1oAUA2NQUP9GEFoLyjQj+iTE0Q/QwO+0ejIHtCaCJ7hYTfhd9tNGrToEVADBNjkR1P3&#10;eOEf4i2oN7eUQ1cKWUaDEvL/ONyVtMIhmseBLBYHKkCcoPHgObxu55pDlYlN8hkbC/GTwSVQEUA2&#10;KEN0EaPbM0y5rEHA058u7I+miaOGJOezO1dvGr+kzTjAJYMlDX5KKGlwOe2yuaTMLnALCYJOWs7a&#10;3VHliSwemMpg1GXI0BTnr0+5HRVxWU8Uyf3FfYyTaAJ+tKwOeHeZPWJUZfXW2y9+f6P+zc+uz/jm&#10;yvXLqajbChRBfkLNplaIw/hqa8HR5G6VXySz0xVuhnqYZbVrS0pK1Bo1Q9tSRS8K+ANurxsEx79+&#10;Y3xfxbY2aunNzz798u9///tXX30lkjBchNJGyOTyenjRZ//1u+Tk1QQxQBBcpbrprWl/BAvZS2gC&#10;BH2QdkE5XIJJK3Tn4rEBmKuN7Qfwil4kY0mL0Ywsi6DPhkQfP45IIKAnudaEMxuWDipjhixJwFgc&#10;Djt9qniLUy+Ws4USps1hMhipiazQ4kC6mH7eJbr8BvZXKUE6kNoPXn+MGOJYhtg2ZvqwF/mlmLGY&#10;tP5h/63yDSxzwihLxwpF15DXAQu/rm5L8OcYCX1TNFPvXXkLrmxG6ynQN5BXkQ8NTCMFngtA5fsf&#10;gkmvc5iR70qeRCGUtKAZcX/jXbtQ1wA0jBaU7agN7PH7XXJ2T8DnRsMHgKXDJG9J0gKNAx4HrToN&#10;SEtFHw8PeLt3Ja3DbnPa0cwAHForJDqktYfKnYGUfGZC5+AX69PHVYzCk6bmDkZHd+880/z+kuyP&#10;1xS8/23WtC8v3yzjzfo62UZWyYwDPDePNrr2BMYwIi2qSUOVaT4Xf6DZbFCjZyAn9oP0glQY9nAJ&#10;/yC4gu1DPYkNbalCVWxLC5jcoG+Tu7sSmjrCIpOGhHlaX4nElccyJLAtGUPG7AZWZH1vVlJqfE1r&#10;/vYT8VaPrre7qre9ftann8j4AqsQzZkERRP5KsSpIlp4/YDASZc4BpXuoY9Wndx+PsXgUc3/cn7n&#10;IBoiAykOTzVSogXA2iRPH8X2bdsEfD48c11t7UOPP+gj9AaPQGLpF2n7+ZLOQMBdWFi4ePHUX6Bp&#10;ltngJvv8GiCtWML3En2cgWvaQAUeA9DUd2SktgmtlzdkTalv2dvFudTLvdAvDkOmaaiC1SeQGTee&#10;GeRPiAA/2ZaElu6rvZybQxYwmyEQ7N44LP3atAb+dZmpTWMfamRHldDOjHIALUid0tC0Y7xpOq5o&#10;MMQP6uNoqtgmXoTTi+o10VcbYSwmLZjKua2770xaC1azIdcnBUjbJ7oB23Hh4+9OyvjF70kZ1CX2&#10;KBJdbjuogyDlgqSF31S+/yHYrBZuTx3Wz+MFAkneYmU7b2HEMOVcIt1GUo50U30uyOHg9kHmh2CQ&#10;EX07TKvJCvg9YCGT+ha2SEasZRfs+0D87knw6NTj3Alw1GFHzWLkO46aygfONCfwVclC9Zytxfuz&#10;+rCBmi0x3u5SJNE16dn8whJBfhFv0v07v1yUhZ8bQ8KiGVRUx4ZRwCWxkAjVtACsaSEtemuLyTmg&#10;UWEGIIh2guglCM61sKLExvZUkSquuTlNoEiV6DPlxuSGmllr8xIT07iSEjVRXtN3rbD+tNdPWQEt&#10;zS0zPpnxyJ8f+fc//v3EX56YO2fu+2+8xWjutIio/omAeZszcrs5by26wdS0M9QtTG1LS3eTy+38&#10;xz//odMgRQSZDxgLWxwfIJPJOBzO7l27C3JzPvjgg42bNn76yae1deXNreU19Wi2/u937s4jUV5e&#10;zmazOSxWa3ORz9deUADWNUenTwpL2E9ndVY0prIHruoCVUJPLnAVFCwmLTAWlCplNFI5O7lXcJ2h&#10;vYXUIMnVoEwkLdCSZY7lWON59viS7P0JYVtp4rBO3oX2weuVTaftdlTR2MmKQtrVBBI/ShK4F3VT&#10;5GQ2th1AO/hQCG2Yurh+ZVx6ywGerA80DBiEmKjU/MNOh9vjRoqFIEp6LtyNtKNXDtHh8Dx19aSm&#10;DeHzRFNiVNBaZCExDYmowVZcC3kpVEmGUo7K8T8CdptVxOpD+hMMzLEXQW4cqWzxQgTPvEG1awS7&#10;1oDXCqQl8zWyhClNS3KqryYbxQv4Sc/2zgLXgAiT7l1vBi/msDkMahV+SQA8FdwAqHs8tyuFr86Q&#10;m6rs/gbj8IP/GF2X8fvTvRnNyv1xtWyBwWPTs1sKzEo+ZvvdMNRR2VmZ6bZbhof9bYWRoGPxiwEw&#10;adGUnKR5LKK1IcqSgyUIopHkLfdGcvH1kmLgbapQidsbgbo5SmNS9+AfHrtsIurE9lLHsCK/ZvOA&#10;MLWBcw7KywtnR1ejMxlNbCbTa3Bh0iaXsZIZso4+MU8jZOk66cqWfjmqCsaD78Lzr9jcYxxawIKv&#10;F9y+eTviRoRWqwVtuX7teuzJP/UkGlr0/HPPfvTRR2RBcwf87Gc/nTPnHSiDAgFla2+yz++CTzzI&#10;uCz1F4ANDMImSdvDv0Y1OULGBWUCFA2KKYapj6ooWtrasb+PfaGPdYmUizTOBSTcC81tu+vrNjM1&#10;iJDYlQXpHEoz+dFclhitnGzE1VEbOBlIyzQkt/YdByKNWXrPlsyyo0ONrfsYeuRwMsH4NESVNlwB&#10;z6WrPAk+H+pyCF8IV6KQgoaEe1GzjcLApCvQOqCjFxwRNrKNSdIaEkOLA3iwXuFlGv96e+8xxOp7&#10;0DVEgioXfOasFrTaHWgdKh+TCOXbjwd6L/KFkF4FhGpdAKls4V2xEtq4FxXWqEdUKMCnBOr6vQS5&#10;kgOA10fam0h1oQkcUOPiCFEhGpjNyAEGe85H0Ory7kpa6gHBnoEC0uWm1+bDZ0Bt3aR5Q96IWLav&#10;nsU33WpVH4hjLd7XseVET1uX7Ost+Ys3ZYK+x3FCYTfrGe1Uj997gDKPfW4QAb2F1VUFHMN3px7K&#10;5RxsrbZZTJAWgQANvGZ462XLrya205KEatyzB7cJpfDkse29UrEiNyNOYM/h2jLAG4R8JhqqMSmE&#10;DqPJZkGzUhkMhoE+qrkVkFPOzuSrl+wutXh0bEPngKKZJmugyRtWrVgl4Iura5ppilabk+r1ASXl&#10;1i1be3p6jhw+snb12ubG5urq6q3bt4auigQIDA+T6wD7h4e9Pg+yHDxeZ9C6OH5w2l+e/AMYIhJV&#10;06/v/3lY2DXfcA9LFCYPFAaX+YDMWt+0m1I1Y5XqHWWipqUb4gZ0sT2yqNKucPCscDHamNI+7Btu&#10;GEyiqyZUyaIF+FLY5pTW/mPAMWBUkFogHZJbndKoZkG4QIUq9tC0DOQAb/goUgbqDAAs9Qa8PrCc&#10;CLzSNLpd/dA1unr8krlBCZJ2nBaFnyAQDuVIff3WIV1c6NG7CSYtqNlWXjzcHZ7oDr5oUEac0h8j&#10;6O0waUEcIfp2ZCJyOArKFszjdz9Arf14yR/qkM8tFzDdXlA51NfvbyCXjMICIK1lyFcgUAg6TCab&#10;Hk2Ri0DGmQSmL1DUhgdPjDgeQYGbo/ujTOaScOjoWeFbQHlJXZ4wmRxzV2TlDWlTuMrCPvF3i6lp&#10;loKQsaihCKGAXCtm9ikFbFIYSgFzZH9ILRyS8uhQDrn9YMH7oIDwDMP7uq1GvZTVh8xjB5lkJKAM&#10;0SsELrvJg+qW9XoTN6WoCuz2UN6CPPKvvY019QJhJc+BKqVwvh/UxfUqryuNaKkLQE5OzrT3p+F9&#10;QA9Tv/L7EqneNSAc6pc30WSNfdIGjU3E0XT6/DaWrlViYbBF/b/85S//9sTfTAaTVqPBs4o/+sij&#10;+AqQTSET4/ozKIrdHodJq4RPDW4JWdjCa9jBP8GRxWJuT1d8evZySNHGhiugq21O8wCnVKhNkHhz&#10;+fY0Pig6czzblAhKgya7SpqvoBXHsHScjCNtvzyxtPckWC52mx230EHuwbzNTj8EZEDGMGn9YmGF&#10;VueSTaPgSJNWOuV5dqliaoZumuxoRhvIYG6yWhgBbGDC77Agm0Vj5jexohuYN7p5+c3cG2xTPM+a&#10;ygZa2lIZYMGS024EhQnetS4O3R3KC9KCCD48/onCgbfGRHAHgocmClgTnfTjLd37hkxg3qcw9All&#10;XZGQ+8epWcAo2RDfKEL+sLhcBqWMellS61KXC14KSAMaZ6RHfVIKqo8crUYG+FxyETU1ih3PiYkZ&#10;GxSAjxAPtIHhOfHopKGmUshYSJ2i2bDuTNoxAhu326hTq/hDYMOSl6cAxKL2IOup5VCw4P3AsH+g&#10;odRpG23hDAKKZnpDjppPzamPAekL5oHH77bZ9L01uWTCoGoolCg2F6u9FoUAY0H3Qta3mYbaK7xO&#10;K8lbv8Omn/L+xYQebihvC3uVcNno6F1CdxbbmoJ4S35+hja2m5+AbxogK5/+8Y9/WMzmyMSedAY6&#10;MYOp/tfzp0QmOl3ZBNQFERrpEmv/IKctMy8pNiaWrMdGuHT50vLlaNJGEqBfoKRDtEQfdCQx0Xu4&#10;XKhyDdcoIM6A42dianIySiIuX72oUpw0uxgEIVq2eTK8bCDgk5grasu3gLLlWcfWNhliWaZYuiKi&#10;vftAP+8S8kJBQhg7lrRxTGO0TMOBNETtjBaLw+0A9oJ3lNNxEvETmcGpPHfWHVagDpE+0VWgFrXo&#10;njU1vREZnD6/R29WgnYFroJAIYsL9OS8dW2iWwJrisCayidXNqLEmj4gvckw3+EucGu2JZmhTaBc&#10;gODLjpfkqrJVwOG7+bS4AGKZk5s6kO8NxZzLbQNdF/SxgzLKw/9KSDMQrgbZ0mbUOEN6WYDyo3hL&#10;DvTxk53/tu647vaFzMaIRuRBtqXmWhhoKUN/gpwkCIfN7HWRc3QFA0cOYUyCnGTWazEV4XLj6vpG&#10;uTpRAJAKDhNy3gIEu4NatQkyIuYnlOJ00PskTBpZzO5vxCMNpKEAbpPz0yOgqa+IAGQmdnctGPVg&#10;HsAW4Ha4FVwG5DfIyih/kOB21aA/dovdZmrMjHDYDC6Hwe+1epwKD+F5/sWTcSx5Eh9Zyyk81ZbT&#10;SQMdzK6uGLErjwPlOvn5mbo4piG6vO8aZizGU88+D+lTOKDL1zkKtM5chflqYo/KIG1mVDQzS9ma&#10;ZpWO9eabr0VHozEuGB+8+8GsmbNgZzgwjAx70K9oQj7EWExaKHCAw+RTg3mESmKvBxxXsO2R0Vg6&#10;cFg9XO4nKn7xi589+5/HCAIZ/JEJB6BMk8tQbzi9qyVq/7/EbjDv09imlGD9cIgAY0ME1SShJeGZ&#10;xhiGIaaOdVYo6zLpNHq1EsTutEEKR5bu6hPeYmiShhAD04T2jAOzFjE08UAbDuqkEUIn0KuWJGBp&#10;v/g6GgVpTeVaUjlG1HUE+V8BP6YrCC7CIst2DGjja1t3A0WBrkFBfaHtaZ20owJQ16gjV8gtRgTu&#10;jjRtCGOZxkSKnAbSSEZbVJ02aIhDMpauWOAoyxTHMiGfvL55F1wtvwv1Fff6xq98S5HwvxQo73B/&#10;JvQ5rSaH1RScbgYDqOsk2QseHqTRgQNo4jHkPgBt4Arw9UNIy20j57IeYaaQTk7fN/ITCUG47Na2&#10;oli0R2ISfnqsaXn0DlBfoy8zlqUQAdULTQB1JRJmnRzvaKTU4gCAnPPbqD2An7Bo7zAIhnS//VBO&#10;q0R0q9kE6QsEADDq8oeaqnwum8OB+kUKGb1uJ7nmP+heUtMK+9ucNqPdqhfSOyAhgLq4SdmmQg+w&#10;dmtqRhfibbJAvfhwLYRU11X2y9D4W7SyDmQLVGDHDuqjOng5yKQlCJ1et3bTnuXrr2X0G9YeaboQ&#10;z82WmeJKuFqHlW/pdg7rwHbdvBmtW4WRmpoKHwl2oLhxwsMBY1EF93jSYq6qBCzya4PWRQs3wVvX&#10;Mq5yrKlyf4GTaPZ4eutrvl60aA58SoJg2x05//rPQ3C7C5eRTmNbqljy7JyIzyXedKEzlWtNZpsT&#10;WSZw28YROChgasYUttyAG4FJDICv7APtraN1iKPQu5tSORa02hDXkgYidGTc2L1J6s4S2NMRLUeW&#10;jedbU0X2tF7mGa4+FmvLIWO6xYWMF/TWJPC+3ihspYd1Mc+29hwW2FMFrowgY4W21JaOA3AdrKXv&#10;Rlpce9zQsge1MGHS3kWdtvcfhlJpXCAW0u4YbVIG2vcKM/MaTw17hpWCQShccJ4fzef/rYxUKsF3&#10;x/0ZNSpZsCtRKCDlIVlWrCIbbIfJBlsAnO5zsbqoLnSSfnKGPTIJQX9T+yN0BbDbRhZeGwkcJS1c&#10;DS5q1KoHWiqoqwcZ671zn2ZA0D7k9jX7fRSBVcLRXgodJaO9+RgtYybIx5PTeUcaeNAt/F5UZgOc&#10;bj6tFWgMgfDmLFqTTDSEJ0OwWsx9tahrPjwYkBbyv4LDdNvNwFubSWNQSuwmPZzndzttBqoEaW7l&#10;7Y3vTBWpMvs1MxclZoY3smkdLHMK35bBNpOZw5BINlckltNQkdyvTjYM1yxZNnfVtv0FSm+mwpw5&#10;pAS9v3b3kfTS20VFlPmAsXHjxldeegV24OFRPiCJemfSuu02swG9HWhdjwM7tC28aPD0uJYEPVHi&#10;I9qvhn1aXrHt6X/+jiAUBCH3ukDripvb0nPzoqVSaXJGos2tM9oGhMa8waFLanumejhf6EyHvA7s&#10;HUfgPmVcF78QSjeH3QECKUYX17QJopkG1OWQjSuEbclMSzLfBj4zEqkrM+Xyvo7um8Bb+IkJxjUl&#10;cvVxeB8tb0vqTL4lWapGVgCgl5tX3Hq8mRnGtaSgOCNEpUhrS6up2wykBQWLzr0nadlAWmQbp9bV&#10;b0U+9r1s4NjWzj1D+phx4SBA2oam7eizmlI7pLe5yk4ojcEdQV2g7G7hQDc4WTjbj2fjjxeSsUBL&#10;xFSyBz6ru5Gk7RhTGXI1pM+2HdTqTcioJntZyIZod6qoJQaayXF1IYyV89CcPlQIDhz2jSHtOLDa&#10;KtmdlSadzGJSsmh1RqMCSggC1Q8hGsO+1+sJ+EYuT0LGobpKA07MQXOpBOFxkN0VyXsHSLZKWDS4&#10;iNuPelAgIQFZ2qiWYy0KVrHH4dCJmUBXi8WUcnyF2Wy22lF/FKADn9aOCIBqdFCNJRgcTjuqZIZD&#10;Qnon3A6YLGP1BnyUaw146PENKVxpCle4fn2G3zQsZzL5plShK6+ucg3V2R0MMxM4vangRqoCZSJL&#10;6YmwC0cL26838Y7E9zrd1vCoq0uXLaUuR6JrZDpi7DLdm7Tw04kqEEhN63VCqQQWckrDxkE0x0Ki&#10;OpDvDpS7vMVmT/xXMx/2+TKWrn3zpz/9ic/XopKHu/y9nmF+UUPkz372U1C/ALWqFQpNnbPpytI/&#10;Kn25iuF8CfiltlRgL10Nvjoq5oG0Q02lElpDXsE2liQTZ2WOmaxkAi1qSxWi9TgRkeCVQUSuTKDu&#10;kCEFFC9SuZoYUI9AORwHCTniD4Ql7QQd28CKH1LcBG08GgGEVMiIt+DTknSFfRyII4wnLWmBk/03&#10;qGrCIUMCXXFzHBvHSa/kOlMTNS4QBEjL1IJfgDqWoo9CtsEChZCxAbkdDGSbs6c0RTLYAYmjlQpQ&#10;thvHyR8SyIHgrCGOBofNYOAdK5oWB+JgK+TUKVTKwx5SS2Q7LZAIShGUacYCLG30Z4RSDUlXqT0c&#10;4vPZjdqAz3UX0obo2JAmU7gT3I9Up34f2sH7JA8BWsnoxE6A+mS0kDFGaC1UwOf2ku3LCj59zL1A&#10;0AYceJuA2Y3bonBaD9QXo1kBzZbwzTNwIOogRY4RkXIH4By873SAdkVz1qAV20wavVFjsRnBYFaw&#10;esHYpm5PEG+8fRg5uiJtIlexfkWejK5s5cfTxBFsSyqqo4KS3owWlQXhOdLF3hypr7BVHKG2onrm&#10;dWvXvfzay/g6gG2bN8XGImcDXDu473jS3kWgqKG3lMMWPzaqvBkOFLVeaR4KB0bxHdkDfUdtRJOX&#10;6Ayg1qyhoxdXPfn0n25GbFAp4+bMefXjD/8SE0PNFxF1O7KrE5UaMbExXO6oSwJwGtQ2tdTnIS0u&#10;MHN0UVxLUq8wnO8AwiQDbRB5rKl1TbsoppGaEDHNkS61ZSZd2t7cfJZnTQ8ynIoWIhxrypAtqZN7&#10;CWzsMXHgUuTV2vuOYcb+MGnNqWPrn6AUi6Grwpl3sYFB03azzwA/x4Yjd7dj8NiANia6ZjWQBDMW&#10;gyJtiAD9kJJQCFHhP4GZdxVy1gukRjBLjSaDVi0aolE/TWieM7gVEfCKpCaRBPEwQAwHAmBLujxe&#10;l1YpICaMskbw+R3k0uoTAYSHDGaxGrCipkhLvQNGCItIrpIAukLZgHpvjLA0KKja2qhToqr/u6G/&#10;YXRcOJi8+JIyzsCY26EWL5TvIUXMVjOjowbIiWbJALfBZOL1tUEyAQojDkKigKkDkSHHAwW4vS1g&#10;8CCuupCjyO2s9YB5bTfDiQox22E3wL6EgXosY+q63f5DGW1JPCVQN12iuVLMKKtBHlqPMAF1VB7b&#10;8gFS03kGAuv60Zo3W7Zu+eUvf4leg8S8L+etWIEW1wPijaThD5MWBNVIOZ16lRxeHFMXdMIwMWx2&#10;KAYU6ajUMKe1DpyS6tp0dl6XOlo+XGojatxEYwD1A+u4dWs7aNq1a6ebjbdv3dq5aNHXly6ck8vE&#10;a9atwko4Nj4J8hV+SI1jiKEGExq1tXCsGUV5Kzik1Qrkwf5qP/8Ksl1JgXCQtvaDfH16nzhB4Ewb&#10;X58MFxkhJ3AetdaQxRx1lKyyCl65j3txVM0i/TxyYihpyQuyIKlDSUt2rujjX2KOpyUlQM5+2bVx&#10;gYOGuMrSlbDTJY82u/SQSUi2UrgjabHcYxa1iQIqFLuyCMBSg57dW2syjK7UAZnW4UFzRD33/Cb8&#10;CTx+j9/v9vtdFoMSab5hsrs7yZ0RoLEFiLQj/iave2TNZMi2qJuFVzTUNULakDdBvAFgClEGMIBU&#10;sJi0QYDW9xFDbZUDDWVBtzYIm0lfk3Sd19NC/Q4EBhoLIBppHsA1kerGLG0rzYYt5uqo2MFzJSkn&#10;51Ojhcjk4NCarfAVnFaNRipj9HjcqBch4qoD+SpDbVWYAMBbj8uhVwh9cCOXw6AUet1OsqO23+v0&#10;ylm9+KHMNtd7y1ISBepkoRrc3dde3sWma2xuDqpbJnNh+cBxt5c0Vwiij18P7DXqhe2t7ds2bzt5&#10;FE/G75DJUXdlKAjhSca8wo8TKODh1cX0DsxbuAgyogKuBlZEvzKSQXYnpPFu1nQdzW1HY1PMHl6v&#10;4maL8IrXP9IlCw3PQPlDJmv/3QO/SEk+PRywBQJ8ta2vpjXt86/eXbBgQUZGwjDhlTlKtES5zJ8D&#10;BVN5yZpQrxXcWha5gwXC6YIrEk82agTyZHOdQLm7dofg2tIYusR+yU1wklEIqTPRRUjSgqDiIEha&#10;TNcR1T1SLAa164iMuLLAzLtp2ubWXXficxxdHdHEi/T60aQFAEzXIFDewiDTP8hD+BDC/naUI0PI&#10;eQdBHQTRNY1GI0VRo0kp4aPJHUZ+QtYFTQI50KLRPPhnaoUH+KqkwgjYzdSMhRNIi+CwjhqknHZy&#10;kWdy6I8XzY/jEg52glcMJJrkslvHPxmJcVXFyOeEB7Hb6U1l8IZU6FjA5YAY9TmxrQUJQ531Hu9I&#10;f0uvl95cEdozEQBmN76RTiZCf0IfABnGaFR9T212cIifyWIyWvQ6vQqKMWQzOyxep7Xg8g7QW+SL&#10;+CDHA3sNSgUQGL6Iw4Foz+isgSuAiBgdcA1KdVv1kBRkyhCrVydktMnIUfWqtecqVVqH3+9pYqYp&#10;TaiDFHjfqHcH2fYYU7G3T5TsC+hnfPJ+flZ6aPpib/b/i0BpgzqWiNkuG5TkZHqQ84A2DmR1ieMY&#10;2nTI2bUde5mG1B5ZNL4pTlvYILeJ/P5mUV9TQ3l62mHQtG6izUk0k/NOsZJLD0HIJx9/CHG6xblS&#10;f3a/+KrMmRkkLQhNeC3YBsu1pPLMSX28S1xXpsCbc2jOQtDPXAtY1MC0ESEZS9UbkRqSLr/NNKAG&#10;G0RapLFDSEteGddIY5Z2cs6VV20CTkKpFKzoHhVjDFMfM6iPRd4pMFMXO1ZiegZPwdGg0HUxIAxN&#10;FE0aHV+wBdQDpN5ExmJQpEUtqWRPprF5T0BHy9KFhmCBrAXnoHHuJLD1N4oRxoKAUmE0Iyd206bb&#10;HidVtnqHUZUtWFKgsdxW1OSGBQ5h0xcEWG2QCCAOFmZrDRxAZ2Ft5/VK2f3oaV2uSeMeDgmJIDGR&#10;3nK5uAMdd+MqAC6K9FjAazVq6xIv4LZWxCQqY/mMOrRqPY4cBL7yYEMxul/oA4yQtntkWRcQKMDg&#10;M8BPaglgVO1khW8DkHEZPhe1dC8AjGEptw9iUhS1mdjdaIl+g16vUgoxh6WsHgGtKVjUPfvmpQS+&#10;AnibLFK/My0hP667lZVWw6Iq/aCoQx3KAsNV9CtDSlT/fuvmrX898zS8st+Darn+NzV7R4E00alk&#10;KH8g193icFjhISWa3gEF6iQwZEqs6fi+qm1/Se8p1FsAjBRUNWyDEspD2mMYQNHU1NUdrXtVykwf&#10;0ekjusA93n7kS7h4R0eH3Nakdldd3voHUQhvQTGWlawheTWiVG3JbEd6J+OUwJ1z6+AOMECozmRY&#10;MFdHhGVGXSOAkF3s83x7Mp+s0wLppJ8SjNAVX5mMnEyX3K6v2w6kRbzVUxQdFZKZHbSjNMGViaTt&#10;EVxF9U8kVwe00YPqyHb+lYqe85DBwOgyKgWQendjbBCItiQQb0FGuh+CaJWS8RlyhLSoMxlcGLvJ&#10;NmQfc/tbQxkLotcrwBiGr7B/P+q3I1NZNQIGkBDICVv/sM9lDyEtmMnATNSjDLWUGGQ8oBHqWwS0&#10;9bsDw6R5SHIF1ByguSgDtncnrQeRze136xRIE5JnjgdEQBcNeBszb3YVJzvd5CxKZDsNFQPu5vPQ&#10;mwvxQLtQoBAwwD3uO5LWbDNpdApE0bET2UDIUFc17DhtJocN9bUAlsIpNoNJI+KRiytA+lssNpNO&#10;rwSSBhU1dwCtoAs/h3rq4CJwFnwGrVQMhCTzOWGyeXZEd4KXmyZW57J0b34U15fCpWlSCnqRK4vh&#10;9Tur6OESPeqYuW7Nup///Od2KeqMBnwG43Yc/f43AefcabEalOLu2iKz1QTvAm8ETgV88uKuM4P6&#10;RIYBDRwvaD4CJZjLonc5IH2gjDMBzdGXJoiyrkgr0clkHSouWfvnR35FEINOX5M5UG8jmjSmFp1J&#10;PvW9t4cDntTzz5mJKqknh2tJA0bhroWdnMtUlRIpwENwrQckt3n2rF2zFnJBteIWMpCxpAWhTrEm&#10;t3cfQmUBKFtHBlyzfeAEbFGrMh4oizifOGSKHzLEAF1Rm81YToIM6WLra7ewgL3aKCRjDsUwVLeZ&#10;umi66nZeyxmLDaxNIALpa5F+lkGBxkICaX+QtwDcfA0geTuS/ZDGcndW5IyGUAL/XU7MWwA5j7lK&#10;KhhHWhGzC4xY+BB79yfRaLw/PzZLP9JjEZSZ1YzGhyGKkgCvk9VZSZHWD9zxKrkDWMGCk2vWKHBn&#10;XkxaoCM8gF6tnARFNbIH0OOMCAkRvWvkhDsA03WwudhHoPyEbninmOg6jJ7Q65DsJfk6cjvRANly&#10;E7RJwFy3mcRDvUAtMm3GAi1MZmK0VjqtRqfdgqhCApGQrJpKOLLc4rBAWQiBwFJGWzVs4fuBytUb&#10;1R6HxeMAYjgNMglYoaAhVZxBRm2uf6Q/5tY99eH1vPgBtGRGukCz53hFxoVyhjIXnFYcQajpGFRl&#10;5fUin/a9dydnZ2XzWQOwrxWxUeXX/4+5/wCPq7j+/3ET0iCfQCCdhDRISCEBEiD0EnrvJYAxYANu&#10;2Ma444KNjXvv6l2yJEu2XNR7b7sq21craVdli7Z31f29z8zd1arYmHyf//P8j49Xd+fWnTuvOefM&#10;zJ07BcL/RT3cUIBDO1DEb/T5vYjPTdoO3M7MogMst/BzuRNRJGsosDkt3kEaayW1RsrsMRr/CWug&#10;YDhQ+93vXX4y7Um3OxpReVfX3uGxxkBAddPff/m3m/6Iu9ZcFmOyVMIBVruSwCch6k6pad1MHmwY&#10;jWyqlxSRYpfSkSy3xwgmN7g2RLigjgTY1WrxRh4kI4VcaFtyU8de5hjzCJa6kYMWlakpCnACSJoo&#10;w3C8RbOPDCwnlkHbNnBMpD9erY6JSZmPAo2Lh9dAXhYXHwIMN41RH/bqDFW+YbPd09/elWd3Wlzg&#10;0k/Fg1E8BWPYTCh7jVWoQIYUudwtb3bQiHFBUJ5d9NIrwT2WVBdOIhZit5txL1Ak0s+pRscCXt+w&#10;Q68ZCYzgmgVo8SUoWG6ryAW6WAYdPCXkFePP+WNfABY29BUEwXYSm2Rp26rOGbRqg0bmdjpwZeqm&#10;MqzAAsdsWsEhkEclybuxGT/fJIGBBauKumIcCdEwURqSqbnj83eKK41atbFLYeyUalpqJhnYkHhg&#10;XlwO3DCIVtmK8JW4ZeQyblFzOlrKsl3YyBV8ETaDlt+wPpUYTjW2HPQMWvX6PrXMh+LuhuNtl1Xn&#10;BcaEEd7PvRObpOpP05kOVnb9+4VYa19fhTgmV7zV5OgYGR2sVWXki3bzLT9d/KlGo8GJsGzpkuC+&#10;/G8mF3uFdBK0tJY9aIWfrGqtRt7ybZhQHIE/3iFvW1c1EWuLgsPZoNhS1bym154wNFZWWL66ouJL&#10;OMxsJiqR03smEKhLyFiPSz0dt79TXa/QZajdaTQ+jAWrCuopTW7ti6BeU+b0cu3wJGu8KafT1uXn&#10;bVC54i4+SrmqZVO4xYYS4Yh7e443q0AvzPU00NbUrZ7AqimizRQl6o/Ma99a2pqMIqesO4dMwO0T&#10;BPEQ6uBB+8maL0V9sVJLDGLjNsMRXinAnkutsRIL/O3jSRWrNEYaFADAeUkQJAgtFPlM+OMOBIso&#10;xxTaIW6AB0Q7su3pXTZwg00mk6F/HFemvRo53Sw2B+i2wzWsjMBkws0d5BzCPzbruojXoLjt1rEh&#10;bmlJAG2vohW+Md8cu7dUnOHtT8TVMI2gnOgeh8lFmMX+OBx+kctuwYJwuDDB7rKGIm5g6VF9SPhZ&#10;JikE1jWofv7O8GnEDjNL28A1wNWxlmJA26uWdStb2T0E51SCnV6nlLnQYAlK8zPbqRUeKXw6Dr1G&#10;AmJxewAGPByFuJLIttkM2k56ZJHJ4ODwhpP1KZ2GVM3AjMtfyD5DQHZYT8lMSe2G5KyaneeahLHH&#10;er0eSPz85z8fCfaIfqN2KRDIx12KmoTBqPBD6FdMhBaZhGpwaNBv0fcYtd1wFuCZULmlJmiqktKq&#10;P2+bOBZX5ojvG8mwB84POCIvu2zGtl2zyqtQ1zQjvtVq43pNhZ0a5cZls9pqc3v9Z/Rj59Ru9ggU&#10;N6G2ZHHnIYmFcOXUEbpueqiguHq71HBERQMwYuT8oZ8pit2lxqhwqjm0TGFsYbqjGySbGyRboLCu&#10;XNmgiEiw2mo41tx7uEz+pd7c0aIoQpWEn49QE0ETFlDwQJfFbUgqXV+pjJZYItiIaz4OLKbdGIKW&#10;pwgqtdCWJ8rWkmXm6LqcbbV5sJxWs2HAYhQAhjKGw5U8GnEF5TIDHkXFbrfr1JLwRmOVqJaXItxQ&#10;WFTcxy1b6G2myqrzZGMR0ALYIJahZQgw1ndIhC9MkNLfIcE2XIC8VlIfpIxNNzOJH9Qr3BwDtQsp&#10;ETNIFT/ETxOwTYAWX+lA7IDYmG9NbcX4DKZPUDcqMTtcYgRpyBCa7+5igrVcSahMYy+3rS43KZR9&#10;NrPRYTXTpnbB2IpKT1J2Cv427Y5lk1FndwmZ3t+twifuAS6wrfJsaJjXgYMVZ5qsiHIzlMKMFjnF&#10;R3ADKlQHpQOJbeYYpS2xsns/0lEOgG5URITVakVGkzHksNHkI/BtB1GT0e9nJSZELATgYXd4Z/c9&#10;GXXZZUK3nnAEmFNoaONwZZZWVJSBOm50aBQeVbU6EnYyCIagcluixnfCHMjzB6qik5elZL3/ve9f&#10;jih3NNBk8ZwYGq658a9XXHHF93HGkrKskrLlnb5MlZM6Zok3piXlyydFubC3Gm9a18hJpTOtuvHz&#10;cFd5XNnZz2TOFAY5BVOY8maniaEss7T12qgqVUTEmXmDw57hsSGw2iUXOzzMyAzCxgzT4ySBYYOl&#10;s8kYJbfGyYUuonA4YyTm48EHJyhsFs7FFCkSc3Rt1z7/kBs+s7FXjWoPlKJCd3tcmuZyKq1UJ5Bb&#10;SLhSWZk47Imp1dRvG9BDUWAgPWoJbcOEnmlBNcomZtqyl15vSWyMDiGFo4EwErz2KERj9JcESd4h&#10;D7nEoDUoLSUniVcm+PUozzabkUhjckFoL6KEKjX9fj20QWG4cgmdiys3sC6yooyobyQwRDBHNjsz&#10;mD0aJTKUW9feDgVWh6BFzlL4YZtwCovZiL2wHoINuhWt2BPm2utx+Fh/EutYI/nqcNWxAhUc5pvv&#10;OFJc0IOUpp6kdlOySmhNTWw3J/ItA4ExiVSC28DREizkEI2o5llH7kE4e0ywDSoC7Hz3PZv35rTO&#10;WyW8nBrZNr7lJBXcYyyibFOHQoek8kDiu+fL1pU0b4FDCCNJrVZmmjwVzABdW6BwNFABk7tu3fMK&#10;xVHmLUvHAtU7D9DbxmKjadCfpDcmfve/OwbhMAtRrsyV0tS1XxrGLVZ1eFITI784f2atypUwKcSd&#10;pBV16xi3IWL5JBusrThILKyrSHc0vYLGeI2MUaiFigwsNeSlwbJhGSUKRRuFWm9Wig0xEgu7EvLk&#10;2TEnQEta3byazb8RglZolA5ugCNE6OT1NIcSgqWgaUVhthh74b5gARnMocUnFZKJ0KK0DBj1baWn&#10;acp+LqHSC/vtoadHIDfdh0wm6VW1wL/laABIcNgjbxxjcSyE49OjEINbngJprziDzfgybTA8JG0s&#10;husa7KcNR+jSoKVwlUHLL4KflUvIonS21k048lSF/I+sThbUlF3KNp6DoBCs1mRF2c1EbyijNZJG&#10;ytuweAZhs9VhNvb3CtvYsE0T7hC2wSoL9jcNDPoGQ+jui2qIlmnT6rtefCMDHk5Pa7+4J6O881Cp&#10;an9246YScTzss669Lrz7h0MbyjcIUoS1Qeq4IM/4WZ554VB0ofylNwXfG/cRq7jdnqATd4cwV5kE&#10;RgkMa1WoywfpsSV2+Z5BS7nyWLf3rCdQlZW1KClp2WWXXQaTC698JNCYV74nOnFtU3OTzaWX6c6e&#10;P/GaOXCue/AERxf2Vu5OaYVxc7E41p6opNktkwoLv6qo2Slq2ygzxctpSNOUiS/YRBNSS3xt66ba&#10;1vW1LeuqG9fUtWykwJU5w8VVy4tqt6P8oNih7kFcQ4S4iAHcU8Q+WIWyi+uvbE9s7EqR0GODQt1B&#10;lUKwFuCt0NQczQ2sLaqmed2UziTqAa4RraVawxrZLC+heDgMWizg7uCkcPq87BomKB//FBJeZsJY&#10;5cdB4QEZlOOBwJ/vEyaI0sqawqGFeGy2cEQhOlnDGA2ZEgQFDNtzbrEXxZjD1Pb0v0PLX7J5YWiF&#10;ozkG9ONHnqRkXfGDEYVe3Bm+mAAt8m/hN/T1CJnILC2gLT1xhDYIg5YUmRzeCIFMdrl6OqVkbKfb&#10;xu929CilNCpx0MfRtbsHX116JqPDmNRhOF6vXryuQKsQ5gGBNQWuoMvY3UV+bRhgbE4z0vHEqYIN&#10;gtz+66Gjx4o73tua++hbSeFDVBEp4TKmZ3iKovzBs6vOicZNwQ3iRd/mNor6082B/JFA1be+9a0d&#10;2+4IBFLYm74qbf5i+1D+r35z9Q9/eCXuaW3xOquvtncshzc4kcmlJ+ZWhcym3B6nsNOkl6tefkfj&#10;TVS741WuuLbuvaWFSxSOGLk9Rm6LpgeP7NFSKwETVJjWKPDfoKMhIhTp0RPINDzO5XU5PX4He4ac&#10;ppdiDW+4krzqJJERxwmb7IaP6OBmlnUdBcmkUxC3NhjVqIKzc9jpmLLzUus0BboxUktMRs2Xw8N+&#10;3Ch+r8dlQgGZRmgSgaAKSRMFxYDdrnGBhfQN+UKWk4tFrwOZwhei1B8GLbAa1rbXIwV7hfjCcUrS&#10;DoLb/wXaIRbQivIzcKBwYiHh0LqddhSc0FdBIYJLzKH9XwRcoZIzW0y1Z2PGeWNK0DocNdmR+ByH&#10;FuKwSeryJ0ELwXE0sgZU8CHVdrbztmuGktdptgzSk+tehCW8gcHh8EWINYlqmtTmznv3HN8hPP2P&#10;DYATcoZ+4hSKBJ1iIUmCa7E7b5SC3PXwrqgSZURLR5xKF6vURsu7fvTjFT/7jTAsDmX9UtDleQ4A&#10;+jpacdO4E16j2dvlOukNVKSfWmKxnGYNy60jgfpAoH4oUOEfbfzeFZcj0sWOG977pXE0TzuSpXGn&#10;wAfmfT/1kq0UplpjwaQCLNnjlc5YEAtulz715pKHX1a74uvaDpSWb1VYYjo8CSpnnII8UkHBT6sx&#10;rr6LnguH+Abdhe3b67si2gbiazXRTRqaExvFlgoTG+yl6KxpD+9YglfMfe+gmWW4TlGGaMgD5yn5&#10;p99HJIwrB7Qlbcke//gk+9MLVk7VrxNAi9D7xj9t4z8Q1AE2USHFqJxILvgiLskMJQaGfS2lWXyZ&#10;C5D22O34DCGGBcQJJn33N4OWO8Y4RsPZxKEx6tfhhwsJCi4dJXjAztaa8K/j6kGNSqEs0A0pa4ia&#10;gHGnQqzrkgv+icvWVpevaq2il9yyr+RKQcKIhQJU7Hhm3/IJZpYNq9Aomqa9SUBUKS7HKr6WTlSb&#10;j084nBAwBZepT9mKW4z7gczmN+O5d+MTlX3Jav0bn2a++YQwMxZvb0AmToJH0AvJxM2I/LCXTUFg&#10;JWevOUdzX2n0CR29S5bSZFQQmPeLoxvKcHhGGkk9zSzHpvbsNNUpHKnWQPHwSC6i3BWrXgwEygKB&#10;xuFAlT9Qqew5pDPX7jj4mdlsNhratX0lrrESSyBfN5RFXbX04C6NCq5v3ySY0zDlGMPYKh3xSmua&#10;0hqrMMd8+cojFTVfrX/rkUbZIWDc0HdYYxCVKHa0G5KVZPqYL80sZ7s5rkkXXdk6Pp291iATvGIa&#10;1SyEykFoYyaMzZgIbVvX3vFVpHxGHnKSEdOicqTZJcLLA2cypLDB0ypWXUBwNNxMcOj1DatUNCgd&#10;LjBAg2dr7NOE21UuYtbaxJexVlqTS88FhAnWeWyGcGhRkZkMlwwt72+Avx61YiY1r7EGKH6sSUKm&#10;JuyAquYy8qbpwILwr1ywMQm+ur0IJKg53UkDFcGMqrXyIk4IBLBNghaOMXINFzbIZicYT8dxXHQo&#10;egJhvF7AAp3RgTM6LL09WEVfmToMXRqf2+FxCePdYHKN2i56/4rb4fdTey9A+v4VC+IZtzGtWoVC&#10;mJJ/ZJAqshA2pOPCmrsnKJPwjcMUQKKaCNneF2fGp4r7E9X9CR36+Ja+TvZ+TdzYSXuF6/iNCCpy&#10;3tQl91pp8pCMxi/UzjOuQMWhiCX55cuef/6B0UCjK1BuCxS0SreZhwsd3vIvt38MU3ztNd+HUSwt&#10;j9Hac7VDJ1QumDvEsTC2pOKu3TXNawAw80tD7T2kcjY2AwGw0pmo4qOaXfFbZr1Y07RX5YpUOmMU&#10;odeL2MiEQuW2+DZzUoFIGGKtM6razWGsBqNlmS1OaoXdnnZAVVRlzUqJ8BUbRCCKltACDY1sM0ae&#10;E29BnYj4fxK0NECKD3iaCu2FWeXictO7pFGkh+1dv/vLG/ziAR4KA8h02SaMqeAiKs4UlkiGXRPH&#10;XUAAbWvZyUmg2zt/eQAA//RJREFU5UVvmwGKJvHJFZRyuxpsJx6MWfYqzYU5XccsF9avw/CcUlam&#10;VdqU+8lcv4mAauFJCyZOr5Pqsy5Fecrh5tLT+MET7kdQ+nvUIJOca1LWC8qEWnGcNFIf/0IKA9vZ&#10;1oBPbnE9HvLJ9f1dZIR9wkDfx5/YmtxEj/gld+nvfCw2bhdNHdLR0IZcGkUmITdoULqAaMinYK0d&#10;PihyFX43FibBNknJ42INSihqiLDnbcyNq9JGlakzMqhTAVFuaEuesfwOCk32E/OcK1zl4lR62hkH&#10;7LfRU9CILr/97cvffPPBMfYA4ECgoMMUg08PzSzdNDLaBHRx3/d8+XmvTlJUvsc4UmQey+sZzla7&#10;UhFwAiGilLXx5J19DwtCm9AUZdY4Qe1ObWyLrm06WlKyXWmFIU1VO1mjV9ANltsSsxrWSSzsZVwh&#10;08pxZU/tjTcyheHKtUm6RTYxRdJdeaJ8fXPXsVbdQeoKNhxX9zbDPQ6WnrCy93VwThDW8gTOUTrG&#10;hscqE3YhJ1etOm7sFqb4hKAgAEWHoW8SkIDL53QJX5igtAy63cIXRjtvf+JwCTJMke0MYBlSMn1D&#10;MBUk6Vs+wjZ8mRlFLE+OYMMFqwjaCxeU6RX12hSv+NIFWQahJtOhoS0fPFmRHRcYYxOXepH309QC&#10;4K1DWkdz04QbOiYgByyZ+3sBZIgB3AwkKpoq3A4HoMURyLwDXo8LHiy/KxmnxXEyHbhN7DDEtOmU&#10;Mno0d5StxVUBD1Aqqy3grLKW5TDhzvDgYLdCjGwLnXdaxZZwt9g5AzM/yY9p7hGJhWYw/GS+Dc9+&#10;AVrUnheuQHFHB3o7NU2lCFL4QSBffbUlImLWs6/cOBaocwZK+gPn2jV7uhzJhrHTA4HT/a4cmebU&#10;u7Pf+M4VM9589pFu9XlNd55puNgUON/hSSHbS+gK9HItr1xyAXoJSzZLa1rnUNInDz8es+uTLn9a&#10;hydZaLJm4eu4gQ2HFqcQWp64JzxZa5vWTnrM4HTDVvw6jbpK2ltSotgr6j9WJN6j6a+iTkEEWdMV&#10;lYsIL3W4e8heDhjqPmmZ8HYrscSCz/ilL/GvvB1EXHoyOMCYBBFsh6h8il0d9diswpcwaDsl9fwx&#10;WibwcP0zTu3+bMjnlVaeNXbLDV3KnP2rjL1q8AlSubHlJQAV/IXGSCEdpcNpt7oc9kklY5Jyx7ij&#10;jR4YEhK/MbTYMqT0jB4MVq9ChIprdIxmZcfxqVsFoaiHhjTSk7kTb4nb6WivPAcCJ0HLxeuDk27t&#10;VrTRcNYgKh4XecXS6jwQC9cdn/LaIr+HnpnkkafXO7ijUBEvp6aptDptclKrqolCGlySfxCxsMMd&#10;dLMFocsTUBTO4qUn+KGa1gaY+9DZJ2mI27Q0cZxClyDRbz1JI5/5uUIml7ouOL6QsPyfrHQ/SHpk&#10;zWQQhANZbr35e0sW/X0scMobqBoI5HYPnlS70polWzXezP6xs85AwRi95k/5wUdPwfw2VhUeP7B0&#10;wK5oaj7aO3K+05+tYQALcHKf2RbdrNlR17KBTU/FXegggTaaJETpSlK6Eupb99W2HhcpY3A6ehkK&#10;7/4dZ1XYXghlLwBtTeNa5hhPgFZsjKlTH5GraIoyaq8eGXIPWspEKWJJLe6GUDJQJ4cUxRLublgT&#10;xrTSmDn+NnOXRRjQFnckLmLnQRRs/pWLAO0Ye7hndEQrrR+bGL5CJkHLBXxp5U0haInLYd8M3C3c&#10;WRDJLC1SYTLHbSYnlkGLe0wOcLhQW3FwS5NWPblMXFhbCjM5wJcOrcvlGPK5Rof80LHRUdYJSdNo&#10;1GUeRWWGwA+mD6UWGU2YcWvJBGALh2CCb7hNsvoC/pDQZAkWeq/HY+zRCL4r+c/kHksbSgEtOyCN&#10;6LDYzX6nJTAqPGwwb0c5ey7XGF3X3dFn07X2IhFXxQ88LkECL6gel92gm5wYVPxAXnknF3fEqPp4&#10;09SfbyVLAgmN6+A6KdsnKzfFDF1Dl4JXQFzi42NmzrzrO9+5fCwgArqWQH7vyCmNN11pSVSZY3uG&#10;TxvHziHRHih2Bso37XxHP9C2YsXCbes/w40R6VPtgfM9I+lKBwLaidM1s57bpo59UgvYSxY6kJgh&#10;Za3TKZU1y9WudKUNJjcj6eBKQtcOg0wN1wxXHAF1wfTQIpQtK1syodF4gkadPTnzbMNeOItuj83h&#10;NDvcZGbpTrOh3Sj2gASZEJ4PXOZ+Mvf3v/99u6Rdp9PBm4Z5vgzV1YwZV1555XXXXbfwk7maDoWw&#10;KZM33z/eIxP52AM9XDi0pGPkLYcPrggJQWu3gUfhOyMW0q1oDIeWxh7zL0JXDczqJHMahBZK5E6F&#10;lomqsZT+TCoTF1aUkoF+HT4vEVo4tIMui99uGHI6h10u6Ai8f6YmTZteJe5TNPfIGrkO+4a72miQ&#10;A2/7nQQtBNDCWe1RifHJORqXsBIP5e5xY34KPVHEYlqowaDDMbmQc2UfYE1TdKtvfTaCT4URq+ip&#10;P9/FbxgyZtqDhyvryCULKyhymknj2cTxxKDiVoQK1n0vRO08K8FJY0TaTYeo8wnFQqizLh1acuK9&#10;qAqxe0xMjFotzPWVmLBv57ZHr7/+apksayRQ5wtUOgJwhvN7R89UlixWORPVrmSN54R+9IwzUDQa&#10;qBoJNHz/yu+gNC987SGHbaBGd8w4mmcInNcNZamcKZNGXwDRssqlhG7IAWatVnUtG9sNMXIEujS9&#10;XsbxdZ8dWrEwNF8sUwpoJ0JLLcNV4i8mecUTNaqqdiVtpt7j89lcbqvb5/YMerJ2fwZc37nlZv6T&#10;Ici8LxbOgiuo1+v/fccdtgvM2xQSibhB26le9Mmi3t7eH/7wh/M/EwZChUtLWVbIPQa0IBOC8wog&#10;MQGQZpNO+BIUbNMlbWRjKsBe8CkfYeWFZCK0pNTiK6zEaUz6bnijzEYT1CgKrFNzYuGYTqlI4njw&#10;Qr4GWtYtxJ4f5KWLK86NvblRhfqg5HHTiycRrMtq8gZphBCghQs9wT2GMMfYCXvWLW9innSYTGSJ&#10;K/4ZujtQcXD32OFyqFtraAyHg8Ywg1uHx+EPdqm/+klWmsIEeztvVX5eXKPHQsNQw9uKwtXDFNcZ&#10;ns8hRY42nEkIRSjhisSxoOcmkpp2lyjiJL3R0u6GBh1S4HdwbsMzfBoNEhtyAj/6aM5/33idL4eJ&#10;a+nST99++/asrEUPP3xTWury0ZEzvkA5bKxcuadvJEfrS+/2Z/SP5MD2OgIlrkCZ1lS+ae+HMPuF&#10;Z483VJ00DRRbPCXGocJu/0nEseHowtg2q3eTyeWesGBOKTamUVb2mNrG1Up7rNod3+FJ2PvpXKkh&#10;WsGMLe/yhcIZhrZ2TurgmaDYoL5tMxlhU6S4LyKp5BM2adOIw0TekLqW3rokrsr97ON3UeM8/vjj&#10;7FdPlDEijbpc2CjokWEajcirzvLY8SeuIXuOFvz73mdxnHNn2HyoTCRVZ7AxdsFJsTNnB/cVgFG5&#10;9tLQYHrF0wi9/gbLQBTJKABElddnhBvL4OL6NdBiS+w1qcQwOkl0SnrcSdiUCZBmwxjDlUmooAQV&#10;h+lVtgLIi0FLA8rssMaT9uUKryYcgHF1u30eV1HERprXwYOjTIKWj1hm3Ho8mtY6Fj4GJfw4ISVx&#10;wdIqW6u4e0wG1mYTl+Tgk2ZjhvnVd8Eo8zt0z/Mx1IXbpZ+5Lhtej9Psxg0LWT+uNKmq1z0tkCHF&#10;DavPib/QNkhHIeJnVHSY06p7kzr7d2a388oD+1BdNiXTJigjFmUQ29fV1aFSr6+rx7LHbjLpNKwF&#10;kjr22PFgwYWFvLy8W2/9i0oe+egjN3722Vtanbq/v9E/aC9R7lc6MpSO9C5fRrc/0xg456a+X8mi&#10;tS+hBP/8pz9dvXq11WpQ2TM7Xac73Gns6Vw2YMORKDXHVjdtIKsb/rp36sKl1mZoi3aPWLVDaY1V&#10;2+PV9tgtb/63w5GAZZUtrqFloyzMSZ5W61s3Ce3J/Ik/4/Fq6YlBL8ytycheSZOWmvbyyy/v2bqB&#10;/0YInFUq6ZNybKJiA+RPwfH1wj6BwLPvjc+JffjgYa/Xu2cPtdKblOwdZTQjIzX/ClBAQkcjc0hq&#10;6NGMJ4apx+UkjtkuArQ4NxfcKQ4bjJmQglhx2KfmDjAOHZymmO94IWH0MplyelJw6Hb2dynIigYV&#10;ZHjcbNBFSC+0O9MLQcsMr89uMOATpE2FlqWQgl7YT6tByxlmGhR+tIlmGBepkzdhF3BLZtZm65I2&#10;49NmtRl6Ou0wwz4Xr32vuHJBXIc+RWG6642U9NW5PBH5GrpIrowaYuNC5aNH0TwphSkxz4+AHwu/&#10;CwfH/+R6Pbidt4/sBuJeOB1TdpyoqBeC71KrrKzEracdx+j9brx8kBXAIlOUNqyqOz3+MhSIViv6&#10;1rcuGxkpvfzybyEbPEMDzZ1xvkAxTC6gNQTOmgLnbYFCV6C0WpIpbWutq6YXOi7/4AkcSu8/YwsU&#10;943mdHjoaV4WuKaIug5IzHHB2JW1QrNxxSFnGAZWaonh9J45ufGTB5+V2+Il5hhOI2kYq9A2U1RV&#10;9XLYWP7QH0/E9oXSHXY9veZz8dx3UXdXVlTWpwsv8ocpnJxRE5Weg0dR8VBbPawu3wt299l3krHQ&#10;lBPDU7hcddVVqLNG2WPxEOQ2jDx27Gy9wDxyLNu7pU2T05lzajH2YYMZcJdDSnswEe4WT2T0CSxe&#10;mvDGZ24Q6KCTTh8ks1dBUeU4otBJW15ULwVaVHUCqpPFwaH1umwDvZ3TdgJdSDwOp81scLlhYMne&#10;KkU1NPrKZlOJa+Ez44z89ixenp3Q1At7u2V3uaROy9CgdqmQyWWe/GhiYrrTT00UU5GmNhIXPep1&#10;EcXReHvy8ei6yNpuuOVfnaVHf5FCd/DitgI3KGir5XIZhVuBAPw2ftOMWg0VA16744MpT+lqqean&#10;CJeqith77vx5Ycma2/9105L173ZZJr/gPyT4UX++6SYU5XmLaGriGmWixnFOYUtRshfqKR2pclu0&#10;1BxRUb1UZuUTu4VFsNAgeDJLrAwAm2LlRjjAkZKgqyyoObpNewC7Twl0Y+t1VPV0qJW4hrfefgvL&#10;TjONNhkLvW7nwkolCoaAemhRYt18hFl+WXdgyJyRnJ3y+dTgIpBzJgcnSo4ThouMjAmvz+tSiN3O&#10;C5R5n8/QpaI/k9KhXx/TfkNhTVPCY2hQdvcnnzKMUsc4tJM2uwS9qHv8NZYWPrnwiDkLbj12s6Wv&#10;e/r25OnE7/Z3SsW8iw8CG8uHXqlbaRizm7/yLBBIP9WWUtsDkBIU+j/eJ1Tko2Oj1Ejm86BW4ymr&#10;ttGrELltDP8hiLe7W+uEU4alh2vI0rYpB46XdqKOWHhAmC+XMn9KpoUrqKbGzECgpqYmO1uYmBpm&#10;NnwDLpzYkPJEvVbJ3QR4knzfkJzMzLjmmiuPHJ65aN5dG9aFXiY4WVBgduzYgdAjMzNdoVC0d5YZ&#10;fM26kVM9Q5lCy5Od2oSh8G8rq5fzl2JD+UPz3N5G7pirMkdgoV62tV62jbAMJ5wrgxwq6kkQ6ejZ&#10;9Llz5lx77TXcueACmxn64ROUi5dGyYQPmcKC3+Nhj/iSVNRTawIXVv1R0Ct8DwRaxC2onnJzsvjX&#10;UNWAbOxRtqKQjp9uosrr8rENu4BxFUZEsWQIGcj/FwlBSwcMO42ggBMRLFfqDLM7LXq3zUiDkKfd&#10;/qIK74/qhan0spjWpu9mMxzgPOHQCl5x0K6GlDjUtNR97eAkQd1us5GGQONocJPNwecqQax5wASE&#10;/X74yXTPzBbvvlplYid1Be2Lrf9o7iZ+23gfFXdNL//2x6dO0WRxoQakcFU3lFNr2cTEkIagTU8X&#10;JSgorH13g/DCJLoHUzItpLhFKFs9zT1mGfVMdGooiJ1kai4ErXCzfD59l4Kv5gqAueXhMjZCTkdP&#10;T8/VV19ZW/npc09c+6tf/YqvmiqfLpoLc3TFFVccPrrPNCjROM/phtM6PAmwpeEPGzACg9ySqxwL&#10;S1tevUdmjSMnmdvSEKvMnZbb4/uHMgdGch0+4ioihp4cjt8zHr4C1/BfLSjd5AmU0mDGoMJDxl6c&#10;2N/dsd0zSLcAX/HzIQCBvQOEhPsvkB27dyCr+DJE8GjYuZCulYuEXJ2iWCupPMu7HiH4MwO7Qnkg&#10;y8ELF9xIYYm1TiOaclpN0+kA1Rbck3Y52kppCnIILsvjtNPFucioMlahoWYnO4WU+i5AS7d+yuVe&#10;XAVoYU5D0CIEZb089FyaUQeagg1R5AwHcQ15wgKuIcFxcBn9GuVFIBEUG7ucAz0qbIk4HMeEq2wy&#10;9ePWYsFsMVjtA263Y4RNpQk5cF7BX1Gf2m54+h3hjbghQTh071NCrAjzO+lcuCRlfSn9ronpXGGc&#10;+Y6vzj8FYhNVfZsyxNx3JbqmZBpXDpimWtMn6utr6RtoH9C360fZ27snbMmy19zbSQvhyoVvgwQ/&#10;zRFkNxtDO/LjkwVmdsimlaBE0xKK+O9+W1K84sYbrnvnv28FRoW54MPl0J6vTqTEeQfdsal73G6T&#10;1JCt954zBc50D1LHL5v2iTFsJmIR0Ha6kpJ2LsMnlnmzM0w0e3wPcXKyypHWpE1D+LJ2+0xyyOeM&#10;m33/EHW6hMgZV3yw8jAtrvjqcrkGvTStPJg9FpE7NBJsCGA1FzARF2aOjg6N8MfXqS1A+O1pqSm4&#10;BqdDGII2wbYjyhVXIRfHU4JK99lF7x9S1BQgnva53GRpIch3Vi8QmvhEikHb0dle53LbEdaGVl1I&#10;+AbCQAvc1LBT4mcgBKSukWmaiO1u1gSlElX8z9CSorpBzYgfJ7QbOT0eh9frOH1svZP6V+1wkieC&#10;OoFVkiADUFRp6sYyXE944oXU2NPJ6zUPncOl1UhgaSnCddm6VSKnxxmK/dbsr4nXELfQLZlNz7ws&#10;DIcIyVtvCdNfTA1u7VbTha4nBO3mJHGErOvECRH/yoPnSTkWrrgvMAJ6ub6zplPVrMUyfsikbehW&#10;+n2gEb+OL19QmfQLL/KckE5+D0KBoRHkhKVbEmrxlslkt9xy88ezH/ti5Z3rVz0feuViuHz00Uco&#10;5ZC9e3e3iEXVtSUN7aWFjcl12jjt4Lm+kfy+4SJtV25xzia9tlCmSe8xl7Qb02UdzXoTTTCSnZ6d&#10;nppusViiY4WXu8qL0/kCfFf8Xo4ZeOMdOVwF/LCG5TFEQJep2+VCYaPem7EAt6Gc2FCmYV+TrtNh&#10;HYCxZZlKBTsUQURGRf7lpr/UV1NABAnfkSvOq5O3mPu1KIcAlZ0/3OA77MaeGbwB2m428fnLdQrx&#10;gFHrIwC/gaNMXnFwaBTdqvCLALROZ2Nx5nTQkqDeghfbWjh1mtmv0YtD62KtRHmx2+GyToE2TIKl&#10;P1xhP70Oj6a56mJ+KRsLMcL62ww6DewsBdDspIqmKv4kg7yuaNjn4j4wbu287QUx4l5Am9hlSuoy&#10;RtSoDuaqvkyV/PHOuN/dHpNYPf7aXt5hE34uC5vIE2eUVZynV/Ki/g2uBeR8r8pKdYeGfN2QuQ7l&#10;1bSKwhlSDtikDSiRKb12PLh8MfX5ZPUl9CcshTl0goLeQbiSQ6NWnWqETVnIRa1Wf+973z11albW&#10;yQ/vvvtuIXWiVFVVRkUe/WozTV7705/+FCRf/YPvX3v1D55++N62hkZJk7i+pDL/zHkO+W03/KYw&#10;Yq+uvbVX1mpWNxlktb1tVbvepDen8VoUVpLqU6FGDby58NTNf1949Q2b7r13lYQ/sIWVEMBJo5ho&#10;JATqNdolKPc/S242jjMJPF4LNJ5NVtQXKhuKQ1UDSgrf8eyZs7DBX30hdBThmFgVfgQ6CPZw2UTF&#10;mYjaJhh8tvC/N0RRE7EgfPgxc47DTuylKU3pLJCGwhNToGUuK2uIwiX+b9COUO/0NNDCNWXOsLvm&#10;5LEwaMMkWOJDKhx2opj1OkolbNjBJ+4CRXUj7OjyWft1+Dm8SZnmvgG3dlvN2ThsFmpzuuPJg3Hs&#10;xV/QpO6BtK6BRfMzI0u7zzbDmA09+ObJn18/boFDTc28U1c4EbujyoaS0DVwxZa8fSs8MbTL9BpC&#10;i9E1jYStEsC+uPp8mjbWkxFKmXjGcIBRHId9wx3NpcPB2QVCctVVV8kkS48d/PShh+9HGRJSv7nA&#10;R8QniONxJk8kVMcCq7bmZ+Upd0U01Ir1vuEAD0oFoVfcBX72i1fhfeKy7E7/FT/+4Ko/bt9ypB6m&#10;FdvFZ0ppFzig0wbDTIlSeg9tIz55bcsVu/CTfOc7NHQsdFWQSVEuL6c+t8/QJfO6bNzYQpG7Xz+4&#10;grKedcxyJcvMQtfphV8cZOL8T1OhZTMYs4ETNLmIn0YjMxk/SLiyq+B2FYVnqnTJWxQNlcZuNeon&#10;8ElvD6UmYlfViYOwdUCLZ0F4gSZTGTzmRRTeEtSi1xm0alwezBK+hh8nWFNg0WXSKvkYKZvLSpPi&#10;QqyoL087HDSDBwoP7s2Pr1sTL+9JZBNfwOSm9VhOD7jSu2xxbea0UzQV/adrixdFVCYFnwQIb53i&#10;14zLcLtohmrUl5Q5LkoJt70hnZCHUxU5eSnK5BKhlVXns62DOumMYYZXKAdMcKcoB/3uzrZyS18H&#10;70Hl8txzT7/zxiPR0S/85S9/we5C6hRhJI7FLzsRuSi1rVRhNziG/MM7nxda7EPS2ev457+FOasF&#10;AaIjo2yYkuAeT20MhzGkFia2DXOtWF5M+mlTFHdHJ2vEJ5zk0CBELISb67feegvoRsVFTfppqGhQ&#10;i7NiJYhWKupRt+FGQ4SYlmSiO4yTOaxmuNBY4CErLKqwIdPQxfEDtVWdC0+ZBK3ZoocJEr4wuVBP&#10;T6+qlYeUXGgD1BWMHKisgea5JKHKLJjOepRRRmHb+ztUfrcdYSCHFrQcnP/U6AjoQymeUKAvEdpw&#10;hahb6H0IODt2Dz8aE1QW9tbqczQlp5veb6BT0dS4EHlDicPDXszD4qCSEllSvY6HuLC36f2Ofz/8&#10;ZWZJ8bbE6gy9M0VnQXq8pj9B0vene4T3CaFEgt5JfUIhVTWU/v8a2mni1enUYuj1ImNDKZPOeAFo&#10;w4UDjH0HR1DgnF67wWvtRTF2uy2zZz7x+os3NZd98P3vf+fAQRppBDm/q6IqQYjkLyQ33fxhXumE&#10;lydfunD3FZReCqjhGoJ2dBSVAY1M5IqvwqGDAq/zw/dnoVz9+847u7vHXxmLU2N3mBwADPF76CnO&#10;1qpzk7p8UKHiBPQKH5W4WkiaKlOujxT7MhnQqvA5CVrYH2VbDesjEeRC0E5QJrhoYx+9E6k5j94+&#10;xMoC2Xr8EXDCQph7rBaVc2hxFvADu+e1D6C0j1ddrDSPh8TEPKopego5mDJlVVB5zeWyOqYJd9nh&#10;Yeq7pU024WEgp7SmiHfhVmZGIuKFo45KFPcD9+2HP1oYy1xl2NuMPktmnzWtc2DbwfITvRaQjESs&#10;gua1Or9/xTJ+FyG4kbynN/zU1HjWVB6ewnVCZk5VztUlqs9nHzBMTpyq1DcOT8My+VxcLwHacOEA&#10;48ahTAq/PyhWq/EHP/iuRbl20+pFV155xf6Dh3l6Xq3ngxU1r8wvvvani2uahOeNp5XcHR//6EdX&#10;v/764ynJmwvyd5QUby3I31xVtu/YkbWfLX336quv7tFRa1a4wM2+RHSxGTbuU4rC7Wq4WCwWROZ1&#10;tTUoXtddd11zc7O+n57EPpF+gkXlM5Z+9ml358SKhh0K5WcytMh4p93m9Ni4Dzy+asplTdawbXqk&#10;jcQt4meiVDCwcI/r8lMpiL3wcGJB2d3n2IQujNcm+IW8K5hSLgAtLF63qjVYQdhp2JPX4fc6985+&#10;aMg75PPQlqHdKSrm3VnfRHAlOAIiDGt//1R6KZh3eOxGrY8e6HV0tNHsrYhvJQ0lVrOe3icU7KGF&#10;PPz8oaj6Lm51qYGqe+BYheqde3YD4xM9lrReG5znN9bkm5z6oUDZn+5Y1CIZb6+C7UVO8FAWlr+r&#10;tZEvIFx0mm30amvmFFxQkQXfRE09nexOXFgh/Mg+n7KxaJqzf0Now0WwwME5outPtuTsLOb5AH/q&#10;vvse+MEP/m/RJ4sz0tdv3Xj3bbf95lvfmlFTU9PQUKdUNGOhpubcFd//1r/vuG7Ysbau7tOrrv7+&#10;q28+GghImLYxRTxC6g+0aT00FFTR1XL9765b//mrr7/0m+Lzn8I/5qfjAm+Z+8khxVfY5HDvOi2K&#10;3AGDwVBYWHjXXXfh+gvy8+++++6uLuEJMEHIuRfKQ79KeH8yBGBv27ZNpaSRWyezMq3B541muJ0O&#10;raSpm2mPUqRTUCcvxwOCZdwLFO4JMvFOAKDQeuHesfSO5gpYc5gEbnIBLUAy92ouAm2Y9Qs76US/&#10;nQslXxhap9thNPbwm82EhkCBpGHfcEtJDnZHeeK7jw4iWOGPa4zyuAiZAmOGOAQ1JQRZwYWdlowt&#10;TT6O0zP3mLUPedTiGhxvkoMKckzdGlQTMPVqSQ0+Uew8LmdfR9ugh2JRmHU+IAnnf/LduLUJ9XEy&#10;wWemWFdnSu81bz1QtuNo1ck+xymzL885lO8aPmP2zD1StyKm/vWPM90eoeMegp8AQTXMZWx4TNvW&#10;0K9oQ2V/QXT53bpkvRi0XCYen0aST0yBXARa5gNSxzoyiiMaEqTD4YK4fK6O1gklvrPH8dfHjrk9&#10;Q1ERUVD89pKKktj42HfefeeT+fOXLV3Q2Sn58ssvsWW9qMLgLWht+HI0UO0KlFkDBcaxc70jp3pG&#10;snXDWdBu/8l63eFeW7uk/2zrQEaHJ7Xfc2542GXoUS9+75m7/v0rXdfmuXMf+vzzz/mpp5Vdu3at&#10;+XxNfHxcaWE+Fvippwi9VYdM0qT8YU61x2nzOlzMr54QXUdERDz15FNWm3WGDwV5vFBOI8yyBfFg&#10;Ktyj0Jlw14JchcwgX4ULU9YXU8VPQg4zAk7HQB+gnfaKp0A7eKERWnTSi0Lb16thJw0JOcy46zhv&#10;bsRWHIE3KXGXo/RUYuSauTFr5+PCGs/z/lLkF9AdRjwhqy/H9gT28CjiLOyFs/OYFpz6fR6kQBTN&#10;5RQ4hylNR+HymbQqchhdNl2nzEGBPW6J2eeh1+Ghbh4ONidy6dAYbn9yV0JHb4jelA5DGhjWGOE/&#10;b9iQ+/Fzx4/mtKbqBrA2Wa1PlRiOnu2Yt6L43XdPGI2BW2/dfeutu/ApHI6JoUuG2y+vPDc5z/E7&#10;LllhR0y9nfQ7p7ZIQcIPy5T2oN4Oj9dpl1Wek1XQu7MgwJVFZ+wFREz4PYNYuq1HPo4e9o7sm3kM&#10;cMYuTck7UOB1OPp79DaLzaA1Wvoo1ODvpOMye2GSsBQI9PX2vf7qa8KXoAwH/M19J/Wj582B/IhV&#10;/zKNne4bPtkznN3tz+x0p3W4U6Ead6pYtbu8Zll71z6VI6VBk9ekS1CxKWOVzpTuwey689tj1j8l&#10;kRyVSKpwzNbWllv//ov+jrV79yz64Q9/+I9//EMmk735xus1NdXwqPh5IWMTLTMTFKJhNu5icvfs&#10;JEU2Sytzbf09pm5q/qSyFyZwj9mYJxQfFH1OnT+ooQGJ4TLlBHR/gp26ArQsHSfD5jCwBoPW6rCE&#10;Wo9h231Oq1HXRfOAhx8HRxoMP07wenDAQVqFmoU24jKFcOIkCC0b9kSvgQwFt0GxeT12u0ELenE0&#10;/H6couYkdbiFC9lbZNPo8BhrQoC9JePFqj0sr37i91RJBkc7wKII7WFM26pz6bfw4ZDselBntVSc&#10;55bW0Kc1W40AGLkB66GqLXZarDgUBAUaBw+/PX+4eV1KQXdUkzZOIvQScYyZDsCRTtaak1TG/Zki&#10;gP3VsYrUTsNnn6QfOC2GlU5S9id36JO79Dfdd9g/JFTY5h4lTkG3NDzbQwoJcRim/PKQUShtrWU0&#10;3BJZgeNAeLZAaEymZxBuRUiH/fQOVH5eCGuhHXJZrU6ja2xorOW8JDASWHX/F7tfPTx1Ywi+sgsS&#10;hF8AziisDgT+8+Q6YSkoJvaQ3VQ5XftVmzhl2ay/t/ecae/Pau3NaOlJFhsyWw1ZJbI9VaID9dLj&#10;EmNGu/6E1JB5rml9fP7ikpYjrT2ZSaXrMqq3VKujZLZkqSVFYkqXDLCxGU6aWQbXAy9XKpFSSiDw&#10;xJNP/OxnP4Mfe/TQorzzX/31L7/4xS/+7+2Xf9Tf3z8Y7EifVvjgx1CjdEj5aGdUb/2dKq/TBWvH&#10;HBHPoNfLWo/DbhtuE2cACyShVRdRlqcAF0ItOcG9OCVcUEzbqs4H40wSFOVOHvoGD0J2Nfg8IBdW&#10;cbBr4tsImzHh0PKrHbe0qLYpkGbPA5BV72ircfOeYkHo9baAFgdAUUOW2a39/CkZYDqK0ggDi28j&#10;gSG3Z3TIQ7VE0BPhwssNfum5oxtQTGEtcSkcV1yJsICYAD5zCz2pi1zGWYGoxWFRtVU5XDSvVbe6&#10;ze6k9waxKobI5zdNI6py2My4dzjW8MR6evbshBfnpWzKEMdKtbHqftjheI2AcTjPjOSBFN3AKZPz&#10;nM0Hd3rjhtyMHkuitG/dBpp5bMjrxk/l5WM8V5kSGHD9wSPrAeHKcwkS/RmNs0cJGw4OEhgXbMIy&#10;TViYamDCxNrbISxNJ1K1TdntaJGahe8TJTa15f4Xdq9ZF48wFkVd1Hmu05WsdqWqnMkaZ1Jm4Uph&#10;O/zMEW9x+746TWS7PiPt1Apx16Eu/ymFNbPJcKy+/1BN18669n3lzVtE6qia7hi5KU/Sdxqq0Od2&#10;DdT3DbTWS+IUvdXK/hplf7Wiv7rTMLk6OH/+/NOPPSx8ubAUnIgpLy+cPXv23/52w6yZd6VF3N8p&#10;/mD27Ed//eufREZG1taUCdtdQKjJEfUjShtI8A4ZutQemwOlbuK8x1y5TEqcqpOafzm6QXGz1mNQ&#10;Oi4OelIcRZbTgwXYFuxp1HUo6ooUtUXy2kLo4OhgW3WecJQwwcFDIio5jTOGoCXLzowePTUn2FUy&#10;sAAGATXQZUOOBfVQClUw7Oy+AKr90WGOK6TuXALPLjg3sAxwhQEtTePmx3UNcx0bGqEaj+YqGazL&#10;jjTp1DjaKEW6MDfU+QQacDHUfer2t1WeZ9dDvxe50aVqgcnlKirNoUrEw96zBjeS/QTspWqqwo6o&#10;DrxgHz8SfsbwIK9ZwqXX5MrKEt/xctQ/Hz1ysFkZKdfGqPoYz/qETn2q1piqM8cojY/Ny/k8rjXH&#10;7H59ZtLrH6aBSL57c24y75aEonAgpfE89Qw3nBTpZDQrXb+KWrzaSxXKeg0Wlq4rfPHFTS++GP3q&#10;7PjsM9RYgroPn5coX+4pe/HFLS++SJOMcimvUj7++JI3392fV1kXn5VRUHRc7U5Xe9I1Q5kdgxly&#10;d5poILm339pr0GmdpxUO+LEn9CNZvYMZWm9alzulw5UO7fSSKm0JEn1Ep++kyplVoYyv7DwstaR3&#10;+bMyE1/SjmRmlqzsHc7W+jO7fRlIbNMc6PRmajzpameKGsw7k5V24fVi4S8cOZ/9XuhxfKk1Mlck&#10;9DA99fRTH330EQox/wohrsJESP068fu9586d+XzZXX/781UvPvvHyMi58+c9Nf/j12+88YaXX34Z&#10;YYCw3XQyHbSXoj4YUivYcE9tbICNJfePppO1WtjUxGHap9XY7eQnoxBPqOwFhzwoofQLqEXfM97w&#10;w7xQF3vDMhtoJQhHFA6y22Z0U9+pi7ZEKOp1M9oJXdjSkdFBGgMzPKbvVIJW4IFaPDACZwz+OfMf&#10;4L2Q8fPBbjbkJYNKfhwIIltcBtCC5co5sAKmGLwhDcjRWo8LFyCpK+KhAX4yLG3ZiaN2NmeN0+VU&#10;y5ocNCaMm1xsItQ4vH5xOcylmUdxuvAmLmofZjzjglDdUP0yUVDfDA7R+9XuvHvjt7+77HB63XmJ&#10;BtEvdSMhDO7sX7TiDDbjg/P4LmfSxN++fP63L198+bWrL/+/eVfctJ2nh+Tb33lFWGICT5acWbiw&#10;TDpEJfhEOmoEmusC+Tf1soLC9qCFekWmzJStdCWy1/DRzKk0eaozEQhpKNpMU0E9pBo2FYZ2MKvD&#10;lYYFmhkD+HnTSX0n69u34lP46k3HKpjfyrr13YOpusGT0J6hrLP1XyncmSpzHO3IVO1OVbtSiFgH&#10;Z3XiJDhM61u+ZLPPJYv7M7yB3htuuGHVKnq1H349/vHO20nFkvfEwjKGlKdA2RALal6mVowL5Q4T&#10;1KMoDZddNuO73/320iXvHj30cWLsvKuvuuy73/3uoo//jg2+Dlrih17LQ+qi8f3UFMyVFS8soCxS&#10;OyGT0AuNUEzpWdOJxEL7+zqF4Jb3/UBCJ4KEzvt1SvbM43NabG6rHSUa14ASTzUFE7tDgIRMosfT&#10;wTxV4mLCmApkLlwPZKsPfAbgjLusNMNlEFqW6bQNdQvR7RF2Rzxs1Xd7aK7zoISxhLr21J4lg/TE&#10;AhgnbmHq26sLYGY5tLi8lrJTdJW4YGZyq7JihIvHSnqvCcsfGoZJgzRwHS6bmS4/qLgS3vrFfgUp&#10;d8th6kmGqAkAv4zgoMJhCQR0t92xLVHTl8SeEDwlpol5IUaj+/jRmhHXhHGCjMfJZQqHQlkjvz1M&#10;hQJIY4VGNKJKRiMJ6gIcAXUClrGKhxVc8JW2CIwZWMdGcdnBtp4YMNbhSpYxldsTKxpWV9StqmoC&#10;ddkwjN3+bCzwZWjPULZuMAuK5eaOfR2eDKSEtHf4lHboVM6Jd7rcqdy0kg5m1yv21SsP1HfHUvuT&#10;54RgYOm9B8CVTQo5hVhoZf3nzf3R/iGamP6mP9/05z//meUF4TqpNIaUg3ohJU90yi5QwI/s5HlJ&#10;Xs9FkY6POR6EFkWOkxlSl907GdHpBZsJvTi0GS9wglDRDCPWqO+lYhq2DQolnT7sB1y6gh9wMtDb&#10;i5JMp4IrHnYuFj/bvG67orGEgnj+gDtRR4VegJbZUS5wgwf0nXCSCVpYsCC0IBaQ41wETFBgThX1&#10;pfgUvocRhUuiSsEzqKjL93tdsOrg1uV2Whxms8WAn095YrN1y0T0h1+qzdZenUfEhi4eNR659w7U&#10;OJ1tDVO7gqnqmdgOxxWJqCyEzcjY+5APviH4ch0fLI6LrG4DtMld+phm3beu/ZgXgmH25vJgOwhr&#10;QfhaZaIR1/QoWnXSZtsAzTeAWAWZhfBAAHSiAFdgjLqwVyUMzwxJS/9xDYWmMLappLCWfjKtnMMu&#10;b0Zt+zaRdEeTdEdt+1etHQc4vdBufxYo7R2GLc0EotL+yPM5C2FgQ7him6rmjV3+k0iByRX1xbVZ&#10;4lRkY+ESCzoJVFJzLH/Uvrx1J7/CL774Yvac2RwmKhZTimJIOZwX0gtBeyHF/YBSQfVRVxDlIXOO&#10;GLQMUUYmfMtJekFhrEIdYZxTUWMqSOhlPNzI1J5PZCYxJOwULhsnKvxyL0U5SLhySUPhNFYdDDtt&#10;akmDnV1V8DFaJoxbmrKUCXKS++UdzRWoSMnYwjcOToIFaIMAQIR2af4zseAY6Ne2N9EjVEGc+MYg&#10;B3zGb3gfn+R/0ESuNB1ce01uiNWu9vrQMkKG1orzfJmrtLFIpxKXZx5CLTDh4JeoQUEu4+ICYwhQ&#10;rf987HCihr3ERGH41uXzWIGkkIwKBTTE5FQdptmkACQWWiqEt6SGGqugND4FH0HhxQs5GbIaw4Hh&#10;lJyFYt3xdlOczJIEbTVFtRqjm/sjNK40jSsVLjEPUMnX9WeJNfuU1iRAqxsiMwv7qRs+3Td2Rktf&#10;T3YPpmmH4CqndXlSz5yaiQVgOW5a/VmygTiNm9xgDevUQV0AfxsLWbXblO4UYpX8YTalqzmGz2hD&#10;oFrjsSA1RdVKowaD04/86/Z/7dlLAS11ihJ2k8thuE6idJJ+U2gFpaaZcYGPOQN/yKJOtJCXJNiL&#10;vX6XcIUwaGkIFB1tXMhPZmPo1e21VEYZS8wMBiV4HFwJSjd541+rLONC1q+Thg2SdQov9Dij22by&#10;UQstBywMWkiwcNOhmLic9CA+1WSwtMwhpnEULM6mLcOg5cRCeTM1jDl++CS08BXiRuxtc5itRqfX&#10;SZM2wsuw260Ws3CFNnt71Rl8ctVraWo44fptNm2nBKEvPyz3DsKP//XK6gkhh530mnMUO92AJbFC&#10;zFqe9dFyYYiCTd9JfnaIz6nKmtBRYgeHB+12k8Al4rNRip0jTi+gaCJMHF5zkfTQadEXantChyNR&#10;40yql26VGmM6vZkcywkKVhmuALXDdaKsdjU2445u38hpsJoR9waMrW6IotNpFTaZB7pcQXhl7eca&#10;xKvedCFwZc4wVwSoFcqjcjufhDleZokPn+aCo1tUtbxWIzxpsGrFqqQE6grmg88om8JxmqIoQmxY&#10;zriGYlqhnE3ZZXqlLYXSzgreuKBkzRDu6v+D8AfZiXxCcTL8PIqDDBj0QolkKqwWHvdh0NICc7Mv&#10;RYPQwkftbGfQhrvHKPwOs91ogK8KeDhjrHUH1DF0wzxMHhCqm6tQEdLLRJnZYDJCoex00PIuJXZY&#10;qpXMNhMhim1wPaF2I+xEXVAOoJjy5ccO9r5cKKC1Wtj0NMzASqryCGW2qrkgg18/8NbIG5F1dBQc&#10;jEWwoZ98SToRWgisH4D61nc38RbmeHVPfQONrUUMSmEwL1S8xHBWoRPn3PS4nR4/vZQQgqPBiqaV&#10;bJLZEiSWhLaBBFF/HPhEgNog3QptUmyvalyntsQhhZicqv6smpYtGk9Gpy+ZK7eT2sFMgNeuPRZ/&#10;8HksdPtP8nQAiXAUynfX+DOVMJ6eNI09QaTaLVLtaJJtq2vZ1OVOGW9kIgdYaBnmyuZDT0gpWye3&#10;xJGBDSfWHC3uPdyuP6ZynchrO4TYfOfOnY8+8e+q1mNag8o75CVfA5kS4oopj0W51yrvFDfJS5rk&#10;BVCRukjSWVrVnipSlxrMPXA4sM00bVfCvfpmAmjH+flfZdyXJrvqpLII0ana+7RqlD9eQCcp25EA&#10;YDPRhPnYl6hh0Mobix1TYtoBo54N0OeGEUJXyLgVSOAqFE4a7tMlQBtqNBban8Z7gKeF1uG04+wI&#10;m2X1xdg8dGQIRbMuMp4ObIIt7QK3OrU0lCddshbKLJber+vkiRDTQF8IWug3wJXrFGhRrQQCsLeD&#10;MUpdgkYPdO96lOZz6GoogGtBuRCCFsLzBco8Z2QGAJZW58HYcmhRBCHZDRuVsGAMEsSlCgN8XUSn&#10;DBs20oib03FQfTCJmaVVK2BOYT/H05kSnFjwpDbLdmoHs7pp4wyNN73Dm06vyQxaS5xRaontYFgq&#10;nAlc6e21TGmD4DJ/a4GgwZnQ5fY4uT02u3ozzZYcppK+I0iRWmIU9nilNfOZFx797LPPWhSpEnN0&#10;Xus+ZAXq/0Fq/xQUuCIHsmq3ivrj24wJUjPFwwpHPJTOLvQh0Vc5VRZwvGMLW+Bm0ywWdBgC9n+U&#10;GWQhQ8LM3ST/9kJCcIbZVRQRCJ8NuDYnSih8F1LYQviKzMaCQPwG/jMmYHlxpdJFBg3QShsKcTnT&#10;QTuh1DIReAsVbl4+Q9AyYpmgAqUrCqIyee4LgV7hqNSi5oQhwn4N+Wm4JNZGxRqE2VV1yUSUOReG&#10;li9D+rUavoz86VK3YHfhRgUv+FJ1CrT4CkQhc7aejVf2wUlOre3lKXDN4T/TLQhZAPz2cGXPUYca&#10;mcjMsn6bhs5ElSuFbKkrucOeQI4ob09i6E7A1Z8lNUarnXHjKUFlhjQTnjDC1MqGz0E1N61QuLhK&#10;V+pkm+lKlFjjVK5EoVs1qMJagZYJq0hpLmXOLb0KCG7w/swlcjbzG7DEQpVovRzEYkdXUmbFFvxG&#10;/chJtSMBPBeIt9OvRhQw7NuW+lqb5izPt/SyDVJzPK9KQjrVvJMCY3uC1BYvMsRYnOTgDDK/l89E&#10;8Y0U93EGABgXRtHXQkser8valJ9hczD2gkqFjgsvgtOpprWOyigTHAYGary4QCaReVGlPlgGbbdU&#10;RGxMgRanoKti7nlY/UJRbqhwh6DtbqfhWRxYCItqUXwZtAyBMFy5ToaWKQnqEq/DjVCW5wkoba/I&#10;nQQtPvl1hkOLREVDGV0uvrK8rcyOoSMyx/ub6RRoIX4/RbZvvpWSjrKmMSR09L74YiwrfgEUStwI&#10;hyU4ORuXcG6pAqP3qZKFZf0SQyPeNgMRBY+UDGyo4LqSVZ4TMI+cSZUtoU7yJaAlMxvGKhRY8lbf&#10;kymv4iDjLUnBALWydiXvDWrtixBeHcLwa5BsnUAjNBxa9nLq8Q248s04tGwOdCB6omqjwhzd1nNY&#10;rNkjpbnR4zTe1DN5R1vamitq47FME6YPRMm1Ncgis623UnVQpEvIqP0MX5V9DS2G+PF6irV4tWsP&#10;Voq+4N1X1IPlTuFKX1mXb975uRJL0tn6vWMsyh2fL+4SlXHLoUX5ozKN20z8AAniNlTKBQGrPV1y&#10;fNKMKiFCQt2PU9tvw5VJe23xeArrmfS46MmBXkWrwK3HHWLya5WgZeJ1O1vKslHkxw9utZmNhvCv&#10;pEJlBE8V3Ap78nZTZlR9OmUr3D9qBsWHn70yMwjAFGjpK353KOvAMFMu9FXXJaO6jIi0WwdM4dC2&#10;lI63P02wtFZba9lZyin+FeS6HOr2WnzSUYUWKXr4Triwi+h00DIPOZBRrM5sMRK0Gv38A8XUq8ra&#10;kOHvqZvYHAOc2yn0Dg77R9ngygLRvkZdjMySCKvCoa1qXKu2C1/HofVlNiq3d/rAJ8MVNCJA9Z+E&#10;6wvVDWWfyvxvm/aolqJWwhW7cO10p3a5U4uLPlWi3DugSVTiJ7wxJFlKLyIIe6MX+b2kgBaf07Aa&#10;2pI2jpXbyboqLDHpZZ/XdB6SW2MBLcxs92D6mg2f3Xbnn/pHszpcSQpznLQvoab1aL+tTKqNYbMx&#10;J9ZqsX0KFN4EPXLgSm3R7ME1d+Irc9qhZG+DBnbS9Yg6D5TK99HEciODXr/XRTHU5Dt1MeHQkrIu&#10;H9900MJGGYy62nPx7dXCqPfJiHInMFTUoDAvdnuPqr02JwGq71aLS3OsVsv4BlDmXbPygFP628ty&#10;GLfTdBebumXkRU9poxqH1uMd9Ph7e1ThXZ1m0xRocc6g8B1RuEPQjqJIeqiQjpBjTCMcwwGYAm1I&#10;JtRuwbVIoTxpr83n0DpsDoeFOr+CrJJR5ToJWpW4hi6Uf8Vq2GoXoUun4o1nkEtpkZoOWiQCOci6&#10;+Oa4DhpoES/pf3ROJlLg7lIzid8vrzqPz5bCTHHhSZqDgqPLYjiEvtiy1RIrcyYpbEkqh2BaUUDF&#10;nQdgTCZCm1En2RKynNSk5Dq1Zs6/o7c/LVEd1w1l6Qap+5SvhSMNTxg+drN8e17evHNFC+SCn8lG&#10;PhB1UZU1y9mLQgTw2k1HkVgj2lCYu6Awd2Fh7icF5xcW5i9qM0QLrE6gNKQ4guAeywzHpfpjYLVZ&#10;f1xijJTb49Xu5N7RrJ07dy5d91/4xsqW452yxNbK4yVZe82G1pb2IxWN6xQ0gpK1SDMDi2tu696H&#10;X0fVjedEpzuN0idCO04svzBmcqFtA/GVHceyG9dbXHr2RqjxgnQxcbOJ3fwel8/tQHALEji0LNAV&#10;DoHyTxaDlR7ik2uoYEHxlbcQs69mk9HQq52wwVSFsCddUIx4sUCpsJl6XXYLLgbqZdcD7ZI2D3oc&#10;8KIdA/3sOoErfTIfXnjuwWroH2KPrYafAtCizIenkLLxlSCKCjWEQYt4bdhPfYzwD11Ox+jQCL7+&#10;v0DrYs/f4VxdcnEI2pxDa3EM1hxGjEJhdmF7u+Wt4dDScljW8WzvUojoVMEWb+ilQAsRLitMWBty&#10;4B8P7YdvTNCq+yNbNQ4nzTsHn5dXoKE7AulopTeAQ4aZjU0s/KxJsVMTKpRBVTgSyfo5EuSsNCvd&#10;aRpfZlXpMtZ9erJ35IxKnnZg1WMN5QcH7PmdpiSNJ9jTw6DFJ6Bt7twvC7KKsBBRKyvi5M3WS7YQ&#10;ZoCNvgI8pvx9P1zpJfTEp9ye0tYXKZjlcFaFzdhBzFGVFZ/JWEALY1uq3JteubHTl9YzmqUdyx4c&#10;8omUZ6LW3uwIlOn951SmRKUzTeVK6/Knnc6aGQ4tfgJwLar4NMxHIGhVwfyZHFrjSthF1og3E7d0&#10;hcnlqn0dhjoXjNIlQgtLm5eXm5t7rrCwsKiwoIJJdXVVXV2dSCSStEkSsnYnFqzYdezFpMKVqYXL&#10;QppWtPxE8YrkolVJhStichZGnPggMn124vkl0Wc+iT6zIPrM/KhT8yJPL9gR8fLhtPeOZM4+nDl7&#10;zRd37Yp/Z1f827sSXl/31f27ErDw7t6U97Yef3V/7OvY5kD6+wdOvL8/7b0Dae8fzHh/34n3lq/6&#10;+76UmXuT39lD+m5oFZaXr7p5Z/yb2+P/uzXuvy+//8ATbzzeLG6WdcjmbYt992Dsx3sOPfzIi3GF&#10;y5LylsaeW3zs9Pyvjr92LGVTbWPpzvgPV2x5Z8aMGX//16+LGo/XqI4Xi7c/+eSTP/zhD00mU0NN&#10;xd+uv+4nV/9wySefXPODK81mU0Jc1Jrln7739ht//uMf//6PvyenH7n/wTuffenJgtyc3LPZeedO&#10;bd61asv2Fcei92zavPp0zonubtWR1LVikai1tVUkbopK3378zCeRpz48lvXhkayPocdOz4s8+8n+&#10;pHficxem5S1LLlgWf/7T1cv+lnB+Sfy5xXFnF8WdXXD81MfHTi08fmpexOkFa1feejx7fmTOJ0cz&#10;PjjI9FDm7GMZs4+kzNqT/PbBE+8dSph3+23X3XnLb2PiFyflL8FxYs8sjD0z/6u9T9KpcxbGnFsY&#10;dXrepyv/tTP+oyU7Htsd/VlVbRU0atfq2tra6urqysrKgvNnq6qqioqKCksK8/Nz3131t8/3Pv3h&#10;x79bs++5FbueWL7z8RU7n1qz76lVu595e+U/t+5enpaYePLkyd3rF6WmJKelpaWmpqYEBctIycjI&#10;eHPJ39cdefnLY6+t2v50dk72x88+VlxQXF5eXttQ29DckJGVcf+99x7aty8nO+dvf/1baVFpDpPT&#10;QcnMSI+PiuEHx9Eg6enpfCHzZGZmdiYuYO+Gz87knDl/7nzu+dz8vHwuxcU4TwGKNRKhWEsb5Obm&#10;5eXt2/AJ/UYm+UX55yFsX6552CQ3D8fJTInHJ/8aSoQWFBTEH9xaWlpaeCoz52zZx4uPtombxKKm&#10;5oa6prrqhoYGZCYXLENEDaL4A5saGuqg9fW1PLGRSVZiJLIdUlFeMb1eQGa4XU64QF7qwyW3C6YG&#10;hhcVKsQZcBaJt5U1bNB4Mro8J7o8aVzxVeOFP5N5Pn+h1BiNypKGdztTRNpDdZKtqHGljkS5NUFi&#10;jpeY406k/7dJf0ykP16t3luvO1LXfaBet/dM0fw67f563VG4JeWSr1r7jrQZj4sNx5r7jkJF/cew&#10;3NB3tLp7f2PvIWi97hBPh7YZjjf1HCmXba/s2let2SfSHUnLX1fTTANZm1QDyY3aCIn2j39Z2NyX&#10;qnIlk0FwJBY3bWg3xUoGYmXmeIuTXgzxo598H9Ca3cqhQMNooHbe3IctFgvqKX1PZ21B2oP3PrB8&#10;6ae//fWvq+tzfvnrKxRyaSBgSUo5dOONN54+k33g8IGR0UHjgOZEyTG7y1pYfSYhY+/wiC8w6sAx&#10;B4fc7ebEMvlBnKVUuq9RG9lqim41RkFbjFFt5ph2c4zMGlMr24V4bMEdTzM3KandnNDcfRA1sdIe&#10;jw3aB+IKalYhsZ3yML60bpXEHNluOI7fzjRCYoxo7z0u7Y+Q9ESIJPTI/rwnb1Oa4lSOeJUjSUmx&#10;ZUKLKardntBuiy9Xx59p2JNXccDjt46NjQyN0LBkPraJ+xj4VDUWI5h3eV0mq6m3T3c0+eOjaW9F&#10;npl7LHvewfTZR07OOZY152jW7KMn5xzJnHM4Y+7uhHfX7J7dJG4qLy9My4zITo6mwldRgU+QjyJ7&#10;LP3TA6mzo84uiD77yfGTC+RKkU6rW/DifYe2rq+rr7vxhhtRo912222nz55+6MGHAM7ZM2cfvO9B&#10;4Ad94N4HsjOzD+zYHn1wd3VVNYov6pfKmkquuE3Nzc3tknapVFqQEdXX22fQG8wDZovZAgdFVHaK&#10;/D6XDTcUKSGhTnKH3WjqE4wVHKHgNlYL4jZBuXejaKqyQsLShVU4sMsFXAJjgZ/96s0Rel6Kjfei&#10;wdTUPEfd3Tzcwl+/LzAyKG8oHhvx86frIMJan69bMs1L8SboBSQ4DyPfiD01SlfAJLN0TVnz2k7f&#10;SfgtWl96SJFS275V1HkQC52sn40162eqXeTc17ZuqZVth2MgsyTIBmKaTZHl4i9E+ihocc2K5r4j&#10;Iv2hgorFIv1RpIhNUVXKHfB52k2R7eaoNhNpuym6xRhZ2rgO+7YYj0PbB8ZXYePy+jXN/ZH1YLjv&#10;uKQvIvHsSruHapn7Hz2aLR1I6DD+88F1+tGzWjhdnlTyqViAoXYmqp0JdWpqKUWgB7rWbfqMTQjU&#10;0iiOvuKKK+6443ZxbWl29O7/vvHfk5kZ+/fuXrX+49TMfefOxXp8nUZL3YGjO1avWb1y9YqRkWHt&#10;QFtzRwlu0qYdn8dlbrM7+gOBEZm6EfdM4zvR3Bs7YO9s6jneboqXWuOllqDa4uHCKe3w0JJLyz+r&#10;bj6ye+Fc+HL4Wte+RU5Pt8QyDypRak1qVOykQXYW7BLV1n8oN/uDwnPzC3IXkIs4ENWiOVBavLSu&#10;eu3Rbf/FL8o9/Xm3N0XtHO97wK+ubNsodSa16oSXcTkt+gA97UoDRuhVi8O+/k7p4AhNODw0NmTs&#10;UTk9Tr1Jr+lSL998V0lztNOHHyWMQJwoSOQ6PBJwDQ1TyxaKbGBkiMouUse8gQCcbV6WkCKMfx/y&#10;ugY9TvgywAFZh8JG8Qh76IBFJS4sQ7GAKsVpudiEbJD+/v7s+INKhRLQGg3GARMNVmmryeXRBEeO&#10;QUYKRB1Oh2kgjNiJbZYh7Whvor2mpEOLYzbDtvGzP/fCIr4QknFimQz6UIkPum0GfHJcIYg3uGil&#10;zfQnyCcCRGjoK+kFZMLDPf4RmpwB5x4bG8vIntvSeSzUw8ZBVTvTzpyZ0+E60eXL1PkzoESFMEgF&#10;tjetw5OicKUo3Km1bZvadIfk5mjRQFRp42pQCi1rXCnqOQQtF33OUqJazTG1qp1Sa0wraDSPv4mQ&#10;9qpf1Wo43mqKgIavkoHtAfB/rFF/XKyPaG7/KltEk81Dnv8kK61dn6jsL6lMcgTye4ez5O7UGtHG&#10;UCGGar1p0h6aB+zg/r1SVbPFpQoEOgbMqTCx8JTOnTllGdC3tbcZjb3Lli154j8PHjl6sLdfXlp0&#10;LiGOXjf65uuv7dq5c8+ePag18RUZteSThXM/nInS+dnq9zds+6hSlKobzlI4ktvMCUpbrJxeKhNs&#10;BYEGoxqQqbBEq31pmqFMmS1F4UgFt9LQBizmqWv7ikIyW3J417+U9SUiAFNb47XOVHvg/LqFbwz6&#10;/YUntjeJ9qlcJzRu6n2BUijlTACxZ0XbKHfgJ+hDkyr5YWmHR4fVbVUgdjRAz0P06ZQow93d3YVF&#10;p/C7SAJDYwHvWMAzRd1jARf/HAk4hsZsvhGbe8g0MkbzTrh8huGAbdBvGBtzYoPhgMs/Iry0hpsa&#10;XsYuLrBYwtLXSUN9g0qp4tDCYPZ1s2E8jFJBgx1yep2Go8uFVoUDGZRejWRCOlebze6yGfVaRPU4&#10;qds7cQIAqq1o6Gs4sRCkeBwW5C0qJsKVmjUF0clEvOFAaDtgc1ZzEXi8gEwmFufABTSIUtr7o5XW&#10;hBCxpP4sSd9xGrxCD14Qrl1+enaRNcqndLgBaorclSJ3prCX7ce26I+1gljDcVHvYVHvIbHhcHnT&#10;Kk5saQMxLDZEtw3EnM1bILPF0pBxQEtM0ohtECs2RrQaJxMrHYiubfsSCyKwqj/aaogoPDO7Sk0u&#10;KGRdfF2K0nC0Tl2YuNcVKOwZwuWlhVreucLqdrlPBwIoqP78s6fnLnrX7m70D1UGAn2//f2v16xe&#10;EXdkZ8SR3Ru/+KK0tOSVF59cMG+WVF7z2H/ub6inOYGk4uo7brl186bNWI6JifjzX/78z1tvEbXW&#10;IJ9//ZufKQyF/c7CvtEzIIcGtdqT5NQKwjVEbJzCHgti1e5ksfZA30hW2vEVSmea0plS1/Ylyzr4&#10;ybwDI5E6IYOj2IEre0cjjdSR2+Lg8BsGs2RtKUnRX/zsx9fYA/l9Y6ezIl/Q+k50uvGTUzix587O&#10;aTEmOv0UC5g7JZRNZPKGh0YGaWjmsI+IHcOXQcRFjaW5YrHY1E89/v4Rp2fI7B+1DgVs/uEB6NCI&#10;eXB4gHTE7B80DgVo1eCY1T+KQmnxMfUMmbzD2MsyiMThAc+g0e1jb9ZgMjY2igjf2Ncz6HM7bDZm&#10;dYbAA1+ASeQLdrPRYR0YGhqE08r2YrXHhaW2prars0vfr4dv3NupcngcDhc9nRJSjqixr/sixGra&#10;G3o1yp4ORXhiSJ1uZ3+3yumlMTM449Pv0VwzHQ1F7PxErM9unEosA3WQXr8EFzkMV0hLSU44sZ1t&#10;DQZtd79G7rRbBR4vIBOIhWuEs7s95vyKrbzTqdOdxnGFIe1wpgrDUxixPWxQaF3rprPn5gCDopIl&#10;p8/OrmnZqHSnyi3xEks0cC2uXCbqP8opFfcdrmhYLe49DM2r/FTUf6jFGANiN7x9rcRCNpYTC9cX&#10;CwVVy8QmRICEa4hYyUB0VeWnNGyFbCz0qMwYCWvTrKP381qsvkhxd6rG+OHm0+KyWGegUDeYqYNr&#10;QF1n49C29seK+yjwG3S7lXIJcnlX1HKfrzYQsBZWZSemRv/5ht9i7cMP3r921ZK42GOfr1kKy5CT&#10;nXLubOaxozRw/NiB3fCM//3vOxYvmp+dfXL+x3MaGyo6jaKHH78ns2KnO1BpCOTCZW1S7GmU727g&#10;KttGEMJyUjcdos24DleiypWk8KSK2g/3DWcn7v1c7UlVulLg5JMzzB7ppFHsljipKbKqZgV+Mrex&#10;yCsZDQBK6hvNdgRym6vis1Pjn33wPksgVzuYBfIbRBu6PPSTObHwjdvM8WUqmgfYoByfxRu4Bokd&#10;HBmlN0OhEDdVFqVG7hW2CAQ8gzbCbwhw2qAjAXtIh8es4Jalg1vr0BipQC9TnuIbtoyMCO9AgSC3&#10;jUajrqvD53E7bcJsWOBhwoLPp+/u4M8FYheOK4QfAfKb3/wGESyiGJFI+DltrW1ymby/r39gYKCl&#10;/ByInb6r0+XsUrWEVk0iVlSSObkfJKRs9IG+Ww1iuUm75jef4rOjvpCdn95KIC7OmJZYiKggcxKu&#10;XJADvbKWXmWrqraAZhFjc9y2lOcIPF5AxolFAIEsxfnjT87TOJNCQzqoIZ5pQeHCTlcKLXvIK9YO&#10;ncqMeQWGt8OToUL5cKUqnHDtok/EPAeo2k3HWwxHGnV7yLr2Hq5v/6Kp73BRwypObH7VUgAshhG2&#10;xLSwt4y2Mj7bBoArLZwrWCA2cGIZyawbDcATrhZwDhtLxMpNkUprbKvhBC7bYHIjgk2Tmx9+O62w&#10;dHufNxfE9vjTu+Crsz5upTUjR7TJqNcFhthTy25vZWnpyuUrz+WdrG/MCwRMgUDvrIXPp6XGwRRk&#10;n8p+5LH/DPTT29AXLZwrk0n79bpXXnpFKmkNjNoGBkzars6tX61/YtadT7/4sN7eqvfLcotOjI0N&#10;lFZv0A/mdPlOKmBgbYns2RHqdSgqXESNTIxYhNO8+sBV9fozGppWr33+5VZtvMqZRrvYU/Lz4Xck&#10;891ZSrTMGlVZ+RkyQW6JAa49IycHRnKNnvzMzMx//PVPtsA5w9hZ3C+Fk2oBhSMRdSiIVTkT4f6I&#10;1LvlA0kjo8MmdQsrYSQc12bWGY5S5fK6YNB0Ol1uAU3wGxKnG/YW5Ez1UZEyNDLsYKOXEa/iK6CC&#10;u4uviPQojh2laJaTNs5be3u7j4WCDrOecUirOJNe64DT+jWxKwRgzJgxA2QJ3wMBiUTS1NSk0+p0&#10;GqXFagGxnMlJAmPb36MiUJmlHScWYreZzH0Es4ulQ0Kr4FazUUYg1u0nf9444NFoaOad5uIMdv7R&#10;wOiwz2mZSizVOlNZDRLHFfnvDcaxVGH5/bKGYmHL6WScWFRqKJ36vvbGjmilA8QmMyVuuUp6D2tc&#10;yWBY7UoGBoWlSzV8Wh1YMEcidpFbE6VW8l3LmzcAS7DarDtQ07mnsedQfsWipt4DRfUrObE10s0g&#10;Ft5y3P4nW8xEIAcVKjZFiIwR9Z37xEakQJlDyN4XXFK/Cj4h8ObESvURsr5jKlucZCCz1+n70S/e&#10;S+ocyFSYf3PjFo3+XN/QGRDb6c5U2NJbTck6f3pddwS1f9CgPaqVd+7aeeeddyKXf/rTn951702B&#10;gDoQ0Hd1Nb311lvbt9K0tP+8/Z/VFUXPPPXoc8898fB/Hrz11lteeumlTxcvammqe++/L61aufyR&#10;R+5Vq5sU6kqpuvKXv/rp40/9Jy5lR/9AkaTvpGzghNKWzKHl/i20qukLGE+5LT6c2E5PqsaZqh1K&#10;r2rYT1bXkSKnbRKbuvY3yXfIiVtovNwar7AliBU7VeaY/pGTko7UnHO71q1Y8ehdt/Xbzg8ETmuH&#10;suFXy3EjnAnV4k1Kl9Blimilom6V2p58vnW1RY+gXWAPplWrFDtdNvY8tR8lFQaqq6vrVM4pvkFQ&#10;xmG7gFxkg2lW2e12q9WCOhHLY/R07VCAHuIbpVBQEKykqS2Eb1PkV7/6FYLtK6+8sr6+jqeImpvr&#10;6uq0Wm2Xoh31Dn7LtEIessvRpRSDyQkD+ACs224y93Pzi83I2LJVDghzqjmxw/TyrcCmnflDbC7L&#10;piLyjcfGRsaIWDgj/gm4holWKhaWIGG4QjmrXPlaQNvZwl5ZNp1MINbv8yg1ZU3aOAXNuDGZWLkh&#10;AgGSxkPdxFL9cdTiZF2dqSoHzFcsvFNYAAAmNkS1GGKKy5bAE27s3l+u2NZIbvBiIrZhZUvfESig&#10;bek/ErP7XphZMTzhicRWSDdTHBu0roxYam6RBltfYIpBrEwf1djyZYcjQW7NPnCgIlmuT+4yZyst&#10;i9YV9zgKDKMwOzk6/xmrp/W8dFtu8/7i1lhmBEiO7jn69NNP/+eR/2C5rLQMdfaaja+DWI2mLj7+&#10;6MqVK5A+YNKsXrNiy1frIyP3p6enrFu3dsuWLYs/WfzXP97473/82eN2tLY0tbdXL13+4VfbN9e0&#10;Fr/4yjOHIjYazJU2T6/Np+pyZyCYDBLLoLUlNyh2SQdiQsRyaDs8aTJTZEv3sbRj6xEAC8bZTsa2&#10;snYNxcO2RCSqXal9o2cHArkS2faY2PWoXO75978tY2f0gyd1w2kV5UvlDrLhOLjKlRh78AmBWE9K&#10;vWQzgl61LUmjoVCci8dj9w0hEOJ1vBclE/6qpLU1PV14U2tIkDn4/Pa3vz08Mvj4E4/sP7I1LTPx&#10;3nvvRUR3zz13ma3wTQKXXTbDPGB89JEHv/hiLdsp8K9//WvmzJk48iOPPBIREcEPUlNb8/DDD7/y&#10;yisAAMjddNNNOMhvf/ubBfPnQx984MGPPvoIa4FKc3Pzgw8+yA9lMBi+9a1vYQFX+L3vfW/+/Pk8&#10;PSSNjY2VlZXFWTF6vd5sNnPwphWsktQVE6tgMtRWbLOZrUazjYaU8s1oA6wNC3qJWK2aV0F/ffQo&#10;O22gsVAg1mUzBUaZdZ3O+4V0iuuFJUgYrqS+MGJZCu6I3TrgprexTyMTiEXFpu1rqNPESJ1EbBBa&#10;2NVkhSmq05WsojmaKV0O5cOdUUroceEo5tBGifqPi3oON3fvL23fXKPdV6n8qkq9raZrF7S293Bu&#10;+aIaYKzeQdz2H6lo+gJxbLuZB7HjxBZVr+DLoQYnaF7JggnE9hOxtW1ErNJ+/sCBSkSwKd2W7DYq&#10;QBZfoTdQ4QoUWwPF7kDZyFilfqxQ7cxm+Rwoyy/r6ep5+sknFgXv/X333Xf55ZcN2BsCgc6RUc2W&#10;bV8++9QjSH/62adOpKbc8pc/vf/+u7GxEfDc+nSyiMPbf/OLn+m0msP7v7z88ssRAWLL7Zu2r1y8&#10;3Nxr0Mk1P7rqR7iNg0PuFlO8ypUWJJY3AifXiDYFe5sEhefS6YFBTpX0xKjd6UqH4A8Dcjk8CPNx&#10;hQWm8kTPcLYlUNRvLVw853lFTeOtf//dwMhpU+CMdvCkykmtzSWln+L4GneqxpWi9aZVt32pcCWj&#10;hu0eTO3ypXZ50+MyhHlkxgIjVnMf3X92370er8NOxLY0N584QSFGuAA2gPTt73x78dK5POVHP/k2&#10;X0AinJRf/ubqK394eUNjbb9J/fyLTyC9oiZPr6d5G4Hfd7/7XSygFOKzvr6+s4tee4cKorS0FAti&#10;sfg73/lOXFxcWmrq6tWr4fXw7ZECtrEAefaZZzjwP7jy+1de8X3e9hMuIDYzIVKj0RhMBovdckFi&#10;XU7YUkn4KPcgsYDTNMC84gsIVhm0HZzY637zITvtOLHDI0MOp/lCBhaCny8sQYLEhZRG6IYRy7W1&#10;+JSw/USZQCxyv6e31WjryW/fDhcX9TrnU+FMbjdGKpnry3EFqKVly6WWBLktQQJ7SE27x6mLtedw&#10;g3pXaeWymu5DNd37CuqWg9X8iqW13XtAbGXHLhCbkzsnSOz6VhPwI9e31RDRajiO2LVGtQMGdhpi&#10;i+eHWl9AbHN/ZIhYHPPAgXIQSza23fSPW5dLOiplmtJObVXGmV16c5PJKfeNUgHCD5z1zqy777x7&#10;5bKVA0bj0UOH4yOikO5y2SPiDm3c8p5/SBYIaFasnV1WSj1AnZ0dTz71pMdtff2NV+6+526FvN3j&#10;Mu/ZvePQ/h3/+c99Xq9H0lLT2trqdjizTp6sr66LPEJU52TnYN/7n4oobk/pcKaPm1kEsbZ4qTlm&#10;ErEd4MqdDG9F1Bn9zl9vV7EBbhxabI/lDmdai2bvQOCMWl3y/IMP4FdExi7vNpzqG8zu9KYrHDQs&#10;Dj6z1BIrdSSRH0TPr6YU5H3MvG4Qm9lF4/LTC+rWVUuO8HxA7YxChJI06B/0uD12m91kNLWKRGlp&#10;NINxuPzgBz8APJdddtnH82YjZP3B/333iv/7VmlpUXePAmv1hr6E1KMgtqSk2O12X/uTHyIxOT1S&#10;Lpf//ne/YwcIPP7443wBxMplNH93f3/fypUrn3/+eZ7+ox/9iC9AEJSWllAHcohYCIhFPiP9O9++&#10;XEgKk6qKsqL8XIFY24WJhfG023o1U1qD2SjucGLtThpgik/+FRJO7D9u+YSdlohlATjNte4fHtSq&#10;2gWqppO2kiCBYViGdCqxEyAPkwnE8uuw9HeMjAyK+o8qbAKxQLQVxFKHAX2VQakTIiW38JNW/XFw&#10;JRqIrpZtqWxZfybrXXi8rf1Ha7oO5ZYsqunaXan4qrZrd71236nz7wHaut7DtYpt5Bj3HQ4ntkUf&#10;gUPB1y2pWzUtsWLt/nBiRfpImSmqpnUTiG3sPwJiUzoMjNiBN1+NKyop+sctN7/y6rNXX/O9uQvf&#10;r22s/edt/7zllltu/sfN119//a233PqH6/+AX5qWmqLrFubmfWLmX/HZo68Ap+L2UvjMKKlI+fTT&#10;eX6vJSb6wD333QNL+9IzD6YnHwKrjz3+iErRtnzpwk8WLEw4Ro3VSxYuuf2222e++c6sN2fRrEuB&#10;wO0P7gCx4TZW7YTVTTqbNTucWAZtCoILmNkzp7/KTFihcgFaCoNhbzWeE4axXEsgv7Z5+7vvvFVa&#10;lFNWkGAO5PQOZWIVB5uNxUUsE9/Wf7TDFg9occBu9ihMt5/aCPn0Dp2+k0r7yZO1G/g4YUVF3ghN&#10;3jyMu0821mBsb2lJTU3FqnCBH4HyCmZ0fR3Rsceeeu7hhYvnbt68CaVH2CIQ+Na3ZzQ01sclHnvi&#10;6YdffePZ4eGh5cuXz3pv1iP/eTgjI+PsWeH50pqaGnjIhYWFiCjhZt9/332IP7OysmbNehflfnRk&#10;5Oc///mOHTsADr5grd1qPnKEWrm5jQ1fIAk2IJeXFJWVlWk6NSaTCfZSgGw6achPJYsajiuEzXZU&#10;ez4hRKzQaBx2KCJWJ8yi/sebhNmzQCzqPiALsw8HtZe/7PMCYjH0CkshCeNzKrEQrbSJbTdBBGKB&#10;K/fuIHxsACS3/UtYgxCxAFVO3jKVD8BMRRDk9B5u6DnU0LWrue+ASM9GFPYeApmZmf8lT7h7d2nT&#10;SizAPa7u3oeAVoyNO3aBWJH2QFXLlzRwbyAScaw4SGy9ejdzkkFsJGcVoCKIbdbsCScW2+DsnNj8&#10;VtjYKk7sKZm1osm2ds3aI4cP/+qXv8jKOPGnP/zOYrHwoSpvvPQCqq7Va1b/8ue/HPWMbtyw8dU3&#10;X0VIhlV9rubqtvzs/GO+gGg40L3g03dww+C5uV2WO/59u6i5sbGuYuvWzQ8/+PAf//jHVauWO6z2&#10;3Tu39/X1FRUV8dcNovTv3rP789Wr0hOTYcHuvOtOi2WgtB7uSSacVSniWHuCyhGvdCXi4ic/X0qa&#10;0OFK6BlKVzpjxR17OtwZGm+mbhh+b74/UGoxVb79/JMvPPNEW9Npe6BUHzip8ZInrHLQCKrwwLhW&#10;/GUnBTLUSlyQOw9HALHUc84m+22QbUWEfKZpI5mLsYDfaR7203NfKKIGvb6lpWVqHPv/n8KMG5PR&#10;kdra2pLiEo1WA8eeYwYIaVThxN7XLoXIag2bZJsL67mBw2yxD/AFpEzYBglMjD0a3zBVUn/92xx+&#10;DZxY3GsQy3GSVp3nC9OK3WISlqaTSyWWWPUPwhP3DXr6HfLytvQaaXJyynsthiSJhVgFsfCKpda4&#10;NmO0zJ5EowK4mzcQA4TI3Blh8Y6I9IdF/Yeaeg419R46Wzi/VrsXuOZXfVrXvReWNifvQ2Dc1Hu4&#10;vGldMzUjH66VfiXqO9ZCRyBiYTMBbVHlMkA7hdjott7DhGuQWNhebIOwtrp1k8aZWCvLWbk/L6mD&#10;4tgs2UBhnT6vMC8xPj73TE5x4fldO7bu2737xRdf7NZ0vfLiC4899tibb7756KOPLpy7YMfW7T/7&#10;+c/ef/fdvXtoSvtdUcvxWVN39ouvVp8+lb5s2bJ77/q3Vt3+zhvPOW36mMjDt995e1pKWklJyeuv&#10;PnPXnbc9/SQ1jcx85+0F8z6KPHos60TmymUr4qLisrIyd+/aAas+fx4FfihUDfLTRbI9EksSAIPT&#10;K7fHy/mEoOO4QhPhHnf70lr7YpuVMX0jZ1X9EZ39sV19ccs+eiPy4OG3X3+tviZBa8qVdOxpkm5t&#10;aN1c3769w5UEZQMwheN0OJPrZdvVtoQuT1p9y0ZOLM1j6DlBT7SKNuCetg8k57dsHx0dMuhkYyhv&#10;iGSdbmO/QSaRZWbSI3iXLIKVC5NQk+/XCMq6sBQICIUx+H5KXl758rSCfXHNw36qhSEw3ahbu7Rd&#10;E4gFnJPGSwRbgMdpZM8zclBhZvkCpU/cDNs43U6ttH5wlKzaP275gJ+3oeDEJGKFsYcXEE1rjbA0&#10;nUwlFtZlqm88A7jCDXd6LCeqNlZojkkcibCl+YVLuAMcUpUrpbZ9W2tfJMwFG0MXBxPHyQFjiGDF&#10;hiMgtk6+tbT6M5jQ+p4Dddq9Fe1fwB+uaN/IW55EfUdK61eDW0C7f97PWowRrRbyihmxUY3dsNUH&#10;sQDDO04s+DRF5hYuDLI6TqzEElPT/mWnK6lN3fjorNikzoFUrTVLbrS7/GeLzqYkJTns9nffee34&#10;wd1nsnP2793/4fsfbtqwKTkl+Z///OfsObPnfvhxWkqqWq3Oyzmbk3H6kwUUnNz/xJ++973vnT59&#10;etu2bfPnzC4uyn/v9WdfffbhsqJz9//7H3n5eSs+W7Jk8WJ+w3758x+jht+wfq1CLvN6PDf+4dfD&#10;g8Mz35o5a9bM+++/n28DoS6lsYDdp6vTRcB3ZfYwobh46RRiyTfu8p7oHD4p703tNp52ByodI6XL&#10;l77W3tz89nP/aRZnDgQKqBfHQSEJs9vAdcKILq4tXQcBKtxguSESuGK5puWLDhe9I0NpT6ho+Bz7&#10;thgTKtTHG6X57BpHh3xDFdkJapkKPipL+Z9FcNAuLlNbjyBkMCcKeAhJKIX8eJruh4TvCGLLKsu0&#10;Wu1FiAWQ0xLLzCeBWpfLZu2dSix77NFs0XsGPcNjww6n/525J/l5pxJrNfbzBUGQHK4+n6yhhK2Y&#10;RqYSCzF0K4VJRYMyAz/b7bOXqfa2m4VOHeYDR8Af5gaWOgn447m2hPaByMKqT1v1h2UWckollmix&#10;gRN7KDfvQ/jG1Afbd7ip73BNz6HzpfMBKjS3fCEnNr9+BWBu7j8CvJt0e8X9x1sMDFcD/OGIqpZN&#10;cIzJPeb9OmRUqVOnqGIJqx2CuJLhpQ2wSizb2uVObjef+jK1GcSm6WwZzboz51pHA34YQ9yAD2fN&#10;rCguqa2qfeDBB7Zu2aKUya0WC258XEzc5vU00vDB+/89b87769es3r9vv0wmO3fuHCKlr7Zv8Xod&#10;Vof6nnvuWb+OuivOZSfPfvul0ZHB/v7ehMSE48do8FOnWn7zX//a1997/PixRx564PWXXijMz3v9&#10;9dc7NdQcygWwUnEboZd1tXeWa5xJsIGAqs0cjewNxwzKidWPnnaOFG199aPmupwbf3Ud3J/5i5+0&#10;jOQjdtUNpmncCFkBXorCSfOSTEus0hqntsd3e9Np2gcYWH9mi/YQcMXGCI/l7pTi6qUyWxRUao2s&#10;6Ng3OjbiHfT2GnoLz6WfOUXvAQmXd2fNUigUX331lfB9GgkZw8lW8ZprrnE4HFhA1IrPhx9++A+/&#10;/z1SkCVs/QShjKJg9mLidztAiPAlSGxdQ90kYqfKNMRyZZ2x+OzRKCevCqnN1lCUCeRwrvsfFd4i&#10;j1JUn582OMJmeGY0QmimFgd7FcYFBDV7d3tYT0+4hOPKlZnZ6pxYsrTBFIrjYwoWA1eZbbznRmZP&#10;bDFEhIilpktheHqszBottUbXK7dVNq+rEK8ra1pX3rShTrkdXjE4FBtgPw/BhJ4pmFunO1DbvadK&#10;+RXjdjeILROvBdKwtBnRz7QYYZOPQ4EocC2ugT9Moew4sTQaMbq0Zhk9fMyJZU4ytI26giJBbEXD&#10;mk5PSo+rNapMiiAWxObIDMcQC3dKP/r4I/y0px+6pzjvfGF+IaJNfB0YGJjz/symxsYWUcu1V127&#10;Y9uOrOS0Jx57ZMVnn65ds+qjDz964403nA56aK6moSIQsCYkH0lJSdm+bZvXbb33jlvfevlpFxuU&#10;c+TgDmQhFh66/16Dnkbhbtq0qaKs7Pe/uR7LIQGuZExooP0wvbVrLFAq362wElSArVq0EeFGCDPg&#10;1OlJ6x3OGgjkWrwlzeKM6OM7Zr87a838t8wjhYbBc/rRbPjM8JyxJVTpSpaC/+mIVTsSQSyfQPR0&#10;6usaX6aaPOQNcnqQOlFmoZtY3bKhSbUV0MJVadLFlksSTbY+uUp+fPt64eqDgmpr48aNJpPpicep&#10;5wbSJm2cu2C2VqvcteerT5cuLio7fcstfz98+NBvf/fbBx54ABZHrVJiM9SADz74oNvtTktL+853&#10;vgPA3nvvvZ/89CcAANnCO8aQ1SCQ3uzLnv+Dr8tRDBdmwjxDQbs6LsEGFyK24n8lFmqz9es6LZaJ&#10;M6WE1GarPRvv8rr8Q9Q0u3y5MMUxKhcQG/JaafgEk4sHqxBTT4ewNElCoE5Sn09ezywz+zqje6Ch&#10;WZfErWu4Nsi3yVmzE4iV86fpBWJjGUtRcthGIYiFUteO2HCMiNUdOF84X9x7uJEapQ4UU8vTbkSz&#10;p3Ln1PcebOo9ADNbUDgPW4oN4PM4KK2RfAVccRAsUzcPI1YKA961N3zgxERiI7CqvOHzTl+a1eU+&#10;Je3kXnFel2V4ZNRiNcfHxaMWxN3u6+kZGR5urK/bv2fPuTNnDu3dLZFIkNHX//z6VctWId8/njP7&#10;jdde/s9D90il0rkfzoWf/Nprr+3ZDwtsgx197Jm7Tp3MQJlZPH/O0vkfDvo8DblRbpfzVDZNSI3j&#10;vPzCM1hoaS5BeDz3o4+WLFrAbijJ2OjYIBu3Sw+0sdJldXVITMQYiG1Q7Ya5A3I0b6gnDda1byTb&#10;GsizBIoORqzExd96+587tUX+QKkxkNco/hLbhPOJW3MhYmHGOwE2PU2Vmnb0CWoidqXhXDRVP7Ut&#10;xyGokbNJj86d/0hmjmw3RlR1HE8p3VDfUlWQCxs7wVQu/WwpPhEsPPnkkzfccIPDad++R6D6pdep&#10;22bhp++/997bWEhMSvz1r3/N1ghy3/33gpa77777//7v/+x2eoLnl7/8JX4aFn7wgx+88847119/&#10;PdBj2xIDnMSvkbCt+KEaGhoqKiouQiy8LRBL45wm0cjVZmsqzKI/k9LZrCCK5goHe9kK6hecbvly&#10;4dXEE4gdoiHEPrao77xYHw8Eu0xPdTilExW72MwmvjzjZM1GxK4hUENaXrdW4QLG5A/Lwaqg0aiV&#10;BX5oiG800AoSCwIPi3oO1Su2E649+xHK5hTMBbR12gOVqj3NXfvE/eQSH9lwq7if403OMHavkmxj&#10;ByFtocGJEXCVUaRoPh5rLIzAFGIFr7iy4XOtN9Xq9p2S9XJioyu6E060Wu29iYnxzz/7dG1l6aMP&#10;3A3ennvmufLy8rvuvGvBwgWy9vbAyNhvf//bNZ+v8bg98ZHx505li6qqszOzN32xSSFTwDj09fXO&#10;m4viaC6oSnnlpZfvu/t2j8f96GP/WbFsibGvW9peU1ZYAK84O2HXrrULO6U1/Vp1bm6u1dhn0cpN&#10;XVJDR1uPtNHlMKNU0ahbWBHY2OFAafsR6QCDypWiciUrPKkAVevPAKumsbPynvTT5w8uX704Ly8v&#10;PnFTW12sJ1AChhHZNql2cbxDWOIegVgNbCnFwxQbMxWILS5e1OFJAbHdnlTsKGe9RyLd3pIqNjjZ&#10;Hs0Vy82K7W39x1qMx+q692dUrFi69SUUR04Cl1/84hd33nmnSCR67LHHsGCxmpQdkltuvbmnT5uZ&#10;nXLbbbc6Xba333kDW/7tb3/7+OOPu7q66uqE8YP/uv1fdjsNAL7qqqvw+aMf/WjhwoWUJ6zTCF9R&#10;OfKvOCMh+A0FO0IuTiyNOnTZ1G31k2gU1GbTKtumxRUKYs0mI9wEEAtscJG/vEV4VQ/OXhD1JRE7&#10;OJHYi/bxcGkvyxGWwmUipeGKs5iN/fTCOiK29gtZcIQTU9BLCiNQL90KaIP+MD5RQ9OQ9BA83Bgy&#10;0ug59XLRWhjY5h54xYeaeg5UtG9CNAtnuE53KK90EXCFP9zYta+yZQOWQSzjPKK0dpXYEAllw55I&#10;2wailPb46tZNUmtiUy/NdjeJWBbiErHldZ+r7Eke/9BpuZ4Te7SwY3TUNzzil8tlXq/n3MmU9DTq&#10;YERYa3fQ1FBr167t7u5Gyh9vuIHlfEAikhScyXvysYcaq6vx9eiRo19++WVKaqzT2W+zqT9ZNuvJ&#10;px6NjjyGenrux7O2b9tYUVbwvW9ffnjf9s1rl99z81/OZcb+64af7tmz++xZapAYDrDHu7EwNOjx&#10;2GCucGtxO0FsZM6idmOC0kbgkVEdzCgvXdI3elrnOa3qzVL1nNl5YIFEXrl49Uxl93m19qR1LE/Z&#10;kWIYO93hPSF30B0J4QrFzYJTXdOwSgNXyJHIptKO443GIBZRq8Qco2QGPL9ggcJNz9/KrDFSSxT8&#10;o9K65dQSYab2dqk5pt0YifiivutAVvXqjYdn4pKHhoW5jsPRDZOpiZfURIysgGkSvkyUSzWwE4Xv&#10;+zU2lrUD93ZNH6aCSZ1KOikxpM35J1BsaNYsahei5uuPF0TxH4+zm3o6Q8TCKtAI7UGiVtZYyhC8&#10;oDitZtpxkkwBdYL6fIqmMizMyK6lid7DVJhuC+WjTk1uW9AfxmfshYk9VFqznD3yeriJzfMi0h2s&#10;U+0AsdCCqqW8wQnEbvv4F4hgqWFZf1RkiKiSwh/GQeAJC9o2ECmxxHa7kjXe9OeWpp2ui1TY4gRi&#10;J3ILYktr18Jk7YhrPKuy8Dh2d46iQ2UKBFyNDXWXXXZZm4gqe2Q0WF2+dPmGdRvWr12/avlyQ6/2&#10;bzf9taGqPj/r3JYvtxQUFtxy2y23/e0voQI6d+7cxsbGo9GLevtUTz/1GLzBF59/CgHVP2//Z3FR&#10;4Zz3Z/3uN79YMH/26ayE6uqKm/70x8z0E6oOyZ6o5Z4RCnTNts4zZ5Yn5s0vbRacKBTy0dHh/Nbd&#10;nfQmxQz92GlT4LxxNHcgUNAoT/7JT35sNOk6NNK35zzmCRTZA3kDY+c03szNb76nH8kC3ip3Sn7u&#10;3HBiuYLM4rIl1ICP22SPZ32zArHl9WvItLpSYMnT4l4mYs2x/H0WMK3ldStkJmR1DCpE+CwtfcdK&#10;RJtOli/fEfsuLnZo1OoaHBgZFrroQzLEHscZGwPPQ0yxgW8s4B0aFeZqvLig6LW2tlImT6kIQOw3&#10;hRbb830vTiyQMw30hc+2Ga46ZeuklJACZkltLnxpVNYQFCHUvN/+7WZ+6Tg7/GQaFxEklguDzyep&#10;zecLF5Ku1ik9PZMQnaKAXNlcNSO/ale7GYiCVZhWAVdScoYT8ytXUGmgR08YsXxOOjPV02CGx7HN&#10;fREl1cA1gsxmHz0KCy1rXtvcQ1Frg3pHEwxvPz0AkLz3XobrMTGb+QmsVku3wQEOIzaqBU6vNaZt&#10;4Ngba6IX7ktGmCqnqY/CiA1CC2JLate3GE8s312dKbdQ106v/bM1ZbU5NJ6huIpm6Pr7jb89eSL1&#10;r3/+67vvvPvh7A81HRqr1VpdXR0dFX3ttdfChcOWrU2iYwcPLVmw5P777y8vLjPq++VSuU6nw72f&#10;MWNGnbhg/bp5s2e9K5XQS/iXfDLvt7/99TU//pGuV1FYdHr9utUV5eWfr1oFO9rlPSUy0pO35ao9&#10;MjMFjWprtNKaUiYVBo5Dctu2KWzZPWM5NXXJWTkH77n3DjjAombRyhUr00/ua1elmAJn4SEDaahh&#10;NHvZQ6/0DWWCWI0rhRp7bfFT+4SUjuTT5+fSbWLzcYcGVCBj4T2p6LXLqahzszP/C1A5sfzJ+Nbu&#10;/VVVSxWWGAkiEf3xBt3BMw3r126jpyNA4+DwgNen9w6afSNW3wjNMjEyBjJtwwHH8Jh9KGAfGrMP&#10;4zNg849Z4RKyvb5GkKV8oM4YQnwYcr/gj4BhBuz0IgA6RbCK734RYuEPy5tKqdlpCpAQxDL0Z1J6&#10;UEEsj345sTCzOClO9+LL1MuAawafeVFfIREkc1zpaTsmbperv+ti7rHDZhk3s1PgvJBilxnNyuxW&#10;Y1w4sdQyHGoctiWW16xo7trfIN8mtSCIjZHbYmBmcePrVTsLKpeWNKwRCR08vPGJQln4wNRiDGK1&#10;++pVO2Baodlpb4pZe3ILha/kD+fmz2MGVrCxZF3NUc3a/RL90VJVzCvLIo1j2Z3eVPkkG0vEosoA&#10;sTFF1dT1ct8Dx9LEAyf7XTkG9/aoxsCoH/n5pz//6a2336InyYYGc3Kyjx07NnPmzNdff/39D96f&#10;v2B+YmLiJ598UlRYFHkkMp5Jamrq62+8/uGHH1oGTEvm0RMC77/zzj9u+9td9/0dt2bjhvU3/+3P&#10;Dz8kPE1SL4pVdKdGxKxFmVAqFJ5BW6s6eyCQ39iZLOsp7XJndntP0ieNiDipsKQN2GlUM5fGtrJF&#10;n7+x/ovPRC11DeKcFavmwoMe8MqaFfHt2oRuXzpvYYI3q/WdoIk+qMk3DZYZEWlLx96pxKocSQp7&#10;kqhrP718kYiNU+HTmtpsjC2sW9PaH8Xq3ASZJVrUube4ZDGyDs4wzWXBtFm5vVm9q7X/eH3ngZza&#10;dZsPv8Auc7iru6VFUt0mrW+XN0tIm9qktUhpaipqxYK0BtoqqxFLqppayuQyqZyJVCppETWjdpO0&#10;t0rb22RM+Kqqyqr6+nqVSqVQKuQKuaByeUtzo6Stpb2VVDpRJBJJe3t720SBleaCZXapk4nlgOHW&#10;OFyOturzQA4Lk2iEgsem/MyLEJt3fLPDTQ/oEfqs+YoT+/s79vPzAlEghALGZqifQCwEqxxWi/Bl&#10;OjFqO4R3qU8h84Lq883osTQ066LCiRVahgVioai8aXIwaFnzavpsWF3euBoVNmxssykSyoiNIEdX&#10;f6iwdDE9Z8f6eLKTXqIH6/qO1Eo2N3btFhuwATUIi/URzf2Rtao9YgMnlhQowmwioNI4E99YfnhL&#10;DL6mt/UnyENxbFBh4XH23Ly5bUaaZu3ee49EFfX8+o7j37r8w8u+Rc9V3PTPGzenbPr3Hf+Oizzm&#10;cTmOH91/4OABnt3X/fq6J596cuMGmhqK21jU73M/fPf73/v+I4888t6sdzesXfvxzNeQDoEBhJlF&#10;YBwZfTA+Nha35Pz580gfHtHwDVAqWroKO4zFrkCFI1BsJy0dCpT7AxXOsfKGxu2WsXzz2NlTjTtR&#10;Jd95+52VFZWojy+//PJDUavKquOr62LaNYmSniS5jXpiQWmobYmgdaVWNRzKy93FiaXm3+lsLJ9x&#10;rk1/TIpY156gticozIknqherDdVFrftKmna1DbB5LU3RUlMk8i3rxFtSY4RgbGlGi1ipKaqs8rO6&#10;jv3ZFWu2R72JGA2V1GjAgeBiYoAKX9Y7NgZzCjuJahEL3pFh2/AY9bhOL6ODtBMTp8MpaRemrbmg&#10;jEw/smJaSxtuYysrKycT63JaHRbYWD5MYhKNUBB7IVyxSiMVjx+K4RqysY2NEnLsUQzYNNduh5Hm&#10;vJ5CLOTiQ6AgZSejydJOwvKiSv2xTd2J9IouhqvA6jiu0DjBGWYKiye3R7cZYsR98acad/dbVb4h&#10;V5XmICP2WHH1p839LI7tOVTdthG4NvXRCKcjS/8g7jsm6o/gA4lbjJENXYewzFuGGa4CsTKUIVuc&#10;1JjY7Un5xT3bKxWRSAmxyhX2obbtC6U1Vqw95/b495YqM3S2LIPnlMm3NUuu6DXoDJpDydv//Lc/&#10;//FPN6SmJv3q+l9VVFbs2LkDP/avf7whOyPjsQfuw/KG9Rvw6fN6mhuqIo7uBbHPPPXUH2/440MP&#10;3P3UE49h1ZIlS1avXg0LjOUXXnn8D7/5FXsMRShVy5Z8tGDerPdnz2pVlDhGGkcCjfXtKQUVx1ev&#10;/+TdD15fuXrlsV1bsRkK1uz33z99+jQsPH8yRm3PGQicgwPcP3rKNHZabYwKZzWkSNH60vuHT8Ix&#10;hrlu69w3aYNwhQWuk++Q6FOya7ea7NS0xmXI4xoe9PX2yVS9TSfq1td1xzf1HGszHM4rmEfNxchz&#10;ZC+NOYuoVu3df/ApRmxgbNQ7MmJjZAZw2RDmzU5tNOIpQgvQBUTYKwTYN5WvJZY/H4tAxmQykSdL&#10;L1axD1gMRlMP8TZpqHBQZfWlFyFWy15uxoAVZHBwiFc+3T32zi56qBOIgrfJxAZHU0C+lljs3l6T&#10;R0tTyLyQErEFbXvldjjGQWLHWYWOsxpS3OlWfazLTyN7hka8Z5t430xEU++R+o6dzX2M2N5DlU1r&#10;QGxz/+HCis9o7hg94UqT95qwEHnm3Jwwf1gYM3wu/2Ny2Cw0VyA9JY/TsTeRBVklsLG2XLQesbTa&#10;kaCwFT382rFkjTGt23Kix57R59x7VtqixIWNxSXE/fHPN+Bm/+c/D91z792vvPrKtm1bvR7v5o1f&#10;bFy3TiwW11XXrV+3zmq0PPP80xaL6fnnnvd6XO++8w4C3Refe+Lg/v3zP5pbWVW5ePHiyy677PDx&#10;A/o+mtwMVvep5/+lsyRg2eGjcQJHjhzIOZt9pjjulj/fs3vf5hdeeMHnd5eVlXV1d+WfPy9pa8U2&#10;Z3Ny0lJTvvySpraoFKcpbfwdFuQAd3nTqhvXqaaxnEQsDC9C2R7QKNnUSfOtTd4mpGR77ck7jz5m&#10;dY2PuOJiNnTbB/pQldOMD6PuKsWRCs1uuCfI9tKq5XJrTDs1H0bUdh7MqlizdOVtbCdAiCATVnRs&#10;waLZ+D5v/szq6ioUGZvd3NzchApodGzUarMUFObxJ2YMBgNsTk1NDSpHbI8NUA7xCamqqjIaDOYB&#10;mqKtv78fKTCG+MzPz8cn6oKmpiaUXSxjAyzzBXzyBQjuo4DpROFrGxobcKfUKnl/n85mt7ncLl2n&#10;tFMuhj8M80i9O9M1O3W0jr8+P1ztNntT4UlaxYgF/x6PBzTyc0EyTondHtDLHtkZnI7YILTdINbP&#10;BldMaRgmYQTih+t1HSEgv1aJ2FzREZA5HbFx0xILx7hIIfRKnWpa124gkEDj6eyZIhjSPhr5lJs3&#10;p8V4BNpqOhp/6DGKb/WwrkQdjW00RTV07ua4koHlzb+IqbS75bZoUjuPtSZYV0S5ODX1Itrgxsd2&#10;+zN7AoUH8vMSNabkLnNKtyVNZ/sqpa6yVoxbfPDQ1u98Z8bQoP/gvl2ffrJg88YNB/bvA42PP/zw&#10;gb17F8xf8MADD8DjxS3Zvn07wtfrrrtu5tszZ779Du7xIw/elxgXhVp9xcoVO3ft7O3t/dVvfsZc&#10;RCL2+PHjvtFzI2O5Q4Hzw2P5n3724eEju6rKq1Qdqh/84AdXXnnlju07ACdu3uP33LX1i/Ver/eL&#10;deuwL+xEgzZCYaUwNaQ0lEKzZ1LPDVes1XhP5BfsyY74ROtNxNdJG0xSFRuYca5mWas2Kb16qcbQ&#10;xG4RydjwUENuosNpptcZjw7CaMl6C2u6jyMnM5NekRgR10TUdB7MrPyc2ViYEjsjlmTewjnIpR/8&#10;6MpHn3zok6UftEir3//ojbNnz46MDDc21z70yN0AMiEh4f7778dmp06fKiktWr5yKQwgt4EOh+PR&#10;Rx/F8sgwFfrfXf9LkBYdHc2nmIBtBA9vvvnmggULwMBXX3313nvvIdzldvXaa6/FNqODniF6oaFz&#10;kg56XENe19iQt7a+prS8RNPd0WfoNVmMFju9egZ2laJPTixkEpYXdYmtFpqsnLvTuDzUKdsO1dz7&#10;AjUr/uAXc//5+DEs4FfgFg+NDbnsBhAbanyChIjVypv5qosTazMbeV/rpSiCtFH/oK+641i7iYhl&#10;U2DzvhxhhBNuakglA3EtvfEiTWGvVVKo2MvbimDuwKG4n2YMD7Y/HatTb6NGJmNEZesGsZ4GJHIy&#10;WStlTCtrZw4RC9+svHZZdeNKmTWSdSDxqoHeaxTCFcsyK2COO188j2YPdSRoB09qxooOFJaA2KTO&#10;ASigPVau3hdTNxKwna1I+3T5QpfDvnPLF7gHz734XJ++D/C0tbTs2727uqL69jtvv/nmm5FvWzZ+&#10;AdP66ZJP1R3qbdu+euD++5etmtupVc/97MPf/P7Ha9cvff+9WTfe+IcP577n9XqKCguSExOvuOL7&#10;gUD+wEDOiy890ixq3r59W0RExIcfzF6yeMmjjzza3t7e0dGx5NMlhYX5X6xdnpkWX11dCQ9TNnBy&#10;KnVd7pSWzr2IUSlMnbgKjm6PP72ufg0cY63vBN+Ybxm+Wbh2OKlJmeaIcSbL7YmNvUerOg67vBaU&#10;MC6W3m5Dp9rrEiLP7KavRH3JlU3rsk++19B18FzTF7viZ7I1MF+uwBhBu3AxNQ387obr/vPYAwNm&#10;fZu8bsuOdWfPgdiRO++6be0XKyoqKnbu3Hn06FGU74NH9hyL2J95Os7psiMTsCOI/de//okF/lTQ&#10;L3/5SwSc5WUl991Hgcnu3bvnz58PYnEEFMX9+/e///778HJRC5jN5h/+kJ6Ph1zcxvLtQ14xLgPC&#10;cZ3GH7YRk63lpyenM4WBLY7ZLHxl7/L1+rzDY8Mv/ZdmAvB4hTPiUoExDGyIWKSEoP1GxHLVKluA&#10;7qTEaZVeloXsqJBEF8v3tpri2gbiJGaavT5kXaXWSKkpUjoQ2WqILFVtgyNcrUyr7YoV9dFkMTIr&#10;kQyfFmSyRmMiVtR/uLF7N4htNUVuX/AbMaUch4El/5Z9VojWTyCWJnNbTWEV4RoilijFKbjSidiq&#10;KvFauT1G6YgHsZ2B4gOFpSFiYWnT23pza9R9btnwsB2ul7i5nmex3WHv0sJR7S4tKf3Ln/9y5feu&#10;uO/e+x584EEEWZ+vWgH78L3vfa+2pra8rPQ31//6k0XvylU0s+Z9D/5j0+ZVH38458D+vXv37Wpo&#10;LxkYGLj11ltRIGLjl7/62rNHj21CCejv61217LOCc+dmzXwXuGJHFGLcQnWH8vFH7nzntafMzt56&#10;eYbcnBFOF9cOV3J51SrOIc2hFbZK406pa9nYM5ix8Y2Z3V5aBRr5Y67hm03S8uplQuuUO1luS2ju&#10;i85t2WuykUsPGR0ZRRFS1JeCAFAwFhgraN8r7o1q6TtaItqUmD1np0Ds0FjAGZwVcUL86R802qyG&#10;scBwUyt5v5ciYI8/n/y1EnpyaNJDf8hMgdGJwtdObXniuEKmEgtcO5qK8DkpneuA0WCEa41lgO2i&#10;kBiGFLm0fW85PxdgAYGEK5dhP4gdHKE3uE8ltlvejGVKmUrsJBR9vk5po8M6MDl9is4w93YPD9FU&#10;7qNjI+Lu8xWqw+L+2PYBgBojtZBKTBHtxuO4owUte53+gYyGdWRv2YgZThGNUwWx4g1iczQj9kgD&#10;NQtTRw5oLG1azYY3UWswJxYWtUq0IUQsoinsXtWynhEb3spFozUExRmD6WVlCwG2whqjG8rqCpQf&#10;Kq4OJza1uTuvUmYelNkdFqPJ+POf/eSXP/vxT3/242uvuTYxPuHY4SP/uPkfH7wzS9Hcglvz0L0P&#10;PfqfR+Vy6b/++Y9Fixc9eP+Dcz/8+MF773n60UffeIUmNHn62ccKCwurq6vjYuMOHNj/3Fv3wyv+&#10;5JNPrrrqKpSK99/778lTydjs4zlzfnP99T/44Q865B0//flPjf3GgryCm//2x6eeevy5p+4qrzrk&#10;HMsHeOFchRR+rILh2slehhJOY3nD50oYVU9a72AGiIV9vgixtMqdkp8/H2uDxKbS8AlHksSR2Nwf&#10;VyenqTrpRlOTzajbbkaxQ2FCYnTe4hZDRL328Knaz+e8xx9mGBwJOFhzMcwsnGSuXyuTtgHq9JQc&#10;cMWnkBaSsQvOljhJ6Jq/rq34Iv2x4UBCwarZZEQlMikdW2JVzakIBuu4Szw0jMprbPv2PH4uOMKI&#10;SiEMO1riNpahKkiIT0OXUliaKlNQxKHcTntLQXCs8pQNuM7QyZrozg3SuxWwgHBB2iWqaMupkWck&#10;l6xNLl17vulQa0cZv9zctm2Cw0zjn6D0igqauMQOI/k5rCgj9nBD1y5Q2mI8Kuo7UNb0OZaxKsQn&#10;WC2uXcm/QpkJ5c8DbaWKYNzGTqtx54vmSehBvxia0Gi05GBRFScWuJ7oGjh0rn0w4JANiPsM3bNm&#10;zzyTknz48IHDRw4nxcR8uX7d+TM5cTGxb7z2xpwP5uSepYl5R4ZHOjWdny39zGKxfLpo8dFDh956&#10;842ujo6Zb7yOtdX1RT6va+6Hcz+c/eErL720fftXScmxq9Z9tHPn+t4+bUVN9vrN/60Snx3wUhNU&#10;najYYNbBhh04tHPJqvfPVxwaDlS7AqV75/+sbyRb4xZersGH6VOHDdPy6jUaZ0q3l15fxJU1SmV2&#10;+U7KTbFdnhM9g5nFBbuK8nbCSeZHmKQ4oGogutOROLnjx52spPGnFOwo7HFyc0xxm/DcCe61QSOl&#10;Qg/bAAMWGC2W7a1SRZyu/XJH7HusiXiIjY6wDgdso2RswS2MpB/pzGHmOjxCTVOCDI54xijUx5ak&#10;YwH3yKjTN+ywmC0qlUrY6H+V/5lY4Q1XIR0wtlXn6k161OZwgHkiQIUL5vA4RIUn+HgJvi8WUNfw&#10;J4S276MHienJ3CCrXAizILFkWifaUpvFICyFhIPn83k84xqikSuOqaa3TEzX68PnoCBhM1FQs7jL&#10;7vQ43T63x+/BFcDcD44Owo9HNQNp1AZDXAFa+sqJbercCSvKXj93uL5je4uRiK2Vb+aDnLAqiGgk&#10;iG3SHRwnVugYjCqrX8WD1SmUjiuMcC6bog3Equ3xHcNlx0prgi1P1kyddc3aCn/A9rOXfjxKJSyw&#10;bf3nP/mJMOtXU2PjT3/8076eXv51oG+gvqJ+ycLFjz36WEI8zfHz5ONPJsXHq5SqgoKChKgoFJKq&#10;uny9UatWq31eb2TkcYvV8vDDd6vUjYGA4eTJzA8/fq1FEf/IS3/RWiscgQaLr73P3qjoK5Goz3Ya&#10;zlsChfZAgXH03L4l13f70kMRLBHL3y0Ga+lNb9Mdw0IIV6YZXb7Mc+c+6vZnaf0n4UpofWnb5nzQ&#10;7T0xfeOTPQHWFbXApDA4nFh6wtkW36xLiitcQhZrZJRbg8aCEza9zoqC5bfkN+7KrvxiR+wsZM6Q&#10;36DoaK6sy6uqz6tpKKhtLKxrKqprKg5pbVMRtKImr6WlRdwirm+srqjJr24oCGlNQ2FVXYG4raG5&#10;uVksFuOzaYrUVFchBIUI35uasBkXLCO9vr6+rq6ulgm943Gi1NTU8Fv5DYg1mzTKthCx0AGjvi47&#10;plcjdbjpzcu8eZkLigTIgHPwyxvo2eCxkQAYIWjCBBvwtuJpg1WTvltYgkwEz80mduI6YRVbC2nI&#10;T52cDgWx+CMpP0vc+vzhtQvohaCOcflcFku/w2GqER+tgI2lARUhaMeJldloElNRL02nmJv7nrjv&#10;cKvpaI3syxYjjfJnXrGAaBn85+BcpwCYtxIDwtbeQ9+IWJUNUXf5b27bDmJTWO9Odp9j7cbKkYDZ&#10;Nto1ypwuXaf6V7/+1TPP0gNxfdq+H37vh1r2GAAEFesdd9wRHxnR1t729jtv79u975+3/HPv7r0P&#10;3ffQi88+e/VVV32xfvWDD95/yy3/gEssl8uyT2VffvnlP/zptwB7IOD8619v+tutvx4bE6ee3rXj&#10;4MKRQCX4NIyc6fSdNIzl9I+c6hk6qRvM7BrMqGvbAlvKKSLrGiLTl5lfuBB8jqdw9Wc1K3fikxnb&#10;DB1NR3yidzSrd+QMlpES7hWD1ZrWdfgMpYxrOLHc0jri24zxKeUrYJ2oI4K6JvzDvmFYWpjMgvJj&#10;qYVr9yTSuGKYTK9Pz1/ewSwnHzUB9cJ4wuoyn9npHbQgGGb2zzY8YhsK08FR++CIs6NTjXxmB5xG&#10;RqeMW54kZCWCwu1quFyKjYWE2orBZ+O5JLDKFWZ1wNCvVUtgXe18ypiJgvKPSq1P7+rspH6poaHR&#10;CxLL3oU1lVitTCQsQSaCdzFimeLIqlY29jiUyISINfd2YTWEXn/O3mLOlAQ/o7Ewzelx+P2eivb0&#10;3MZdpws/GB9lwbqC5PaE9v4j5O7SaGEaO3EuZxYf8xS1/R56naSBPapuoDHDMLATiRW8YkCYc+6D&#10;S/CKY0tLF9KbB+gdXLGNurJrfvY5iE3X2ZZENJ41eQs7LXDw3YHeDTtodISTFRelVNlUUX147/5n&#10;n3/2b3//2+ED+5987GEYhxeee6G4oLixvhE255prrikqLDh//nzmycyrrr4qLiZy9qy3Zr47c9Wq&#10;VX/84w3/938/2Lx1Q25p9j/vvjkq7hAO/PRz/9lJAyQUG3a/eyBqgS1QMhA41zN4sstLgwrhA3NV&#10;e1IzEl+HbeTOcDiWGne6ypo4nkKagfTymrWAOZQIRLVDp2K3ftY7yoj1Z3JiuTPc3n1wulFQTIlY&#10;ruPQSsxxhe00roOaT2g2PoBLCiRUjcUJOeuCbcVwr6xer36MXNwJLU8sWIVvTO4xLDNLQeWIbeA9&#10;InFwLOAfHHGNDlOcBahwIrbN9DI6LMzgOa3gqnAELpzSScI3uyRibTaTvt+s57gaTAN6rKpM24cK&#10;BWROxRWCdDiYW/ecx9lxlgsRazWzmWImryHRiKqEJUiQutA7Oy5OLHRArxPADEskYr0et23AQCvc&#10;uEob1BU2QU5/f5fTZUeEiwz0BUYqW/dIrfEhYtnU9fGILYnY/qNsOPGhirqVNNSp7/Dm938MYsWG&#10;iBaKb+mxgWrJlyJTpDiIq0AsbCYbQMe6dr6G2KKS+WLD8Ybeo/U9keLu3Gt+vBrEZvY5bno0Md82&#10;PHvlaY930BXokXWLBv3+O2790+plS/h9hWzftm3ZZ8tQTK1W65tvvLl3z96tW6j4Llq4aOXylYs/&#10;WXjk8KFFSxa99MpLx48ff+ShB2bPoTm4nnn6SYlUEhkZicL3n8fvvva6K4aHLTJlg7i11OuV9juq&#10;jkQdtI2WDgTOAtdwxxXLKnfK6ue+Q8S6UyfYUn9WafVyBKvjKaQZLV37WeKEsFY7mA1ctb5TvcPZ&#10;HFocXNJ3bHpnOKTTESs1xzd2R7q9LlRSZGPZHJrE7dCQvC4/7tTnO+Po2XTY0uGAYyTg9Hn6H37k&#10;+cef+BCY/vSnv7juVzd6fYJh/NV18+123/XXX3/VVU/yMj1JRkaGenp6Fi8+L3xnctVVb15//W+v&#10;v/5u4XtQrFbv1VcLE2ilpNCwE8j/O7HAlQYVsx6d5rwTNrMtRGxvRzsSsWpaXCEgFsbz2hs2o+bB&#10;WYbhi0wkluMkEDud8A1oKYTcROsKHV81RbGvxdDvcTnDE4lY3DZ5ZaHP5caxuSIwxuV63B6n2eqx&#10;uwc9PuQczx3E3iUtW+V2eiiEE6twxBXVLBMZI0U9R2Bam3ro1VggVtR35NimfzFihSd1ahQ7m/WI&#10;acdx5cSC1frWL4jYSXxS5zDX8cTMvI98g9SdiCI3Fhi55sefJ3QYs43u7135fKFj9HBFk1Sh73K3&#10;9ltVOdknbrnllv3793+yUJgSetZ/3/xqy1dulxu3atPGTbf9/ba7/3X3kYNH3n7r7fq6+kceeeTd&#10;d9/Fr3715VdPpJ7o6OhQyeUOizn62OFTp0/lnDlpGmh96OEHbrn9d926UvjGzz335JX/9/1AoKOg&#10;+IhxsNwSOMtmdZlArMadsuG/30EsCsxCEELJuoYZ0qBmtPdHTkrkjrHWl7n4vuf7A+cQ2ZbXraxu&#10;+FzjoPlNQ+eaRqcjVumIV1hiO3qawYBALEohKxyy2rz4s5/viH2LZRUROxqgahpfZn8YBXjyCmRY&#10;vuan9Fo3vd7icvteeVNoynK6fLHxp+699x0s33vvBw0NNIjv3ntnLlte/OWXDU1NvffeS6M+IVdd&#10;RSOouNx775NHjjS+/vqJN9/c+de/vnn11Wv5ZgsWCO/++X8nltqKmeiU7fg0mUwg1mQy2M2G5uJs&#10;IjbMOE0SkOwd8vr9wx8vZe9JmBLHMh79ZuOUiYjDRFlfgm1CvEG+nlh8hL07y2Y2aiQNLJV0Bjup&#10;32Ea8Nicpu7Ofo2sv0NKqpHB9sqq8xHwDA8Jjo3BrpAYkwsLFoNYtTuJucRxCkdMXcdemrSplx7c&#10;qZFtCRGLBd7Nwx4SiKpq2zQRV+ry4cTWSrewIDbEKlfW0EVtXePQniyZ22MQs8uhwnTN9V+CWHjF&#10;ry46DGI//ijB5OgW6ct07nbPsONX1/3i6ScfvvP2v2PL55557p03Xnvmmac+eH+Ww+EoLipua2kz&#10;95mjo6KjI6MtFsuOXTv37d83d+5c+MZyuRy7bNm6Zc3nq2bMmCFtE6kU4jZpkayjJjJuz5VXXhEI&#10;mBISjjaJaxxOSUHR0a/2zHEGihC4TiK2y5e24b/f7RnK0vrZyETWqgQD26o9NInYTl9ybdtGrApP&#10;BMPdg9m64dO9I6cW3fNom2a/ciBWO3gydIqLqIom/ZkQx3LFLUsvXw8Ywon1er2tZWc3R723JUaw&#10;sYhUWasvSUFh29DQSD4j9nvfew+fZ8+3Do+Mfrry1ODgyNy5C5NTm3btpbdyxCfSqInDh2UzZx4A&#10;ZW++eW7nzrY//3ntkSPxycnNWHXVVeOz6hw5kv3QQwevvZYGhG3YUPWjH63BQnOzpb9/aGBAaIUW&#10;eP0mxII0CDnDwJUNbQKZHeIG64AFppURa6o6GSW0FV+UWGAyxorZ4cga/OWzsXOouIAdq6EHn8L3&#10;SYKQ09jn9dL8FVwuySWeFOWys+ikdfjE2hlet4PU6fW5fF4XahQkB9VPLhONxGJTT6aUfFmvSZSa&#10;kmW2ZLkDNpa/0Cmm3XhY1B9J4xPZk7FF5YtpOHHfkTPnZhOxfWw2Gf2RMzmz2EQTE4ilhuKBqLPn&#10;PyIDO4lYzmpIiV5GbPHc07VfsrtFZj+joCdebUjTWs4N+Apsw7NeP+YJ9NkCXfZh/fDo0LwPZ732&#10;6gu7dlJb3/PPPDfn3Xdu/eet69as9nq8p06eEjeII49FJsUkHT9yvKi46MYbb/zwo9kfzn7v/ffe&#10;/+C9950W246dO8SiJtjSz1csnT17dn3TWRTi73zncjYboKu4Pam08mzOmUSbU2w06T2BMsNoDg9i&#10;ec8NnGTdYMamd67Qj+UAWmpDIs3q9mXqhk8BPDBMrCL09Z4oq1vR6cMuE/1kX6a0LyK/cG5Jycoe&#10;f7p+7HzPyOlLJJbhOvGZZ6YKR3xG+QbcUKFrkb13B6VTXHpGo5Qt2/kUQRDwMGKpvf14ZH5GRh22&#10;P31G1NVtbFfQk4PVtRq/f2jPgVJkhbrLlpHZ8tgTW8sq9UNDAbHY9tOffrB6dYle73jttdO7drW/&#10;/fY5h8N54gQ9uHPVVZ+w1zC75szJw8JDD236yU/oCY3Vq4uuvnoLFpqaLDKZ2+8nTiACrxcntrGh&#10;orJCq9OCRmDoctPof4FYiNVSlXHMOmC1mMy4TXCJe7UaU0+vQOyUuDdcwvpjz9PFjIwiu8LpAiOS&#10;ijOECjISErYqpLKmMrdDeEeu2+WboNMRG2I1pBxaU58Wa2fwwJU1NVEIHn5BWMZNxVWidsmo3tw2&#10;EE+v/acm4uQG6VaFI1VuiUP4WlDxmWBgew81KLc1afc3sSfsMqKeBrH0DICBemibeum1OhxU7AWF&#10;dZXgs/9oa88hFsSGEzsRV35etqqwaG6pYg/iLj7ZmV5v58SuSmx74t3z59t71h8rMo9qNQPtKGTn&#10;c7JfffmFF59/UdzYNH/OB7VllfNmz1u8YHFnZ2dactLGDRvXrlz78H8efu6559itD4wMD7/+xusN&#10;dQ3XXHXN1VdfjZTomOM9Wm18fDyIzc3PGQpoUtIP4Mjvf/jaoaNbHn30wYcffrBBlP34izfVth61&#10;BgoGxnL8Y52eQI0jkD8YkMPw7phzjStQYg8U2gIFTAsrK5eaA7n9o6e54YUdLixeRNZ1kp/sz6po&#10;WAsbSyOoh0/1j547lbhR50//Gmc4qJNADSmIjS1ZFk4shT8Op0Gv7+hQZ2SlsNYj9zANLSZinxHk&#10;OaaCbNiwISK6UvhC6S8888zzzzwz85ln3uG6b9857HsqW8cS337mmf8+88zrzzwDHweKhTdZCvQt&#10;9omvzz7zzKvPPPPymjWfX3/9xrIympYAFynwOh2xo8EXWNY31pdXlXfqOvUmvcVB74+lccVOW0db&#10;g6qlzting41l1pV16pgNZakH7ebgmKeLEktEDPpHA6Pbt9NEfABhKrFup4PBeEFioVhr1Kr1qna4&#10;sb2KVmN3BzOQjMaJW4aDGlKPh45gt5icNssMgCpcHbu+8J1xcSPDREVx+xHgKrHQeAmmsdWtG+R2&#10;Gm8I/IprV4VexF4v3Qx0m/uPZKa8Juo7TA/x9B0S6w8XViziw56YXWXj/pmC2FNZ75B1tYQ1OE01&#10;sFCqKWjVyYqPK9sSQ8TK1FYQm9je97PrtlSqjeelun/ef7DHTUMFuXR3qVevXhl9NPrQvkOfLv70&#10;X3f8671Zs0DpC8++oO3sWvnZiv179ycnJre2tB7ev1+j0bRJ2qqqq+578J6OTpVj0FjVWBAVv3/d&#10;unV1ddT7Zxisbu7O/MWvfpSVnXY2N0fd2SqVSuITj52vjiguP+gJlPsCZVu3f6nuUCEHz549q+vV&#10;ZOdEjwZaRwP92F3TVd/YcqahpahOVCDXVBgDefB4mzuoL2ccVF8Wvnb6TpbXrgPDDOkM2FWtNw1m&#10;tnviSMaLKPHpSGCv5IGOu8cg9lTDWno4IIxY/t6dinMZOdk5o2PDg6POELH/g8A7RekVvvw/yDTE&#10;4i89UzBIIwL9Xj6vTUVpwflTaa1NFd3Klr5Oqb5TLmsu7+lWEI6sU4eHr1xbavII7NBcpxclFq4H&#10;UMFl3PsoeewQFLxwRggTv7+p8AQ+J8E8rviYiKLH41c01fSoFLRi4sbhm4WURlnQUXw9GtnFiEWE&#10;g2tNKPi8piNaYkmkJmKBHxAVjfBVYomulW+nRmBG7LnCj8mosimdSmtXCsTqD5U1rKReH0YsmdYw&#10;Ymskm4P+8KUQS9EsiLX6TSFiZy09hTg2SdL/2pJTz847X2Myx9ZL/WHTDo2NDpeXFeGHJMUmXf+r&#10;6/9w4x/efWemsVO7dNFSn9uD2vfuu+5+9plnf/v732ZnZETHRBcUFcTGxT70yAO4l+p+cUzygauu&#10;uqqsrKy2tnZoaLDdkd7dU/fjX3z3l7++bsPmTx996R+XXXbZlf93pc/fVV4ZMRyoHwsQ2Df//a98&#10;Tu31G5ZjAyzASmPhsacposYCZObMmc5AeatmF6zoBGL9WbVNX4BYSgwSC7uq851Y99JbfLjiJDin&#10;VU4s6z+/VGJVKtXONdRgC1L+X4gFYMhw4cs3krC9wnGFhIjFXRiGLzQyfHEbS2aWEQsNJ7bmfDI2&#10;C626SBwLEUJZupKx/bE01BwR4iQyCVWfL3vXoosQG44fV9hYn9vX3VY3aa9Jm4WUhJ0LxIYE6Np8&#10;bqEpGQeCga1XnWvqi5JYGDACOSCK2ooKyj6BP1zVthE0Nvbub+jYCVx5g1P81nvgFYdc4lq5MLkp&#10;GVjW+8oVBylrXMVGXwSJpYMDyzBQJ6kt/mzBopLW3cP0umwi9rH30kBscrv+hsdinpyVl9dtemNp&#10;qrGD2iq5xMTEXHX1VTYzfpqntqC0RdxSVlq64fPVVSVVycnJCMM+X7VcLqM2lZ27dtbV1tz2r9sc&#10;Ntt/33hz967dhZWpS5d98sabbxQVZDz9+P1r1nw0EmgJBNRer+SaH1/z4qtP4g62tBU3NpXnFyS9&#10;+vr9Fkc1ArGePsne/ZsPHtnj9tBlpKen3HzzX/lj8dt2UER97Y/pkZR33nlHqttpCOR2j+NKr5+r&#10;adkSco87udJQYZpHZt+SuV2uSyE2SQ047cQqU3b7WG+c1BYvscbFlSyHgxdOLAwRiJXL5Dk59CrN&#10;kWG/12dk/auBJ55akJiY+MGH9KzZJOntp+7uK654GhsUFIhaWmhWOhQttjKQmytHQefLly4wm2yS&#10;fe+g1xOufq8bCsMqoMuE79IQfBKAP7sDwwPS6EH2icQaTIbmirPwim1mI7USQ4LjDi4kwL5Pq+hR&#10;NTssxqiY80YTdVJ4vazFOAwz4sXvFxVkgEPKUrjKQczCrKtXOCgTnogtTX3dOnU77RPcC9cvbMQE&#10;X3k6DoUTTSYWG3vcTtqbvU72aO6SNnOM8AgegcRG6tvYECUak3ichiX2kYEtqPkMuILSOvk2jm5z&#10;P+Gal/8hvURLf5w9zk4GliwqucFs1lyaNYqDGtKw2mGq2hKKiueJ9bE2D5xMqmLX7CwHsSdk+u9+&#10;n14CUKDpO1rf0d6ipzvJ5PjxY9/97neqS2lm03Cpq6tFvFpSVLLqs08z05Ife+KBusaSRUvnJKRE&#10;w0MuKMhDHLtsxeI5c+Zs37vuuZcenb3g1dfffDkQUAUCnYGA5dd/uPZvt/1+7cYFgYDngUdve/zx&#10;x49Ffh4IKAIBqonvf+Deyy+nN53e/q9b8Tnj/6PtLMDjuK6GrbZp0rRNvwabhpnJITtxzDEzM7Mt&#10;M8nMli3JIIuZmZmZmVZL2l1Ju1pmJknznzszWq3AjtP2P895dmdnh+e+95xz8Q8OBLEpaahLyv/9&#10;8xn4BGK7lO6CfjRBzhCfsXUdN4jloTXDfQOA2A52cK8xjqV9VF9ZBCpTHYZm0FOFoMm4iSkI7Z4e&#10;OEodspCcBp9BK8SxaKxOUEjgBLHUTipBrNEqg1B2cACVFR87FQqff/3btvSs9lm/rrJY+jdvPfnt&#10;D6vB8nRzNUePX3j22VXZ2Tk63cCNG3W//ho8ceJinda4cuWFWbPCwGTOmrUpLo768ccumzahAc1A&#10;RhnPJxSS0ZFCHHAUsYCrPbFwazKZTCgV8vi9PT1M2IZ0iSFj/i1iac2lAK2t49Gs2ZuMRjNkQ2Yz&#10;KmAfpQBNUeht+MuOPZvqwDaQB8WFWE/kmKCddYW2yPY/IRYsLXKJBwb98o93yIcoQiDhXivYSTRq&#10;AU5snw+4xPFJ69Csdnyv1j7vcK85QCyqmOV7NvHcG7n3xyEW75iOW1ebaYXjEwv4sn06s1eCWFFo&#10;cAk4byj/zqsUQhwbQ+G/8goaTi2PzY9micrK0GTEhNxxuQ3EFuagWTzs5dyFc0uXLL3veh/S6+L5&#10;v65eu2TJytns7vb3P33dYta5uNxevmJ5Vk7a5q3r//73v126drq+ufqFF17FMAZEoxgmW7dl3vc/&#10;f7Jt1/Li0jylSt5GaT58fOWefcsxTLF0Ker3A69ty9YNCxfNff755x0cELF//euzf/zjH+GvZ54h&#10;ieVq43gW1BpxiM9Ytn5EK6hRxEIcG+h8DJ/PbnxiAVSbUsHGKsYnli1oHjD3myA8IhKIWm0jNi0t&#10;zTqo68e0iNhBDVznfkcfSOKA2dvvzXv++bfuPqw4fyn3uefe7R8Y/OMf0RAzf/0raooMcudO84kT&#10;5SrVgEZj6OxU5uWxwsK6n3/+mzffnP3GG6ilCiEkgr9HSEDHCHHA8W0spOYhYuH6gdgMn+vwCdsQ&#10;61FJ8m8Ry6TUEH3ubN56aUkrEIvaJI7EFRS3c8bejjqAlmDMpnA9QKxN4MjEenJHfNeulur/hFjc&#10;K0Z1POAywfX5F5zokOJRJYAkC0ExJ17Giwws2X/dq7L1clPvQzCzLXyvzKw98Im3/gf32DM7eyfe&#10;XRb1j4VdwDJTFcBqGK7hTaw7iFiCUsgXpKgLO2F+h9ANxUkmlIxyi4oPdMoCmrieBgMKVvdeyAJi&#10;E+j8V157AD9dkjvjuiR+XuUFeRXOt5wPHDlwy+UGcLJi2bKb+KhONtGoNQuXzD94dGd4zL3k9Mhr&#10;t8+0tDR/9dUXP/7445WLF3bu2Jmdnb169erXXnstMCiQ09em0Df191e2cbITc+7vP7ouOMQ/JTX5&#10;jTfe2OW4Sq/vu3TpmLvH3ZB4NxPWNIhxrFi9FZU29QxgfRgmwjAhYWOlulo91mzCujRYq8rSwVWh&#10;elqST1Nydet1+4AWcGVphskESoFYviURPsHM4kOcEpMAoGWGCk0ki4M69MTsWSUUJ7ZdGiaS91qM&#10;FpQQ8AEW9HrSKx4iVtuP4SVPaHRi7PAxNJ81SFhU3cGDJ7h92iXLzp88m2y29EukhinTXJ79K2o4&#10;AXL7dtPWrUlstlirNR869HDjxjRI6Dt33nY6Xfg4YlGQSC6OFRLNRwhxQGI2SjabLRQIpRIpohFX&#10;oBdYleLlw9XZMUQHAKlUShI7ZGMBJ3gUqAk9LgQMROWQWNIHn7ASgjBgtpmC3H4Wqw/yL8CM4M1e&#10;Cfbq0iPgqYIQ28Aa5B/j/XVQSdOYYJUoCobtO8sytHBZWqNSq7cF2Pi14fvjp7AnFolWq9TrNfAv&#10;7D842O+TcRQVESNLSMSfJK4t5IingbW0O/iYpqinTqvIKz93NyzAT9TOie+NCpBR2wnU4AkfBIyY&#10;PCKa0KLK01RlxBCKeP91okQKQtyh/us4t8O4ghYW7m/s9cusv028LSA2lCmMZIn9G1Gnba9CRorY&#10;UFraGuAXml0Wf/mKU2Z22sXrpxwPO8K/P828dP12+LlLPvscb9x74FlQWFBVUfrt999+9c1XX034&#10;atasWX5+Pu+//2ZlZeWJEycmTZrU2NReWl7f3z9QVYfqEuE99fdb+GKmtd864etv4D1Mn/rzm+88&#10;D38NYJao6Mht21YOYs1GrEyGZQsH05RYdhfDy4zVWrC6Aby+hMF2V2JFosEMfn8q15KCam6GDCyw&#10;iiZ9HcIVFCeWxBUUbCxdH3Nrxw40VvhQK1EAlaYKtf1Easfn8DLxUxnWxA8KLDwC7xdSISQFlMLs&#10;4thOSicidsBk6leZBlSALtwxPIcxMnnSpF8mTZqKLxDy66RJs/DPKT/8MHHSpPm4Lpg0aSG+MBO2&#10;X7KELG4lWSQEr+t/FLEkl48W4oA1NTUlxSVsFiJWJpXBvRBKOMM9PYzy1GC82Ak1TlRKpWQQq1SK&#10;hQhIYIZ4DoTCY0HmV6tsLk0iqdBozGbyXAeOhpr0Woi0ARAco2FcbQoHgUP3UBps0I7WsS2fcJ5t&#10;sS7kF0I+SyjsAQtv0qFcAARtZBxDLJhZ3NgigUtqZmcDoohYssQI4QoKLi5BbF2XSzOaCgARW0m5&#10;iltXfAxxkW9pvdMQsagONjtndxvfs03o2SEMahcGglKkhAn9fcQWFOyr43ir9eQIwDkVfCA2giUK&#10;pwl5IrVPcVeWsj/YOz0hNs6MOtlgCYlRDdQKBoPh5haQkNzIZvdu2Lj/o89/hSwZ/BMOhwMBT01d&#10;zco1K4HY6Ojod3GZ+P23vj5eJSWlf3rqhe+nH6lvaOnl9vVye7KLIkoq09dvXOm4f/+5s+f+9Kc/&#10;fvXtR1dunoZ0OHv27Dt37gxi7SasXDKI2hj3mRPKy05IsXwJlifGcoVYNl0SxLWkgl0Fbe1xt7Oo&#10;CeUN5/ECp+EWxaPaDAOxDEPsnT17UE04PtApKBjVRxMLj8v+JxjY4FKWmwm5w3p4v+MSm5qKWghq&#10;zCKTVT0wCJ7v49rxjxU4pg2kUQJg9ptRodSIOPZ/RGxpSSmHzQFi5TK5WgVePlIgtjovgdvHAW4J&#10;YuVArEJBENvD6JDLpC2lqah5AmEM8U+4BVprhVjCkyklBAggNmL/8ixqYUKvK3wMsaBwKNigqTAJ&#10;R20MtOOVHuM6TCxkGQq1XCoVqCVSZnPlaGLhb9UQqDbR6rRGq7GQcrexzx/hinAiiEUtlgDXnPz9&#10;QCOYUDSjJN8nwmcu3rcODYMKGBfXnECVOhDowhppYHP3fSqysbYqIjxJIa94aESL3yK2VRTWxMl8&#10;GLGkpiPOMoCcdhChUBVM56Pi4m7ZlhN5aRx5rga7czr5xMVbK28tUWr4Oy8//OcH7wdH1OnMyKWZ&#10;MX16ZET49evXL5w9ed/NmU7vhJXgCbU0N1vM5l27UZN3CAiIDie+fr7Lli9DS7goLb1bj9/tYBRZ&#10;LJwFCxcsXLzQ3QMNNj152reQDquqU2LjQiurkwewWgWWixo8GeOKi48QfW56TUlgUTv4vj2wAHYV&#10;9QQ4YyMW1pTXn+s2JaFOs7oYYnRiG6u4RrJ1kWBdK2q8GJpYmgp8EwThCLU92OHHSzw9fIQ9ZQhF&#10;7p9c7q0368HAArS4l4bSlj2xKckpxM3+/5D+oVnVQQBUEHKZ/DVCYD0JLnBNTMM7JASusEDsXltb&#10;W1ZaBsSKRCKpRNRSlNJakdtNbYUcGbWUkAKYQnCGZTJwmMlq2NrsCFT9g/xeHjiU8BCQmlBoDzYN&#10;2diRIa7Vis7lF0mOaQ6XZ9Djg4ODjKJxSAloO0ozx7G0v0WsTSD7gPUqqUirkBH7ksQqNArU83dk&#10;3RS8V7iHJlZ+DSeYqEclJpUDXFuAWGlgbdd9wtKCtoiC/C5+3CoOggV8jWdx3enmPs9WoTcaIwrv&#10;+0pTBdulsDDEKihpvXF9DLHKwAIq8oRpFRmAK1wY8eyEQnUolRvRRc6UlSTUZasGdp5MnLPeubml&#10;9Z13f03IiJi0YALCbQCZ3IuXLjIYHZ2UmtMnj/zrxVeuXDg3OGCViEU8Hvedd97p7KS89cYrSUkx&#10;8XERX3zxeU9Pz/JlaK43m8g0xRxhNobx1m5avXPPlsmTfyovL/v++2+jEx7Cn4uXzv3LX54ZwJpV&#10;WBHPkgQBJxDL609HbZtMSRwDMegp0i5NLFHXisqWcHNaXuf0yF44qAQ4gqlGoURbbygiFqKJUXyO&#10;o8OOCWinPLiUHtI/2A8BG7xcSAjwDCEFjE/sEEN46d7vEIl4uF5trICVRcf8r4XgFoT4CcRWVFR0&#10;d3fX5SdBKkYWSoXK0gglEB1WpRLFtjIhClnVGqPWKOllIliNqNGvVmeszAgl0r+9QP4AJ3rzre3E&#10;GeHUffShsdRA7GkcqSqZOD/EpTDEGZ0Cf+BIn4xYYiWxYw+9hdh9iFhcxhILObF5wJzaeBVNOYc3&#10;A7YRW8NEbScgoG0HktGgMMEFpUco8pAOWTBBLG5gSWIzc3fjY5oS+BGKICRN6xMQ26kIKKZ7Qgri&#10;tFXCjcCFEe/eaLRezWgmiCX6tafLzGlVvVu2uf+4cEsrgzFv064DTtswzGoZ0Gl1muLiYkisG9at&#10;57C7ivLzTh8/eujAnvfee++ll1+k02ltrS1eD90nTJgw+9eZk374HuKzdWvXHD5ymE6jbd2w0d/f&#10;P63wnkqejmFsn8B7p88fnTr1l1dffaWyqnTTluUqXU98XIBQKGB2ZxixSulgFt+SWFRwcFxiq5uv&#10;kq0jDKiHOmhF/dnHEMtAZXXR4A+3ckKZ2rj/jNioynNmKxppBF4uyrrxpGZPLLWTmhCLhoNCxBIV&#10;3oPY3t17D+w74HjA8dABx4P7D6Llgwcdh+TQ4UOgsHD48OFp06YtWbzkyJFjsAwCKw8ePHjgwIF9&#10;+/btwWX37t3rVy3bNSQ7d+7ctRvcGiTET0KIf0F27Nixc9dO+CQFX9y+Y3tCQoI9sanhvt6Xj+TF&#10;B4ONVcgVBK6jQbWpUtlWlQ8GFiVxtQYsKo9aj5gYIraP14v+shNIbASx+05nEmcEC99LaUA7EWKH&#10;6CiFw4KAmW0tGvaQ4XsI0VFqgPcC3BECa0DQXohVA/jIsO8QsapxiAVBu5l0Eg2znIn6rJNECXxK&#10;a5xoMgCVABghR1ehmfwpaPx+MMho2CeCWEC6EwhEc5biUastPQGK8kAKgStxWJuOIRYCsGp2hFTT&#10;CzFYW0WaRocuzDpAhljnI6ujuoR3i7uAWNBEgTZXYbkQQvTvwVraGlLTE/X9fRhmkUpFNFqnVCp+&#10;5613qqvKTpw4IZOKvb28WlubP/n0Yx8vT3f32+vWI6Pa1lr/4ftvpiTGAKXw0+nsmSVLFz3/4vMn&#10;r69VmGowrAPDuo+cOvXF51+sXrM6PSP9T3/609JlP/LlhW+89dKUmZ9BNKvBCvnWlKLio7z+eB7q&#10;uzOC2PY+H/CBUYeBoWC1vPrMeH3TwbSGMlRRNEUEUArWNTnqEjx5eESo4B1UbhdljFT0YIdiDchk&#10;Ictj8lsMZlQiCskCecVDScpGLI1Ki4+Mxx8bplGpIUzof2x/9FHS29ur01s0+scZUnCPyKX/Qghc&#10;QSAwBne5vhH1BOBwUBxLlDyNptSmSmU3rRk+yfQNkZ/OKOV3A1FCFlXO61WIhHK1jPxzSOBZwUnh&#10;ljgccsghODXsolMrcV7Hk7HcGk354feQh4yLHaWP1FHH6SxLg08gdnT4OiRwV0i1WpXFagopcYJX&#10;TtTuNDJvA4R4giAZo8iCafKQvJx9gGWHFBGbV+qIV8P6AM91zNsjiEU2E9zj8VgldBSx8kiKOCoi&#10;70o/1g8xmKCHotaqIdmBg0c8vp03C3dcK/rnC26AKxpOsVeRKtBcc65/+3VnvYFrMEodDx7ILUQt&#10;uf/612cXLVoEC1QqtbeXw2I09fXxPvnoE0Efe8LnX0UEe3795dfwL62zsay05NjRwwX5eXQ6WbW7&#10;esXqXdt3JWUECJVl9Dbwzxm7Dq5645WXtm7b6uDg8NRTT3342XsdHaU37m1bv3V1dUOKBauEaFbQ&#10;nwK+cY8+hmtJ5lpTuP1pvZZkCFZbOQ9GWdTiSifayDVgWul2LcBQTylZ0Lk569FsdGNmNnmEkl4M&#10;PG3I9WjcOj0qddIja2KXmOyJDfVF7SVArBarVCyxsWcxW2AbWIA1CJXxipfgLz4fbQMiVUOyJhZH&#10;S/8QtOOCbVsJZyHCV1hDiH0BFVyABS/HAmloaKiqqrIROwpRQlDUqlHwOBRIOWQCH4oSgSKEH97c&#10;F/Ix8r9hQVSj/jAY9iCwbt5yT1iAi4FdOitzcKoeLXa8EdDWZ4TZTvcotd/LXoFzmbD3ccRqUcG3&#10;Uq9XmSz6KmYyIlYe2N7nRRH5jSIWlCoLifFbBljiEzSDYwxeMUlsRdtlkljUZIogdqjw2UapvY4k&#10;tr7Pk6sugMc0gA0YzDqprA9sLDxpeGrodWHY5bjmnVdL5m9IBFaBWNBEriK6vnvJgmC9nr9s+YLK&#10;muIli6e108ulUunmzRvv3bsnk8lKi3OpHbXf/fBdeXHGupXIrup16qrSXHguGzetvXL5nEqlunXj&#10;6p3bZEWim6sbJJS1m2bz5UXU1puDWHNzexY8vfb2dqczTl9/+cXrb/07KOzmwAA/Kyvz3OWDg1iT&#10;EStTYXk3Nvytz4waBgOBbd0PWSrUE7268dIoi0rVRlHEgfZrUDkwUSNNmE00yXXwf0IsPEyc2Nz6&#10;IEiTFny2mOF0YEcsnUYP80P1xoTA/YKXdjW2a8bm1Bk7smZsy5ixOWW9KzkEdEINZcadtBm302bc&#10;ywRd5JNvxQuDtOb+Q4H5uzyydrpnrrgce8g7U2EYNtQores1iD+c/FGBMoEoWo8P7ASIwuejxDo0&#10;swYQW1FZ0c3rHlUfCwqg2rSlNBk+ydSNi41YO2BGl/0QxNq6iM+aT86GgfZSK/UaVBX6SLHjjXjU&#10;IG3FKQJWB547jGNpx+41rEajRqUYl1hYg3DV61RwWagpxSBmshiaBN5UZVhz98MuXSRDA2FV0LBb&#10;KwuCMKmN+7C1+z6ax0VGFEf54VU7gRVN55FxRuVMRHsJsnDYVldEFD6j5AWOtyi4ptuziHG/mhNZ&#10;zUgyWnR9ciqDX5dU4QWPSS3rg9cJaQ6EeHAgF6PrnQJrnn/xJhBLDFwMxjaGqdx/OTkjLWPmlKmn&#10;jh3qYjE//fTTf/7zn/n5eRBWQZTl6nJz784t8RHBBbl45DYkX3/yUXZGwn0357suNz947w2Ipv75&#10;AhqN8cq1K/C5cOVcC9as6i/qx6rNWPPSZb8uWbgEwr/lS5e/8PwLYgkXw3g///ztjRsXwW3GsEYD&#10;Vi40Z0qsqTxTAksbXd96gwAVoB1FLKyprL+IT+eBWhqithA2VmWh4AMDpcAqUxn6SGIJP5nYBRSe&#10;M8r4cD9FCTlpWGo1mryz39oPSceWDuyJZdAZwZ7BsI0tgYI4PH/O4X13h68CHb4Ocvg5zuGb0Nhi&#10;NLrdH77f63Ag1MEx3OF4jMPJWIf9Qe/cQ0OELr2bPvFc9ORL8T9fjP3xbMTbGx7OOIOOSQhC0Woh&#10;sESC1+7YZJQVRT11RgmswdWk18Av4phEmyculzua2KHe7SDMloqxQR8hNlpgM3LVCEHEmk1mIm+Z&#10;twhN4QECaAB+vR346BCPEhtsdgoPHPZtK0ph1pUaNECtyQiR57jE2sS2xt4rVmlQYTcosGrS4fW2&#10;BnRoYAMeH1xifbtfe7fvDV8XtiGSpY+iqyNxs0nOtQHEQmJKDF9J4SP27ImtbbkElpPM7EGJbrGo&#10;vApYRT1mUd2PKKiZH1LLiORKmgdwdxdeXys3mKkNre5yk6q6CD+IL27oH7DCX/hDQ6I3mC7FNs5f&#10;H7HcKdlGLJjZwKqev/9jE5uDpo1spUcumDvby8sLTEtdXd1f/vIXCNq3rFu1Y/Nag0FzwnETnExU&#10;juK3sAA3i8V48fRRlxsX87ITp0yZ+POk7/6BzyXR2NAAn71cZmZhsLQ/Tz5YaMSqLdaOPQe3cwVd&#10;Tz/9tF6nu3L54sr1czBMsXHjxqef/nNo2N3S0nAMq21sutFjTkb1PYa4JuodcJJBy6vO4obXBm14&#10;E9OVposermIlwJOTE14DpQxFyO2t6x5H7IiwFi9zAr8a/9mpiGzpi4ZHh4iFB2GXFEYQ+zAQblMp&#10;U8AnIQ7v3XdKEjp85jNlR+485+Y/Tk8KjUCPwuH7/RcbJA7H42pMCO85vhUO29Hc1tOvJ8+8mfar&#10;c8asm6k+VVzwhH446YcOhAtBo14lIxYeRSxO53iC42pQSdGCHbHEGBRCEarFGSZWS9pY8IcVStlj&#10;2iQSVJM/Rgqywqj+hyT2x1+QVwxCEDv8JMcVO9LsFfaCoxJmVsHntRBdCIA4vLEEuZm92O07gliR&#10;uK+H1c5qrWA1FLPqS5l1xV31JaCc5vI+Si2HV1DefvmruZdXngnvNsUytdE0NM7TMLECU1Z11aVO&#10;AUlsZcc1gti69quIWEhPhJM2RCxuXUliixh3WgQR4H7XtIVml11JS9tT2/qwqPlcY8uFsvrzGZVn&#10;82ovlLY411If1nF8Kpj+6Y13axmJeQ0RQqEimiU64VkW30YhvGICWr8K9mffX4Ina7CIDAM9N65d&#10;27wJjWD0888/SyEflkqSkpIunDvzl788w6SUGw1k9LVu1ZJgH+dP3nvV3/uhwWBYuWLhhAkTThxF&#10;Y7vNnzsPPnft3XbEaa0Qy+YoIuVYYT/WuGbdql9nzzp96nQnhbJ71w6ZQqTQdDU1F69Zs/qW88Xz&#10;l3dhGCXVfaECKxAPZPAtia0MN4JYuth/FLF0dVhJ1dnRxMKzwoGEcAPyxC5VGHBLlMmToNp0fGLJ&#10;n3RlFBBbQ49AY7JZzSYrmoGCSAQ2YpkMZuB9VNLW0twMXid6IkDmx14a46DDd2ENXZpaithhRkpo&#10;Fpo+z+FgWBEP9WUh+ucgezsT2fBZzumHY5u7pHq+ytCtMOa08f+5APVYIoQA0mLSEwv/AbFGvZrg&#10;FoQ45jCxEqFULh0eo1irZLSWN5emdDM7kDV6NLGPESAWKCIa7YKERpHTediI1alkJFdjxY40e0V7&#10;DRlVAlRmdUFVQnBVYjA6LOEB2Yvdvg4qfBB0wrpCbiTms9RokGWlSY8qY5HnDUZ8KIMpZXiU0CPu&#10;lTSdcvdnGxJxM4sTKw2iiyN6eBkZIYdrch8SVbIldWcJYsvqzqHizaEYFV8gneEWUXBlty+H16LS&#10;ClppERn1R2mSUKYqpqg9uKgRTUQg0lLp4mK6uLxP0yLQUCz92hZuVh0nsY4Tp9EZ/RPadt8uI0qb&#10;YrlKG7HA8LSFbuiKMayL03jqzN7pM6bXNWfIVD0Gg55KR0P1MdrKjx3c7nrHOSkpMSMjbeXKlZ9/&#10;+nF4WPAnH79/7Mhh+MnqolRWVMyZPQPQra+tSYiPq2mo2blzewenTDqY3iXwU2G5FqxyEGNV1ea/&#10;+967Dg4OjfX1xYWFd7yPYZgM3OPJv/yYk5P51FN/wrDK3t4IPVYiGkhng5ntcQcPma2Npgt9WiWB&#10;dC1qM8zSRtBQOVNUbet1qmKo8gYIxImlyNAMnVReUOCVQ3RxMF0WDI+0U+DTQHVGWSHKDfGG2SSr&#10;uOLOsH3/2E5NZHYLCi5A8OTfTyQCG7FdXV1+d5E9ZHeRU1qDOHwf7lcmb5Jgwbl8hX7wDzPSQjPR&#10;vw5HY168ieZVAGHIDQ77Qhy+Pw7LM26kgo31ruJK8UR+Ia7i32vQuDCEkEQiJq3o6/cTazKgudIJ&#10;IY5pIxaN80Q0QMSJZTZVPsZ4PqEAsUARXBJxrpOnIoxWdJU2Yrm0FpKrsWJH2ggdXR9LBs/wImpT&#10;gh9HrNHoQG+pxG8RNYwGYmnNpTixap0ObxaDbweHIAKbVl5WqzRqv1vklitBLH2CHbGBHWy/gGuL&#10;8mPPivWV7Wg6j8CS2rOowZMwsJXnNUwsqYjYZmFAWaeHUtHt4rmyTRzIVIeXtjqzBHkzdkeHMIVh&#10;XQLvRvbTTzs9/fS5p5+5hBQWnj7z9NPn//76rX//4hNE5UewxJFsaQxHEtstJTS8scc7tWn3wZia&#10;PDLNcbrb4O3l5kYNDDAVqrLa9qiC2juEARGIK+FzwbzJRQV5BVkx//jHc5cuXwT/du70n4J8Hj5w&#10;uZyZEPzlZx/Au8nPz8cPhqSc6gH+bXmVU48lSYMVDmJtOdWB12+df+aZZ4qKi/781J8//vBtDBND&#10;HNvfz2SxS/756j9+/HGCt+/5ATSpR1FffypVE0kDXPHZKNHE6lpU7ARQ0VCZXDg4xlX15wnSOsEl&#10;xontlAXRREFVNc6exzcxJCEAbW7uXqokAEhuR35KQHb+/rTUbcReQ8AjA0sDXNX4YBRo9v2wqu77&#10;xF3040N2E+/XRiyLxfLHibUaUXEuIASfDl8FO0xLeXpBzh8nRjz1lb/DD1GhaWhWDof9oWEtXNgi&#10;X4Q5bPdz2Oju8A1yRn6+GPfL5YQpVxL3h1UZzNbZ1xNe3+SGZ/hIcB6R6BQS9DVELGKVUFxwHsF/&#10;txIL9mK1Dq8kjtnQ0GAjFswrqqcEYtHIifz/ElcQINY25PJLryyWK9EcQrCGwBXkf0gsYc9ZzZUI&#10;Wnux29GB3liB80oKQNvDaIOd4VZJ1nElxqOAi24UhtUJ0876BTG1cSSxKEkFMvlR2TFHixKudvUl&#10;EI0oioFYfEo7SG1F5SfsicVbXCDPua4jLq/6fpskhKGOlA6kVVJcN58LiWvtjOyRRvVIYnrFUV3C&#10;KLYwukc0VsNZYkJhm2mr/KYsv/rhd06rDgT7hJSXVw5PUr502bwfJ36LlwNRIKT86odXzViDGavq&#10;lmZnlHgERjj38dAM0RB2rlm77OqVsyx6K+zl53GPQantYXbcv31585bNeXmoTIWQgjY3cGKLy06x&#10;DHEyLHsQq2tqzlyyfM7LL7/8xutvTPllytdfflxcDeErC8M62Jy8uESf5csXhoR6RMee7MdqlFg+&#10;y5xYXutEEAus1pPhK8CGtxZG3mxYbYdzU68XsEd4vJ0yFMTSRF419bdzEo9RuN40CZpzjPgXFO+6&#10;CO50NOzYLghAzjDezBgNGTM0+gQoRRYZWXbcbCHHHLbgcwMY9Aa1Si2RSNqb24MfoJ46/eBVDYnD&#10;G24I2h+iUOHTS9cdPvKmC1D95J+2eTts9XLY5e+wwNVhyS2HGWc2e6Mi/RvpLV8dC5pwMvTr48Ff&#10;HAn4cJ/njLMhYgVJF4LTXkYRiwtBIzHQBP4xjKhOISKXcCGOCcSWlZXZiCViVz6PrdQqxhKLbO4T&#10;YwxbgocFlwdn2Xs80WRG6MIVEgYW+IFPAZuGSBpXbKSN0pHz7qC6NlxQBmAyiboZxAJ+CFzsdnSQ&#10;y+RKqVIsFkglQqVCBtAiq4v3MLLfFOglXPnESlcGpAN1FGqProK8HBELgSiVE1acdS4u5ARVEN0u&#10;DWiRBYFXTJQAA7HNnLvIi8PTFkUe1CoMrWD7ttPSyqgI1y5THFWXdD865H5ZVzRHArgSGtEtATKj&#10;uoWRbEFYJy+0ljlrnu83E863teVnpiR++OHarycc4BmodW1lDE6DHGPTuxqpXfXRCd5FRQVoLCCT&#10;vqW10sX1ekVlEt6vtbGrz/3EhfUGrFaPlWqxYi1WAgtmrLYfq6WykviWwv2H0difFy8eYzEa4Z0k&#10;JUa43Ln6j3/845zTGVhPSCUFjesNpDH1Mfz+FDNWKpXXcIXtDDr9zdde/ezzzz765KOPv3kX7/je&#10;NIjVDA42DmCNn3/+PryDpAznfqxKNpgtsCZReV4QzQK0TG10YYmjnW0kFfArrz4Dj7eFc6+06DB4&#10;xQAtxLG+5w+AmaVJyfInsikFsRduotEavjcsgCLrbUcsXQ2ednhW0w25ZjhTA4E0I5PJ6B30cC9U&#10;H6vTaMBDRgN9DFWhjRJbzYpNzOZ+YI78MUYMKKGjfxGcQ2I2omgW8TqePwxnx8UCSq7q77dYzeQS&#10;LsTBm5qaKisre3p6iL6vkHSB2G56IyRjkrwhASNmL+TaR4tebzLjlMqUhqXbYmEBLtUeJ1hQycZM&#10;h2UTG2m/R+GY7eXpEL6NWk+og1IuqU0LEUtQE2qCWMZjidXq1W0SCLcik1M3Q5JCZST4wIhcXZbf&#10;xU9Mxq5WCWCJGK5pR8P/g9sGCgmrmXOfKgsCrWWHZrdfr+8NrWHfb5OH0vXR2sHyhfuTI7p4ee20&#10;jHZGMoWdUNWZXkpLSWh//o2r53dHyxQGf8fw26vdNVyNsKcbciO4Jo68iS6otA4YrP1ma7+lH+9l&#10;UlZa1NZS5Hzz8oWzh95/58Xp039gsSlJKcEQz/LkgVas/vzVjXqsUouVabAiBZYvtmR3y6LFhvS2&#10;lmvGgVKdFY3S5OZ6LTTwnlbN27t3W1JSHLi7s2bNgvWE0AVVNT1hFFFUA/VBpzAmh+pm6YeoVVlV&#10;URUSHOzj5/PXv/5VrVGaBgWQ+xuwUt1gic4iKusIhEB33ry59fXJsAZQb6K7EMR2aSOZmvCC3IN4&#10;B3TQYWg75aGtAh/wexGZKLMLhtAUqLu7ZytdGkKVBXdKA0GHtg+jK0O60AGju9SRHeKQerrrKGLB&#10;PUbQKkKbBf5CDVmzCgJkaNQaLoebGBxNrsJTJ2IJh8qg0wMP/D6yyxS3p5dYsAlsY8WbGYwSwBQs&#10;stI6yJOg+ZKJAxJi0qrhE60ZXjcOsZD5op8WC1I7Pxk2Jk4BcWxdXR0x4zO4xASxtJrcscT+XjGA&#10;W29FGc2Fi/hYiuCVELXZQwLLBj1RJzOeDOHzexVwy/G5YO/k2tRBJRPXpaHeg1KJmLSxzajmCm7b&#10;tgMsgFdsKy6r6w2ogaSAagv8UF8cvGa1XeBbVOQIprUNt6JAbGkrmiSWmJQdklp+yREws/W9XhxJ&#10;XTHtfgM3pKH3YacmgmGIXbolMKqpYd2FdJlSx+iV3PWo8vAq3rY7iMOUWMz94LoR57XaVcSPK8XF&#10;+Wq1PCbSx/XOteSk2PXrFjIZzU5Op1LSwjTWtEGsBYgFXB1PrDRi1UasnCuNEmO5AixLguWxlKGU&#10;7gdd/LCaHi8+j+7ouGft6qW/zp7e2tIEpM2eTQ5pT0gdN6pTHF1Lf9jRm1bOCWvgJMNKJpMpk8uq&#10;a6vff/etPbt3zVw2AXJ/HVasxPKEKppaLUtOc89ITy4tireAmcWye43x5WXH8TKnSJYmAmxsebUT&#10;bmlJXEFRobqd64u4xaFtZfp4Oe1FZVF21pWqDGOqQ8Fjx48ZDYeqar06mtghhbygiReYWv2wpCVB&#10;pkGD7BTXJwWlOjmdXaXSiPC7RCIUguelxN1mlUKuACX/GClgieElmfrRzI3wkuATFJKLEcM0g5jC&#10;MiA396sM/axeskweKLUJ+mm3guAWxPYDvg1qGfo59C+xTBwKJDs7u62tjc/nE73VIelCAu7jMv97&#10;Yi142tt0GI2kA7cE+Yc9riDwc9SaETIStidXIA6EWpM7FloHkUgEbwWIlUnFKqUcblilQvU9iFh0&#10;LYhVcExsD8hkMbaKgovqL4OBLS46gdIKUTQiD25iuIDbBhk/jmhQReuVYWJlwfUs75IOVJdlMCsa&#10;uIGNPN8mnk+XOqacGnkxrTWRymvjgJ9mAvdKz2fptRr8jQ9LI7UwKusu+WOMDFgN/QZFSnzEnF9n&#10;JEQF8bg9H3/00fGTuyHCOXHi6D/+8RzuozZDGNncmn3D+WpLZ1la/rVWeogSKxYMpHHNSWDuwIfs&#10;05VbrSqlUvrPf/6dw0bD2zMYNCC2AI9j4VFQKETX9gGjSa/SC2vpaBjxThnyJOF1alQaMMhivnjR&#10;vEXgCPCl+XqsXIHlVrPRbBetMp+FC+dOmfoFhvGMWLF4IBVOCvaTrkWjveDIRdR33EILY4hFjq4w&#10;kIo30iaqeYimFHRUXhXJVEd3acK6yCEpkAKxqMBvvDkB7JWuDqOpwyjqiHZFWLM4qLbHK774glfI&#10;QXseNGrUkKanG3nRRGO9ccVkGccrBnq1Q8TKTFa50crhDQ9zCWI1jvj5KAFSyaUxAta1tLQUfHhI&#10;xnK5nEi9IGqNmt/HIpb/MwEE4LQmc/8X39+DE0FOAc+BRHFIECP/H4glFI6slAjwEwxz6yCSiIjR&#10;NGQSqVKqqM+JITrKEsRCGoULLWqOTKtzLmxDLVcUGjFFHkGRhaI5AcArVkZSlSGdqJY1qFPo28R0&#10;sRHbJgluFYU1c6NqWRFB+ceprFyVGo3ZW8p40CQIbOj1ahUHd4jiegS5wUzh2VBwRwFRE5/eBe8x&#10;OzPj4cP7H+GSHBNBp9P7hL2zFk1Er2ikmM2mbjaacQMkMSpk5dLF//fXv3B7Gbv3Lp388zub1y+h&#10;d1b9/W9/M/XTAZlBrK6BmvPHv/7h5KmjhSXZZ2/uApMrGszpMSayNNEUcXwZzRuOYzTqemm1H3/4&#10;llqlqK4oaqyrFAoE3p4eU6ZNcX/orh/gC3VpvXyW2Tx412ttnzmh1wBx8mA7N/vUyVOffPJJemoK&#10;5PeUDsrGHfP6sXotVkSVoolbLAPqWXO+8/LyVCgEJqxZaEnl6GPr6bepGniGaEoUgtI65h1UOjAe&#10;sR3gA6OhPFBAW1J4vbLqNt5XFpU846BGErgy8DaPNdRbcORRiI5VOq6QC6ASfoFfbNq+6KLzvvGH&#10;zf1a/KGSQlQWQGIgfo4VCPlG84oLrNQPIq8YoFWY+5WWQanKbhJKu8Ywj5ZHbgPWNT8/v729HVxi&#10;sVhsTywwK2S1KTX/YTUsCAS64OEdOZdGePvwBMaFc9yVNsD+GwVQ+WyaUasioEXcGo0OYqmY6KEv&#10;k8hkQrFUJlBr0chRQCy4wRA1wLXmtNxtEQUXdwYr9QKdUVVUdpKmikAzZYHf1XSRpgxFBZWo1WtQ&#10;ddMlKt4iB4ht5HoXNVztlTXCEdjCpuqmwKjcg3lt5EioQCyaxlIU/+NKj3COeP25FJxYS/ABP7NK&#10;dvzE4fT0lKNHdhblorCqraUNDF9A+D2/xKvw0ybxcVG+XneuX7/48y8/nzx1ZMumTeEhQQvnzP78&#10;y9cfPDwVEnZJp+Z4enoWFuS1dmViGBXMbAMtV6vRLFq8cMXKFVw5BfxkOVbYKQ0uZ7jyFA2Fne5t&#10;XFTHaDRo58+ZGh0RnJudNXf6VB8vzyOHDxUW5P7fP/+vmV5qHSwXy/sg9QpFvb2GOIE5XWQthEMV&#10;NcR9+OGHz/3977GxMbDwzJ+fASMNhp2jAbfKAtFaRnZIZKRPeMA5C0aTY5BTxINhr2m7jpxhm2lV&#10;BtZQnVG7f2XECGLxZYhmaxov1DZdYqpCWfrwZsb9RqoLHIRg1Z5YijLsSYglFB9pIKRNHFjUdL2Y&#10;9iCx7JJX/MEbntv2HFrgdMTpxMHjJw8f9rvr99RTTwU+CPS643Hvmtudi85e970iIyPj4uJmzJix&#10;Z7/jW599N+f05flnr01xPDlhy563F64UqjSQ2NVmi1CtEUCGrVKLUZs/i1pr8fDw8Pf3DwkJ8bx3&#10;Bz4DAgJgDchDj4f379+/d/feg/sPQN3d3bctngpr4D0+fPjQx8fHy8vL19c3LCwsKSmpsLCwpaWl&#10;u7sbDCzhEqvVar2emOdNa9KpeliU/4xYSP9wHIhhP/2MmJ5zdARrJ4DXGBnJ3n+hhobcWEplLqFc&#10;eotDH4dOesUSGbO1HkJ2gli4Z3Dz4EJT6s+3CEMpilAwrbmdqBl0Vuml5h5/eM2Qzqpbb5B90xWB&#10;NHlQbNhCCgRIwrD0pnvgWVG6ijPaLjf3hRKUFtc64cNT+DQL/XJy91BU4Y38zFdevRzRLVl/FVV4&#10;mlQss05UUZ68YvEShVj28Qcfo0eFYVvWrY0PCPL29OrmdJu1ipxs96SCPQ99jy9fPGPhvPlsdldh&#10;YTZsJuAxFJLeri5mS22By83za1Yu7uvr27xlI7xLTi8cvxXYH8RQg8dzZ06sWLYiPSuc0Z2q0POI&#10;s4DciNuQ0HihTR6pwkqOntj8/fffmkyGzCy/H374bu3aNd7e3p98+snZc8fFg0USNVn00tadS5Ol&#10;CvtzBrA6CGbf++C9pfOX/vjDj729ve+9/7aL/3FDP3jjFQ0schrSKVMnQbqvyn0g1WXwrSlgZpma&#10;6KzkLTi0qNgJsaqKzE3f2db7EIWpQ9rG9SjKP0AsgzPM1MZcWLSRIohs7fXkGuPsiWXhrZTtgfxt&#10;VYdTVWHtivAmUVBdn39ll2d+q0tKzfW4ikshsSdd3XdUFCYtmb9g0ex5ZVkFJeklWTFZyWHJdbV1&#10;AExba9vc2b9OmTKFzWa/OfHMUa/YnZ5B6+48nHf60tcbd0q0yO+FzFhjHdChCWEwCEO/WbnngV8k&#10;OLSNDY33T21Fnm1JSR4uufm52fngY2WC/QTxdbualZ2VU5CD/srNLS4uBqNaVFRUVlbW2NhIo9F6&#10;enogAUvwMU3BwKIiYDuh1ZcYdWO74/y2ALHAHbywTUcy8Pf8SGLHqY8dTd1/pYR1JZRaletAqS8e&#10;8oplIi4X1WXhXjHcbX9/v86oru/1RTPuKEHD2yWR5TRUw55b5d7QE9/I9m8XQAAGHh1q6A+Wtp7j&#10;fev6tyoj8n4rOV41HI9mAfhaAXgbY6/CqhM4rp7lzRdaRN40XRRTVvzyv27E8qT7XQq1WnVFSgKf&#10;DzkI95effoYjHN/vuG7Nuu1bt9eVVlaWl2/fvLkot2De4ild/Fq9uWQQa3U8s+att94oLs5KjI/o&#10;Ztf5eXnt3rhC1tfWSWnzeoiC3pWrlqemoWKh4uIUgag1szD6xx+/6aQ1hweHbj2w4ty1QzsdV4TG&#10;otawhMSWuIQWXmKoYtVYqU/o+S+++Ly7r1lv0P/47deenh5e3l7PPvssq5eiNNfQe5q27cnn6LFO&#10;dmcbt7RPzpb0F5ux9tfefmnixIkzZ854++3X333rjU8+fJMjqLSCN96d7uXrmpOTc9P5WnVVBZud&#10;aBoolA1mdxuimZoIeLYNVBdyeGEU0CJuqYqwRtbdevY90Ab2PXCJSXoVqHd7lza2QxiRFHSV1ufD&#10;M44cdfH3E8vUotnPqttvdsjCWsUhzYLA+l7/arZPFcu7rPNhSbt7XpN7ZVGpy42rZUUl65ato9ZT&#10;W8taeVwe0AKcBAUHRcVEQZRLYwkDctpv5ldcSM1zDIpadd3tlwPHyRnyhmTtdddNbl4br3nVtbKk&#10;KtQzm02ns5lshp1QqVSgEaStpZHOoMMaiIxAmEwmrISfLBYLTCvkyDZcwcASlIIYbKrWGbQjuuM8&#10;oZ8MxBoMBiD2g483q7WoPQn4m+MS22PrDDAGtv+hEsRCIO3QVlsokokkUgmzpVopVaq0I4jtFVEh&#10;5oS3SFTHd8qjWgThep1KLOT0D1gr2h6W0zyK6Pcr2fcq2XcrWG5MPqpDL0p9WMcNbBaFNJMjy5Aj&#10;P9Uyb+ODtnmVNTi1ir3ZlgSmtHTe3sRkkeqMTyVfzFQbe0VibmZWZlJs0u2rN1yuXBP0IPhBCvPR&#10;gMM/T5q4fvuSkooI3GBSxNKWFasWZmXERYXez8sM/PSd1+urynVKZDNbm1Ajx+5uzrnzTi+99NK6&#10;zUtT02PUatWhw/tXLl/66XvvmPqVamOrtb9y2+5NFCo5fg9IfVdWPc+jiuobnnj911kze/jtXdyi&#10;jo52qUx66Mih3KyMqoo8paF2EGu69TB0+pr4s1fO+scE1/T58vUVGqw2tQo1KgLnbsovU/7vuee+&#10;/uwjrV5iHmxo5qZYLOZbN2/JpFJ4sEuXfDCIVaixAq45jk60IlZG1XXcJInF3WN7r5hQhKsMhbhM&#10;NXAeQ1fHiAdT6XwffDzU/4pYNM2sNjo7cw+ctFMOWXNomzi4VRQMGW4TP7BFGNIiCWMxaWXFJRCr&#10;SziS3s5esDlmfFBr9NDq6/GHh+Tz6V6eDVT3mtbbRTWnYtK2ufsvPH/DiPtrAMBGF489/pHA872K&#10;+gMnyDGlOM1VWpWWKAQlhNPFqEiP5rBZAoGAjwvASQjxk9gMWJXJZMD8KOuKWhIRrRO0xoaCNAJC&#10;QpRaNEUl+ePRQhDbj4fmBRXInwKfcWzJE4hOg+JMtDQGs/+5wokc6I0lQCzcPLUiC4iF+7ERS3jF&#10;MRXHWgShaFoARGx4iyDIbIVgmA83oDeihuBjJTp8Q5M4oA0fjKK2CyglZpEd1laxT6cilIeldUmr&#10;4ms5WUrj8qV+SlW3WEbfsnHTR+98NOGLr2b8+MNXX3wlEaHh1ECKslBp7dtvP89k155xOnTg8BrH&#10;40sVyk5IBhEhAY77t1qs3ZN/+sbT47xUjkaf2L0HDXt9+7ZzSVnxZ59/MH36dEgPGRlooEB/P/+1&#10;K9fCwiCKbGuZ7E5adwX8JERmZB+7tm7TwV8WL5kQmniXycu3WNvSE9LOO52tqa86fOpQ/6CVqk5i&#10;6XMNmOLIjVrYJb/UXzyQa+ofqKRnDQyaGExGZU2lWCz+6IP3N2zYcOGM0927w6P17ti645VXXlmz&#10;ZlV5WQgadRFLY0J8gYgFjeiQhND1MWRH4lElT8i6wsoIhioKnxYgstsQF3DlWHnZrf8JsXRNVIfA&#10;FxbAJ4cToUYyqsgOaSgFWd3QRmGoVNOXmZlZVko2hbfJc889d+vWcFv/L6a4+1M4vm1dno3UexVN&#10;F9MKHEPjtnkGmfv7DwZFH41KuZFf6VHfCRsEtbF+3REFCUnS1Q4hA0ACdlKhVAgEvSIhV6aQgeUE&#10;ICGosQmBKCwQoILALuPjOpTEJTyOEa/mIQYoJEX9W9BqdRoDWVtx9CI5PD1kUjiko6W9JA1OBIJ+&#10;wHltYgfb/0od6A0lqPBJLOT1sFD//SFi4fFZiKkosf7UBud2cSRyjBXhJQw0eiCsjMjcU8MJSK+/&#10;LVL0lLPdy1gPiuh3Dfjs6clll1Izd7RKg1uE/jnZuxp5nmjKLFAemuqupOp4m9gPUkYfVtmupCUx&#10;pZlSw1c/ne0WsUUy5p3bl+bOmHHKcX9tTc0P3/3Q0U5av4d33TldrD//+amY+IuxCS49opKautAF&#10;i2ay2AU+vt7glfn63qypyY2L9du2e8PxY8cjI0MKsjMunDvZxaDUN9QBsXCQd95+Cz7rGmuEfFQD&#10;KVO3W7BmsbF+w+4l7dzCTmH58hvz6vk5crU4Ms7/lVefB5vMUaR292Xn5+U5nTnzxluv6QcU3Yp6&#10;gSVHaM1o51Z5JKFJ9DqZha3dEW3drRJdnxGT+Ec+hMBs3vx5sMuhAwfAV4cADEIv2JKQ61evl5QU&#10;OjltMQ/ma7A8th48UnxsRJzSsuozeKCBsOmUhRBtJDrJiQUj6cpwfEjxSJY2CmJgvO1UQJ8Zdb4d&#10;RSwqgh5v/thHaBQT7RjJ0sey9DFduhiIk2ElajgJpl4Wnd6MOkLVVFeBg0DchU0AksKC4SkXvpzi&#10;HczgBdG4AZRun1YmwOlSWn8lu/RCeuH1/Mq7lc2wEv4KpvNCGLxwGv+N91BpYm15a0t2dF1KaFVy&#10;oFwlhUSoUgOJSEjGhsS2klhQq9GAJASrhCdswxUUOZMGg0YmgCSNiIX9iG49oI+dxQMOKaC36mQi&#10;lbBn3vzTxK09iliNSkGrzqM1FKMf5Lj+SG2X8T9UB7FMDC6xUCoUSUSQb9kTCz4PQAtZoELX28KP&#10;oChCgdhORWRmo185PaRNBKkqqoYTSOEW491E0DimTH49S9gUW3357pnPW6VBOLE7CWJhgZg3oLTm&#10;JEUWyDHEn7wX8/fnD6X0qtOE2uPHM/kyQZ+Yetbp2GD/gFQkrqupmfzT5AvnUAcuiJdOHz9dX1+7&#10;a9u2utawez5HalujwS81Y43p+R4+vj5ubi7NzfXTZ06rqCw6ff6Y1WKKi42653Jr0cK58XEh5eUl&#10;kDfDcV588UW5UqLTa36dPdXx7K59R7c6ndn//eRP4tMD2Mq6Hm3rhYzjWyLX1rQW63Ta6zcutUoi&#10;lf3lWm35lClTVqxaAcYEDtLKKZRjhVIsfdHum6kU2bbzBZYBYwcn3YxhhgGDapC779QGlVIFzy4y&#10;IhJ8qU2bNhbkF3zz9Te37tzi9fa6Ot+CRO/o6BgeHj6AFZix0j5rIl0TiTf5RMRCjFpWdRo+iZ+E&#10;G0woWFdiBgCEJT53FhB7cMqv8AnLo4gtrT3z5GXFBLEckthYIBZXMNSoI3SbOAyCILh3sQi1yIMF&#10;m6SkpBQUoFDIJl9O9Q1ji8JYwtAuPmDpT+n2a2cBpd4tDFgAVgHmUJYgnC2K6JbAZyRTcOgw8n1A&#10;rINWrVGr1iMICSH4ebwQuIKQ1hVkKH0PESuEzRCxIDZiQR5NrKiv22q0gh+vFHH1av2JS/gEYv3j&#10;h7KEwF9KmRg8hP+/xIqkKIi1EWsreYKHhZt5vHHiIBZXebZNGtQhDyEKjSHfhdcMVreMeY/L7wBW&#10;SZWivq+o5bA8GIhtkwQU1Z1uFaJ57urot4HYJq5HPetOpyKYpU90LWRkSPU5avPWI2k9YnKG39rK&#10;ysnffzvpx0nTp06fNmXalXNXPnrv/Q/fejM6FFXzgKvp6eM6f9nMnYcXDmA1Fqx8EKtiCarPXjj0&#10;/P89+823n1ZXlVsspgN7t/t6uVmt5vkL5m7bvLbfaikuLq6vq9+7d29HO7KKVy5cAde0H7Uu7Ewv&#10;8u3oTR8YVLZJwA9MbBSBOb908szuhoZ0njVRP1gwiNUePHTw6s2r7l7ukn5OW2+BBCsAaBccDYzq&#10;El4NbQajE5ayvW8gQzaYi2HVVqz+pX//X09vz0+TJm4G2bCutroiJTnh519+hhsU8AXwOeGbbzZt&#10;2vTmW38SimNkWD7HFA9g2Mws3sA4kiIGVm0tjZEzzFSH4cSSZBJjjp9bvUzUj8qc7QufQKnaqNKK&#10;kzRE3ZNY2mFih3AlLG10HS8wp53sugiix4cps8n8+fOnTZ1G/sDliynekRwBQBvaJQjp4ocw+4Bb&#10;oBQU2VVmH6wEnsM5Ypv6F7ESKlECAAEqIIAkamgIIRB6jBCbkbiOSeKQhjUyBWz25MSC3arLj1dq&#10;jaixtNU80G89dQoNPQEvbhxiR53OZCqIfWhQ6w0aYtbX0Rv8l+ogEuPEioQQ9wOxcrw7sD20qBFF&#10;/0ADM7uUHlTRFVzNCWnoDWvihrf0hac03IgouqBQCxs52Sl1rkNd1dGQQkBsfNiSNolvi8AL7GoD&#10;624jz6Opz7OefqtV5ENThQn70y4l1cb1KZPE2skzUJsSjV61c/fOB+4PmDQaZLKw5sShE59/8Xl7&#10;a9v2LVvzssneMx99+M57775hwBp0WKEeKzRhJWarls2mU1qrvD1d6bSmpMSksrKitNSEIH+PRYsX&#10;ffrJB9cvn2EwGPv374+Nj77/4H50TLSnl8uKlctPnTtQ25yxdN2M0AQ3rqFY1J8ttmZJzJlms7qD&#10;WpZXfotrjFMMZA5gFafO7VmzejE4YCZMa8WUdbxQOZZf3pmT3sneuK/QbDVTe+pbeMn1XUkCFZ0m&#10;SFm0ZsqadWtUSsWbb74JrpRYxK+pqdqzZ096ejqXy/3qy6/gRg4fPrB541oJL1yPFQkGMwEP0jcm&#10;NYIiCa1quV5aeZaqjgSe8VFmkD9sYxLMLMsQ28ENFlhjELHDjjFsE0HXgk8bWs9yRU0scGWoAHtc&#10;R+MKiuJYujoCEGWiho0xFElcuyg2u/V6UM6lftQWjRRgyda6GIRKpUKaJH/gMnFRcASbb6MRDOko&#10;tf1l05AOvlsuRatFxyGIJSAkZKylhZUA9CgdF1dQk2GYWEjYjyIWd6j1Wi1SnVYn7GFr0BBQyLMw&#10;KMUTppFdfIcLn8acaFgBVVxlIt5vbPn7FbVSRMQKSWJRuK9ABeVDt4EmekBFgnbN1oxWo6kfOAaP&#10;2WIbWSul7hYYWKKYpFMe0iILSoha2SbxAesKWtVwrpHvVd9zDxU7SQIYumgJlr7panR4jzSOr/rs&#10;s4smi4HSUylViNLS4id+89W333z747c/fvfld2+981ZBdh63G82pQ8iVu0d//ul7A1alxnIE1uQe&#10;Q9zAoCkxIW7+3BmzZvz0448TLly8cPeeq5+fF4/HhfhWq9MCM7dv3QZgIL8tKys7d87J+c65AYt8&#10;78HNq7csO3XxoHvAtdkrJ6qxAh3AY0zff2yr46lNjfTQPlO8tB/c3RKOrPyM0z5uD6eouGgQ09T1&#10;xMqxPIa8spGNLkxv0nOEnF4FRz8Ift2gVFvtHnDhj3/8I6S8AwcOLF68eMI3EzhsNqTFbRs3pCWj&#10;2iZC9u3Zce7cFj7Lh69J7LUmMXXRqAPj8AwdgFAUGEnQshoncHRtrBIKiAKo1L6Q41PndRvibMQy&#10;1YAlxCl4qwxlYLsQAhZYJpWuHLelMSK2E3bEG2BU9XqWdfrpLORw4XDlxAIIENuAD6ADsm37tuMn&#10;UC92EKLQGMTpTlU4q28Uk7+poZ2CFccyjEbUvn8UsWNlHENHyJj0TShBLAjAPxzKgsXFS6RgJdwU&#10;KvoeElE3y4iP2EYUvrJbSn74lfQyYM3jz2WvcJ1dLdWPvFpCxuz1eHVAReRSSVFiIOEVj0ssAS1c&#10;K9wVnF6nU+vxKQxMJv3g0BCkOR23CVxRwSZqrR6SGrMGTcODE5uUtgWIraRcQ8SKgtm6KCmWtva0&#10;XzxfEdunnPyLu1Dbw1X2QgxTXJt5dM9e8BiLcovgOcJTS4geMXKaQi47edLxoy/eBL9UhOXwLVmw&#10;Mr8gXyKW7Nq768iRIwqZ4r3339uyeWNSTMyJo0ef+9vfnU6d+OzTz5758zOJSXGQhQ7iHUSKS5Mv&#10;uhzJLI/hqlv7Md3bb74SEH41Ju3usXPb4N0xBZnywQyJNVU+kGHCivsHOnfsXvjVJ2/n5uY6fORg&#10;snIZ8gShJY+tyYL7x3t3QLJGHUv8I3cNYjUqde0zzzmUFZeFhISg/zBs9aoVu3dshlcHpz59iizJ&#10;CAwKXLZ8SW1dotpUJDSm52ftZWhiuzREg/5wZEKHlK2NBmKJschBbcQCzC3dvgJrJNMYx9DhPYE0&#10;4XRihjvSnQ6nyEDDaml3OkTwXn6bWFigqCPbu7OJiwRBLfWHsmZ4Kba6HLi73Gy0GeBqa3yemdnx&#10;nxDbJfBqoPn4lMFBHk8s3p10dDp+jELqRU62SioXcFBZsWYEsUJRL3iwerUOtiGUsNi2ZE80pT58&#10;2M2gk1vNaBhUWP9EpA2JSiYmlx4lo3Z8rDqgui0el8fvGUEs2elBBXDaNgVWDTo1ci40KvBT4NlZ&#10;rWgaFYgt4ZVVdw3XHHbKg2iKkPRYIDYAgtjS6pP1XW5NfV5NfM/i6hMtoiAwAsKBpJ9+vRFFZwGx&#10;bkG1SmOf1aJ0L7w9aO1PiI3tpHQyOzr9fP18fX0fPEDTTCIZwMw66dkLjpTW8prass075+fXBipM&#10;jICAgK1bt/p6+zqdcUqIS1izenVxSbFapQoO9Lt+7erihQsWzJ45Z+6ckpKStIy40GCEUGZmenFx&#10;2h7HzQOYTm5gWjCJxtJ96uyBBz7Xlx9YcPbarl5ZthorKul8WN0dW9MTU9uanZwc/Le//e2jCe/z&#10;eD2DmCK57mqvMYdvzpbrJUYrZgHH0YLpjNitu0so4lSxrvDFN59JiEF5zdNPPw2f27Zti4mKiAwN&#10;zcnMXLZoUV09ar8OmWBqaup150P9WIMRKxPoU6i6eIElvdeQwNKhaZ1xAqPAH27rcWepIzi6GDQx&#10;z0hi2zheyeEXq1p9mKRjHE5HBYHDxOLBMNIWrk9zjydAOwZX0Ai6JiI3B7IMRCxNE9Umjimh3B/E&#10;2/0CRbYWxZCkMzJQM6DWttbUFLLEyGKGXA4VUsJydjYlrIsHcewoJh+vYTTBuqvosL9pYx/l/T5G&#10;gTG9TsNsq0HEgg4Rq9KpxFK+Xgug4r3JYcMxOxLlOBaLcdNWZ7UYVTGQTSlGbjmO4gJbNufGkj8e&#10;JaN2fKwiYiuzo0QycI6HiYU7GSJWOby10aDDh4DC/0K+BEEsvEL/GKcqmh+YVmRg8Vkn6fLgjOjV&#10;reJgMLMlVSfBzNbSnJv5nnX0m0AsXRnKM8eZsBbP8voYniK1qe/40XiptlVt4bK7KzorE6zm4cbi&#10;LbVVvT1d7bQ0Gj2th5056eevXe9exgZVOTkZ4AvABps3bc7KRJZ23ux5K1ethGgzOjLy+JGDwANk&#10;/PBuwgID33jzDS8vr48+eqswL9fTw9PL3Ss9LbyPRymvhR2VGqxLj/WcPHfo8vWz3lH38mrvsyWp&#10;533WSjCGBKNm0UOP3NvTXF+zeuHcuXPntLe1YsC5pZNrzJdhuRU0d60JM5rBN8aUWiyvOIEt7mRp&#10;UiWGPMihRUJUuAq+8bPP/mX50kXbN226ee0qrMnNy01OQe7xoqULZ8z/DsPaMKyGr0+9ufdfR4OW&#10;ZlFucwyoYAlBq0HWtbLxPDKzxoSxxNa1OzO1ccEuZ7oMcfguEWOIHVJlVLsouJZxl6kdJ5Sla8Jz&#10;svYQXjEoVRvVLo9Mqj3TIyI7WhBSVV4VGor6Kn3zzTeXL6MpeQFUuFNb6JSd3fkfEBvS3rfqEMrg&#10;4KXhdu6R8h8QCwo7SsUCmUIyllhIzPDvoyAEaAkz++NM97g41H0aBBylsXiP1iFBeQEc/DEyasfH&#10;qgO9vYlwjGVSiVqlAL9Ua0C1W0S4jx4QLnBKWMZRJQShS7jEH3/88ZoNP1a3+3UqQtAMsQqS2KTw&#10;pUAsuMHl9eda+F65eXuA2Ibee82oD0pwtyFKMpi3cHdIAl+eJFSe8a1QGJsY8rpGdiGf1yIRDXfR&#10;PHZ4z9Zti15//ZXzrhvbeUlnb+6iCtLBSTtz8uj0qVN8vH3q6+q/+PSLG5evrlu9Ljo8sqWlSamW&#10;q9TKuJg4JoP57rtvXTh1eupPPwKxHZT2vSd2uD24BVQXFWUJ+rr+8Ic/RKX76bA+oYFWWJt1L/jq&#10;jQcnVUa6xsI0YpzFy3+NSwlatmZhG6W6tq7s6PHt9x/ekyrh2oxT595QYU0qrESC5TGVOVRetdGC&#10;zGxk/OVeKYstzbYMlqfkBtc3l8MtLF60OCkhqa+vz/nG1aOOB3u53URlCd9aOnHS9/scd165t19g&#10;oD776V+UJlptXShFWtQkiCMKk0BRT0CBb48Jn6fHjtguDSK2su4i25zI1cT3WRLYukjwqElix0JL&#10;rFRGldedo2lHV/ygHjzIK7atQQVRNFVoLTugqJ0czw3Ez8cPiIW8HSwhCKxBNseusAOIBa/4dxEb&#10;1S10zqYYwVeBowH7wCQkvEfp7/SKCYVcQKPV9HIoiFhCnoxYULg1IiYQidWbtt1EUQLuVozabLQO&#10;CRyZR297HLSjdnysOrRU5hHEymVSuURcEOuZH/0wL9K9Mi1Mq9fCsxny7lG2R8CKC/KNiWRXkFdw&#10;7daFenokXRnGUEEQFUZXhwGxMQELUCMKROxZ+Kyh3WwWoFkCatn3O6RB4LwJ+zNv+/t7V7fF9Smi&#10;O3s/+eKiVCNMz4rfuW31orlzpkz90dFxc0JU4L49q1so+Tll3k2dCYER9/MaPFlK5D7V1VZvXLeO&#10;38e/cvbC6WMnPB4QTTuw2s6kHllZU1eKQsm/df1WREgYu4v9y6RJQKzFaikuy9iyg+yN0ctlCIV0&#10;vanXggnVRu6zLz+jkPPDYj0rW3K27EAn9Qm4uXP/OnO/HEPT0PS2tDRExoawuhkYZp443X3Oej89&#10;1qbGSoXWgu1H10BGDMppravp9mcrMvVY8bnrG3t7yQ4Dkyb9HBwcfO7UyZrKSq/gWzR+eqcgXodV&#10;d7Gr8wpSUP8WTGkc4OusPXHuO+VWZlFHWIckhqlKYGqiUZMGwj02xLONCQxUlksqXRvTSLvL0MWm&#10;xVyl8ELQgIyqUDSEIvApD6XKyLZT9sTSlFFUTURV46VRvWeBWLCrHeIAGlkbRNLbIQlrEYYm1100&#10;WVC9zgP3B0DsrVu3IKeGnwODA5AWEUMmo80r/r1xbHAL99eV5CjkaNwpW6r7n6pWp+1qKicdY5xY&#10;WCCIBXk8Ocg3xuX0uUDIVdASuMq/Ce2QclqqBGxqd0fdqPX/gTq0VhUOESvPD3IG0wr2R6VS0ZpK&#10;IUMzQNCOhtoDWpEQ90YIMGy2It9Vp9VR6R1lLUFgBLq0MQx1FGrgJg/Oz9vfpghpFnpWtFwEYnFF&#10;vXZyCx3BeWYoQrmWZD5Wefh+cmSPNKZXFkkTet3P5wt6O6nN5y+ej4oKyMgKsFjEMRG+jZ25S1fM&#10;9fRxa6Um8q2ZzfxwOK/7Pc+y0soP3vvgzrUbG1etdtyzh0EHlrA2fqzQks3VZ7O02bW1tZ9/9nl0&#10;RPTu3buB2NLarDtuV8IjgiBt5Wdlzpk7/cSZgwYzh9VT5xng5hPu1txc+fO07zlCxrfff6kfZBkw&#10;9smLe82Yuh+TNVXHZGcng3lsaW+AdDV3buhJ10K/3JLO7hwlVswfzCyg+5mtBmFTfas4hqVOV2GF&#10;nYzEv/7TYcnSJXBVZWVlzz33nMVszilI6e+3DmIt/VitFSvDMM7GjRsFIj6eDlRWTGLEhFJ5O3ym&#10;VLlGll6mKCIZhthGhgvhqRJqIxb84SaWO10dAwtdOrDJ4cPNp2QhSMcQS0fEhgO09dRbBJOEEsTW&#10;0VzHtrugqsM6VOF6E2rQNnf+XCC2sakREgD8hDRADDBmNBuJ0qmJi4Psa3eeRL2KmVltqNTdOmBF&#10;6Q3C2P8PCtCadCapXERCixNbnYnmngR/8vHEghNB9BDG+nUSmfZPL5yFRSIcGLXluAqZGohKzB+1&#10;/j9QVFYMQaxUKlKrldVp4WazmfB2Bsz6ytj7Zr0aoB2XWPgJLwndA4atXLNyz7EN2TVB3abkLl0c&#10;mAWGMiojaUuXKrxD7NfEuUsQW1p/Hoit7/bokCC3mWOI55kT67riH+azo+nS2D6lXwnnwOHYgsp2&#10;vp5pGlBGJwWt2bRy34Fd8xfOL6gJVxjrtVhlhxwZWIlE4unp2VjfOPmnyfedb/O4XIlY0tfHu3//&#10;flNHSY+uQGcR1nM9qjqSqluyNVr16rWrgVipQnTszuE1+5e99PKLCqXMP/iBm8eN685XL16/mJiR&#10;WNtWA89/89bNJTU5azfN5SubG9n5OTVRqoEeEyZS63ssFnNubm51HTi6Zp1BPWN9XApXV0+rMGCV&#10;UiyHa01r7I5LzwvKrQziKNIUWL4GK0vKvO3wBwdWFxrO4tPPP502ZfK333x19cZ5DGMNYk0WrHoA&#10;q5g46Yc///nPuK+lH8QUA5g8I+wwfEJkAnsZDDqqIqaB+QAcYBuow6oKpYNfgxN7fvFyvIM7SWyH&#10;IqRDPj6xiENtRIcsGPE/ks/yugtU5WhiW8Wh2S0e6E1j2EsvvfT0M08/9EKjaoBAGiCItQ6NSB6Q&#10;xwkd2UDi8Qr+87UA1IkaBE2WOYa0/14BRrSAJ2NmR/VwNaxWI5EJEL0afJa6MXjYq83tzyxk/fH5&#10;QzyBBpYB41GbPUqBeW5n46iV/4E6CMVCsVSklMubCxLgFoBVdFs6ncWkzwu4bjFo4FTIqcCFuE1C&#10;YBt4T5Z+5C10UjtbKXXgIzSyI6mSWECRrYvLTtmOIltlUKvQh+iyU1p/Du9t51vRcB6IBbA5+ji2&#10;LtHLqyKBwoviSKJp4oSOvo0HY5S6HjBr4ItGJT6saEy+F3Dh4p1d4RH+YNHRi8WwqMgo+CwpKMzO&#10;zMb6Ia8bGDQMUunU1euWzF0ypVtRTJdlUqTxHHmdziLgSTumTJ1SU1sTFhm6yXHVXY/b8xbNcnG7&#10;6uHtUlSb3dbaGhcXP2/xgnvud/2j/ERiUXS2T4+0pUeJklF8fGxiVjiLkW6ySBg9bUBsaUURJC1I&#10;q0FBdYWqwbjKin6sXYW3gmBrUpu5MW3dcSxFqhDLUGCFWqzsw8///cxTz8Ch+vv7p0+Z/Mbrrzk4&#10;OARF38IwJj7YYl1ExI2CwlyWULD28gF83Bx9Q1WB++Uz9+/e83qIegKxlUVURQJNg0ZdtMMVuEI+&#10;ME0VXl52CohNi7/ZxAwGBwf11JOFPJ5YsKjgFVd33KTig4/blKqKauF5I8cYYlpcKbLwYvoDotAY&#10;5Nlnn1WqlN093bAMlBK4moamq1t3JDW2Q/S7gljAe/5q5DSBIPNgR9q4avNyf0thS1IBRrQGj+x6&#10;8cF9CSHaVDA76p6EWFsRlFptfPbFg3e8stEVD2K/XQQ1pG1FKaPW/AfqIEJTlYg0Ck1uwE1whuGW&#10;wDEGgeuH3NNqRM2e0L3gAvcMf8GtIqbxxwdXC2YZ3KGzZ89OnDgxpzC0iR3ZN5AKHm9r90PwihGx&#10;Iv+SGhTKljdfxOe88yxtQsTSZEFMbSyY5dzK1vVH4yKZAnh/USxJaGvfyy/ugzjfOigxGNWU3iRw&#10;O1VYjXfY+Zuul/cf2N3QWF9ZgwYHd77tbNWYMK2hsqHmhZUvzJk7x+nCqamzJvtFXTJZZQx1dk1v&#10;BHqqg4MQQ6ZloA4WyzfOgRVnz5/58uu3tu9aR+lpOuJ4CD36IQmv8OwR13yw4zW6vKaUntDZV33k&#10;+MGOzmR4UyxJKxC7Y8f2wUHLwKBl/e7IbIGpgkHbfzlGh1WIsSyWPqFTFpNSfoWpSO+1JIkGM5VY&#10;oaq/5K6bq68PKrxhMmiN9XVvvvnmn/7qEI+GreoEL76gOejUhaNzlmxiiZBRvXXrSkp8TFlqspDD&#10;47N7Xa+hUQRq+nxKiw536VDr/CGNYKrxXpCoB3w0RKdwdpY+EScWucS/YWMJPpVRFGmo7Sdao40q&#10;rToNn0ThFl0Z2QwxqQyVnxHywQcfQIgBC/DSiaAJPiGahTViqf52ESWS8zsMLOAaxOhbvANNegQH&#10;gaPZyHyUIrRAIFU+XiF1w8aEop8oDcPu4BiLe0aM/9RRWwTEonQ+Bo9RaotmP50efM8rjVh+8mj2&#10;f0OsWCaWKWSAYldTpcaA6mzI+9BoIPOIv7Qt3tUx3vVgvJsjn9liNGiJPNX2+CDrAnitg1b4nDFj&#10;BrimAcEefiF3upTJXapYljqcIDYnd1+LyL+8+TI+wYcf3mMWjTJDV0WCtgoQV9//9ACgjWSLorny&#10;U16Va7b6ygZYRoO6T13P0iSosQK5pSAq23XnoeVZpT5zFvyclJgU4BsARrelg+YRGErrrYGDyBXy&#10;Z555Jio64vTpo6tWrMrJzHG77fbF51+wu9iHDh2KT4lVYMJZD6b2DyqSU5LhLeLPfFiEMq5fmjND&#10;UMoUVTDElT3ymlpq0ckTRyQGlnyQrcX6Tpw4AcROXp1SUdcH2xf16ZzDmndezTJi1RIsu8cUz9FH&#10;UoWBdHlYlymhx5wIllaJFdzx3A7Z88njJ2GXAP+A1NTUyT9P/vrbj3DfuKVLVlRZVVZWWkbrpNKb&#10;KPv37Lt+5crAwIBayInxvLts8bKK8grrgKmDm4jIRCOGjyI2HDzhurYbXbp4l91ba6k+YIqLCw82&#10;0e5U1pxrZrqWlR8DMnEdQ6w2qqrlGnzijZZJpUmCusmy6Eg4RUQZqsIh5Mq1K0mpSQY9KiIGu0ok&#10;BhTB4iHsKdf8kC6U7T6Jgh0GXIOZff4Ulq9vCRyQCIltSetRiuADsYfzCRXSO+yuNbJaqsATJlM5&#10;0WP2yYhFhca4uPk0b9gRnpyLpoPpt5JTK/ym/i+JBd7UIHifCfI+wJBqdSaDiZjhrn+gv6UgXiMV&#10;wj4jHqset8kGLWxD3MyJk4djE0MGMVVG2iE2uG3IK/at73IDfxh8YxxXRGxO4eFONF0AGIGIkk5y&#10;FIhtZ5NiqGI0GwBLvO96ZpeI0cVDD6WS7dlnzOBpsvNrAxasmSjWlMp0JT9O+j7Q139Q2Y8Zjb3i&#10;1rqmJOIghw8fbm1oCA0NiIqMCA8Jj46MDgsOO3f63JYtm/7+97/DBr5VLhIja978uXCrxC4geJJD&#10;raEk0u4Wdm4TJ6eSnswSVVC7KyZ88S5kz3Id6ij/008/7dixNTqTcsuj+rxPw89LE3+aH57QwbBg&#10;TTIst9scz9JFppQExxc+LKP7cIzx3aYE8Dg4kjQXz71g6osKUZ+7Tz7+KCY6hsWhHjiypaApAPex&#10;sXfeeWfe3LmJsQnlJWUSAaqpdz+7Dm387lu3Lt9A1zc4AGFFhwS8WZJYCGIRhLjxbOq6D44xSxfH&#10;0sbUtd9lqEM7lcGdaA7eYIhLm1j3OhV4T4ORxIL32yEJRJU6qFcQqUxNVF3rVVhgqCIpknCVjmyr&#10;yONy6+rrsnJQ1Xf/UBERfEJkBM/uultJRGPPb/jD8C9bGNkGKojpEIbW9q44Gb9vH+rjAQb2SVxi&#10;UALY0TQ+iULaBTdRq9eoyEodQoDYhsKEJyEWbJitMaaDw6/F5ShxQt76hI7xk5ziNxWNzAbEBh5e&#10;oNaqhxpOkAIkIt8fBHwfsxGuLO72AYvBYitsQO8Mj+ZhY3iUYGmJm8lIy2hsbIzztxHrXd9zt0ng&#10;AY4x7hUjYtMzdnZIgtrA5AoCVTopsSPIvO2hUd3COJ5069VUSOJdQtQgTm9SdYhiSzs8X3/9tZJG&#10;Lx1WZsEqDx7e2dxQ1y8zY3qMKW5MTrrayUf9y0mxYHK5vKGhobqi6vMvP89Kz/Ly8kpNSbJgRqYa&#10;dXmHg585TY70bx2wgkI6hJVmszG3MbSxqwDut5aRQe8pC/R3rqooWzhnfnx0/BdffrFjx2aLVeFb&#10;LSySamQKQwRFkdkjjCwplWN5PZbELn0MrY/BFUj1GjPbEMfSx8Inrz+Fp8558+v/g2vo5fXCWV56&#10;6aWrV6663Xe+HwQWjAwRt+zb+PpLr549dXblspVffPbF1F++8nK5JuhkzJs7x9vDA/bqlpZl16Pu&#10;OKi9PsSxdnPM0tUxQB1LF3tr9wqmKoypiaAoQ5FXPDTbXXnN6bHEgkJAW1Jxxp5YyA4Ir5imiIqt&#10;PEJcGwiE9MuWLYOFwcF+1P4N5wfSADw6SMVBWYwQRu/YMifCluLmlB9I43o1Mj6dRM79YxO4NUhU&#10;xAF/Uwlghzl8coUPvFkBhK+1OZE24wTE9vG6wOQ8CXhgUYlrnrnQGS7cChHB7yGWS21G1zHmrydX&#10;B6lcCpfus2caMpV2BpYQhCPYUQJbA8oEfQ4tAmjhEhGuQwJbwr5wQcTNvPvuu61tLTE++zjaSKoi&#10;sAUfiq22ywWIzSt0bBP6tIr96rvdgdiqbi8qF43/ALdN7BuXSQHfOKJbsulSbnZI+//NeNkrnAwY&#10;pArhig3LLFiZGSs3YxWhMQ98Ah5CRGmSacpbUqqbU8z2Y2IYBs4cPvrjDz9+Bmn/my8C/QNzsnLg&#10;Uquqi/sxKVtaq9dpJv3wNbEtZPCgkOOoFWDc0CtpYVa3dFXTu2trW9O1Om11U8UFv9PtPa0nThyf&#10;/uuK7CJG2QBWasWeenpRrg6L71Xsv5Mjxwq51lTUmaYbtYzJKDnWY4xh66OBIjC2/MEM5WDxux++&#10;+o9/IDsPD3DKT1O4vdxz5075+qIQN4uX/t72d8ViYXZ65tlTp+fNnDcd5JefaaWFNy+evQSZyyBc&#10;mbKdh7ols7QR+FhqJK4QtdJUQdX1F7p0YRH3j8YFOAGxsBJcmA5kgaPQVAOy8JrWW7AMcA4Tq4qi&#10;q6Ka+V7dxAzUOKhE99qGHvc2aXT/UAnw8uXL794lx4tGLX4AAJwfSAZEJd+7X9y6FFkb1sULZwkI&#10;RMNYggg237+SE1TO3nkx77uJrhmZqKujvYDrYO23EvGwPZaPUTI0tRd7LB+lcL1Dpaqo251WyaE3&#10;E74xfIK5UktlyAYSMoYTm5J1PBgWGtcJnzJO65MTC8ppq3388X9THQhQ20rTNNoRQay9ENuAoG5I&#10;Sml7YbIF74UHj4DcAhf4CZkl3IbLHZfy6hQvv+1gY23EVlNvNAu9srN2U8T+FFlgI8+zTRJY1e2D&#10;5jHtt5otZNF5UjYtioJiocSGPvc7lYXleYk5qJAJ5PSlw1ROg1/0eQNWasQq5i2eUVKcjZxZE5nt&#10;cXtQfSwpg1g3g/3Gm298+eWX33z7TW9vT6C//4svvvjD5K9kSk4nvxg2uXjBidh2SAb7+ljlpQkl&#10;TZkSJTm+VDujRKrp3X58vVKv0Jrlc+bNDgwM/GrK8WILlq8fnLUpKVVmjOmW+tQwWnqSAUuOKb64&#10;IyA6OrqFEQdmELV8wDuaQkwrxbLhyt/84KU/P/VnCEEK8gpeeeWVDz94/+/P/YXVjVoCKhSyf77w&#10;3KlTp7zuex7ae3Da9Gm//PxTfnLizYvnrl88h+4UwzolCUWFB+HI+BCWQ5WuoODLdN9rYbuw9IFd&#10;2mAGmqsBjUBAU0bR0cjSSJs4D6l4fyB7YsGiolbE3e42YkFhuaL5cgWdNIZ9fX1ggsrKygAwwBWW&#10;UdpB5bG4/2UygK9oGhhQYINzV8Xucsk4Fl4T0crf5Vrw/eLQdesiUVNSO0EHGegHXxpP56ixxCgm&#10;H69DJcBDZ0cXMIZPe8UFbTzUCogoIu6oLSRYVSrR8GbtlZkmncGoxfOCMZzY1EZsQxsKFmS9nUTf&#10;gCc3syqp6MkJH6sOcA9yiVDY16UZUXfzSAFuLXq11WCoz4iEWyPX4mIjFp5OVuk5tiqEhaZ4IYmt&#10;bLncDAFtz12mMhRN0yYLqmbfreMGDQzoDWaUxVqH5vyLr0eeVUyb8LXXnKyYli8k27Xe87laSYnW&#10;YkVarFRuLPr5l59PnT71/Y/ft7ai2ejADybObhOFQsFisr6b8B2sv3TOqaKk9PK5y2C32jtqVVZU&#10;QQrrn3/+eWJjQjwf3FIahcePHImJRsGVUMSAbUBWr13aRKuiS2skUhEQu/20X6EJy1RZE4Sa2D5l&#10;TI8shMKroCUKBjO7zQkMSS5DVEDrK25hP6SrkQfbpQVjG9NjjFYOlHZwcxwcHIiAtrS8FDKRN958&#10;9e13XsTPjy4pJSVl/fr1MyZPdTp95suvvgRCHty6Sa8juwdTpPEQkTayHlDReC62ZhK44pN6gJkN&#10;f3AUHi8NDTQTwVQPD/gE7nRxxVEaqiIi1xB8gjZ03ODo8MxlaE27yL+OR3Y8cjzk+Pbbb8MC5NPw&#10;puBzGAbwvIjCJyJHwQXuwuY02Qv4zyaLibCoyKjaZAyWT65kUfBjFBe08VAER4hCg2bBw1s/AbFK&#10;k05l0pmMWtQlYBQkNoXbtt3X6dP+RHolOrSRpwEZs9cIHRJGUwn6GvXvE6gDZDxFkQ/glPY383gB&#10;aFFzbbVCzuPC44efxEo4CH4LmFDA55nTGapoqjy0Ux5AEFtDu9Us9IaFuu4HaG4eaXBe5cna3kB4&#10;u3qTXqPT2MquPvzWDYKfCJZ01dEcjUBsNqASXacLx7U6TXVLlh5NSNcYFOva1ta2Z9fuB65umzZu&#10;6uljf/T12ytXrHRxvrVny4bqauSXKuQKWjvt2y8nUBqa3W7cgTX52TktbY2djEb5IFtnRGO+JWck&#10;btmwppvF4Pew6NT2Ped2/HPmP5D7aSfWfksDrfq26w14W0KR0Nn5dkMTtdSCZSiMMTxFNFce1SuD&#10;LCYuKxxVyRrjKNJYuji7oCOAIg5u7fUGRxSgpSvDOiUBnb1kCJCSnELtpMK9nz5x2uW2y3vvvpeV&#10;jU/ugmElJSW9vb2FeYUZqWlXLl4iap6tZvRs+zEVXZ7C1kW29HrX026jQT8IVnFFQ71DbqgOZ6rD&#10;UeWZHH6OIBaUIgkgm0yoiTFoSK2oO0cSiytLG801xrX2oFPfvn1785ahUbateOq05wF+4VMfg5cE&#10;NBLVPKMEFehZIUyEFDeiouF/paOuZ4RCIscrdZCOJBYMLBq5QalByOJtKro7aogB+EdBQijcKGFg&#10;vYKq/CMbtTq0TLSpJtVkotfkP2r3UWrQjZiJ7snVobUsuyYtGPYlwHtCgZcE7ybb5wq4R+gx4LEu&#10;kf1Ehfqw2WymJqYTcIU4SurXgkD1qe26QxBbVHW6DQ0uE1RQebq2BzUYRKfWaeBW0evFsBdedkLE&#10;MiVLj6BiSUKcLh2uak4sbwnUDJZedzl05twhJpO5fcv2t197e97cubU1w2VO1WWoqx23t6ehrn7+&#10;7PmffvhpH69v7eq1fd292dnZlZUVe/Zt02HcbnlTI7uws6eZ2tl6zfk0vFxfT7JZj0qtykjL+OXn&#10;X/7g4ECs4Ul6wbRGxwZLpdIdO3Zs3XnMNb87g6dP5Ciie2Sgkd2SuKww4WAmxLEUWXRNr19GizM4&#10;os3IGKKBRSEE4KuaiKMRkpaatmvbLpFI9PHHH2elZ+3csR3SPPHXhG++gjxxwlffED9BmG2ND88f&#10;4Kka6LIklhY8l0iqIqyw4GAT6z4yrYpgGoI2GJYJYs8vXI5PyQPEji5nKiw6Bp90tNkwsajzrS6a&#10;GOQJlZaBKuNS0y589913+/ftJ64BgheCgWEecCWIhQUwnugnQD2kyPu1WgBW9CewQxRY/k43+DcV&#10;0j+o7XpGKCRyO2LtE/lYYjnUBr1WBRvaE2JTos3TwCD25gQyWCD7ytq2MRqlPM4TEgubtRenjlr5&#10;JOpQkxrmcWIdnOx3EQsPyGw1U8rSzBAg4GKzkGfW/wTE8kxxXeoIILZN5NMi9Grg3q/juBLENgsD&#10;a2nOYHthobzjIUksWFkd2Z4pMhUVOUbSxPOPZNdHImupVCmXrJzGFmaiCaYGS8MTPOVyOaWDwuFw&#10;ujndq5YtvXz+IrFvWEhQSID/ndu3pk+fumDObE9PT5VKVVJcMmvGLHgvsMHUqVP/9PSfBjGxYpDN&#10;N1AExs4r0U7w+CrKixvqG2JiYp577rk//OEP77/3PpwCjAN+1METZ06cdDoCl/rTzz9RqZ2ohbB1&#10;UKkyPfe6i0teV2KfIr5Pll0ZL8KygVg0zJo6ApSpDoWAs5HuBu4oRR6bWnMdPxopwCSDwQgODoan&#10;BwcEM7R/H5q9FgQ84ZdeeomoiyIkPTnRZNLylDUMeUKXhij+hdgVDazVIfTJz9pe13IRAhD4SVeF&#10;EcR28gFR8MlHdKwjGg83cO5Th1hFqiWJBVAB125jAq8/pYEavufA/KSkJHg4xDWY+80jYMAV4Yor&#10;2FikqNcdWU8LACNcifV2CgdENmaIt/+VjrowUiGR2xFLJl9cwCUeRSwwLOhjQWrEewiN4ARulIja&#10;Sup433x7DBaAXbjVUZup5TKdWjVq5bgKD0Eu7IPPUet/Ux1qs6P7LWYUldt1SiRu6fECm6n1at+j&#10;G7J9L+b4XcwPvFoR5VIcetPZ2fnSjRNsXQxdhVxiHFHv+u67+AKhnmUNZ4nGT6m5pwYHLXBqrQHV&#10;JAES8Cz2XSoGYsMbhZNXx2XfyoU1CfEJ7R3teqO2rD5z02aUrGUyWXUVGo/jXy//a8a0GWhGFm8f&#10;lzsuYWFhJ06c8PDwAAfsyJHDV686cdnDo4eD3Lp+y9vb24yptRhXYmWILXT/ggflzMKJP00UCoTg&#10;TldUDI9dLBH39fTSy2oyLlw5JVfz8TIu9ZVbZ1evXk1ugcvdgJaYCqnKRKPL81iqjDZJeIcMtUMC&#10;Ylk64CGmrOYsWNoOWThbRDagJQS8kkWLFp06eYrL5UJwq9fqFiyYI9Giytj6lhrwCIBnYksQj3se&#10;haUQbab1WpJQO0QFminHXmnKkGa2SwvbBU2JJI7s0sWPJZbQqtZrJLFEaZMuhuiCyzHEdZsSmIq4&#10;6uagy5cvQdxhK1yATASWgbdRPLDb6hrzE5psWpDYPKSwDAr/EjruNs2FSS2FSc35iYgqO/z+Mx11&#10;bSAjNngCYlmddUatEhELYscJEEvUxGYXoBIQkEc1daLU5LFbqyU89qgjjFV8MH/FqJW/qQ68rjYT&#10;7i0QrNqEuKvHCOwC94yKxXGBnIy4E1+Pm6+//ipbF01XhbThESwQm5W9245Yr7KmCwSxGflOkBgA&#10;PAhl4QaJI7z50TnkFTcL82pF1aE1WqHy6kXU7KapvcYnBDXZA5FKpcRoQ02NTV3Mrtkzf3U84Njd&#10;3Q3InXI6d/rciT4Rh9fHbGxFBTwyml09LYblZOZI5X0mTAhmVmylZzbGJqREfPn1l+TfQ1JeXr55&#10;y7y2jqbl6+ZJFai/LmQoNTXVC5fPtFgsU6dOmTRp0jvvvFNUXF1S0z55MppokxChrr5ZENksiKBI&#10;A7o0sUxNHEUW0dzj0amIrOFEKrXDlc9wQMh6pk2bBtnEAzfXz7/41Nv7/tMfPzU4iByWyaSKvkIA&#10;AP/0SURBVJMnHzuOsnNCHrg9qKr3bekJ5/enM9TROLR2xKKq12CqMqhT5NPB9wZcr+3cxEQ0jmzW&#10;D+GrOrxDEkQbQ2xV04Vu1OQjiSFNqq6ukkokNTVV5Lnx8hUQRKwVtV8FBVsqEfTCu/sfiN5UnRL0&#10;34e4ZKIel1i7IFatUaMKHo2SWl+kRl14UD8eWA9rJBK+VilBe4zshQvmlHgOVCY5g+5YA0sqOrlJ&#10;LuajpVF/jdGu+pJRa35THSDRwMXZG1ibELf3KCGIhZtFozyr1ETLNZDz588DsSxdeKcsYIhY/wYu&#10;sUBqWdMlgtjsYqc+WQeq5zWQUxCAJNaisTOTqHLip0ImnT1ndi+vd+u+jaKBntY+NCa9RCIpyCs4&#10;deIU2FWBQHD/vttPk7+tqi0VqmV3/BMO3a7VYRLLAOnOgeikUgxvtM1hdy9asuDFF18YwOQqrFto&#10;pckUqAjq8y8/J7Yk5OxZp5PnjvCFjSp1L9EN+K233oqJiqmsLHv33XfB7Q/29/t2wrcvv/Qy/BSL&#10;RHQ6/R//+AcsE7sTYh0w6c3CMvadVkFwiyAQ1Ysqo0paURtaEApIB+W777/z9vRetWpVS3NLWGjY&#10;g/sPPvvinfIKNDwFyM5dO15++WViGaycq5tjS0dsC+VOjzmlSxsH0NJQV1icWKLQWI6m5KGrY6jS&#10;0E5JYJcxfBxiVaiBREX9BUTsUFETENutjeJZkymyhNySZKVS4efnzWbRiVNDIoGzE9DCayLG5QNl&#10;UevhE34ihm3GzV6tRtgelVfBNoA6vtLmSIMQ7jH40sJuOnwOA/YfKSo3tllaXIb/tUvSRH0sCKut&#10;Fj6RfUXAkn911BQSBgztP8QJIhYvCw/Hx5QHeSSxuMJdSnqZo1aOVZ1meFSmJ1RELFyYCW8jSt7b&#10;ELxw3eR9jBEw5+iOidE3FEoglohjT544mV2Y0C6F+C20Fc21A3wGFtedaxb4AL3tYl9QWKhoJokt&#10;qj5V3X2vrDWMGIAGJCS2KZyO+kMHlvcajFatTE+jUufNmhEUGtArpOmwPlCumHr2LOqg+NDf/VrI&#10;NbG+x4hJrRjYLqvcKK2qre+39kdHRT/1x6fc3VA3d8hSZ82Y6+vuGR0esXDewquXrs5bMA9WazEe&#10;Q15XWpcaGhkw4bsJXBVLpVas3bMmLCK4qhK1fffx8Zk5Y+b169f9ff2XLV7ypz/9ydvDS6Egc1mn&#10;M2R1bhcr5+rVw9u2boQwuKOjA7b/979fvXQJDaJvE6NJSWUXlVH8q6kx4AwHBgZGhkd+/eXX33//&#10;PdjYu/fvdnV1ubq6JicnfvzRx3955qnKStTosrQUNb2qrEQ10vCm1q5Z29nZQaO3Rd9dmZ98ppMT&#10;jXeviyJ72BGKOt+Fdxuib2xfQ+EEs7SxqNLVTlGBkza8mXMPKCVwhdi1Rx/Ta4hnaxKaKQ2xsbET&#10;JkzAB8chBU4Nl4FsrBXxWZ8VLZf2KRQSoJEQ9BeY31Hcmo0446TYiEWKyzBOgK3RIOWx/3szC4qg&#10;hbRtC18JtUvPBLFAqUquFAsFsIAsLd6aAv7qYVFMOhX4rPbRrM0rLixhefmhFuy/2c+Oz6SMWjNW&#10;Ic/qpTahZzHmr0cpWRY6gA0AtGTTk98iFt2wHa6gsAogAWjb29tOXtnQIQtjqBGxTQK//OIjLaLA&#10;Zklgh9QflAIqCyhvIjvxFNWeqeO6B2eD70ca2O1nCiO7hBHdko03CrVyZCQjw8OKCvJzCtPq6SUG&#10;TKA0dO/YuQUSMZPJzGnMrGKW8MTdNCU5ul9rR/uX301+6523vvvuu8T4RAgOYaVCrjh74oyri+u+&#10;nbumT50KzjP4or2CLism0WBcgYIK28yYNaNT3rjHE1VjUKnU+fPnLF60iEalvffOe3Nnz+WwObev&#10;3TJIlCij7cfVilXkocm4WtvjmpoScnK9C/JT3VxvikSiv/3tb6+9/iocJCc3+5NPPjnieAiWYUsQ&#10;tQrZ85qq6j8/9VR0ZNT0qdMmfDPhp59+gpX5ufkioSg7LdXT3fPPT/3huwmfmi0yeDOffvqJo6Nj&#10;Y0MjHAo/BrZp6/K2FpRoXPZ/0kB3ZaricGLDSFWFMTQR3YaY2gaPiIcnuo1o8CeyhGlYw1maCNsM&#10;AGxDXJ85gWtMbhD6X79zde9B1DXHxfma50M0jrRNEJlWi1TcC9CaUMMXE8kiLohYi3GUkv/hMpJY&#10;IHQEUXqDPtf/6hMRC+mT0FHrhxQdGNzGUSXSdj6jjVjQ6rRQhK5Chf/G/9Ioexmt+jHEElU7p06T&#10;beAhC4OVtg3GKtAIpxy1cqz2Uhr/E2JBiJYow9w+mljkUdjhqlKqtBot5EDz581fvmJxJzcFjVWv&#10;DmmXBla236DLgzulQRA4EUqRBrfIgorrnAhiG/p8ylkeFuuw+xpWxY/skSYJlbuul1SGsNwfumdk&#10;pOdkpfX3yy34+AxLlsyPikL1hG29JWIrW2pATU+y8rIOHzz8yiuv/PmpP3t4egB+jgcdwdUniJVJ&#10;ZX6+fqfPnP75+58bqyo1SuXaFauKijL7MeEgprRgyP0+7XQaHjHYlls3b5WVlnz++ecP3e4T7Rz+&#10;/a9X62vrEKsQaKsHMGU/ph6EZcdd+69fvt5JS2QwsixmQ3V9Gq+Pw2Kz1GrFiTM7dViDq9uNDRvX&#10;wDGbm5vjYuNg4fLF8/nZOdUlxWIhX6/Tut25NX/ufPDqz545m5qUesTxSHFuVnVNBfjLYNaOnFyL&#10;YSar1ZyUlJQLkpXZhAsE8AUFBceOoBBXJKqOdJ8DlpapDmWoiDFTI7q0kch4muKbWQ+Z4xOLmiIS&#10;xAKuPaYEYX9ya1fI/EVTDx85DIcFYXR2BPj5ggtA/ASBNGrQqfQmFL8QdvV3yQgLDEnPHiecWJPO&#10;pJZLwVu2Xz+O2mTU+sfrI4iVy6RkSsaJJaSzvlQ1klhQyJMgDag1pmf/jZf5D/6WY0y0Ih6zfoyO&#10;mHbkN9VBKBA6OZ3x9vbGXwqSgcEBS78FORWPCGWHiSWC2KFip/fee++m214aL6HPFFdNuVnPdAM+&#10;QW242ogta76MO8yexbT7UlQGi+T6retnIvITeJospTG9U715Q0JOVOG2ndvqG2oe3nczWkT9mAyg&#10;vXzl3OHDhwUiPpfLvXfvHjD55WefbdywEUxubEws2M+q6qqTx09OnjQ5Iy0DePhp4k8uN1z4PP6+&#10;XftOgZw4Cf8+99xzkyZ9395R09TcAO4o+Njnzp0LDQqdO33myRMnIGKD64E79bjr0cftQ6xCFKMa&#10;MAi0Gq5Sy1NZpSYM7ngA++6LbxVKWVVlcn+/taMtS65tlOopyelRXez2U2cc8e6vHRJTkdZQve/I&#10;+i+/fR/8Xr6It3rlSliQyWXAQGlZ6ZlTZzzuk1XBZSWl3F40fkpeLmrktGXrFuBz//59+J8jxM/P&#10;b8/ePbBQ2hTnfvh9iF2J9lUMNJQMvmCIDbhyqM8cPg6x2iiWNqq49BgH4RovsCal54eDM29rOQwi&#10;60Z+wZkzZ9avR12ICGG1llsGUShLUvhkQpZXDeM6osbFJpDDNhdnGtHoa79HiOP8lhJJlxDCSSSI&#10;tXmLaBl+4dxKZUJYAIsF1NlQAYtK9GhvaOAoNcjGjK6PHak6td04pI9WdIrfRSyc+MM3X2DQGe2t&#10;7TOmzYCQD70ZXFBJwFAHd+JWCbERK5OIatLC6jIimnJiyjJig/w84fVcf7CpV59A1eAza8lCxhLb&#10;CPGt2J8gtpJGptSo6Gin806vvv7uq6+++vXshTE1vWB5PK6hfGTliqUWs1ml4Zktkh5lQ0VFRURk&#10;6JtvvvHss8+uWrHyxtVrcEk/fDsBtnz7LdSS7uatm54eniwmC6wu+MPfffvdikUrNq/dDPZw9arV&#10;ADC1nXL80PHGxpJXXn2poDAbTuTr6/uvf/2roryimz7cMhmC9YzkDNy0Dg4orMCqgiNVcCSqHjkQ&#10;K+FJ8nPy4PmU5KUGh9+29lt06k4KK72VlyzVtt9wOSKXS3+a/pnZ0mC21vZjDfrBOulgbW5pGl/A&#10;+7//+0dhYb5MJoWb/eijj+ACyFPi8tP3yEkGGztz1kywqIkJ5ADrcK7d23Z/9813sJfHQ4+29jax&#10;SBwRGVHZltxtSs7LOcTQoKCUoSGhZehjOKbY8pKbIyf4IIll66Jzs/f2mhP41tRuTdzmzZvy83LB&#10;ySLOBQK5CbHQ1ta6du1KuB5Y5rSWQwBF1PQQNI4S3PoiIX/juILjZk/ssMs6hCuRrkBoDRWjJmge&#10;K+Q+NhlJ5jgKZxlZrzMusSiUhdU4sZDC6/JiIdWjemU7nIgSY3gQT//9IHzCMyHaPNk2sCms7ChO&#10;G7VyXP1PiOW2V2rUqory0tm/zhaLhHfu3LlwEc0ohy4Ib/YNj5jglhCiiFgk4En4PHCJQdUqNZwY&#10;dvHy8hKK+HPmTOUaY1maSKo8dCyx5U1gYP1bhP4FpcfquSE5bZ4tzc1MFufjTz7bcvT4z7/8MmPG&#10;jJ07D5UWVMOpi4qK4mOjp0+f9uPE75o7KpraSy9dugSmAFI50SQ4Kjzqrttd8Bk7qB3+Qf6Hjh6i&#10;M+hg9uEvQkJDQj/75LP8nHx4uCVFJblpmVaz5c3X3ywrKpn440Q4PtxdenL6rOlTli9dSu6Dyy8/&#10;/bJ8yXJKEwXTDBqFOmW3TM6WgKp7FQNyy5GDh5HLbcHAO+03WrqYlUqFzC/0phIrlmN5bGFqcNi1&#10;2PiIK1cvtVPiTViNAats4PqDmyCWsyEdSyQSGp0Kzu3EiRPz8Lkqf/jhh1mzZ8F5a6qqykpL7zjf&#10;OHDgwOFD6CzFxcXbt2+Hv+DJwJbBocGwwGAwCgsLm5obi2sTef3paZEbunSoc9+wmVVHN1F9/S/t&#10;AyvK1o8ws7AZxxBbXHpINJDSp8129TjTUF9Po1E721B4DAKvHmxp/1Brzfa29r179grtOloQ0NoL&#10;rAEBzmFf+CRWwp0iVu0NrGl0+S2kKAIkEECF3lRG/niEwPbknoTYjvYoxfMFcmdcxiUWyZCNhcvg&#10;9dBR+RM4xnbQAodEzgXy7bRbQ3NBIEYg/SP2iM1MJoVUCKclfj5edU8wYI29OhANQVNdyegFZO/+&#10;vREREeBw+vv7E2vgKuHpw2WhIxsM4Al3VGTDJ3mruMJjgA1g47LystjY2A2bVsckeeWUBTf0hnWI&#10;IyCaBVY7QUV+TSK/ZoFPi8i/oPhQS19gFcvP+aYznG7WmoxkiT5LZc7VWG7drINDvff+eznZOTt3&#10;7gwKDGBz2KGhofCsIfmG4O0KnnnmmaCgIIkIlVhSqZ3O168JhKSx2rZlG3x+9MFH8PntNxP+7x//&#10;CA8OnTt77n1nN897nu533WsrUFMqnVoXEBCwesVqr/uec2fOLsjJ02t0X37xxe0bt+HfRfMWwue1&#10;y9csCotJpAfTittYKRjbQYWVSWfC0+hsRV2u8jKzU7Ie0qg16/fMEGE5MiwXVIkVqLCSzTtW07va&#10;bt49U9QSSxeWmjDRidOHf/j2h2ZR7amMw1ZMWt4RqzaxCitS1m9Z89Dnfietk8PhwFUdPbT90vk9&#10;UmHn5J8mtba0ODs7w1sgepPbBJ4MbFlfX1/dlNU3kMGQhXabEsDMEl5xtyGuzxJ/7Ke5gCXPFN+j&#10;j2ENzdwDJrdbH1tceEiLtYfF34UHWFNDsgoCJwIhfwxJdVX1rp2byB+PFdiXSMT2lCIFR3jIqOI5&#10;/wjwUCsarRZQaS5Kgk8CrccLeYRRfNopIgEXWCb3wWkkU+wQsVqV1lZWbBNIaWJJHyzAGRC0Nmbg&#10;aPhk6LFpVItlENVymVEDJHQluCDItcbanCfqIg+q06jQQcesf5Q6QKBPvKH467uJ5uaEpCSnrFq1&#10;Cq7mhedfAEqJlcSWHZXp6JbAsipHQKs36W1u1UsvPw93tfvYcti+nO1Kl4d0yoKpsuDs7D1ocDac&#10;2MKSwy384P4BC5gL2GWVY1E0V54gUCXwlQyGnEXRiESi9g6yxRJk3FExERYrijB5XDQcBFwe0SV9&#10;4ybUCurGlctwtS6uLu1N7UuXLIVo8N2334WEsnTpUtTcb2QKhDtatnjZ5vWb//mPf1LaKaePnTp5&#10;8JjvA8/li5fC04+LiINtKrJQjzyw4e++9S4gqudrwLoCtxDHImJpzMMHDi+Zh0Y2ZbAaq2qSVm9Y&#10;VFEfBcT2WpKAHF5/imgwmyXOnTnnO7jseSum9ffz9YMCw6AMdumQNbA0bQqMY8S6DVgvqrJSMGra&#10;yrwDvOEZwkODp3f84Iym6uAeDovfx4uLjoS9xpVZc6b+5S9/6ZZHxT2YwR9M4xjjiRLgXmOCoD9R&#10;hsWL+tOq2O4BmSdtuEJkyzMnVpSfaGKkGgZ6klLI4TtANPJhF10l7CGXcOnpZiUnxSxdsRSAJFeN&#10;FFgPDxaS39ZtW/fs2QOvA1IXYhUXCF0hYQNmOBGk2LglEj24b2xaA3ySfz9WiB3tER2lcEri1PZe&#10;MYIUT65qhRpUoVCQxOLW1SZAbJVtYFQ7awknhJVwmybT4NPPrBRJNIPYILgSsAbuBa0H1Rnr81Dr&#10;zsdEuTZFW4GMWf8oddDj7T8h0oDHLe/rplXmkI8fFyaTefz4YTqdFhwcfPToUWKlQaOA02g12mFo&#10;lUo1GCx4SgaDbRTMurq685fOp6engyNXUO9DUwa193kwlaHtIt9WNLSif1Hp0dqu8JqW4kWLFsH2&#10;XK46nCOO7pX6NPbw6+S8RolELoksjmzj1UiNtDZ6Zg+PsmP3eiqV6unl+fXXXwcHhy1ZjIZEIHzg&#10;0JCg2tpaMFCTfpwEr9/R0REuD12S3gBItzUTQ/JYHfc6vv/W+xnpGQ/u3ZWKJYI+QXtL+0Wncwt+&#10;nfnzLz+DKZv5C5rNHWTyT5OtELdYsDlT59AbaIO4pbUINFaRHlMNfPPlN8kxCfCmwce+7+YiFQu2&#10;bV7Xzs7tGUgBWohKTq45rtccDwxHxrs9ePAgLi5u9erVAX5+cHCmsr7PRBGZaQIrlcnO12C9g5gw&#10;qPkhPoIkcsPuON8xGvSzpnwF9MIF//D1cK8AyL5wJQXe4pWLVy5fXkdjxSqwfMEgGhQOHxcuXYXl&#10;NbV6cNhkQwimsLyxBxVE9ZoA5tSc8tuJSYm2fjmE6LXDI+mwaCM6oPMZqIY2JSVl4qSJrm6uN2/d&#10;hJ89vT3rN66Pio6aNWvWhG8meHp4pqWlVVdVgmOMIlg7YhFFI+PJsQKs0huL/nfEkmYWtiL3AWJB&#10;hmwMaHVqKBA7klYkQKxUjuaJHpdYgFNvRoNvFJSzqUwpQAuCQgAjPiOeyQRmt7U080mIBSvdWZWD&#10;rnLMX+Mq6h8L6RsEzzZM/SadgNGMDZBtsmyycuXK0LDQvLy8q9euisWo4StcIlwQcItCWZVKoyOf&#10;IBwKLh3+JXbcvHlzT0/PlatX6tuT47IvcjSRFKl/m8ivTRJY2X4ztdRj/YZ18L5hSy5XFdUtjO4R&#10;edayiX3Z3ez2jtb6tlKxvrOTWSqW0dnSlotXLm7bsY0YAfiVV16pqqiaP3e+0xknuJKp06ZOmz7t&#10;xMkT8BcwefP6TecbzpMnTjx++FBeTt7cmXM3b9icm527YsmyBYsWREdHnzp1aunKpStWrFi2bNmC&#10;BQuA2PLS8iULkdmMj4pvb2iurasFNKw668a1GwfUA5U5JUvmLgRcMT3Qj2mUKtiytbn1xKETwX7+&#10;dTU19R1ZLHOCLZJkaSOYmvBuc4JoMJPGjV+7biJsf/joQfjsktRyVW18A4VrbKd1gxfNouqb556f&#10;Wd1WFhwYzO/jc7o59+/ui4s+Dxt/8tknzrdvgo2CZVwgkEF2mPwFjkBICI/H8/K9U1Ae1srKKmmI&#10;iUpzM2ElFqzK9cEpYptLly8NYKZ2YSwYfxmWwRFnwI0T4bHTWbIpyI0L5DA6AX4B8Mmitu913Eus&#10;AeHRRvQ9cnNzu3/v/ob1G8AdIFfZCaQBZDzwqlEiYYyyrmMFNuB2UVFtoQ7VjuJ2AB8KfCxP9uVP&#10;IykdR4cMO0Boc4ltWpMWhp8JnYg4MiHExmxaM1HNY2MPTkhsYEvnoaF1CxY7BUWiFuOQT8G54IHA&#10;9ma9mUttN+qQFQVBBp+w+Xb4gcI+GonwdxBLnJ4QOJnFoDHrlIyaLFsHZfuU0djYuHjpYjj9P//5&#10;T2INXCI6kMUILjEI3I8NftuOLS0tsPzOey8UNnn1GmK6tGHtEv8OWXAT17uuNaK3txcOApsZjFbn&#10;ok6cWM714+kqsVUsFnd0tF13PckUVUK8febSZusAMqcF+QXwUCB3JwqHf/zuR8JPI56gp6dnYWHx&#10;mpWr5v46F17E/NlzZkz+OTY6dtGcRUcdj65YtmLt2rUbN28E3bBpw9qN8GsteM6zZ8/+/sfvC/MK&#10;IQrIz8+vLKvITc4I9EYzc2NWrDSvFNw8sLekDj2S1156ben8pe3t7XDX8FOoonSZ4gliQVmaCLoq&#10;lK6JZBvjmrtDE5PubN+zGS4VIvCBQSNdXC6xMoT9tD5dixxjA7FiubC8qcj9vjvx9BwPLL95fScc&#10;9tadW++89fqKRTPxc4LA6dEVnDp86PSZ064ud6JDQ3+ePInGaLt971RGWUBedXhVS0pW4z0WJ23D&#10;thVzXl9y/4LHtevXUmsuUSUJYixLjeXOmj8tMzcOztLH7zt+4jhkc+ecTt266HT8zPGTZ06ePX32&#10;7rVzy+ZN33do34mjKAcE6aU22lKFTbhcblRUFLgz5G9c4GUhlxilQhyqkQU/4wqkPZCWwkQgdrT8&#10;d8RqwW3ABUEI8nuIZVGbgFhI2kAgoXBCYgO4Wnjp8KZgDdhUcC4fBNSevJJ/4HQCvOKB/gGr0WrS&#10;wg7G0dMIjSQQEOq3WFQyyaj1j1IH1H1hpKAmFCpNmtuhjPsnO8sy4JrAZzb3o6BkcGBQq1GXlZXt&#10;2LED7OqxQ4fioiKa66oFzCYutZbVVt7VWk1vKqM2FtIai3jsdjDZ6B0PWOEJJCUmefvdjUn06DXE&#10;8vsTes0xHTwvxyPrv/lm2N+7FNsQxRb6t3ADY9G4E3Bm8MFuuFz9btK3fv4PQ8P812xcFBUVeeXa&#10;le+//z48LDwiIuK1116DLVNTU93d3d9654N5CxY+//zzmRmZbq5u773zHmyQEp8Il3Dy9Elw//bt&#10;23f48OFjuBw5cmT//v1btmwBUzNj5owfJv5w39WN29sLT2DX5p0Qc/006aeQIHIQBpDtW7dfv4aq&#10;zh/ee5AYF+vrjdq+xAXHvfrKq6XFpV730FhNBouYJiNtLGiXJhzNgqNCM2swddHAbV51MBjDvbv3&#10;stisoKCg7bu2L1oyHwyd+4M7ED6AXwAr4TiQ3J1vOW/dODk6GnmeUZFRzz79dIA/2doGxJYb2qSh&#10;PP/OnTvE7kAKxPBp6clZWWkRIUE75u4gtpHpu7qUGVosf/K0H5qamoiM0l566CPcYKUChdw26aE2&#10;9OO2fezZXW87H3Z0JPJNwJVshIMXxxCJCgTZN1B7IGEZpxFSP3ifar2ax+kAQtBfNqgIGVMWhQ5t&#10;kzGUIh0qDCJ3gCSoHodYsZCPn2CcTAFEphB3UepojRXE8BTGkYPsg9i4JRwNeDAUhiyzsAseEbwF&#10;cBZ6GK06pZTYGC4GETvSnJrAHluMjLoiOMiov8bVcYgljKTZau639lfGeaHZ7ox4Dx28ub9BqyRe&#10;GJwetT5tb587d25BQQF6b7jAayPODe+sozJNKu6R8pjEX4uWLIIcfdJPE338XXOKAjKyQ3Pyklva&#10;0ciGhEyc+CCBLovtU/q4NhTnIN94wo8TTjodgVh1EFNQuaUcXpncyN5/dGuAf8DePchh++CtD4Cl&#10;utq6qb9MnT9/vre3d4BvgL+n/3dffrN769bOxrY1K9Zs2LBh165dhw4dOnHixMmTJ1E7ilOnYAFi&#10;XfgrOTGx34QKtEAAlWNHj1UUouaHE7+fuHvnbomYHPtz75bdkyZMdNznKO0TrVq+0sPL4/KVy3qN&#10;9vU3Xvf38Y8OjwaPGjaLT/fpEEdT5bEMTSxVG9WpwocUHtISBjmdF8iePdtnzZp5+Phen5Bb27Zv&#10;OHl+X2lt/PrNi+Ry1AZrybwlc+ZMjI4ebtIAIQm5NCQnT53s7OycM3Pm3JkzmxpR/yQXFxfw9uFR&#10;3HO5V1uP1tRWlSbFJnV1MdzuOgu1WXxptuvds93d3R3NqDSekJNn0UDKIG43yKGJT51Dc1IrFfJj&#10;p4c7D/V10wcg90XT0A/2D/aj6p+BfpvVVSgUly9dbmtrgzWQxeOwkLSQ7uhQkc9oxeeYk0j4jObq&#10;0X/ZdAxRxPFJGQ9UEHJTXNAFjDomriSx45lxmwARXa0VaHiKMcQSAtzC6SDZE2gsWBMMeRcwDDtC&#10;TgSnbihO5HbTRD1scIxHkwnBL77AaqqQCbjwL9rA9u8YdYAsjTytncCZjGY0CJVJre1hdQCxKFTF&#10;613VKnjCUlvoAhc6b/YsiFQ9PDySU5OJlXDdIJDR6uDFQe6ET/FA3IxMLnvv/Xf5gh6lClKmLDsn&#10;G9+D8PKwXRdygNg4vuqFFy79+gVKK3cf3A2JDITE04/JTJioti60T0EZHBzYtHETh82BDd557R2w&#10;cpBxnDx+EmxmWmrag7sPlCJlbmYW5C/nT55fv3r91q1bDx48ePz4cQD19JAQxIJL3N5IZhlnT52d&#10;P3u+6x1X8IqpLe0NpQ211bWpyamff4G69Rza7Xj+JOp+AHL88DEIeulU2uxZsz/97NNjh475ePic&#10;OXEmrwQVupqtPSWMO3R1TKcmsl3q14na+pLEdorJcSFBLBa9VidpomW1MPOaGQVdfVUUdkFpbeS3&#10;3387f958MIAPXVdER5OT+YM4ODjwesiZ8kQi0bnz58Al/mXyLw/v31s6a+ZXn7x56rhjYVFhRUXF&#10;sqXLstKyfvrlJ18/LyDWcY+jj6eX+0O3fqwiq8JVb9CGhYWZtah///kr50EBy2u3rp06dez+rau3&#10;XG/duH3j9PnTzlevXL104cjJI2cvng0IIs17blIEaUixAYvVAmrtJ6dmJ2T5yuXwCTyjxDokpDsK&#10;MgYYpMCsXi2VClESG/WXTX8nseRGdvLfEAuiEHabdOpHEUsInBdgg6dx9iwqXASBn1odqrICRd61&#10;zqTXqIUsyggmbfTiolWraA3FaMm2wUh1oLdWwOHIc9oJPHHC4ifc3EfgCreHCpmUKjEfuY5o/HF8&#10;oKreFmRbIHq8eOFiQEDAvn2o6Rwh8C+wDeElvGYw2qPcsAXzF1y6iMaOsJjRcKrEyvgWSVSv7Isp&#10;QUePo/qM4JBgD1/3rj4KQGvG+DILRYn1WTHTju0bgwKDDh86vGsrqnptrmv2dveePnP6gkULlixZ&#10;EhoUCkn2qy++aq5pXrJ4CRALBhYQJWHFBegliF27dg1+ZiQhvoFvvfPWr7/+CnYbLnvP5i2+7h4L&#10;5y10u+OSnpZeV1U3deoU2AyO/N2X3wX7BU2ZPCUsOAzynariqjfffvPQyAlBCImvOQvQElrd7UMT&#10;IlPJEbbnNnvVdIWDKe7Sx3FMCXIsU4HlMvhBnfzEY6cOBAcE79k9MzSEHFsDBIhNTEwkf4yUqkxU&#10;QQ2Wc9uWbSVFaJgocPuJv7795rNuWrdBg+rn6hpT09LSdu5CsbFUPDxDLyECHpkdPIlAuoS3CQ4w&#10;itggWMJnEgaJiIwg3jhydHFBpUdjOLFXSFztpWkImzF/DesTEvuYxvDga485JogEiB1yzh8jJp2K&#10;11lvnw2NK3ABcO/gqZ24kCWSaCDZExzZ/gUSAVeZsHcUh/YKGwjZVO0jGjk6MFoqxyUWhCCW3lyq&#10;0WkIYkFhoTE3nkAXTC66GqXM5hqVlRZev35ZIBDMXzBfLBYTuS/kx/AJIZDNMoPAw+ro6Aj0cYdt&#10;IOKB4xDr5++Iju4RAbQbLyTptWj7jIKMjz7+qLQ9+UGC87SHv0gUrUIFh9XHmj51uvdDjwe3kBXq&#10;o/fAEWbMmrF02dJVq1a53rwp5osP7j7Yxexav3Y9OLdgfsHGkrDiAsRCTAteMVhLolsGiOOevb/8&#10;/EtqYmpEGJpYZP6c+eDrVlVV1RSUHt6zH97E0f2opHfFohWXLl6AsDPQx/+zDz6LiYlh09nvffDe&#10;q/9+ddG8BehAdlmTQMZo6YtoE0W0S8PKugLyWsh2KYSYrNoOeQJLn0BXpFF4aUxmw6ULl4T4nAAg&#10;vt4Xg/2PoDoSeFVjiD1+4jh8KqWi0HtkGe8D9wcXL1/Mzc2Fp1pYWAhrNm9ErYLVXF1NZY3TGSc4&#10;+PVbKBqHvPz25XNoHwxzuojKirNSkz/75LM1q1H+dcv5Fv4Pdmao9PjGWUdi4chRcszxAwcPEAv2&#10;cuHchaRk5GhA0kTJRvdos4krpCJBL9uWusbRIUGHwo0VkTgRnWPExsZYQViOPbJKye+lP2Yvm8B5&#10;22oLHkWKTeBQgAxkZRbLYEZWJ6R8vWl4qiqbaVVJ+CPM7HgqF3GVMslYY4uIhWdBnG+UEKcHl7gu&#10;J8b+mTbkxBHEEgpbymV8MKEEnyCQ2X/x5RfA7UcffWTrTTpKvPy85sybAwuQJyG3SaUm2sQdvF4a&#10;1Y33trtApk7YYMfxHR20SsIx7miOAmKlMumWzVvAA4LrWTTzV5VMdefWnaVLli5bvmzdunXrVy6/&#10;5+xyYOeBI45HIDPZsmnL9u3bjx49au8Vg4AhAvM789eZRLN7kLKiQg6Hs2blmoMHUHIMCQgpzS9N&#10;iEYte4/tR0mWQaGJBCLIC3JycrrZHI977loFCuwFPYLvf/j++Ree7+nunjtnrlVv1vSSY03Av33K&#10;+siS4/EVl3zz9uuM5PC9Zou+uCO8WRTfLI6Nqr5msqLi1p8mfhIXi9pvEDJj+td/+tOf0jPSFyxc&#10;AMTevE6OFFVbV3vl6pWjx466uLqcP7474M5xYNXD0+PmrZtBoUEQAri5uMHz37Vz5+FDB0pDyt0P&#10;uP8641e435SklMvXLt97eM/J6YTzpbPOrs6gEMdePLY/1N/rzOkzZ53Oenl53XG5kxAeAGvAPb5z&#10;986DBy6LpnzufNsZSIaT3rhx4/qN646HHOEa4AKq66p5PB68aLhTOp0OPjlcITIvBj2iwkbIGIXE&#10;IxFAdNw+av0IVSp5HJpEJOBQ6wV8tkQuIhIngegoIf4aV8aJouH0ED/LBOQWjxVgld/H+k1iQYAa&#10;oNFiGaiv780q6kJhKl4hjL5AcOpgg9+cHAC2gWCC0VQ1aj1uY0GIceVGCkEsKnNC0etIYlUquUJO&#10;/IRlsahXa0ANPuAaCG7B6kokkpMnTlZWVF68ePHsubNXh+TwkcM1NTXvf/A+8V4p1TkE+XBXsCYx&#10;qzO8DvVo33Ahs7lIyFOiQmNIju7et62YZACTGjGhUNF1/c6lgMBgVJh09ERiLGJbq9D6uPusXrEa&#10;zCZEU+HBoZCrlhSUtDS1tDS3bNq0aaxjDD/37t27YsWK3Tt3wRFA6qprY4Oj9u3fd+P69VOOR9ta&#10;2/bt3nfowKE50+YsmLUArvbQvgN5admMNgYQS6dQPR+4s7pYfT19kyZNKsogsa8oqTh38qyGI1F2&#10;CRVMgV6gIjpD20sXv76CEdgpSOwVouYNHBYnxCNg/aq1kSGhZu1wHjdj+mdA7Pad25cvR/Ghv89w&#10;wZVNwACTS0MC13nsxDFvb++4uLiwsNC7rncTwhNuXkfFzjbRa0fUx2hVwyd1v+8u5JNG3iYx7s7k&#10;0mMFmAfXg1iGKNeoNRIv15Z4yDSDUo2qIT0CfcH/I/+1V2ZrFYEWslRaTXdXO97cF7WNGStkwh1P&#10;IIUjsR0ZDLZWK5OI5CqyIPc3RdTX/STEggA1ZosZDOzGnajoHj2KMYNCSfm9jycWFKAFm0StHVGM&#10;7MDtbMZvBS95H3lBBLFtpWlgAO0fOkGsRCaxrREJe9Ra5CETgq7YPGxyne84v//++5998dnmbZth&#10;AaS5pRnWwwZwGW3lGcRBwNAS27/48jkg9nxAQ14sh61Ovea+Y/b8mbddr4BRxDAVWNpNO1fuu4Ba&#10;6ri7u589ffaikxOd0nn62Ak42pzZc9asWbN69erjR47v2rLr3//6d1p8WkJ4LDC8Y+eOEydO2JtZ&#10;wjEGmOfMRdZ+wNpPaW27ewsNJbV66eoTR1A95PIly0vyS8CvfnD3AZvNLisppTS20JragdhpU6bC&#10;BuednN58/c1P3v+koZ7sVQ/i4eI+qDYjV4AllnaJQGVMYb8GVY8RGyj5EiNkclLttg3bCtLyF8ya&#10;bxTqND1yq1xvUg0PBLVlw6+TfnjtnffeiU9AY82kxCJf3SY2B3XCa2Q/Z1tbiHv374FBhDx03py5&#10;M6bNgDXB98lB3i5eQrGxTqO+d/MKsebC1Qt6DWoNcsuVdIaLSop6e1ATxWvXrxFrlvzyFbEAmS+x&#10;YDvXqeNkI41Dh8kwHswvsQAxM7wUSBKQnAh0Cemmt1HrSuwT1fiqVLI7G2F74giEdNbk4qOBo4Ic&#10;QkleH0ssCBgePKEjgQNCLgB2+wkhBBH19TzhxnBwePKQb8ITuPkAtWAnu/iMlPrCRITiSErH1bq8&#10;ONiS2NiB0YTbWELGEAsn9nec+ZvECgXdQCy5G74jCHCLTmI1Ee4u3ABREAXmF9UN4E26YLPm0jTi&#10;IHASAvK7wR2EjVUJjd3a9Orm+D0Ht0FkdMftBoa6parvuF4urEHjcUO+AGeJDg755ptviouKFFLZ&#10;1ClTl+KyYukKo94I5lGv1oiFot27dm/euhncwlHEwpqdO3euWLli9+7d036a+PWnnz10RaPR1lbW&#10;FOUX3bp+q6igyHGfIxgrWAlp4szxk4579lMb24DY6VOnwk19/fVXpSWlH77z4XF8FLUzR1Hgt2ju&#10;Asw4qOWp5GwxQAsqZ4nUbLG2W2oSa6wSvZonvnTEafnC5Q1lDXqxdkCuV/cqFGwxmGWIcuAIII77&#10;d913O9relvPWO2/B44KHU5ZP9gSIjo52cXEBB9X9obvXQ9fLR9eDK+vp5Xn6zGlY8PXzvXHzRkJ8&#10;woljxz09Ht53eXjs4PGQByEQb4eEhoArGxgS6HLnpofLTf9g/4CQgCs3rwQ9dEuOi7jpctPXx/fI&#10;4SPff/f9scMH3VxdL1++7Onr6efntfCnzx96PAQ9dfoUsQDnQgvuD08eOwlm+cG9B/sP7IerAoEQ&#10;F1xocNGBWDgdWHt4TUQqAmzyw+/h2P4WrqBKpVSMypDJhIWbL2BV2sdqLEyoz4trKUn73cSC66Ul&#10;ie1ltcMy7Ag/yY0eLb+LWDgmpH14U69/gLrBQcpHvJlR7StRAQti0OsU+GSRv6mwb1drJToCENvV&#10;hleCwbMczysGYgtD0EzQ9s+RIBbd/NAaAZdj/1gJIa4bBA4CJwO6QNBZ0cjwSOAvjU4jlfQRB4Ej&#10;4BPMYXO2xoaxRRsu5Er6TN3yCveIg/uPrOLK6IUluWs2Lb7mckRirWjteWDtt3gE3wQ32+u+F6QY&#10;2PHY4WMQzU6ZNgXplCmLFy6uq60DFJ2dnT0ePNy+bbujoyNhZkHAJT5+/DjYWCAWQt+FCxdOmzYN&#10;yP/mq286Ozopre0fvPve1g1bayqqd2/Zdf7MKaNOD3x+/OnHzY3NiTGJ+3fsXLl06e6dqNy1rKDs&#10;nbfeiQ6PBr/tny+g1mD3XV0xw6BVZgZoQQ0CLSxj2gHIcIS9wvTE9KsXrkaHRA5KjUQvebDGcraE&#10;MMgKPqq1Alm2bNnJ46vq6mpryitoNBrK74aGDh4rLXWoxH6U8Li9fh7u0ZHR913u+3mTVQ6EmPRk&#10;UR8h8D5pNGpyajLRSgREq1HLpWiMG0LiPNCkCv+ZQF4D753ZUlWdHgbpZlTiQQoCNOFenr3Qm0qB&#10;K/uCXFuiAsHTkL6zLMtmbMkjPJYr+BeOCcporf7NImJ7IYhFai8jj0DWPMMF6DSDqDNef052hcGI&#10;avtJx9gmQyhy2mpsPx+vPBZVIeI7kMZzvDgWzqo1ajkU5JbYP9+mogR0rXZrxhJre7I4m2SZOKy0&#10;LQDG8AknRa8E3iAe28CVw729+PJVnFhU1NnRW97MKvCJuBXk75eRmxqe7F9S68eXZFGoN7p12Wkl&#10;3peun5k+fbqHCxqRKC4qrq2pZeYvP3M6mGUlZeJelOACPHwhd+XxeJu3bAY4iTZPR48ehbB23759&#10;27ZtW7VmFYSyK5atWLViFQTDEIL3W61Tf5nKZXOPHjra3ND8w8Qf+Bw+kZRXLFnBY/Em/TgJlsFT&#10;/eLLL2Dh3Gmnt999e9/2fRK+5PkXn5eJZXEx0WhSWAjMwYtXD8AxIYO/eOY8pY0y45cZB/YdaK5v&#10;xjSDgCvR7Zaww4TyKWR3JSDW6fQaABUeoKur6x/+8AdiPSH9/Va/nKMmq85s1Re2+Qr78KHkkg5b&#10;8JnmSJe1vz/Qy5PVzpr18aw3//bmwQO7+X28Kb9MmTLxh0A/vxNHDk+dPvXDD95NjY9OSUw8dHCf&#10;10PUcgvE665rTxfqUHVuqDx5ziRyHsDzF1BTZxCnU6RXfPQU2UXENlbryVNkk4yLJ9HoGYODA9WJ&#10;8BZIx9g+5ZA6MumjhIFAVUjlQluasQmsIZKWvRDJDIkOjT7Dai0jPGdyH0LwxgwypQQ+xx728QK7&#10;8LgM+EQlWMTFEuO5wbKdQJYtZjPNBgPo4FBd5vEzqOUcyrbG6xgA0Iq4XciSjflrrPZ01Dqg8+OP&#10;bFxiJWKuEKfR/vk+CbGEEE+T/GEn8Lzg2cInq6NuXGLBK954oYjWaQZi3fxQoqF0dMQlRav0ohnL&#10;v+yTZLZ1XK3ufQDrFQo5+ONgEmFZKBC63rrz+YfvF2Tkeg6Nw/LB2+/fuHwFZO26tRs3bgRowepu&#10;37598+bNa9euBVRv3rjZx+u7eP5ieEg4scvKJcuB2Nam1vjY+HNnzqUnpfP7+HnZZMESYNlF6zLo&#10;DbcuX//gow/0au26Detys3IhRrVarC++/GJYUNj27duAUsyCSbmSdavWXb1w+d4dt5rqmty0XIiu&#10;yXZUWuQ2E7GuvbKqSGsJxEaGXYqPQbVBzz33HFwwsZ6QvFb/pt5EhiyplRdT1hkcFbyisTmgtC3k&#10;jvfRhLQw8F0zEqLdrl7wvOvWXN783r/eO7bnVFZmWkFBXm5OblRExAUnp+tXLh88dDA1NbmiKDc5&#10;IS4xPu7h/YcR0RFR0RHut2/FhwXFRYSeuXAG3ObgkICb508FBgUGBAaccTrj5+MHCs6wv6+/n6/f&#10;waMHwTn38PSA8NXL2wt8YAiw3e+5etx3mfnDBzf3L+OxafC6wSu2TzMjFGQMsc2lKUAIucpOxiXW&#10;JgSxwGprSbI9sQhRrYbSUCISccc97OMFdmmvykPE4v7Bo4gVC3hGjQG1Q9YPz/x26WoIsAvEjjsu&#10;FLAq5aNhn0etH1dhMwe5nCzyRWp3J+i56I193SxUUDyS2M7aPHTVtjXKxxFLLo0UODi8QjhdN7MV&#10;EYsfzY7Ya0DsxeDmTP/2uvZUixV20KxYuyAuMUIq4513WdMtTW1qvchQx9fxfYUaamFB4f279+9e&#10;v5OWlAbgXThzqq0O9a0jxNPTk0FlJMUnBAcGLl66eNW6VSvXrFy2Ypm3h5dRpZUIRWtXrT117FRk&#10;UOTSxUt9vX1bGloG+weA/BvXb8yePdv9njuTxowORDB/O2HCCy+9cPni5b279ubn5+dk5kC0HBMc&#10;4ePhfczxiEwuu+d27/SxE+++/25UZFR+Zv6eHXvAS4cdr166GuQX9N2E78Dpnj1jdnpyusWEJqrG&#10;A90RBhZ+aoUqswoVmzudPbJq1S9/+tOfBAKBAz7EnFHcBZ8gpdSHnZKh1su6GLYhLjdtM8uQ1NKH&#10;puSziUSAOhKD5Ofkw+eWPaFzVnjLweZjmF5NDgft7ek5beoUNpvsL0VIH4ucT/A/Fi6ni9+L3HvI&#10;xXRa3fi4EgLvH1L+ELGEY9lRnTduazyQxxNrE71OqxZz22uKQDtqituqcx7VWOhJhMvphH3h1MQl&#10;DxM7dNkgsAGtqRTZdrzpP8SAxLhQIDduxEEOPrbE2KaczsZRa8ZVRCxJIyFD90M8FPhMu3dyrCeD&#10;HHqQoZ8KuVws6BuX2EcJcXxacxnCFR4CfhwbsS+/4hTVLcxmyOtbtVRJCoVXkJgXSGXlQEISS6jN&#10;XVEKLL+u8SzHGM+1piqx4q+/+fyBuzMYrh3rNhAPCALOjpaOD975oDQbudaffPAR5HDhAcFrV6+t&#10;LCqDf93uuBn1xtdeeBl46O7uzsxIB+czJiRiybyFwMatKzfaW9p++ekXFpOVlpxW39iyZilqV9BQ&#10;0XDt7LXTh06yOxiLFi7698v/hrT4r3//C/1V3nD5lFNISMjWLVsd9x6Y+P1E1IgC7sYAuSsW4hsi&#10;l0i//PpLiK5/mfwLvMvS0lLMhJlEensbC7iCnwzutEalkPJ73nrj36/+6+U//tFh0qRJ772Deinp&#10;BKgqCO6lVRyMTwOLFHXr08XmpG6iS2Ov+5Ez9xBdDkGuOaPC3mP7j5UXlh9yrkz/f6ydBZwcx5X/&#10;FceXu1wulzjMDt6F4/jsoBNTwI4hhsR2bMcQW2aSQbIsW7LIYuZlZiZpmZl3h3EHdocZd3Zn+v97&#10;XT2zs6uVLCf/p/dZ9fT0VHdX17fee9UFElshHyxA9hwUQtNXH73n7j//6eYbf8OGQEejkUP7hXc5&#10;W3duZRvvbH4H58UGm1EIsnG90GicaLJOOMMP3vJ/9B9fRmHaVpSfhAilYbl4fB6nx4ESInw+T1jh&#10;uRQRfvCvCatBFNN9jFjGKjT5FoTw1eUS9bfiGOAKBxjKeuZEozHRMM04jY8rCEwoUNTJp8nSQs77&#10;NlmTiMU18NcEwd1SROD3n372dyuzmxGbvOfCNvYigvTlE90riMUV040tRrfXTO6porn8JNaqrLys&#10;/NqTHKcpazoyMF7b3HfCzp3rG1wPw6INl9m55r7hBr1Of90vrlNNSeDslhSXGDQ6g87wzNpnnnrs&#10;iYN7D3zu05+96/Y7CjJzjh89draq7tmnn/3e/36vrpq6+LacJaSv/cW1zz3zbE9713333ceahSFX&#10;X3X17u27r7zy68dOnNKr9Ad2Hnj6safbWmhiCsj2zZs/e8Vnwfkdt9+Bj5lnMge6ew1a3T8e/weK&#10;KR2BP54YDaad59RK9eF9h0EsQu4bb7ixNL/02OFjQDrmjnp0ToDKFCaXQl/qOtbxiY9/orAw//bb&#10;rr3sQ7RiaHUVXe1CkN7BgByZp1DuhQrEwsw2VD4ktRRuO/233LzcnNwcEFuYmVaUl/3uznfzM/Mf&#10;e+Cx9sb2NpEDxBbprRtfO1FYULdz787SitLa2spn77u1vLT44IH9CMvXv7bu1PHDxw7vq6ytrKiu&#10;2L57e0FeQX5+PsLXMwd3VpcVbnxrYz7tyN/w+ob83Pzc7Fw4w+kZ6aitEMdWF+duevHxw9tenZ2d&#10;ReagRju//JDw7UxCUUgSlD2TQYtQU/i8mrDyeYki/OZfEEajzT7H6FhGLG2RuN3OiZ666d5m7MNJ&#10;2QCdBLEavVuvpMJ8oWncSPnei+PtdQTtiq+WK42Phd/rDdJYJ/BDrkiAJsXAzpLdz5NLvDzHLbN6&#10;AfIkVU70flBiIXOz2hXERiIRj0kBE7S1Yvzlk/2IBRz22Rv+9LO2oVKYMaO95b2jbzm5VgtX3zvw&#10;hixQODKXNqA/IVWPHz62F5Fef1d/Z0fn6y+/Xlle+eo66sEHGRoY+sLnv1BdXf3kP544ceLEk48/&#10;2drUKhmXfPub354Phesq6S2R3+VlI2beefudipKKlONCR0KErIf3Hv7i574omhI1VC+bY6mpoelT&#10;//2ph/8qWHU8p/6uvuLsgn/78L+VF/GzH85zMdcizZPKQ9jW2HJk36Ff/vKXP/v5z773g+/t3k1T&#10;SXHB2KJ93m/0gNv5OT/r26hRay6/7PKP/vtH77nnD3V1+ysqUhs7ql0R8aDhuEzbZHWpakd3aoMl&#10;6mCJIlAs8eXLffm6YNGIaJcuXNMsFl6oQhBTCVsct2ntpnv+eA82XtpYUmK0f/sXwhgdJsx4Mjl+&#10;ZH99ddVVP77qlz//5dU/uUohk7F2eIhsemmVgFXF53bOzi6dFMVrFWcY4qFu8UIh4IXKAK/yiU62&#10;IXyxmnwgYhMi/PiDCyOWWAWtcX84mVh8O9hUhL/ww/0+fsIKKE+XUHdzXHF5l9drQz5fkFhePQ47&#10;Elmxc4WuUU8O7XnwWn8YB9KQOoCHv635R3oqTrIhOyty3CCfWLEH6rDbPiixyII5ozqZWDxd+KtO&#10;g+IXfzqWozGXxtfd6e+pCkf8Cm3l5q1rP/O5K7xci4NrYMQqnQ3smPqG+qnJKUSVWpV2pIPGkX33&#10;SupTxcRsMt96860TI6N/+t1NsmnZjm07jh44+vnPfZ5NJcPkiiuuuO222z72sY/VV9cjRv3Hg49i&#10;58H3Dm56fdPlH7587WM0TX6yvLXxraf/sfbLn/0y+7i4sPDkIzQM9bVnn4Nf3Xa2mfBjxHqpm/He&#10;XXuR3df+37XQH/3gRyf2H50zzGHbbDDFgjGwzfEz86Ea/tR/fWrHto2oa/NyX7r9dpodruTskWhs&#10;yBltmwmWavzFmkAJiNUE6e9MqHQmVNLV9drsYpU+UqmLVOGHkJM736UBzfPhd7a9g/8LDxeO9Y0t&#10;Lkbn5xequmYKNKatJ4cKKmm2ylmjYc/OrWF+IZyt723Fb+2WOTjMLJ3t27fhGKSw5d0tkslBbG3d&#10;RsdgX2HFBPZj+431b+Cvdkb76quvsF4CTz9JwzOCgeBKYiH8yxV66EnaXZXqcNlQ+IAHU6GUrCb/&#10;HLGE3D8l5xPLGpxgYRLEQtk14zSEayDI6CJi+cpw+/bKGDwOD023xL66kCpHOlbsWaFrcCGQ8bbi&#10;6Z5a/gq91cc2AVoC2MdfWXKOO139tekr9pC6XPLx7g+UKThYIxtZQezCwgKITSsbyNFYKhSu39xR&#10;lrkh02gYDXFjJdU7T6TtGhaV+7k2N9c4PLZJNV8qdpc3SWkgmFgsNpvNJqMp6AuMDdPkJlq1tuVs&#10;05svvzI2PDI3ox8dop3X/eyaW/5wy+EDh5vPNj+79tl9+/aNjY7dededf//735sam5C5995zL/N7&#10;d+zYgRA3NzN3Ymzizdff/PIXv6yb0T3+yKNX//inrS2tV3z6iobK6j/c/Ac8EqtJ6ND3kx/R+w+4&#10;grf94dbPfuazGSlpZF29MTYXeUNdA4Lnp9c+/cKzL/Q0tymlNGYYB+9/b29VSTmzrpVFFZ1tHa+8&#10;+FJNddnnP3f5Pfdck5W1V6fTecPDC1zv4OS7unAZKE0ocMUeXag05/BN+vlyHTRSVVSXfra57L5f&#10;X1teVQ7dtGVTS2lLY37jZZddBm+2u3/kO1e9Vmywba0cKKsfb6ytqi0r2vPe1moECXXV7+54d6C7&#10;raujGc5wbUMt9mzesrmqugqKjZL0g53Ntdt3bC+taHntjSP/d/PRl1/LzMprXL9+fcquN1vqK+EV&#10;5+VkZmemPf7I39i6uMuIhXgJV/Fwp3y8z+GwSMe7FJO9iFqpDPCl/1IEJUeg8APKByqfCVkiFnAm&#10;iAWu/DVjv2iojV08uzCqseJ0JWzsjh1V+Asba5+dST7gfDW83zICa3hLjnP5ZjVy5UR/+ku3AFfm&#10;JC/ldZKeb3WhdpddKR7EPfD3eEmCM6qG+ffjED4RFse6rcabb96bJdfnqw2p4/KcUyLc6oS9sEec&#10;uWvvdnfQ2KlGHNs8Jd4O39jM1dig0fZRTbFSJbv+19cj2e9889tpp9IMWnLPEIs31NbLJDJE5Y89&#10;+ti9d9/7wx//0KA3INr8+pVfv+2W25D7lKM84WD+N7/5jVoptMd+8yvfZAttIc2brrsJhP/wOz/c&#10;sXW73Sz0Ity7ffdCeB7x7UKIwpWcDOHlECT1RAqey/p169UyNaMR4p5dNqUDZHx09N233u1s7Qx6&#10;/M8//TyCgk9d8am+3q7du95bXGzr7OyEuX5uw/0cJw9wPT2DG5KJZbiqw2Wj6iP6hWps8/a2FNDK&#10;nIUTM3kw+8JpOE41TdNi9fVQj7kHnkrJ19kPt6tszvko35PuEkUhFl4Uv7G9qWzMnqu1/u1p6jVZ&#10;W0STQq0QuEsovg6XA2UJTxk6oxiXjLZTQU/WSwY1IXgcPICXJAFeUHewDYiQyqWLjx+BhEtlF5vU&#10;RMxglo31LCOW5nMS6GJxLMRip0mF4EA5zYYAPOcEgfP8iHYmbE8o5HU5lg44T9cEPA7cD+PWbNDA&#10;wWVMrkKsy6UY71mVWPxjd8Xf4vuL20sHz+qVK4jFDdv1SlieL33jhdIeZd6Y8kSv8mSZIhaLVnee&#10;3nNks2uhfVBae80v//erX/t073j5tK7WEm3zcJ1ztubPfe5zN954Y062gI1KqXr2yWdVEpVoQoTg&#10;4Utf+tLU1BRO/eyT/8hNzzAbzHfdcZdELMlOycbB1/zfNV/4zBdOHjmZn5brig82evzRx3PTs0rL&#10;ShH63nvHbSdPLC10wiA8feDYm6++icRn1NQF9/XXXhdWwYhx0fmoQWMY6hnCfX3x81+wW5a6Ciek&#10;JLe4rrxupHvg61/9Gup/tVz9x9/98dY/3tbWUi2T1sMk7j2ylX+pgzpFZg+eM0ZrdSEBS15LdPNF&#10;Gn/B4Q1Xg9Kl/fOVA6IdM+HKObMele9bW96iF+0e75mjR+GNBwKhD3/4jmKDvVhve/i9FoVUh8Cp&#10;vF3NnktxnyYYoPci6TltFCJ53LCo2IDs279PMjaAcPDIwSMPPppfO2ku0tquu26Lx6re/M5b9BBd&#10;rpdfftnhsGMDeWI0Gufm5uCpKaf6TQaVxWpA0YeilK9QdupLl0skFnBGgpHF8GIsQtOlL4T9YX5V&#10;cXwlJHSJwhMLSqEAk91pMrFup43dxYWIveqnfJtFjNqKEU1Md9QkDphni9ZHkpqIQyGD9GJmds2M&#10;QgJjjS1ASxeRaGqCJDEJBauKsd7z95MCZr75m+7wEgT+tmiwCRmRTCwUpwiF+YYajjue1v3i8eZ8&#10;pel0k/ruh6tmLQqRpuWZ9X/fd+C95s7SPYfXFZZlPvrk33YcenHjlsfMtuaOzrS+vj74b3/7y/3t&#10;ze2Xfeiyu/9891uvvvXSMy+9+sKrr7zyisPhyElPHePXiZ4em378kce/++3vDvQO1JdWF+UU/vuH&#10;/n2on7ryI/PsdjKGMPji8anMMzT84sj+fSePHysuKDbPGAlXODsRbs+7O1C5wHP+xle/VldFLVhH&#10;DlCnDhJELzEu4ouUF5d/+EMf/o+P/MdH//2jP/nBT+oLy0sy8nJOZTbXNf/ohz/62Ec/9omPf+Lb&#10;V36js6UVPvMVn7ji+Rde+umPv7B/39PRqPtzX/jM3X/7A8cZrZZyc7iWGVKmvA9cOix9r7tvozZQ&#10;DEoTxI6pDuIjGC6oOzQ43gli+8715R3JPX3k8P9+53/b2zpb2iVZ8lk4xtDt71Y/81Jx/aA9q3U2&#10;5ZyuetLZPDT7+HO5f38qFRa+o7MDoGKju7v7yNEjxad2Tw33nTx28lyvrkFkveu5rOHeASS3fsP6&#10;6prqysrKZ597tq6hDqENyhLhjn98cyYKxqWXjfeVSyEWRggOCx7BqKIhv/Xtmv49lT37DOZp8PCB&#10;ofV5JSOtRCivVFzjDd2MWFwPOxDJEnAQHi1UW+x97Be/RK/cQBmcZBSq6fal1T1wkRBAS5Y2rhad&#10;KnHA+brG4wvHFhbmJEN+onVly3CyDrVfeKIAl0s23nWJTwWHSUfpTSxudWWojKwI+aT9S62ybxyo&#10;KxTNwovbltr34L1ZbGd7T8Hw5D4r16h1VU4r89vGM4+n7rj3gRtQtqYmyXNTTst/+oOfXvmVK7/6&#10;ta/+30//TzIp+e53v/v9738fFuPnP//55PjkXXfepZIqTh4+8fVvfn39q69Pj07s3rJTrVCKJ6eM&#10;BuOsejY3PQcx569/+SukhjzBXxSCtQ+tffoxfoYN+JILXHVF9ROPPAHCf33Nzz7+sY/ffeufbVZb&#10;XVldX28fioVMJpsYmPj7g3+/9Y+3Htt3eG521ma3dbe15Gdl6Wf0tjnb3XfcvXfn7vkgdSqcHJpE&#10;9fFfH/vo6Oio13tu/foX+qfLYLLOtZRqZg6FuD5ztB6Uzngq9M4qzVzxtO7okQ3/OzNfmHCGDRGQ&#10;XHqu6QVtuEIbKseeUV2hMyisu3E2nTpsffPrNIsd5Jn9rXkqc96MLV+qyZPr4d/maKAWaMGMmWYU&#10;0Jquuzv1+r/mXvmdfb+4I7VgfK5QZ8lXaoq0xgqzu8buv/pm6qXc21LHEkwIyiXunWB1E669Nenk&#10;wf1/ejXK5H2JJesanq/u2z+gPjNlzxA5s6YdmROWzLK+vXhqzEMW0roUAbHDHcuIpS0SRiwpv4e9&#10;1EmgBWKRG8iTK/+PPC/Qyxrqps4jNllQ3yENs1aSOGaFrvnoF18raqD+Ln6PQzXeuzqxLpfVPGe3&#10;mGlrxVdMIW6huewiwpxhlWTI6XWQgfWRLksT9Rcet9c5H5+b9xe/fKt8eg5lq0Bjyxw2NstoOLjV&#10;rZwU7TDGanULVbpwtYNr9nJdE/K8x565a99hYXQYE9RBn/30Z77z7e/8+TZaUwdP63vf+96Xvvil&#10;rVu2/uAHP4DpOHnkSE5W+uZNb/3ge99/8YUXkF8w1HbbUsC59vG13/3Od4P+QGVB6Q+/+8OKbGHd&#10;KsisfvZ73/3eX+68Y/uWLbWltVd+8crHHn4s/XR6+7n2++68T6FQaDQalF0cuciZLJ4+t3vAZO2u&#10;b+F75PNNiJDx8fH2tnac98pvXNndczbl+O0f//h/wqlMzd6bmrO7ufdYhBt0ck2z0WrDYo3LNzrY&#10;fWzzo1/VePP182Uz86Uz4VJNqASIasPlHb1vAlqKcnmG5Z7CtqmTx7Pftc/ZZRPK04cP/egH37FY&#10;LAeOHHpz+7mGKXOhzlqss6R1toFYHloL/hKZM9iw5Cmt+SrSXKUlV2XJm7EW6y2Hi7MrLZ4Ko/tv&#10;T50rq+iTTI7arOY31r8xOzsLN/jpp59GMQVRKEV41h5YV4ue5lVMrN7Bi1Aa3k+IhzgbkPib0Dix&#10;SHJZqoKARjxlq0fXKt4/Zc1MzNcz7cjq0RxZXESpJzPL0nxfQXG1Wg0Ol5WKJg+m8B8vjFibdRZ7&#10;cFW02EecWOQD8MPzjUa5Kz7PD9+5NGIhoYWQRTOdOGaFrumfdN5231GkuLi4iItA1aiaHpKNdcEB&#10;JkR5T1UjmzYb9XStCbSS1eWSDHbgMHYbFxE8Rdw8Qhq6cRhX3r6SJJLCo/a7vUGv3UgtJUwqpudQ&#10;kmBmC2T2U03amtqK9v688al3ycYuVChCxfqFCit31sW1HTqxJTODn68UeRVHwml1TA2NI/pa9+K6&#10;Xe/t+uH3f/jJT3zymquv+dZ36PUPnOTMtNT3duzYvnVbdVX1V7/61R/96EeIHiEnDx+lGDgYeviB&#10;h35+7c+7Orq2btr8rS9++cQByi4mD91PDo9EIjm055BoXFRWVFaQW4BnU1laWVtYq9OLPN4Zu3eQ&#10;47SIrBGOQoNhkVR3tqai5tG/PcpmM29vba+qrBoYHnjoodsO7n9OJBqx2KSong+deW7OdW4uWm+K&#10;1Rij1bOR+v5zh9vrt9YXv2JYqNCB2DARqw2Xwa72jGzThuAt88Ty7VKqQJHMVnEyb3Nbc1t3R9dr&#10;z63t6mrv6u7ctX+XRue++oZdsKVwjFNbzzJcEzY2X2tO3gPzi4/QIr01c3CgbM5ZMmNP65aWV3T3&#10;tLe0Nze9+tqrZ+vP1tfVP7n2SRRKPGjmDJvnZkI+J03QF5+BiQkrDO8rjAfhg9cb8Hud1jmeSl7Y&#10;xE7nQQsaQcXETF27bL/YmTQnnit7wpylNNILrUskFpeKC6Be9LCifFkFqtRos4JYC5VnfKRJR+Nm&#10;NmFgTSYv/DZsoFLGzksk1udHkqu3P61Z8yEazM0E0OJmWLbi+iyz+jm9urfqzBJRq6lxhhqQQCO7&#10;jYsILF5vVfaKny8p31+E5bhNKyw8YTK5K6ZnqeLX2QsNzgK949XXDljNReOTW2xcg36hUjNfrvAV&#10;zMyX2blzLR2po+Mt1WWlXJiHlp9NSi6XS0QS2/K2n/7ujv/9zneuuOKKX/7il1/66pd+/otrf3HN&#10;1b/6xa9AJoK9kZERXAPc429/89s//clPb7juBgD8v9/6dmVZ5bPPP/utb33j59deMz0xvbiwWJq7&#10;ZHLzMrPe3kS1KR5MR3vHLX+45Stf+sq3v/n1r1/52b8+eMcTTz/w45985/Of+xxi1y9++TPf+saX&#10;/+/a7/zk2q/j+aacOImc6ekuk4jqvvnNryOFzuGqjq4mX7gvwHWbojWwrkZ/bWTelbv/obrsjQho&#10;jQvlcIOJz3CFwl3QPbwF20wTxGr9BSpXrkifguBpll9CIVnOtqppBQaV+XRD3Qpi87TmxMdkxWF5&#10;WisgL511lEiMQd6fXyHRSBSA9lVloUhQQf8XwlfkyUhzOT8Exxv2C+vBe112gdVVlS8/YLJTlN+v&#10;zUomFjptzynqeQWFHEZYOMeFxe1xWWyzdAtxPs8XRuyKY8AOuAWfhOhi+NvfewoERiMRGh7Ay8y0&#10;MNKVdPky9kzYb5XDq7+YXaMzOj56BfUWgKBWwM0wYnFucmIhK7harjariZYA49sA2RVfRPAMLpIg&#10;rDTuhC3b4/dSa7jF4t1UMpTZP5CvMsExLtQ7irS2F5/ZqVAXjUxstnB1ukiFOlxGHWsDRcZolcJZ&#10;9uI7d+JuK2qKT6cehNNrMVmqGs4gFx5/gpargEhtjROqxpzCFLmMYjxctU6rvuvPf/7Yf34U5vdn&#10;P7vu3r/+49Of+jQQ/cIXvgA37+9///tdf77rvr/+5Tvf/tbVP736hutv+OqXv7pp/Vvr31h/zU+v&#10;/uwVn/jpVVedrRUWK6oorwC0SDMvnZqg39qw4Zbf/wFJfe+H37zmlz/48jc+ffmHL//kpz42NNQm&#10;NzT86rdX11dWP/7Y41+/8stmk3nP7ke/+pXPgfdg2Imf3P+Pm+Aye7gW40IliNVo8mymIeVkkTs4&#10;YFyooKh1Hqa1vLn3LYU7j7pYz5fqwvCH4+9+whWIdeXWdKCbfXSPSjLx7pbN2hkt5O133tbpdAWl&#10;vdmd0gylKVNhvERioQTtjLVAZ8+d1J3IaUeC8PxhY1UqlVKpXPvUWhQpGFWnx86KxKWUiguKxzPQ&#10;WBzw+5gdRcKQ3rpCmrt8BagJjRPbITo1qs9ZQazIkd0wsS8ajaKWFE5xAQGBigl+xsKLFmxG7Ipj&#10;wA7gZAZ24zuF0VgURTrCL+7HkHM7bH6vh20Lb3eWc8v2mNRSZq5X6Bpu0Z+Z13LDrcI4ZkgCWmoW&#10;Qv1xHlpL6nKppvrJj70EQYJq0dD5xFLMw7/XSaxWGglR7HfkRG9FjzlXPZsrn8lXErFFekfG1Fx+&#10;6lHjXInCnW3miZX4+K7wgSKYWRgcqalsYDjvz/fcfvd9tz/4+N0T4sqRybLWrmxEWaWlpWP2vCDX&#10;W91yPC2bJpqAmOfMTof96DGhI55Kra+oGS4sKNy9a/fatWuvueaaj370o4h4X3391e9+77vf/NY3&#10;L4dcdvnYyJhapZbJZOLp6T/87g9X/+Tq7/7Pd7/8xS8/s/aZjIyMG6+/fvOmTT+7+mcnjx5DsUMZ&#10;yi/IfuK5v8odJW3dWbtPPvO1b//3xz/98Tvv+iNq+6t+etXWdzd//rP/1dCwdWoCIe78lp2vffwT&#10;/xnjlDFu2Mk1GiIVMKqmYFPF0afUspIZCzUyQTWBoq7hzbhlDczpCmJDpQMT29TunJlgEUKGotSD&#10;KYfeA6j9/f19/X0b39o4ODQ4PiW+/tZd+6vrMlQ0D16CyYvbWJ5YG/yd7HHtsczW/oH+nt6eda+u&#10;6+zsbO9of+LJJ1DnmgxKeMV43MKD/2cFIBCxfNMuCYAM0EKP70ssrmFSWzN2PrHO7ElrFljCAcI5&#10;LiAo9pKRNqLxogJQx7toncdkwY3Px9eCfOIpGm9MFPIruSao0072C9sQHloeVUGIWF6cltnETxIq&#10;zA903Z2pb7yxFJ7htglZ1s8D0K4mTqdT3N9EW5fg+SApgC0d6eB/uaQetwcVhHBWXjze0Ef/867N&#10;VaNZw5Kr7zz1xBtwOyUc13TtnRl5nYp/vDdocTR7uA5YGAdXqw1Tx1qpv6BXtl/izFP4inXhcv18&#10;kTVWbY3V2rizHu6cm2sMcl2/+vU1qRmpA5M1X73yy+veWZpRGbeoMk7qZsnebtja29Q3+9g7veyr&#10;8wVPempq6vSp07/42S9+/OMf/+dH//Pzn/78vXffe9ufaMQPBDj/+7//e3ExzdFRVlrGdn7+is/X&#10;1lWyFZKRQn9f3949u5kr8dor637zm9/otN2x2NzHr/go9ZCKedd8aM2Nf7oWdx3h+qxcPUJWENt0&#10;9kX8nV0k6wpVB0oHpAc0oXJmUeNaqvIXN7W/KHdkg2R1qEgTLkFFVpK1R2egdZzOl5seOJE/qXtf&#10;YhmrDFdydnSWcsUcjJmQSpKg5EgGGoGW8OD/BQGxvTUFPKwCkIEg2c85lRjZuEQp0zjXuAAqUdH5&#10;tukUkZOWUEmo2JUzZcsGsYvz1GRzEWHdsIQPFxGft/9snrAdF1wDM7Df+e2xvtFZbMCqI1BKps5t&#10;mcMtCB8hcWiF1zwQ/iv1aFdiO6FrUIz4rOZu+t3rVWf5lwH8+qVIkUELS4u6ZEl9/Bs2l2uiXZhR&#10;7X3vDd41tQnzLnaCVXwGrvP8MvUIOWubJLf86dBT72Rmnu0rbR++7v7M2tp+vvOAi4tZYotqbF99&#10;864Drer+ltQQ1+qKnlO6c6WuApG9oH3g3XFNidOjyq58o3HkkMyByLZQGSjSRspNi+UO7iyiwUf/&#10;/tD+/btv+dONRpO+X5M1YSiQOgs1rrr7//pXp1/798cfxGVMS1bp5/DKK6/cdtttDWcbGiFNje3t&#10;7W2tbc3Nzfh09uzZutq6lpaWtjbqn9Ta2vrWW8KMDRCTyYSoYqC/v7q6+rHHH7viU1fc8ec7CvML&#10;FvkmRIjP7zuTemZ6aviGG6655uovBYJGf1CrMfQBcsPsBMdNhLkuS6xOv1Cli5QoHBmGSDnCV3KG&#10;Q2UjqiOaELU8LeEaKusceltJNhYml5QnthjEis3FLeeyDh3bIeFl/Yb1UqlUqVTkpZ3ILh8vG38f&#10;G5s/Y8nXzuWpdLl90uxucUbLxE9v2vP069Uvv7FLLBaLRKKXX3l5cmpyYmLCbrejwHn5VQ6FZ/8v&#10;CIjtrsoQaIyTCWilg63jnbWTfY1EQVBo1koW7IwtLvZJqibNy2wsiEUo6wvYoxEq28JplgtKOFxi&#10;0VDrRcLXJfF5zRa9sB2XEO8Sg9nPfI5WUccWQFxBHdSoFC3bE3ePkxGlScaZJA4DsbhD1AFUgmKx&#10;NR++W28QZtOFsBidcStcTtxa8vDF8Xtf54H3rqXDXcm4Im9YjxCp3Hbt9UeOnxt/aGPG4+8W3P14&#10;2oRagRiWo5VUcTGA1gfzxnGOP927v9Lk7R8o7+krDnPtMmvqlCO7TbpHaWiWqrvqG6vOdtBSdJ3K&#10;Y52KY0OzKdOuHG0w3xyr+f5Pv3rPn+984P6/Ohx2s19sWmi1cg1QB9dy4MTGxvbytzYLE6DAH97w&#10;6oYHHnggLy8PjnRBQUFVVRW8PuxhS2ZC0tPSW1pbcAuwk6jyJ6cn39v1XnVV9d333N3X13f7n2gt&#10;3FVFrpT39/bmZQurb+VnZ42MjNz6x5uqK/aWlj/DcXNWx9irb9935MxmjlMvcH1ertkUrdHNV/YM&#10;vzMzX8Ss60y4rKV9HVnX5S3DI7L96lAZT6ywRx0sUoeKteHSzH0beqQZp9N3A6rx8XEQOz4xLpqe&#10;fuzuPxosgcoxMqEJPkFsem9fwqhCXzrV/Pzh2m/8ZNO1t6ZMGrRnSrtmdA6F0oB0RkZHhkeGX3zp&#10;RbjZUhkNgtdM99DQlXgnXtq6BGHlZIWAWJ/TfL4PDMeYn2UCgWEwPM8b2+WC36LSCIXcw7pUcdIS&#10;KhIXQtncjrHCWDTCDjtfiFh6ATl8KcRazQYHIvYkQbLMBPoCEamC1liILq40sExnRMPLUGTEMkns&#10;DIVk/U1L1phXGm1HdRJvx/F3zZobmrv1XEyYAQx7/GFaORu3wRTbUPlkUuenixLLk+0aPVeawBWa&#10;sK4TM/aMLvWetJKWPlhUIMoUoDrgInp97mt/c+zjn9q25t+2mMzu0xldDe7w96/Zu2V3tidSOTCx&#10;fUwtDIvDdUImJ5bG4sD3EVkL5b587XyZLdZ05bc+b3Z2yxR9KSlbVPpqB9cIp9oZaz6R/eZDf3/o&#10;2p9dW1tdixQMuhkycQYDS1BIa7lUVlSyjQc2NSLA/vMbNL3DnHEOPOAnyEybdRVbzQQHwGF+8IEH&#10;Dx2kQBqPpLLyqR9e/VUgynG60Yka6o/ZfTLKDQW5dhPXYFisaW15JeEMw9ftn9wBXMHqDDxe2NJw&#10;RUffRvzVh4t0oSLaEydW5S9UB4oQ7pqjlfpwReEoVfnJwmrqbVldjMwEsVljE0V6coAL5aZ/+8i6&#10;C+XDqmIzKmmuwPgiy/BRiaFLEFZaEoJCpZ+RAs5kVpmCYZTvcCQ8NyMDHuefAj/HzshCJKvttWRi&#10;sS2yZ50d34nngAPYiVYIIzbZRF1IcFh/fcGKwo+zw86xrFj3Ns3bDLO0KrHEISSxZ1Vig6FgIKgc&#10;akmGlojF9eEw9mDw5+bfb//V9e99/5od/HlJAv4AObWMN9hXDwxmZwK/CxErOMMul3iwk6iNH4+k&#10;GK4hbnF3SvPPbt6pk7dznJnjrLw6ccK/Ppbz5As5HKdnF7A/Y/xPj1e/k9Fe7wpVGB1P7KyZiQ3O&#10;2PPVrqIRU2pwXpgWcHh4ePMmGCiS8gZR23TJlL1A5ChS+yqVvipjoPlk2sac3IxJScuEsv6+h27c&#10;9M4rZ5uqmxqbigqLcnNz2RDZ9xWQ+Rt+9Z3+sbnjuV07DtP6YMjZ9rb2317329vvuD0jXZgZOMZF&#10;oWw7IUUFhZVlxaY5U3Fx0WWXfej5Z3/HcaP821r1gTOvtPY0uCOdcONt3DlduLSz+y19hF7k8G9f&#10;yyb1J5kzPEO9JkpUoZJR5QFNuFweKFIHi6GqYAlU7itQIi7w5av8BWpf0fb7HzWEyhS+ovrmsrGx&#10;sTc3vom/cGNPHXxvaGLmrhey8lT0ApZpntaSpzBkDU6kN4l++8De4xl1E1PT4xOTb6x/AxYV8upr&#10;ryKfh4aH4AwPDQ3Bur708ksDgwMDA6hzuaah4p6pOslMD8ofyhuis0uEVig0cUGRkwy1IVdXsAqN&#10;hPmOQZHQnH56MRxGUIpaEmdJhhDbzNaJnTCtuQkbK3ZkT5nzqgdOJhbXWCk+b3dlhrB9AQHVKNsz&#10;appHZsVLTZyXTcgmUdoUKgtKAIp6ArZlGgoZpaNLHyNUBy3rYJykM7LxxP6lFZ+xJ1GbFpZL1qz5&#10;9fNbGlpbxWwPDqWuZ/QKhsSolicIvAix+Mqo04BW/CSBKx4DElyMxm57qvCBZ+Ei4g6xx8s7wN5Z&#10;i/2JDTW154ZhbOuaOq+5p/B03WT1tL5kxl4wNl5p8RQZ3YVK3d2vnN17YI/OUaCPVpud1BGfSeqp&#10;1GMHaE62P/89q7a/rFefEooZBmdODc9my11VClNZRlZaQUnm6PhgYWHhLbfcwn619omVw1+TJMrF&#10;ouTcIDaKrwe1a9eu9lbUMpzZYv/pz2m2/lg0dv0vrv/0f396/4H99993P38UZJEtIWV3BJuaaRAS&#10;pKG+Dmb8L3/9y6FDhyrLd7z42j28gdVy3ExNU2pmyfEQ1wd33RRrqC9/TBdccoZhWqdmUwRnOFSi&#10;CZXAB54ynFT6adnLZcrmfwKxQNdbuO2vjxjJGhcVd+1S6UUb39ook8tGhgaOH3gPnsutf0t7I60V&#10;FlUgdsaWI9GebGiXqSxy5dyOnSkSqUQsEQNURK2QV9a9gr8isQig4i/bg405k/5Q2p0SV9qkJaVH&#10;caJsYK/OJkPmoVyhHAtcXliEQhMXn8MZBlU8ogmFIZpfoNaZzMY3KgY2VrfuyKp5CV4JzBqsUCKC&#10;Q2r4GONiLr9F4sqXuPISxEqcOWJnXo/mVGCe2qiSoWW/9XjcFuussOsCwuzwjEa8wnPGz3EN7Cl/&#10;/AryaC7kEpOGQh6HjcbTQvgI9vyWp4Sa9Sqkw5JaIpadLwFtIBgpGzakjoo/96WXw4u+kGvOqREb&#10;xUODZ3MG6rOWcIVegFiEr06PwzijcDrtdruFxve43D6vjzlj3/jWpqwx+WuvN5ApIkWNCMMbveuJ&#10;4oY++dd/lPHcgZbTXUNHqttOtfZmjU3C/8zsHyg20KuFAj1IdRyo6TlekC9WHLP7BVPMRC6Xb9+y&#10;Xa/TIwcW+SZZSDQWtTvs/YP9pzL3PvbEQ1QB42ywzZ4YtxArKFw2oRnk539KYxusV0kwEgzMBxai&#10;ND06dsLv/d1NvysrLbvi01ewuhxyw29/gVAZIS7yhO3h74tu9sf3nMrrU2UOa2w2+9at2y//tw+9&#10;uX69Xtv1nx+9PMbN8q7ETFreBpAcpY/DXq4l98iN9F5nnnDlfeCytp4NzBlmr3BmQmW9o+9K/QVS&#10;ns9V1A3NU/rzZL4izUK5ar5U6i7oENHaAhC/jzpLM/mPjz7NGoFztfT3VK86EqHp4Od0qEcuSZxe&#10;dW75K2L7GSBBVDiyp22ZY7NpxT2vxhZj4SCxl2wtV2rS4FXixuejCbWDXiAaBInhIDYSJbNLmtY3&#10;cwrpIyita3kus+r+WaN0Vieek4wapoehs+IROOfmWVFN7zuD4t0iW1ZX/4YlYh3ZE+bMLklqgnAU&#10;YJvTMquT9takDzUVXqg8JwTEamWjwockQVJgDVf4+9sPsaodLnEyeMsUMh9y2S0oP/w7nWVC6MJP&#10;hsQPtpuMo2cLVSNdS8RCcEqUTqEhiuNu/Xt2Wp8ye1h597qqaJT8WFDOLO37EksG1uOSj5A/bLNb&#10;rXYLw5V5+W8dbj5V1ZE5qrf4g8+91PaxT756+X/tvOzydT/85ZuPrC08XCZ64tWqt3flp+V39ItF&#10;jb2jx441Pf3a6f0lXWWTklyNKW+GukBlTWu2l3W+9u6pPtnxGdPK+bXzcnJ27BBmFWMyODQwPjki&#10;Vg72DbXu2buDGrO8XMy5wHkWhgeG/nT7rcJxtLZyW1611GQX6svi4rKXXnwJzMPUMmKRRVdddRXb&#10;TkhaaqpGqzl16lR5afnLLwmTlTF5Z0fO0+vPZRVSmA0st+/cfibt9MMP//HfLr8MITDHaThu9uFH&#10;r/vuD78lUrZx3BiI3fLA5dT1n3oIl/D+8AkEq+QM8zGqNlQuMp6W2LKBq2wFqKR5Cm8uiJW58+hb&#10;X9HBZ59RBUvl3oL6oYP7T23pH+gfGR588clHhkeGpyWKr3znBUYsFBm7r0lyJKN3cmx4dGhg7/53&#10;zlWV1JYVvPHG/Z28bN38akdnB/Sll5/Dx+7uzuPHXynv2Sa1lUhdWYxYUkfOtC17zJiR27ZlcTEi&#10;9FW8gFLHY/6FkMfvwTYK8YxiNLoYoTyH0NonsbaJ0rOjp5tEu0dNGZPWLIAnceaK7DnjxrTm8cM4&#10;JrxIk+5DadG2aLS8451BzUlyiUnzJ2dP04YTmjNlyS7qWQc77PPTqxCNdARlmF6CII7jlZXhVQXf&#10;WswGmCLhc5LANWfF+0fXn2YIXdAlhoZCDuscrlZgdLmAWPKQYW9X/CrZxiYEFR7qMwgY/dNzFVly&#10;Q86Y7lfXUx8DZJ3//Lm2ViMWO+UTwvogViLWiqoJl4JElFpnWnlXodqSOWIpmrLVK11tYa7Jv1ht&#10;85UY7Wd6VX+4PR1mjOMMvLuo0fQebdl7E8dNY/vnv9ycJtYBWua/FahMp7unCysPTM9kSs2lzVP7&#10;a4beK+ndLjd1hRcoqnnkkUdm+PVjILk5ufkF2fo56YxR8o0rv2AzWmmOCNjYMHf65OkfXyWsKwOZ&#10;mBC9d7JxW+bk7U8KjUyPPyJ0mUpIYvkZyIxG87Wvf62/r//ggYOIcq++6upE69QK6e7q/sxnPoOC&#10;ju2HH7npIx+5HL9GlsRis7+94fs//un/emKSGDfs4Zr3PP9pgdggNS91Dr5NxFIESyqzpo9rjqIg&#10;nscq0zy5O5N3CEllnkKlv2RUkaH0F/YpMw6mbtbN6HQzMxtfXdfZVG82mYurhpGfYBWaN2PPn9Jn&#10;lPTP6Gb0+pntB9aN66pGldVvvnOPakbS2l767sZ/jOtqjE75y688M2syTkv6M3Ofl3uLpO78JVzj&#10;KnJkFfVsjsYWUDSTEWXKfF3AjNKJMkrh6HxAb1PM2dUySRd2wOF1ek0ZTa8Pa3NEnlyJN1fphX+L&#10;E+Uln6XfeOKceO9iVIhZIJP6s32adPqWmVZX/sD0jnHdiVH5PuwEsVr7CJgBsW6/WyUeuaR3Obyg&#10;YA8106xOwuckCQeoox5k507BQbsgsbzrO95SHkI8fmFh3jJJ0m9XIRaWFnm3EBOcvZN502lt6vTp&#10;md8/JEwyiPiCQASrTJZfPVlXn0sx0Se0MPPEYj+ugP38tZTmPJW5yOiqt4VeOTTy2S/sueKzG090&#10;qIv01n9s6bJYhWYkVLHwSflWGcS04xwntuuqFsPiynNdG1K74CSzQgb3OHNAdKYiT6Ldr5svkXty&#10;UNNL3ekie0a7cpfVqXvo8fsHRgZYmt/+5rdBrEQyZNLJROMi8sRhJnnX9S93/wUH1NXV/en2P63f&#10;f7pq0nj7qy2txojcSc5Fff2yadkgD/3tocQcvxteFxZZvePWOx568CFU3nBV2J6EbDvShUqwuKDY&#10;4bSNTQx4/OYn1/7xIx/5N97AymMx9de/9ZWbf38zCtsi1+/iGrWB3LiNLR1TH0b4yhqBtfTCpmBA&#10;vu9CzjDKtFwo1kKBlrpyZe78p3/xB0TCCm9Zr1bo78XExC/0vD6zt0BNAwMKVOY3Mztxqdgp1Q8r&#10;/dlid7bIlQWVezORsfg7rtgrtqZNmtK6lSenrQVIHKeAJs6YULEzG7AhmD+fWBaXRhYisQh7BqSN&#10;k7tGjRnweFFDTaJKn0ubsmWLnXRHCT2fWDqRI3vYmF43tqVuZJvBMTZmPCmypNBXLIJlynvFbUOb&#10;+mZOL8Si5BXzxLJye4mCIr3ijQ4TUJPonLh2bVkoRBvzKxqEobzAiWAbRGUktLgAjUAXYFz5gDZZ&#10;VkC7CrEQagnwe0MhYchbV5cip02a0ipuaqIO+rSOLRsDuZoXgY82h9lmnyNi+Re3IBaFeDEctrl8&#10;V/9uf55qLl9rLpl1vpA5+ZPfpAyIdH95vDS/S3v3s5kBfvoViEUDi0rBZ3g+vLgo5zgYpX7XbBnH&#10;yaIL0sHB/vWnmzJFyjylochgL9OZd1eNvL3rjN6drUbBcmXJ3JlSV47UmT8yUzCqrdiw44nq6mqn&#10;23ns+DGxZGhyrH8h7Lv15vt3Hqs+0aRsOKfXqDWbN28+feZ0Ti5NYfGDn1zXJrF1DUjWvlVxw+3b&#10;1r5WKBKJHa5Zo1kYnwCBaXrhGVqiAvLHG25gGw6H49c/+7+xsbFHH330jdeEFd/g1T3wYo1Y6dzy&#10;7paG+no4k1abKRiyPPLoDbyNVXKcSDd3oqu/Lr1or8s/EOa6Hdw5Y7SSEQtWh6R78Bfb6mCJJlza&#10;0vbC+c4wucGk2A8nEEUzzo89S+REFZZbX79jRHxK7i6QOAtOFW3q7G5+98DLPR1tjfUNx0/sS80f&#10;2r697N4712/fXtI0oD14LLel/dzxvDdlXgFXqNiVKXZlSJwZUmf2lC1lynBKZC8YUR6RuqlSEE63&#10;XGFjS/vejkaXEUushml+Bvi6irnelumUDsXJQV3OsD530gJfOlfszO0afIc5CNPmDIkrD9cv9Qq6&#10;dGsrNXfKlD1lypmayxNZ08X2TNpJBlZglemksaChe8dijIP7DE99uLFYKLiXJjTxzXkGmcJJfo5i&#10;1sUgEomNTtKk0AAwQRpTaj6KhKKL89rJAWpmWghHF8PRhTBg5XV+EdsRphFaVgu+MaiHxlNYnVhc&#10;wUhjKTz7+eg8H63FTqd1HWofeu1Ui9dPNgfBBaAVjl4ubo9LMUXzUTBxu4V5w/Gb+x/Ozx/X5quN&#10;OVJlrlSVJxFn9g1vT6/9yTWv5lctLeWIGgEVL6IRqopQGc2HotE+jmv3O6vgsfJj1qRW6/DB5s6s&#10;CREb1lOqtTz9TunJLZtlukNya4rSmydz5yCKk/vyFf5SmacKdcf9f7v/pt/dlJV9nJ1l05tHtx+q&#10;SRucPXZaOqOdufWPFMcu+uhVamZpXWXLyB33bjhSOvruseoH125/49VXiwryjC7p2ETtAhl/JlSP&#10;Qg7t4acF4QWP5ODevW++9uq999zL9oBYtzcyM2PIy83buOl1tVbC/9D08MO/4onFHU1LpDv3nlg3&#10;NHbuSMqbQa7TttgwG6vjiS3XBMtU3iJGrDJYovDlK12ZyawyVXiy5e4smYf3hBMmCKXWnjntzBQ5&#10;M6X29Cl9itiSIfHkNEkPFfa+c6rqzQ7ZkXNDh09nvCseH1VKRUf2bLFYLGaLecObGyz22cahdGZg&#10;kYKgjkyJI1vqKSB1M0UFkc5OJChFmHR2GNhpe2bzROpiZDERxzLTijys7T/VKjo0bsydtueIXXlQ&#10;Mp68IgJnuDLtHno7+aNwa8maOPWK/dDlxIrsWbW9NII6thCLBCOsJ8aFSvKqIh3vXEEstZvF11+H&#10;G8zM7FVX0RJES23FEN7FhckEotxi2G0xxGhKG3iRUfggtNrjIkFLxnaR2d4IrJzDarSbZvnfC3JB&#10;Yudm1dQMwI+EoHLHcfc9lVY0qnnlDE01iMsCtPg9Dki+YYAqG4/P9M/jmmh/fuDB1MzRmaxpada0&#10;JnfCeLpRdfPdJWMTc6GwUO7jEluMEqsQ3imI4AJCwWA0OrgQbLGpTwf1BVFvN8fN3vtUUc65ZupV&#10;h4BW74Sb/fhr5Wpri2mxXOlImZo5KvcUyRDReQsQZY3MkPF0Op3vvCus5mSyOB56YV96m/auF87h&#10;46vrXr31lltHhgerqqtamlrOtRgqZn21rkiNPZQvt6CE7T2w6/e/+32/9OyYumlAvGzuBcSlv7/5&#10;98IHXiQSMYIytv3u/oGR0clPfPIKm81WWonL8Mb4V1n//pE1f77t3zluaoEbXYiNvLLrTo1eJlH3&#10;znM9CvWpmUAhERsuZxNKaIIlwBVkSpzZEt8KXFl0t9KYQGFnGGnMSLZ27ZE5MlSBHJ5DQhEbUm+O&#10;zJMtU9BrPBS7IPXLDYSDQa1qqrxmLzg/n1i4wagNl84VP0vyMdgP53ZId1phmKT6Pd5WjA0U1JK+&#10;98bNGfB4RQ5YVNQvCLzxpHi/15NDxCZcWWBmy5q2rkZjXBOnXrF/hYrs2ZNzOaH5AEBC0UXcDFih&#10;5FFessxMr+wORWNiocyExmeK+eq34otQJhGLwgwbBGLFveeAKFxIbnExoQQtTyx4ji6ExpsrnI65&#10;YEgYuJeQ1YmFWE0G3Al4g1+aaBS959ETmWP6r32DeimAQ4oE4uL1obbxivrOeQNe9mxQlbIXmDBJ&#10;tz1ZljqkyZrQZ0/pdpRMvfxu+QpMlyRKTeKMVSZELKqGYGA+ZNBNFeG8Cz4Et4ghXW+easiVq1lA&#10;W2hwZvSI3nz7tNZVbOEq1d6cKd0x2Bwpihf+2irEc9QH5ee/umrHweKT1aL6cfNjT+7fm9ZUek6D&#10;+4sFYzPKpcVmJpSOKq29VKbbWjGxM6XCFtLjjtevf21C3i+dHZKZ+mv7c/FscIMscw7s5+dkS5In&#10;n3yiqZHmaknNHn38iWd+/OMfP/zQwxznW+BskShcJk9OTmY4vFemrVjkBmIx6aCIagG+sXFsYnDn&#10;bKQqQayGOgmXMlAnjack8fU7GK5Uyt2ZiTgtqYBmQhOlGeApfFmVBe/IXZkws4xhghZBhDc7p/Jo&#10;bUPVOztebWqoO1tTteWddf19TWaHuHt087j+mMiRLnJmiByUICOWXnLyp4MhTT4LKX+Y1Jk1aUov&#10;H9yM5wXXjhGLvzC2yLPGKaQJpyB3mfLEyjy4Eb7Pw1IFlNvW9kLivs7XxKlX7F+hU5bs3M5XcT3w&#10;h2FmBNJ4CykU+ksQg3hUKPBxWUEsc4w9vrBCoUfRYI1PqAqRCXxxJmJDXjvBubhAc1kuI3YeHrLP&#10;MWfSytlP4r9KSPiCxM4qRfBfcGPC2zC+XHrM2uv+VpjTM9s1JUzSS7Uyk3DQ7bYFw35GabJ8/bqT&#10;Kf3qNJnheK/sE5960eNfecAySSKWVSpwj5ET9Lz9AZ/DFZkP8y3JoMtw5EhrxsR4jsbCm1lH2Zzz&#10;uYMDh1Oz5MpsC1ej9hdL7dmEqydX5insN9Aca0eP7als7n5ud8tv/7Tjz08caayGuQaM3IJH6JjJ&#10;JBhZrJdaa0dHZsNyY2DaHJXaI1pUmbfeduuYqqddQdPPwo9BhrImyo997GMJZ4TJvffcducdtMCH&#10;3e745Cc+iZwcm+gDrn7O6I8agK5oEoim5+W/x7erzVhsijVr1mzdvinCTUmG9jm4FkOkAsQ2nFur&#10;CpXK/IWMWJ4WGmDIiKV2JnfmSmJh4lZQxKvcmzmpO/3ML/+YIBY7EeVio6Bnkz/o3nPyFV/A5fE5&#10;p8Q0vXOnLE9iS4O2t74ocaUlij7vncaJXe1EU44MmTOjQ7YXNgaPL9nAoixFY4s9ynQYdsGoLlci&#10;llnXxO04c+F+x7eXqz0r+U7JMY775CtU7Mgen8vyhVwoV3gWoPSfI3ZWMh4SfiSIkA5PLBSIIusW&#10;F6NELEeLki+nLuRzmWFFqZ0JTiQirCRio7GFeb8rEnDGKJpdVS7gFUO6S05MdlTPSMZYvYh8x+nB&#10;ZVOb5GhP9y1PUfu1STamnehTjnarxnrmpCM+hxk7V8jv7slJ79ce65b9+uZjwyPLujokxD2n1Y52&#10;MlUMNol766b76kV9DbKRVsSx9J6NJ5aNqJrorPJbxy2SYz5tmm2u7lRNw7GastNna0qM1G5cqJ59&#10;7di5HTv268zFpljtlPqIzFsA3xg6acnWOnr0Bv0rG5+q6GmrVziKWwwNdUUvPL0WobNVpOBgL6li&#10;Iq/mTFpfrny2arDdEJ6enZc2tOW9vGlPa2ftKy+/8vKbz4bn6VUtVSX82z/8CpXu0OBSKA6Bb2mz&#10;WpVy+dTExNEjh597/ukY5wxys25O643p7Xbp5GQnYosbbvwhx3VwnE5lrPnoJ9c8/fSTEW5wcnin&#10;m2sHsbpweffQRhCbaBmW+Qqo14S/QObLY7hK3fyYsuQCShHdUjlOKMiUerK7BvYr/dkyr0Bs4itB&#10;zYXdilMskKka2U5J8RiMaY5OGk8TqEh/iaXViHVkiKzpreJTUmMXilgigk0Qq7EMikzFqxPL/O0V&#10;t8MTK7JmrdJEvMrZV7e08L27lMeQ4fDXeNDipPHbQqG/BJGPtIX9HvjSiZ8LCkkQG0PM5VeoaM1R&#10;kAhhtEFQnkW9dYxYpgliuYWQwyBfnPcTzEKjMVP6XUIvSGzQ78F1uMxm5DiDNkrGhErzdX85Xdgv&#10;//P9whgUJnjCkzOO1NSh42ljtz5Rde1fC25+rPzXf8k+WC7deKrr9TdpctDzxSifmF++WDhsLJx4&#10;5g9QW9lieEY2hm32kh1CzkIkHJsf4zjFPKf93m+2n2ltKtCac8bHyTfWmoqUM9fdssvkOeuI1Jqi&#10;DUNTOxW+QqmzdEif1TB+yGqzpOTmP//WLrVl1jAnc5gVb772WlttzXjjuUUvzCxukLya6nZFrsS4&#10;PbtOG5zSB0XHSiqf2Hz6kQ00NmholDrQQlD4kC24NpYtX/3aV9l+JvAO6urq7r77rrfe3JCZkRrj&#10;4A7OGTxTKvuwwS4RiVpSzpy48YbvnW18luOaOE6ms1Q/tpbWngxyoqmRPV6u07hQpZuHmaVR+3Fi&#10;c1H1TJtTeie2Dcv3j8j3SF3ZEtKk0skYW1GO4yp2Z8m92fuf+LvckyXxMGgzyON1Zkw7siasBW3S&#10;IwvRgME9Wjf+3rgxj0+KT9aVJ7JkjKoPL2uqdWSvYAae85Q1Y8yUXtm/a55/LZEwsAliDfbxCQNC&#10;ldWJTVjvJCViByW7Jc6VzU6XTuyYKbe4ZycCGbiDPKRLsKFYrdbDeHWxGVUhn7De5EqNO8axaMzl&#10;Ce/YSTOToO6Da8ZTRwJiJzsro4v0Ogc2FpogNuixxxbJK+ZJpkZjvt0YlNJf/g1QeGHxwl4xbgl1&#10;Y9gfdtssuAoGLfON20WWgqHZPfVSuYYm4w4GI//zvT3rDg8WjdNMfMUGW4nBXjrrKNJb87WmL1/5&#10;Jyq/SUJ3sLjgtugnW8viu3hlsjyOZTZWMdRKVRif18gRKP+eFtDOmEyzWRJ9vtp0qroAvnH26Gi5&#10;yVUwNHLLPSn++Rp3rN0cO9sz9M6Yofzs+LHmKZrM5XTGcZG0rqLy2COP3SmVtn7i45/Y8+72eV8w&#10;qGdzixN+3VOGAtHck7srJd5JpWtUYZt6Lyfnm79/Bg/gtVdpoccoF0WGxIkl6e2lofC4yOtvuD4j&#10;MwM1y9q1a00mE9Bt72txBmlwc0JwayW52VkZ6VVVTz344O38qP3R/MKTcIwXOcP4yH4f1zUXrdZH&#10;KpXOnGH1QUas0ouyy1vUeMNpW9srgt2D8s4wWGW6sijzCkTF7mw5PGRXJiwtEetIFztS4PT26o4s&#10;RheUloFhfdGIOSVOflK5d+VPGE5PW5PcTnvWSmKt6ROmjHb5cRS++aAvGVemIBa3P6JFtPLBiJ3Q&#10;naRbTt5vz1ydWLjKyYfxLnGPKtsaUMJHZS4xJBm2QFJcenGBUzvYWJj82yUFxjy0KMFRRO+LnC9A&#10;tT/KDMpAojyDWJ7A5V4xrJdsAnxhD09sQsnYLhLh9BN8e0FiIezGBs9V8G6NMIMOFTeOe2ZXM6LH&#10;nefE6870HR/RAJVivbPC6N5SJrv/yaaaOnVVrervz9S/ebTfOOtlP2GiHOsLB5btEXC9ALEQuJ3h&#10;+bBJo3ZbbTQ2kr3TisDl6OO46VhsZv3BioJJWZ5Sjzoio6cXvnHpzGyRTPfXJyqOr9/o4Dq1oYox&#10;WeWQuIKdoa627p677/nmld/84Xd/+D9f/59PfeZTx/YcigTCYeNSV1tIk9Se2tQyYR0WmftElm6J&#10;cdjrp+lsCvKoEzKIReGDov7hD+eef+75iooKZNFdd9115PCRr3z5K16ft6e35y/33er1Ul0w0DdQ&#10;WY5DSAx6wxOP03JS1/3qy9f/5mt8P4oZqboDT1ehmZgYPAlidYtV8IEBalvXesHGurPixAplEUW5&#10;d3iTEGQm4boqsVI3oscMhS9L6T/z2vU3y+wZXaOb+yS7hySnO7uoLd3ikovMZyT2NCRIoWPCB4bG&#10;q4mxmZOTsykJB3WJGUem2JbRq8yp6N8VjUUT4WsorniI8xHh5UefJnVVYqXE5HkpOzOEG2QXwzbO&#10;ZzVJJY5l0ILY+uF9ODXqfVaqIcmwXTqxMMeW2RmKTlEMlyeSIBYuLe4RcuKUMJ9JMrHjzeXYAH5k&#10;Y6MLDFeSKA02OY/YZUrEerwXmzsLNwYzy4iFwICwxP/0VE6Oypw/Y4EtrXUEtpSrXjo+teHwxIPP&#10;te47MPq3R6qv+n3+P9Y33/9QETsemWVWixep0eh9JBpdmD+PWGAa9AXntCrrjAa4ku9BK812orKG&#10;b/z4M+lpjc2w5zkiWa5YQdWHwV4wIUlr6lz36LvjihqY2faxUy7/XHhRqCwy0zN/ftXP9u/dt2sz&#10;DSrct2vPPBwKoztgISa7xvRNXfqH3iibtI1OmAcmZ7vNQVrYKr8k+6VtL3V0IuwkQXaDW7aNzHnn&#10;7XcqKyptVtujDz/84Q99+Fe//BUM7LpX1h05suedd9atfWJte2v7S88+P9g/MD4+zn4lE0089tjt&#10;KSnrOU6EG3EFWqKcXyQbGe8/5Yq1qUIlUr61CV7xhPGUzJMvo76HWctMEEGVNSLeJrFlkDqohwNT&#10;xJMrdFi0tav3te6BN3pG9pbkrS8ueKNbeVSmoSZ0iNY8mt/4WGPnyy1d6zp7Xuvq2zQ0DUdUIFbq&#10;hgHMQ5ApdeeNzRwbVBzgLyBXTE215FqPm1L65Mel+nY8bZQ68svoTREK8RKxiM9wIomxdWqukN7i&#10;nEcsb0V5Ypf520Qs30mD7yRMMK+07SsU39IkTyyL+Pc67ROZqFsTLjEkGTbsFUr8+wmIBa5uh5WV&#10;w+REEsTiK/aO51c3UxgFockP+AU7QpHQeEsFNghXQBhvpp3opLARxC7C/2Rf8cq243uovK1Z0WNp&#10;hdCN+UKKyUF2kzCzSBNJ79hxLlc+CzZqHMHWUKxTv7h1L7UuMvnqlYeOtU19/5o9uAb9ROt0eykf&#10;A19M+uqzxzuqcJjVoEQ9JMDKNxczYpGpCGQDLq/DbASuePzR6DBcUY4Tw0Dd/1oGiM3XzOZp2Xx/&#10;tiKDA+7xoewKo6/FxjV1iY9bXeJxRWanbP+gLP/ggfd6u5fmc7rhl79qr6kP6ByoWRYXY3vOTb6Z&#10;0aWas8gdw2JL/4SxyxRSzGhn/nwnTVP++B5h6slk6ezs9Hl9b2186+GHHoZnKxNT76jHH30c2YWL&#10;/chHPjI8NMyyboVgZ0P90f/4j3/juEmHo7b07HstXSVpJ55CLaMJlSh8BQpvAYgdmN5JpZlZVyhz&#10;WZk60qWu9P7xzQ2VD4/L945J90PHZQfGZHvwETowuqmx9lEynrY0Mf9+FTphyknNfpFZPCblQ1uW&#10;TBlvvckXVR/BeUGpwie8fYFK/QViT57YkTsk2tk//q7YmSd2pubUP4WIC08QuFKwwAseXELxyFi7&#10;ept4n9gaf/u6XJd6IC7zeInYxtpnRBbsJA4vjqugSQGtyJGrmRVHI9Tth5VkSDJsSxy/nyA2w31N&#10;tJQzOEkS6SQRu7hAd/rWWzR3GmoKyoq4gFgq4cimOBTRhYWAl/fv8DRQIOIvZhmx1IZM9jfKN7Bw&#10;FyOWLhBVYyhkkI2jXiFmQgG+aZSkdtjxqz+VnOm2bMiSfOH7hV/5YWGdKlYts5WOGU7VjB8+Tsuo&#10;rSr2WY1itFs53m9QTlr0aqtx+ZCuKKJrv3y0E3cFpc6Ny9uK3TaT8LZKMLOoKRSbtuWmNXezWRSg&#10;wjgBvSN/WnLLzfunhwbU3gq5uwiFr2Voq0RN9dnx/Yc3rt+46c1Nv/7Vr99Yt85upZY9yPz84rtV&#10;Y3tqJ1MLRu596PYdRzaB2InZ9kgs8P3vfh8H1IxQMMzkwK5dY6Njd99996Ejh/AwGs81dnd2v/TS&#10;SylpKVar9flnn+3soE7/kHkfC5IhfE0a77YN+dnVn7zu55dznMpk77j/Hz+rqa3R6EZVc6lz0RqV&#10;v4ig9RXAwE4aTiX5w8sc4FV1ZQkWlEp/tzRlWt3sdwbUI9SpGDKlL50yLe/9x6oG6nL01gpiec0l&#10;D9aVP6JPK256pfbs7nDYjzAMYlRMk9MIt3GeJxb1Lb+NyhcnqhnaJqE+W8lJLWmC2GXXTKEp7ghX&#10;ldtY/w9sfCBip6zZnXJafQ8P6ELECrxdivJALhELTU4hvpM5xmeyh+dBZYwGvQlfzYecdhMKNso5&#10;DyiJfJhf+B+feGKhMbKnpAxUk3rKohN6yF6QWOG24M/gPj0u4EFODmt/4ivmpzc1/eBnGceypotl&#10;nmPts1/42rHw/OIvbkh78Lk81kB1vsyqRXMaYYj8BYVvK4bzEF4Iu+yzksFzOsUEOzsjNkj3HbLP&#10;6bAzMu/iuEG4lIvczKt7crJUczkaYVYxBm2+RPnMGzlzepfSUar0lciob13+uabNDp04YLeWFwlN&#10;X7+4+mq2weS9mqlTbQpPYFHpHhFb+kDsuLHd4p05fuRwYUVOv/rsxCzqI+EeFQrFbX+6TSQSbX13&#10;60MPPeR0OItLiu/7633s24TYZ2RUe4JWuAwwOfOBxagQ7eTm5upUG/pHSjjOPCkvhonmOF9t6i0O&#10;rkkbKk0QC1M2Db8XpZBeOS6ReSFdWYKdmZO29DFzWodyn92jXlygCMVt8bhNbmT5wMzJacsqxMIT&#10;BkU9o2/Lk4iVeXPgYw/oTg3oU9unTyL8whMHkCiOcIvYgyJKI+FILLIAl5Dem1F5HJSUj+pzL/Qm&#10;FioQuwJIRMhxYim6hsNsy1h2wKoaJ3bSnJ3W9CwyP9klhiyRxjQO26XoZGv5EoSrJYIaC5iEF7mX&#10;NlGL8VIHY77tY3ZGhnqbf/gcvGD6j7InmVhyj6Gwz1Pt8fcs/AFLxLKeHBDhhnB3vLIzibrqcIm4&#10;Z0CbMLO/+NXxa25MP9Fs+Nznjt/598bsdsuPrnqHfZUskZB/uKloPiTEwO8jfMsTHj8TsrGR8GTX&#10;WfAp5DhMPa4iFBo8m08ttcEQ7xjLZbKxYwPiXI0p2dIW6a0b38uFO1ZXsVcTKpV58xAOie35TRLq&#10;XLq4EHQrhoe6WjPSqHNFQu58rvKBjTR7U15djcgyNG7ohOoc8pGhAa1bavbpRYZutWtSbBju6Gv8&#10;0Ic+9D/f+Z+NGzaisO7esdvtXtZ8RdXPfIiWXAnRPLqLixTLkIT98xEhQ+D452Q9c9tfr+E4g8yU&#10;DWLLS0rt3nKJ5KBusVLpL2TEwqC1ta+jWO6fJXZId7p8YDOuk+ILf4B8rcVo2uuZp8tfEShNKG9d&#10;Wc9B+MASb67Ys0QsvPTGMbJa8wvCLbB2JijuETLVSqEa0geovqAwvr9TlN+tTJU6V9jqZbo6sbzy&#10;F0bE9o9vEdvSVny7iiZsrDnLF7TRXScZWMgy0qBx2C5F1eOdqxMLhTBio7HQQuwnP6G6G06ycDxk&#10;niZJpIlNeNFJJ5ZwhUJgEXluYV0nOxr4XUsHrAn4hKmJ6SbilDIlMOJBiG1Ozx4GHB421y6TV96s&#10;OTvlzFPMlYqNZ+om7JZl5XVONW2fW2UeA61o2KyWzqllc2rxHAwvbchMGtmcSmTVypgzjEIgELtA&#10;PpVypA0RNbUVJ4l8qD3sdwf9zig1Kc3cdNuWvN6xZGKhu6vHUWcd3PSq2lxDxLoFSzJpThnR5gkX&#10;BDjz8+69T+i7D3nxzZrv/+KwO+CdmBllxI7p2xejC/K5vlHNWeO8qKW77pbbbgZd7+18D8dvXL+h&#10;qrKqva39gfseYCkgUIE/gkKMnIRFRYWjGGpPJhY72ZGQyy//8J//DGL7Oc71xS987I67bp2zztSm&#10;3z0Xq6MJnPxCZwlQ1Du6maJNCjjTVyC6QpOL75Qtc9yQ1S0qxZlZU6PP70NNDjuQmUejZMh2gRbe&#10;0aWPNPJ2CSS+52D+lDVNQv206R2MzJ3fJD08ohIWMZlH3clwRVFdmNdO0JQ6kJqhHS1TB4YUpSOq&#10;KrEjTeHJUfINaVCxN49tMEW9MKI5TGcHsQ7qybTk+i55xaQ9wxskrvTEra1URwbC9d6RjRIX/P98&#10;eq+jPgYLh0vjOV2SZZglObTvo7wYpGN0s7wIySWlhp3AhLmin/0GDeECvUvERijcc5oELvSyqQSN&#10;gkJi3Mz0oHDM8m/XJNqBSS5ELC/s+iTdDTB15OChAo3LjX84/X//t2eeJmJZEu1kj7DFC6y/z2Wf&#10;7q6Zjw/iW1VglPwBj9moDM0HUTUQrrwEfUH1eG8ysXRNAZ9O1B/wORbmkSaux3TP08ezZcZkaCuk&#10;Zncg0tNSrpitlqNkJIg1pYzoMiJxKwHZsHEDqmFsPPh6Q8WQLW/A3Ngvkc5NTxiJ2HFD+7ihzR+2&#10;qO3Do+rGDZteMc2aykoFvxpV+NTk5MDAQEcLtSQzm5PISfCJax2uy0MVJMwHIhArVLRVFRnBQIbL&#10;Uctxzm3b7kFFEItFfdGepqZn4RpoAvReB8piPBT9trZ14/pD1DKc0IsRmzFuSp/zTOC0YNXjJmSD&#10;kSBsYI+4skuekX3sDcQLMn8hNU3DrjJdSWzekPJAgthu9cl2xcl20cmzw0d35z9KL+yDArGspEJm&#10;ndMjupxpU77IXCi2lKl99D6ZETsg2Y2kEorzMh0Q7WL3SLfpzI5DmMm7FQKxo6q9oBE7k24wSR0Z&#10;TQ1PSN0ZYzMHGLG9ilO4GNy7UMjjsozDS1cIG7CK0MxiDAWXGpmDPh+edoJbWhkgFjNZ/VKZEReA&#10;qkxIAYH9QsiomOAziTMqxMlAknLcVE8Da2c6/6s1bLo6ZDXiw0QJY5psY5cUT93t8jgcw+doETc+&#10;VRK/U+hpzMSup9chTOaUoqDPsxhZxjMTWf85cU81vAThM66K7yMyH533B1wzoh67aRaVExRZDHfA&#10;MjPjddqpZKBuwxUGvG6Lfj7gmQ96ogsEm0Y6fOszBVmqJd+4SGr+6jf+HvRZp5TlCn+B1MOGj+aI&#10;bZlTc9nV/fyoBp4c4Ap3FBtvZg4XyMg+p1fLYVenzV2Ts92IZvHXFtKqLWMi+SAQTUw00dPTAyeF&#10;bUNi3AI8XgCJQoLcTWQmiEXugVhwS97DImVIvyKzfTIVd11Z+dSf7r4OlQ7HTe47tv7UyVOuyOTg&#10;wF51sEztz5V7kjo2weCQjU2b0B1prH2Cdf1dgSs0UYhxcNPUIVywz+sDrhDkHmKkPmnFlJ2M56gm&#10;QzVfqggWKv3ntzAtKYiVUi8O0mlLfoQPjrwBR6KdCYpaADs7uk/3z5yZtOSovXkqP5KNq69Q6S3s&#10;Gd4ikJ+kCm8uTt07+i69r3LH73Q1JXcAx1yw8Smr+eyT/BhA+MPpuLvSLhqksaIOhS5B+IGUb2GB&#10;8h+DfTXpAq+8UEWQTGw0GlmIimQ0C8pSKBukHhEJYqmCW86kckx4fbhiP5M1eolg34nF4NKwY+jq&#10;xMaV1gT1OdgTgphUS01K8oFmtrEwH9bzfcoT0pZ3pOq4MEHp+dJfkdqSuZt34eF5L0BRGhQjHTBI&#10;LDsg2KOaGvK7ndig99h+t3iozetzhoPuWDQwH7DDwd9Z2Jc1oRPMrNp8+zPUPaCto1ITKoeZFYo+&#10;+V1pvRpaVT1xFw889Df8/d0f08ul1NRcbLD94+Vqhd4lsw/JHINK95DRIxqZ7tDrddu3LK1U9PTa&#10;p7/+NVqTDgIOiVUYVbKrArFkUcNBIpY3tpEwQYunieMnDVVqX20o1veVL1/+6rrfsAHA2/fejmpL&#10;N6MZnzq3d9fX9ZFqpb8YpVAYOE4uYrJmjCp3909shQ5MbhPzXSCk7nQoge1Kaxw8HEZt5w/AHwax&#10;foTQi/OegHFyNgsFGgDIPYXb7n90xl+E6mx1YvkRcAliNb78aXOO1DBIDU7wg+K4wuPHHc26J0eM&#10;KYi9gShwTSj7ODCxBUmtsOFxBWZ4OiuJZe4x3TXrF+FKH5jaspzSZM1oPvsEMgra2voSkurTn1hY&#10;pL4K/1+IRaSGuo+I5TkI+Vwz6unE+DtWRBPExlCQOe7tXS34KxDLSzKxJElkGhU0l0PyHiao6GV9&#10;5xRDrWv00jEk8YGJ5WW6sxbPHokiXhMS5jiLVhizFuI7+jDRS8f3Pnit8CFJoijgSS1SZF9j0Z0P&#10;XLsQoWgZ28ggeJH6qSG3m9aqhPCYogR67UYNb3zdbp/L47Ejmg0HnVw0RPNActH9Z8ey5HOM2Dyl&#10;qbay+90nN87O16uCRTIP73cRsenT9hSzQ8/XciQFRTQzzs1/yq5SuavswSqTb28tzVraNX22W9TQ&#10;K2tY5Gzf/dGVVZXl/OGCiCaFmU0jwDUcx/XixNKrS/J7VLZ2pafKz3VnpN82Ld3tcqGyE6u1tdt3&#10;P5WeRu/fJyVHm4sfU3sKENDKPTQ/y3nEIqAlkyso7C11WgKu6WJn2rQ9tap7t3FO5LSa7eY5h9UM&#10;/yUc8Zd0bR7XngYhMm+Bylc4Lk479PLTRKwX9nw5SPxHlbcgQazCnVc3QK4maroVuEYWg52yjClb&#10;FjOqy4j1FcjsGWoe/gsQSwa/reP1JW+Cx5WN5sMGqTNb6kpva3+B+oSsZJVpnFhnrmguBUlNWnOk&#10;s90oS/Ail4Uqy1G8RAWu1BTBN0aQG+x1iUfaVoyYxX4QGw4EGLEbd5ABWyKW73VokAu9aEjicKKa&#10;DniciY+kvEx0LE0btgZV78C5QnFXvd9Nr3CW7mcForxSez3f00rYsxDSS4YWQmH77NKMwX63HX9p&#10;2c94F/+6U5sS54bQSkouW9DjQFiLQDS6GMGGz2nz2E0etzWC6nBhAfVI0fa1XcUnEDAvLgLeBflQ&#10;u8fnIWIjvA8GMlxei0ZCJ/K7laMd8I0jQS9OJO6k3oizZvfpdlm2ml72wL99eG1GXnppZ91p/UIF&#10;9SJiBQIlwJFR2f8uvAF2bRmZ2QePnHjs7ZYyjeeOFxvufr755rspUg1zblt4RukfinGzH7n8I7kF&#10;uex4yHvvvZeVlYUNYI9QBZS+L7FwPaDISfyqV3Vc6SkJcJ1Brm7tU7defvmH4aNw3HTHyIGS4ry/&#10;PUhTH6vmamy+5uwd187MVyp9xVJHFs1l5YTBWYHuMkXxHbekFwwKK6ay9kV4/nrddP3AO8MzqcCj&#10;o3u91J2nCuQrQsXjxix5sFjlK1iJkztf5c3X+gvGlQcoFvUXjhryWGliIQw1asRj1xbprmlbDoxw&#10;MqtMtb6CSdV+pHNxYkc1x8nSxh/QchpJ4TuMqvagYlqxP64CsfRzV35716t1Z59KKf2bdKg1Eor8&#10;68RSEBuPY5Gn4NPmMLtWm6gNWY3cQZ48/RoVoeXELq5CLKydamrpY3znaKPQcZDJGnb1AGBOp2TE&#10;kmlF0kmgMkUJO1/wwISUeDEqxtiGx0bRNmRGlDQGLcrpRcuc5ITgkbOWYc10H5Jlb6LAas3hzTSS&#10;J+h1+93y0W5qr+FtLGoP5L5eOQVc/V570OdUDLUFfI5Q0MsMpt+sGhyYeWl/R8E0+cb5StO+04Mg&#10;ZcyQI7YWwMzSQ3VkiW0ZYmdqi3Qf/Fl2Jdu2bbvrge2HCruKJ52Njaq9pcoT/fpAZN46bxWZOx9d&#10;+5fLPnwZO5LJ0WNHn3vuOWxQ43CIYtdViQWoc2oJ/8TICOMO8Nj6xHQlqkCRm2uJcIOf+9KanPRf&#10;8IP1ZbGYrLVr15o1az7zhf92Op3eeeu0s6by9N2TykPaMHjIh+kjbmnC0ZWsCupK69eeQC6iUkYE&#10;S5UdTWEbKxncKOb7yoOc7uF3pL4ChadA5S1U2PNPb3pZEygCtAoPoBIUjCnsGV2963GdzHLWjKCO&#10;EyTBKqSld5949tTA1HaVO0cdKlIF47giQVu6yHCMb3xiya5OrIxvqRZZeO/3AsRCx43HxY6UFTsF&#10;dWS0tj4PAyukgGjWmtM4etjtshpn5BG+IxDTJQg/kELYmKRAgE01DhluLsZfgdS4oJZEngQCEbnc&#10;gI0ILSLLC/5fgJNFLgk8TMq4OJyTPQ3CdnyP107zRZHE9ywRC+k7m893BVyNWBr1s4rwiQkyWEOm&#10;BqIYIcedSe3xTcIWqpAZedyYCYLnHYsPHhTe5UTCooFmUAnDShiHFzLWP7AY9tOSpH6fdKSTYOXb&#10;okBsIODtKDzBiAW6uonugN89vwBHnb85Xv7+XlOO0gxit2cPNNeq4McNG09qQiWCh0mNkGnj5oxu&#10;ZXoovhrIQ8/senVPWY3YuW7PaL3CVzrrHJrUzgXmojHfpz79SdZXkQmu8OxZflAVF4OnBD4vTKw/&#10;GAzAKcVj51/2hMBSWv1zMjdCx3wzVwfHuLR0n8+7/vYHED6o+FUC+i32no//90fBbUkpuetGe6Ur&#10;1nZm/bfMkarZxUpNACEocStZzd6SP9x/AhWcH7T66LEihZSG9b2aVL405wLLruG34eiCKKgmUGic&#10;L5XZ89Q8Y6yFCQpiR2V7YDbh1pLCxurzm0aFFXd5YmML0fDQWEnHMBlhQRPEwhm2ZarduRo/6oX3&#10;IZaCWFdefcUjFydW5Mzo6X+NHOPzfWNHRs/ABuHnzpxpe3a3+vB8JECNmcH5qe5aGCTq4fFPE8uU&#10;tbqDWIjTNTujZsQm99LHMcifCZFJqaXVYRZi/PyJPEpjrcJbMUUfzVi0TBiZ8fI70cn3+k7aKRBL&#10;aSE1WFqVnOwEfVhSxNkCVecJpcFxVqPaMSc4xonuVJC8Hc8u8p2/mQQ8icnycXrq10Fj//hexMCV&#10;iI1QxYFCZtVp/S4HzCw+BsPBk6/c5g16AS2qNJte53VS+ySIDQaCQW/QIBoEseA25PNox7uQLE1O&#10;HQlateRj+IKRq3+9J08zVyAzrT82mH2sbbhOhEBLGypdgpbc46wOycn5qGdCX22Jniuu3dXS0pAx&#10;aq6YCxXoHc+913QwPUsXHKisrjxwcGmCGDwYtoGCS29fL0IsuQcBxXA73dB8YD4SjMYWSnt3SRzp&#10;cnemNpjv5dqiXOtll605fPjuXbtehl/PcYZ5X1MsNvO9730bp5ieni6vLzTbdHJTiXI2taPmH7ZY&#10;tXGhXOnLk7kR3a2EtmJoJ7IU14QSir/YrhvfOWLIEON++d4RCl9u19AmKb/YBxHrLzSESzbc8ld9&#10;qCQZ2s7eDcw2Kgla8orV3rwe2Ul243CcGgZ3Fzc8N2WiNzfMCAPUBLFAXWQ4TsDzoez7ECt0nKYu&#10;zTSJ3IWJnZo7inBdbD/PN+bfxzJcxc687I7X5xf8sBPU+ccfwEPQy6aCPnotshLCD6SMWI9ArNPu&#10;MM8aaDspoMUxyJ2m1ul56qlIE4OCVTwFlHa/TegSe3Fi5SPxefOXdsaWEcvE53HpldPCBwDLevby&#10;vXzntGL1eIdirEM+1i4bbVeOdWonek3KpRXlIDajMItvS/YetgGBQ++28hNQ8JeC8o3rRoJGrXhO&#10;JyWdkSrHu2aVIpdljtHoczl10yMBtxWuOgL8s+nvuT20rB5shXXWYJCJefcY9Ql84TntFBxmN5iB&#10;THbWYBuOtHNGnOhZ8uZb5YcrZbC0+UrNLXcfHBvSjUgzZIZKpb9E5imkqh3P2JUzMntG7i3SRcod&#10;XFPL8Ilb7npjf0l1scH20pFhb9g1ONlsd9i7upfWH8CDee55conxPMjmX5RYaOLVFIhdjEYWFiN9&#10;qtPTVmodtcdqF7iOsx2bf/6Lz/X17bj7T1+y2Rti3AA/2sGkNzZs2fOIxa6fnhq95+57kBXNzWUH&#10;d/+2p/1tjaNSE8pj3Mpc1B1KbM+cNGXOmKWovFC8cDrUfadO34kQgL9NvncE3wLUO/Q2TB8ogser&#10;DhbD9cg9uGFKk8F8Y7WvQOsvlJhTBGKZ8kx2a2j1cUj96O5J7aGlb3mqE84wQB2T78PP8fF9iCVn&#10;IT7UwZkD1/p9OzYNjL+7yjGODNHcSUQEo6YzrdPU3EDVFnDlOzzhGZnUSnpESbIMxUtTJEX+cNI8&#10;+7Jhfjk4CB/T+nw+lE+c/Rs/E+buxCPAlaDMO+xz3KIwiC2ZWJ2U50ggk0S2gljIQmgVYpk4zcah&#10;+hynWedxzRm1U/JJ6poPe4iTEb28Lx5biMWjPxJwCBMofFguoJH+40+Mw9hgQbvVkKgLyJjjD7Iv&#10;FJrqaSSjEAjCjZkPeGRjHR6PE7mgGO+DmUXWo4ZEppsNavpJiEbthoKB9uIjwRCeTDAcCJu0Ygat&#10;UTIEl42/BK62U5kl1ucp1KWDys98Zq1DbhydSNUv1KgCpdI4sVCayc2bp4tU2LnmMyXHfvbH1/LU&#10;s7e8eNYRtPM2PWg2L02Oc8ONN7DlthDEXgqxeNqy3mYqJvOByAJ1NpDONY7NZYpdOZpAvidWF4u1&#10;ucLpl132oYWF07FY34c/fNmjz14XWjy7GNOEFkdxnpvu+NGaD8FNXnPjDT9GIUAKQ53vlR77w1y0&#10;EvZWGywCtyC2fOgFXBWIRZ1WuuVRrajlH49+iL0dIWB4QgBP9+BbKp5GEMtUHyqe8dMaljCzsLp1&#10;FU9QM1ICSGKSfOO+GWorbplMH9bltXe9svQt0zix9bVPEq7vSyxwJVaXxrJ3dr/+vsQOXoDYpvp/&#10;iJ1pLZMn4YjieZG9S+onDwPrMBpH6vP8bicyRz3ev4LGS1EkuILYgdo8YZs3syAWhRNP5+BJNiQG&#10;HiWAJWInOyoAHr9zBbHx9z08nPgt/0GgBsTjcc5MdV+A2IRLHLfjJDjNQpjmI4t7s/hqKUXqVr5s&#10;moVkGW4qpP/oSOYMkzjts0R+4lxQSCBk0iiBJWvYhFHVSIfhfiAXmjN3wzfGfqoyybQ65zTyhHvs&#10;d3k9Vjt+Dktr18tDfheOALSaiW52eRCAsvFUe8aQvkBlvuPunMj8vEo3oYtU9UzugBtGnStQbtw5&#10;9JLDX6BbKLdyjVnlOza+vSEjk8JIBNIsnYT813/9V34+dXVkL+hXEkuIrtwT8Hvsszr+JRBNoYLf&#10;qizDw3qYxwxNsMgUazC5yqPc2Lio4OVXbrjuuis57lBNzdprr/3kfffdpDUAWk8s5t53eNtvb/o5&#10;uB0eHq6ooGtTTDeNdR416epUkhKduJk9byBdd4Sm4bR5lAOyk92jW3GbCk8Bg0TFj+ODV8x8XZWf&#10;iNUFi6YU6QhooSOS3ThgGYpMffkyV8GkqWgURhtOr5vgX6ZxYpWubNrg9WLEUgdJ/jVs4r2OK23a&#10;dGIljct1SLxtle6KjowR+Z5+XWqPMhtlDJASr0nEJhS4Ql1W0woa31dR2JCgCx5xHFen3W41GYWP&#10;blp+FqciQxLivv0dtv4LDKww/3YYHMWHAch7qRGEiU46Imzx0l1EI/WWhHonkG17P2KTB5fHiaXf&#10;02wXEeCXwBVi1iqFLY6Dtyxs8aIc56cshIBWSpPGXjksxmXngvJDmXw+9+ysxu11484hwNVhs1Bn&#10;HXKL3ZTt/Is1qE4+wYhlOtpcTVYQgaLfLR1uRS0IaMMhv1UrgdcqXADH7S2V5GgshTrrjY+VZh3q&#10;kc61dY7sh2+cIJZBK6fmk2LdQgWQVlgbYd9w6pNnTs6alyqm3p7uhoYGbIA9ZOMqxJ6niGNRE3mc&#10;dtwqrhlXiyrM4tS2TByYnivEZRgWamyh+hDXt0jj9ad1voY777z+61d+oqpqd3/Pczdc/52qqq1T&#10;U/R0gWVPZ6fDbp+YGCsrK5ubm+MvShCfWe+zCi32rVNnFO6srEM3y70FSn8ezwyhBd7EzmxijHmz&#10;MLP+Am2guPjkmyLNiRlfTgJvhWc5k7xKfDkjM4eRCDuGpUnKVwFyV84HJpbhyhPbPbRe6l69/zDi&#10;WHw1LH5vhY3FznHqnJjWrUxH5qBwofxciFiGH9wd84yCyuFyLC+o+MNP0E0OsICrTT7ckVhvFYLz&#10;oDLA87n+buq6A4lGI7EYzf9iVE8TsXFmloiNxXTikeR22WRiF2OLMAminrOg8AMQG2PEJoRZ7Tix&#10;yglhbRsmx55eNuP2krwfscgOVIsDZ4uSie2vyXG7wKtn5/0/RnHHjxiiOLyj5BjbhgKH6f4WRqzP&#10;6wSx1BwV9E23locjS7Mu/3ldFYgtmDHnd6r++3PvYf+spV/hK6ZxAklmFoo9KOL4asJUPmGsxdOF&#10;WTPblrxiZItBT233l04srh3pSIc7EvUOKqnoPCqUmGRmGEEmzOCE6rCJa3BwLTaucZ4biNBki20+&#10;X/l3vvUfH/vYv8dilTk5ez/60f/Y9i6NQMI1bH5382W8fOxjH0sKU5akanAXiEV1kPber1TUS5kt&#10;LUvEdvRtEBhLIlbnKdpw563JxC7RmKQgduzCxE7oqMHpnyZWZDsttp9JBjKhjFiJLe18Ytvan8dv&#10;O2QpyS4xhAHLSrtQ5nkC8SwMfCciAcj3VTw/vhZIEGubM8hHOpOJRRGN8C9vtm4VxoQtLs5HozTB&#10;mkY8uDqxi4sXIXaBJmaZdzpMeNYCsVB4lnQ5SfyE+bf8vIQXcRoyqnFEkxV+3ZQwvWBCjj51s7C1&#10;QuIuMYi1m5KI5YWuhF+VELDN6lTAlZYXcLkcNqvdagG6lln9nFHtC5DDjLJOFtUTsBsNCE/wEfbW&#10;73HZ9CoQ6/e5RAPNfh/1hfK7rHBQEmZ2w5ZzWRI9oM3TErfPPFuqn/UPiHNAJvnG1G2V3goynZij&#10;vqlyb1HfaC4uG8R2NreydGw2Gy4VG6zZic/DSyCWbzTmoe1KOAioZRAJI6XCnvViV7bEnSu1ZVW2&#10;PhOOOfTuLlWo1MY1Bbi2Ra6H4wZ6h449/OBPb7zh24U5d5WWbPzz7T946qmn3G7n8PAgBbhr1nR0&#10;dpxOEdaJh4zNpottfL8Fb1F7z1uyAPmrjFitv2BSewR/GbEEra9A482fced29B9XhYupc0Vyv8Xl&#10;6DLgQVrigIQpRppTuqOMWGKVcBW+WkYsn+AqxNozJbaMweltyUAmlN7uDLy+YieUMTzlyMhrewsB&#10;FwglWHlhwCZKOzQBocPMl8MEkxdVPLjEa1iGqFrUZ7Pokon1hXzz0fneQb0vQA4pdbmlTqmwUiGD&#10;dJgPYgXzkeQVR3li+b28eB3xN7E0q0fE67Ez87kmcRsrieWXeefZQrwK65pELASFn68PotFF0QAN&#10;JU0WUXfTWGu18CEu8FJQUyA1JImUkX7/2XI6IwM1oXFiVRO9wJWI5TNCNdmLTEFmZW/4K+rOCP7x&#10;Y9mgQMBpMQkBLTU++eZUIkA7H/DoJEPzQV9kPqQXDysH21xzgpf4u7/kp7YrcyZmmbF99zANMxqb&#10;yaRFUHkzK3bkTpvzygZ3+0L2QXkdoB3TUM/Ej//Xx3/9y1/xaXDp6emHj1GT6WJ0EadedheXoMjw&#10;gYYiqqzi7vHC4sJidKFfkzZpzmN2prt3gznQG+OibZKUqdlK02KtNXrOFm2ZNDRwizSe676/3HPN&#10;1d97/ZWHBzo3/OiHV2JP/3BBVunG8IK3ubWmqoaWUBjW509a8vUL1fqFUlWgsLzwftYULPDjzRd7&#10;+BczcVW5c43hEmW4ZMeDjylCxRcZG4DfjqqPiGkNjjiEcZ5BbO/oZhAr4Arl91PfDBzGgyqhQb/n&#10;z5xIQ/aBH7Bsqv9HMpBL6sjo6Hx55U5nJhzpKVtal/KM1iz18b28GK5MeGTjkkQsIBxpqsDfxJ4L&#10;Ksqq349C6HTCGxaIFffWJ+iFegKeSMgLu+SxWOYjZCSoc1B0gWrk6II+0dVpJbHxtuK4eO3kysUA&#10;GLX80LzkIBZ27sLEUlcjgVjClRGbkIXFiD9I95nUozghNqO2Meug8AHCz2eTaK8SiA2HfF4PnfE8&#10;YpHRIFYpGkgmdm5GRoPv4eYEvVUHX6YQnp8umBHrMgnvhEAs0g96HfKRroUIjJlHNtQEYnF2OBZh&#10;Hy1Jyi7qvlfK0oa0jNjCPnVzFQ02GjIcY8SK7DmjukxUMtiJQt+lPjGlycfmb371m5tvFNyHl155&#10;5b/+67+wgYex7BYuTZHhgkvGEwtlXXO983MNE5unLdSJX2RJHVMcrxk5GFp0zS8E+jWHxfbcJslS&#10;lyMu6sbDQKV/6uAfMk7+7dOf/sSMtSkSk2mtvU88fW847IWfzHFBvb/TybWaY9WaYHFD/dOMWBVi&#10;Wp7YhvqnGE5M1f4ChTkFrMr9ReD2ogN6aIWU1vZ15IbEiWXQgtiO7jdWECt0pcJh/IBbXs8jln89&#10;DvxAbHPD6sSOG09Mz51asRPaPbh+0pp2buoASoc3QI2UAqxxodLOJIlYCKp5uGZLe1ZVFC7eaCde&#10;wzJVjHevINZhVKCse63W8rPUx54Ry0abrCB2lbc7cSFiUfJ4AwtiPY73I5ZYZQLGGLFspsZFbk45&#10;bpSP8sZ9FRltKT/40j0+N/XzEIR+GMbxhCovjFiIZnIApZZdgKA8sZQvPk8ysRCjRkrOMJVtf8H2&#10;tfNBf2SBLC1pIKiXTgBdbFDRxx6vc1YxDgM7H/QqR7sQZkKjixHXrDCSGHLv4wV5GhotUKA0X3dr&#10;qmJI4wubRdaSsuEtwhHkTFBGj8+Utk6dDoRmt23dVlJS0tnZefDAQYdDuEcWxP5zits3z6hCPsHM&#10;ImeQYCDsm9I29cwcGzfTG9Qp84n20a1TRnJbgmGhz0aSxLyz1Ob34IMPxmIpx47vHB8v5bjBGNdj&#10;c7YzP1mjUWttg6bFs5pIOaLZ4YltM3Ezy/oMQxMvXRW+ggHRbvjDam/h+pv+AmjlAQTzq0MrQwVH&#10;c0FtlLJoNsnGdg2+KbCKE/GJM6opKV8eRR8JSmlsA9tYmiTxQsQiWO0b27Rqv+Lmvg1tot2RKC0e&#10;fT6uEB5WQYBfMpB4EHaTgQpl0s4lpfcAgo+dTCz8PofdmvgIgUWx6uR4HPfed9ofJEc0mdhZ9bJZ&#10;k8Zal2bet6iF8SRMvHYTPFiyrzQ/W2g+HHDZLOGF8JoV150QhhYTAmyBdjosc9NdDcLe8yQajXrd&#10;zqrTO8+m712MxuABs/3s52ybSXhe6GNpVIpXeiMBuDN8h68Esbxgw6AYx188CTwLmNHKfS9ZtXK4&#10;x7gphNwo8WOt5YAW6ve7vH6XzWmZM6ooBa/TqJUhc/HLie5af8gnVHEct/fYAKDN1ZiyVXNZ2QMd&#10;feoxeUvdpND3g7XR4S+2BxTwMCnTEbA01demHBVWoPznXOJkpeg36O9vyPPYbfMBKm0oT3AZ8Jgr&#10;endNm0pghabI5Oa3y/b6wzTQApUvy0l+ABDdi8ekXIyEAOfrr99qs2cEuG54DByHalv5vz/5HPbP&#10;zhqlpk6JvXYmUlycequO7/TP6IIOqZbGvoIrpTtnbOaIar4059BbrR0HZJ4ChSdXThOg8hrHlSJP&#10;pq78jp71+CsQ6xOIxd/k8JV1G4bvcPbcc2Mzh6j1iMYb8cN9k5WGHKVP29LOVT02bcPGMgWrk7qj&#10;dEBc4QlPWVNF5pSq9p1WB00mjAxkdK0QFACeVgg5uLCtVArjZc+AYIqXxJ6E0i98floODiWTdU7k&#10;pb8mTWA1TqzHTx37UMK3722g8oESgnLED5kAtEbZeGwhRo4ur6MtJYntsNeLr3AMFMe7LWb6CS/s&#10;WVuNM4iH1yRfMWlc2EFMgJw/6DHrVOd/lRDYa5zG73GlbX6p+sTWyEL0/YidZ6ldhFiTQSGE+Dyx&#10;DrctTqyHRuoEPD67paPgpN9NK4WRgfKHVRMD+ItA2O2l3idOj13U0+ByWa3mWUYspRDw4hJYbs5Z&#10;/O9UjvCzQ5kKKtWvry/HXZyT7J/Qk7uCvAOxfJsQV9SxpX5kq3h6bMtb69ubzxm1VI9CEHz+68Sy&#10;fiABn8+kEMOJwHXS35AvEo30q1NFjiyJK7e+5XmxtaBXldonoYtEvoFt0B0OIzBZamR88L6v//6m&#10;z4RjffyaCdApTajst7f8wGw2ge1RY7EhWjYh2akPlSQT2zm4iRFLXitPLKJQWFd1pEzhK5Z74dMi&#10;WL0YsdO2rGlbdjKxE/K9CWL5ZAViW7peA6si2+nClDtoVCCItfMjBJOUEdtY9fgKXKF9I29TE3ES&#10;rpPW1AnzmdO1r6gNo8i3CxlYJvhqiVim8bKHLFVNdF8SsSiWvCkxGTQriB1rK8FTMFm8CsXs7m1H&#10;RnqHIhHqSkHkUfPScDKxY62lDFEoniG+YNtErFUgVmAmEplorQAva1ZcWULYQeAQ27NaemGFbbZz&#10;hWA/SZSmzOspPg6Lhw2cCfvYASatNJFgQvAtnebCxCJqpXxhWRNnuK8+i38YNMKOPRukULL7hXla&#10;DZTecwb9Xr1kiNj2CXzarWbKSJdLMdaFj1CP26ae7PbE+3ukpnbvrxaBWOjheslbb7V0V3QNzGaL&#10;DDRZUTQWZcSK9O19KlofzOl0bt26tbSkUKemHtT/OrEJRRAu6juHu2AFC5cP7wEPr018cNpMZb1X&#10;vK1lYP2ULbtPVoewHEeC60DAEw772GhbSH5B/slTT8OoWl0lDkfVIje8wA3NmBo6+muOHjuKG5oL&#10;t7q5s3MLFRr/UvvTTKBQTePseM+WV6m/YFC6B9BWFe7sGjjOzwTAT98BTYAaVzi6cI97Rt5R+XOV&#10;vlwVXO5AkcSapvbmCbErn7KMhxz+cFPdCxJnqmBjGZ8J5bGEIR0c20yu73JcoYMTfFcnxqolZcp0&#10;unZgq946jgLgdZlRegAXgXVhIfziQsQizkoqgZNdNckfmdKhjFikzXOLMmm3WqyWuRXEKieEGSQU&#10;CmN6EXVjYotgEHywsfLpGIFJuKJojbUQsfQR0CyEZqYG8BzpyMXF+pQdePQCLfwaWUwuSCyIgnkJ&#10;LyLKkgMq4YfLhR1DI6RR34cCh/7xS1wZToPT4ysmsK6a6QFadiNJyMZiTxje+erEIjvkk7TQO5/D&#10;goBhq22ObYZ89NYLgueEcwRcbmo9JmhRgt1DjcX4LeMTmdgH1wXicemU5Fd7/B4caZBNUC9LXtJS&#10;B6pGHPS+Z8aapzH99Ddn7AHFqDVVbaHBg1Tn8Z5nlzzT5CTT+uD9DwKJeY/QJRPmfQV7/5xSl31v&#10;MOC2+/kcQKmAIaBnyXGd0gx+Iu9sMcJaW3Zdw3HUiHy15aYurj43spFdjH9B+tK238diqceOPc9x&#10;rYrJHb5Yp4fr8HPdFpsxp4hGyctt+QpHgS5cyogFThJfflPLi8KbVV75wDVPYkqFjRVbsuTeTGHQ&#10;KfQ8YhO/Gp7eQR2V+Ve7Cn9hXeXfkSabI4aOZMBTV1AKR8EqsbeSSRqU3zuxlb6yppz/FVRsSxVZ&#10;Upon9tT075gxTbCSjRxw2WfxcPk6/X0Ex7AhTQK0SSUQ6RiUYmIgaScdwyvDFYIHZJrTULlaTqzT&#10;SW28KDEyxWx9Gw2PYWvB4SJRkAzycQYIycICs7GM2MXFiMcxCx+aiAXdMS4Q9sedU/BIDT+y0f73&#10;IVbUcxYU4B74ny0TBiRMaygSOP3i7VrJSCRGoSzbnTgGp4QJWoVYWN2LEivmOy0J2cOLQKzHzYhF&#10;XjNowWrd6c10JiQQ9KP44oda8XCCWKfDMafXgFin2zY3NyOsPR+Yt+hVyC/kJuT7N53OUplyNeYi&#10;vfVsv3PDU1WTqqqBmSJ/aKmn9KlzT5f30WQx8GBBbGamsLofHzWsxO+fUBAb8oXsRvXguRLTrMbn&#10;c8G/w7nw8NRzI/yK5lkiR/aEJVMzMyUT9yM0ALFUeJKIldpLI1wzLm/P/vtQycS4sRntcTfXHuB6&#10;Xnj9bzfdci0eimtx0OCvtMRqNYEiZgDB1bA63hciiVjYw1Hxwc6B46d2vCoMdboosdPaw8nEIsEx&#10;/QmpL1/h5bumCMQicM1g3u9qxKZL7aSrEtty7hn8SmRPqRnaqrdM4InDy6EixAsRG6BpD3gP5X24&#10;FaBdjVhYT0ouaSf/kf4jS8sLipZBNr6CWKtp1svHsbEYJ1fMrlnzW2zPBy9I7GLIm0wsNaYGggli&#10;x9rKQzQlGGgSiJWPD14wjoXIRrrwN4HfCsEZcG+le17GX7AK1xFHrjgYH6e7a+iAJKG3Rjyu7IyU&#10;3fGz07bfC2INOjm9y1kuzE+2GhQ4gBELYdDCyNWf3hz2OkIIbnl/GC60USdlxILV0dZyD+13a6dG&#10;cCJYRVybTkbZB6GSznEPv1SQPUnzMALak22K5k7tiDarU7HU9WQ+Ep4yZQ+qaU2Au++5+6Mf/Uhf&#10;Dz/NZ5Q6Hq3A759Xv5/dKUyobLgdT8GqkuMUA9LKHvXxbuXptqkcPNF53LN9jr9ZfnQENcGFayd3&#10;q0JFbq4pxvU+8cS1f/jD/8RiIvKKDadA7ALX+YUvfxww45KVslQH16INFyU1AueCisRHhqLUkztt&#10;PK30F75138MKb8GqxMZ/TgrvurtvPcJXFZR3s/smt0tcFAMnDCyNLnJkJBxgQa08n9YUkTWlp289&#10;215GrD190pbWpzvaOL1/RF2xwA8nQfmEuwThC2zI4zQhH1DHoSBhJ7KFJ/cC6Pq8qxILxc9VY734&#10;C6F0k/YnUkOxGmkpScYVatJrfdSuSQKv+C9/24eNBLHw1AA57xMLwiyq8IGfVNxr0/PAUig73Xc2&#10;HCeWuOGvZY1wWYnL5QU3a5qRUKPLBQSpINGx5qJEyMqnu0yQccg1p30ukU7CGaZTx89oN6jpAuiN&#10;EuEa8ntAI+tXzLImSdxen0sx2uV328grRvTITxlN5ZV/ZlP9jS6vk9WyHo/HZjYRrR5yk4CubLgF&#10;RgmmVT1Bc1kAWpx9uqXMquKnn+Tld4+UpfUbAG2+1vro7vaivY1WdV/96E7ha47rVZ6aNJWy6fxx&#10;i1ve2WLRTPqcFvDy/yuahdCdelEleWn+yFAgMh+yzMjIh49yBY37+Yz1+Pxup9fZU5Pu9Nh8QS/y&#10;sK7/XWpo9eSYYrV+riOn7NWU3Ad4PqdDsc7gQjeC8bHpcuyZHB0qzz/lNA8ZuVpFsBCUEqi+3K7B&#10;t+B7C92P4gozOzK9U+Et6u4/IPdmy+Aqx79KZlVQd/6k7riI75KhYM6wK7+t6w0+WUTC7O3recTy&#10;cMKuSqwpHS3PYWM5salTttN9qsya3u3VZ3ch51G4+VIqiJ/3HoMLfrtLHo54Qwt2hb5Xpu/Gc4cr&#10;xSLbVbhFNjP1wUhQYVihahG9ehR31REhvODp4GAYAxffSXFuRrWMWJdLOtDmDQqv3/77B8fUev9C&#10;OMBm/ScIVyV2PhBb4PsLgKnF6ERbOfHKC7V7hv3ghcHFzOwa9fQwLmXpQkMht8M2q5XTsNgLD2RH&#10;EqgDDKoJVHVMhC+SBAVL2t+CdJYRm2RdmbrtJh8/7okRG/Z74NzDwlyIWGLVbRttLU0QCwG0dOV+&#10;d+XxN5Fl+IijnU6nUaNkxCJBpWSIEQtVDlD3Y5wd24DNLBMmu1HO2I+00OxQ+Rprlmi2PKPLrFGK&#10;5oRJiSHi2dpxY9GYkfo/pZw+MTE+scCPv5GiOvz/5BtDVhBLLcmh0Ix4BJdKNQ1ZD7eHjx1wy3S/&#10;QXfJ2bfLGl892/682J2tDhXbuLNRrufNNx+PRo+88PqfOW4qyo04vaUcJ/n9Xd8nl/74vrBP7OK6&#10;tJEyoY+EL1fqL+gZ2bKCWJAm8xSK5lIrcjcpfDk053O89/UyVpnyk4+LXNm8gRWIhY6oDg2Jd1+E&#10;WJhWkf7YtOEYc4kTxE5Z0yatKROWk81Tx40Oal5ilgCPGMI+RqKR4taDrZJTNZ1vDiky+2Zy+tXp&#10;3fKUysEd5Z3H8S0ER6IYLOM2iVgY2+QyyZRR6pjV4RTYwCnxdFgcCzgNavkyXHliNaJhGAy+pHAf&#10;/99D+Bv0uojLeMuTTjyygli9dBjEMoJoV4gGMzMBsV3FJxLE8i5FaI3X5TAb1Ga1ZFYtwWXBE3fw&#10;3X1XhZAJfbUYsVt0fq8bN7PqkajzvB4HnYH3gYU3OUzOyxqdaMQ8o7DolGa1WC8ZQUHkc/R8ofCV&#10;UuNFJ51k/SUYsfwjoTc3he8+Ds/E7aKuF+MdVYxYiN/nUY2105GBIECVDrZa9WowDCc0BMCt1KEf&#10;0tEzd6RLmq8ylc46fnLzGad7XikZ7lenmVxSX4i6ejaMHvIGjNgATaJp0auvvIptVo8uLC4sY+/S&#10;FLeQrMuIhcbHhaFqQ8biGbFj6CiKYH24nwVuoUW2l73MlLrTOwbXD02/a3UXRjnqQXHkyP1yxX7+&#10;3eyY013CccNZOWmpx3eNt5cqpO2yOZpcEhDy600SYF0DGwkzsq4UzUKBtDpYIPdmbrnnbpknA9uC&#10;WV6BK68yb86UNX3FHkZ+Z++b/ATimWJn5kobaz49pTmUAJVYtRCufdqUVslxVPUo5zQ2M4Q8EgRP&#10;GfZAPjvYpTw8ac5CLdA9uCn+gheaI3ZmiBwp/fojndI8/7w3EOZ/lYA2iViWjcITiBdR4hXbyGi7&#10;k36F3/mpwYnxKRtuI0aTiFXSjJ9upIOSAPkKP5ZdM9aKmBHmjUFoVkmTiYWcb3U95pnYInELT9rn&#10;svtD3gRiyIFlLU9gBhUJXfH7EhuJzGlkuI7zD2O3iaxUj3XhI8GadIpVlH/BQ78ilxi1nceTNFlO&#10;krhQQYR8HlZ8oUFvMMR3vGfFF2aHcjXgNZu0oBR5R/kI8bjYmx5yZ7wek1oc8vtALLXZ+Fzj7ZX8&#10;QS6b1ZzwjXuG7TUTtMZ86YxjzfcPYL9SMzwmLxVbss9ObqJ4JC7Hjh9TKBUnTp7AznmvIzEk4NIV&#10;x+PeoxGKW/DAGI0riKUsQo5G5tWjnbCx/F37AnTL1MyGY3DAGMq3I33amQEVuTKl3lxrrGp6cnuM&#10;6yss+MeNN3ySoz4VI4uxgWhsKK+C7mJsoO3Mlvv9oYmZ+UqC1r3UOFRT+ADsIfYw5Bi0qvnSQ+ue&#10;lTjSVOESmb9A6OR0nso8OY1nn12xJ54ydZAanN4mdlKbE1RCL3LoXU57y4vJpnVUf3pAdbplNNVu&#10;07Oc0SvHvAHyngQJB2KxYF73OjjMInuGmFbZyewZenuJWFo/FlVDhoivGiYsp7Ia3kYxYlUdlSfW&#10;IM8g5DcYvRTcxhUf4QMbtGL2ExSiBLGq6VEqN0nEmmZURGyIiLXYA2xCNkVfY3yaQRIAuYJYvWR0&#10;xZ45xVSMfiGIZqwjQRlqruVtxUnCjjhf8GMmZ166AxeEEwhfxAXWz+20u11mOMM4jGLW5FOcr34f&#10;Y5VcYpit88INQWiwq5uOiRMb8oU8dodytJt/gHgSZHDwe0Q15zJ3EbTUh8wtGWqD68gT60UJD/vd&#10;iqF2EIvM98Ad98ClmOGZdenF4/GWY+6l1yvytaZCteWmZ4v+478fDwUcvqCpV7tHYi3qkByrHzmh&#10;NfMzQXPcY489BjuWmpIaMGvwceG8mawvojgSNRrCG6nYHgryva+ji3QzqxAbArFgG/eLG4evEaT3&#10;WPAsPDAbc3b1uDV1avk0ZZpQnp2rmXUUtDW/0HTule/98LMws1FuyO4o05nOvbLxLy6HtSrlDV9Y&#10;5OBaZubLlgYbElr5Xf1vSxMjbFjTcbBo2potdWcMjG9WhIqnZk+uamZlntz2rjeSv0oiNkfqKoAj&#10;MG06MSTaMSTaKTadZm4we23Dm9Yzk+bTA+pjY+pKs0NjMmmC8+QDa+WjHj+tZoDt+ch883hO09Sx&#10;wRmaCpMQ5bVnOJnYZQpjO2I8pZ4bRfkEtCgORr3CYtGjwEgnh5KJXaEgVjndS+WHF5QTKlQDTWQS&#10;IHFc1dMj7CtELXiOB07xC0yiPCwsgBGAx8NIxE50VLJtJm6TcQWxHvMs9jBc8Z98oBE7kQ6P13nE&#10;woVlylfr1FC0TMlikiLjDj76q/nIYqJjU0KQI5MdFUm/omTJhEKSz5VQhitsBXKN/OHzw9eEkFWE&#10;wtiSWeUz3u/z6qQjgBlfsywDq6deuT1BrGpqiHI2HhgD7KDfbdXJkfvUhOByTXTU0gEuF6IJu5Go&#10;Y/LFr78HaOEb56kt99+cgj2eoKZ0+K0hQwYZCm1Jnypf56RRwY8/TtBu3bwR2zAIeGYMSNwdgmXk&#10;GpS//5Xdj0Es4gvUEkdLxo9WTNE4AH68KwqlcIMQvg8jjaWFS4GfBKl3VNgfnu6pR+2DNPFcj1Q+&#10;JnNlx/sk5So8pFJX7ky4zMU1z3Ptjz55fSy2Z++B5zlucIEbMjmybPbOjq6z1/+GXqHbrW3dLa9p&#10;QqUqXz7rjQjeaOkq5V4JwtE4eNipDRUN9p/q6t8n82RJ3at3NmY9jUe0xxOrziYTy7PEz6i2wivm&#10;WRVbU8eNZ1omj/pDbhRjH/ygIPwmHwJ43CafPchirnpw/7AhXcxb0WXK93CMf8RjohdIpPzOSUta&#10;l+J4aCGAOp36689qUBJQMJCNY62lyFLkLRSZTKzyQhaVb2RKCEqUw2Zx2UxUtngxqKSqiQHhW79g&#10;Y7/yKwpiIYzYhHALIVFPLf4Kn4nhMHxg4QMvzA7zwBLoiGZpfiW+0RhyQWIFNFdTlD4UGiKW2pRW&#10;IXa8qZQlOI9yGqYVfwXak8+VUMKV2pN4XOEPr+oSM2HfCseQ/fG5A3633WWlflF8VUfhq81UsOUf&#10;ArEut3XOKOSmUBd43F6XXj0NV5lN/CEf6Wa/JZMVoGkymXuMCm7rsaFKkR3u8U9/fgx7Dp1ZP2Mb&#10;NLomJbZ8Md+XQO7KNblp0M8999yz7pVXXn35JWzjRhmQuDsiFlDGsw7BNvuKNEDhN7ILZ7vs8g0p&#10;jeLtJ2jiDjAvNGIBW2ji+GT10RzEKGqIbPBsj9X/A8TKBCTi6kQAmWeMVXm5thg38h///qHTJ37B&#10;cdkcNxHlhp2usoa+7ahojqdtg2n3RYeKKu5T+IqoFYpfAkfuy5XY05MXocROfKsJFWoWytWwyctn&#10;7VimrpxpWzbfzsQ3Yi1dFVE0DVxXvIa1poybUgZmUtsmUvslZbAs1HXHqPTCvAb5hhIYB1r1HNDG&#10;Sju3Trty+DnocI/LZ5B0pbU0PRuHll750rl4xR4EuvCQG0f3I3GbSY2HQe9WST1w9FB7C+4bzHiQ&#10;Wi4hCR94SR02p3UOZYxKlNvdW5lOI+94QZED6ozYF98ShtFJe8/idAwN0AgCfU4rt7BkVEMLobHG&#10;smQzu4JYINXfUPD+xF5EacmG+flDj/364sSCVhxMBZXhmpCk08UNrCtuYD+A8E4j9fhBtsrHe1iG&#10;8pQ6st74K6BmxGLnaFsZ5S9vhyFA1+G2W6xGRixENTWMDVhdXJXXZg17l1bf++0DObC01ePOR9am&#10;+D3uGLc4aagEsSh/UlcOLFKXKn2RI0fo8Uf/rlQoOjo6lojlHZWFhWgi65A+q8VJeTuKY9iJHnm6&#10;6Hj59KSElj55/3gYv/ZRvinHumORhY7pTJEtXUo9ovgFtZIU0M5Gq4MUxEpffvEH6177bTQq5rip&#10;QKgvGht94tm7LrvsMjw1h2fE4Kpta39NHaRpZQAnbx5zByR7E8QyaHFA2sGNtbX7uzrWJb/pWamu&#10;/CHpfvzltxPKiE1ilVe4wXBZ26RHvQFHJBoJzAdgWie6aty0FEaYxq5E6N0Ecqao/V0Rqgm+kzNP&#10;7HIz60ob1eCkycQKnR8Txwyr89wB01RXBfKfPDQeWjynyeYyRiwKMMVmvJk9n1hQSrg6bNgYb6ly&#10;Ohw8rHwkzAueDq5zbHzG7qRSoR3rWkZsNEqzF4LKuIDYWa0seU+CWGzjL35onlX/fyBWsLHzF7Ox&#10;cYnjmjiRoPDziNgg3e1FnOELCSI9/JAySzk9SBnHEwtWO/KPMhvLctlmEWpE4XcIT3y+6d5G+DD0&#10;KyKWPGefz82Hhe6JzsqFecpuJlffkZEjMx5skPb06uwqtztkHJ8rBKsyoSzmd0zQODjJxEj/YD8K&#10;VgI23DERCxsbzzr4tzRqiylPLMwsHgM70Y6T/b+8X5gZCFl7MWjjAl8Ozrx1RtY7ml969s2znZtH&#10;jSdgUkSO3GlbpsiexaA1xWqDXFfd2XUy2SnYVVwsx4nAcIxr/8Qn/x17UDxqWk9NG9JHVYeUId7S&#10;+nJl3lx4xX1TOxJL0WEnPytF8cs33dHSvE1YK5Aher66ckVkaVkuQbGdAQO4nNg0eMJNEwcVs93U&#10;4ZZ/0Yr7okfjJa8nHJ6HdY1FY5GwJ79j/aQ1i66EBsTzacY5TNKM8ZmDbGNVYhH3lrYd9vgcyF4i&#10;k49d4e6g3MrHaFYQVBLLvOLziIXMahWyoXZWeOgYNk0xH/eisOPxafQuhZpGWfk99vmo8HaT53GR&#10;iE3yirHf67TFFoRAFwJiF8LzycSCeeVEN/7+k8RG5sPgEsTyyS0jljen4SViL65LoAqO7gcU4Vd4&#10;ukpRH+VdnNi+sjSY0QSxTodzdkaRTCwEv7Ja+Fmh+WOkQx3IdzjMSNPlcaD25edeIoF7fO3duWXj&#10;lhODqsPvdYwPI6jw9c2kT1poomOwkdNOEaxuqh+ZDEaXEytkGnkbyXFskuA7dqL0rP6TzaLaWno5&#10;vOQbr6pJgmJNDy4yT93gOM5iUFnn1HPGqdym7ZlNGytHdkzPVkqs1aZo6zzX89q2+xYXi8rK3+W4&#10;To6bjHHjMvlJi2do5274xrERdXll5p/10Ur2/gaOMaCl5VvjfYPJYUZV5cmTOnNaW3Yr/cUyb6HU&#10;HV8mZ6XmNp1dSxYv/tqJ/FX4w0QsNRSPyM50jx3ec+SmiZac8ea84bNZyr6z023l3ZWnBxpygz56&#10;14oyyqxrs3jvlCMLITEuYykwBpZIU4hUBdPa0b2OLRS2nFg6YGLmYFX1E6kn/4rSHwwHE8TC2lJT&#10;iy801V7bX1/S31Ay0FA6eLZs8FzZwNmSgbN5g2fzhs7lQ/uqUyyzBpQoKjkwrl6Ph73d4HGFgjNc&#10;rVrnVKiofytg8Qc9jA4GJA4Iul1smwm/xyJ84Imd6qxKJhZ2WC8d++eJpYWeIkQsshJJsKthwhMb&#10;8jhsy5JdXYNJxP7zAmsJ9sT9wssxRqy0vz2ZWKhRK19BLKpG+YTAOVQ63AVikfvsK9lIdyQYgaFD&#10;pjP53eNZcI9ffrGhokQ8XUFzCzRJDnWqj7VIDxZ1vwM3JuR1ovpKNozIikshFn4yHhoSjHDcqRbR&#10;y29W8SckYZZ2FWN7nlAQznf8ikaiHrs5GglS0EdxH6VjcE4O6FPsseZFruVDH/pQRcW7g0OH+IB2&#10;ZM527lznQZvNVlhGvS8d4XO97S/PxQRooVJ/QffIJvwlhnlipbTySN6Zd56dVB0cleyRe4uWBgks&#10;UxxZQHORTm7tn9zcN/Z27/BbU2xoq40Wv80ufchkk5BZWwz7Qj5PgEZEk8mi1iBEk1RAUcaCYW/t&#10;wN5pIBo39UlNWUL/ZNK4M4yqYUJ/hD4mE8uv0Alisb9HdZjW9EgilqDF86JGeJrWj11DQumqkoUV&#10;Kjh3SaY1QT4YQzaKZRatngIcOA4ej43RwYCEaCZ6hC1ezid2rK1sBbG+gNvpNP9LxB5Ze92FiIVY&#10;Z7X0X3LiCaX95A/7/mViqbHX55roqhMyMU6seKAVXnFiJ1Q60sZoTJY5nWrpAbhcRp08cQyFOA4X&#10;HioMHRV5jmvsUef1GgFtkdL0je/RJIYJwVPBYcgKzXgPquoEV7hZanniM41ML9uf1AwsSMAPVwqJ&#10;IKnL/m1dulR757oKljIEmQxuccDq6C5XdgwyuKc0BT/E86al9HloHQEdvFkP1xHlxvft+8uXv3xF&#10;LDYU5YZCXI9ccnDbvkcWo/Ob3t5ktA81NqwD28bFcpWfpmVjxnbSkppwd6VuMJOl9GdXl+9UBeAq&#10;Z3V3rxPbzwAJqTsLyndgSGi6xBGHJz74ZkKXUtH4Dq5qMUbvLXDBqHGQE3ze++B2AGMUJ1x/IOyo&#10;HtoFXGWebIarQKzgaSdc3wS0aVJX1kB8RF5CcdIxlRDi9mqP4lzI0mRiaSOxfWEhhiHxqHXph3FF&#10;tuO+7nuCZrGG4ON4cxnuhdHIJOCgUDbR2gQ0x+OI8hLxuXGA0PmJB4t82e6K0/8ksRBk6AWJ5ZOa&#10;7qil45ITTygEESPds+DW/nNClZzHNdSYn8ASSsR6VyF2rL1yhY2FwJmRTwpNVtCR5nIcA6ONr/xe&#10;j040SH0VgqGEpf3d3bnFChBrzlWZf/v7Y+9sFNoDwQQjyqgQoZ5ehhBxS7oifF0h+O0CP8AVT/ZE&#10;kzytV3vVVW8/vKGaLC8vOAUEEXHi1dFFlJq8gwHVVC97KCgCLJGGyUNyd1WA69JqS/MrH/nsFz4G&#10;x3ie68celTa9uGYjAtrtO961O6ayT95o55q0kVIhoPXkTs6l8m2/NERW6s6WubPknuw3bn9Q6clm&#10;0MocKZ2tr4+Itss8sHIZ/Lp7NKQu0VpL5FATcdqIMb1pnNYuwk2hIKIs+UN+XzDgDYR9+I+iBGqw&#10;xZXjlltl+6fsOdIkXOPWFYqqYYnYOLTpUle62JIiEMuiZZ7YlsZneS86c2wu3RtwBEPBlXBelFUm&#10;5AbzKnw+T/CMcGtXXfUQn+XUOXGsqRSYMBYTYlRMX5hYBLULfufyEe0LEZfLDGfkAxMLAwthxCK5&#10;CxGLY+xz+qWUl5SsK70+TdRS/5QwZ1ivmqIKL4nMOLEtHvclEOvzSMc6yOdhh7lcepU0QSy8XKtu&#10;JghnMxxE0WEP4Jo/pxcqaU3acqnpxp8dNIppyaMEsRRS/lPEYj+dhbeGe4+cffTtiky5Lq9bd+Nt&#10;Z/bta0+8iYTAaLJzCaldWPEIAn6vzaAgr3ORJi5BCelQHTfFasNc2513/jYafW/fsedj3GiY65nn&#10;BuzushM5TwHafft2L3K2ybGdplidJlQIaGmgLPVV2slDS6vpQWXu7BH5yc7+QzXFW8SGVJkpXR3M&#10;VflzxuS7ZO50WgQI9tYhmLhkHdClecK0CBNdEi/uoP3cUK4vTMNLUIpALLOxOKZbe0jMx66rEXte&#10;8xKDFmpLa21+nnYmEUvKNz6NzaX5Qs5/jtj3FVbzXnWdsNwO7o7Fn+xOE5Lc1ek8YqnDhEEyQrwm&#10;EYt0xINN/ySxKJx1x97hU16dWIhBOk5HJhIXlG8f/teIBWmEq1KUADKhFLs67AaVBHwu7Xe5LGbt&#10;+V6x20tTQJlMM0iNqVI8kHB4gN9YSzkttREmaFmoCbnxL9R0DGiLpy0mq3+0TIKdzPqhEIydLVxB&#10;zjI9X5K+BYoM2hmz92TZ5OkxRdq0JkuhB71/XJv3yU+/9vyb9fwl0Ijc94WWZThKv0Y8PB+eX4hQ&#10;SZLNtokteY5YY5Tru+yyDz377O8D/mJAy8/kNqKV7j6Q8iigPbDvQDBg0GhqZrk6baBIwXeHQlA6&#10;LNqF6BSFPgEtLK3cmwkbu+/lJ9f98f78Y29M61PgMA+LDspdmdiQASpHhohXxlX1+HvsLiAOr66o&#10;55kpW/bYXGZRzysLCzSlKxWqBVpDGAe0yvZJvPF3wqyJeInYeE+M85SIbXpewPU8Yns0RwK0wAO8&#10;2IsKAD5fLyqo7lGlzke5PaeECfcXFmng9vnEJnecoE7pvA/MPjKB22yQkR1mZCEFyGR3/Qcjlial&#10;IC9mvnTX8/OL80iXJZcQlLlEamat/MLEeqDk2K7UJeFxouB+tK1irKPK7YPDSqqVj4931hr1cvo2&#10;wWRcAarFoIXPktzsBAGN5xNL7o3PMz3QSK9q+eeBDckQLZKPs5PF9AcUE32Ag022znDyz0fueqEu&#10;RzFXIDd9/kf72YNBOcO9A9oLEruqaYUkHQMIgSI7SzQWa2uT/c+1h7778/17a8W5U6ZsyeyTe1u2&#10;7RcmJblYSzKviTzHU1BM9EbmIxTTcrHCrvWqYKmXaweiFRVP3XDT58AFxw3HuIEYN2xzVZ/IeQYh&#10;cHZmynhfeXfn8bnFGm2wRBko5JuXcsc0B4emt8Hz5DVLRtySAl2FN0fpyxWZ0hSerMxDLz/4zR+d&#10;3Py4zJohtabLADlocWSIQewIjRq1+hSdsn3js2lTlkyxM1tkz560ZLWLYZpoohyUYhR9HHZ2ao9A&#10;LEJZhmsysck9MZYTO2k4vvQV33WZJzZN7EirH38PFCHvhXJwviQjukIvKkgTFz8htlJO86WCEUs9&#10;i8mULglQFiwsb2OpeyoqKWhccLxBCjssvBmCgNjxjsoPTGx0IdKYsg2hHbP1QmJxSSYW6jQbkz8K&#10;CuFfw4b4rk4JXWF1wdJ4RzUF+nEVDTZN9dYv7TmPWFAKZxjE0go95xE7p1cJSS8Xq80IUJkzDFDt&#10;LqvFNouzE7E8tKK+Zhq1G/TjrgVo/eFD7dI8xVy2xLjhuaqJAerzjRIGisbPFa0gR9BLIBYKaJGH&#10;eFz0wONy7Hhnzvhcttqcp5lbd6ZDM8OPkOaWukOuqskZDmg14iFAy18+16c9ro9UB7neEyf/IhK9&#10;e9Mfv8Zx4zGuP8J1m10VnnD/pl0PO53O06f2NVbuMi2cc3MtFq5e6QO0vEvsTu+mVZVTmaVNKPW7&#10;YiGuN1PmKJQ7C+TOzMa6dyqy1zU2vVOQukHhzoI1VpqG+xQFE7P5MMIgmVqVeQLFruzx2ayW6UOL&#10;8TmrIPWTuy9ALPi/ILF9wxvFif28AtdWxLGA3Jla0rY3GEEeLSc2Gct4M9IqemFBEUJW45qfWEsL&#10;/0EAHpwFEGtWyxI+MJPklicIPkbgxyURCzFIh2GHBbR4YkX9Zy+VWBBKGpk3KsUeh4X9niW0QpIT&#10;nGipoFbSpD2CIt5j0PIaDvjCfk+CWNw5gFRO9eIv27OqEIgJJnlcobCbDSffQqYv+5YBP9SyaoLY&#10;OT3YlPzVUHM5I5YxBRlrrwIc2IOizx7GD392uEhsJd943PD6i8IAWuSybrx/FX91SVhXrYQuPyyu&#10;CW5ZBQH56BUvZksNgDZbOZcyoVao3XS62MUmXl2R57hy6UArrpBPLzZqKLBEzyF8/cNdP4zFdmZl&#10;bV6kaLbLxbVJJLvdXPup/FcNtqEPf/iyGa10YKzAHxsAtOpAscydx/NJrUqNtY+KHSnURLwcXabk&#10;MxNsuUo/NLu9ff9Lv7pGZs+YspyhWaOoVZn1NBSIBYqAdsKc2S2jXtxMGsb3ixxxUJkKP6EZGJcR&#10;CwWuvC0dZNNEJX2FnWOyXSC2T5s+652Gn8jq6CW5FFyhFxDCNSysFLNzZz67eMYI3F2jbOKixMJn&#10;jhikYyuOMUhHVhB7qS1PDFcEsLhP2VAHnj3fLrC6JCfo97o9Dhs1/eFueGHbpHxqTODe0arOvNlk&#10;rq9ktB0IXaRFDnI+sdiJUxxZ+1sYn6W2Yje9ZYVqZaPLicU2qcfrUk31818JGvAF5KPdQRrIJkjY&#10;H5aNtMPSBoNexFp4GCZ3sGTInKc0FSjmfnNHFntC4EvRe3YZRUvU+87DFboE2PnKuGUJ21yBwn5j&#10;tnw2R2nKUsz+7Pqj5OBe1MwmPwimyHaP3aIX9cFdU84NTFnLrbHGhVj//37nP2697QccVzXP9Xm5&#10;Vst8DWC2+5rtrl7Euv/1n/9WUpHqj+qsoQ6Np0odzEc8yTOJaJYMXVfva2LrGTjJwlSmcaVj3NTd&#10;Qkadk3PltBBm3ulN/xg1nBgWH5V7U+Vefq1thquLTKjUlS12ZPfql2bqOTd5QIzImbGKwxiuPLHU&#10;PryCWNK0ad1REdugvylQnt60EdUBQN6rRnVAwSHyXigIvAA5eqUHjFeF9v0EDxoV+sJ8cNEz0zUo&#10;jLX+IMSCz5XEsliXp4oEqeERXoxYwa7ysSucYYNicqylFKSF4PxdGrHE5UUlTmw4TFQse3MNB1XI&#10;jAtIMrHMurps5qLdL+J54EaQy3QAfSGkY9TKeCwTsoSow2HCV36/oLgen8NukI8xM0umFXucDlwh&#10;vg3y0/ZAbv1bao6M3tCWTsxdfe0hPAOIsqcOmC2R8y8Qy5QiW76l+md/zjrQJQa0sLSlw7bn+Fao&#10;yIUXEEl+EAnFw0OGm1S0lkSrCOU+z77YXlq7e/euP1z9f5+JciNhrtPJNY6NbfVzrQh0OW7mxt//&#10;YM2aNY89fLdCUT8mS7HEKvWRUnWA5hyHFWXGFtre/vKQZGcysaTUMxEcsle4OXIvNVPB3m669a7K&#10;/I1yJ0gupHG5PLHwe5nrK/bmjanb4Rt3TGeLHPg23nuZEUsH0ytf3qKuos21Tyx9tJ/pkO8VWVJw&#10;MBFrS+vTpDj9BvCAvBcKAhN+XPsFzeyFBAfHDWxj+o7YQvBrX/kRlQNe8OCotTcaXTFsHaKTLJuM&#10;AqJfjdiFeH8pCBFL8zytZlcToLIxmXjGOZv+7rQaWIKs5lghbA4nXDfJeQVldfXTXBHkDBNI78Nn&#10;slCjFDh18KsV8QLcI7GIz2E58eoj/eeK2RQhwtFxwa9m9TLwSU438Rlnhop3sKemADYtocFAMOQL&#10;zanlzBkO0Kt2z1h7DcBOTAuyGI3mtmrBT67GnC7R797Q2FkvRdbQVwsLyDrcI37MTkSDe4WI3Qv+&#10;qXsNLOj8PDZQOyeTtkJxMYkXwvPzC29saEnv1Ob267/1C5rVEU8EByQOxhkTD/FCD4KHVvDtQUWU&#10;j5n/9rcH+npOfeQjly9ygx6uxcydVZvT4RsvcP0cN7Jh+1+Rn+eqStOObsPz1wbKLQtNlli9JljC&#10;D4VnA2gyKEp0pAxMbcbGMm7jyrxlha9AFShO374B6HYP7Jd7i1S0JA8beyC8wmkW75u0UA9QfqW/&#10;JGcYSsve0SucCxE7IduT/LFfexy3Oao9PaI6hh+KrakNIzsXYgv0NgFCVXZcVhaZiwrPNtXDMDbB&#10;MBwer4XmOpXJ9BONgldMxC5GUZXbdJoVNBolKxk2KacSexhiCIAnOyoYX0zIK55fcnoJNygYjcDr&#10;5fv4+5z22uOb5jQy7FiAnaVhFKvgCuHncOJ7/J9XRC6oCWIJ14s5wCsE3jKyG0Ljm8ADvwCPz+Mc&#10;bizrrszCdfqoWXhlFQBiVZLhoN8dIEMKa8nPMsALmHFbrH4PH7uy0s87OUBLPtzFQ4val9qzjDqF&#10;2+9mb8khZ860ZkoNufy0qW+eaj+wvwU7vXZaeRnZhBwNIh2fGyrqb9ZLp+bU0lmVJK7iWbXEoBCZ&#10;dCqgLZx3NU2GFtZ2w5stu6rEgqFfvuoPcvV9iYWiFlaOdaLuF5Lg5fobfnb86D3dvScXuFZAqw+U&#10;KI2pTq4Fxtblb5Ioik+mvQPfJT3l3YLUozZvXzA6budaZsKVIA0c8kzCKyYdkm4fke+Of1wGLVTq&#10;gqucr/AWikzZtQVbO7q3qfzFtDYPm26KJ1ZKk8vAuiYNM0gQ66CJUUUXJnZ69mTyxxFjyvxC0Bcy&#10;n8q4Y9SIKDp1aOak0TZOThlq/GVu1wcRfvwAanY8ZUDRkiJ0g/vkl9/pKxa8emZjuShH9i/RVExT&#10;BodN5zGc/IaWMQViZWPdydOtzS+E1zBDCoU15UeoL6LiV460W3RKbEB47xVXdUFWmQBpvoysLBwX&#10;0yVi/0lBxQ+ucM6hlqqKY1uQGmpTlO9V+z+CWKfHYZ+jccwJ68oEgSts3VRnLXGThAp2AtoZ0Uhi&#10;eqDR9hqE2fBUWRsD5O/vVOYoaFXLfKXpT3dSQGuQDuIv8p2qwWAAAFtm5My0CudLSJDW1zGqqW9t&#10;8nnPV9wUucd8Q1Q0Gnu7cPyGvxTT6fk26kQ0i6xYIvYi0PKtx/L+ZrtRxRLhJfqhD33oD7d9l+M6&#10;I1y3lWsyLNZMSd8zxaptXK2Dq51WlL/85l+bWs7BSW4+W2idE5tCrXau1bBYFo9sl4wtdFx3cES1&#10;J5nVuOJgGnAP66r0Fxbnv/XM1T+fnstmvTUALXGb3DK8gtjk17BJZDKdNKeI5k4l75kwZzr9wvoP&#10;XYoz43NnBmdOZDQ+gTqYan3/B3DumKAo4NEBVhq1u0hdf5HyYIXQWvb5L2wKe2jUDhPhkS1NSkzE&#10;eqz65XEsyarEOp20pB37CFkAsSgr51K2EZq8GYXvXPLes0G/L7ZINhUkM/N7cWJRApx201hH1di5&#10;ovHG4osr8c9K0r9MrAeG1W09+ujPDz7885Df47aY2doWPJBuntuV6E50VgX9nhXEMkEOiPtaQGmC&#10;E2ggQG+hzFoZ7CQeFVXJPtd8gNbRZOGl2xvO66UJU6HZA7qi8mmbdlbS1iHvrhO1VY6eK/HaTcIJ&#10;kiX5FKHASE3BSE2GtKcemZP8VbLiMNafBud99kDr2yUjn/vc61QoYM+TpqqhvOW5fd8IhdoSw2H1&#10;mDC/CQQ3WFr6929957McN+bl2kzRWm2wdGDobW24AvTauPoA1xqO9Hztm58CtJ/474+f3P3GnEU8&#10;F+g3LBarArmM2yQyCd2m+vjwnaX9AnusXUrhL0CcKbFn9I2c1oRKVH4aybiM1WUNThcjFk7vOAWr&#10;y3ZOWtJLRl8T7pCWIWrNal7XMnWkb6LB7RDe6pHg/xWxq5+mv0DGokJc0iDNdM0/+tihR69NefqG&#10;M09fv+++nx+87/vpz918+oU/P/nXf+glQ7nb1rLTJYhNhhYOjrCVJMnEJljzOm3JxAK1NUM1WZFw&#10;sP7U2zhooCa74czuhcUFhK7MVWa1NT36Jcu8TGCXeX84pJ0aWFEgzlekBLXN6YWS9IGJBXtx5fmB&#10;ccx8+6HowjxqJXgduB6KHHlPlGcSZK4k1mZUXYhY/BYi7m8WEmGoBHxBv9con/T7qB0bdYRRJZnH&#10;Qwz4UJ2xp3LfsyWZk2Rm88RzD71ZS7v4VijkJE3T6cPplguqlDiHTPm4mc4+Ix1bdvblmmg6fvZg&#10;c7bUmDlpvPfBpfG07Bj8FspoTc78VZSeR9jrcsBDYolA9u19tb1j049/+sUFbtDNtc5Fa9SBEpHx&#10;9KTqsC5SaefOhbkujhNV1u6/7LIPvfv2+jMn3izLOSOSlc16W3SR2plwcRK3IJZvQHalD0xvGZje&#10;yg9Ah5+8hB9By4/ImTKeqinbrQmVTmgy6cWvJ1cYeZs4OP6TixKb3i96T7S8AXnKmj5uTu8fEdrz&#10;8VCQV2rL8PHCDW48UtbaBOHjUqbUagz3hwYwEm+ritNIc48wqT+4jm0Ahl/88PqhupzszY+zPcts&#10;LBS+cXQh6LIzMpPl/CnaUJ4DXncg5OVRIwmDWPwe5pTZWDy/SCwCUhGRMlYvhVhWmftcjpUFYjVF&#10;Yv3nCihJfPyAxCI6heUM+d0UiwY8uODFSFg73onLIJ8eFxpfA5rKrtBIu5LYsN+tmhxYlVhW3JEJ&#10;kz31uCMGQDygdcv417l4wNgx7w9PtlchfmRPVGF2n+xQUhOUypynmDv8VktvLS3Pg8dD7J0vLOXz&#10;lE5FlYkH0K74iilujXnjj71Xm62azVKZyvotJedowS4ICuIKS5uc86sonhsPrXygOeHkQ771rW9F&#10;ozu3bn02wg24uZbZxWp1oFjpLxme3KqLVNli5wJc5yLXF+W6X3/3Ma1OOdB2tj5vsy9gmFto9XLN&#10;5mi10pdHTrKTDeIBY9hIk7oLuvo3TM4eXY4frCjBCWM7IduHs2z56yPbn1oLwwuSaY6LxMGk2XyC&#10;FyS2d3Djyje0TO3pjf271KZ+3B1KuNfvpDcTvOCB0jsdvkWDxaVQ6mpynsD79Xo8FrPFyotlqlH4&#10;guP8Fp2wxXFG/VzVgbfytz/FPq6wsfjr8ywb0Z6Q89uKUbBX2FhsryHXOEzNwtQqPE/vhfiIlNqQ&#10;8ECTiYUuX46DbxzmvzTIaAWUlQXiAorTUTnBDy+ZWD5b3TS9OgJIhHML87SKdJSbbqehpMgFuO/J&#10;xFLBjZMiJBEXmLxZjQQVjPB1ssTBwAWKB5pQI8BDBjoglrUVz+oVuBC+kYxaLBSjnbFIkB4Kx33v&#10;VyfZOrSwtD+85ujR9+hx4mkRe8kSP8VFFL7xhYiFskave+89XjBsALE46WvZ/eU9VGJQfaxohXof&#10;jRNrnZHDw0IKTM6dPYuk5mbffubpOxa4IQ/XaonVz8yXqQKlg0NvwUMGwzburJNr8nKdyrnK733v&#10;/xH3HoCNVdcWKHkQSIOQl0KSlx4SSCGB5EECSQgQEsJL6J3QYeht6DMDzMAA03sf997HHvc67t2W&#10;3NQly7IlS1bvkqv+2udcXcuyp5D3/v+bhefqlnPbWWftfe4pl+CoX/3ipyjzx31dI1O51kiJ1p/F&#10;2kjE9ZvNkDsyWjvYeMgEzlgC9lQ4EcTCuy7o1ySDuh2SgyovzfRDrSNZnyHBqV6ZsdRwYmTy8MqM&#10;ZQ5zh25neCYQCuP92b1BL+jqCXi4S4LID08AnMSNw/hz4PbBxg9+9etf/e7q3xmNRofD4fa4Ozs6&#10;EBTAvvSlLz3y2CNP/4sGFRWtvlnfnvqJWboYa8A4YwE4X36n41Mw1mWPZyz4SZ4tEY5oCaM1jJyx&#10;jGU74OWy46LGjiHT9rfE54aTA6mo+lrPnLE+aI7fO+N3zoV889PTCzM0yw8QmZ2tOrCOPw6oGbwd&#10;cnhAM+T3MAkWNyGVqGEFvGJ1f1MAMgsaxlo0ryMBwKAeMAz3G9UynJ0z1u6y2W1mNn+PBx6ydcoY&#10;DHqn2fgy8HVeP9ySqSDGJjVriqqUehkNR45YUUicW/QUcQgweefA85G3V4s/44AEKQtEItfck5bZ&#10;Z0oZHM8YMqX3m7YfbsNKSOWizC578vGIMhbmdwkTgtU31Mvkso72+mv/+N2K8tXvvrtqLtLtjzQ7&#10;IjXm+XI4xlLlFrUzXR8q0IfyTXNlk+FKg7Viz97XeSY+cHTbzLzLMF6l8xSpXDk0SIUHehvDW2oy&#10;kdk9sklGH1oZD6PxqsKd2TX4kcqbC95qaIy4vLyj6+S2NJqsgD78RiPkZYyFGwy0tL3JF0SWxgKM&#10;HbYkVQ1snJ5GlhIY6wvSwOJEpWUmG5K8/MrL/Ka+dv45uz55Lzcvt729XTIoGRyWViR8kp2TvW7N&#10;2h9+71sapUyjkm/fsb2igr6Q//jHd4/1lJfufn1+dlGoKYsylxiMVfQ1Q3IEUrKQlRcWBkUfMjAW&#10;BHYxg8ay5sDT5BETKaGxzAS1jHN9o3EsB2xFxrpsZr/PE58bTg7kD+0QzWhyhoyFlzgd8ITdlmmP&#10;fdbnA+b8fg6/1WTRDEyqJUZF34S8F7BPjB599Z+QGrwJzhEhlahhRcBH088aNYPxEeZSFgHQ2BAi&#10;Go+dMxa62ldPDRhJ89ngqR3HEwIBL0pDvJX1+1rSeqlPT5be/MSL5b11OqzEKxEShy1LnyPaIy/6&#10;iJi5p0z0iGDi+ijYqIJkNz2R9/ia4qR+A8T23leFkSvwzniycUetAM5Y+kYwPSZp5ocXFBQ8/bTg&#10;0X3zm9+cn1l/7U2XujyNM5EOf6TJCac3UgXfWG48DNdX6881TBfZF6pDkYa5SM+bH92B/P3187+g&#10;lg3b/IMKW4E1UmOcL4m2bYzVW+oJNGyFt7xkbDfWPejjkakU7K/25rR3H15384NdAwcQG7PWGqw6&#10;ehljwcZe9TbFUorGYWB0F3aTWRN6lWWBIHnFyAyBkM86MToTCvYXCy2BYf3NlZvWvImi/6WXX/3o&#10;/bXC2pOb3WrZ9OG7Lc0tGRkZX/36d55/nSYZ9po1fCs3gbGsqdNAUzFoiWWBRVEzqKUhmhFrqc3O&#10;uGjoCZAW3MPWKGNXttMydpbcZ6vJMAuPmrYvyxMnAdSCsiPNw3A6xlKTA/d00I9sSh+j4bBwsOY+&#10;VD+GuJtAhRYuBncY9Lo8ViOEkbEkPo4FYzkmtUOnZSyAqMYg6wPDxbpidU+9mw1ZDsa6fM5Jky5I&#10;s6ST3fDAYcSxIO27mf0oN+0GGjck1lNdEYicYp8zwKv9yEK0HLeJFd6LnltJ/xRC6KRh/aOrcvCT&#10;gmcms3HPfAVEGYuiHQeGnJZLL71k9WqhEoXbc888WlGxKyf77Suv/N5spHk60jgXaYU/bJ4tVZgS&#10;dMG80WD++MwxrJmOtEciEo+v/Y4Hfx8K+zZveGvSqK/I3xiMtLsiJybnS9XebNZTTyRtukS7R3CP&#10;FxmbIafGxikD4wc7e9ZStwEv9Zjf/vTTWKYOBh4a2Gk5Y9u61ojkXBHtXe/AYR6yJha1bfR7nTRZ&#10;USBgkPfiHuU1GQMFwvDCTz75JBRv/fvrNeollDuFBa3U1xem14/dduvtKLPuv/cevkY0TlEYGDvY&#10;TIwVKEQshCtLRCU2CQ4wMVOEureJc4ss+GkYy94vXrCwETeGvKgZ6ES+ohiYJRiGhDIsyRnLgMR6&#10;6gpoFkDfYgeAlY0zFhESEwMRiLt5vApQ6yGWKC1Ph5D/OouTsIU1MTwpYxHKTqiHFuNd2DIuAUgF&#10;nNJImv00hwA5w26vWzXQTGM1euhr3kBrqS/o5VOk1zTo8obIMc6XTb38ctWhR6kiN/bTSxwoaRo6&#10;PJ6xAJhJzzPm+6oIbGLV1AJpL7v2QOqQMUU5fvuLBXwNBQVnzFixRrSmhsaet1kX58uNmuqqy36+&#10;e/ddd99zxa13/XZ2pmgm0uqPNIKHWlsy6GoIEWmnIhWuSJ030ugMN7+x/oHSmgyXbaK/v/NE2d5Q&#10;oNc122qeK1dT758lHnLnwIc07R3oymNaAhgLLaU5RAZHtw8b96k8qf3KQ8PGhLLSj0FguTOZjTws&#10;zLU1Ykvqotncl/AzDtinT74JAjtsTWiWHXQHjCjuYdkfUI2uYbgz4Lb3dLdddNFF5513XkG+8Bhj&#10;bWGeJJKaENF4vzQJHeu6SOaaWOT2tkMd+w7lgrTpqanghbAWh0ebKyJzDjaX4NSgFoB/iTY0qDV1&#10;htNJ25HVuZyCUZTpsT1ILBPf2qdgLMCSp+653NorMomuzFil8eKewq4wMX8shcdlRzEXorr10zN2&#10;xXRis74ITtr69J3ToTBc2VMzlolnTJy5LDUCYzR2tk7qeF0xuEpTSBt0rH0kG7bL48Bz4Pn+vM+t&#10;g4+apZz6+3NlxRvr6G2dpL0+d4bFJxaHUzCWQ/y21NChT2zUpGiM7+VL+DUgO9JzWPbE4sFKQQqu&#10;cMjMTFtb26GDh+aZh490eFJRo+WvfvWr2ZmPRGY3/cfZn3G762YjPYFIm8GVPjlbOEZhbcFYuNA4&#10;V2JZqHBE6g1TTT+58gLk3d9ffqleU+9fULjmGk3zZVBa0UMmRXVl1FY9JTBWZLIAFrsiNLUcJoF1&#10;puSnrH/l+nupx48rVeYEUkbsSSPmwzLTwbi+dXEYhM9sT2KMPdqh3XticCtuZ4ZNt2EapnBAqZDh&#10;Uq+//nosc8Ptg5asQpaIE//omOpgK3azG+i7ALdf/JIqVmDIJ3l5eaAf/8kNjIWKDrUcB3dIWrmx&#10;1KaRX+fCLtcUleDRlSKMeoW48lSMZU5ZfEYBuCEACE7742asZJXMsWB7Lz09B27YYRoFE07OWDii&#10;LuqOR58q4w8H4ggggL6QBBD3ytvKg6SQoGscY3kTRSz4bZPjZ8hY7O+wm9XDnYIz7HKZxgTGegIe&#10;rbwHXhaXWcO4L0VmyNRMZmhNLc3KjnpqVIRiOU5mwVX4BHEPNhanZSx2QMnPckLkgq+/nK41pssm&#10;LriIhjvj9U9xj2sFMMbyFB577LEHH3iQjp2bNQy2IktxR0ZUEv8kDbUxNTV17rnnfvDuLdVVH/7l&#10;hh8bJrR6g3xm2mv3q0Ysx5TufFYjVWCcLYGfPBfpHhgp/Pb3vgwyXPyjH+Lwxq50va+SvhX5coi3&#10;bhqWUeHJaO/fILjHIl2JwFTPRKS1J7W0vqZ0JKtdqRp3WlHq233Du7WedPwc1GyXmw/H8XM5+hSb&#10;aIFNKj00daRduxNRZFMSNczWtJR0dXQNDw3/7fo/0H1G7WREjQX2AQmdJr1wTCRy9W25ngkZFpAJ&#10;s7KykpKS+HpueKqgpbSuiEgBi00NbwPnC4dU0rYl6xnAxKETxcTH5YzFa+KAsUpj+KAsrVDINqGz&#10;6BVmHTWI1bJBA6PKvmjCKvYpiNVmUc3tikCSE8r+KGNBKmpXHPMR28tmsnPDY4w7UEQsARbBvqlN&#10;B/zHd72xImO9bFxyTtqA36cdaI82MPYROTliUoua1+f3OF1WP64TvjFrRC7vrMdfOMkOpxU0Dob9&#10;VH0fidz0SFqOgr70XH/LQZVMaLCGJ7GYbNQfji3Y4oCV3JZtDZL7T5PKBlH+I8fw9B/4qCpzxJTY&#10;rZ0wUotjHHbaDIftKEr44VKpMIMu1BTv0WmZYPmHwEUYhpfFFyKRwdtvvy3h8O1PPHHjry77+cyM&#10;iUqJyPTQVLZlvtQ4ewxOsiVS7omcmKPeP30fbH781dcfrq8vykxNHZ9qmXCXGQMVEzOsRsrL5tRz&#10;ZQ5MHO6Wb44JdFkDDGpukSx3UBsMmT2pvfOdjq41XZKdbW2bn/v95W3N76rgPztSqGMd83hjWcox&#10;YkvskG6gSim+A8PAZJLJNaJuL8WdvP/4TQq5IjM9fdvrj/J7g6Goin9WK4Eztj7xI37UlX+h4eY+&#10;ue1i/tNutw8NDv7misuxvDAniC0JqXsKGY9e7bIECaGQ02qJXwmEQtqhbiwQY8nBjVo0C9HnKW44&#10;B5w6dXcDHYQtLD6OI+pyo525xZ0YwOWyjuyTuhFkAg5eCcTXCzjZ4VHEEiAWuNqZ4EzZvrVBcGIl&#10;xnL4cFK/a6SjiuktR9TE1GIswOa5sYwpQgH6PgyuTuhoDGTe3a+tKBGknY621y/ooyZQhf32NR81&#10;1e2l2XTwauNklkoWFpOfjFpT4+qVnkB0FFUGvBF+xrvuTs0etEBp8/KoNoXq5E7HWNElzs7JfvBB&#10;ElgYgjRc0kB9LpXoIDV9pSe1xZ7MU17yIeRPf7y4tmbtwkILVDQQdmBNOHLCF6mzRarAWMAeqfZG&#10;Tkx6a2fnZp57/CE8hI2vPllXlTRhr/UuNGMrBJl/dOW1xycaXqDxyl3sKw4xlvroiPVMfLAoLrbQ&#10;2Pfvv19lT0XQO0I8ZNNYLqUrMGTYC78aWLKDNc01rZyQnvD7vCfqKt5d+y6u3Gc34y/uELcb96Bi&#10;gUyFF+0LEOXg9HIfZP9Tf/7hD6mC3apXpL76DyxwK8jPx5O59+47Zl2UOGx6ngayHR3oQDpxKQsI&#10;hQwnad2ANyLrrj9L1d+kkrQR+ptVfScUXfWAfqjHbFCZx1UWo3pyVOl1OQT6nrIzwBKLOm9xZyVE&#10;OQl3glRUpCgQt+cpIebaOCxlrDDl0UpGjA247W6rMUCd12MYexJDaorOE+RvUmcCkllpQwlnrHGU&#10;2Asm8xezdkPlgRPaLL352b3NOVvq/A6qTEYxF3udNCJ4cNoTmPYGVx5mTStpxVuNWxkHkbG3P52X&#10;2jeRopn8y90Z+EndQ86Asbyp00Xf+Pprr9G81TBegnCjfBNVduLt9LTXYeW980Tz+3yrHn/khj//&#10;bOum+378/fO61Ecdc3WhSId9oXXUVyoxJ7Zp9tQO0sBOMIVC8ebbbyITP/7oQ/gpnSpUOapHQ0U8&#10;siW4s3sUmwbHd8l5U2SxTjgG0dliUxXO5PaB3QPaQyM2xtgYotKejKiDhr1xbSoGLSmD5oyFyEJv&#10;Z8svf35JcnLyUE2WdVSGsBWXdGq6AihneZPjEGuIDobjqJER2aSRooaK3a8mvXgTFkQ7eoimTRno&#10;o+ZWsLkFmqYE6SglrXxhOfDkFT2N9PxX2nQWAlEO0s+o0esS17OfAg/PwOBLAydnLKgm8PP/P8bC&#10;A6d2S36Kk91aScvy3jwns5A/NNRaGaRPPTRwnHlMS4yFOZ0ToyokzV8hpHbVJw1g7JEm1Xd+vWee&#10;DeqGTWIVFCgKBmDfte8nBGfmYxsYilB1N5w5Y5/dUp0yYErTWa67ixiLnHEmjOVX+9nPfvbQwYNY&#10;gGIIR4VC5lElZZooYwksJ/hdtrBf7Oq3aH+98cb8/Mdfe/P+//zGV+p7d89FhF7Ey+3o/j3nnHMO&#10;8nFjW5UnaOw3ZKvcOUpXNsRW5aEO7gpXUtfgexI9dUBnQ0ks5S18XTvVFcNbhkussqZAhEHaEVYn&#10;LICIndTc/Br1y4tj7GQmHHxcxi9//lNcBgrZlqwdKW/R9xj4F7HPZ0UgUOJhGxiL3M4f4BWXPxWZ&#10;dbjMhoDdePjZv9BNxtiXv/zl+++9my8jbqLnyLg30FoZm/IShELqvpVaJYVi4ljQjEWe8IKENf+e&#10;4XCk++8wFha/86kQl3dFnAFj4SfzTu0smvXYT9Y3YEUL+n12obmi1+l0GkeVjLEuSWOpN0AT4PN3&#10;k19lyhydzNKZ0+TG99881nGCGlTwLz0cvL3hQ88W+qmkXqE+mR6I2Lz5JBAZe9Uj2Q9vawJj8/Io&#10;Ij1TxrJKYDA2M5PGsF9kbDBkVA/1VeWUH/14kbEMyGpmzQgyt9iQQzRkot//7tKrrvxRVsbTX/jC&#10;54W1Kxme0tOrnv7jH//4+FMPwm9T2wtGvcWTC6VwktXeLGos4U6SORJqSh4DaUkklzIWIMY6UwcN&#10;ibvffhbUBWMVCHS71tQUPwZUFz/aUPMsVQ7HcJUfdWKEyqaPPv4IRUZGBpVusHka1Hv+VE8san42&#10;cXscY596mxqlNmfQwJoHn16scOa2Y+s25MOP1r/Pf1I5yBiL1BxW85KzxAA7GDUjdMql609VV/xv&#10;GAW4UbrSJQFLzycyNhzw9dTkLDI2frfTIy7vCmB1xaeNY1nlE49d6TOPuq8ZfwVGns5ALINi2BWd&#10;jkUCx5gxFqaTSTwBD30oZ/Y/TxdkD9Ln2Y9LRo4mCwPY8k8v4CePIW+99dDzrxRhAQyIk9mQL2Qd&#10;H+OnPBlExv7xluTk3nGUEXl5NCLMmXjFYrXTa6+/xhkbm2vBZ1hveQZzk+NJqxvshE8IHxLUFeuT&#10;uXncrrvvvOXP115y5PDjv//thZOmxVbycdbd3Z2ckux0OhBIGycNbSMFkwvlY9OFo8EcPh4NvGIw&#10;tle+qav/vT75J1hmoDndAYpm3amv3Pg3xLQqZ0pb37sCM2PpHcPwYVuqZIK+kA9IJJ/73OeOHjnM&#10;LwOGW1jZHxYNDztaQSkyVnzR37n0Hb4A2/fktazWImaK6kgERcOzq4T+dzhq8SGHw4aRXko/9qRR&#10;uB1TJp0M+8SupP6xkFdmzJv935nI2EUXO+Zk9J3G5wn6PAH8ZVTx2M00dvG/xdgAq3GNy8GcsXAx&#10;y/atWcbYqDPMBnMSGRukKUXcw61VjI9nZEFvwGIxuFn/O4GujLF65SBcZTxhXkPTqbJk9RnTRy2Z&#10;I5aPUrt3fEyfZ2H0kKJDnEoV9n/cnoyF5Z9tg76gpr+VcknMyjggKZZk5NX9rSn94xm6yc4u6r2N&#10;cuHUjMVWZKn5WbrON996kzMWsrmYmU7OWNohFOpvECZcBYi3TG1Emw25r7322oqKdw7vW3vxj76t&#10;UXUIG5bZQw/eq1Erv/7t83t7u1wRmdJcbJopA2lVHppSAAILigIysM5ypKHuhRN1LwyqtzWfeKWl&#10;8dX+oU2Zh1bLTQeViGyj5IxjLIJeNoF9rtScEp71d3VR0Xnxdy7iZ4fFehYikHmoHw+esY8Q8Pto&#10;UAPeNQ9/fD48Hn64TmeuOiF84EFSex7/I41SPCd0LeDr8/Pz7TbrpNHIfy7WReNxwmfRysTzLgFN&#10;d+OcMuqwzDsVIdML4zwJ9inC1ZVNZOySE3PA+HQ7wuccYqx2oAV//z3GsixJC0sycfR7bDlpbNzX&#10;HSwsOsMxoIMgaJZRDTEmNrUVwU5B039QasTYkc5a4isbC7KtOBkrZ2cF6fvJ73YhmoXMJvfof/QD&#10;oXZnfoECV/GryXNvCo1sQOO4c/k8HlxY3MpYiIx9fmdthtqUoTONsO9Jp2UsJAUcm5RM+kw+eMV/&#10;+9tfcdSSQI64eHLGMn2YGtfQXgxIkLcoYJcDwwIt33fffVf8+msTE0cvvPBCvmG5BQJ++KiwRx9/&#10;aH5htmV8v3mhaDSUqXKl8PphcT4BADLLNRZUVDhSG+q3shEYU5iKxjNW5kzR+rNs88cl5qy5henk&#10;jGS87oceuMcxRSP7kC1E6PbEu+bAH1Y0i4rKa5tEwBsSg4K31mWFWSQEDwUrdz/2hzn8wxgLY7uQ&#10;pWemX3PlFXwZT0k8KR6jwzyBv4tnjwF2QyYwqeUovnE5EPaz8GKj+F/xlcJg1qsW75cbLoIbfZBg&#10;ihoQ6CoY2GszagXGwpZd7qnBsiTZkkwcZWzZvjdoWORFxsY7wyJdRYPy282mUzOEwD7SGtUDLPrF&#10;C3QZ1ANiS2Onx+502xAcLyzQlx6N3lHUZUZ4CdLi74OPHhHeGd4ay9Cw2x8QoinQLO5cyBnDTcfj&#10;VorAVvF70pHhURQNYGxpOX3BP7VXjJcCchq6DUap0Tpidcjgfk0tzC71DBk5V2YsjO1jNRn4K4bx&#10;ldgVvBW0ZX7OqiMXHbZ58+Ybrv/V9q0PnXfeOVzllltedhpI+9nzPrv+o/XasZH67qwhW/4oTT+d&#10;pXCnLeEtMZMqnyCe7Z27tO50JbV/WmQs3xl01fuzzOEynaUV6V/2y1/kZWfW5h2dGh0Bt7AmljmL&#10;YK1bYx3gJXRlAhsOUOU/ooGvfv9VuvQFKuxw40CUscJHU1Fmq6totB2HjSZqgi0pHIOh0UHWNyb6&#10;YJcgEHBOTtqNE8iZi4ylL7DLGEuOsmjss47P7fA6rSvBHsbLZupq1gy6rSYs41kAwy0liM6YM0yc&#10;YRCMmjT5XIOt5f9njKVH7cMDB2NL97zOWimQG7yiMxzFouGRGVSDZ8hYqmQe7mLlg9vjdXeWJuFd&#10;grHwk+U9tR7qc+/jgvPTS9akaifhG4O0L62veftdNkhFjK1ZW/2HW6g6hLdVij1XgI0mQWcEYtZz&#10;xDJ2e7s8UzeZqhj/3V9owKFTayzerElpHe8ZB2PNg2brkNWkNc3Sh4GYQ3DicGi4qVR4yuynABjf&#10;B7+YqXtOLK6M8pbffsBuxOtg1xjZ8P7T9/7zgl07Xvv617/c19fHV8bZNVddgaIzvWDv2Ki2fzLN&#10;HKyYDJeZWYdbapbIJdeeLLPTBx61J6OrZ5905KDGk46fBDayuZy1f1S6c5TWHJmpyWgygi2fO+/c&#10;j9e+ws8CGs2xHC5e8yJYZjgFYwM+P5vnc+HG23bOsFIXDEVhh7vG36TX70KyjLEEsJedkOz887/0&#10;r/vv5cvxrniISBv7DDkoC+BV+4Jeu8Nq0C8yFrZcYnFi+O5G9bDTbnG5plw2C70t1oIiFmHEPtTn&#10;zuKyWpxTxFUydj5cU8BNAQBJa9QZFo0z1jah/bcZK1w8+0pGmZg9aVAFWWSkqZjpHpgDH5hzNd4Z&#10;XmKcA/6Asq+FL58alOnVI2E/SlucPDgdCPfVFYKxSAnnNaikWIDQ4d3g3b6Z2so7u2dpzM9sKelu&#10;EEag5ob3+9nPPsWX40JZJI0HMzU6iguLXc8BxoKZ/MCtTfJ0ufHbP9xc3UDNXOEtL8kQS4GLN6vM&#10;+k69vkc/3jc+0TuBDIQ3vmQ3zsxQyGFh7xQ/TwLkU5i2n31gFNezBgZzc3OQbkT1qo7j/Dphaamb&#10;f3/lN2Ujb335gi+dqD8mrI0xrWLk5huuRaq/ueIKq2tUaaoKRRrsC6X6QLbSQ+Mea3xZWn/2WDjf&#10;OFvU03OopnSLabaQfs4fMy8cx566UHnT2B5XyGh1TB5M2gW6XnXVVXa7fWqUvprCcG243xUfEe4F&#10;F48HTMZJu5SxePBIITS78Jvf0JSTvNYKSbEnQclqJK1IhDnG9FesoHrnnXdwJXwZtsSjYee1jGs9&#10;zpixXNh7Fszn87usstaas+jRgnfMiKacqAG/Qd6nl/WCkLGbVjS+A/OKhVclnpLuYXp6pLcBMZ5A&#10;0xhDSAnGBr1Om3l8xWd3aoiMpRPHMBZsBEt9AU9/cwljLP9yE4cYixIAIGI4PRTmn+5DKAA6KXoa&#10;cIN41uAt7lEpbUM8C8aOKqX4i5X83Ty0KqNIShpLUJsvvWJVW48wuh+3s84Shg4DA+NkFtD0Nq54&#10;PaLGfv/SLQeHNE/vFMYxAUXA/LjHFQfKZP6wrl2natMGvSG8x9gXR2DEw146SRtt4jw8GUIhq0ET&#10;vxv+0NDx+BdSsxDy2O0Ti43m33333T9d87PC7Fcu/fHZlRXCNCixVlNfc/bZZyOL/+mP17S0NMFL&#10;aumore3I6xxLHpjKmZitMs3WGzyVFnPrUFfqxFjlpK150Jw7ZDo+ZqIRmGprard+tBWvICkpqa6B&#10;6vzsBtU8Iw8bcElQRU4zJocEuAa0HqsDCOXIxNomjulgcI61759diPzmN49QarHVdSy1qsMb8Tzn&#10;53HXxEmsxG7cLvrGRa+++DLohOUVvyfh1BppJz07+HqiRScrAF/O0ko7PC47ox6z2RlBJ6GfeIms&#10;595pDXSltsQw9p4WT88Yqx3sXpGxeAc+rwveck9t3vJLPy1OwVik7PG583e95vN7PhVj6Zcv2FtT&#10;hPRXdERjwQQwSC0NqJ9QwOWlGahtUxaqN3a7JrRDuBieRWD3v1uWxiaezdBaMuST9UPOX/x6H9ZP&#10;Tfl/d2POPS83FBeP4CeC2+X1T4g7cIu0vMw9xs4s+cgbOU2rE1q4I8rbY8Q+qxXANBCv2yg3Ui5F&#10;Ho3bIYZ4ZOLPFcHMpB4WlmNWsuoS5P8wCn/I0fCJvLmYwRl2bHv52qs+k5X+8Ve+8kWVapHPohUX&#10;F1144YXg7ZTV+NCq/+mXt5rNkx63cyboX5ibXpibqSx4r60i7UTBbq/LLlHUKVWyR56+E/tPjI7t&#10;3bK7srJSSCgSyXibmkkgroRLC5qBnPgL2vCti7ZAH2CQq/FSWf6gchxgxXhoIVqZ9Mzq4uS8IewM&#10;iooPDTkBkHfWQsMWIvP0VOlJ0KyT/KjjxceRV6tKohM1xbBdAPYPh8cV0oCHDT7FIJYaIMtZeOXB&#10;YFDeUUv7hkKKzupA2Ae6ciqeoSFsEV4Rf0/R0/Os7HQ5TsJYMjwRep9x130GOA1jPXDSJyfG5F6h&#10;dcRKXIXF5H4RKN70g32nDmhxAbhXvHY8X2Vf63Rgmp90XKvkH3usZtNsyDc3IzDqcELX4RYdl9kM&#10;vTV7zJLcotmcP3Kw2fi9y5OyB23X3Ch8HlwezeIU8l5qtmbRquStlVgQN2FP7nvL5ZOtrWowFnmQ&#10;Hx77rFYEaUkUsW9NANZxhEKqnsbFn6eAaDE/OWM5EJXT3Ixe96hEmFOT2769H/785981jK6+8Ybf&#10;tDbT1+k4s9lsDfU1jz/6L42ShqEDIWH/+eUvfvXC82trqvMOJrc1t2qHqccct2t++uOewnSjQubU&#10;SqzKHtNIu2mkI+z38GogFByEaLX2gMz6hz+s+dKPPrr8itcfeVnw3mkz9mJGE9pGR4HiW++5Z6/R&#10;7MXCcsrhJxiRv+klZXedfZKcRw6xaLjzzjuzUpJ9HhrtALZcafF+Qz6fdVwNJ4gyYWw47fOexS5m&#10;iXESfipb/KgDW3puMNbtpQl1OD+XmM/lp945lCPjLvr0gBMQnpmFsp+EsT6fByWkvLchytilFs3x&#10;HKSWLE3RcEXaYV59Rw5p3P4cOIpfeTgY9tmdXNjhFRvUMu4ba0Y6kVHFOuFfXLU/VWtKHzWDsZlj&#10;tuwx24sPpBYZ3C9taD6Qqczusjz4UjnfM641BS6AMjt78UBfeYa4CcCe8KXBcwDsFSPhxWd1MnBe&#10;cSy3mE2KzrrFnycDs6kJLf0TsyaWsRwon2em50alzQEPdR4Q7aWXXrryNz9N2PfoL3/22dqaxbg3&#10;zqxT5qaG+qysrAceeOCWW24pLatOPZj6weoNH72wwWI2CjtFIkF3eKCE3BYYyIYXNTtLnRn4Glh4&#10;LjKzEEk/NlxdJ4EgivaH69b1DJr5Bxsytml6PoIVBw6VHTxYMWXzq0ctWIlkYwVWBN4RCfjcXGvh&#10;YcoheGlsJSet1To1PDz4yssvUrrMUHxg6+LhyFAsk+qGIRtBeMICYxlp/802T/Cn4FMxo59MY6nC&#10;WTwrffCl6eqImCsxljVmoDjWzW8p9orPEDTrV5SxOJiyKdn/DWNhuChWBcoYu8wd5aD9cGAgNNJa&#10;4+GM9bmkjaVCmwqa8ssJCs0vkFMUDE7v7VOn66gKCqTNGrPl6+133Hi0yhS+4Dv7O3SeH1+62esT&#10;6n4RasVwjxjL75oeFPeQYwDSihBX8v1PBc6rGHYtsZhNZ85Yh5kNRi2uiT1dDHtxofBK5qfnR1qP&#10;x7II1tjY+JnPfObA7le+8PlzjdEmB/+GgQacIUgfOiT6pTgbyrYv/+cD+L1hVzuoGJxZCE5Hycz+&#10;VLfodx7twiKUNaNw+IILbr71yULsz1Uyp1SJa1+ujSKwnmLj2VnO2NlZYTesZwlEOjva4AisfvUl&#10;/hOGqxXJj0PwAmEhf6i7Nh+MpUzNgIz6bzM2tt8A0VUwftGhEM2IE7WVGEvDO8EpP1PGMgEXQZkh&#10;6hXPTlOHhZMxdrS/EXcPnRfzsQikEI51rZeB+quFQhPqYc1AF086LgUB4DKrEpgYU7nZBJYQWOuk&#10;kRjrcmkGuzwBTzDo411e7niyMH2EBoICILM5E86iCVeGzFpooPm3EUFEAAD/9ElEQVRgYWed9XB2&#10;rlCfiTzEY1qhU4YwPRJdFQ0nwG/55Fh8eicD59Vp8WkYiwiL/hHXxJ5uid4G8ZIQoEE0jGMy89jI&#10;hJymPhGtrKzsN5f/YEy26hc///477yy2ATxzM8pMxzdVCT9iDNJ67Q3bZmIaRXNuU5USgs9oi0uH&#10;M3jpb3ds20l9aOMM7wXO8IrqKgJbQZOWgkNgCq805hCKhEhk/759IO1fb6SGK9yQrFjvhRco2oRC&#10;Cg8u7CcmI++firG0A2ylbzknNeGKg7HfclZkLLI4fdTxe+k6Yky85yWIMpazKM5wlKK7eaS1Fmny&#10;fnOcsQjYdb31yPPEWG6xGZplKpGfJwPnCcSWXx4FrnFUYYZTyNurAn4a+QlQSprFrrMwbEUpx1/M&#10;1uyRDBX1niWZNdiLpzybMyXV3pnf30fxGxyt+9eV/+NfNB4fjFdEicop3u9IVx2yAhYQ56AkxsLi&#10;9UQR/wyXA/d/JmCMpVg3bn0cYk1cE3u6ZYwVzeejUUhVfbVu24TTpJ2d9vPbX7Vq1c1/vTI/8+X7&#10;778sOzubr1zR8KBsY7aEl3OOvpQNTkhKB01Ks6Jucdh+GMh47+P7Kir6hd/cILmsrRKvK8aCSFrB&#10;kDR8pOgOAqlwe7G3tgzYAQwSGQs3lGN+frHWbXBg8Jxzzvnd739XW1srrGIG6qL4WMy0bPriwebS&#10;KeMoXvSpGIuTdZWk9Falx6KvOqP7eCrQU5omwmaeYO8nesWh0KkZy8aX4Iz14SJgvWXpgNtuWUwk&#10;FoxanDz9VTn8pOJl2C0mGpXBF+qqyAFjaaTS/zvGAryYUHZT3Q+ralrqlEYt7Hereps4Y+12MzGV&#10;Mbal4CguAK+Av4+nXqhIlY+LMnvM4q50hz/zmccqVKHEasuXfnx4V7O6QGa+7v5Mj5t0AO8Prj8n&#10;LX9WMFxPc+Hh/opMAGEt1iy5JIb4Z7gcnFenxadhrNvpoH/ENbGnOzljyXxePDdv0AtVgObpehZH&#10;3JcPN0COEg+txt+1694W1i61zXceBLNg8xBA9tCwkv/l9sorRd/67vrw3FI2ns6QHGcpbp5jyR2d&#10;HLGMhbSKjAV7haSZ4QqfeeEZ/P3Tn/8krGKGNTgQ2YZnXTCWEA4PNpQI32PjmjzBBccqLet0iwCA&#10;6qOwJur9Ug6Ovbhw2Odx0gZx5TLG9jYU8GVuUEGia8C3eAgDktL1t3gdNro6li9h+IdzFac1qIZp&#10;FduZryTQrqR7uCtq7UWzldHZcauKvjbc8ixV1DPSxmZolnIsM08NnN1tn1JLO/gFxCZFIS6Zy+2x&#10;oWyiunivV9ZeA5mFOew2l4faLc7PC2HMtTftTtGQb0yVxuOONKmqrK36xz97/rjemmt0gcbpo5YU&#10;jXHnMdX+/S38EGTiWLGNBdxjvN24lQB/SqcC59VpEQpNjevon7j1K8HEO4jxn7DY052asczw6GDU&#10;Cn8mOB+Z90yNhdyWyAJNvFBTlXvR1z5vlD3zxOPXX3vt5XjneCwhz/SBh4XJWk9m6bndt95L/eD+&#10;PSOH+QxENQ6xjOVeMeiKv4yx8aVGWmpSf0/Xxxs/2Pzxx8IqZqAeHtoib8P0rTS2J8A0OwsbBHgu&#10;bNKr2VNn7RcX92G2/PrCYXV/i82oBzjT4hg7NTWBrIwFvkZgbLQ25WQIBvyK9hphUJxQaHyY9UuK&#10;msil2JqnCc2wyFi8exTbDRk7Z4Je5AHaDIvWM4mHz4VnOMQ1Ivh6Vik9g8cO4LxDbZUrf/ihPz5J&#10;fTHu1MOaHKN84Uo70lEHH9nv9/BSH8XuJzm9Kb2ktCBt/qS7zBHcVa8tMjiLzC64yliJTWk6y5qM&#10;nin3YqmMcpOeylLeBvwBKG3sGo7YJ7ky8KLOGF6XI27NihhXsyIVFncu4AwYKxreHbIpMmisTnK7&#10;8r+vePqpO/bvvf+Xl3wldd/DwtqVrKZZ/8dr1ws/lpnLIQzBNTzUeaKhkptU0jSmV/D1sQal/VSk&#10;5YxtLTyMvwsLs6zzHS0spytO+ve//91isTQ0kCsB+/iTeN4iEdAKbx8L8X13sBaM9fqdXjeTTWbi&#10;dsGWXR8MKXKbYm1f4hjr9DpNRu2nZSw3NZ9AQLSo1C9SCz+iX3eCfq+ytyGWsf6A592bvgvG8oIK&#10;eyxnLEopgphg7KYZPC8Bs7NsAIFAqD57N2fFEkSroMZ0Mt5cEaUeZ6zT6QBjcTlIjr+GzEbFoTaa&#10;XAvMzDbYQNT8MfvrH9UWTjo5Yzlp81T2vz58/OeX0ZBf3MhfWjpgBW+nJf4UseRJrgjGsTNEb3nm&#10;6R1jIBQabKuhf+LOBXwaxnLDG8RjxNuP4y0y8M7t/7r+9+fL2tZ+8Quff+qpVTfeeCPWTy9EVr3X&#10;/fib7b/8e+HPfvUB/DC+/woWMK1e/ep5552bnLShqnJrTfXmluZtPR37aiq3Hdy/FuHlVVdeJewZ&#10;NVwD3OP4m1oJeEyQ5fn5+c6ShOUlDrdVT6/6y1//4nQ6s7KzfvGLX2BBqVCghHriiSdA2m9+85u3&#10;33m7sKtoSGth4SyxvpSeNmfs9PSovA8/sAbryZZd08mAh2uQ9RLBYhjLracujzOWNU50I8vFHbsE&#10;7O1zpxf5pP9EkUEuQbKxzjm/bAJ+RBkb8HkcptEYPXeFgp6wz9WcvSccZAOdcsYKh8OZYHRFrALj&#10;vI0D3xRjeD44fLgN4r/MR2Vlgl4z7CbfmAJaeXcjkdblknU14CedN9riZ29iV0qbNlUrfOyhL7Tj&#10;9qR27Z6C/txxO3hLUBlefCnTNF//2Etb/3LTZo+HjsVrm5unbz+ct/iLS7Iax/CXG69Gjn+ky4FH&#10;fIZg5nZQ06v4TXFgRr074s4FfHrGcgNvYTgcHOCPjtvY6Oi+ffu+cv65uVmP5WY/ef2ff3LnXfem&#10;Zuan5dVnVJqwa68ykF0tDNgv2t692/5y/a/37Vs9Mrj64Yeu3LLlln37ns/PfaO//2BKwurEI6/s&#10;2/fsP//yX+Vpfzl88O6fX/o9JZu/WzREtjysjb87BqwHIMicqL3lKfwo0V544QVcs8fj4QvSAaFv&#10;k2BB6jJhMVv27N5TXFSs02rWr39Xo1lSfxavsfgzOtzNK4QXNy27snjE7GM36uEcLp9TByyibmhC&#10;hdNp6MrotOTCwFUYCHNqxvpZTwDjhKjnrkDAHQx64BibNbJp6utOLfejh4Ov5HJ8KqNSg9lQS8Vy&#10;9xjpI5yWddZPBzwg7bhygDMWdB1TSbEyHPTNsc+zsJra8e2VQ6lDNFsP5y1Y+vwDKUcaFAUmB0Lc&#10;gkn3cZt/6/bK+Yg+ONdw3hdoQDNuCxGqkeK8BVzmSRRT/OzShjJcmOCYxD3bWGD7GQMF56SOjXO9&#10;bJMAbixlnJrcjdhzAf8uY2GctPCS8Pxx7zPh2Z33Lw4FvGPP0Suu+A2kadMnT2ZnvPrnP//029/6&#10;fEfH9o6ODpVSMjLci4UtH/31R9//0ivPfNtu//DIkfuuvPIXo+bqSGSEYSgSGeSYiwy6Z4TO93+/&#10;+a833nDZkf3/uujr5yiV1Idx0RaoVzrnJweUBWuoqjlGVNWMbF1dXY89/tiGDzb09vY+/tjjTz/9&#10;LN8qGh3CDgr7PbF9fdasXVNVWXXxxRd/73vfVSiFb37EWOgYe9gUx+oG2il0hdMeG77GPfrlWLqP&#10;3TRGGYn3X48aGCvvO/FvMVYIsLkxxtIGcZ/ljB3srBUZC3DG9pSnnYyxvDhAwADjyzB+uuXGN9F1&#10;BUOTquFYunIQW/yBjvJUMNbjcTXnHQRdAYQGut6mUMALpvGmhbBDtUMHOlUpmknuIYO02VpLrt76&#10;xE37cyachWZPuTOY2tW36uPchUj79TftuuQ3O/mB3PCycQdIcCZI9MWjwj2GqaEM7hPEOWXohad4&#10;xvi0jJ3UycWfAk7HWLw8YSnGOFdh2ArGIhHc9aZ/7HFOCl+wue3cSwQ2m41/v+myr/3nOT/4wded&#10;ziOpyW/U1ewtzP8o8egbTXUvYuX5X/pMVvqtkbkE6F8k0jETaQ1Emn2RRhHWcOX0vDAs89G8TeGw&#10;/43Vtzzz2Lf27XnvG9/4Ku6Lb+KGhx9rwtqo3fC7K6/4zRWjo6Mnmk/84Ac/wAJyjrANtkAtHKHG&#10;oDoHCA8BHx0U6hpFGxsb+/GPf4Ty6Pzzz29pbjlrQjU4NtIHjCv69bIen8eFy+JZU+zyKr4OwWJf&#10;A3OqRaNlthIvDLyFh0a92Bl5wFjVUHv0o87KjGUsEhBNdUklNjfKiKdmbEeVGDOzs5PSohBJe/cJ&#10;cBJXxQ+nZgmzNIXRAg3yQgWd8IWAel1QKzMYIy8ZOzMLaFmZgdMFyPP0G1RD8EhxSSJjgWAALnh4&#10;VNqNBdz4pFFLg9z6qBugWkKNkKGNSIm/ksS07tsfSUwcGk1j32mBzDFr3oQNMvvKY5kZ3ePHrIEy&#10;Z7jGN1vlmX4zU5qlN//h1tSk1CX9S9llR21uPuR2TyqkRoUEN0vPctmjJuApnjFOw1jY0sRHB9vj&#10;V56SsWBjMBjk5ITxdyka3wpvH57b2IhRuGdmH36YtWnXCVxge3N7wO9D0HE06eix4mP3P3j/i889&#10;l566dePGjS0tDdizd6iuq/mthUjndKTFE2mwRion50sn5orHZ48BWJDbc93h0QbZAbWrpnPyoGW+&#10;XKNvHFIUKSTNDz109ZbN9+3d+9ANN9zAz7ui2e32devW4Yw6jfqDDRvef//90tLlbTDAbWovtfy9&#10;0GOentZJ23gHHGF3ZhKp5JprrsGjOGt6lppTicby5RLDg8YbWaTH8teDrVETXVas93tcXpcdGTfg&#10;YwMa+lw0Q5zbRow9SRAbexY6zzKucjstY2PiWNGgtBQL1SZtgw4hBaoRZ+OP8oH8x4f6TEppfdr2&#10;Yztf6y05ajWorOPKCc0IPxfj7tw8wlp+YTGMnZuZtpvHqUKbrRFJyx1Un8MGllom9U4PdYdAwTFl&#10;1OI5gLFICNTi7wO2/WD3fS+UZXXQCIy8M22GntoeP39PUvGUZ/2G6gpXqNjkOWZyg8zYmqae/NaP&#10;tsvk5pPXrkTm5iLNuQf4E6MbiXvguJMzBhhrHlXSncdt4haXMpPZ5SYyFmLJ34pAUJ8PZ5gL4wnP&#10;4+14Ah4njW9kseomQVFJ7QACv4SXs5NezUHBN65Y7Kh4/+PUfV+0tNTURx5+CJlA+M3MFzb1mxPm&#10;I22T46neYIUv0mCPVJpmi0eDebpALqD3Z48FcgzBXJ0/R+HM7jbs03gztb4sXTDPulAzF1HXp64e&#10;kaRZndU/+/lP16+59f01//zsOf9hNI4JJ4hEtFrt5ZdfXltbK5fLH3/i8U/WrXWMLwk+o4bSlLrg&#10;AXGPKxYgrcdu5a04ubcsmtVqpfGKVySqaKJ7LCL+DcW7rMIOeAc+l91js8Uydqi1DAzmOyxH7Fno&#10;PP8WY+FbgRtKSSvLEqKBLdRvfjY0W5kAb4faQvA5ebN2bkhY/0pnaU5nRd7OZ//JngyVglQQhsM1&#10;KTvxl5R3bh4OKK8Jg4mMZWvCVtPYiozVD/eDsXCJVdJW/IWfHPS7mwuOYit9Rw0v+Z6OU76f3Lmt&#10;WZaui7Zk1E3l6KbyjfYsuemYxb3qfw698UIutJcqk7WWTPXksR7bjpTByy/fZpkKvvBy1eWX77j8&#10;8p1K5ZKxgk3q/qlRmde+bG4I3MgZgzMWj4LuP3YTt6UpYw9YT2U2Mt+UXiFHwB+k6rEoXcOcsSAq&#10;f2cw+IdNaa01RxosmqnCzaXtxd1pr2V35nT4w36DehyMdZhcNqMDP4W7gm+8Kd3upNmuuL277t2h&#10;wQHhR9RU9sYRe4k1Uu2KVGqMhyyzxab544bporFQgdafA3DGNnesael4gxjryOo2HFR7MgCFO0Mb&#10;KPDNtznMrUPDe7t7qcbe73N+/vPnvPz0t/fseuVz55512WWXQUgnJ02vr35FIonOhAKPevMGYWmJ&#10;nRFj8ehcNrPX7hxuq4TYgp7C0cw+RbtivB+8IDBk8Q1xW8orvBh6key1IUcquupiGQvoBmnOHiGF&#10;OETtFIxlhQJtPDVj4YHjL51XMBqGAgEtGFu+dw1RJdr85fAbD7eVZBiVg373YlcSajwDBYSqzk63&#10;FidXHt1QnbAReoW7g+H6GWPpK5HIYbW0g/JpjHsMWmKHsZF++hoc8A+2VIK0/DmMdNSGaYzxafLE&#10;l5re6L/23pyD7TpejczElj72ZBnsuaPWzBETOPz8/Um5ButbbxzbUyLJGjVnacxgbwYFw5OQ6NSR&#10;icc+anjhrWIhRWYm7TCudPFRA7jsMwO9yJlpo2qAXsAsAi7WE4QBm8iYj4cfImjHaNUAN3JqqEkA&#10;XtcMCmdvEPDK+9QG1biyQ6Ps0PVVDpLDM7swO7NALjAzcQEnweNCsvx2MgoHO/sXh/J45olVRVlp&#10;wo8Yk1gyZc5c6Gdh6j9Nc4XjM8fAVQ59qAAyO+rL6pNt4jJ7ontdnylp0JoWO9ee0k0TW0/Mlo4H&#10;Sy2OLs8kTX0GO3LwfcSWDz7wp+rKx92ufa+/fsuPf/ztJ5+4fds2mgChvnyFPoMxtjhsxZI3wkCP&#10;08drQ8KGYZq7mN8+wh4ceRaeA70GatND/CA+RIGXRf/H2rLUCdzpZkYH8pVRA22GOqtjyYNQVitt&#10;xQUtpsCBwDKq9nR2RldKEDZNp8ALY0kK+wt0ZQjx75NRxlJrfNskbhVEjfnIRD9ngt7SPe8gLqLQ&#10;n32b1vUvifWFaruFOWB+Hg4ISkQssL6R8xGttMNls+AosJHTEhlRhM00Rt+xfdgmXA9C2qA34HDb&#10;eRwrbSnDowDoQl3OwbqiYLSdJu6OThG14tLRd3e3FnSZkiUTvFIqlr2ZYzYAHN6R3gXqPnL9brjK&#10;b7ySvy2lgwisIw4j3H09scVoFKe3igQ9DnqGsc9cBLcoRWPBrw2vZn4+sLBAVS8UKTPDAje4cDPB&#10;mVjE3svcDNWNa/vVAaeH/F7v9Fxw7t2/btz8j12deT1whuNkBIY0hUvCJUQvQExTprLabIv3xW02&#10;2rk/1oyO4crOTZLu5BFj+fDE8SFT0cBElnQie8BSpLCUN47saO7dMTJVMGjKlk0VysyFJV1ry7u2&#10;yCaPd6hTuzSFraojPWMpclfWiDUfaBmnaSwbD1LPhLfefqu0TCgTdUrFN7/5zfPO/ey+3WsO7X+5&#10;q3XtN7954Re/8Jnq6jSLhfrlncKgC7z+iRNYBI8fwv7AhHKISMuGNAErxFaKZ2Zxr5kDnInaImOR&#10;JRlLkDut9slYxtLpfT7dUA9dlpgIQM24Yhg7vfgdJd7Y/qdmLJzPwZZS6py7EmNRcuNhIc+57VP8&#10;wXEDXVlYi5yBRYGxuAyeP5FhkHtsk4bq5E/Ez6Gcq7gG/tQhCgPNFWAsbWWMRW4e6qjmjIXGynqE&#10;MXSwCdwGw+2T4/K2KjjJuHHkVF5icKs4ofjJVdsTlTShTixvOXVB2txxa45+KltrAWMzRowJrZqc&#10;0akNO05AjT/aWrdlb8sxqeeBh/J4an77BPJH/GPnYEaCuQzCVUHW3kvb+q9t2t7RnnKJWWsp3ln+&#10;yd070tflYlNtYotFZ/3kru0f37kNDPzkbmoVuPbGLauv/iDoCua8mzc3O5/7YX76O1keq89rQ3Aa&#10;U+kac7+xRiUBs1jyw3Yn932ym2qSmmXZdUPJ9YOJhS07BpS1rPpwZdPK4ytgYeFZj9Za5/IYpjya&#10;2YWAzaubcmssTpXNPWp10wQOsAnHYIPsQEHXJ136pIrBj3tNNLK0vL/jgQcekCtkMpnQ/zbWWltb&#10;dm697dKfXnjdtd9PSnzmtdW3vPz8XV/5yoXXXXddV+fKg0hyw23iZufY4Bjkp0QNSquRtujlvWAs&#10;womz4l5bDAdi1p8StLMoiVBEthKZlbMEhsxqs0+aTTqxNgicso7rcTXCWbhFP7pygwdEhUHclXBj&#10;y+Rd8QumNZyx4CpiRXKAA36X3agJ+FkbX8GIsYgqwVgcQc8osrB3lTBrKI0lwjJJBHowF5nxeyNz&#10;YGGIx/ncRFVByNpbmoZrwEnxgDljAc5emApRtN1B5Qc7PyiqHmxncSyNkDrcXol1bDgbxulQAIng&#10;KK2kFc8QZQFShFPOLwym0rlvfyj1ibeOJQ3rUxQT8Jbj2MsJzDmcZbDmm5yldn+1d2Z/dn+ZPZCl&#10;MH+Y3Y2cj4eO1FYkraBjVL1GHx04aEgVdhmTmincpd/ud5vilY34hl3YQ1tcOIlR3UG0n+pyU2jd&#10;6jGPQueCnAurYmx80rd9V+4fb3zXNDWhN1Gtz6AlQefLUvuydd7MdsWmscnFTjndmhyZ5Xi3/uiA&#10;I//owVsm5kpVrqIm7fY+y+EO/bZW1ab2wW3lHe9I9akdY8kjpuOAbLJUb+0y2HoV+jKlsR1QTXJ0&#10;QgKFdJnt2rWrvramtZVGVD2FWQ3kPz/55JN//MNvr7j8uy8883u99JEtH9/+0EPX/fMfVyUkJCjk&#10;8VH3EqN+vGSzoFZwBuW+pr8Ff5cyFhAtbv1ycGPLLL+yGixOMNZK0c3cPw5kVgCZlVMHhrw61F4J&#10;RUJeEY4BQUESeG3BYHdpek9ZBtBbnimiryKrvyrnRM4B2jWGsYtVPoszslMjXpRJUwYV+7y0CNzz&#10;gZdu+ejWiz+5+6cb7/hxZIHiIk7XyGxEP8xLQZR2lHUdVoPTasTZkIfYd6AFwuwszoR0alO34ZZZ&#10;MRh1jLHAQ1xckTdgM07QuJXMcO9Oj50/CvzVq4c8rGShnVkNFi0EApKGIpSpFP+GgygGYnnL7c9/&#10;TbjhzvySVmNp79SxAVuGzpSuMyF8jeGw+Z1jg+f+bNPdW1p//6/UP6+uv/fF8oIJ299vPYBSPOic&#10;UreW2iepuARvOVCiozBC4nBfR/vH69MoL+oHDHAvQo5Q1rux8fDc7IxvoreOx1T/no331E4peuBq&#10;eUwDQ5K2c8/73nnn/fLxVas2f3jflm1/3rL979v3rzrvC7/78tfv//zn/3De577+5W/eeN7nrji4&#10;68bspNvbmt84+s4Vw9bEMskHo/5cDn34WF3ra6OhIpOTxpSZm5/Bsj5cqPWlvb/hL5qZ4omZY4Zw&#10;Ic1GHT6GTVU1L2i8ORpflsabpXJnqbzpHEL46ko/0fCK3JnJ41iZI6VZvV3U+d6+XrDotut+f/iJ&#10;q/c+9NtdD/x6+72/BHbcd9nO+3+158ErsPLQ479PWPXHlOf+7Jqg64m1q6+5+nOf+9yqJx88euil&#10;4qK3v/XNL3zuc+c8dM+Xked5D+qTGU6KdyTrrPt3GRuAk+0Ft4SfzGK5JzA2xpBT1UOdPPvCkOmx&#10;v8s6aRjpVXbVKzrrAIOiD9l0QicTUoka9ow1WrUSYxknBcZSj/ZAoL+hICgMfSoAfAAXGMvgFYQj&#10;89PcE+aMjeoDHs8M8iY01u22Oa2TyLvzDAtU1UeMRToBjydn/WMkvvSVlpQ2lrHYwaSWxTIWT2Bc&#10;L+OFl9GgcbPKMDjPuHhwlDMWfvK4fJBG8AgLwAOB3NHlLbW6Zs1zH1RcceP+h7bVHJXrk1TGZPUk&#10;q6wyZ4ya8432JKXl1dSeN45I9jbqDzSpH3om9/HnhKGSg14XFd7waWZohiieHTV9elmtcrhFZRun&#10;GriAJwgPdrhJFXAHTRb/7bevuf32pDvuTd5+oH5hbsYxHp8XT2FKreuOOz++/fbtvQNCUIfS8J67&#10;U77zizVF+RXVrV219UdaepLUvjzdTKF2ukATzpfYsrrHaOCY481Hx3zFSk+OZb64vvXtiXD+WCBn&#10;1Jej9eWPBgtGg/ib3zm0ETwEOnW5LepkKUL48LHSwofl5gODrqwW5a5YxnYOfjw2XXxqxrLZ4gXG&#10;yp2pMmeCxUHuSVZ21tjY2KZNn7CbIMOjo4ApxoQNp7NR3cCxwpQvfuE/bv/Hxbs3X56Q8Ozzz9x7&#10;7rnn3nzzzevfO2nvBdgyxp4JYD63x+tkpF22NSh8aoMPTEzlvbpZx26ltAPywrdSpue+GTMErbhb&#10;4QdrhkUxIbExHmDa6EAn8ZZ+QoyYuoKu5IaLjCULBHygjXPKwrxlDtozGAwQtVjMTG4Hoyug6Kpb&#10;gIRSE0IwFjtQfA7CIBJFaWIapfYD/MKQDK8HhtLWpWztrcjGniS+TLj49WAHyMhIRyW/ZfjDMGlr&#10;KaiLBZB2pKcem+iSEPDikKiFfC5ZR53NOI6LB3WJ0iGaWQveB/X+XBrUibb9aPf/3L537Z7WF3bW&#10;ZIzoM0fp+1D2uCPP5M6f9OQanQmtqhfX1EyahP5DHrMQqok22K4RlpbZVVcvDkoEW/1e5f1PZqx6&#10;+sCt/3z9rofS7rxr6113rX3h9YyyOtXxGmV+QXNeQcOdj6YVFNQ9uOrIVde9JxwWiZgsvjvvWnfX&#10;vw7NLHiLGquUgRxNKE8fhkjmjoZydMFsbSALRBoN5AL6QC74qQ/njYbzdOHC8VCeIZQ/zrhHlb3B&#10;An0wHySU6veDh3qIKn4yYGuvctP4TL5xptg4X1bWu9UwkzuGdAI5fcptrIo4X+PPAV3VHoGxSk+U&#10;roylCnd2U/Pr+Esaa0+vGKQpobOzs+12e3FxMS89xQbGHMgMM/D5WR8dYIGGaZ6LAvuv/NZEKyrO&#10;u+uuu84666ynn76ho+WeD9f98q67rsHPgoKCnp4lUxb9rxiLMC1+E0SXdSh3eV1Ot3ORrgzqwU7w&#10;ltOJsqZ4FIzqhKNVwTBx00qYUA6CsZwY0bxOo0YJw0cJRgOLI9Mb5D1BIoaPACUjFzRA4kwWRimB&#10;eAE+Hh6sa2qSfI+ljGU16bO4MpQePq9n0qDBLRLHYEiN3HpIdjh/09PkIWMJ2gvBZDsE/F67bbHW&#10;jRPV7SNQB26vu6s6l+oAo7OB8OKGx+E+n3Og+Tg1aVz6uUhkLwuuVnBN4TKgOBoeGT3n3Ne+dfGm&#10;EwPKTI05S2dBlJs1av79rckQVVk1KWRfUT0dMBfZvKbs3HOvPfu8187+zzUo5WlljNW1jSN+F34w&#10;A+WJ9lR6kM2y4TWwwMb9pY9mJ8uebHfain8Gxo+pfBlqfyZYSkT1ZwKgEBir8+dqAnlqf646QNCF&#10;Cgwzx7oGN45NHxtjdBXIGSrS+nI13txFrgbB5Hy9P/tY9iOG6bzx6SJA4cwccuYaZkqaOt7E4WCs&#10;DnRljFW5M1XE1Uw5TRIv0JVjYOKQ3JEBsZXZs/N61uLi4Zcp2UiOuHjE+KzoXlIdMD1NPWBj+6/z&#10;nxygMVLgTRHZwzip4Y2/9vpr5557zjnnnL1t8ysH9j6dnfDXs88+GwqMrZ+GsQHWvp+1MfQjb7GM&#10;KHReFfcJYRfahGwaR1dAM9h1UsYSI2JM3LQSqFRbzljK8bEmMNaokUO1+E7YGXSDclHgTUaMjczP&#10;gqEzQfbdYoExlvrG8OdORousRzudlIjmIE7CQMwohUBXdW9jya43obr4CWlk5vP6PW0labgaJrHE&#10;WHlvI/5iGWKLp2TSDIvz90QdBCwQaan/k3NquLN28U5jwH1puJe4ZPLrl9CEs2YyErFXNg2/n9uZ&#10;wTrQZ49Z8uVTvSMuZbUm5/Vc5Dyt2vzSM9uOHlxSlQrOTc9HOgfMCUklf70jPS23h68nR5pXR6GA&#10;izmd175ktPRY47sRT6lv6BLfPrdpjdKTxt1RNajry6AFMNYL0uZoQwUiwFgwrU+5XR8uGgsX6EMC&#10;PyGtbOWxRcaC26GCzc/8kIlqLtSYOcNFRc3r5ZYEw0wx9405Y0ldwVhyhmN9YAEKV8aQObHLcKhv&#10;MmF6LvDq6lfvvkeYtRnPII6rHJBakasrQszYOByEp+Jt+SA1Sw2vODk5edWjl/zqF1/a+vFvUpOe&#10;OR1jYURRBmQgETxvsQXkNgpr6WooH7M8R7WjcXQFiLF0CIxYTScQz8JNPO/pAPIg5FP2NoOT7KS4&#10;HnK8ubFTUFNVmG2S3EvsQwbGsrKBGEs96WgAHpB2fjYk76xEfgJdibFzM1HGUnyKRTFUxnlV/Usn&#10;m+X8YdSFC92cs9NhGoU2spP7wMaAx2G1T0JXwVIahdzlsk+xMWW8QoWcy2Wji+dhv0d4PhTissa0&#10;ksosfgrhRNGGVgDdBQP/Ca2DobxASA1eRTk1GokY9xa1Cn6yyvofZ7PJnSKRs89+MzWhORKduABG&#10;uhlDRW5YA4oKjSWiwE+ActzcHI1953FyWsKwhtLh3ypiGmZjmai+sAAHzaIZQsp9uoNyS9qoL0se&#10;Ra9iU2vv2hOtr+t88JaLwUbEnIDKkUHL4WMTM8Xj03CMj0FdO4c/xkqs4TDOlkBITzS/pXWmCZ4z&#10;MF0sHTuA9R3aFIWjEMzn4SsJrOAMg65LuMrBGds4IvQQkke7zqC8WpGuwJkzNhYkBPAw+XDnyz5l&#10;xdmApC+GsSIzo/wUIfBT8DlF8DXUQYftT0M3sZVkHq+H8t9SxqokYhxLKazoVJ8hcJPkedLXXbDR&#10;5WZ++OK5QAbW+h8+59hwFy5MZNeixhJjYSAt8n6opzpzZcYSwVmXOu4Jw3w+q14domKKrRK5FPVX&#10;PVNWw3B3OOABY+EYA/L+E7hxkNbFQnu9rGfx4bhcuoEu2iRevIcuHhwmxvqDA83l4ilE0BMQqugX&#10;QZE/++AkKH9wmpqozociEX1K2omExj6qSdZZEocNRdXqr/7oQ/J1GbGQFcCx2MZM1CmYSQCAn6Ao&#10;PQYR+BM1nMHjtLHnSAcKLF3k6aJRX+T5mdmF2emg0NJQPtHaY8gGY9UCstWBPC2JZz5oyUESuhQS&#10;+bau7ve1Pji9tMPEjEBO0HJAu03tSmE/WT1TqAiMHQ0gtSKlJ7dGskMFdRUrnNyZymXOsABb4rA5&#10;oUO+R6qlMdO+//3vb9m2hV8znoWYCePw7zE2Fpy9XH5RNPAzxlmUsbFc5QC1RAiMXcEQjhGraX/6&#10;ECqsZeb2xNc8KSRNUcYKFu9Ufxoga8L7VHQ1I3MTY2PPxdZgfdjvthiUKzKWKEkZkwxqZVBLljCW&#10;RyP0h3Io8STKWPpy4/FbRlU4P/2OIRIn7UxwprXgCBuqxk+kZT0TVBIatI0z1ul0GkfV4mNxOGy0&#10;Sbx41yJjEfPClYg9BQdu/xSMFeAPIXBHymDsQsS0r7yVfQGyZOnNO3IWB0aZ0gxSDBDHyVMjFDKP&#10;64zKgQnlIEC/cfQcjQ8gsHOZgcngqtWoBaOFEzNrUqSAscQiAHQK5oOxcH1F5ZSM7use3iKRbe1W&#10;bJXq9uoCVN/LAVE1zkJai7j3e2Dd1WpXIneGQVpWKbVvyHAAyow147PHSzo+RlSME6kFxq7gDBPY&#10;TPB1bW9OWKkv+9jYmNvtNpvN03NUHtFjWpYVOf73jI0DZ+80a6eJZ4iiENfDGBvHTxEnJyo2EVEJ&#10;0DHOcCGyFY3qiqNreAinHe7iPwWjIYs9iIo/7Z1wIFOCsbbx0RUYG830khOF4AtEGHLMQFk5yDWW&#10;ECZi0neZaRQ9VP3HSYsijjGZ0RbnouNY3RVPhDxwlAXagXZSeJEhDKRvAVLf6rRNuOkg4y2PWqes&#10;E+JFDjWXi8tAR3GKuAzjTU1witHhDohY3Ck4uHsc+0DgQgtbhcIl5GMtuiPzIK3mp5du5MPBAYV9&#10;iy29RvuboY0CFU8GNvAtgWU7eTcNX8wpuoiYpibckMNgopsXCvnmF+ZsLoPVNeYPCXNY+EJ2pYMz&#10;Nht05bEoiEpaqturId/4mGGaPF7T3HHw0zBduAThAqX56NaXv9ev3gGNFZ1hHFXf+Ab+0uefQJ4e&#10;8GenNryv9+dofdlC+LqUonx5xJrYrt/RJdvXPrLX4BzGFV555ZW//93vsMCzROwDj8P/OWMF8JfJ&#10;jLVSZF9WGdkA0eMVcTLjjPUQooyNtlUQeA7HGODLnLHItfxn1PCT0vn33GPKtciQDgv5w9AuMcez&#10;TE8rva7xUTmnbixjhbweNTxJ5EmfB4xF5uKMDc2SvBJjsYk4QCa0fwTYbVJDyKnREbjHtDFKJL6z&#10;j8bB0Hj8Hm8ghrFT43Rh7ApRbI8O94o/nU6HuExwu7qqMsFYr8u2JOUzRNQdwHnxlBdojoqJSMSf&#10;qp7g/fgKehcbu2q6G8C3RXIuxzQ9I2I1I63VYogychGCFx01EBWKKtYzYUGqKcgoWjVoOip3ZAIy&#10;e/qgNXHQkjpiS9P5cnW+HF0gD+yijzTU+OFY5/BG/AV14daCsWCjaaHMOFdqoDU5hplcQB/ISd39&#10;J5UjEU4vcVWMXemj6yaWFHXQIelm3XQk5oRhF1VuKd2ZVD8cpeswg9yRRnNJWxOHp47YDIM8npcr&#10;5Da7DT4RfiHLofSMzYFx+P+AsZCDWMaeQlGXW9QZZkOEc8YS906SDrJOX0PBMsbCSJmx9d9wj5E1&#10;wVhka+O4egXG+lw2kBnR45kxtrssY5Gxc3i+xFh4zthEHCAjxjLPX0CA6qLd1jEtSVssYehMXpRQ&#10;eVtf8gV9fIR3rPEEPAbVCGcmGKuRduIvv2AsGNTCJmBcI8OVI3GqRo5N+QzBGCs8YK93LgxvKgzG&#10;PruzIYP14wNjdRaa6Amm7WukTqkiP5eDMZbkZTY0rpOB3pyTMF5Tgr+iiYoKU40P9Ksryvu3duuy&#10;Chte1Hkztd5M0tIoELiCS9RuiTWE0AdJG/uVW5WONCyAqNBVcLU4/4Hjx/6Vm/I/eam3Hsu6v/L4&#10;Y2WFD+Ul3TWg3akPZBOBRa4yaNxZ4DkJrD93kbGBXLUvJ7Nug9oDjc0SKpwcacRYmvSdZFZcmAn6&#10;+C2se3fdTTfdhAXcPhwnyurL8qEI/nUnlqJxIFt21OlBL1MwYqwfLKJc+GmNmAZRJaLCGGNpjJhl&#10;jEXO45g06IhXTPq418eM+dJEdfrCwRpRnQnoTnjWhAs6Ma6iU0SzOwEn9Lu7yzJZTwBiF6MrYyw3&#10;lrP58DHcJLWFLAvOReaRHfF8w1Q1hQ1L+/Hx1DjAXqSvbK1eziukDB/VE5hO/+Bpb5C4Cr3FVdGU&#10;PNHrRFBrmzLjL8dwa5WwyeXSKwdwR9T8mqWG8gWljJj46bGUsSgQOZGu/svBnAE2gKPWePvtCSxP&#10;RsaGu04VxOIRMGeYM1bd18xVlHR1YaZXUeYLLpntano2ZPPqczrfHjInaj0ZYKnKllTT8Aq1SWK0&#10;jAfoCpeVxaVKR0avcgsUkgWoJROzJUpHesbeO6Cr4zNF42H6uBoHLq2skokAour8eTijNlSgDuQR&#10;V1k9EwfUtUq6s8+UpABdWWMJGWdpFODqiOXIwMS+flUj7iU1OXXXrl3R+4K+nkpgAfCZ932Nhfg9&#10;lmezuENWBjeW1YN8ANCogb1nnc77PZnxowAxoOV0jU+NcclpnTQ6bDaBTixTCpu95EvjWA9NJBsN&#10;iU8LdmPImqArnNKJcU08Y/HTaWVjOpFDiqtg3qx7kbQUzdITIf1g2RU2R/2+AGROqkCmjzqhELhH&#10;HCBbZGyMb+xx041TccPZgkNogRUlPr/XbjUPtVW5PQItSVS5Mcb21+QK613uwaZoZOtyjWkGcQsU&#10;D7Nk6QpxuWKYelosZSwMuQ3Zbs3mYwX9I1HGUjcUGLxZYiyMZxdOVAB3z5xhDjwUi1EtBqv0VTYy&#10;36k/2DuRkN1Mreq6NBmNIzulk0dUziy1KwtcHfVlVde8pHakESfjiAqwdoVaX05t/ctNHW/LLIeZ&#10;xtKnV/KEZ0q6h7cNju0HJzmIkNz1xXK4cDRcCEdaB8L7sqLIHvXnSDU7SL3Bz+gnHIJHgNydkVq7&#10;RuFKkdtTuKLGMba5e63SnTXLBvQZGhp69s17EIDjTukz30kYi5dDtbtRvwMGX2MOSdA811RpjkdH&#10;teo8l8UdTi/q0xkY+780gbHkLhJjlxjoQqLqcknqSxbpxDKrsEf0cLjTtBDHzJOB3S2yJimZx2+x&#10;jMcxFh6paqB9OkDzIAidZyhaXsJYpMCrW2enw45JmpEN0spIiydMdgaMpbvAqYc7a2g7k1a8Gs4Z&#10;dmrs4HbYrBNaOSMr/RluKadFdp0IkCwTes5Y+9SkcAsul2lCHctYqhljL5tSPhMsYyySYvRU5PdI&#10;U7XmDJ3pwbXUxtgk74VarsxYKsxIWrkh5+nlXSJjeReFEUeq3JUhc2ZIJlOHptLAUvnk4R7ZJz2y&#10;TT3DH3cPf0xE4gFqPAr6dXt75FtHQwWjoSyGbBaCQicLQdeqihfwF9QVfV0iOdUh0eFYplrlADm9&#10;MtNhiXprv2pLn3yzwnJ01E+eNldUqhCOthnmUHgyyvo/Hpw6KvjAS9HUvVbhSNH48w32oe7ubrPZ&#10;1C1Pqu85CMYiPFrOWM5VKrsWIsGwv09xok/R0KeolWjqpZr6Lll+h7xiQNMK/i6w2UCwM/FWTCGA&#10;N/qp7f+GseQPL3WGSdp8HvPkWGd5aldFtpAXRUbFMTaOkKcFu2FkTTDW73Q73TR3xpJTuFyK3ga4&#10;rDH9Y+kKlzKW2gxRw4Pp8CSbe4IxlsDz6FLGcqeapxPPWI28J+CxQ9EFwixyBs65B5a05n785czU&#10;ywdExuLnuFrG19NKfgsuoX/PImPD7COgmPhpsYyx+MkcY+8TmypTNNRh4IXEdmiBWdmP9VSrtJyx&#10;QJSxvNrJNCoTGcv4H1G4MxCLCrGiL1vnyVDbknXsOw1WAitxFepa2Ny5jjzhmJXUwJBaLBViIXn7&#10;Hxhdj7EWTgW6YL7g4jK097+v92cDYrsLoaVUDPjn1liuiq38lZ6cBvkBRRxdmT+MlUpHMqS7RZJz&#10;5ZVX/ujHP1C7UnsmjkzDp8ULoLEqF/mGZQhpaNo3MFaa07q6fzJRDul2pShcqQq3APyUuVIGnanl&#10;gxuz217Do8ajFBJBGks93jM0MHYJ0z69cTdYcIZJUT0s97nd8o46ynk8Fy4FMig71hUkxkZrmz8F&#10;SCGRNcFYr8MJj5or+eIpVmAsLo8aEgn3zXI2SSLCtEXGUqNFVklARowNnp6xODscBNuExjo5Tqxa&#10;whkXvGbcbNb6R8+EscreFn7xeG699fkiY3EN/5s4FhYNZX1X3LgnTWuCY5wsMeIW56ZDC5GljOUW&#10;ZSwnLaI4MBZ/eYUwnD2kZnarlJ5MziKwFOge+JBXKdEaGkIpTl3h2RL6NTtpgTflj0IQUn92QfJt&#10;RNdodKoFXX053MXlaO1fr/JlaX3ZSm86h+D0skaORFT2UwmKxkLolJOucKd06vaX93wy4kiOZWxj&#10;46sjcIydKRpfpnpMqtUpKqoPKN1pQ1OpHr8N6oioBDILvnHgIbh8lk7D0UFL2og1Q+7IUHrSOMRi&#10;gv9UeNNHHGmSyaR+HbUMxfOEIya83E9v/3vGLjHSOrdLJxuwGA0ulyP+M2kUyJ20N3nCZxy7LsES&#10;xuK0dKLY6mLGWOaUCrxitgJjkTlFxlLdCrX+Z4ydPlPG0k17WVzgdkxN6Cl2jraGop09iGE9eR8+&#10;eQrG8keElUMtVfziscFi1lMSSEfk4ZljJcYiuILGPvVWIYJYMDZHaR2dJFfZNaknx1isBeXGGctI&#10;yxmrH+7i6grjjK2SHFKBQoyx8H47JesRSfKftIbVAMdyEqLaI9+m89PCKNgbs4nTFcGqwnxYH8gd&#10;my7BT85YlT9X5eOt9gW0StbL+c8oMRYRI61Cd5x4xqYo3EnQ0tSKNWCsSNqhqSMjk4dkzhQcpQ/n&#10;vfH289U15dLhbLkrdcCS2KFOp2g/FMYzZFUcVHDh0eU0bBlypSmcGXTSFa8nBnJnWs/oEYfbwklL&#10;b+jfsljGCtW2MWtOatQ6gvLuoiFPwJDZLCZwNYY8ywHzUOUQZywF5cgusHhanhwBat+LrLmEsUDM&#10;KZR9jbge4eIEIwIzsglVu4uM1QqM5R91ID7IwnhFAgGAKGNjsORBYU044INLEfLSSMV0hJ9XgLnA&#10;2GO7X4MWn5axY7LoF1ps8LvHtMOILCgl8TLOEMsYCwPTkMmKijqSR8bA2Ay5+eyzn8Eau14OBtIr&#10;4IzlEBnLSBueC3cdT+N0hTHyR1KqXiHG+qiZYXPb6+QM83ZLJLNZFHYucpI+21RWPTMazBZZysG5&#10;yqqajhlmctP33mSAMxwNXLXBgkWuRrN+m3SDgtotZSwhpHuRG0DcJgL/+kqOK32/AWlrhrYqGGmx&#10;3Kfdgb/gpwoCG8rdtm3bb393yXgoF1uHplLUJtZTYmF+btq/peD2uWkacgjE69KAqBmi+HOcpCgh&#10;zZe50nJa34uwKWShsZQ/kUM/Jc7yM2+WGTEWWnFaxhJdWath5CcRVB2KjOhyqSXtPDuuCKfDIeus&#10;1iukqu4aqiXmMz4jX1BGgW4uI+dJEMNYXIbw0WjxRC6XvKeBrsoLNSewCyfHmFVBnYyxrPzkjGXd&#10;/8TcH2VpLOIZG6ChkqmCWN5VB5GlQoRF13g0J7L2nJaxwJh8UNjEGNvfeBy3QCcXqXiGWImxcOqQ&#10;URQTriwJG7BCbf7GrzZjDW+tT9UqMJGxsKWkHW4uF/gKjaUOiZHMlldU8Iq9WS1dazSudCHLshbC&#10;msVPrPibLbcm9Ov2jAaxcrFnHMdYqBAUrTj+TEPTy40trxnCRVjDBXY0kAfXd3jyiMKdpXBlKdxw&#10;aNMVnvT2/g1ydyYWiIdcORknBW7AJRZZGotljE2sfgeMlTPGNnW8RQvuNLU796N9j1bVFXcP52v9&#10;WTLIrznZG+BfsBZqpDtaFEdYT6lI/2jRwGSGOuYLM8osrTdL4clSeDMYMhW+TCWDwpVBHfpcGf2m&#10;tNqepMgc1YnSO1pGyNPiLD/+EeyMGIuCAZnJoB5CNsOCCM5hMs6Zk2CAf5BkFva7IUaS+qJ/g7EA&#10;siYYC0ETvsfGM/YEXRXWoxgROsSQrchYt9VMC6winmwa3vGnZizfD4ZLUvSypv94Mi7yijuKkrDP&#10;aRlrUI4sbmIX73TaKEWRimeIlRiLF8dbN+T2TLGRoswpKgP9ZgbG6iSti0obx9hQSFpbAGrzNhLU&#10;MSgSyeterfZkIo9Wlq8S6CoyNoaTLT1rR0M5cfVMABdSULQ49z6qSQosaQhBEawrQ+NMlUPAO9+l&#10;QSGi3JPo98tdmcLPM2cs35OQSLAndY7urx7cpnKmtPSsA3XhEqu8GVpP4VvvPfD+xqc6pAhHM0Dm&#10;bv0+3OzMbLh9KFc6kSE1ClPFt4zuHrZlCG4FVbPl6jwZrV1rh9k1cyj82Rx0/QxDtvTu8SPBMM28&#10;AdLSMAyfCksZSy+VqpsZdYVVMYYMZLVOtB1PlDQcczjtlLF8JLOcwwJjWW5bEciLwx0NYo7EsThL&#10;OOjzOO0ks5RXPiVjmeG2JScK/Zyc4ukYY9kFRddQhxhOMMZYGAjPuraDsdPh0GDHCZGxrOEK5VMx&#10;90dZGouTMhaXZBpT0zNh/4GxNQkfYh8sA3bLJD0EdmH4GctY2kF8PqxAHGivwH0J6Z55U4qTMJZ7&#10;s5VDNs7YVPV4bq4wtxqegXNqkqjJGctJC4syFjZl1MxR51nifdXAAelkKih6CsaSqIbgHrMKpyV0&#10;FWhpmCn5+Kn/wl/+xVWkKwBPu67hNaoHBm3c6cNWaKNIOWR9xlgumwDjJIh6GsZGZVbhTpHbSWbT&#10;6tc1SDaCqxxqHwqgEoPBkFD4imW+GDHtoDXlhHIv7rdFcxAnRconFPSzpHcdcZXRFZeqsiVW1z4L&#10;xmIZDyE2nCbEXEa79KOBqRTJWP7c7Bxeky/wqR1jMBbZTsh5eM3EHBDwJIzVDveQq4m8yDMZ60GG&#10;rLCELSuCvOUO4SgOJuZwDSCwzikT5QjkkmW0PAUoVzJ6QKvddjPy+2LiLpess2HxJ1sTZSz+LmEs&#10;4lUw1qhXU7uWWXjFs1SXF4J+szqnlRnLv82Kj87NPvaKBm/cJett4IyFP5yx/lHaiTGW01JcjmUs&#10;sMhYBMA+j8WoX8rYALWC4Rd2CpyEsRBJ5LYf/noHY6wlVWP6cEsz1sAQDeBFeOxTi4zlgDHG4pGM&#10;y6hru9bUWjX80YA5TeEklxiM1TpTNe4MRHT0lUVkLKsWHhw/QFXEvFoY7i51ST8GN9gwXTw+U5yf&#10;fhe1GSZPmEetBB212s/ROFLgZJKH6ckEVarLn1zkpyurtXOdQmwYTGsIIDZnLBZEhkRJHt2Tdk4F&#10;YxUOqn9qHdiY37RW4UyRA65UjT+rVrIrPB2aipSOT+er4XhPZsiM6Urjcdl4isyYjMSlk8kKZ67C&#10;IXjC9AXLl9U78skoZBY/4xjLwtfY62mXbhy2Z/aNZaPsC07Dx2PR7JkbGAt+gnH8J14zZyz7vrrE&#10;kK5e0c8VdZGfoMEZMBb50mGbYrXHMevZKXA6ZBRZS4XgGC+j5SlAuTLKWEUfm6ZVPKPbPdJRL/4k&#10;LDKWjI6MYSxXEZt5DIzFf1gTEj+ursxYMt42g6XHw2PBsAzGqofaRcYmr30AO1Gsz1jqtFv5AnAK&#10;xuLB4oFrhjtwj5Qua1DFiSRc28mwEmNhnLFnn/0m78QD3l57ozBvzSybg3ygrkB4ESJgWMV6sWM3&#10;g2WgW5mkckNdhcAVjIVPq3YhAmQjSIiMDR/rHqEe56JsQktNs+UTc6W98k2t3Ws7pR+wrzhEV85Y&#10;+uhKIzDRtBq9I5tGqZON4EzyIZeilMsaGD+8pKMc5yQugA1kIdKDEMdYVxoLZUlj5VNHlY5kielI&#10;zdA2pRPCm6YL5pR3bZUMd05GcGF544GiMUOlyXCis3Fze/1OxViyxk91wvzGuTM86s/tGv6QNbfK&#10;pTWs1i2OsUuvJ2vEmlHS9/6YRRmY9s3OzVJTNsozZ8ZbPxjLcj8cVDjDcImXMxbU6qhIU0ibTROa&#10;eMZy4GdMngNIQ9zuztJ0DpvZKOuoi92BgGTY/EgAvAOiLhaXcpKAxC1jK7ayoFzJGDsdmB4d7ibl&#10;jyaOs8s6lzGWf1JiRkfGMHY2HJ6fnh1urETGxAJy6aKOnZyxWMDDEFKkNAXgmYGxNNYpTsoZ+84D&#10;HqdHZGxHSQpfAOIYax7TiMt0Rz5X87HD/1eMhdsP1p196cZkNU2iB5k9UqnjjSHgpFFwgODK61Z3&#10;n0DUKm08LpyOMXZ6hqYsSEx/bJj8z5iMyySlR7NdzpoZxTJWbj4apSs1Y3I4BzS6/LbmjeMzx4Qm&#10;wVEyE1ED1N6wuvq5lu41/caD7MsqgfEtGZHnsBksZb4xcS+1BqrrSqyreoHhpdrKFwlVz8U7zBwC&#10;bzldWd86W2KPdD3VPLlSj3WvV7lS+XedCsZYa6QkEGze8sQlSR/clbDhtiPr7xjqTfro6e+ogrka&#10;bzbdNe6R8RPXPDRxEDcL7wCk1fmoJbPwWfgkjK2rfQV/Zc7M/smkEskHlT3bvUHqNyK8pFMbMZZG&#10;byJigKiIJIk2Sxk7rpcjOQ5kIBot4dSMdbl6KrNdDoeYKRc3xSLKWOQJ/NVKWbWHSEjqCeQO+z1D&#10;LRW2CTUuj+bXitkKZ55yZZSxyv5murxo4oyxS71ivl7wY5fGsdS1k9qFel2O/0PG4nomdArcPhhr&#10;0qo5Y8ncno7iJCrSOGM1SxjbVpwgLuPJ4Sk5PY5FxkalT7i2k+EkjEU6IOfEVCiFdbujGmPJRGM/&#10;1T8tzC/OBCMgHJY2V+BR0BIeEZuJOK/0NZWXfXtEjvRkiGiTbpC7yYllWZl6urIGhqSf8IHHgyXe&#10;ecWJos1lWW801a3RB3nHOuGLK2es0pfT3LmOfGxoFODJULp5/WqS3JHY1rtW7kwigHJEQnCP/RRW&#10;Yk0GwZXdLdu6bJg1antEbHeCn5Qa6NrR957MniRjdcUpdW+NWNO1/uzR6fyyrq1Pv3g3GFt3/OlJ&#10;a7HB0CTryxidKjL6yzv7PlSHqPqaM5Yadfly4O2Phgq1QWrpgZvijGWlGDF2Bf/cmSEd3QvGYkHm&#10;SJda0lpliYeOP2ZxGs9IZuEVU+urgA8U5Q3x8a7AB7HmCalIm4s5Vwn8I0psrSyXgmieQz4cbqmm&#10;3BizQzxgLC+KjOWkHWwpowsI+KLXQ7AbR+H0dlemxzDWxwd/w+HIgnAqpPUliO9ir2plxrKTgk5x&#10;NU9zNBcBtdhG7tT2ty3M0CCsZ8jYqFdMJm7ljMX1cMYSUR2ewaYKqmRgOttVkuxxE32xlZocxxRq&#10;HWVJ4jKZzzWmGfi/YixWkp5GIolyfSbrKJsqH7/1bmHmfx7KLr6RcNjIJozFwvS0MEeB1JDTN7JJ&#10;YCw0JApkwYamV+TIrFGNJcZGB3+YDFaEglONpR8NdibozZk61h5YaGLBGKsNFYzYUmUgP9NVgjeD&#10;mkBQLk/skX9Eqgg/1im0BBTA408SXvwlcsJ57pJ+onBFXWhOEi6tnLFIwZ44ZDowZDo4YqePsXCM&#10;O9XJQ+Zsw0zB6GzhVVdddenPf6K3JU0EC5wLDWprhsqKK8nRh3N7FZ/Eaixdvz8Pt8npGstYUWMX&#10;6brIWDZKY9SlH7SmFbS8HZoNeWhG/zNjLFSC5WOY0Cif6MrW8Eom84Se5Z1oNorNT7ClawaaiuNX&#10;ihCNwjzyATjlkCEof+C/UNBk1IjRJhZszik+Z4/T67SOa1CUIOvAaHzV6D5DbTRhnJAyzOlwOe0u&#10;G9U8LSk42NdjeijU79SDRMSsCeP9ocJzYatJR7+jxIDx0kE4X9RoA1gt/IoaIouYR4czjmuIjSAp&#10;zlu8c7XHMTVlnbJYLdXZh7EwZbVYreZxhcwF9zl6na2FR8VlKoOYV4w0yeNgD+qMwf6nSeKphQmA&#10;a5iLztj/3K463lEWoeyze6v5ytkw3oU7FHKFgiwGYS+lvTIT5wWZ5+fm9fb24akslTUJceaoH0oC&#10;ry9FhMKWMBJtTgBfkeDPpq42gRydrLK+5D2VrMToKJuYLdYHcnXCbuRVAqD6ibY38Vfry+CIki11&#10;wLB3xHKE6MrBv82AeCJdYxgLSMb3L4a4SEGkCpGcvGuQv1u+ediWNGxPBIasSQjCa4Z2Ty0Ub933&#10;VjDgfPy+X+udyaMhFD30HZXgydAFs7tHPgJjUZpwxvKoW+1IRYnDnQXuJ7PiJqbFFT+7eD10GSmD&#10;JshsYotmB//SOzMzAyLwTLTMoC6uABt7iCFwFmVrl9PttgP0mYYZNvBMyQ1ZhTcG4q9WNLNTm96w&#10;VmrM69XuqWx4tUO+VenOVvvyNL4cHX1QjscolawCtBSp57cOftgi/aBZsr5FsqGp993GrjVNXWub&#10;utfWNL7aJlkvHd83TL2iWMco9nyHbYlDUwnD1sTBqaSBqZQBS3J9x7oTnbiGA30T+3sm9ncZ9rXp&#10;9uSXPFHVua5JuaNJsa1Jua1RsalJ9Un94Pri6ueaVFsblVsalduaVDub1TvbR/dgobb/g6O7/tSl&#10;2op0+o0HWDp7gc6xPUCHfnfH6O5OPS13j+/tmdjXpt9d2bM259hDLbqdbbodrdrtQItmW7N6a7N6&#10;W6t2R+cY9meH6Pd0je3lR7Vqd9VIN2bm3n1CsfWEYhNQr9hcKydUSt4vbX31V39+6OU3lkxhfMGX&#10;nz1SN7Kjc2RXt3xvx8BT7yZ96fN/XL9716AtTebNVHiozY3SlS5zpg06UwvrXylpfqe6fwtQ2bul&#10;rAt/d4yaOxZosgOypta6s5hd8vPvhqfVvYPZs5FeIBxpC0Tqza7j3/rOl7ds3vzWW29t3rQJ+8/N&#10;ztQXpVUdy37qrr8+fvc/7r39ttdeenHX1s0Hd2y96rJLr/rtZU8+ed8Xv3j2TTdeve7Nl95Z/ULr&#10;iYaMtLS0lJQPNmz46Y9/XFtT89ij/3rptUe//s0L8gry3AG31WW1OSxuu9lmGe8fajrecMRpNU1N&#10;TlQ1FeSWH8ou2V3XnDtpm3S4rTMznr//4w+X/OwH+/Ztm52dKa072qhIKur6eEhPH+H47fRrKsu7&#10;9ue2vt9lOiy1J0utCQPmg4PmQ1LzoX7zkVhIphLwfIZcaT3jB09IPh52HwHnJfLD6TvfkKiPqD2Z&#10;ABiFHNWh3FHX9BoeqcKZxiF3pMJzltkTBi1I+UiTZENd+1tSS6J0KmHAmjgg5MOU0spnj9e8MGRL&#10;G7SmSIwH+8f39Y7vQ0aKRZ/xAGVU3d7+0T3dup09yCFju5Ex+kwHpKqk++/9q04rzc/Pv+eff8hL&#10;eV+mTFO6klXuVCVibHY9MjsuIxEAEWra32qRfSK1JQ/ZkgetSYNW6oo0aE2Qmg9LjQcbpB8eyX6o&#10;amBXpzLf6BimMUbY+CGxME+ojLoh+pYptp+hD3hj42pqTYRiGt4r3ECn22lz2WBQl+6h0v1FT6WV&#10;vrY/8faU0ucy6l5PrX41pfKVhNIXEkqfO1r6LJBU/mJyJcfzQGLZi0dKXj9c/Pqe3Jc2Hnl845En&#10;8o7ta2upUTKT9vfWFWfWlWQ1Vhb0dLUNDg4OSAekEqmkXwL09/VzYBkrsWlwYHBkZKRX0vnhgYc/&#10;SXg4seKljIY3M0+8ldNASCx6ftf+p1Q6+dj4WFVW8gs3/Lw4PTE5JTk1NTUtPS0jM+P+e+9PSExY&#10;/8H6O+6849131w4NSBMPH37zzTd/+Ytffv3rX3/5pZd379j92yt+u3P7zj279+zZtWf3rt3A9dde&#10;v3vnbhG7du7CmvVr1zx7xw3FGclD0qHh4eGBgQFcvFwup9nTRkawhhuWsQaGTQqFQqlSqnQq9aha&#10;O6odHR0dGxtryE82GU2TpkmL2TJlgY5b7Ta7w+5wOpwEp1MhaRvXKYXC20vjJTscDjvMdlLgYIfL&#10;4fQ4jWPakd5GJMIPh7GwnIYGgg9EiUTTwRlPBuFKHE6reXKwpWpq0sR/xu0mQtyfvCSXq73oiFGv&#10;wgIcl3k2An/38ZQtO/KffyHN6+XT5c2zqZRYWxE48nNhYKilan5+HjmTPravZLxtCA1yMx8ZbC7B&#10;vnFg7cIWTfzpcVj1w708twu2xNE5A3x6OwuaKizC4tJi00Lyi4MtxAwJMjc/pzY2NA9uapJu7FJv&#10;5v2T4RoYQvkrApv4PrpAgdKZ0SXb3NT1rsabSyujvTgQCHCQAFNEQJ+4OqUfVlU8Lx3bN4J4hH2i&#10;g9+hZKG73JEms6KMO9o3dTQ3565+y5H+yaN9JkL/ZMLxsqfalVtRrvUZD/ZN7Ouf3Nel21rd+BJK&#10;NIbD2A1lk9SaKLEltqm2Zh+6iVciDlsThmwElFmDKJ1jgVLMchRoV2+rbH4N58VJpZbDEvMhhiNA&#10;/CHkEyTIrAlIuVO5taz2hV7jke6JQ50TB4Aew/5h4xHZZEJ1z/oD2Y8M6wcnrPB/hbnUXtpQ/cR7&#10;NUXDU8lKU6rafOBE+09+sdo4D9eyxDh7jCa78OeQi+rLGjEfaelfj+ejZP4mA1zUdACn6NWlU2Zk&#10;VlZx7D/+4zMQ2s997ryjGR+7A53zEcl8pB+aNTvb1Xhi569+9fPMzCMomHJzc0uK8hB72yyTSdvW&#10;bl/3+qonVv35j39+4rEn3l239pqrr0FoYbYPv/fRs/sOfZibm3XzP64MBI3+YPv8/FhV7eGkjP3/&#10;9d1vb9n2yfMvPV9XW9fY2IgshAsIT3vb5SW9yuqmobInt98fng/PLuCOPdklybmlB04083mbsWdw&#10;etr1xOO3P/L8rdMzoayqj5VeqgZu1+0f1JAjb/erpMbkAVPKoJn8sBFHKnljtqXAepo3hyJZplgp&#10;Copqs8oKH8ZDxcKaf9y79tb7Glp2UWVQFD3qnb26XZTZ2DOEzuFwmSuN4IRDkzliTy+rewl/aX+q&#10;8+JuLxzexNa+ddl7/9bWs06i3TkwtkfGuuLGQTaZKDcTFJYkuTFBNnZYOZ6Qk73moq98Fff15D03&#10;lRa+qfdnab3pOj+FCOxViq+VoPJmwsfq1m6vPvHiiCcD6DEl57Z/lFK/bmCsDk8Y6bg9E9GBK0Hb&#10;2dn58MxcaGYO5dPM9JwwaJd9atxmGYMGT8+F5xam5yMzcwszfq9N2V6Olb6gzxtASOWy2C1ms3l8&#10;Qp9f/sm2w/e9t+vaI8efTCh9Jqn0peSyNxNL3jh67LXEEsKRolcTj72aUPTKikgsWc2RWv5aavnq&#10;dXvv+/jo47nlBzu62tuYtba2lhVkJWxdV5yd0rLUsAmGfRJzP9qe+si+7OcP5b+YWv56avmbaRXv&#10;pJa/DaQcf2fL0ccq6lMVimG1Wq3RaErzchO2bV3z1J17N76RnZv905/+dMI4AT/wJz/5yZ133anW&#10;qQGVVgXcc9c9cqV8aGgIYimVSiUSyW233Na31G6/5fae7p6u9i7grWceqq2q6OzsbG9rp+trbmli&#10;hnzOramlqbm1GWhpawGwJ6y7u7u/vx/pw5AgtLk866BOqxvTj0FoudZCaG1WG1c+LlT9jUWLdYkA&#10;oiJYVMwWze2krdG6NUjpSG+91WYS14hGau1licC4Ioqx+IpgNtRWPTVppKW4rScDJLbw0IRqEDEb&#10;PDZRPto75f+8/T2XWxiaaUUbajkOEYVRx0L6okffrGINXuFMOBSZnwZ8tnG7UUNzqNG4LzQpuGh0&#10;OHYVfEgyOAtjI320FCt2IvCHhjoREL+V49Mbm/U5LhUOXBnrFskLxzhLy3uoou11hSONgnEfdV4G&#10;oJRRTaVq71gMTRyua3ytXfqhzJKoD+QZSI8FLPaVjEbxo0Hqwsy6RWcDGj/KuywoYp9+b2PL6xLN&#10;Dird2LhawJCNZLLPuO9E11s9+p0S8wGOnrFdTT3vSCb2i+jWbKtrfVVi3s8AUcSxSQPs8HbV1tyj&#10;f5M5qK8kjfNHkQEfZg9rFoHYRWJN7DUdbOx6W2I8MGA5Agxajw5MHWFIWPGoEX6dpoP1HW/3Tx7q&#10;nzyMFHomDwPSySMobYcNBxta3strXzs9Cx9s0ZX505935vea8obMmRrCI+/nPP7sB0ezDzsXqqYi&#10;ZePThbpgnsqfLXemtvW8j3BHFR0uhSGTQ+fNHvMXDphSx6w0FD8ybknJsW98/WsQ2u/95GvSkZbC&#10;ij3BaWUkopqbkxlNWU5n9023/fbZZ585sH/Pr3/9q/7O+gWf7o1Vd1VX5jc2NcL3fWfNW3fccVtH&#10;R8fjjz/6h6v/u7Qke+3aZ6/4zc9ffePByorcrZs+1qoHZ2Z9er20rDT15ReefeO117717W8lJSX9&#10;4he/QISUnpFhdSCA1YVnqHcCcteu/Tuuu/5PTU3ViYnb09M+CYXtkNhIxJ+SuemO+/7y1rurJIrq&#10;dlmafrpA5SMVlE6mFrVtqZbuHDQfVjhSKNYUdC5d7kiXwfcSAX3lVUBuLBAUFBemKt2pPUMfDkwc&#10;UAfzqqq2l5dt1YTyVf5caquBrOXOau/fMDh+gL4URQ9crEpiJ4JIN7a8QTtzQHqtvLqF/aU8kDhg&#10;OtQ1sqlj8KOOoY/autbWVTxbdPiWooO3HDt0a1XOQ70DHw4otuumks2BfOds+a7Nq9a88goeyE1/&#10;v1IqPdLduVc+ljY2XUT9gz3ZwmelKKCyvHNw/9juDtlHUNy28f0dmsxYP9g1Ne4000y7TGVp7JsF&#10;FFkktCEaE4nJbTDs1wy2hmaCWAOJZcB+M9Pz08ruOrfb4fP7EDkZTUaDwaBSKhLS3992eJXVoZ+d&#10;gyMonosFFDQzJAoKAAsi+BoRCFkAHMv/IpQJAQuRwOyCZ2bePb3gDs46F9gksSxhRDnzNO9YBLFI&#10;KOi3BIKW6bB9IYICGjkExyKRRczNB2bnqc+3cDhOE/TOhkNzMyG3w46cNmWeRA7kbYnwrMAFv89P&#10;ZTmChqgh0hOWcE4GBGHiMmx+btY5aZidmebD8/9vDJc0qVcjQEewrlQoobWIa2ODWq5/Bs2IQTO0&#10;5KMdkzGukvQZjH2dgnZycCm1W8169YDDY8cmvkY0rrJnqpfMuiszHFZr/KaTw+1zDzWXGdRSr5/q&#10;6mNz5q+ueLq1usppHhV+xxrFstPACiq73KZDeCUL83MBt82g6g/TfN/UPVgQV35UjL5yg8oaZP1U&#10;kw+Lk7xAKOQPBX2EeIvd7dPbqVSWObnkHQiPIBJBYNPYtKehdUNbz9ZB/RE+kA/XV2AsmD8eLgDG&#10;WOSqdme3dL83MnmUem9EMRYu5PtwTLChoulrOx93C+kgzUCeDoFaME8XzNX4aaRMpY+6QSgDOUpf&#10;Dmu2ltHV//7g6C4F65QssR6FavaN765peA4KKrUc4GjufadTsUlU2d7RnU2db/RP7GYqe1hqThpx&#10;pAw5kgccyZ2abXmJNyFkGXFQ5RsA8V5BZZkkN/a+0y7/ZBD6ymFFTMyxsjaP2JLaJeu75Z9gk8SC&#10;ePdw3+ShXvMRQGo+CpWtK3tyyJRWLPkgMOMQHnQkkpLdd99rpfn95rwRS5bGcrhn9OHnDtk8tYFI&#10;vSdSY4tUIJzVhfLwTKrKnlVRu9YlBbEInS9rLJBjnC6QO/JkJmFy8cYTDW+9sZrOkrszKWeTVFE8&#10;v6CYm1PZHbmRyHB4eujJZ+948cUXweHfXfGz/IRPdn/4cmtjaX5B/htvvZGRmdbf13n/A3dv/GDd&#10;zTdef9MNf37j9af2Hlrz4GM35hUeaayv+u0Vl2/duqW87BjSVygUCYcP3XvP3bffdlttbe3555/P&#10;zi8YnPbq6uo/XH3NN772jS987gs3Xn+1YkQyPT39zprXf/Wbi1HiKXVdUmVVmzR3QF9gnCvRBnJV&#10;3myuhQp4Fa4UQOGMUdnlEFRWgMKdiohW7UnVBrIHxvd19r2nnS7QzRSWHtuUsu2dQWOaypur9OQA&#10;I6ajvfLNCs/Svrji1xpnBi6jpeOd7sGP5Xb6GjxijRnXIooR1gtXZqeWzICSfQTWuNO07vRRV6Yx&#10;kG+bPe6NVAcj9Zl57+fn5x/ZuSVp7wcKZbojUqZzpTa2vSm3paq9OTp/ro61XubvVO0VPolDaNsG&#10;1vdodww7cxoVh6sHdwtPFk6K2+a1GWNLNyZ74bl5EtrYoLa3OkNU2bn5GV697PN7BtqrHQ47oliV&#10;SoXYq7YozeulefoR784u+Ocj/rmIbzbimWPAwkzEPT1jn5t1zM5C0pZihjAzYwPmIu7oIW6OmYhr&#10;esEZnneE5hxQWcKM0x+2+cJTgWlneMbrC9mwZnreMbPg5AiHzeHpqdl552zENbPgCs25AjM2doNL&#10;DMU05BBh49zszKRxwma1QE7p+y6VsgToAV8QgTWsYFy02DXhUNBjt3jtZpoSjxnKdOFk/wuDjPX3&#10;9UNutRrtxPiEedIMrRUjWpNeM6rs8wRYtw4utMuxTErN4zr1CM12BgirokYqi/X0qXAlMFNL2rVD&#10;PYBmoFM71Omwx4yueUq4vdTizjSuHmkpd/uc/hC1phXz4YGMwd/+geaLVLSVuSw0M/MSW6wxPgOV&#10;nQlhBxwUCnjH1ZLAtF8c2QovZbm+cnPZLONyiZgBYkGq5wtNGUZHh/uNyiGCeoR3V6MjRWX89HZy&#10;lcV1zk/zPszc7HZF5vHnm4a2UMDEey/4adBZUWUXESqEoFZWP0fdNqJtSGm4PAaur5BVEt3pYuyv&#10;sicPje/PS7otc9eN9RXPDej3DtmThxGmwGcP5KiCuSSuVLBmIBYZocIradCeWFX3gmTqqJRL1+Qh&#10;BJdVFU+QoBqZ0JoOtPSs6VZulk4c4Crbrdle3fKqsNVyWGpJkjlTh2zJWDi86WosQGUR3XKV5VgU&#10;Szv9lCKethwpK18ltSbEiKuIJSoLcSUnwLi/reNNGRv9C0EtAmgGaC1VMg9NHR0a3dXd9+6QOaHP&#10;cFRvF3rUTE/Pv/52/fs5vVkac7bWkqOb2temvObiR3M2bZiJNPsidSyWLaInGcqrLnuWvnOfUmWx&#10;m95fonRU9pmoSnaGDf+acGifSq2ElD741M21fUcikbFgsHV6ejgScWjGen9//a+//OUvz87NPPrA&#10;3TUleXRZs65rfn/1Ddddm3J0n9Fo/MxnPvOrX/70yt/8/Oa/3yCTj2C7XDZ02y1/M5lMP/7hdysr&#10;KxvrabJ1v0OffGhbQV7BV7/yVQRG11xz9fvvr9m8eeP5F5x/0bcu+u73v/v731/V19sLHk7P+mfm&#10;g/3qusSMfeecc/Yjr/2P3FruW2jxR1qdkQbzQiUyjMafDyGEqq0Al9gdVWyIsURcOTTeNC1NgpnJ&#10;/bbuwZ1KY4o1ctw0W0yJu+HY5ar92Yibld6sptY3W1rflLHKYZyCGi+L+g2hxYkQSdsSq449MqDb&#10;ibeMZbzl5UJLWktVytSKGQI/Pp1vni5yRSpMtpL+trS22iP333efcqjvs+eco1TUOCPV1kjl+Gyx&#10;LliIm63Me9gQzKU3GODdhPCiF1VW7suqKF817EgdtKVKLEn9E9liiWZhw+/xZW580lUusUtVltq2&#10;UZg2R99oUaz4/X673V506BOtVttQXZ62d4OQRNS8IaigNThrFxAyQwUhliJERRQBRQSgjuGZKVoT&#10;AVxcYqcXcKyDUmCA4sYiNGcXgZ/sROxc865AeMofmJyZXayQjDOsHxwc9Hk9DpsVcQwi2IW5Wa9L&#10;mExGNMiDsBS15Wvc1kmfe8mBeFD4i1PEGt8UaydOnLjl1lusViuWEbQcKz529dVXB2LmloQhYm5v&#10;a0dQq1FrFoXWZsNbUHQ3OJ0WUlnW/UqQytOazzvUWTllNUJQ444SVBZYppEERK7VmUxqmcVtPRlg&#10;0S6dyDzmMY2ip94b9EJlxThtdnb+Bz9YVVCpxnLAadV21/H1rC6EPTemspL6/AW4fadVWWTeqKbq&#10;R/ocFiPWQWhX3jnG8NaG22sAP433QU35uNnM48PttX6XF7Gs30+7wSY0wwbF0hrmT28rzyQL8Z6Z&#10;Dc9TXQ05C6BeS1d68/BWhSVDRTMcCUNxsUpdwmJQy6t8A3nNnWtpGNlArlgPLCBcRONbCiguL3is&#10;S/qhyp2pC+QjftWxcgSRGXXg92T0aLb1yD86XvxYj2qrgomWzI5S7Oiw7ejA1GGJ5WBZ6aNSy0Ho&#10;K9fRxvbX+kd39hv5l9cDDT0Uy0pZkxMALn9N62ramYT2oNR8ZNiVNuRIaR388MjG/0ZQizKRqayo&#10;oAlUUFIdsrBGajlaUfO8xJIotcSqLH2vZRBUVkZIktuS6hpfkup2IJQhz4ASX6Ky1C1lKqG27gXE&#10;NyPWVOlk5gnVdspqKB+n/Dc/V5KusWTqrDlKa8GQ7e9P5lz7uye0+iLHTJN1psayUDo+XWgI5U+E&#10;82vKn+MqGy2CSVzVrjyVowSQTGS1jmSbjTqrfdQbMiPxeRSwwTDNWjI7U19fNzQ4FJr23fPAbbkl&#10;B4dlJfPzvQgyKc50jBzIWf/d73636UT9l770JZ2OuBEKuF589tHrrv+TbKR7185Nu3d8WF6cvubt&#10;l4YGJaDE8ZJjEknPE088MjFhuO/ee4sKC3az0fXnAvrmEzX5ubm/veKXKckJ//rXA1PmSZls4OO9&#10;b5fUZb27+ZXc3Mw77v67drzLMat1zOlGbZLDyds//4XPa8YaTNZjvkiL2V88OPSxaiplxHhkQL9f&#10;OrpXotvD0a8FdjPs6tftrq9+fticSHJIWKKy7EN1hpZaRbIGhywb64N5WmtGV/fblvljhUlr1/z9&#10;zrzEd7WBfLUPcXOOkoauyRyZSu5Xbjtx4hUxZQWTWFJZyC01j6IWUgOGXX2aLdV1L/Zrd1AesCfJ&#10;GWRMYmlwGl/maCjXOH/MMldmn6lxz9VPWOqeW/Wv8vLytMTE3/3y4o8/eHTSV26NlCNwHw1RzyaV&#10;NwvuWm39K73q7Ro2ZseoH295sXk3v53ewY+HTYdVrvQWza5hfQ0v66dUkuWF/nxkfnZ+FuJK5dF0&#10;yGm36IY7w9NUqCFHYIEP5wvfC6qAQLYweXdBdtIMm5A/1hYiyEEzgZA9ELL5Q5NzC66FiHch4luI&#10;+BciAYBVBQeXgtZjh/l57/TM1OycnR0SCxwuYJ7g5VEvBb4Lbo65BTffeW7BixB2di5EzgMZTU4p&#10;XFzUsBZF8NTUlN/nc1gtXo97OhiYDvpp9HxmPreLL4jGJ1mNNZfV7LJPeV32GZSK02E8CpfTgRRi&#10;K/lObXBcSktLv/jFL/7iF7+46KKL7r333vHx+DAOl6qQK1pbWsFH/ajeOGGkb7RWa1cFyGtAgMhV&#10;VtDJMzGf1+6ydtdkcfEDxHj3VCrrculkPUaDCmf0+X1eGl6MVS/H7bYM2M1DE81QK3QYU9lGL835&#10;OSvcYSTyznu5T6wmzxvmc5iHmkv48qLKzs9CZaUNxVxl8fBPpbLQSziEfGy+UEhaV8hXrmzLNI7D&#10;bZuaMuimDBog4PPQ5FaQWKayMC60fq97uKXC67QL6Xx6W1llkZloRnx25+GgOzP7jdrOj/iUKlRC&#10;MYldorLUp2ERKltyS+c7rME39foVwYSW5msYDRQ0Nr85qN49MVeKn/DZEUbQJyg2kxLVCnp4gILy&#10;MUnlpaYrleVPtna8OWI+ODR1eMByEEBI2ju2o7H9dYStBOjoyIcd/WtFla1frrJtr/GdByyH6JOq&#10;Pami/MmC9NsHHMlQ2WggG6ugPKgV1jRL3u9U7YBMLlVZvg+TWHICEuEQjFiONPesGTLSqNaksiya&#10;4elzlR2BxJqPKKwJNfUvql2pcnvm0FR+nZqGTbvubzuT0gef3dyeobNm6e25CnuRxP6Nb7yFPDis&#10;KJoMNJiCleb541BZxLLG6YLaiufHgnlwaGi4YBpGmBS3Z+KA0kKu4jycJZRaKCTZV6TXXnrt55f+&#10;7Pvf+255ccnDDz+MPBQMBtevX/ed73zrvPPOS03/xOJH1negiI5ETDOzhh0H1l144Zc9Hs+dt9wk&#10;HxlECmMG/T333f3Ha/+QmLSvva2hubGmt6N2/+4te3d88vJLz2/a8lFmZsa2bZteX716+7bt+/fu&#10;bqyv7utucznoG+Ebrz27d9cmiURiMU++9/FbP7/2h5Nm2aRl0GTtGzd3T7oG7POadza+8Ob65398&#10;6XfrW4pNtj6zpzgYafdEmhDOWhaqxmdKNL4cFZurjuucIHU8uGRBLULPjt4PelU72YfVeJUVo3wA&#10;DwoOCjwV00zBoGznqD15RHlozU135h3eQBnSm4sTQWUVriylhz5VAM2SDzuGPu7V7ZY708QLYEil&#10;MVbdSdRjAeGsYW9H95p+2Sa4UCpXKtfXibkiuEf2SKVzvqa169APv3HhqscfPFFbc8Mff7fl49Wj&#10;U9n2SKllvnhithgOq9qbraRm5DTaG2JuhT+nuOBRlS0Jca3OLwzdqPZm0HBZ/uwR48Gu4Y9BT6U9&#10;u3Zwt3SUquttmgGU3fTWYwwqO81GogbGdTK9cgAZANkAhRrCAhRb1IfO5UIIZbFYxsbG+vr7jpcf&#10;P7miLMzOQjWDQin5qY1/UmVZ8/SGU8SeBZd0Rjqn0Wjwl2b58nlwm3wlu1t/0GOfnwvDYQBmQz6s&#10;8bmmZoO++dlFwZ6bgZDDqRCifRhUU9h2Zga1OHbs2Be+8AWEsN/73vdu+ef/aLVaYVuMIeauq6vr&#10;7u5WKpTjhvFx/ai0ucIyabI77G7/p1ZZUUqlLcedLjYfAwtqYSurLDOcSCFpstpNPCqFQTiFnfmn&#10;XFjcUezDMD8pPwRGKtvb7A/PhaMi2z8w/rM/7jZZhEZPUNn+hgK+zF7rPL2F+dkJhSTkdSzQ5FUU&#10;pAoqu7Tp08lM1X3CzbVwuS3TuFgEgySrcYAxkRVsXD2kHerEAkvu09lJYll4CdN0n07XhGG8N6fl&#10;7b6xVEQGSk+mypNJ3SH9HILcxqFbvkluOQKVpdEhmQzzsTUAiHSfbFNpyeP08TVYCFCLYjaYgdqd&#10;qXGnq11p1KTFnoJYUJyIbGCKxKnXcKC6+tluzTaErVw4sdDQ/XaTYlOn8UAvxHV0Z1XLywhV+4x7&#10;gfrut7uUmwdMBwHsXF3+OP4OTB4klTVTX4v37/2K1Hx4wJ4sRaDp4IFsnMoSpNajEltij/HAid61&#10;WACkUWUF6AvusorissonIa784kVgT66yg6yJKTCg3jGk3qZxp6lcOXLHsSb99oIa1XWPFVzw1fVZ&#10;6ilIbPaYo1jlqJM6vvb9jzd8UK4xVUNpJufLLJFS01yxgaZfLC45/nRh3Ytt+qP9k9lKV5557php&#10;prBRftjsNLC8OxtbNDkcjnfffve6665LOJpw2WWXqZQqvv6GG25gfXzOuuv+qxcWhlE0IaKG0Op0&#10;PUVF6XDDpdKuG2+8USy1L//N5ddd/2fpgOSz5372qace7aX5GAL333/n5s0bkRE3bHjvq1/96vXX&#10;X/+7q3536U8v/enFP730xz96/smH+ntaXn76EeVQ5/333JGUlHT06O6RkY7h4daBoYZ+ae3761/7&#10;yz/+iFzX2ldTfaLo/ofv2rX/vSlHy5ixJr98U482p0OVXqvYrPcXaNw5and2rNZGhVaQW1513DWy&#10;qb33fZkT+1A3weUqC/AKAPJOgnkKW2L1sUe0oVy1D7oIZPAKaiV8PlFN3RyZnQMby/Mf5CciARa+&#10;aGTgkgBopNafR8PmzJdDa/tGPrItHDc4inr707t6Uq695prqoiKU+N/8ypdq6j5xzJfpLAkNtc9X&#10;V6wa1O0EKdS+PDopJBZwp+HKdf5MjT8zJ+0e6sHlE1SWhBacChC5WnvWQGV1uCN3lsqRPmzMdjr0&#10;y1UWa6bnpl0Os6qngeIAFgrwerbgdNAHf95D3UYR/xmNRuhTS1NTUVHRSVSWFY4sTW4nW4bF/Yw1&#10;bOIm/KY1wgI3YTMzYRWz5WtEi9uEOxKW2CZhiVncz1hbvokSjVnJf4oWt5L/hPX19T3//PP+aF/1&#10;xsbGK6+80umMr7Xu6+2pqKjo6OiQyWTSzmZJSwUcHYSz8HhEAeNidobGD7GZjZqhToebpJpjUTLj&#10;9JKpqVLaYbWbF1U2aovazI01uRK2RY0fAoPKjva3xpY8P7/x0IG0fuFHJOK1T/bV5ws/qDZiDoCD&#10;N6UbmJ8JwPURQtgzlliYx2E3jPQjAhd+x9oyjYsFTb+4TGXj2hgzqQ3rpK1u+5SQ5hnbqVQ26HVZ&#10;1NKylh2N/Qk9+uQRV7rcw/poUitHUWiXQMcG7epRbFI7U+Bi4yeKAAJrKoy//dodHZIN9N3LT02Z&#10;6IMrFWGshHKmKpxJMkfSCIsIh6kzYqLUfBSQmA5LjIckpkPN3Wtr6p7rpv6sezr1O4Ca9jeaRjZ2&#10;jO3qMuwqr366WfZh9/iebuP+LuO++r532lRbsHPfxH4I7fHSR0lxJwlVVU+Xla2STh4dmEoYsicP&#10;QiChsqzf4clUtrTsyX7zYSwDA7RebCElQlBZ3H5d8ytnorJdQxsHx/ZoPelqd57SVdY8tnfv3pb3&#10;Mnuy1ZZsrRUSSyo7Yrvidx/3D1ksHrk1VOuNNLkj9a4Ifb2zLVRZ5qtam98y+kt0ngK1J2/EmtU7&#10;nt43niGdKOwzFAl5OMaeevypw4cO52dnX3jhhVu2bEnYd0jYEImUl5Rzob3p5t8YxrshsZHIuM+n&#10;MBi6e+Sl//jn/3R1dn7lqxekZ6by/cfG9I8+9vAHGz9obqr74L23Xn7+yTtu++ef/vSHioryfXt3&#10;3nbr36urjz//3NMPP/LwmrdW52Yl3/r3G3/+4++3NJT5PNZJ49jGD9/PSEv95z9vuvP2//npJT+s&#10;ra/kyT7z/FN//OM1d916Z3p6+ptvvNzVVu0PmHfv3nbHvX9lEUVQquloGWjqUJZqfLkaP9SIMs9S&#10;lU1nn2Y5sgYnEzoHPqJhv70ZiA7jVJaDtJblVV0wR2ZJbmz+ZN/r952o36Hx5POgNjZ0ZnkVZ8xU&#10;ODOHLUe7RzbWNL0OLVRA3jw50Ffe6n5itmRqodoRqbf4ajX641p9WX7h1pefelzbO/DaqmfvvO2P&#10;Kn3x6FSxbf745EyhiebMLRwN5kA1qatb//p+7S5WO02j6SB45TXDukCOzHykvObZEXsSvx1tIIcA&#10;rvnSaxqeHw1Q7ZHOl9unO9zUeWSBjSQi2nxkbm5hxmbSTeqVVHgBUb7jbzAQROTicXucDidUdmJi&#10;YkgqbWxoyMvLO3XtaGlpKbLNRRd9wzRpqqguOeeccxSaodKKAiy4vU7IRm5elkI5ctmvf6Y3aCHe&#10;WVlZ8KUef/re42VF1/z58l5pGxJxeS0XfPmL537+LJTRJ07UXvif55onDVlZqd/+r69hDT+R2Wr4&#10;/ve/VVVZBh2qrq5GFF5YWPjrX/9ar9fzHd5+++3PfOYz4l13dXV9/RtfHx4Z5iEs/sIgePfff7/b&#10;7S4vK9dqtJMm0/XXXZeYsNhPHRKIBC+66CII4b333vvXG/8qbIhEcC8XX3wxbhYeJORTWAuH1GLB&#10;Gsaes4RVkUhtTc3nP//5z/7Hf2AZJ/3+97/P15/Ment7S0pKaqsq6kpyNBo1HpTZYrbarXanoLJc&#10;yc7coJQ0SonXPdLZYLWYSBpjZTUOMJ/L7rBoZV12l5WrrJAQM6gstWxaCmFbjOEomNmgGZW0xars&#10;936/N7WQKsO4QWV765aprN81oZaGp/00kheX2E9pzimzpq9F+BFrSwVuRVB18clVVsSEeshmHBWS&#10;PTM7TSzr81unrEqjRVo3uK/LdGTEkwGhpYiWCS2AQkEESgEoq9Ka2DnwAaJSCkzdGeKebGdqLSw1&#10;7CvNQxCQrvBlK7ysRQl1y0lmzUaEABH6SvHrJNPXiYP8s2tD82tVdS92TOxH5Nph2N2h317V+GKD&#10;ZB0W2ke3VTW/3Di0HsvYhB1a1Vtrut+mPdmAAKVVT/GglqtsacGDLX0bpBbIKvSP6nKhgvzUK6ls&#10;QkXt8yyEXdwUF8KKgMpWNzyvoEB8UV85uMr2TyZwlaUxh4Y2DjCV1XgKhmyF48GWvXtb38vuzdFN&#10;5YzaBJUdtv3q12vTsmTOgFblyg8stAYXWmcibUA40uaLNKoUO6YjHaH5Flegzhaqds43qZ3F5kDn&#10;HHV1iAS8gXdWv/PAXQ9kpmZK+iTvrHln3btrJX19CQcO5KVn3HnrbcODQtZHSZqXk/HVr1549tln&#10;X/3HX/T1Q6S1LKjVzC/oZGPNl1/x6+qaqrXr3inMF0bKf/f9dVf9/qqnnnq8t6czLyvt+aeffOKJ&#10;R3/yk4vT01Praqqwg1w2cHD/ZnDv+eefOXpgT9KRAz/94fcKcg5iU1lZ6Z7du3s62ze89x5LTLDm&#10;puZDOw+2N7VueHfD+rXvr3trTWlRyeF9hyqLKx02aoP93s7yC3/1ttE12G1MRLCoDeRzCVyiskKT&#10;YCGo7dPs7tfvXtqfOB5aX6bWBz2jMeiUJJa5VZXrk7a/mJP0lpaENpsHqUu0lsAripNHzAf7hj4e&#10;Nhwcm6ZZ56ciFfZIjSfSZHHXHNz8+q03Xnn7P/9pMplu/stfX73nX4Ptx62zJZOhQmOw0DR3XB8q&#10;gDCLictZM65O5c724S0UiLuZE8DGdRkL5AD9ii1t0g0IapWku7mEYM7YdE5l1VP6EA0fB8gtGelF&#10;zzZ07PH4LPzBMluYjczOzM2oe5tQioDmIsD6gJ9GQHe73A67A7Qf0+sHJZIT9fW5ubmnVdnzzz//&#10;lVdfgeDt3b8L4jo6rnz44Ye/etGX/vGPm//rv/6rrLykrKzsvM//x41/vR4a9urqV+ISrKo9/s1v&#10;f+1wwr4vXXCOz+9zuZ3bdnz0z3/+89bbb05JOzoXHf9o4+a1X77ggr/ccMPPLr1029atKKMee+yx&#10;d999F2HiBRdc8OSTT/LdROvoaP/aV//z2j/+4R/MHnroIY1afdVVV11xxRXXXXcd0h8bGxseHr7z&#10;zjsgDBXlZd/5znfsNptwMKtqfuSRR4aGhk6cOAG9FLX8a1/7GjSVL8fa8889J6rs/t07/vrXvz74&#10;wAOf/9x5fM1prbu7OycjJWP/5sHBQZ1ORyo7ZbY6rXa33eM5s4HBYs1HQ3YCxjG1Wtp5GokFmMpi&#10;f3l/o9Um1BgLSZ2xkcAysxi0o3Ceoio7bvL+9rfUUU20pSoLj4VUdo61GOitK5w00HTzgkZ9StP0&#10;t05qZcIP0ZZp3IqIDWpPprKIaLWSNjubhPwM7aQqG+3Sjgcw79QPz4T9M7PhlpGkhpFtCkeG0pmp&#10;dC1qLYfCS8NuDU4ldAxuXGETh4e3As2qa3mztW8D+9yVTnIFfWWVsYSpw0KvVhNrG6zckp96ezsE&#10;yXSwd/xAh34/UNn8OtdXjpbB9Sf61nUbdgNd43vbVJsqGl+AxHL0ju5qaH8jVmWPF9zb0vd+VGUR&#10;lfJhKJjKWo4Omo8AFEOzxkrNAx90ju78VCq7vK1pvMpOMZUd3DigJ5XV+4p6Jw9Ozbbv3dv8XnZP&#10;ttaSzT7KMpW1PvF47p23HsG7QNkE14cM/7IefNpRyfR0sL7p+P7D+//wpz9cfc3V3/rmt77yla/8&#10;93//969+/Sv83Ltn7/4D+w8fOfz0U0+fe865l/zoEtmgDEnNzMzs27XnWxddhAhGJVOwV02WXXbw&#10;cM5HyPWPrbphf8KrvtBwJKKOREbn5qbqmjNRiLzwwgs33HBDSVEm31/SX/uDH/2gva3hvvvuPXas&#10;aO3a1Vf+7spr/nBNcvLhu++5m+8Ds5oNv7/qiq985cKMjPQf/viH27ZuxEpktW984+tHjx6prKzE&#10;3RzLyq0qLP7Ln/6AGKUgp+A3l//msl9cBih6htauWbv6pdVt9RT0hMOzgcDMocNdl1+z2RAsQbip&#10;QqZaHB1iUWX551jeovhEy1uksr54cY0FrzrW0oSYOSpvrsqdW1626dW//2P1P/4+ZDyi8qaovGlw&#10;MeO0Fj+hwbpA/vjscfN85fBoYlvPJ45I2YSt6t3XX/jsOeeMDHQrR9q+/OUvd3enOxegvqW2SClk&#10;eHzmmC6Qh2NZOkg2W+3JVsExZW2hlZ40mSe9ouQhlV8QV9buSZDbiqJ/6X3Zen/OGGtyOBYugsMB&#10;leWjuENlEUzLLIklpY/JHXnHez4Bnanukhly0cx0WFqZhzwgGBtak+ZVpSkbSWWnLFMGvR6x7Bmq&#10;7Oc+9zmUJkVFRSycO8s0ady+85Ozz6YwbsfuT/7j7P+oby6BjgYCgbaO5q9/40LpML1KblXVldjh&#10;/PO/9IUvfAHHQi+LS3N+ftnFwWCguqby7HNopnq+J6K6Sy69ZGh4yO1xX3jB+aUlxXw97MILL/zb&#10;3/4m/IgaxbJf/7pCsZi9EZ5CXJ995mnc0ROPP/7XG/8ibIhEGhoa4B84HOTJxVlfX9+3vvWtxoZ6&#10;/vM///M/V1TZ5wSVXVj96qt0I+eff+6552Lhf/7nf1CMCjud3EpzknMyM5qbmwcGBkhlJ41WqxUX&#10;DPmj8Zo+vTHldPWfKOKJxMsqh2hMYgGnx9Fdk7ViLLtYXQw7ZY2xZVyrj1FZ2E8ueU437hF+RFUW&#10;uZFXM8AoZ87P0yiDs7PBcFg33Ot22LhKfVrTSVq8Tqvw42S2TPUIodOrLAxCO9hQTEtnZiuoLPm2&#10;4fjxFL0+ywwbRgDls8U7UDX8yZA1E9rJsSilXGWHPqIerl6EDlBihLMIfzPgkrPKPV4gZtLQ0Y7U&#10;xva3qiqfKq94qrJqVUXlqoqqpyvKn6xvebWu5dX6ltVNPWt7x/b00zdXikd7jQe6DHtb5ZvKap5t&#10;UXwMce0c2wGU165qGvqAfrI65Ib+tfWSdRDXbmoGRS2QG7rf6Yx+oB0wHpSM7yvJuqtVQrEsImZR&#10;ZYdoJCmqo45V2R79vnootC1Jigg7RmXjKoqxAFlF/No2uKFft/MUKgsMWxLlVlLZjsEPpfrdUFml&#10;I79JtT8076Qa46xFlc0xOEtk9qdfqTx4VIJHv27dOkQbhw8feumFF5KTjr7yytOPPXL/heefd/4F&#10;X/ztb3/7pz/96W83/e3tt94uKizKz89H4ZiXn4eCr/R46YVfuXDjxo1Oq/M73/rOmrfWzIfmWxtb&#10;H330kf/6r2+npaYc2L9v0jg5qhX6iadUfHgg9z2n29bRU3E4++3gwkA4MjwTGZ2J2AZk5Zf84ocH&#10;DxzYvn37U089hZ1Bk/r68j9ff+3Gje+1NNfk5aQ/98xj3/v+93bs3DE00Nt4ok423Dc82JOaeCjh&#10;6KGCgrw9OzeveeftSy75UW4O6fTuXdsPHdzjsNpefPFFSW/fNOsaAevv6n/umefee+e9Q3v3px1N&#10;vuSnl/zoBz968O77dQpqyQI3IyEpITmralhbO6g/LrPnjdhyR+zUkVqQ26jK8n47Kl8Gcmb5sScp&#10;+OPNBZZJLAeTsSy1J13tyaAxPXw5Om9OWemGHvkeie6ARHdU7ctlM8kTNL48RNIUvM4dty5UeSL1&#10;gUijw9uUmbrhvTfu/9d9N3e1ndi98cPnHrtNMpilM5SNWY9bIyXG2XxDOE8XLKBmzDSWmTBWBhZw&#10;Ulwti6ozNb5MGn/dlwU/TKLcSoN8Ub0xbdL5MvHzWNrtKmsSn9oI1wCVrap+Th+mIdgAavYfyD1e&#10;8qjGm6tw5I5Yc04odussnSjLqOybj8z4A4qhdtaXJzATorgWESFcLpSmKJQtFot+dHRwYADak5OT&#10;c2qVVauUBw4cwEvBclNTE5bdbjeWJy3jWD546AAvTOzOKWRdrImVvVgbGxs9cFDYueFEA/ZMSDgy&#10;qqeGQpXVZR0dHSiRDQYD1sNsdgo63U47/5mdLdSvxJrZbE5MTOQ7wDZ98gluDesTEhLws76+HveF&#10;QrC8vBw/Dx48IJfDAUWOpub3wHQ4VFtTww49IOnvx/oI24Y0i4uLcSyCaWxCNMxPx+89VlCFNcuM&#10;nB1mws9ZyvadnZ0F+QWNJxqlUqnOoDOaSWWh+lA0UWXjKmwBvl40oV7X53Y4pmTdJ8bUw/GyGgc+&#10;qAWbCZEDQittOW6z0kD4MKTJT0QzJMYd66QRn2Mvgx+CjDQ1rtNKmmfmZsS+oJf87OkJ82LnpViV&#10;ZXEDDfmBV09DOpHLR4GspP4YadSnN1ysfqjb54nv+rzElgkfIbQYzp5CZWEep21cLgkuHYr4ZLao&#10;suzOwtPh6dkZumExB8CwPD0TUqmaTJPK8SlJtz4vq+3tOvlmGcoyX7zKDk0ldgx+hLBVwRpJqimS&#10;oAlzmZ/OJJbVD0OHAAXTHgoT7UmLISwbWUIyub/fCGXd32eCXu7vmNjfYdhb2fhy0wgJKke7bmt1&#10;2yst8o3imgbJu9XtbwohrPEAhb+6nXXtrwsSy5pB9Wi3l2Tf3aXeGa+ytiTIaqzK9k0cPl7yCH1J&#10;5WHuosomiMErBzSV7sia0C59Xzq2+zQqa6UbZ7Hsh7zGWG7Nrxncj/Ivp1K2pVbBVRaBbO6467jC&#10;9asrdrX2e4Lh+R3bd8xNzx05fOiz55x9/bV/bG6spzhkejopMWFoaAj5W6lUjo6OoiTC61cpFTff&#10;cN3jjzy0+vXV6z9Yv3r1ajhP3/n2d1a/uFqn1jXWNKo16n/c9o+LvnXR/oP7Efh+53vfkfbTpJXz&#10;C3MD2qYHXv6LzWXpkTTsTnp+PiKz2CQTln63D3Ht3F//emNbS3NebvZzj91jnzLhkPq68kt/fukL&#10;Lzyza8cWiaT/oYfu/+GPfvCt//rWe++9+9gjj138o4t/9rOf3XHnbffdd/cPf/jdB+69s7Wpuauj&#10;Y+eOrWUlOd1dnTu3b5b0dm38cMN0aBqOfGVJ5b8e+ldtRe0Tjz3xy5//EnjumWfHRvUqpXLP9p0P&#10;P/zwO2+988H692/+x1/crP+i2TfUJN/foNjRZUAWSh5xpNHAijSYYqraQ02H4OohZ46401va3mEh&#10;IMLBeH2NAfQ1ndcejwayxkI5o8Gstt7db994b0vnPol8W1fX+ypbqs6TPblQYZ6vmAwWW/wl9mBt&#10;eemm1MS3d+964+lH/4WC66VVT930+yu7G0r6W9MUyq0TzlydPU3jSdYG0tXe9OHJRKnhkMKBK0xl&#10;ykonjWLJ9fA5ylq73+tTbqML89OFYQ1QV/WczpeHGBoSC1TXvEwd5NgAL6N+mowPgCPL6Sm3Z0nG&#10;s4p71vTrCoNB+tLpmpqw6EYW5sLQWuSNIJ/LC8/UZrOYzWNjY7yytLCw8NQq+/++xcRE/wvz+ygm&#10;tjvsYvwUawvzCyjr4R/wQh+G3VD0ia2WhLXYx+WOLR7P3LiowHh35ZmQfzbkn4/Wh0Nl8/PyTzSc&#10;GBgaGB0fhcpOTU0tUdloc1/4CnHjKS4a28c0oR1qr2UhZ7wuCuDGUuPgAinWM/c1FIhrSIZhcSlw&#10;cGMTG3DD4woEAlbjqEbazJoYC3d32a9WeXzCMsxjM8WpLIyprKBM3IZOlDC5+9QGN0PVc0L48Snt&#10;TFQWNqmTW8Y0wo9T2llcXAG8dC6uM3Phbn1+kXRNk/pw29ihHvORvqmEAXvyiCejvPQZUVNPgT71&#10;zpau93jNcBQZwigBCGGp/TAXIQIXHlY3i9iROpJSZ1Y+ftMktSKGLjZL1pdVrurV7UBs2j2xt9e4&#10;r8uwC5qan3N3u3YrryjuHNt5rOThVvUm/l0WkDBZLTr2SD8bqB1AWIzUOoY35hz+28DUUYpNHdC/&#10;JSorol22ubnvPfHnSVWWKSi1RrEnNXa83T+6S5TVZRBuFnLLhymgavCxPTpvhmO6ZUjTazYbbnw0&#10;OV07xfvwQGXzJtyFMsuqNfXB8AyycmltaWVDZUFe7tX//Vs4mbu2b739lr/de/ctzz71yK0337z5&#10;o49feeGFndt3Xnftde+tee+2227714P/+sMf/3DH7XfcfdfdjzzyiEqleuHFF66/7rp777irt60z&#10;LTn1b3/721e+8pVjxwqaGhuGe6XZaRnQOXAAmd/pnziUuebmO37zuc99DiHv2nffvuzXl91y2y31&#10;tdXr33n74XvvefGFF2pKC6667GK3deLVZx4YHW45lp/R1lBo1PXedMPvq6urb/wbifG6NW+9+dor&#10;1ikjiha3CwX41GBvw0vPPXTN7y+XyWjQRxiKkh98/3vmSeOOrVvfX7fugvO/uPqF55EV4SK7HK7U&#10;xNS7775r48b13R3N111/7QUXXPD3m/9e31CPLM8PF21uftblmzres63DcGjYliNzwLfjU2oSoLi9&#10;ii1Do3tOp7IEoW6WdajVh2l8qNFwkTFSZolU2SK1jki9a77BFa51BGumgtWJR1+7+cpf/uCib0GZ&#10;7DbDPffeXFF5WCrLc82fwJ5TC1UTs8W6AM2ioXRljUylAKw6J6u1Yy0/UdzZV8SAfp9UvVttSxuf&#10;KR4L5kNKJaqt/aptosqOBvI7Bmn2T5wIaXIlHjDsa+l7T+bNhOMrc2fKXJn9kyn18r0ZzautAS19&#10;gpgJG7S9wy2VAyfKBhrLhluqzFqlddJqHDOqZKrWptaTtzH+XxqEiuPUhtD2/0ZleS9VaABKdr7m&#10;U9m/p6zcuJzMhIIzoQAcYygKie3Sy0Cwnp+f39TaNDIyAkd5cnLy31NZaORIdw1JY5wixoJbVFxF&#10;E1W2v6FQXHPaef5h/ChPwAN4g97G5E98Adf0/PQ8a4UOu/yKx8Mziw8QKttTm3dalXVOTRrkEuHH&#10;ija9FLzNFBYQlfp97aUpbKdPZ2eosjCPy9FTVwAPVfh9EjsL4orgdX5uHjnZHZwo69l1vO/jzrGk&#10;fnOydCp1yJGu8FLNMH1S9WVJDPs7ZZvwkyMqqxkCaN4y+qsgTc0Ytia39a9v7Fk3ZD4sZ5MH0Uz3&#10;jiQexYoqK6VBHriSIRChIYj7J/Y0977T2PVma9+6pq63umQfQx0JpgM9kM+JfV0T+5qGN9R2vsHj&#10;1079jo7R7XUdrzfLWJgbVdmesT3lNc9AaCXRHrSSyQN1DS/kHLheOkmjUiBaHaDvshRlDhCgslB6&#10;qiiua361U7UNOwB8DS6SqSxhKEZlZaxHbJf8k6bOt1cMYcU9h6Ox7JCVDVngSO4e/mjIsHfUl2kM&#10;VrYMN+5Mrr73rSqobOaojXrKjrsKTN7CQdMvrtxV3qAITgfUemVpzfH9+/efddZZAxKKOz/64P0b&#10;/nT1pg/W/xa5+NHH//s3vzm4/+CqJ1elp6W3NLfk5ubec/edR44c7O3tBrfHx8ZvuOGGs//j7MYT&#10;jd/8xje1Wm12Wtbfb7ox4fChxx/6V+LRw6kJiTh8z949ebl5oLfZPHkkcc+Xv/xlnO6OO+/weD09&#10;Pd1bt22ur65OSN56513/eOP1N5DDDu7bUVdeAI60NZa31hf+9mffv+rXP+1orjlyYFtGeso7b72y&#10;d/emDz/8YO++PZxgMDDqnbde/9mlP604fuzA3o+37diEAH31ay8nJyW989abdTVVV1z283tuuzUc&#10;DPV297764quXX375f1/531lZmWqVUkhiqS1QOcbGUCEiLzgD+sS6F/oMiB3TtRSbClB7Mxvb3lLY&#10;kpBv4zRsObj+QWVpwLK54qlIhVyVufvpZw+9tnrcVDE2XjdmqD16dPX6D5765JNPQgv6tIwj7370&#10;RHX1HoOlbNRcMu46ToOHUMvhPLU3R+HOYmDDQ7qpgQI0r6V9DZ2Fz6V3Okj1e6SaHcY5mi6Cq6xh&#10;+lhdzXOQ1bGZYv30MUCi2yUzH9Wx5v06iDdrq6jwZ0sMe9sHPoSLifh+2J7MHcfe8YS6wW3H23eo&#10;JoQuFnMIbMNhxHMThtG26qL6ktzWltbjxafoL0smlfSvidqWLVt4le+nNLy2OA3ja5avX2JVVVVH&#10;jhxBQcZ/QkE3bNiQmio0g+eXJO3vxTIi9ekwSl/E66cap54bZaZo3Hlqw5OJNWFtjGHldCgAIM/z&#10;fUTDVuF8zDq7OouOF51KZcUaY9jSqtpFYzLZWZl+GpXlcC9WFAvVxaxmuKMsjTbROchOI7Ec2Aua&#10;47QNtpRO6mXB6SCidT5Z5sGjZdfc+D6/R254tkxlc2fnqS3e9Ow0QD3KqLqYC5Ngp1JZ3kiey2oM&#10;eLc00YyaYU1fk/DjzMzno5rgk6qsCGZ+n3d0uNNmHF3U2mX7nMX1FdajLi/p/VhiThq0po44WNfY&#10;RR0VaoOhEB1DH8k8VP+2VGVZ7z0PTVkNKHjYSqCJSoAh84GKuufLKla1D30gHdsN/3rEmsAHDaa2&#10;xObEvonDXdodJzpeq6x+Sqw0pnpj436pCRK7WHXcOrqzsvGlpqENXGI56rtfr+9/R/jJ2xjrdtZ3&#10;vCYd30cqazrYP3kQh1dUPFlZ9sjA1EGorGTyCAMpKKJY6dRRGqnRjMvY3tD+Fsnq0g+0XCABXLao&#10;nSO2pCHTgeMlDyOQjfEeTqOyvMZ4ZPJQa89arSd9LJA9GiioHSq//q6qzYX9YiDLVbagf/xnP1tT&#10;Xjk0H5mdj4QfferRgryC3/32dyjLcjIzn3jowR/+17fuv+uuA3sP/PiHP7744osv+dklbid9FVPJ&#10;lWDH/ffe/cbrL7+2+sWr/vs3iUcTr/7d1eecfc7Tjz79xc9/saqMmgHv2779/ntuv/q/r7jmyt92&#10;d3UpFUpw+9CBQ2++8ebPLvkZ/prN5ksvvRRCC5uyWtq6GiIRZyhsfOHVx+F6I7LMy835zwu/SHko&#10;Eqkoyfn5D7796P23bPtozUhPndi73+2yPfPMEwf375D0d/I1sLTEQ9/42jcSD++nL16RiNU69eRj&#10;j8J9fvSRR/4f5t4CsM1q//8vXxwuLhcuFy7ORTdkwBgwYWwM2QbzjRnbYO7u3vnWru3q7u7u3rRN&#10;2sbbJk0ad0+bVPL/nOc8SVOZwL3f7//34U335Ml5NOec1/kcTU1KfO7JxxfO/0WtUePAow3IilIp&#10;pFPcKQy2bPb+PnBo0axl8E9pa2ibLJDv1goL0RWibmHRFqYWfNxbsQ3gB44s3xIv7E2S9KepHDkG&#10;R5HVUTboqLmxaVfQvsN5mcEffPB+O5NSkpn96EMPHdi6PChmh6w3V9abpXFkyQZThL1weHSHMQLR&#10;3YB6NqExvnpiUSlDDJrdzBRTUb0fLjTi0jeVIaq66WC7NpT0ZRFoUyoqd3Xoo4V96XxbCohnTaxu&#10;OEQ4685rAdHBkVWHsdShkBITExc2cM4wVFDwdS78CclTGZ5BOxdZsZsrbbD0mo0Wo0wl43fzWVxW&#10;WlxIVMB1eLvkSx/LYiLDdu7aBb8CbEdHRy9duhTCd3V1uVOko6PDZuuVSsV0Op3P5+GvLFYzEAX2&#10;QLzSG7Swga2jox0CM5lM/BE8Nwjf3S0EiOCzgYGH/Y9//OOhhx76+uuvIc7AHojts2fPhlg6f/58&#10;yPIgZgJiYf9zzz+3cdNGfHuAK6VSCefs6kK9EAwGPWxDhId8Hz66DC4Hhkj4Jw3HQhsUD00GUK/F&#10;OBKucFbnieES5PUIq6fUI8pWlsMt3YyytzeCsvV5UXdEWdBw02jUrIYyhUwyMthtpdNJu/lZN46A&#10;I2vqMQHn8NNJFeavv/Xh84d6boPBV0DZhoJ4+JlIOAEXoQgEwrB0s662Br3mdl2ZbmlwibaSZLNR&#10;T36+rblj8hZyGn4K8JvNBmJFYbDhYch+50Wt16rbA1rlaMT9CL6OUD39bIssYEzKskesgquLcK3Z&#10;yyDmLwQBhBCNlMHU7uv1gmtI/Gv1ndcoAvBiAWbkBL/EPMMgsuqYmEMRdRXOK95cwzgN4MRVxxSR&#10;d73wakbuqprO87Vdl+sFV0F1Qi+gbFrmyvpuNDcFqFmMWFvHOJMYOJNG8hvODNcCggZARuxCaXHN&#10;nnruBcKrRl+5KAtFAXfKgicKmATV0U82cs/DxujRsW5wJQUeMK5wpiuD0CEy/wrKIXh7PGscTVqs&#10;NZmfeO5wOpMPlAVf1kXZAoF28tSQKqq0vo0lkgjfeu8NcBdefull+NWg6NndxRMJu3qsw+ZEhSxD&#10;LpM1UShNjY0rly4O9POBnUVFRUFBQVAyHT9u/CsvvAKp4tRx1NHXpDe2NlHBx926aWN9Xc3JYwd/&#10;njPr8oVzp0+cXrZk2dLFS+FAs9HQ0tbyxptv3HXXXVv3rO7tlzsckN+p/MOOb9q96PtZs7qFgocf&#10;eohNzGbMZdSOf+/9j957u6uTHXfDsz7hIronwg7v/S0hIaaxkUJ+djgKM+NeeP4fsVH++CNkTw8/&#10;/HBra2tcXJxIJPrbgw8unv8L/moMG3RAnmbrsQFZ4ZH7bQP9vcSCLs68a2DAXs7xo4ljGUqSZBBd&#10;IepCMbGs5gBsgNx7HYNPiTxLJFRRLOhJFPelgj+qImqJtY6Sbm3R6Yvb33zrNR6vs1vMGD9+XEjw&#10;6SCvbWp1To+jXOMorivfI3fk4Jm54AwAaecJh1AK22hxIbgNY3RVA6oxdn11a0FZoab5MGptRUN7&#10;45GIpQ9jvKehRbaJOV64pniWIaqkfCtdEeRsrIkG/xWVd52JkaUJaYNU0HmuonZnm9wXz1fFVAXR&#10;FYHNooAixtXw4i05DT4CsYDTwWlorMtOS7w1ZeOiI1auXNnc3NzS0rJly5bx48er1eofvv8B3Ecy&#10;hMPx8Sfjr/ufu+eeu3t6LfwunsVi5Lazvp01SaNT2e227bs2Hj21y+HoW7Xq16YWNJu3RCrmtqMp&#10;U8rLy++//6aDYaZMnTJ58mTcdPrpp58Ceh955JElS5bARzab/be//e3999+HPRC9UTGMcLIh+dx9&#10;991vvfUWAB44DVQ+ceI48YBQbCNmegYKEr2fgJeo4GaDWzZi9ZgNI0XQFAHVbLTb0Gz1JEJH2yhq&#10;j6AshULJyMiorKz8P6WsS4QJuW0CThvaGvHtzUSYSimjFMZIxZ2AWPjRgSs2mw2eDpdd9p7M23e6&#10;HD8jNvhKrxQPo6zT4AWCoapj524Bq9Gg/YudjV1m0Ko7myrg3ZCfb20uRv4ZWcxmPqNZymOPPoNH&#10;j8VYyYio7waQRDO0LnDeVBxjTFHxNkRZNJkq0YUYXFhC7CG+uigbytJCGkbz+zvZg7w9JiCHqKSl&#10;KYNphC9LyEVZP6oMgZAq9aVKfBq7rlbU788t2UQjJntqFl0HB5ciJkbNdl0tqN1R3e5ZJ7gC23jV&#10;9LKWY0U1uxqJnslN4usgcIVr6advHPg3TerbosDtviRlQS1EtTClyzuvcKPzNkjBfoRYOWqIdSqY&#10;iR4qlCUPqKjdzZD7E0t8o3ZZ8gFdujPKgqPTZY1rkZVqTRaCsgJMWdzBOFFsSGqV/TgnXqrSKdVi&#10;o8kw7uO3IiIiXvnXv+BHPX5wTzuHCeXxmV9/XltTAz/uts2b/iBGDYaEhCxdvPjn2bMX/PLziWNo&#10;QCqTwZj704+wAYe/+I8X6W30A/tQSR9yqCXzFy1duBiidpCv77EDe97796sb/viD2cIsLSg9f/ac&#10;55nTM2fOLK8o7+B1rFm3pr299dCxpQ5yFkYxlDUXLf/+f+66C1LX+t/X0ajNg4MDhblpn340/uiB&#10;XaHXz7S3VkO2JebW15alJMaEXr18NuDG9fzM1PzMpMLM2KLM2CtnDr770nOeBzfUlmQ2V+VUFSR/&#10;P21icVHRokWL4oKv718+Mz/sPLM4nl4U05If2ZwdTkkPbkgL4tTlQw4IfEX99Wx9A/YBtEa0DU0M&#10;Co4suLMEawc54qIi1jmGkgRVO0RgUwzXHNsi8mtsvwQOJWyjiZ8ItxUEZAXnFeAKpOwyptA6ots6&#10;45iC1ODY4+t2/xgTE1PfUHbu3LntO5dE3zidcuOKQlsCDq7JUaxx5IsHs/h9KfXNxzpMse1mNF3o&#10;zQgK6QhTtrL2ADidIMLbHqrZdmrYURCmvu1EuzqUoCyajIJHjPBpajtV13ys3ZKAp3nhoF6HsVCK&#10;LarazUILFqE5lrHYOqeIySDZuhC2NqSm5Vgj4xRT7k+XB7ZIAyndAbV8v2L61ejiA1fifvOLOZ6e&#10;EQuAQBDCtV6jLCk5acfOHYAN2C4sLHzppZfcKNu/YsWy6vqCjyeMj0kMvPfee7V6eWZmGp1FE4r4&#10;M3+YIhTzTCbDytVLbgRfGhi0r1y5tJGGKLtq1ao5c+bABhQN77nnHnSZsezjD8d9OWmSXqc7ceLE&#10;HsLuu+++1994vaGh4erVq8kpycAAYG1YWBjk3TjT9/T0fOCBB/z9/YGvn3322dy5c0+dOoVvHhsE&#10;AwyAESj8XzS4BL4lbP8JZXHXYleVb31uJKrCdcfhbaXTMWsLRZ3skftvKSi18+lNjdlRRosRy0Ks&#10;JgvshAeEpzNb7MtXefH5aAZ1bLATvrIYtJT82GGUJRzZ0ZQFaylJIbf+A5N3tcu6OOSHW9twRt65&#10;8OPQKnLVcon7fg+ljJdSd5yuj0Qztw0H6pjCVccFBVtYaPZz1H94rIpirDCWLgRVSWmDGagJdiSH&#10;XN7hKMqCX4sqjauohwuLN+MpKXA3KEBso8gL3NP6bq+86p2F9XvrRNfBqQXVCb1ru3wKqveWNR5u&#10;ld5okdzAFcWgrJx16cm/0kS+NAnAFXvJyFslBBcNbuB7FRO1xKNF3CGiI9E9KrhNFcoxRIBb3MTy&#10;7ETjPaBsEcEknHWXv05qFGXRsB+iAxSuMQbKVlEO8dBUtDF1Xblac88Tzx1JZ4ndKZsg0odUdF30&#10;rqOy+RarSq3rHv/RK3w+74P330tOSfj3K89XlhWZjMZZ07++eBG5jAEBAXN+QnkTpNif5/7sQxi4&#10;AhBxB/r6SwoKHH0DkVGRL7380htvvbHi1xXj3hn3ybhPPI978jp450+fb2cx1y1fHOh15eq5c928&#10;bogfxQXFMdExly5dSktN8/Pzg0S1ZctmSAVzfvp3SUkksLZ/QFPZlDrnx58g56ouL585c4ZMJoUb&#10;yMlOHf/R+A8/HJ+dEUdrqmihlHZ3Me6/5+7A6xd9L505vneLWqWM8DmdHetbWxgrF3XmJ/ismDku&#10;I/goJMIbvtdzc3JeefEfKFGOZf12W2X8NZMBVSZDeGSQogkN9KNK5P7efpNJQ+Ekxldvb5XFMNWI&#10;dtinxEDlWRPqWk7SRb683iSRPUXSnyYdSCfc1hyNI0+HJpQoapekRMV7fj71n6fO79IbdBkFcfMX&#10;zmhsjga181N6HKVmR5ER+bj5ysFsUX9aR28ixxLXzPeitF+GNOLuJY8QpCMIAKJ0XqJyzhFjYWE/&#10;2UXLpRFH4c7GhYWbmJIbcAY8mRocK7TGN9FPV1OPolWGAPBE7TSRAIOxn1rTsK84f21923GmOoCE&#10;K55yGTVzkLUyjG7v7KQlrZBGoIwr9WsQepexzqdU7w9I3XToynL4xQcd/eDrjQQtQGJ4Xev/awYx&#10;FmAGWT+giNx1O4PY9H+AWDC4CnlJwm5BWXgKTNObGtExCrxYlVrW0VKjVipG4PCmIk6ukku5lDK1&#10;Uo4+jwhwS4naGY1ZMXAGKKy7DN42oAryHHiTzW2S+etS9EZyhB4YSqxEE09zXoxG1k1S1llXjBFL&#10;Tl/sZm2lGRpA139mjPIsKIeQH25hboD8cyIMnkjMY3Ux6tEHYr+HStedVneCrY9ycXS4nG2uTrHx&#10;oAhteDXteJs6FDUvGaOHKopd0wIQ3Z3GoKwTOW1OxLpRlhzJU00/UVK1s6HzvKtptololwXhTsKN&#10;nZdyC9ZXdl5Gw3tEPnUi1NepvO1kSfVO4CuNICsI9zGuoZ+OujGjReaDmmORCwtXQXI2xAYW1+yr&#10;Q6N6UDdj7GuOEup+TIeH1YbzTdEMoXdz5yWWKXqNZ/TEJd4Z9YHtunC2W634SDkf2SU81zFQtqzu&#10;MF0RzVBF87XF7VLzi5O9s7nqEb7stZz2978IEXVr1SodeJ5/rFtJoza+8dobs3+czWHQtGpUSIRo&#10;CfEWR2Kw2OjYRgrq8QEGCVAsFs+aOcvX13ff7p2+Xldbm1tmTfl28mdf4ADYrl+7/vva37Mys8Z9&#10;OG7rlq3Lly65cGyowwK4Jhq1BmL/l199WVNbs3r1apvN5ul5OLf4yuCgLjklZNIXn0qlooSEKEhj&#10;4HycPHkSjhIJee+8/dripYt8b/hcvXaZy26Bf3ds29hQX+Prc6W8vCQqMoLLYSsVUlE379NPPnjz&#10;jVcefeQRby+viMigqTM/FAg7jT3Kuo6kDuXQDAbYRLLG2Ph1IjnVle3jnBEQO0hO1jYYmre5uPU8&#10;zxhNzKeNehhhV7XblgxMFQ+mdw9mtHVdY4v8ZI5chSO/XZ5eVhlRUR0VGHZ84pfjF62YXt9QrVKp&#10;Dp7c8NvauW0d4QRWi/WOIr2jUDWQK7Snn1ywKvLsAbklXTGYLrGndFkTAOHt5lia0Lu0avctKOsS&#10;mjdRG17beBBN/e2q4MWpSR/BRUvhopFIZGCCsiBax+VGPprKik2sroFkjmvqvh4TMocm8sOrGrDh&#10;PKgtNoypdkZLVTCVfyUtZWmLEI00QwK4OhfmA6EkKQ9q7LhcTTmalbuhuOV0et2h0OzN50OX9xHL&#10;3Qw6+ixWaW+frn+AbG4fsA1boHsscweJjfy1xjD8Qw70O3oJlv93DLJ78AJhA1iF99yJoYj0/xhl&#10;b19jTFQUNxYkSESdt+8S7CYAJLUoWdLVMWL/bUSwWSroaM6P1mgVBjOamsplkAmAO4srjRsbuefP&#10;x8PTuT8q7AeamnRqekWmQadBNLKRvZYgkxlhCMCEaVWy+vxY8sNftQ5KmUlPXPEW5g7OvyTCp+3t&#10;bK2TCjphw0Ojk+TUn2NoIlg6NAe6E65EVfAoxILY4L0R64SACqv3NvCusvRotlUkF2JdlCWqi4ka&#10;YwRaxFrw5wjSAFxRdTGa6sFF2YCq1mMlVbubur1xZ+MhyhJzEYOaxT6VjQcrKQcbiZ7GWA0inxLq&#10;4bLG/YBVd1U2HQ72nFDRdJgmG6ooJhAL7jLia5PIr7RuX0PXddrIxezcFdSqCmpRhaBczxDZJrxG&#10;l94ILoxbcjR++cnYExFRLHU08mh14eDRDpHVXcMRC3JRtrTucKsitkZ4DUB5MqDh91NlGVwN2SgL&#10;iBXpU6TGLefqtm3IpVPE4LM6HD1R8QEp6fHvv//+wgULA3y9inIz66ur+Z0d8NPGxcYeOrB/2ZJl&#10;b77+5muvvPavF/8FcJ357cy1a9bu27svPyfn2OFDEL+ry8te+dfLd9111/49e+1GcnWR82c9oQAZ&#10;ExY98bOJ777zrve1axM+HL9i8eLuLqFULLaYzVDihGCQNry8vJKTEtevX3/4yK733/9nWaO/qZfT&#10;0VU945vJZ04fG//BB2kpKVevXI6MCIbwbBbjl19+Wrly2YqVy/z9/b6Y+NnzLzw5e+4ki9V87OjW&#10;0uK8kCD/zPTEC+dObtq4sb6ubt/+rWdPn+4dMLRLy9slJS2CzNp2lETBFAZObrN3Zu3pquaL5RTP&#10;4ICZDR03WoVR5Qzfxo6hOYDcTaCgVXf4d+qTOk1JXaifcKrQktYpT+1SZHSpcgXaYr6qMCh8y5WA&#10;HVsPLli3bl1ufiK8n8TExOt+Jzbv/HndxjmVTREcYV6XKk/ryFUPZisHMsHllfSni+1pwt6UshKv&#10;I7OXUppuSPtSunsTkYuMVssgml0VQXWtp4CLRFXwrcQj2lkZ4hulNQeczahEatKhWTXQ9FXIryXr&#10;kPGUGu2mmCrqsebu62y0HU0ohmuOAzXyrubkrK1jeKKKYjUale5acgMiHpPoEt8m9q2jHm5mnGrm&#10;nGcoA3F3d7RfEdQGqUASQBX5UQTXK7mXfQJn+0YsORe8BFOWsF6LVd7TpzPbFOYehc1uguLNzdnp&#10;sPWbBgbRWnh9/fr+fv2AwzxAro4HwivcGfEKd30OfW+/1o5WsvuvWbegC/J6Ho8HdzjYbx/o60Vt&#10;CeCXD4zdzAwlBrK4dsdGAvPPGz6cvDBhf4GyBmK9OVB3J5NNrdQaieE9YCOgeBOBy8tuKFEpZHd+&#10;CBYgFoyWnyARcoHueKIod8PuLDBSZ+g5dznzby9sYXcMFXTwe4OfRi5obyemHe61o4Yf+IvJ6rLR&#10;Tq2si9PeXGUxm8jPf9KsFrOQ2aSWicjP7jaclP+pCBPzOFxqjUdfn62OHlcvvEFHS1W7PNox+Epq&#10;qH4YMoKYNkVoWd2BFnEAMUQh2klZYDamLCncFMRCywCQpGlVhTTJA0ANAq/s3D+yMn+ravN04dbZ&#10;B8oPEItE1BjXsDyzizaCL+teddzU7ZWavszVkRi7sDSRT2b84pwMojsx2deJdGFdFcX1nAsZacvh&#10;ck6XekzKou7HdG0oVRlUUbeHwj1LVwdMWOQ9b3/IxqvxSvBg+lP4PfHwutj6CIbmJpR1aQzKHivq&#10;ODvgQB3wvpwckEXXp3J12IUFvmbITJEM1bzZCZXJnIacTscgIqJYLAIeTJo0adOWTYmxsScO7pd0&#10;dWmJyVddGYRWqz114hSHzTEZTR2dHUwWc9v2bSEhId3C7qeffPrxxx6///77H3744Y/GfbRhzYaV&#10;S1bCNpiAw5v7/Y8vPPPC+2+9n5meOXXq1C+//NLT0/Obb76RiLp//mn2vp37UBJxOGoqyxPjIoOD&#10;gwDV9z9wX2ZhLFxUbS7fu3dNdmbG+PfeAWd30fw5zzz5N0hLEL68ICUq9PquXX+Aw222dstVRTHJ&#10;x5KSLzVR6hvrqzvbO76cNKmyDPWP6B/oL62LobYnqxyFkv7sJnGcoUcF/mmXtoImDWar4zna+HZT&#10;AlsbnRH2i8AUKepN5BkTmcrkVmlcJT3IRhQF3M3uUJVwLjfJgwX2NLE9my5IrKyOgId9/8N/tzKa&#10;4H4gR6BRm2HPDz/8oFQq4R1CSYLOyi+vCmhmR8gGM8R9qeD+ghOMG26xhD2JEjTFf3IrKxgQK7Yl&#10;CXvIvk7gN+MJEVs6rrR0XiW6+44k62ihSSJ1MQ3tV0qJRYRGO7Ugl1MLKRQc2ZZun/Lafa6ESRwC&#10;gg3UbbiKeiQuZHabxI+Bl0lWD/mseGy3S5UV2+qpR9iqYIYiCNQKqQMoK7xe1X45u/FYRN6Wfce/&#10;sNtdNX59/f2GHpvCaleazRKLTWO1a3v6daDefr2t32DrB1jqevq0FrsKZLYprXaVtU9ttkjweu94&#10;PxZemN0CpyJkMElMJrXForOYtT0mHRbqVWS3w48CRuDpjgwCNzY29kKmLJPB4eTeUYYvgYfZEIYu&#10;RGTvd2TAif/E4AbIl0rYbSkLcRXDdchMRo1eXZHgi1BH6A47PWFMClnN3R0M2PgLlKWkR3ZzW8nr&#10;Dl+SD+4T3Fnw4SBbIJ/N4Xj73bUK1VBvOPgKv0BZF7ulFA0VAxv98kdTFltbTb5CyCU//HmDe6tM&#10;C8dLuJO7wEZg8r8hOD8Y6mPMlZbU8XypIsj9I25G2aH+wy6h9IwVRVeG1XMvNbDONrV7NnWcq6Uf&#10;L6ja1irxxs0/iK8aooZKFVzHOJNfvLmefqqW5Unpvk5OXEzO/eRyagMxZakyP3BDAZNVjJPFdfsb&#10;eVfAncVDenDVcT39ZEXdXqroOlDWpeS4RVnZvwFfwX9tUQTQ5AEt8sA2kCywhWiFBVXRz1TTSag7&#10;KTskOpQGnB2JmYrAOtpRlty/yxwjsKduvRS88VzI3mvBQmuafCBVbEsUWGI7wZe9RY2xU7h/Nc7a&#10;OJrQsurdlE5vhiITR7svv7xxLZwTUiJKFeuBr1kKS7bSmiW3esa0cdtxP3iIsgMqreqQ78HFCxdP&#10;+GSCrcfaRyyvDXGzorSwvKykvq52x44dAYEB3//w/cLFC1evWb1tx7ZVv61SKBXbt2+/cvlKZkZm&#10;cXFxRHjEZ59+tvzX5XKpfMb0Genp6RfOH01OTrrufX7btm3AyAZKw7z58+bMnQNEP+95TiGTLJr7&#10;45olPxO3gUytUnue8gwICvDw8HjsiYdPX9kGfotE3r591zo//6sff/zetCmTORzOj99/o9G4Zqu3&#10;N3ac5ytiu2RVSj1XpxcvX7EY0uSGDevhO56cxldWq+xFRkeFzlGicRSoHHnSvuxOY0qbIko5mKt3&#10;5BqIFlONo1jZX5Cds4XRHSQezJIMZCjAv7Qnl7K9MiheHYqhDsyQSV25dGX27NmnT57Oycmprq7W&#10;6mReAUdmz/5px/4FFy9vb2iKFMuo+h6uUF7epSzoNCVDfAZnFMgq7E0CsnZZUCUwCLfpuoR3dlkT&#10;GlmB/id3VNT7cA2oRhp28s0IsaBW/tVW/rU7pCzhqqIJp5jKwPK6Pe4NMWxi4Q0QVxPNkieCmrsj&#10;S1g+oMyGoznVBytbroFbj9nM1EQyVaF44hcyxdGOZ2X8RmGeRXGPKN6NqCgGQTm4TeDVRD9TXr6D&#10;wrlA7fZr4HlXMC6mVR4MTd94Pngx4cti/88ODmhfv7avX9PvAN/USCzYDt+iyOkUwAOiJV62HQXu&#10;tSmIkGht9n7kuSL1If8VyTags/YqQLa+WzWdovYA8Edd6rP126zgopJfuxnk11CghL9yudwyvPv9&#10;LQyVUd3P349Gcvb32eALMsRYRni/yFDx9s8beRbCXJQdc7ws8hCdhlthQcKOVj6XilpkXQvVGYwj&#10;iDimAJN8ehOjtmjE/lsLkZmwxqJUDrUWNoCm5HWHG+wBbMFPQD6bw3H2StE5ouoYGzw7gqjNBhCq&#10;z4ywmNS9/WgFxhGgvRllwXRykYjTSn74C2a18plUuaADbsC5539LiLI9faqCljPNwlC6IoJjAL4O&#10;IZaD6oeHI3YIru7CNcbhripiJF1IU/v5yppdoLKanU28i5DOGYpgujwE1CILb5ZFlvO8Kjp9C6nh&#10;BdSIEpZXoxjIiimL3VnUDaq4bEtD+3lXpTEWULawcENj+3kqMWEFVYIE3M3NWlNQuJ6G8Azyp8mD&#10;4GxoTI4cCQ/XaRT6VTYfb5bAJXBFsUskYgmRlK1uOkLlX+Vow9oNkR2WuDVbrx70Cei2p9IV8R/N&#10;uTJ73fmcen8uOOt3RFnU2aSBdaaydm+byKdDHwEemM6sgJ+goJQ/5eddE3+ImPhj2MSfAucdLDma&#10;yont1GerezdeKvMOqDZae0QawbzVP86YP/lY8KEFCxe88dobcbExmzf+8c8XnuWw2lavXDZhwrgt&#10;WzacPnNaKpMCX7280SwQNTXV73/wLqWpYc7snwrzCt549VVxtwj2f/vNt9euXoMNbPTW2sR4//Nn&#10;j+/Yse3smZO///47uLArViyHv5Ds33rjzcTo8DW/LhCLxSwWC7xkOAS8hDPnzkD6f+qpp4C1y//4&#10;Tq9Xawwiz6t7Dh7ac/jg/pSUFCD6bysX4Eu4m14j6+AyKQ1Vu3dtiYyL8AnzrGfkcUUl5oE640CN&#10;aaDa6qgiBBs1PY5aY2+VWlsJEogKSmr88iquNDcG+Z9bzBNldEiym3npNazEanYCW1pVVFgYGhoK&#10;hYOGhgYajZaQkJCSkrRgwYLomGhDr6i4NrKRGQeisuPa2mNpnCg6L6ZDHp9RsK5dhdbhAVi2G4dh&#10;dRQOY1wDfgisxneYwIWN51kSwMHtssR3WeK6jNG1jQdovEu4gve2lcaEyDphPH0xSx5QQzvO1EQx&#10;1aAYmjiYIvCr5HhzZLkWu5B8iU6jMWKrm0Jy64LKqCFlLddK2ZfKOJdrOr1oktAWaWirLJQuDwI1&#10;cM6npSwvr9vf1HkJCpGoHKlFFcW4xhjEUAa3yYNo0oCmbr/svM2puVtSKw64URaI0jPQrxscBF4i&#10;AUcJ9N4CQkCRHgK6EGZEMLwHAtgH+02YyuQ3f9aAVagGeOj8Br1eq9Uq5ArIxMld/5ENY+HNzB20&#10;QJfbGg5JHkwYUDYzM7OqqorJZGLKuq8WgGGG64dBMpmwqSQR8xUL79fr9CPQOKZk3V306vy/4MLK&#10;xcLqlEC5WACH6g0jK4pdZjZbbDa7+wM20SQfzwiSK8npKuF1AVAxZVuKkswGxa0o6+ZwukyrlAqZ&#10;zeSHv2pwdVpZpl6jIlk7CpD/FZHjZTMoJxq7IsFp4BjAnb1DFxbLWTnsVj88QmjhWGeNcZs8hCoO&#10;j6rZWM4O7rFbIGbiG6hhxee1XGiWAhRdlPWvpp+saT0KvmyzlOz9BHylgjvLv1JavpXScQlVHTvn&#10;dYKNoCMfNAu9qSJfyCmoUsTUNjRkCI0awnMotijQ+Yuq9jQJvGE/gVX3iuIhxCIoEpQtrdkD2RAQ&#10;lInqvcPbdeHguYJ4xqg2WXhOM/JKQSiTcnUzuYlapX4VlANQ1IDwAGY4A11WUtJIlcn1M9YGx3bK&#10;E7pUiUR1cbLUlCIzp8otaQprsUj91Q8xrG7UcRfM3t/rFXba29f762lfl5TkHztyYMP6tbt37Th+&#10;/Pg/X/rn088+XV5enpKWEh5BTn+jUasvnfN87cV/VpWXyySSfud4hrffevvY0WM4jFGvW7dxbVCI&#10;v0Gn3LF949dfTcSU3bNrF51OF4lEvr6+mzatf/utVxbMn/vdt99+9uFnkH4AojQqbcP6DQIB/+OP&#10;Prz77rtfe+vFVmazva/3vNeOuuqqD9567evJE4Xd/Pvvvy8t5zJfFUIM/kGGMyK4E0i3s36YUVKZ&#10;8+XXE/hiRmqJd1rp9ZzKgKs+p44e279h/W8zvpnyw3ffnPfa8/w/nr377v954MEHnvn7M8/947nD&#10;+3cf27bhn/fe/SRc+O677733Xu+rXjiJ7ty+HfbkZOe4ErnM0EqTRXC16TxTGur61JcKEtlTum3J&#10;InuytC9F1JNQ13zs1nB1l4uyQNbmtsDd0+blJJ5F5+lNbGaepQu8wZfl3/FAWHcBkgWEN9yhi82s&#10;OEiXxhRUX7LajPhXu5kZdHKZgAFh4K3ivAPeBLzkTlVTePmGUvYZitAPEgWuTGZqg4rKt/mf+ZSt&#10;Q1OpoMoVwqNF7TioPimwUXSjnn+9gnkxtXz/iVNfHLs4061dFn41a1+fxm5XEgRFFh0fsn7Tasim&#10;4P0vW7Zs8/bVxG7M0VvbnYT5k4ZaTNCaQnAz5J7/K4P3D1EOxew7MAjpip/YGhsbgbLV1dVA2e7u&#10;bhdlIY2Ad4i8RrMJ19DyWI2dbCpuhcVUc3m3I7g4pjRKZTu1RvUnexQDv6vSwyVdnXA/6ECg7Kjm&#10;WLhJiwVVv8OrGBFhFSrL9O8v83hkzRY8O4IoQdm24mQXZQm2DhlJWRCes8LNtAqpwElZ1HMKvh0L&#10;xndiAg5N1E5DW6MA+V8RSVmrzeCfv6FBGMLWh7uDdoiyI+EKIoa63xyuw0V0NtYFt0ij46tRB1Rs&#10;ff02vqqMJvGly9H4FuxN4tmg6tjnyxsPocVl0frtflSpDxZAt7hsE1XijSqTZb4tcr9WJQTwjg+f&#10;U0E7QrTCgguLlgHAiMXnBNDCX5oS1U7nFv7hvoYdDgBytZuSXFT4l9Tt4hhC0cgHzTAhprrJxVF3&#10;MdTBUKpA0qABFTShV2nDIboqgKEJZOvCunoSJQMZ3Y7Cw2Gpn/wcHtJEc035BIoTauO7dQkiPRDX&#10;M67hmac3VNWh+RQJ12HA19cHUHr33XdN/OyTLj6v12opLykoyMudMmlidER4Rlrq3j07li5ZeOPG&#10;DchrFi2c/8PMmVcvXtq/Z+/c2XMnfj7xnbffWboUzTXx3nvvtba06LSa4MCAb6Z9M2f2HM9znkBr&#10;lVK1e/duPz8/FoflefbMB++/B0l94byfCzOTa6rKr104e/bUyTZak9e1K78u/zU3N/fnn3+m1FPu&#10;ueee776f/s7414h806SxoEWEgoKC8GrbP82eUVx5ztiXbrYXqc1FEn260hLJU/sozEWN9MQp074w&#10;W8w7dm7pFnYX5hXu3LEzLi4O7pDWQoOUJpFJTpw8sWLFiqlTp/74449QgPD18z1z8uiGFYs/eOO1&#10;Azu3RkdFc7ncBfPmJSclEW+JtEFHD09ZSukO4GhRoymu5h2hdnMsrp6tpBzGo2vYo8g3Wi7K8qwJ&#10;7T0J539fd27lstqq0zXlp4TWKDjtbTl9W7UTNwPRMq96N6Xdt5Z1ndGVIVDXj8y93MzeYxJ30Hgt&#10;FYMDtv4Be09fD5qufRCNHR50DApkbGpnXmLVmazmS3XCoAZRSIPAr6LpYHrK8jbRdWAtQxFEd1K2&#10;ln+9hHExuepQcMYmpy+LiQiOKcDVQnifpCWlRb/11mvLly+H3+iDce8JxFyFSvrNt5Phd6+trf77&#10;c882t1X19JpXrF4YGBi4Y8eObTs39PX3TZ3+CaWpVqoQPPy3B0JDQ0tLS5944omcnBw4IURdDw+0&#10;nHtBYcG2bdvCwsJWrVkenxQjl8unfzv9woUL77//vkQigagVHh7+5ptvQngejzd1ypT6+jqiRbDH&#10;aDTgFwUw+O67765evXry5MlffvkFAIYPWbVqVWJi4okTJ6ZMmQL79+3bB3hYvHixRqMpLi7esmUL&#10;3BJE7JKSEjgJpJdr164dOnRo2rRpcFc//fgjfLxy6cJDDz7IYrHQK3AaObEFoPZ2gmAg8jDCCrNT&#10;fC4eiQ2+kpsSXlWU2lydR6cUt9Tmtdbl0+sLmJRCsZDT1U7TGtQYrrhuFpvBtSzdKDq6CwAJ1tnW&#10;IO1qJ2E5Ksxo4aM6miuZ1bnkUWCGIcpiuAKkILWSDzPc8isFn08+klNArsUEiMUFYrTa8aC9FXxZ&#10;vXxMyrpsCLdO02lkQg7V5QHjE/4J0LpREEgPxmmuUEqEsDHi2/9cHlCqwtFRbZRmUk+3KcEnA/c0&#10;ArN2GGWH+g+DhuZ1IqaeGFtMTRhTHQ5qVYTWCK5lN/lTuIU6q7hbTa/rTIyr2VvBDWoQoOosSN5I&#10;hB9JkwcXVe5o6LyCpj8ErxRRluxyTOm6XFi+mUCpL255BcSCYoK+LyjfSgz186VK/SFvalMixII/&#10;6hKcHCibWzxyPXYSsRAGkIwG2voRc2gE1bQebxF7oXZloCwakkQKtpladDZ3x9dN5H44CQ4MguJC&#10;HessRx8K4hrDO80xQluKbDCre7D4k+9DfYoLgxsRZaP5KizALSYusPZkTP2TT2+KTkKjWQYddlkP&#10;yyvkbF193auvvbhxw7qB/j6dVvvLnFlcDsfvuvfcn3549503vpg4ISMj/Y8Nf0DU37xxY0picltL&#10;24/fzWyoa9i/d396evqlS5eSkpJefPFFGo0GKcTT80xwUOD3330HuSTgjd5Gr6ysjI6OZrAZf6z7&#10;/fnnnqurq09KTFi1fL7BRHYUhDhjMGp+W7M6PSspJjby8KHDGo0aEPjN9xNffOkfVU3Jff2oosLH&#10;x6sgPx8yIyajcubMLwqKzmv0kI0WQbqz2fL1hnytLjc379pPc76HhCcUCsvKygCuEeHhk76YtGL5&#10;csjUFi1ZFBkdeeTokZ/n/jxj5ow1a9Y0NTVJpJLaqvIvPv7wkXvv/X3Vr0qFAtKG99UrjZQGfHsq&#10;Cyel5lirJJGtiWehPlM3ZR6XmKcC1MS/QhV6oe1RYcYUDygLnLbEd/YkgGKvb2Xy/US9UUJrNKIs&#10;MX3jndUVjy24MeA9G6ivi6nnXqbQr7JksXR5QpssrrYzKINyOr3hVB7Vh6egas3CgUFn76SB/sG+&#10;XpBFp2inlrHq8qQClkzCl0u7LGZydU+IRYMOYwHjWjHzWrMsoE0VxlCFFZVtLavcWdN6qlnk19jt&#10;V8e/Xgq+bM3hkMzN50Pc+xj39NnU/X3qgX4TWhKesISUiK07/oCcBLZlKuH999+vVMumfzclKz/h&#10;j81rFiz8hcFtkMpE23avgywnOzt77/6t/f19M36YdPTkns3b15w4cxCQVlNTM2nSJIiZEA1gY/KU&#10;yZB9L1g4v7q6Ck5bWVU2f8mP67cuX7N25FLtX331lYEYrvP222+PHz/+22+//fTTT2UychqEc+fO&#10;4amgwL6Y+LmfL5oH7euvvwbew8bjjz9O9EBGhikL0P3kk08g/sMewK2npyfEzHnz5kHGCxFv1qxZ&#10;EAzQC3cIF7r33nvLysvw4dggXSCI3okBaIf7sg2NDelZ6ZXVlXQWvau7SyQVyZQylVal0Wt0Rp3B&#10;bHBVDsNHF1yxEPxG0XG0IFgXs4lVX0qSclSAMQVHSbq4DZmhQ4eAEcNzIfcAQ9NQ2HrhiQQi/Ydf&#10;XJi9PG7Bb9GTvtw5ecqub2cdjc9kQsywO5toh7xYWy8gFlPW5KQsejGEYWq6bGzKspv/K5RFIqyL&#10;1QJ+Ldoa8e1/Jg+4OXgwDNouZUNC1Q6KILRVgYYQAGjRlAsA1DEo60IsiPRTR4uhCqfLYotZnlpr&#10;JxTcmKLqtMZz9d1hTZIomjyMpJHT5yPG1CI4VdNP1LZfcq86dnY59i+n7K/vOEdQFhAbQMg/OnBW&#10;bsEfrqmJaXJUUdyqxHANpatCGSA1Uj33QlXbqTEpC1eH4nxmzm8MhT9THYAmetUGIcTqCbgOPazz&#10;kYfueRhl0eNoiMdHjdNkbXluyQY4D0cfxiGGA3WaYxFlHVm8weIJ86K9i0oDG9vcKesCLepvTJcs&#10;35ycX4+mXe1z6PoGlVkVca+9/soDDz4wa8Y0lUIKvx0wBuIlJIbp30y/6n110leTAJAQHqIyh8WB&#10;r6rKyzdt3Giz2mwW2GeDZAlJdOq0qTVVlVCkVisUJ44cXrNi+drVq6Gw/9xzz7W2tQqEgo8++ai8&#10;rPTIwf1qtTogIMA38Pz99983acqErYdW03n1BeXJn37x5vhPXs3IjNm/d8+P38/yv+GH3M0fZv79&#10;H08mZ4VDaXv56vngf6hUqqiosLKy4qAgr02bfnE4SqHgXlJ67rXX/1FWHpuSkvzyyy9DsgUehwUH&#10;weNQGhqmT5327tvvBvjdaG1phdwWHgElUCLjq6qskojQcntgZrNJIRetWTa7oiRzzfJ5QHrYaejt&#10;ZiqTWKoUjiZxBLpGC0DYZY7lm2Ja2i+xpP5o/kKnbsHITlOMgJgOoksfWVG2XWiK4Uojk4KOos7G&#10;xKhZFMZ55js54c2FRvpy5QFl5VtdvajaDXj0TnSbMqxeEFDX5V/YdjG29NgI3wjbIFoBoB+klUhk&#10;HSz4CBkdbisdGOwXa9kRFTuaxdFMJRR2A1vFN5p41wrL9wT6fFfYfILoY7z1YsSvbpQFslrhxRPC&#10;jamDUbFBDzxw/1OEvfbmP2UyqUwunjLty+KKLLjQihXLCkrTHnnkkYcefggCPProow8++EAbp+HV&#10;N1/w978BP/fOvVuBsoWFhcCw+Pj4e+65RyqVgs8Kv3uXkDd9xlQ4auo3X0nlQriNXXs2Pvnkk2++&#10;9SZkqXA3EJm/+upLTNm7774brgKBp0+fDlk/cbcoTwdXGLxkACoU4CCvg52fffYZXvYVYh2UCeAo&#10;+Mrly4KXDOVFfB4oksLlHnjgAfj42GOPwd+0tDTYAxs//PDDe++9h1dZdhk8DiLonZkrVmPDNca3&#10;bpcFw3zFRrqwt6sohpwBTCkVU0uTFdJuxMhRYW4mvU7PbSrn1BUMOwocWaLuGt4z8mJ7Ua0JRLSF&#10;fySf90JTd402/GYAN4iv2AjK2gZsLsra+m0QDF4LGKamy/7XKUsI35dcxAO/FjZuFuzPyoNRnglP&#10;AEKTwQ4g1ip1kipGanz18YTaEzWdYY3doVRJRKs8ggFeqSYCuafgp+rQXybROxFwwlQFgRjKQIYC&#10;qUkQWMUOzGw4zVNQ7P29PHVDFTe4SeKL2AMEcmJ1GI10xDxwRCtRTeuxesE1otdxkHPgjR9V5kMR&#10;XK5sPESVXndSFgGyvuOiz9EPiD2oohjYjGuJUf8OwJ7byBlQNfVoHe/K2JQlOmTSZf6V1MN4cldi&#10;LrpwJ1ZHiKTsSMETEY/jLjhPVd0ugrKhHENouymcZ4nptqXKHdldjopP58X5lNQENTKBslG8Icpi&#10;0AJlrxewPv3SO7+KBW6Exs6G6Gowqr748hOlUvHwQ/9TWYGK0lD0bm9vp7W2Jqekglt55PCRffv2&#10;zZ83//tZs956442333r7+KHjR/Yd8r105R/PPvf6q69vXb/V67JXSnzKsUPHGqobEuLirntfDgn2&#10;v3DBk81hQ56ybdu2kydOent5e549M2PaVFBsVNTOTcBp00XPU+ABEwnH8eNP32ZkxsbFx/z9738H&#10;nwCcCXBGZ86cyeBQP58yjsotnfTNh41NjQ8++GADpW72Tz8ePnTg2tUrq1YsuX79elpqcmFR3jvv&#10;voFPBSnk7KmTzz3799LC/DMnTkEG98UXX7z73rtz5s65fOVyeHh4O7cdghUW5m3dsj41NSk0NHDJ&#10;svkXL5zef2D5uJefTE280iEpapNFU0XhfDMxbnUYq24qcBlZppjK5qNUgfcQEc1xzrXQ48ekIxxF&#10;V4dWUg61dPvAtSAYVxlFYwWKehMFVnx1REegrKA3mTzVnVEWs9ldtU3HGILrcPiwvspoYC4xNteI&#10;Vt1h6aPo+sg68Y082qU2foGruwMYyrYgPydk1CgZVbmQhUFOB1ke/IVtCGOwKFNrz1axI+p54S1y&#10;VIFEEfpWcC7eCP7l5Jmvjl/5yY2y4Aeb8SDXQYeJoCxwFwT0wn/hhCgbcbe+fktScmJvL+rfNOjo&#10;LyjIk6vE+Ktb2jAIjTL4Fu6KvDGxBJ0QWIKf6L9lkKzc14cHGMMe8sMow4QgAHpHNuJWb93HGJg6&#10;ArFgd05ZpbS7rTyToC24vbd0fAkjQ+r19Jq8troSci/YqIpiNAGF3dY32DfoGPx1Y/L58/nk8xCG&#10;4AqxB0IAVJ1GUI5EGtif8GXdIKqViYa1y8K3wxtux7ZRCBxTcFcyPqe9sVTaSbda0IAfbCOC3aE8&#10;9BplN6sZry8LBg8J7wUMv6C+AW0FMzij4Xxu87ky1qUy9qXqjmsN3b4UkV+TOIAqCaZKQYFUUUAt&#10;70oJqmK6El10hSOqh/TWYzOUMm7UdoU2i+NbFeD+4hpXJ5AIZ5dwExGqScqqg1tF10saDtAAhCoX&#10;ZcGXRZ2NKV2Xyxv2OauL0SgdAG1s6C8l9XgnBEMNusSsUgDRIGLOZOzRorH5rdIb5c3HmuFsyiDa&#10;EGIRZZFXTYzfR9IE5xatJygLAkzi2u9h4CRQiua0GksjKQuHl5RtIr8leppwtGHC3iTZYBZ/sAwo&#10;e724GlN2OGJVsQRlk1qE77x/vobWMeiw6m28dkOdRqv4ZuYUkbj78wnjJrz/9usvPf/IQ/dv2Ljx&#10;8tVr69ate/ftt9947bWPxo3/durUlMQkgUDA5XInfDxh/Pvj3nnjLdCc72d38br8vPwiQyJVUlWv&#10;qTc6IlIs7oYUPGXyl4sWLYKE/eyzz347bTqkbc+znof2758+dcqaNWs2rlvHaaP98tP3sTExOAkt&#10;XTYPHIj582cvWLBg9uzZkRGRy39dDilzxYoVkEj+9shDG7evOnrsIGQO77735uFDe+rr6zhs+urf&#10;VvnfuFpUlFbbkO8feOnClaOQ/0Jko9TWZaenQ1S+evGSz/Wrs3+ZNf7j97/48oujx44CUBfMX7B4&#10;8byffpp1/uLZ9RtXfTfry1Nnd9DYWVpDPb09tqTgRLs4QTuYK+tPFfYk3nmzKNcQXVy5i6WP5Bii&#10;+CZwPWO7rEl8a6K7Os1oIKxTcaDm9stN/KtsQzTHGA07EZWt8aWFl65uW0/vDIWPsBNVKQMajUMa&#10;cekx1cS5UF69q6J2d1nVzpKy7Ww393oYpM2xBGKB92g6cbgNpjGKaYhqU0U18WOTq/cXU33MvWoy&#10;IeOmQudwU2ZNQR/keTYiwRNDUfGv2a1mJ1YfaRL7N4uD6/h+ZawLabWHwnK2nfT6ua8PXEOMBBsa&#10;nOPQE9KB+h164C7RWAuuLVDWBVqXbmboW+LYkQa0sg+aBh29BETxCfGZ4VZhD1yoF3V4HuzpHdTC&#10;MwJi4bm0Gi12am9rxPQU/00YY8N4wC/51oZDgpFHEvZXZqUwGLQAxhGYHCb4Vivhc1n1xXAqhVIB&#10;UqqUANqbsRbNh2wx6Izabi6tLjsYObO4LRb+YKI7u1yRdcUAR4hbxAScB8/knz+fTT4P+h2JjsTA&#10;15v7mHC4e7sshiswdZgIIw9wmkrAVnR3kh9uZu60w+a+59ZyM4NWxajIlnZxdRrlyGB3IA94SKCs&#10;QaNEzwFJrxceyt5n74NTw3s0mo3wxk09JnOv2WKz9PT1WPssFrvJ0KvRWGQas1RrloFMPdq+/pGd&#10;5jnS+ry288PrmUHOPlNIEa6KaLYuCkALbAM/sqL5EHii4JISXYKBsuSQHkrXpdLa3UBTgq9AWb9G&#10;3sXE8NnOuRgRZZ3dnYYICsKdnigin5K6fW5fkWojphcmhKp8mdoQ8DgzMlcTUCQ0BjjvVGxirva8&#10;ko1oFBMxCw9DE8rWhnUaImWOLL6jfMIvsUDZwOGURV6sQJ0oUCd1ag6eqHzyyUO9Dn1SW+wra/6V&#10;xo7r67NYe6wdHR311VUSgeD8yWMxoWFGPTnW0GI2G/X62poa4OunH09YtmjJzm07bnj5BvsGbN+y&#10;ffXK1YsXLq6rrVu3Zh0E/v333wVcgdlkFolEP3z/w84dO5955hlE2Wee3b5l6+ULF48cOvTHurXF&#10;hfnbtmwuLS1tpdGkYpHVhK7VTKtvbq189LFHTVaNyWhSKpXlpeUatSbAL8DLy8vH2xuygGnffC2V&#10;id555+2y8oy+fpnR2LF9xxY4FtzlJmoxi5ei1jQcOrR+55GVfG2NyFDTaUpjaBJq2qNSi4JAOVVh&#10;VfS4yrbYoxc2Xr1+OKsgqJWTZuivMDgqTI5yq6Pc5CjROgrF/VmX/nhK0Jsick5zCJAbAhLhIIKD&#10;C7zEbqW7aDwvaqe3wJYGhwtgD4QZSwJrEnwr6EmGkBxFSEX9Idgg1k5PE9pSRH1pcGkK1W/bpNkB&#10;x7cJrfF/to8xdmELCjZ26iKwC3ubUbZm5E8TiB0aEQBCTRLacI4mjC4Lr+0ITarZ2yGrRdGCyPJw&#10;Fg8Fcmk7ra0wTsljoXq+PlSpbAP/dsDW22+uYgXVdgRXcfwr2d6ZtSfDc3efD11J+LJ2x4DeMUhS&#10;1u7Q2R1aLGLgrIGQy8cFdmJZnAJH1iW0B/hqH9C7u93YevuMFruyb1APp8VDcsdU34DBateDIKeC&#10;CKxSqoA65CnuwPrAsSaKIP9FgzcMRvLzzow8krC/Qlm9AcoWoBGkJKVR61QKcSeT2VgmVUplStkI&#10;yroEgQGl3ezW+vTw8pgrZdGXa9OC1BoZqhZ2jcR1M7wHKAsvH6AIpTg8L+Ybb/9WVouWyodyETwd&#10;cAT4AoZIdRODb0dQFoEZPNdbHYSMVVdsNhnIDzczd9oRhldoH1PDAo8SfhC4IotSIuLecdstYR74&#10;g5DRqJIIoMThEnwHL9H9nYLBHjBcSwAGYeDC4KcDgLUaiZDbJGqnSjpblFKuQFKbUrQ+u2I7hedN&#10;TEmDZoxzAy3I+XE4ZbML1rF0oZiOyEsW30ASodV4ikrXNwuvEevq+IFalTdqWaeiAr4DGNPkgcTQ&#10;WMKXRd2Jh3EUPFegbGbWmuEVxVhD67GTDatE1XGr2KesYd9/gbKEjz6CsrC/Qx8hGchgqKt+XB12&#10;KbY8jU0ueOfq9JQo0qWIdMk87eETVU89c6TfoVZa2/NZ8foBgWWAXHJVIxdfO3/y2eeefe/990JD&#10;QvBObBKhRKfWPfbgY998PVUoFJB7CYOCVH1V/WcTPvtm2rQF8+cdO3Tgu1kz2+ht8LPW1dVFR0RX&#10;V1ZfuXhl6tdTZ/8wOzc7l9pMnT5l+ueffFaQl3f96rVTx48G+nvD7w6+aU1tRWZWQnJKXEhwyIv/&#10;fPG7mTP37NrRLRQCj8vKy1atWXXa8+R9D90Ft+NA81tB9moMDr4+ZcpXVGrjvIXTzD11/QPN8Zkn&#10;KhpSjl1YI5TnOBz1A44au6PSjBa6KdENFgYl7ZMO5CgH8gyOIp2jQOvIVztyVY4c5WC2YjBLPpAp&#10;Hkjj96WUlO7Mz9vEtyRgjxOjCMEVO4KW+GHIRHxN7upN5VmSKuoOuHxW9zDDlQSBUXhzYg3teJvI&#10;Dw4noIsk7E3uBtDak0X9iUkhR9PjTnEVCeKBLFFfBuyHb+EMYzijzjsEoMJX1I5ztM4Lt4erS2YM&#10;2pGUdYnoVIFKtBTRjbiq/Xw5xTFoB4+WWM8NOQvIX+hB7fR2q10jFoi5DJBc2K7TSOpqkn2CVmfV&#10;nYsvPhKcvv1KFKYssv5+o9Uqs/UDXDFokVw4dOMrCVfYg4XR2O8wgEhMDhoshLcN3O9D2Svk1+Ab&#10;yay9MmuPrKdXPrbsKtuAHtTbZ7BYjWqNSm/QQxkR8iJ8h3doiIZ9qBWQ/PyXjKDqSMNFGWwYpS4b&#10;vZM8EWG3oCwgEGfFNzNUdTx8+mKET71eLZe0lKZjuLrkTllhO70hP4ZSmCAT88ChMpgNkMOT2T1h&#10;5AWGG/4KEACuGfHQjl27QrdtS3bNQtEHRTdivaxbeLFgBLkIyhoUqJD3Z1pYdUrZTRd4d0HOXYSN&#10;IKu7Roa/ich7rsrSKKWwgU46KswIIykLoZmVOWaDYQi0wG30tuGVQjHKXUNvGRv4uyq1tK0m22Q1&#10;mtH6vVZrr6Ws8XpJw/l6rm8992ot6xwTzZPsouxwuSiLOgqF5GDKqoCXQVSJP1XshxELystb1Qwb&#10;Yh+qhARteurSnPzfWxSAWCR0iCyIJkPsBIK2ONUsu5FTOLprMSnky2K5UbaOcbKB4/lf82WLN7go&#10;iy6hDmVrwrrtqa3Kco3J/MTLJ9JYiLJ4DA8eL5smN2fKzRkyUzpT9O648/ZBjcEu0fbzeRpqFbMY&#10;R2WVVGTSay+cPY4Wgz1+oqa44sTBo3N/mhMREMJoaK0vq3/ln69cunBp3IRxEOPDAoKnTP16+rfT&#10;pkyeDOmZSWNOmDBhxoxvE6OjlyxZDJSF1HX48GHvq96vvfpaTEzM66+/Pm7cuIa6hs72TsgOINlz&#10;uVxITwadhsdliPhcuaQbcjfYiS04MPi9t9++/757IXq89dZrRcVFr//7tceefuipFx585oWHLRYx&#10;UaloFIk4n3zyocls2LNvU2FxgMPRauqpXblhxmW/vV9Me5vSGGZDfmqJxpEnH8wS2VM7TAntxvhO&#10;SwI5GZM1YYQ6rfFca3xK/LLS6n0jmmM7TXFjE5SgbLs+JjdvPb8neewww5TE1cXk5Pze3HmtqycF&#10;CbhLfOUCrdCWJLQniPqSOIootizenbKC3mS+GVzbMSjbro2oazlCbffEGB4zzNi6HWWRDIi1dFVE&#10;Y1dMdPmO/oFe8DcAtIivRK1VrxUSOQiSrA1IZ++x99v6B2wDkNcJeJTc+ivR+QcDU7ddjiRXCwCs&#10;wI8IgLRapb39atugDpxaoCaBVfhxIcxoaEG+C/t7nS6si8HWwcEeW59ukOwdPdjbq+7vhzB4mBDJ&#10;aWK64yH1Dxp7ehS9/TrsOSmU8r7+XsQS9U2X+r+19fXgeZj/tBFoQYZh6W4Ypbc1HJg8HWH/KWVN&#10;wygL4rVRJJ1M8HOdfJVjKVUKcIJB7dQaank6orFe7+rDjLL02xmEgewC+NHX3wcvoaGBP3N2sM7Q&#10;A3CFBwHogn8L5bk7p6zJfVYKKAeOqh8ebUBZAaOxh3D2RpqLdm6CgO5MHa0R4W8qwixmE4/eoNcQ&#10;C9+OCDBKQ5TVq5VCZjN+bGw9ZqPFDC9dh2VE3cdBI39vg8nApBTpzfA76c1mg91uwVUFQgWzsNmr&#10;in61rPlEFeMkOSJotAjWorVpNaHFVdvbJL7AIWK1HH80LMdtHuOczJXuc1DQxL7nN7xAk+JpFNEq&#10;sG3yofXYQS2qEJo6pFHqV1K3t1HseyvKutUYAwtrWo8XVe3A41xd/bP+sti60LKyzXAqYvwPUosi&#10;pFkW2m5KZCsq+voHnnjmYDoTLXiHWmFFeoDrW98G/LR2X57Gli01b9mfvWhVjM3ez+0Wmh1isYEZ&#10;mhCEk6VSKjHq9XjbZbae3o52oB4nPi7+x9k/CviCvKw82K9Sqfg8nri7W9DVBW7rXXfd9cq/Xvn2&#10;m2+/m/Hd72t/pzag4a2o+NljW7dmXWV5xcIF86ZM/vrSpYsFBQWr16y+cvXKv17+l5e3V0R46NSv&#10;v/z04498vS+u/G0lcU3HlSuX5sz58dSpEwsX/Nzc3Ojn51tQkK/RqvYc3vrBhLfffP/VpWt+svbJ&#10;0DhanSC/JOXpZ5+sri8Y9/GrDgfXbKMxu7MXrp4UmXzI4qjWOUo1jkKlI1vcl4pnD8Y1wGMKYdUc&#10;x7HEBZ7+vLb1FOwBApEuLGKwOymxSK+UJvCh8rzQNji1I8O4hALzrckV9QfYyvBbBCZAmyK0p3f3&#10;ZbBlcW1dUZiyUEoYAq0bQWGDqwjOz9nAUQTfUf3waJGUdemmuGWow5uEIfW8gMZOsjUdOxk4B0Tt&#10;RDYbZG2Q4+O/eINLKU4tuxCefuhGwrZLQ32MgQpW5IYSMyP22lRWs5jA5J14hBDGXZAXWwacY4Fu&#10;YkPhBx19A4O9kKGjTRAQ2LmYHXCICPxXzXnCP2sEZP86ZcEgMHkuwv5CjfGQ4VkpnAbUFDCaOqh1&#10;OpVOqxqirFIlA6nUCjiiKvZKZ3M5RiwY4THdnq/YICS8fwAoOKDw+l784GJaDgseB2IOPAi8zj9F&#10;WVpRklbt9Av/jAnoFAPm3AhzhxxhI4A6WgjWf1Jww2qZqD43jniImzi1hEjKguB1CNqadFI5uKM9&#10;FrTYPVB2tKxm8pcwG81EQbi3s6VeK5OhISKWHnuPBfLpQbQK21DE7ZYx49P3lLedY+li2PpovCot&#10;xzkSl62PIhRO14bmliCPkyoPwsNkm4iV2PGUT6lZq4bN9ATurMTvzOqnnJT1J1Zlx4sBkJSlKoIr&#10;204UVmyj3XRJOyRMWezCgmidFyn0k2hbfUu4DrUuD9eIYNqwNnFIcsEfjayAmraIspZkUDU9hdqR&#10;3taVLdOhIe1PPHUkg4kWvAPKpinMheb+u+/ZtPZ0TaG+P19r3xmfllpc396h7JZJDA6h1sG3EKsL&#10;FBbkxURF/rrs19/X/F5cXMxmkSO+XZYan3hw1+7Q4OBL5y+t/309jUq7evEqJKfJX02Oioo6dfJU&#10;dGR0fEx8sH+wn7dfC61l29ZtibGJyQnJK5asoDZTp0yZ8uvyX8+dO7dn157aqtqoiCjg8WOPPRYQ&#10;EPDDDz+s37B+785tpQV5VUVFcK2cjLTVy5Z4X73M7+K/+uqrQUFBGZkJFqsiryh83MevP//PJ0C7&#10;960UispVahoUDxIyrq1evfrEySNbd/xGZ5Q4HO1Wa/ORUysOnlojNhdHpB5WOQBRADASsSMZQ8gJ&#10;2lihNf740vsExMJ2wDOkm7awInDW0o5T+ddGfTVaSR3GuPTUlbckMRLpzvYmi/vS+MaEooILwWd2&#10;SgbTJGjd2UwQ0BcY3KEN79RFNDI9axoPs+WBfwWuLt0xZbkG1FLLVodWMq+J5CiSgDvroiwWbIOD&#10;izYIg+yCVZefWn4+IvvwjcRtF8OXOSkLjqnVNQXxAKofRogtLKjOyS4Hvly4mOJ7I29gcHDSlEu5&#10;+WgsmcFoXbbizNkLQz1igC0nTicGBeWbTD3r/gjYsImcpCw7t23ajD1dwjv1SoEIkKebTeaioo4D&#10;B8qhhEB+MdwAZI8+uoJCUZKfb2ezZ0fv2pWnVPY/9thechdhOl3ve++d6+rSkZ8J+/+dskN9jEHO&#10;6SIgjbPrizQKCWyDl+9ErEKplOvVSCqJoD4nRimTQEh0gHMaZPKkd2AQGHxZ8A97+nr6B/vXbEqY&#10;NOPK6bMxzXRycjfU2H+7GmMMJzCgrFohhg3yiz9jrJp8cMLJY93ANqQ7QOzIQ8bUcCNunDQJn91O&#10;rZAJ0ZTIYOjr4ccOoyzAlV6cZdYZe0zmHpMRH4MT3hjWYwPE6uXybkYzbKAGnl7U8IPfstMGe/vM&#10;iQUnMitOUEUBIymLXFjgK/wN4xjCaunH6/lXCcoSzbEiP4BrI6nradmrXZTFC+/kF20qKN1Kk/q1&#10;KACxN0B4WC2mbLPYv4ZykNLtPapH8Ui5U7ZF5FNavw/j9naUHeq6RQo55aOCacNaxcFJ+b8PX9IL&#10;l9BJe+Kpg0DZyE5FTJc6RWbMN9rvf2j26YzOIsNArrTn1Knsdxat2nf5usdL9+S2JuocXd0qpk6v&#10;NptNO7ZsfuaZZ35fu+7MmdPAxamTp/p4o0H3VSWVC+bNC/LxWzh39tJFi1YuX7F9y/aasprmumZI&#10;U7/M/SUzM/Ptt97+8vMvZ06dCdr0+6Z58+Z9O+PbogKETEjYv//++6xZs35b89viJYsvX7zM5/Pn&#10;/zJ/4YKFL7/8sqhbdPIUOXuXoLOT3doq4PGgYKuQivQ6DZ3ZhkYfFmfP/vkribRJqxNs3rbqgQfv&#10;q23OOX95fxM1VaVuBb+6t1c0d/HXeXl5z7346O8bFjocXeDURkWf/W72Z3FZnsreIr0jTzaYKuwd&#10;oyuTS+6UPbbkXmFPYrc91Y2yo0CLRuYkVlIO3dqFBScYi6uJqGs9czt/FwkuBxcFtxUoK+lPy0o6&#10;vW3S7KxET9lATndPah3tWCvvKqasq2YY607rh0fLjCaHIuCKdYtFtCK4ugi2Jqyaey2z8hpQYHBg&#10;EFcaY8QiuBLQJbMCyJVMJkZNbmLJ2dCMg77xm8+FLXWjrIWY6x81rxKVumRDnG1g4J//XPbN9J94&#10;fNTUOn2Wb2ExmuwaTKowPPDAyn5nhC8v5/y6Mhj855xc+vY9KUBHCA+uFBBFoVD39NgZXOU3048Z&#10;TL3V9cKvvt4oV5oeeWRzR0ePXu949tkVLS2mHTtyFi30NRhs8+cdnjM3qbxccP58S3//4I8/JpSW&#10;QkRyfPVVSGMjOSsF2KOPrn/yyTefeeatZ57594wZK5VKO41mnj/fD75qbbV+/fURpdLx2GNLE2JR&#10;sWDZsowjRyrBSX788cUpKTyNZvDxx3+hUFC5tr3d+uWXp63gzLsZJqu7kQi9A4PA5FkIc1H2FqsF&#10;YMgBXEmZDGgRHjfTarWM6gKVXApbapVKSVYUD1FWqxBnBZySibpIxIIRkMZnvnODm4FUb+m12Ppt&#10;6Cckft6331slVxEZHdH7CRfdhqgz3DBfwGiFSWq5CG+T392JOc+J2jqNNwUt7B/B1NEaccjYImzE&#10;gVhgxL33cqmVCjHfCl7+8GM9eiymIZks4MiKuOzWsmxWZY6S364SCzTSbrVEOExSoZTbyqNVsyll&#10;SlEXvEpQnx1158YjbrHVczLzaJdpknCGIoapjqmoO9wmDuQYojvMSBwDXkETebFsfQhHF1xNPVTf&#10;eQ35oGhyCaAsWVEMKq7dXcs+C5R1X97u4uaXYA8SMbbHubwdomwF9VhF0xHarRZmB6EOVq7qYqBs&#10;i8ArPW0lwVessShL+qzOZuaRlEXTZo1waltlwSml6+u4Pll1Z5S6bhQh0UIiQwlsyrzoM4mMiA55&#10;NF+V0K3NkJnyNLYCXR/4splC08r5N556cUuPQ2ZyiPUOgczOaRCWdRu4vf3WNlrTG6+9sm3Tus8+&#10;HU+h1H/+6bjs7Aw4IaOJNnf23DOnzqz+dekff/zx6WcTrl48v3fXjv179sLPxGxuy8vJE4lEPtd9&#10;rntfB1fVbDDDUSePnLzudT0oJOjsubO5ebnglRYVFTU1N5ot5m+++ebChQvbt28/duzY7t27Z0yf&#10;Tty444znmfDwMDq9VSDo8vDwWDD/F59rl76dOjklMX7GjBnU1nxBNzDVvmnvz5MmTegW8RYunpmQ&#10;FOBwaBmqDDandPxH70ByfeHFJ8orklCVh7ImIfXim+/d3yFKMztKNYN5QCzU8upWRTxCwGBBT4J0&#10;MAV8WXE/ciVxDS2qpHX2TiKE+gYLelOpHZfb9dEYnLB/BCyx+NZ4fk9MSe2uVqE3z4o6Sd2Sssg5&#10;xv2NwWEVD2SJ+9O7exK2fjE96spmtjhAZEsTD2QC/oW2lL/uuQ5X+524sG7CPaFaZOFJlccQZQcH&#10;XbV57qC1WqwgXBPbUpbF72REZ1zYf33O6RAXZfuwL+ukrNVFWWy19V1r1scDQWd+71dYRFau+AdW&#10;jvsYimVkhCfgmtzXPyAUaef8cgXyabwfzPtGXUxc05GTBeculeI9q9dkpaRIP/kkFH/09+ceOVK7&#10;aJGv0QiAB2Arli8vqKzsvnyZYTYPfvjh8by8yqIiUJ1YrMWHgD366BYud9gIiKys7tWr/fLyGouK&#10;qqZPD7RYHM88cxF/tWpV3okTNVar44knPPGeV1+9RKMhF1Yksk2YsF+lGrphMAKsw4xE6B0YBCbP&#10;QhhQFs9Kcedr8rgbUBOspThVJZERFcUaXD+scHUtVirbm2rqMiL1arLrE2q+BYPzOCeT+lOG3Fm8&#10;Wruzj/Hu4zmu8bKwDzUcAmVdvBllGE5CFpXbVI63wcjvbmvO00KhkEOtlAnayePdDEKNIOKYcp3q&#10;FgJ0jjhqhMhL9vaKO+md9EbYcN2kh9msc5er8RV+S3iJ6CBnOnRdz7UHBIkTIxa9Z4gz/Q61UZTb&#10;5F3MvExXRzI0kUy01izgBy1GW1m7h6mJYBtj2YZYtj4G9XjSRLSpQ8F/bei+XlJ3EPFV4o/mU3Rr&#10;jq1qOlxet68JvFjCl22R+FEFXglhcyqbj5KUlZCgpcp8miXeZQ1769qvAK2BsiOY6q4RFcWN7Rer&#10;mo86vdix55dAGu3CjhbG7dBRIUXF65naoPL2a0lV5/vA+nsH3bInmUw/fXkIUDaKp4wXatKlxkyZ&#10;5Wp+V1CBoFJo8Eln/PuLULVDrHaItA6R1NbBU9PhKPh1znmenvvTzNioiN07t+Xm5BYWFNKoNPg5&#10;oES7Yc3qyJDgpYt/CfS58d2070oLS0ODQo8cOhIXG3f0yOHr172zM9PrauquX71+eN9hPy+/Rkpj&#10;QW6Bj5dPZFikTCirLqvuJbI/i9kkl3YvXLywtrr27ImzX3zyxTtvvV1eVfrdDzPgWx6/HRgcHOrv&#10;4+194Zzn++++f/ToUUjqa9as+eHH7/MKMwUixoBDYe+T7T66ZNPWddYe6/5jmzq7WJ5Xd+7cA+7y&#10;l2fP7s/Ny1r924LUjIC6piSjvemrmf8MTdinshWpUOtsrmowU9afKu1LwYJteX+aYiDdJdVAjt5R&#10;dnbVIxoHHJKrGMyWobXWQRluypQ5chtox7qtSXgNdrK51Ilh4CWGa7supK7tVAv/+p3AFcTVRkH4&#10;mpbjaCAQnNCa0G1Llg7myAZzO5WJPF0M+Nmkk92T+N+j7B3BdUhENyiqNDSsZDemLBSIsZ/hLoRY&#10;swUcJdRxhstorinm8/lVtSV7zy4BKBO1L8Ba8GURYgnKgteCOKHTWzzPXV21atXpMxf0BhRtjp+M&#10;WbVq3apVa1et2l6FJlQZMr3BunZ9lMVKYo/bqV616jci5GkTEJyw/MJ64nAvvKZOTw/A7/yqVbu4&#10;XBPxveOPP66tWrV/6cLIzZvLuVx1Xp5oYGCQw1GtX38FrnjjxtDqh2AbNkStWrWV0LZVq46Ul3Nh&#10;56pVvqtW7aTRtJ6etV1dlk2b0PzJYF38nrVrT+fnd2/YgAqsYLt25fD5qAF4wYKos2dJ/GODN0mA&#10;dZiRCL2dAZlA5IkIa2hsSM1MraiuaGO18bv5Ihkxw6JOpdartUYtnmsJy+W/qpUKAaeNx6B2ttYx&#10;ago0KhWkfdVIuJIVxY35CdzGOkAsMJhELKYs2F+iLGYEAi1EpkE7gDYoovr8+WjyeQjQ4mjmYsdI&#10;ubzAxlI+vQFvg6EvsI0If0sZNGpOXYGI1SjpoMv4bHkXR8bjyDrYIK1UglpC3WQ1DQFyxHmGqef2&#10;fHUJNVUTZjYaWNV5WoUEf/RwYnWEnJS9yQvCyRIQC3xFtcSoA8Fgp7QpsGBzCT2EIowg+Bo1HD/R&#10;bdKgWuoxot44lg0o0oSBvwjAa1YGZef8TjTH4k7FQ15sRsIi4CiqKCYELixQ1mv9MzXUo1T4iGEs&#10;RksIYMrmF26g8BBiR1CW7EU8SpiyNKF3ae3eIcTedH6J8OFPdBMNpyxTE1xY9AdDE1jA8JRqOomJ&#10;AKxjUhZ8WUzZx585zrKg3PC5j6OyW4XBuU1P/euKfLCLJi0Xm0dOPcNsaYKQqO97Tw+tiRpw3WfK&#10;F5/Pmj5lzk8zliyaW5yXD0Vf+KXKissuXrj4zr/fmT7tm00b0ZKuDXUNn3/8+cv/ePnVl1996+23&#10;/v3Ov9/895vpCek478AdGcD2H9y/eOliqViqUWsg8FOPP1VQWLBp2+8XLp8pLc9f+duisIigTi5b&#10;q9X+7eGH8/Pzwaldt27dt99+C8daB8W2Qe7goESp4kz84tNWZoNAxN6wfWFafmBdc5ZUwuCw6yB3&#10;/uGHH+6///4mWqbNQQ+LP5KeGV5Sfc3oqDA4SsyOIpOjGLwoyJiIWzLbHY34eVGWhibtrRKKwzMj&#10;5/U5GvoctTZHNaiXUM9glXWgklAVp8PLPFBlGqgwDpTqBopUA3lyR5bL9wXQ0sU3Kur2AWj5PfEj&#10;OhKPFt8CVE5OT13JVYdDSPCSEZJ7ksBhFdpTwaOV9Gfnpp5jdYeBXyuwxOPhOn+9fni4hihrGEsu&#10;uLqJpGwpoiykVdzTGKdilwCxZpMZD8FUyBUSiST08oHGxsacnByCCpaBQfPAoMk+aHB2LQZfdhgn&#10;7tze/uBYt3RYG+edGPzu8Dc7m/rww6/de+8/Fy++0Ns7zJn+37N9+zLLyoatOQg3A4Yi4XAjGHoH&#10;BgEH+vtsPf295gEbcs3LCrPCfM9nxAaXZac1VRSzKLX8tmYRhy7mMKTtTHknWyPr1umUWrWERy2v&#10;SPAXsltcpETUJNxZtB4R4usQZRUEZeNOrdWp5MBXnVqH/uID/2PKgqFq495e24BtwDGQW9Ts6RmF&#10;fyZsuBMAxK4RBBkSYYhFvb35QafIbSJCoi9GBL6d0KGEoZPANpTrganAUUCZuZfdWFGVEaoQCCwG&#10;M+y3usKPOs+Q7swbxsKURcfADfT0ahRSFqUCSiGYsmN0E78tZbEX62qITaw4XcLyblWGMzRRTK3T&#10;hR1iDzlVYWXLUZroGscQCgxDszJp0OI5ufkbRlcUN3ReKqzc1izwAsq6KopL6vf5nxyH3FmiDxTq&#10;GAWUlSHKwt+i8s3wl6g0RpR1ua0EUJ2DYocLKFtQsqmp8xLJV4TYm1cU/ynK4kN0Yc3iGymVf5S2&#10;XZYauJAIR1M2r0zy055UTNlohmT7tbJnXzgLXsOaY+XZbd21SnVsC+9adtNvW307dY3kMW422G/X&#10;S1i7dm3fvXvneU/PYN/gtua2Des2hIeET5o46ZOPP3n73bffee8d+Hv14sXKwuL33ntv707UswM5&#10;NJC3Gk2UugYgKKWBcu3Kte9mfTd5yuRFixZVVVaePHzk/DnPp555CiJKTm7O3n17E5MTv5765Qfj&#10;34WEuWLNUvOA+usfx2XmJp27fGTOvG/OX/CMiYmBaLNq9cqaWrS8gW3ArO2j9w3qG/lJhcVxd9/9&#10;Pz/Mnjp9xrRZP8z08rnUKWBI5J15hVkymSwqChyOJQ6HQqSoP3ZxXXnlDbujweao6XdU9TmqBhxS&#10;DoftcZfHzp074LRBwTcmT54slZKrAToNoiL4OvoR1ZhancRsGao/dBmgQucoVQzmd+qiWruudpri&#10;sHs6lgtLeq6gFqFvWfW+Ju7lDmM8Dkx6w4SIJuFEgSUO4MpVROZnnm9s8QfK4vrtEbD8yxpGWX3M&#10;cI3t5qIhPcrwdMphtanDMYhKxrelrFgs7ujoSIsMjAz0ByjAG+sftJvRcNX/AmX/gkHejesnIQsj&#10;d/0fGFEoIbfdjCDsGIgFwwwlDaO0z95rNdltvfAPbNh6zHZ7LxQaR/uyaVlplTVotQB3X1Zj0OhM&#10;OjSY1WIYcmdHjY7VaDRKJbiumKxDEosE5SkBQkE7OhtydocdiOgMp/oPKAvpHX4RKAHDC7FY7avW&#10;hc/6KZh8JOJFwWu4jUdL0A5Mp5TWJPvp1UpXnBwR7KZymjvzbibsy4o7uQJ6g4hNvc2F/gxlQaQ5&#10;D4eHMhv1QNkxDbiLRu9YzPoeK3Go66pOxKJa4sFByKgbOGlp9aeAr3Q1uLDhiK9jICeUnFJRHVxa&#10;t7up42KbCs3HRFUGlVEO1HeeJ+jo0yy93ij2ahJ5V1GPlVXvcfUoxi5sHeNsnP/MRv5VV0UxcmQl&#10;CLGNgislVbubBHASonexE7GuZlc8hMYl7MLSZf7VTYfaZGjWYuS84jt0p6yTlHdUUTxa6Nnh2JCs&#10;wi1tyhstrDh4XUSNcY87ZXefq9zuXxfZqYgVaGLo0k8Wxh4PRlVe363MrxIq8wXKRIF60c641QvP&#10;2Ay4eWyYDfQNhISEVNdUP/LoI5989AmtmXZw18Gm+oYo/6ApX339w48/jPto3MaNGzdt2LB03rzY&#10;iIh5P83es3MP/PxHjxzdt2+3wWCYN+/nQ/v3TP7qs8T4BK9rXj7ePmw20/PcmY2bN1IolElfTQLf&#10;NDMzUyEVy6XS8ePGv/vuu5Ced+3dTGFlySwtq9fPW7BwPhQe8vJy1/y2QqWUMhktMbG+hRXRIkXN&#10;gKNV4ch0ODQOB8tgaL3/ofuefvaZvz//99WryVVINVrxhk2rbgR6RkSGrft9QWZ26I+zv0jJuCpS&#10;lCk05ZD5DDrqVZoysYwFSXXRsu/BV/5kwsfEsQ54ikUL5549eyoo6MZHH30UEYE6rEZERECY+fPn&#10;Xbl66bnnnlu2bCHs/PHHH++99+6tWzdCyFde+devv/4KO7vU0czua8KelO6+DPBHcdXxaLjyLElt&#10;ooDist00vs/wAGiULTnWticJ9ZlCsw2TDcZ0Qej5tWsu/rGuyzQ0GGkEL/+kojuMkaB2J1w5+hgW&#10;CM36Ek1ENkKuMXKEmDq04AdDG94oDgkv3UP4suSoWZy/uHIZoKzJaEL5tRqtzyrqFrFZ7Orqavjp&#10;+91mdrPZjL12NTi1sAk/H+zpFilSU3NSSSuGXBWHvLWVV7QDNPF2T29fRkY5eYLUrMpKOpOpAuFv&#10;wVBObbdDhuMaGiuXG7lcNezBH/8XDUhp6wGkwiZcDhsG6piGyerkq82G+NqDiDvKIDC+AjZXu+zN&#10;1pcFw2BD7bLDKQsaQVm5Ui5TyUBFkVcknUxwZ3UqmV6HzkYcSRrO7v+imYwY+VJRh1LeZTJrbfYe&#10;o1Zp0qnGfbQkKxuVs7HBG+vttQ8NbXWjibtQVCSsMs6vg1JJ9MNFO8kAhOH6W/jrsrEGwlrxuyLv&#10;02mwh3iLZDB8LYmAxWoqNzt7+7ps+GnRCcFufk5sQ4eQRtz5rSgLQpTFY3icB+A06fJib+Rur+4E&#10;fzRsWCvsMNJgSjlnMCbwxlQGtSoCm+WBzYpAqsIfIxbBUuxFEV0ra9hfzzlPVhQ7exSXlG6Nuvg5&#10;sJZErIuyxIGFpVtQa66I9GJpcqcXSyJ2bMoWVe2oZZ4iBsUSt3dTyjrzL/fnuhORB4ZlF25laoMK&#10;6J5ZNT5ESgRYDiUwT/9mTNk4oTaGLnvzg4N3/c/Kbduje3r7X50Sn9eFKOtTzZr85joJa6jnpMsg&#10;9wkNQwuH3X333evXra8qrNqzZQ/+anRKlsuke7fvWPcbml4xKTnp4wkfcznMs55nQwL9v/xiQkpy&#10;wqWLlwxGcFMcl65cslotxcWFCxct/GziZ5SGhs6OjqOHD23funXpkqVPPvlkYGBgZkG4WEddu3Zt&#10;O4/70EMP1dSVbNq0+uvJn+47tNHb9+iBA+uE8so+B83uoOrRanf0wcGOgIBzjz/x+PMvPP8/d/9P&#10;QUF+RWuEVidrY5SVlqfAeVpaKx977JELF3flFvl6+e3SmeodDprDQVVrq/QGOcTie++9Bwj66KOP&#10;wh1CXme32xYt+vG+++675557wFGGr2A/UHbzVlQlDpacEnf//ffDBlpl5Wl0FNjGjWsxZVmiSxJz&#10;ltyRdwvK8q3J5XUH4S/2XIcHcFLWgviK5aIswNV33+YdX82lUG/w/zvuLKIsVx/G1YcDYgm4unRH&#10;lC1oDfizlIVMn6AsAicGjMWqtvfrenoVRGcoZHFJpdt2BkNcg22J3Hj//fOlCrIB9Rb2zXe+Mmcw&#10;pcby4IMLJTc/Cl/affaJvDzOpUsNw2P37Q2f588akWaREXC8jfUBW92EcHsTgxOSt0WYO2Vx7ycX&#10;Zcfo/XRnlE26vEOulGDE6tSKYYg1/kUXdshMRqVc2FKejv1sk9Vogg2NAoHWoNm+J/aBJ1A+g62n&#10;x45n3XehZEwRgENhLAZLzo2jmLKkCBtNMvc9TlnJOxxl7iwkz0iYxWIWsJo4bp2wXMEIkZQlzzLK&#10;8Lfuh7gPwL0NZc1oogk4hdGCWWtBdcikI0t0J/Yv2FHXFU7XhKEF8lzpnNTwNWg1hPtIwA+t047X&#10;jkWzO91AFcUSVFdczz2fXfQHpesqqgompp5oESMvNiVucUHxZpK7xCDaZmI5d1BN27Gq1qMEp31d&#10;42Xh/CRlndXCZG0wSIfmmsDKyFlNLFcwgqn4QdznW3Y+0QiI3lbkgWHFJRvgujRZWD7dO6P5IoHY&#10;oTJ4QbVs9t40PJInnik9Hlz/1NMbVQYrfPXEC14FPAlQNqRFMHNOIL1Fjg9xt9CQ0N27dodFBN93&#10;3707tm29eunqzFkzye9uYl5e15avXN7F6wryD2qltfI7Ozeu/W3Hpo3RkWFZ2UlZWWkhYdfPXTpy&#10;+tyx2obi/KKs/Yd3h4YF8nk8XienqDB/wcIFwLmcvOxLVzwhtQIdDRbFytVLU9LjktJiICW/8upL&#10;O/ZsWLDoZ6Wl2eHgOhztDgfP4RA7HGqtoXPGDxNfeuOpp59/9Lnnn25oS8vMjYmOCzh5dncDpUQm&#10;l5nMpi++HL9+00/UlvSIyLPAZoejBTL0srICoGl5OXi3Dl9f39dff721tdVisTz91JNVVZU2m+3r&#10;r792URY2ikryxBLRr8uXuSj70ENoA2zXjg2YstKeFHFPsqQ/3dUTajhB41u7vWppx/jWWPf97kKI&#10;HWNeJ4KylnhRbyJaC68nnm+J6TRFdZrQ0gJuwW4t0nMlsDpMHH04cmFB2uiRUc5dRPSDgi9DE05X&#10;h1V2eNUwEhExbP1odZPhnTqsUCSHrBxlw0OUZTFZkOlnZGQgJAza7QOGvkFjH5pJ0exw9Pb3kTOi&#10;JKZWvvf+7N9++23NmrVfTj4QElYvkRmXrQzTAIt7+3btTWZy1B2dSgYTrdKYnUs/5ZkPp/vsS59V&#10;v0XduIEmMtObBx58aP5V76CgoBD4X6/vv3q14dy55sZG6cSJ/mZzL4+v/+KLC0ajdd++qtJStArk&#10;yZPFfn6VQmHf3LkxPT0DBl3v5s05PJ7x+edPHzmCBqS52whY/q8aJuidGAQm74+wW1MWsnCSsQRl&#10;UaUxmBOx8KtBGAAt8BW7sBx6Y11egkQhkSllcB6VSgVhyPBguIvyf0ZZrVrZ3lat1irgZjBkAE7k&#10;wxDG6ZC/8MrCwsIm2B4YGCTmPLZDGBd+biYXUyUdbZScKLNRDwkc73GLs6OF4ArvwWX4Pt2NuE0y&#10;/LDLYfX2mgw6dmOpuIM9vIfU/yZlh3xZhFgT3AQgFgRFNPweA4t21Qsi6KowYlE8nLAjWJoIljqM&#10;pUJr7GDhtWPb0AzDBGKRx4nXjgXvEzWpor7B9XsauOdxoyzqNowl9o0N/KGgZGuL1I8m9cWiSsi2&#10;21r6qYrGg8RJCE4Ds6Vo7ieMWOywohvQAFPRirluCgXKlhSvJ7xYF00J4ZtHIqqRsUhP1xUYSDy6&#10;VOESfOW+ZF5ISelGOJypDqLLAxqF13NrQ+AnxS8QLDKDO/tAGu5jnMyV5jO6nv2nN/5q3I9JeWxp&#10;klAT36n4dVdUbja55JzLvHy9GpoaboRcj0+NuPe+e7+ZPmXxwoVMaqtKroACIRlolEVHRRsNxura&#10;Cr+QK6cvHl6/edmFK/uUxrYWRjGLXatQs4Iiri1YOH/R4gUBgQEZ6RlFRUU11dV+169r1KpNGzfu&#10;3bt3w/oNoGXLlpWUlPwy75duUfdDDz904tSx3JK4VZu+Syu6ojOWnL64uJ4RWsOM0pnEal27Sksx&#10;WdsU6tZDR7efOL1j/6Ed4z8cf++990ZFR9GZLR2dzQuXfbd56xLwidMzk5986sn7778vJS9AqS+3&#10;IXcW2+CgQzLoqCPqKl1mra0OIWqkSQPKLlr4U1+fvaIiDXXAcgwOoBZEZAMO2wDqKIvM3m8QG9NF&#10;5tRRiCUrittE/rSbzA9FurDEcj2j6IgENMWUPbNiVfS1A52amO6ehC4LuLNRmJ1OwUd8yIj9ke2G&#10;CCdTw0jH1BXBRtD0ZiICE5SNalNFFDKusgVNjn5HX28flE7AhnIF8DKsaAwP5OAuynYLuxFlK6uu&#10;BZyx9mkBq2iOQ+cwHgTaQauDmB8xPqV8+65Q7MtiY7AUs38JNprRq2axJDp975nzqRcuJwBc4xMo&#10;nheLYGPugmixvOe994820uQGy+BDD61U6YZ+1mvXKBcu0JqbZbt2VRiNFrnMPPunaKOxFz7W1oog&#10;HsTG0oOCGvPyZIsWpdjtqMxKaeg2mewvvnhu9BwUd4TYv0RhEpi3tbECwuHk/RFW31Cfkp5SXlne&#10;ymjlCXgiiUgmlcEPoVKq4BcZuSQAYQBgMCCxVqtBFcJquUYlE0uFJfF+tJpCl1+LKYsOcB3+H1DW&#10;NRWGSMjtZFHwNsa/xWLFi5XD7wG6FNT88afburuVMpkWr/kPj4xAS9Sd3Ikw+Rqyo5oLk1RiAXiu&#10;LtxiLpLBCHNF5zsUlDOBhS7hk4DBJbRycQelxKhT45mXALc6Uhb8vCNeHWYsnBPZ8EcA3c6XNZKU&#10;dV1+RKcnoGyDIBJTFnUOIkEFiCUrh7EAeEBZIB9NTrabEpQl6CjzrWw+XNGwv1nkjdk5RFmp76Vt&#10;rzR1Da0QgP1XEICWwjlXWLoZ9TTG5wGHGPWfCoBLIC+WQDsglnBbgamuSaYI6cJLSzcyNYFEg7GT&#10;r66bR0UEt/t3lhWIBXFHhR+GW9h27r8JZSmC6wWNcSgmOm3jsbxT8VSgLLizSRxxbhvv5y1Z7XKE&#10;je3nqi6ksVIlhhSRbu3xtOIihlJpWLvG54bfjbOnz545c6aR2shp51z2uugXdA0cuMcef2zNqlUQ&#10;DRMjokTCYV0iR9iRI0cg7V31OV9QmREccW3Ltl+fe/7Z55974ac5369as9Tr+pW5c+d2dHZ8PfnL&#10;0NDQosKi4qKiwrzcrk4un9cZHBwMCXb9H+tXrVo1bty4adOmSSSSV155JSj8+i/LJ02Y8uK/P/j7&#10;888//fzzTz39zBPPPPvkc8899+jjf/v7S093dJVBEodn9/Y53dJKffudtz/86MMHHr7rn28+TEyZ&#10;JxGJm+mM0m9nTBNLhEDZqro0e19rr6Opx1HXj7oNl1kdqNcxyOIo60E9iuvF8qyy8ou9/a19A+Dy&#10;onkiq6pKq6rQsrs2h5yjClbailW2Yr2jTO0oUgzmS/tyRL2ZIks6XXRNqEsRGkd7sYiyPKKi+Gbj&#10;ZUnKWhJu1m3YRVmJPVnalwJ/iaVn44jK3iGv1J2y7vvd9R9TFrXmFDGuFlMjIY8btA/arDaMWJQr&#10;ECuX4ZxrNGWZDGZlZSX2ZW2DhgGHmZj1CS17R47kGTQBwSzWXr3e7B6lwfr6BiQSKchgRF+BUyuV&#10;qoiPaD0v2AN/IUeGkAqFAcrtUqnWndMmk81ohPvqF4lUcNt9ff1qtYUgIRyol0jkGg24F3a4JnhI&#10;EolSIpFZrSgfl8ngsJENw3A5OMnYhk7ppj9jGJZ/2eAM5P0RVldXl5SUVFZWRqPReDyeSDSMskOA&#10;JARwVavVkISxqZQKQGwntTLde187m+q+Ag8IEAuBh1EWbDgq4KfHlCByemQEMdBHHDHgWxzSRVlK&#10;UcII5EAYou8/igr42R58bl9oBBr+ZDboLRpU+unrGz6I9nbCNwNRwWw0COiN+f5noDyBYywGLRJh&#10;+IZvZhilmK83k4u1cH50RXjJ4m5uU0V1ZmhVZmh1Vlh1VnhtTjxoTMriY4mLDdPNKOsyV9UxqrLA&#10;Bi8dzgO+AsRev6xtdbxQujqUWNqdbHwlPFfcAjrkwmIBAp2URaIIfIortlEEl4nmVTStBE1OrmpX&#10;3+4ZfWM6hXeB4OsN2E98S6qWdaay+QhCsouyxJRPiK9KtBR8SdXOKoB304Hyxv0QspZ6Cqn5eE3z&#10;EVB53f7y+oNsfSyRE42EIvkU7j2TcWsugBb7tSPbbp3Z37DzOKUOKS7ewFAEUrr8i1uvh+Svt9qG&#10;HC+wa+HNP+xNDm+XAWWjOuVxPHD2RXuOF/X1950KrvErac9Q9WZp7OvPpyXHla37zauqosnmgNK/&#10;DP7a7bZz50/GJ0RzhK1RKUFbdqyvqqpKz0iH0xaX0T+fevjp53/621OzHn169pPPf/ePV77+22Mv&#10;vvrG+9O+mf7zL/MTExN/Xbb0o48/+ujjD5csXbJl65at27aeOn3q4kU0d/E333wDv7KX17WgoICg&#10;IP+c7Ez43eltbUwmo72dc+TQocjwSIgLO3bsmD1/476TSbt2Hd+16+AusN27z17wCg65ERR84/jp&#10;A1t3bdp9cNee/eibXbt2Xrh4NijA/6V/vlhZXp6WkvzSiy+MH//208/+7YOPXhRImcT76C8rL/zh&#10;p5kQ09599w0WK3fQ0dLnqO9xVOgdhcpBNL9xty1ZZE+W9afqHEXNTSebKMdNjkqXzI5aK2oJLuvW&#10;xXfIg5WOAtlAjqQ/Hc8qjIfudOijG9nnMEEFgNVhEE1myIJKqnbg/sPDvyKFEHuTBQBAgFjU3cmC&#10;ljFotybsmT4/yusgxxDHNsSwDVEkMgmxndCFDff9wwTxagQ+QahFY3g3Q5fIqBgBSRLUJAmJqtzf&#10;IW/ssUMmQvYKIdKx2WK2uPIpyAtGtMu6KJueng5IGHQM9PTpe/p0IGuf2tKn6unX9A0Y7H26/gEr&#10;4br89w1XMMKG5k9NVjzQN9jX09+LhsdguzVl4VsU4M+DFsPyLxucgbw/whBlE5PKSstaaC28Tp6o&#10;G1EWHFG1Sg2OLKoThv+I2STQtsGAZ0+UqWRtlLLa/AQuswnVFbsN4MGzUmhUcp1zyQGCrjqlTMpt&#10;qeukN/KZzYyGQpVapjfpIVMnEEFGBpBrG8cW8Jl5nGZmUymLWsGmlrVWZY52hSGLgCIOvETykRyO&#10;dr72tY9P8bsQX3XybkkHHR4cMxLRCNtwJt1M+H5A4GIyKnOb8xOkXVx0Kuf+EeFHirARWB0teA9u&#10;bSkovZDPRpirhKFUyzqZ9fSGwg56Pb+5EiRso6AXSBh5MacNo6zeqMengA1y100MEqoJUmuPSWWQ&#10;J1dcKGd71fL8m8R4tkInmZBciB0auuqO2Jy8tW5OrROiEjRktrzxcGb6aueqduRXVJkfWb3csLe+&#10;4xxqjkV9oAgvVo6WtwM1CbwKK7YiH1QDLixRP6wbMXIXZ0bY73Tr94QFHCU81/+Qsi3yyCpeSEVH&#10;UFHLVZ/YuWllRyPz9tE6S9HUY8PHP8hk+mnLgsK4UqAsAi1PGdOlWXe+Jr+s67FnvTK7tDm6/jzD&#10;4MZLBWd3J9Wm0FOzExlCms6isNhUDofWaJEt3X80pbKgmFYdm1Hy/kcB48ff2LgzSmsku4p0tLc/&#10;88QTbCaTy+VQqdTIiLA9O7e8/uo/X33lxZdf/tcrr7w83mnvvffeG2+8AbFkx/ZtH3zwwUcffdhC&#10;o+0/lvXdXP/pcyInz8kCTZwWOX78hfHjz7/44i8A4xdfenHmzJlQmsbXcjdrv66hK/z3vdcOXg5w&#10;OJodjs4GTurchfMrKireee+dPzb8AWnyo48+aqO3xcTEgCO+cMV3OrMYKCtXdP66YtZTzzyUkpL0&#10;znsvVlYnc7h5dkeN0VGsGswBynZZE9D8D2jWp8yysu11TcelgzkSNEo1XdyXJu5Lx1MHt3X7MqQB&#10;rrVjETLBK+1N5fekNHIv0aUBo/1UHKaSchCO6upNweNzSM8Vy5LAN8ffcuRrNDimPHN0hwmNC+fo&#10;42IuHbiw/neuMZ6DJmNxXwLylhoRXYfJVWXiXo+CRX7F1IYwNIF0dUA+7SJX1NLT12OyolSLEq/R&#10;6MxFyKngcA41NmUrKtNS0yBnJH/U/1uDqAglA4lYQn7+k9ZnHepOhVE6hjnLB2jMP9YdGyblkN0E&#10;0oioYxl8hS+NDSibnJRcXlbe1trG5/HBl5XL5YBSrRatTq+Udot5HHFXB7upsiYzqijGOzvwbOaN&#10;U3XpsRq5yjXTk5JohSW8W6VOjaVyd2FlYkFbTY7OoEMtu9glLU5UqWTgtboTCwkbbBC1pt2MJomA&#10;iw4ZBVeXgS/oPqG0SmN9/c3V9c1ym52MP1a9SkBDvSjQiV3mzsI7kOsOu+iU1uIUOBs+oWv/iPCk&#10;CHPi8w41krJjGg5sMph4zWVKEQ9dZvilx6Cs1oh+DXLXTQwlV7i61Wi1Wy02TVLtoap230ZRANAU&#10;gdYJpzanC+tOWfiIENvlnV+yhcAtbqAlhRawI3pCHVvyPGzgJe2wiACIsg38iyU1OxBiMWWJ5lg0&#10;qYUquFHiW92wly69QVA2hK2PIPO1kfmUq3MTQVknWd31H1KWJguvaA+ClCjWMG7EL04vP6WxojUU&#10;4Y3Zhq94D5SdujQglCNxo6w6gSv3z2M99oxXBl8DlM03Oi7ENa6e52toNyxdv+9fy19iCpiewdGH&#10;fULGjf900d5Di3dve+hvf8urK3WgNjOdqVcuN4rg5JBDfTx+vEjY/eI/nsvLyy4oyDx14ohCJlUo&#10;IAGrVq5Yge/B3SB5L160yGI2Nzc1rl23Lq+4IzSKGhjR1i1GEzEqlBZKM+qEFRgYeODwAaFQ+NK/&#10;XgJ4E4cOs/6BPom1bOW2y1/8dDohN83h4AwOdpWUpb7177egtD7+o/Gr16z+ed7PK1asGOgfaG1p&#10;feSJ+ydOfwOyO5Va1NiUExp+YfXqVVt2/PbWW69y2wsHHU29jkqDo0g+kInGpBKUlQxklJZuq2k8&#10;irBqTyenmACmIkamtrRfZilDSYfVjbK1tJNMaSDa70ZZ5zrtIETZdnVYuzYCdxserVtTttMUxdWH&#10;c5CrGgtwBbWbEv53KIs14iMSpmxK3YmSlsjefsgkzUYLkWyJ2i2UK2AjcgGcMf0/SFmIinC3kIeS&#10;n/+kDfTZB+zD+uP8F40krZvdbD9mLRiGKza8Bx+Crb6+PiU5paK8gt5G7+J3iUViPMNiTpAns75U&#10;q1bivBeM6NmDDH4sNMUEEmqXBWlVCMxgiKgu/9VJ2faWWh6jAfWVwoNuCcoi0BYlEi2eI6thcUyB&#10;2KOTilmNpWT4O6bsJ9+HTvienB0TG7wNraxbxmOi67hsOJPuUPgOwWhFKZ2t9bcHLWH4ie5Yt6Es&#10;cjaRoTMT99Jr0CjppakjLj2SskRDOmHA2ls6tfgCaJy43dY/2J/bFFDMvEaTBwBlXaAdTVm8oHqT&#10;7EZZ0xGKwBc7tTQ5KaJvcAhNHlJWfyDiyhetylCGJgwEGzgk0YvYJ69gHYlYYiRPi8yPoQpkqoLY&#10;6pAq6pHGjgt40To2qogbM1ODXMnpwro811GjfYYQ+6coqwthaoMggytkesq0PBSxHIPdzHrI6XrQ&#10;7Eyo1g4ihKsEDaZUmmYuj/Jt6Ihul0Z1oHpj13LuCSJ9stSUruwB0BZLrT8u9vt9R+z6nf7LNu3e&#10;e+Dgl/O3RmUCVq3MdkpWcfJns8YTk95BJllmHzCbB9CwHz8/v9LS0p9/+fnYsSMR4eHeXl7bt2zg&#10;8zoMWum2jetSEmMO7duTlpIS4HvN99r5FcuXLFz086/LF4eFBaekJF68eG7Prh2H9u89e/rE6VMn&#10;Dh06lJGRUlVZKpWIT506dfbMmXVr10AS/uqLiQIBWiheJpWGhwR7X70S4OcXEx1z+vTpwtIEc2/N&#10;oKO511pq6210OAQGU+c1P8+FyxZ7+158++23Jk/+6t//fmvzpg2Q48THx2zatGHpr3MCAq84HMb+&#10;AcXJc1vDw0NWrVy85rdfHA66zVFvcpTrHAXSgXSRDbV0AmjdKQuIdVGWb02ubj7iBCcpYGp18/F2&#10;bdQQd11OKjE9E1YV5cDtUDpaqPsS0WUJD2YFLxaYGssxxEV57ru8aQNJWVStMlbNyp+Te+/9McTU&#10;hFKloVnUy/ktfn0DfZD4LcTsxK5kC7EQdrpyAZwr3azGODEuEahARFUiNvcNuoRGff+5quI/ERpS&#10;CtwkuGUjaPSnrK8XtQGTH/5/NXfcuoz8jrCGhoa0tDTcx7iuJLskObS1tlilUuJ+T3hFWPh1sFzg&#10;vCMRJupk8dhUxFfXCjwGo1lv6jH1aMTdInbzCFDhVkyTuQcI3liSooNi2i0NzgmsgfIDfpyIJPrj&#10;L+7C2y6DiGS324WMRtSxCC4ywtzIdOdCd0sYKibYbPSKTHZdAbnLHbeEOfF5h0KUBSOf0M2I3WQw&#10;8lpOM2jU3axm1MYLRlz6r1MWG7qW1Qz+Wa+9p6otpoB+sarjRuOoqmOGKgQQyALWinyo7RfzizaB&#10;p+gEMKk2ZUgb4lkoWxvms+NfnYZIji4cPrqEKdss8c7L/8ONsjdgPxzI1ITQJX75pZtdFcUIeyOz&#10;J4xYxEIES3e4Om91bN0xZVvkkXX86BKWXyWagwKVpXv6eug1WeD3o8UCiVYxePlQLiHjHWHe3qWH&#10;omuBsjEdsthOeTxfGcdXAWVBeF33VLklW2Mr1A9s9arfuDXWakW9N41W9e6DOxYsnV9Qkp1fklnb&#10;WEahF9oHTFobA085q1JJ16xd00CpfeqppyB8bFToyy+9/NmECWt/W/nTD7N++un7NWtXbdj4+w8/&#10;zHr55Zf37dylUqB59fh8PoVSu33Lxuef+/vGjRumT/8mK4Ocm/TMmSNr1q7k8Tpff/WfSxf/Mnny&#10;l8GBflCmDgsLOnP66OlTRz//4vOjRw+FBAfMnjP7nnvvmTX3y/SKqxJrtdpWobUkOBwsh6PT4RBP&#10;/W7miXOeU7+ZOmf2nPnz5//r5X/NXzAfsqE5c+ZMnTZ14sSPs7OTIRcXKvKnTJskFPIPHdkZF+/l&#10;cLQPOKhWArTg0XbbwA1NKC7ZVkc9IupP7LYnuvuyY1K2petam/jGyNrg4e4pbFTU7LvjZenIvsHt&#10;BvBf0UwRruYJNpqGKb7DnMg1xHAgTqpDHzXwvQAA//RJREFUmDimQURSQdwjerO7x8w7FhONzMGn&#10;IsqImmCmBpVridaZQCjhoUmzO65kNQT1DdpxcyzOVTFiwYayHkI4MxpBWXIkT0VVQlTCEGXB0Izl&#10;hJyWkpRs0GiRAAY6AwhlG4TQRy2SXqMHqSRi+Iv9MHeDG0N3CPdoQo4aulWzqbi4WGswdvClVTWt&#10;1NZ2vdEEX+DBGfio0YZ63DpbH8l8TKvtZLbAX3AK3Q07fGp4VIDYcBv61mn4EHeDnSqnwUlA5AeX&#10;wQ61ClfegqEGVBmaeomkK2EQ4ZHBRq/FMWCnNFEycsiV77q6ulCNsUyuUsJpyHbZvwZXuLuO1jp6&#10;TQ5sk+95yEwWC3JY4a+ARTEZdBhUYAhdREWxxWih1xdAdLiFCwsGp4WSHJAFUxYix+493ny+GMcQ&#10;l2HKwvlbS1IBSIhDf9aGR113oXsmpJaJ67KjtUo5epDh5kLjfy6ie9LIe8ASMihqCeoRjT+OVWNs&#10;IBF7J5RFv5mz6tg2oI+v3lvK8m7o9gfnFeUCTkoBZQtLt1K7rkJeg8V0dowiHF+0DWJoAH5hbF3Y&#10;9e3/6tCDW4BgydSSlAWUAmXzCjeQiAVJEWURoYGy6pD8ko3OiuKbUdatoniEC+sC6pgiwtyWsnCr&#10;NFlEYv1xjhS1v9oH7fBazL3m1soMKEIaTGRuArkeeBhkvCMsMIqy+Fg2IBY0fWn06x9di+siKYsF&#10;Tm2K1JittBbo+lLaZPNWxn//fRh5MJqOp5fd0bp5+5rSijSuqKhvEC9J1g8F4bk/z62uqXjiiScs&#10;FnNcdBimLJ3eNpGwwvy8r776ctP6P/x9fONiYiJCQwVC3sLF8wOC/IMD/FtotF+Xzp/53WQOl1xf&#10;5fSZo2wWo6ay9I3XXly+bEFnB/exxx4LDAxctnQBDtDU2NDUWP/ZxE9fee2VJ59+ct26dftOrxRb&#10;qjS9tYbebJEwiBj/2q42tP22cWVEdMQ9d98DoP1l3i8eHh7vvf/ezO9m3n333VOnTnrrjWeT06/I&#10;9WWcjvoHHrif206ZOu1Lh6MbON3vqAfQ6h2FisEskT2lvuVEavQ8yUCyuD+ZXDXdliq0p3dZU2qo&#10;R7F361KrwIsu9m/XRHToIvmmIed1BGUra/8EZZ2dgaH0RkwQQbiqwFqOIabdlNBhSjz4/ezoK/sA&#10;tFD+Y2ggJpOTorgpBElzZ/N3QlTHRVgkgrLqYJSaCMq2qYIAsaBixmWxusM2YLP0ou7EOOLBBsS9&#10;0VnDzSiLZqWoqIrwjyBmkCZNrVSrlSoum9Pc2CTuFkpFIoVMqlYq8QD6/6IBL81mm1rXY7Qgxtvt&#10;gxbboFI7rHh6h9ZnRROt/P9ouLmXpKvT7D0me48Z9uIwQNn07PSq2io6gw4lXdzH2NX7aRg+71A6&#10;HSUvTiLgoS3CyFzbaUSUQMAgwGrjt9Uwa/M6m8rlnQyttJvfVMmpzuNSShVKMcLBLSkLUQsoCzEL&#10;PwvEhV37Uz/6+LdpP4bklXbgnWDoqQnKGnUabkMpYA/Fxj9lw6PuaGHQwiXEnaysgFNQ0CMejsSt&#10;i5H/iUi+Yht1AyC4kLSTLmI14Y9AWXh3t0HpcIPAcAgpiwVSAlJPj8kGbttgX2jpPooI0BiEaETM&#10;RAGqoh6hCa65F+eHNJxnDDVkRmENbacubf03+LKIl7pwpiaMrkKgbVEE1HHOVNIOE6NscZ+pAKAs&#10;4Lmq9Rit6yq6HEFZBD/3uR4RBZ0Vxdo7hqtLROBbUVYTzVTGVnVeq2QF6c0qSFT9jn6Ux9kswg6a&#10;XMo3WAxQHMGZnbXHOsKXjUmib75WGcmR7PavZ7SrHn/yciZHAnCN6VJjIdAKtalifabc7JfHWTQ/&#10;at7ciNSMBrNFqDfw8gqS2BzGxYueO3duOeO5R2dp7xuw7ju4c+vWrSdPnszPJ9cbEXYLt2zZEh0V&#10;rtGoTAbl1SueZSV5y35dMnHiZ1GRYVmZaSkJsW++/EZOZlq3sKuxrvD9d99fvmSRVAJsc7S2Ns/8&#10;bvqxY/uCg3w2bVzf2kp7/u/PnTl1/LVXXm5sqMNrA2CbMX3G5YuXYQNiYHpaurf/yQ55oVRbBgjm&#10;tJ4j5nKi2/u41wIOfjXps9CQwDUrVlgtVshNALRvvP7ah+M+eOyJR99459V/vf7Py1dPQWZrtXYt&#10;/vWnipri+++/r4EKz9Iy4KjvdVQaHcUaR57KkZ2XsKwo9w9Rb6LQGi+woK6/yLnUh9czTtNFNwCo&#10;nfqoLlMsiNHtQxd4uzN1tLjGGLoytIpylD3qKzchFxaVAlFfXyJ2uWIaIbYmnK0JgwjPUYcenLGk&#10;MO+cO2X/eyIpSwpHTtQoG1rKvkTtKO7p6wHKoqyAgCvOaFx5gUs3oyyHzamurg73D3enLK8TtYP0&#10;2e399j5wLSHLxPtvYQP9/ZDJQUaMcxA4G/id5Hc3MciyAUu9vX16fS9skHvdzNzjsI89x/AYNtBn&#10;6+u1ItCNtptXYiM0Yo0yBEnkhKJ/78TAh3M3eHs9Jv1A/7CidmNjY1ZWFrxwOpveJeoSSW81kmdI&#10;RrKRdYQkovb2thqtQX2LFdrhF8HYwBwCg+jh6mELDi6hnpsd7mYkrfvw+qduv0o7T/POxMuuxfnh&#10;K/j18bV0Smk3m4Yi5F+zUdHYXZi1IIWwsy4jlNdSiy8Kl8O3eudCTB11/tuISGsGnYbVUCzqYNw5&#10;ZYfB1WxGE1b0WkxQULa7Vr4jTGtUZjadpasDiAQfwTHE0RUh1S1H201ooWmOAXIf0o/EGgIeIciG&#10;IDOCLKmRdSHC6/t2XTgI9mBnF89okZP7B9ETiqQs7GkS+9e3nWFI/BBl4bTo0iBgKnZe3VphQeRF&#10;kbAzTVRZD/XPQu41hCH9jGC6PLRFEgGiSqKapXEgSnd8Az8ZlN/qF1d1HJTX4mfsQYMNIOFBIiLT&#10;oWPAYjUImKhlHsUKp0FpDr8rl3l7VxyJpYQzJevOFDPblU88dSa3vRtNuEggFjfTkqwV6eM7DUf8&#10;qyd+eSA5nwEvHzIspUy2fct6jUxy+uSRZmqTQqk4c/ZMaWlpZ2fnpk2bcnOzVSrV+vXrMzJSeDze&#10;tm3bTCaNWqX8fsbUaZMmzp31XXJSQnMzZWCgr6Isnd/VSd6Tm9WWp33+8bhGSt3ihXPr62o6OHSZ&#10;uOvll547fHA7FJDXrl378y8/h4Uj35on4BWVFZ04eQIfmJmd+fnXn9eyo/scNLOjythfJuoKHnRQ&#10;gNr9DkYdPe75p5/be2xdaAjqIhEWFhYcGLxw/sLPJnx21113wfvLzE0or0p0OEQJCddOnNwBWcL4&#10;Ca8z2ADadoejrd9R10Os2yN35KVFzW/jXZX1p4ptSQIrOZ0hzxRbVrHH3StFfmrDwU5dxC38VAiD&#10;l9ApqznAMsWA2G5TRhAtrzeFK0sdjjrNETGZSURjrjYMIjD8/dOUdUa/sYWTD4rP7qU9LDSXeKss&#10;PK32EMRGeLGQNiGF2m6+NMqYlBWLxEDZmuoaoKxrFhowQRdqg3e3Q1fqPJ487PG6t8e7AR4fhnt8&#10;EuXxaYzHhGiPjyM9xoV5vBvk8abf5BXpul7SaeOY++8f/5vHbwEeawI81gZ6rAvy2BDmsTnCYwuh&#10;zeEeG0M9vt5B05ogDuBsJbSua9zO0PG7wj/eG/nJvihCkR/tCRu/K+TZBZfeW+c3cUfgqsupOsvI&#10;lIWQSCTGXrMeTdA/2pwjeUYbydFRKCVRCf+OpOdYhoM5QwKFeow6m8UI23Aq8i4JGzmPsUR6K8oS&#10;hgnqbkaTUWvQVCT6ub4i8++bGA4DKcsFV6dQk+RtD3fakE8MOZJ7bFFprN/9GMDnD01J7aIscEhA&#10;b9RrVAhKf8FGReMx5cItXLE5Lzr1wpbO5hqz1oDrw93VM+zxh3TTa42wEd+66U9T1mQiV6K1WNBU&#10;FXDr8Frxm3WBtpFd1NB9HVOWa4wvrtzeYYrjWeM7zLHAWo4BzbuEBWEYGjJXwoJsCGdPHHVIXNDP&#10;dbSTHfoINqo0RuS7GWUpAp+q5kPgOgzlQSRlcb5DurBk3uQ2S4abhvWCdlGWoQyq4l9uFgUzpclS&#10;faNYy5DqWGa72mhXsmVVZcxIUC7NN6/FJ6HmZHjpvrCiw2nV/vg9gPGaiyBSwQaZcJ2Gv3WZt3cl&#10;QVnp6WiKTG144qmzLsqihXoIYdDCzliuNoamW707Ztmyw0wGs6G+ob62tqKkyPPUsbLiAjaHNXv2&#10;9zdu+K5d89uBvbtOHD18+vRJTFmJBDWTUJspR4/smzH9q28mfxEdHrZry4aSwpwpX3/qdZVEI2H9&#10;/Xqhg+i9ZbXo0xKDKPXV5WXFB/dtY7Y1xkaFeV+94ON96fVX/5mbnbR0ycKOjo5HHyNnCZ44aWJh&#10;Qa6dmNwqIysjOcPv58Xf2x3NBke5tq+I1+kHbigA0uqo1zvq2F1Z8+fO/+nHny54XoDwmzdv/vH7&#10;H8EbHvf+uOefe16n0UXGXS4sDZLKmvwDzv3tkYdEIv5Pc6ZFJp4k2nfbBh3NfY564Le2r7gkc61Q&#10;FKwdzJERa7/zzHFoSKsxOjt1Dd8c22FEUxtigjYzz1KYnu5kdRcOA6JxLzV1eQFlOWhmRNRt2Fk5&#10;HDYGZZ0zmWDKuqJxUuiB0DObGplef5GycFrXJYYEV3eVGl2UjSCE7gpTtoLhm1C2G/0kg2j9pb9A&#10;WS6HW1VRFeoT6so3ISeCAHjbZR53b/V48ojHS5c8nj/n8YaXx7hgj0kJHm/6eHyTiVgL0P0szuOF&#10;8+HRaKY9sJXRtR6fb/bYFuuxPdZjR5zHdkL7kpYX8KfFt9x1MOV/dkR7rPLx2JeAw4NNOho/6Wji&#10;V8eTJ59MnXIqDTT5ZMpXxxO/OBL35aHYhWdyPtoUNGlXUEbtsLVswXByw3S0GtT9eMFEd/tPKHsn&#10;5qLsAPwEPRajDrl7+JtRlM3IyMCURTMs3payhjEoKxPx2U3l4MLqTJBd37mRmHTTTacCHm1wXXwU&#10;nhkQinSuCgKVGijr705ZeHACsmQVbmtxCkmpP2ujovEthEDrnH0FgGpSa7oZVHZtUXWiX2Xc9cbs&#10;aKNK02PGvvtIZ5e0UeccaSO+ddPYlHU20GrEonY+lyaV8ACuUBgkZCLhb0U37TIoobhHmoKaUxSG&#10;X1vXDab0+lMv7Zu71Tu+NprfA4pFo/WNMRxDFNl6qiUnYsROrSt7Ag+AIw/xOfYuSxDAlAYyNJD1&#10;kJTNL97QLPZzp2wj71pD20mGOpQ+YtZiDSHnR5QDkpXAI+GKOz8jyUOo0rAmcXAp61olPVxHjIdR&#10;qNtbOImdwjKNhoMWaDIyWkVhIKYynGeN6rRENvCvsrsKuhXUTkl5Gz8ur/ZIcePp5JL15dQLFW2X&#10;K9nXKtneTFFBp4yqNonMvTpCWolSWFzVWlHL+mVDSHBLt3+D4NsZEV/MCElsZSRwupyUHQItVlB1&#10;19UI2qOPLWlikUu/9Q9Y+ZKCQUcfk1v+3jvvwC++b9/u5ia0sA8USCdOnMhis7RazaeffiqRSC5f&#10;PP/yC899Ou7ds6eO5+dnREWEfPX5eC6bDj9fj17kMHThc4IJu7gzpk06f/pgW2O+58nDP3z71XfT&#10;Jp46dmDXjk0DAxZfn8vfTv96+a8LAwMDCwoKHvvbQ42UBjiqu4t/5uTJ+rp62IZbuhF4/fEnHtt7&#10;ZLXGUawcLOCKb3Tr4mHb6KiwOer7B2iZJQFpmckPP/pwWGQwePnHjx/fs2u3xWzu7OiY9f1MjVZ1&#10;6tzeOkqRw6Hr6RF/+dWne/ftbmiqgYf64cdvomO8qqrjibZeqlKaVJq2Di4hH8jBTbbdvUloxiVz&#10;bC3laJcpRmCJwwKCNjHPtgm8YGMspxZ5roDVdlN0adU+tjkWfFkSrhBdx5wpQh2G4eoSRGMgH3Zk&#10;oZiI3Vm2Ngz23yloMWXH7iHl1scY8979W9Q2HM1Ux9DEsVHlG6T6VvghBvoHIJGiLAYV63tIDc8L&#10;xqRsTUVV2PVgF2Wbm5qUSmW/WwUyGBDU443rPb39VKH91eXlHh+iWo3lpxpmnKXr+h2n02T/My3N&#10;Y2J8eDaafxhs5dk4j7lnXzyXXy0xdQ04fs9omRVWZ3UOqQR77WQm8nTneJKfHY5pZ9Knncn45mzm&#10;dxdyVwZXnU5vLulQw8kFul5Fj0Nksr+1xu/lX69k1pEdCFyGYOlmVqMOdUl0tz9JWYKPhP0Zyvb1&#10;2XsMGnuvFX8kvxmLspWVlQwGA89jjKaYUKGZm8amLBp1qZFJ+UqVWG/WK1USWmWekMdCbai3a0b9&#10;7xpkMkAjiFqjKavRWn+cezUzj0F+HkVZMHpZJubUn7Phsfe2wtdyxydZJe70ZSXs1qacaBGTSgIO&#10;ZCEZN6x4ejNzBRglD/g9XF2cMFxd0ujVXQyKSiUhwiBHFuSsKEZzGqMCglPwckfUFSRVn6ho9+EY&#10;4kpYUd9vD7te3fL+bF9uP11gS+u0JLWb4jiGaAK0Tso6EchRRPGliVol49qeLzZOfiTm4lKdrbZN&#10;GUGTo0E+yHPt8ilrcE5fjH3ZrusVDQfJflUkRwmRGZZLyEklqoidcJWHUqUxoLJWv9T801kll+Qa&#10;AZnIBgdNA51UQSBTHtpljhFa4jiaSJo4BCTW1Vc2ctOLqQWNeTX8IEKhNfxopK7wmu4gUBU/oLLD&#10;v6L9Rl7b5eqOmGZhRgM/raYjBcRXNpc1sXNrGSghDw5OWBq97noV4BOwGg8IIgTbyG11Ns3CtzE8&#10;ZWynPLpdmlDb/f3UG+RbJqyTT4c0Fpfk8/3305Uq2aOPPdJGp+BHAMsvTPUgzPPEPo1a/cD/eMya&#10;NlHIqcPf2u22yPDA5//xPAR49pmnAwP98P4LZ0/ed999UWHBWzevNxj006d9NefH75cuWtBCazSb&#10;jb8uWbB06eKvv/5q187tOHxWVvrkr776ddGCSRM+3rVj68/zf37hxRc+/OiDuPiwhx56qKA6mq9J&#10;0Dvy+JIgkTrK4Mg3EbMkDqBJidsorOSMihtzf567beu2+x6477XXXs3PyYJzhoIFB0NmlJ2TwOIC&#10;tnVQOHY4ZKcD13rc5ZGVnQWJG2778OGdKalhDZREh6N8744PbY4i3D3KNYVFhz6yonoP8JJD1CTj&#10;ymSuPCAzeXEHUSdMVAsjxHYilxdNK0E4rKhDE1MTlZO/kaEEnpE9m0YK9V0iXVgQg4iEqDJGGcoS&#10;BR/+7pfAQ+s50iCOIpStQM20OJZiIY6OFppDm5gGHLZvRlln5TDZ5WpI5PqybGMk0xhN10dm1t2A&#10;NwmRBOfpsI2zeFxx554XjKQssb5sZWll4JVAV7rmdaDqjRHm8fRJVFf80XW4Tkrr4D0/oxUdiPZM&#10;xy7/DlR7PDXD44vE8Gzy2JVnwIVN8NiXEkYV4ntzt33NKo8dUR5boj0m7CR3IcoixNYo0eJ3YIVd&#10;lj/Cazo1ZF+b8+n1728PfPIHz9tS1g5lC9PwquO/TNk7MYzY/r4ekw5AS+50GpyNvEvCRlNWoVBo&#10;tWgpAA38BzacsvBVU0EydmFdhnPy/0uDi0IytBJOF5SS4bng1ZGPhMrZjpQC7iOP7+8lCmbwFY54&#10;BPJI00qF3Wwayao7N7eoe0cizJ2yIzSiBRoeSi0T0QoSjWqta2kg13nGMPdruUSYR0NBrKvvK2xA&#10;mQh+VFeLulotba/Phw2DiawxNpvGpiwWgNY1xXGv3cJSZEDKb1PFbjx343BS5cVCyqbzUY3dCTxr&#10;cocpnqAseLTDKAv+KKasrUeWF3M49uqvRfEHuG0xLHU8TYYQi5la1nDAnbLN0sDS+gNU/hXIuW5L&#10;WXcXtkUeVtrhVSsI1VnFKp0oveB0St7O8vqjVY2n65lXALE0YVCHNpqtjmUr4/ecuTRnrc+E2d6z&#10;14SsWH3j9z8CJYqRtWe3MHgvkFdB2krJoy1ZHbvvQv5hn6rIWmlKizqBRTa7Yri6BHswaJEXy1PE&#10;dMg2X86d/M3umsqhbns2u6WmIXLj1mUvv/L3pOS4Z599Njk1tLohVWaoZQlyF6z4NjU9urg0Gweu&#10;KM6i0+o0SpHRoD9+aKe/ny8k9ZaWJi+vK1FRkYcPHfj112W//vorOLhNlNqYmJiUlGReZztsgEGy&#10;b6FRC/Pzz5w5M/unHw7t37t/397MzNRvp0+9//579Xr9R+PHlZeWghsKFzIYDRotOSsepL0aapLU&#10;niLrT+VpwijUY4rBdLUjW+vIBxz2OSgDDg5PVLX30HbPs56LFy9+/h/PPfroo2++8QagYP/u3VO/&#10;/HLCx+MmTRnvcFgcDq3DIQeHWSRqyM6J2rZ93SuvvJKcHAM3v3Hjcp9rq+y2sviYPwDedkc1UFyH&#10;plfMENiSuNb4qrr9rWI/F2WxU4tGf1XvIaqF0cyIhKLxTP2YslhUoV9h/gYK68JI4A2vKAYxnZRl&#10;y0IozdePzJoXfGxzuyKMqwwD0AJ64SuG2Le2/gCl+Si41I3Ms01tp0rLdxSWbQNBYZEhCyJAe5M5&#10;y5BclCU8VxAxiIgQSVkOQVmGISqPcZUjasE/BDYXKuB3cc8RRlO2s7OzMLcw4FIApiz8HFKx28r5&#10;kIMS2anHI7vAf/WYlPD3hfl7YkRyYnbi5ftLPT4MKWDZhNrB+8GX/TQ2PJNs8l95koDotliPnXGH&#10;Kniu3lNd+t6ZQbV3LfH3WBfmsSfJ4+Pt5BcOx9cnUlx1xZui6+uEWuuAw0SgX2mxrw0qfm9bwAtL&#10;Lwalo/obd0OwHG62HovNaiY/gP3vU9beY7b1mF0urMvgbORdEuaiLJ1Od1FWo0Hdi0dTVimTNBel&#10;wj6cdYORcPg/N7g08mQh8x+F2KY2xZIlAf9+ezW7Xd5jRw8LAUYgFkxLdIMiiXTn5hZ170iEuWN1&#10;lIZVkuPnAo+2q6WhMSvSxTjyRKNtxOWwCPNQyCQcapVapUS/4ghzsra5NBmSnuuHxJdH/bZHnJGo&#10;/ganFtIkftdqC6+q6wZNEc02pSw7GrIvIPbb9b65rdFoEKER+7JOyjrbSiGfklkKChL2ijqzFJKS&#10;4sRj9cWXldYahjqM6GOMfdnriKnE2gBUKWpGBcHhBSVbGDL/YZQdJRyYRkyn3CgOKGq8xuVVUtqS&#10;Kpm+LYrQNlU4UxPBM8eoHBlcVXgV/QKt83xiTtLsRdG/X8yPZfGjBaqoLmV0lyJOqIgVyGN4aOwN&#10;Ek8GH+9EcGA0n5zjyaXoTgX4qVhxBE2vV7Vfr+6I5yt9S9lbT2RsPJy8YlPoilUhLI6CiMBD1kjJ&#10;2btnw7HjBxsoddNnfSpTNTgcfIeD43DQenprSut9vp87vlte3CnKGHRQhOoYrjRGoMoTK1nRmRd+&#10;mvPt2g3zdu35TalATbattOaqspxvpnx5YN9Of/8rr7728tdffx6O5oggzWw2Bft5cRiNsRG+65b/&#10;0sWoYTeVTv5ywoMPPpidm33gwIGCggIyqJsZLJJSxlXMsHZTbFnlXo4ljtebKOvPAAr2OiodjuZB&#10;Bzsx+UJ0XOjRE3vHjX/n4YcfBid1zpw5bW1tM6bP+PKLie++/dq7b79qscGjyYh19LgOBzguLIGw&#10;PC0z+KOP35s2YxqXy5o1a9aLLz2WmHRk0NHQ76jFXZGVg7n8vpT2noTGjsuN7RfdnVou4ci2Snwr&#10;6vfRNeFE/TBJLDSlCa4fNkSxIRiqoY2oaTpeTz3RJg1iE5NOMLWRZEmOkKu9A0kB/qtfwJHf0iP3&#10;d6gj2OIgKvdaZf3B4rIdbCWB4bG63DNQD3kkpiqwhnKkpGRbLfVEI/cKUxs9xiKyuki2bhhcR4hj&#10;iKCI/QpbvbpVdPLHQGREaRNSKPhYvWieYCLvcFLWoDdoNVqlQimRSLgcbnJoUvBV0pdVKVX9vbYB&#10;p19LMAdlnR5P7fJ464bH+HDU/vplssfXqR7/uuwxPtTjiWMeL132ePmaxweh//NRaFQhWWO8+lwc&#10;6vT0ewjSHyHveZc+cTTNY66Xx6/+Hr/6eKwJ8vjuqMeOaI8pB3F4sCknEj/ZF/3pgZjPDsZ+figO&#10;/k7YH/3x3shJh2O3RFa9syXgjfU+b/3hHZbPAiqSxxCGaDkKtFajzm7rRVsERHEYl40JVzAERqfB&#10;q3OJ3HUTQ9UFyHsew+Cc5F0S1tjY6E5ZmUzmoqzWqMVZMVpWVq9Ta1SsxnK1Rn6L/sP/ZwY3ACwA&#10;xLo/TmeX8utvD/mF1ZGfiR8CHhmCEREOGeAHb2jl4v9HKAtcczd4LigTgBm0KmpevEGjxDcMRp7O&#10;3UZcDoswD7VWLe7qbCzL0ql0GrR0g0ylkqpUcp1WTQiVoeQSIbelClUjA3eN6HeFO8Apc7QwaF0e&#10;rczQEVlyqFWW0G6IQpmsMc412xyuMSbbZYm+vrhllG9MMw42SNV5lLKg3h59uzCdJY0lanqDWpRo&#10;GkVKN6IsdkbBK8V5E/YhsvPX4dGHaEwh4RwTIrbVIa3yMKo4GlTF8s+vucAX1lhskmZ5IE0WStdE&#10;cCyxnbZEbk8K3ZTO7sk+dPX6w3/bGNImjmoHLikJqWKEagAtIWVUF/ASgTOmSwbCEHVxN5nVndvS&#10;mUvrSK9oSEjPCo1NfXeC54OPHHzi6SO7DkTfCMr1C8rxj8pfuSXiwb/tevBvK/75wvrx4w7lx+Rf&#10;WxzsvTQ08nR0fkkKJCyTGUqJ/ZAb8rpZ7rOXYauqyo2I9Prjj983bPz10cce4bSXORzg5jKJATP1&#10;/f2V14NWv/ne01ZHc4+jweao7nFUWgedGqi09FX29Feb+st42tgWnjdHHCHS58XEXk7L95o1+6vH&#10;Hn/kWsD+iRPH96GVIZBZrZaMjKSsjGSDQT9t6tQGSkNokE9YaChQ9qmnnwoKCrp44TwO6W72vp5s&#10;yiUOMWFhOyBNfCM/Z2OHJb7blix3ZBodRQOOagCtVk+9cv3orv1r5i+Y8fhDDzz35BNPPf7oK6++&#10;8sG4Dx586MFnn3/20Sce3X7oN30Pi6As/G2F4vLAQKPN1mS300AmU91DDz30++/roDRw3313/7Fh&#10;/qCDCn5tLzGRBTi1YntKpyqkuGgzdmTJdllCXEN0aeX2NpEPy0j6r271wxFuQnsYqvCy8p2V1Xsh&#10;DMQ0l9BqieqQJsbp4qw1Jdlr62v3tGvCO7ThYWe3nZy3MCfpBHi0bHkIUBZgzCCql0m+Dp0kZOha&#10;JFOjgP1MfWRxySaGwFtojedZ4nAtNxLcLcgwNmVBLF0EUx3Zpggt5Vxs6UoFtsIPgrM8MAIrQwYZ&#10;CuSber1eqUSUpdPoqeEp4dfJ3k8yqbTXgmYug1wG/7LYGJ3Kr3fkebzv4/HqNY83/TzeDkB6x9/j&#10;ro0eD+30+NeV55dmdqrR+jnY+gYGcviG5w7HeSzz8lh8xeNXb491AR4zz3rMv+Lx42mP1QF/m77v&#10;QBFHaRhq/VWYbSfSKJ/uCf33phtvb/YHwcZbG/0Arq/97v2v367MOZvQKjEAMEWKPvcVH/FzEZQc&#10;Zjarsc9uw9s4jMtGI3a0G4r4Spodqx9pJHH77L1Wg4b8MMrgzORdEtbU1JSVlVVRUQGUFQgE7pQ1&#10;GA1oyg4zWlYWJBa2t7fVI+jerosTzqtdBh+xkV//xwZwQgNdelCMIh+DsH+/u4ovHKrng2/hTeGY&#10;MwJR8FEl5im6eeTnO7dR6PmvC1jmEty8tJNennh96BFGhb+ZEGU1ag29rrSTTlWjKabhp5WqlDJA&#10;rouyYBxatUzaRTTQkpS92WXwPblXHUs07bktZ7n6yHZ9FEcPZI2tpB1nE77CULusk7J0TSS3I7JD&#10;EBd0ekZh1tGgq7+2d2cAZQGxiLKqIJo6hNLt46Is7ATEuijbKvapaNjHUqLZFl2OAg4AnK4V+hRx&#10;LvPUVS1diYW1l4vrr9SwSRcWPJiu/hSKKPyE94VpK67+sPLKxZxy7FzG8BROsiJH1qVIviKKjxAb&#10;wupeeDh3+q+xy08VzFgdvWhX/PSl1yZ8e2HRuihbX38jgxaXFB8RE11clJSVEpuZHFOQl1lZX1NR&#10;V03raBBYWvgmaruSwuqqBbUrKKJeuryfY3SQ8+8rFJKm5urUlKjde34/fHB3QmxEanL0wvkz0lMj&#10;OtqpUJ594cVHGxryP/vs46rqlI7OcsKLbbM7qkXqYK05NSv/HIUe+9OCz6xojGmVxVFudpQZHSV6&#10;R5FTxeq+/HZpBFcUCmUGo72o31Gl7Slq12V0mXPbpSVGow5uw2oxzv35p9lzZpUUF2/4fW2f3e7t&#10;deHwob0QEzZs/OONN98A7zM7K/PD8ePwbbsbpDE6v4wi9EMjWQk25Gb83g6csyaI7CmqgWyLo9g8&#10;WNwhzU1MCzSYlNXVpUwGHeLXt9OmLl+1fNGSRc89/9y999379ntvz5gzxTvsKOGsg3PW2OeosTuq&#10;Bhw1/QM1bHVCL1ogr5HDLRg3/r2tW7cWFKV/+PnLxPjaBrykj9qRLe9PE/Um0jjnOvXhwFq+mXRq&#10;wckGmLGM0RX1+5sEvsMpO1oQdZEv2yYOaKAdr6rZU123r556jNpxESIeFvZoXR2gOg2RHbqI6poL&#10;NTUX2SrUpOreE4pBVDujimL3q5BuK6IsqB2kCmlqO13XcqKGdqIartt8hCbxI1h7U8py0Bxq0Wxt&#10;FF0R2dgVWdB6PqfxCkfUPCJbxAZuLuQmVqtVq9XK5fIOVkduXE5sQDQgAb6Foj24VZD1y2VyyP0h&#10;satVKjgP+LjgBFstVsANPi1kEcT5xjCVQnmzwbK9pJMMGB5UaUwW58ifOzQ4GuBvHHCIVVaDkayH&#10;hvsBw7B0N+Bir8WEG2hxGJfhAO5GIPH/o+48AOMqrr3vJOQFAklICCQkdAjdNIPpBmMbY4xtjAs2&#10;7r333nu3ZEuWZPXee++9S1ul7b333ne1K93vzN7VSpZNh7z3nfxxru7eOjN3fnOmon+ChgPWb6Mo&#10;6zePy+G2m8F/BY8Z/vX6xjbH4oZfGX9I3MhkcmVlZUdHB5PJlEqlQFko6+iHVwtAaPQv3g4iNubj&#10;iP3eLk54Xn27BX7+eQbpwen0+NdmD7yISGqa9XXYZ3MvMbi3DJANurCIGrca7OT0NlvNhsDfP9xu&#10;Q8+vKvz57VYLsTLLoJbjmBtzzLdpnMVsNBu0Jp2qpyRRr1PjqybptJrRvqzBoOdQ2tUayWjK3vEe&#10;+L3xnlBByoIRmXXd4ljIuej61Iq6zX2q+BbScYYBz6pSAu2yw2NY+5TRNFlE/JnxRNE1YCqoD5Bp&#10;hCwpgar1+7ua2BbikW7RNdim6uBEcAv88mdbnYxzBM7lYGYHIkiiO7iJDbQIjqqhjnWJIE1qJpwm&#10;SMJp5hS6JZVlz+C6shUD5Uxpw79euHYyuzVLoknlKjaE1k36NOn99+MnzU3dH9V0Lr3zcnrHuZt1&#10;p2/UrN2U/OpLe158fuvuHal2qwe+L1I5zcRBdblGiZHdwOY2c72OW/ph3mpDPDWpT9LIVXa7B0bW&#10;57rd7HaUH8nlUi6HmZ4SdfjAjo3rltbXlhF6u7o6W4uKUo4e3f3Bh6+1tVZ99NFHBUVJvYSKQYyh&#10;82QZbCXAGy/WC+AJi95WXB2ya99ijaXWjrXZ0dpwTRaA62A1WxnXTTihwapBOqzWhDU6sHaRJZXK&#10;OK80ZrmxJoW1qFMUQZDGDWIuDqPjnnvvvnThKIvZH3Xjcm9v5zvvTXTYLXIZ/6MPPxw3btyaNWum&#10;TZsGuTP+8KPN4JC28hM7xalEWRpdnUFTpNY17aJIU9pZ0QozyWCXd8kyG1nx9YTAhFZXL1+FfwuL&#10;ClevXV1UUvTGhNf+8/QTf/jDHwQCPoXRcSnykMPLAcp60Os0WrA6K1YvMOVprALIJBmihtKKiJLy&#10;iIULF6xbt/r3v7+rq6tsEC1S2wqlCvVgqcSdJzCn9RCPCc2pQcry/cN1eNZUlimlXxFbXb6uH4pP&#10;Y53asQo2x96uYIJkGJNAkM7ZxuTMsH3HZ88vSDqCutD7K40RXBFfE0cuG3BhA6u4c4DQw/XbuLiW&#10;gLfd3LGfYUr5bsoGxbak4KLpEnvFMYXEnVRJnsWhh3wQD/PRBl+xUimh0jqSsy7s3jO7s7ku8MNt&#10;ZjaZ4cMHMAOeA7vQZGSB2iz4Ff51O90AV7VCqZTLRUIhYMN/1FgbGPC6PV6gMGyLpRovkAiBH3Vo&#10;wDfGCHYCWeGuTvhShjDwZI0DgwaPz+DyihRWntTiGq77QfC8zbwe94BzZFncwAQU2A+iLNo5UmeM&#10;hB8J10TTTXyf4Q+A3xc3yFGbm5sbGhqAtQKBQKFQwHek0+kgrMxmNCclwprNishqMylEDDG//4dQ&#10;9lc1J2IPEBReB72CSmt/8ul1Ab7698A7fgdfcYOfaE2l33HAt9pt9PkvCAHO7VaL2N3F8VazEf3x&#10;A1g7DsqkWq1GwqX1NZep1IG1CcdQVsLtA8qiKUatENuoVIVTdqzcqAEcSi54KhydjFi8GpIMUbar&#10;/zxFFo2cAEVcN/UcbKCaMchihttlkd8JaNTFE9mX8pO+ZEFOZABnF+coZF7oGGBtM/FYlzB0LGX9&#10;oshjC+tW9QoiewVJxV0XirsuO91WyHxJ4oxuUTRJGU9SxLUSj/YKw/q0kIVlKDyFUmfRnlPbJi+7&#10;msBS5dHF267UPvrEZbsLvl/4igegbA0Jxi7n1sSUOKzmwaFBh1PhdHxrv6c+bntzTyFHRAn8/RNt&#10;8NiR/ffcc3dedsau7VsritKXLJpbVZ4g4rfn5t7kCZv66BXVdWnnLx89dGzX5s2bq6sLnnzysV5y&#10;imewB8MYQxjZh3V5sS6tobmfUdVDLDx9cc+UL96ncZvFinazo1Opr++i3jD5GgCu6qFK5WAJWjbO&#10;Vyx15UucWSJXDs+Z3ckNayMmDg157G5VV2+ywaD65ps5//zn39+a8HJvV4tcxFj2zcKI6xepFNLl&#10;S6dxytbW1Lz+6iuBN7jN3F67B+SzD/js3bTC6Pz1ZFERXVUgdORJ3IUMXarCEFjbB9LP4iWLYePg&#10;gYP//ve/c7Nz8nPyORzOrFlfQKaTlpm4Z9+KIYziQsvhNYGTasCq5I5ygSHQKmx2Mw327kOXF5WW&#10;lm7atGbmzHcKCk8OYQIvRrZjdbrBMqW3QOrKYYivd9PPsMCLtWUOD4oNjIVlGFMJ3KsExiWURE3p&#10;IwgcLcOdKItX/GrjGepAHTIDlRGR8wpXBrjePLTp2uY1ZE50gLIGvJcTCO6SzjaB65kE4lpSuJZ0&#10;f4dnUGCUUYCyVlQfUFe7BRDL9nd0Ao1h6ncIQOt/x2SGIZmqiSOrY0iqmHbxzSrqlczGo4nVR3Lb&#10;z7YLI1u515qZ10q7zySX7z209636tpEZPUebz+uDDNJut2k1ard/wmTIdyGngEwA98NQm4dzdCXu&#10;95hIJPZ4B9lcJVAWcpA7CuAJnyV4rnBdOwZ8RcvKBxDr8eldXlwSrY0vsYBnHIDtbTY44Pa6UGe9&#10;7zA/EP0AHmWB34Z/DWwP+jz+YvFoww/ALbDrTlbrt56eHnBkg12f8CmUIcED0nBfFpfZbKITG7V6&#10;1f8uZd1QJvJXXsCLQUb5xNML5drhOoyhwGSKiAoAh283+PX/I8qCcNg5HQ5SbbZOIQ7ib8xhozVO&#10;q9VCoam3NFkFNkxZvU5jNurNJoPZZOTTewUMIsQ0ima/BSiLAiYwQAr3XA1mDYnVIpAzNAYZFPUC&#10;wQ3fgF1fSbzWr01uoZ5voZ7Di+GQeRFYIV2kMyh/8Y9bCGZYeN0vmR+SmziLrkKZ0TBlQYHqX6I0&#10;vL5j/7dRtpcf1Ug6ZXGgoa64tbOjuwXxBCnq9ESURoErTFXH9+uS+dZsja+0T5FzIjz6bB0rjmu8&#10;Vs9+9/NYP1nhEwZHEwQbPjRnotfR10t2u+Qizi0TJEEIp6amHvLb1esXQmKOPDv+kfnLpzEUTYEj&#10;vs/cDoPbIvPY1T6nFhswuHWc3uayc2dPT3jt1a2bN8BlX3j+P6+/9tKm9d9IhK3hYefmzZ/95luv&#10;T/r4vanTPz58Ys/nMz9hMml//vOf+voaIJvydwuiDGLdIK2+hdJXtWTF548++VBBSVZ6XgzcrpOU&#10;cjlyQVnjOY2t1oq16LFa1WCpbKBQ4srDWysD41usGV2MJLvDMDTkdro0CjkHytQvv/SfdWuWfr1g&#10;dmL8yOQbfVQyUPbPf7qvrbUFPM6w69eaG5s1Sk1JcUnUzagzZ87AMQa7jCquyWm5Ilaw/Sd5ieyi&#10;pNJdLE2JyJkD/iVNl6SzBkZikEikpsam5GSULJ999tmvF3xdWVoJ+7NzspYs/Ro+4PTs+MKaqwDa&#10;ATTBBRq3o3BVdPDC/JGFTGQvkai633nnbUinn376QV7eVWpf3hDGGcDabFitfigAWpYqppVwlIX6&#10;Q6Xj806MzDhhQnUtHaST3ZTTTAOQ6TaPNlA0vIWysIepiWeq/FLHQ0qG9Ix7tMERtCxtYkd3OKpS&#10;Niaz/QsMsExwd3BSQcDUwDxTQbiOFlCWbU5t7jzgb5H9fhf2hwggDdHtH/mTRjOl9htTKdpEiiqW&#10;KI9u44VnFG+Nz9kQmbn9ZtxRSl8bHryjzV9vOgA88bt5PpPR5B1AFTmQE34vXW43uVzudA1o9faA&#10;i/R9hlcU+1k77MsCaN1ekMHttboHpWqHQuO6tXZ2lEFONSqz+hk2BJ7sj31ZCCIqlQplwfr6+u7u&#10;bhaLJRaLcUcWcmbUKOv3ZfGMN2jg6ugMKkJ97v8WZQEBYBDt+OvSWZr3P70iVxm9w28PZS+8FdbP&#10;w++x/78oiwuR1e02aRSdhbEmnQZ/2W8j7jgt+K06DaE8ZfQ6+3qt3gyQ1Zk4hHa1SmL2z3QfCOBh&#10;ysJ1ga/wOeFVQxqjOLl+b6coiiCPbePFJTXs5avRvARgfDWxjHKeqoqvb97NMqdz0Xj/NLYlHVjb&#10;L43sk0X6W2dHBs5CxuRXYmHqvE7ScURZfyblr38LULZfm5RXvp6qSukRxRNE6SWEE420GJESeUI+&#10;34DDaVRqmP2cMpNdYbBJmulJ7YII4CsugiSypfcYy5zKs2fS1LmdrILk8oyvjlWkCjWgxYeLuroA&#10;onhZ2eN1GFpj85O3RfoGPCnR4Q8+9EBGRvrLLz8bfv38n/70x+1bl1aWjC3jZ6akv/DCC6+991RZ&#10;eyJViMYOfoe53c6m+qL33n3jmWefgQipqcw1GrXwpTFpVCqZ9NCDD546foTQ28Og08jkFgKx4MLF&#10;HYcObeMLWoUiFq2v/NTRLbu2rpn84TtlZaXXQy5/NueDM+Hb/R2gaBhGxDCCxthGYFU7HLala+d2&#10;dXU11FXHxcV9OOnD+/50X01HrsnZ4sa6bFgreLQyXynflsW3ZvEsmf3qlBraucq+kyRpTmHPRaMj&#10;UKrweT2S/ur0pMgnH3/4ZsTVbxYtWL1iKZXU01BbOfm9d96b+FZpSclHH75/+OCB1NTkie9MfOGl&#10;F55/8fnpM6br7DyxvcQ11EgR5xvNOh+UWLxINxM2NhNuAPBUviK5p5ioiCYob/DNWT6MoHZ1JaSH&#10;vfDiC08//fRdd9319ltv3nPPPZCJQ5njP//5T3N75cr1s612eMc+eE03vMJANc9UxNIHJgzyDXrr&#10;iPEV1clA/fy8nLvv/h+dVt7TUezBqJahWs1gWWAorSMLENvcuYfAuezvxwtFwOHVEkeAmlTXvocs&#10;vYZ66hlTWUaAItK3UtavMaVG2MNQRfdLb/Rzr9QUbsmP3NbeeamHEkJXxtGU8eiytnQ/7NEcVXcU&#10;x+/CgnrYl3oFIf5i0C9D2aBQ8w0UMtDaeUl9mngAbTvzcnnroUZ2WDnpQk7TkeTKPRE5G2MK9lY3&#10;pzH4HRIZWyLjQZ5h0Bog0xAKhFJwxERiDpujVWsNOgONRpNJZfgCAzqNDnaCNCoNLtiDgwTM3/3D&#10;JBQKUeWZVEam0uFcnlgqVKr8UoP4cgVPJufCXcUSlkisM5txqsF/4PYODA7afD6zz2f0jMg04DN7&#10;fQ7foNow4HAh9kMRDXxEvMkTN6VMDP/Ck+AG27rbDHVZ+U6TiviBLS286p3Nfzd0I3jN9vb2rKys&#10;oqIicGHb2tqAtVwuF/diRyMWQiNQXexvBw0YmhoIzRFEaiww+Kd5+m/iFkcsPIVvcMgziOoVHnvp&#10;HLF/ZOzD0OD3VxSPth9H2VsB9r8rP1CdhJpsIbXDZTMjJo4yPATAEGXVGjWhPPUWX9ZPWYVQ1NdV&#10;j9pi70RZCEfI8vypfKipP7qJGUGQJVC1Cf16+D6TKeqULklcKyN7wOceGhoUKToyi5Z3MW5SZfHw&#10;MfspC3lZRp8yDnwFf6YGn/fwbMP+TAoypnbikdSoyVxrMt2QTNGkwDUpykyKvLCIeLaZFq/SsOjc&#10;Wt8QsBDBsIWZWtJzvVca1yWKIsK/3Bt1nQdJijgkZXCh+FiKOqG55xCBf41uSmXbM4nyErOd+cC/&#10;T2WRqXiHpsXHq7p6JPBSPo91wKbgdGUZpRKf19vbVbZ72+5De/d1NbZDXDMIVGJLh8VssPnHEOPJ&#10;66knHn3y0X+TiATYTkyK6yF06EwqmyNQiaS38Ai8DLq0SGSotwxRLofu2bhx/ewvZn343rtxMdEe&#10;wG1z9ZJvvuKwCAaDDrh47erFl55/Xi6mz/3yi/Pnju/ZuSE7LYLUU+v1OQd9couFuXzp/MOHDnw2&#10;/ZOQkMuZWcnwZa7f+PXgEGsIzRIMBQ4K+IRuH9nq7gcPAT1SfPTfH/x7XW3d4kWL//a3v5ntYrGy&#10;SiAro4tz2njRdfTrMmOv2a4w2eSDfo8QIs7m0tlchkHk2WNqN6VHntLJTWnuTty+c9nBvftnzfoC&#10;vZjfoqNOnD21a87smVD0XrNmTWtrK5S5X3nllfvuu6+9p/3g8Y1GX6tuqJ6oyFAbA9NLQdrxegdJ&#10;/VSiPJmmKmAbi+SD5dqhWhvWMoj1DmEMvrxh6ufv/+fZ/7z15pvvvvnuNwu+AYOEB27uX/7853/+&#10;88Fnnn2UKirHMK4LI9uGOuy+Bo4xR2IIDJqEdN7WUxMWc275iqULF8558ol/EUh5ElG2b4ivsRdr&#10;h8rxtfP4jiwob7EMKY1Nu/2UxcfMpI9qjoXEmcIwJncQT5D4YSy8pdY/GcVwx+BbhCdgfLtPeK2m&#10;cn1X/+k+cRiqmDGlci0Z/glHczOjjmXePCYcKOC780i8UIYsSuTMFqDJIMfyNSiBDamxdf9PqCj+&#10;gQLQItYak/sNKRRdUl3Lvm7hjW5ZbIfoZgs7vK7vSlHn6ZzGIxl1BxPL997M3xmRs/1S9OpjZxed&#10;v7q8qSEnOyXqySceP7xv28Fd+wpSs55/+j/7tu4uTMkpSMrJjc/NjM5MjUhNCktKuJYQdy2uIKeg&#10;srKyqqoKPLmmpqbOzs5Zs2aBS/fJ5E8Ly+tKK2vefHvdpIX7lp0IX34ucvn1mLmnLs06enba3qMf&#10;bN79+vINz89bMmPbHqMbdYCHbAgcK7tv0Oj2aO1Ojc0Bgg2Dy2OFcrffo4Zj0nLrt+08EJuUlJ6d&#10;U1hQWFJSUlZWVpCXc3TtHNgAnxL2FBYWAv/wMeIBy8xIz0pPBUsJKC01LfCT33YsmhZ3MxIOy4Dz&#10;MjMyM2ErAy6Sk5OTl5eXnZ0NG7m5ufAvXBzuUl1d3dDQ0NLS0tvb29/fz+FwoGANTnwQsQBjHLG4&#10;Iwv57a1mc9jtII1CIqITHDa7w/Y9i7/+gobn/06nE0o2viGsuFbw1lsjY67Afixl1UK2gs8I/PFt&#10;dhvh/i/JaTUZFAK2ViYC6eTioKiNhXqldJxOr+MQmiV8NoKsOtD7CSirlSvaK7NMhuEFH9CsFAHD&#10;gxhH7OCgr5eT38q5QZKl9GlSaIYkBsqPUsEtALUJokvJYc4BBCGrS5OUv4gkihn+mBFlG5v30bWJ&#10;wxV0SQHKmuJZJjRkkG1JBIUfm1DdcrBVHNEqjuTpWjxep8frookayMyy3NpDOc17e8RJZFkGWZ4c&#10;9FZBvWLUD9m/6js+eQVSF/dyQ8tOqiYRxDCncRxZJEW52S546J8nS1j0dLEOUfZUXVevDN6O2V8u&#10;55QK+tIkgmYOuzkvN/6LmZ/e9dtxlHY0HevObTuf/8/z5O7A1KxgOrV27fJl0yZ9sHfjpsLklJzk&#10;lI3rN548cfLyuTNCNhqt6MM8XHVlvyxDZqr2YbRTF9Y+98y/n3ryybmz54Cz1dhUe+rUodrqguNH&#10;9gx4rGRSd0x0dGNDDYXY0dXRlJ0Rv3vXtkN7N3W3N3a2VbAY3UkJsQnxMRPffPOZp54WCLgfffSR&#10;1ztw8tSxlpYMDGMMYn0qU7NEX2f3AmtFtZ0hSWkhMTdvTJs6OTsrc93adfv27Tt+6mBG4YUL4esq&#10;2kNlpju0IrsHnMW9YSR5LlVV0K/N59qLFFitGWvyYa1bd3zz1usTpk3/pKa2rI/e3tKWZXUoLp7b&#10;/e47E2UyyfnzZy5cuPDOO+/MmzfvxZdefPjhhxuaG9RYow5rohsKdFYoxGBqtdVoRD2/LBajmCfs&#10;VEay9SUarLqy/7rCVjGIdWMYFA5YRTXXHnvisfEvj1/29TLQuxPfffHFFzdv3nz33Xc/+dTjjz72&#10;r01blw9ier45dwCjDGFdrsGmXl4FmURgMmg6LSpfU+g9r7/3DIVMuPvu3y6cO8lsYHt8/SZXpRmr&#10;VQ2VSNx5AFqBPYtrzUTFPll0W9ehfjUkwlubY00oxbL8PeThsK6+M+1dB7uIRzuIx1qJR0ernXis&#10;h3S8o+dQb99pujoGJ25A+kTwgNlobGsmz56bG3fq2OwlrT2RfE8eVRLBlERIXTkiQL5/yuXbFZxg&#10;ual1fxCKv7wsSExLKh3VHqfVt+4na5NJmkSiMp4oj+uVxHQJb7Zxb7SywxsZ12vpoaDynkuFVaeL&#10;a85mF5wJvXzw2pVDCTev7t2246Vnnz99+NiCOfMIDe2kpu6mkiZSE6m7tru9sr25tJnSRQTvDYzH&#10;5fF5fPCDAU0njh8n9PbOnzcP6AI+nMZmmL308oHI4pMZ1acqm/Zll+5Mzdscl74mImHJ5Rtzjp3/&#10;ZOfBias374qItYxagQNo6vMrWEkMMGhhcmYdPD5n3+kZ35y59x8LSmvaweGGWyPxeH2E7qL4q0A7&#10;NptN7+sjk8mkUUYkE3vJvQQKobunu7sLqbenl+C3mtK89MiLXV2dPb09RAoRjiGQCOgUIhF+heuA&#10;kwobQNPgn2AMBgPuxefzRSKRVCoFvgay3+G2WEDst/B1rEnZ/Qoe02n7EdMO/0zDKQvgQ1UIGPb4&#10;43tyK25pQYMI8A4Exu3giPxuM+nVMhYFWBX4+452C9X+LypYXTxaNrOhJTscUZbW2ygWc9R6tRpA&#10;ATkT/E8F3m26SWfCKYvc2VFzHUMQo4KMv6HDYFZmtx4lqxL6tMk0Qwrq8YiPl/eLYUina7PLyMfk&#10;JiIgeQDoYdYaHbK0xuPlvZc66GG5tesoMqAs3mcyOUhZXCRpVDsznCRIrq+/1FkdC0w3O0VVjLNk&#10;ZSpZnUTRJxDkCKUkBbiqQNagwxpFVkX0CC43dO6lqKNB/j2RBHFIY8duijqSqomiGxO4rmyOK5ur&#10;bcIw178ev1zMEuUrjSk81Vc78hkMuUhGb6+qEnBJvkGPVit0OpyQ9BMSE7IzspcsWqKSyg5u33kz&#10;5LpMJGOSmSEXQg7uPbhi2Yr1a9dt27glNSmVTEB11++9994cIPOMj8uqU4+d3aG1EHxYD4aBp0vy&#10;I4RZXBLRTyP8+S9/Cgs/2d/fI5Gw05KuXTix/vKpTUvnTZnx8QfLFnyV7l/rxutxOEyomXnerJnd&#10;bQ14s3dtXU12Tvof7/tjekZadXV5SMjFuLjYqupCtZpz6Pi2tZuWrt+yoq6hikom//vRf7098c2z&#10;x4+/+PSTpUVFNq9M72TyVc1dtJRDJzZt3LTxoykfGk2BqZqC5vV5ermVYg3d6bGVEC9zTJkyT7HB&#10;2+D1ETOKzi1dOue5Z589efqYREVxY3SHqz/0xrmyovyH/vpnKPSDj5KTm7Nv/z5wOreuX1vZUHg1&#10;fo/Z1WN393DEPQ3dnbMXlhV0K6csLmAZjTQxrU/Y1yft6pUnKV0CrZPOd+RqsRYHCij+zhOLx7/x&#10;3JmzZ6Kio6ZO/eSxRx6+5+7fTXjttd/85jcvP/vMvx78W1LKdbmaJld1+TCifaitl5ktEHIWLPns&#10;evjV8LDw0JDQiBs3Xn7pJfhU77nnnszMExga/NPs9A+iVQ4WiV1ZQkcG1zqcbk1pTa17SewrDMMw&#10;Yv2URRr+E680BnDeXmMcVLDqOCB0Imro5VmB6FlsSxbHmp0Td7w48bR6sIituMmSR8rcuUBZ/rdU&#10;Ggcp2046MhaNv6QyuGiyjkyGNaOqYgPd3zMLgoKmS+7TJFE1SWgKNmUCSRFPkMUhSWN7xDG4usUx&#10;XdK4Hnl8bWeSnC9SiWV5GVmLFy2uq61rqmvKS8njUXk8Co9L5CokCqCIyWiymC0Oe2BOg0OHDtbV&#10;1d17772B9Ddsjz1xNqaUGUFkXuugXG0lXGzoOl/bdrSwemdq/rqopMWXwr84cvbjHQe2h0dbPR7I&#10;+kcb/Cmy2r48eXHhheurbsRvTco+kFN8vKR6zeX0eUuilAaHB47xm0LAYnQ26dV6lVwFniXw73YT&#10;CoWARjAuB2BMSjy/VSAQfNvBYPCTRCKBs4LbwFSZTAZYVSgU4LkCXIGsYHh9MmQyuP8K5mfoWAtO&#10;oBCU2+7mkrvZpM5A7nybWawWVKX8y9UqB31ZnLJgCrVt5teZf/7rjHPhgQayoDuLI/J7TcIgGrWq&#10;keNvY9j/dwqA1r9EwTiZWMQmtytUUqCsCq3nj4zZ26wWiwOUtd2ZsrgvqzUqsurPtHEiSNLkPnUK&#10;3ZjMgMxohLKpdG06TZNW3HlebZACJq0mhdfjhGhwuq0Oj8niUOgtEqWRD1KbBDqLkCqqRxLW08TN&#10;RpticHgdVq2OER06PbNgKVmTQNYmUnQJ/XpQYgvpZDfvMs5RgCtAlKJCqihfhbZHqZV0iCQLo2pi&#10;+nXxbFuaeLBQNFDI1bXN21YeVtRXyFaU6u3FWuu+kPqrJwt1Br5Gz9UYOEazLj05ub2uIexK6KJ5&#10;C+fNXbhk6cplX87+8tNpi+Yv3Ldjj1F/C5zKS8tZTFZBVj5sz5w5JT76xqGD25JSry9aMv1m7Okr&#10;ITvBefPPESjAMDGkz4bWLINRU15a1NXZVl1edOTA7o1r50vFHc2NOW+9/sLr45+rqyll9hNMZrzH&#10;EEbsrT1x4mB/H3I9ITIFAvb//OF/pk+feu7C6b/+7a+d3W3PP/+sSMJvbml4/rln4HsoLMwVSYRv&#10;vPn6zM8/z03P/tv99zc3oD5ZfGvpwCATkD+EdYoVlQ0tVQsWzb505az/JmOtjprUSs+qJcQPeG0N&#10;hLia1htFNSFzF87csH0ZTdgqULS5ByhaY2do5IGs1Mz77r1PwBV8PPmjpNTE2sbqy6EXrR404pZn&#10;aBE5KkX2KoW7sVeRIhQJv9maH5XNX74lsrm5GcItKeOKwFIidhYJ9T1ezFtCuFZJiqghxue1XY/L&#10;vgzpTSKV5Bfk79m5B7K26dOmPfn44//z+7suX7zIoPVdu3JeqRFQ+htNTqXLZ/YNosTpdDq8Xu+O&#10;LTtib8acO3du6tSpgP8HHri7ujKSSs70Yp12rNGAVSq8+QBatmW4gOgHKsOY2kY+SRBcR+U/Swbb&#10;numf++nWhdbvSNnRVcf6pOG12dP9/YfTuJZUvi1dYM8U2LOFDtTnCxBLosayVTdZyii0toEDLds3&#10;hq+4gpRt6T54Gxp/QaEGYKAsy55ZXbmBYcnwe/Dw/Kj+nAElaVT4QNwF9WuTQUBfv5IpmmSCMgnU&#10;QI9kC1FBs7y8PDUlNT83/+yZswOuAY/T43a4B9yB6YghLwbzJzFsw7oNiYmJmzZtgoSB7xltL30Y&#10;HkcX3aRyo8hswO2NHtr1TuqV5t5ztW2HC6t2pOatj05ZEnJz4cXrJzPygy4sX63ZFpu68kbC1qSc&#10;fbnlx8sbL7f0hnX3RxAZNwms+E7O/oSGXbuy8IMHfT5mc+mAEyEfPhzgHDAPN3BFtHotSMRjNOfG&#10;sMgdAnY/3tQKBnSEf1F77LDh4BxjeFUwvo0fhp8L10ft0sMt03fkq3NYiKzD6/AHHSaQhNUn5fY7&#10;bWbHcEaN4GpFZEUCxOJmCezBj/mJZrNZ7C4bRKU3GHvIFi488ObEQAYCP8AHC4DxM/MHGbUuPzi5&#10;UmDXrdz6/07B2BknEXDYxCbkyA5TVsLncHqa8d5PJr0/hm6lLCRBhwPlXxCO/iB1U4WFdf1XyIrE&#10;QI3xsEfrp2waURqtsgRGaICx+6sJnbkdHWlsUa/OJDPbNOCZeQZcNGFnn6gdSdjRJ+gCKfWoajFo&#10;xfmbM2MWNvefoRoS+1BPqCSKOqFXeK2NeAQgCoglKwOCP8tLlqE9OHf9qq3b0KeNpukTWeZUkTtP&#10;gZXJBsr4+o6JEy/ndguLudpq60Ce0Pj6q/uvnk8zW8QuF5S0pX30tovnTz335HPPP/X8Ky+Mf/+N&#10;16e+/dY7b7719lsT33jtjamTJ/M4nMDz+a2no5tNZ148fcFkMpaW5P/97/fu3L2ssDKcyWlavHzq&#10;vAUfbd2xML84rKj0xsJl7+079k1uUbhIQi8vzWLQaQ/87W9JidFvTXijl5RO6cvfvHHxoYPrT5/e&#10;3tScBi61xYpyH/gmp02fWlNVUlFeWltbHRd7Mz4+PjI6MjI2YtaXMxqa6z/++GMBH81yHHL10ppV&#10;y1JT0NKtkNxPnTk1dfLU0vzS06dOwx6WNXMITZ9EhEc22torGpM+mPTmySvbGomZHq9daRAoDDyQ&#10;0sRXmwUas7CZULTv1FqWkLh0ywfNPTHvvPvc9RsnMvJjm8g5bGnVEEbmSCoWzJ+/eunyC6fOnTp5&#10;cs7cWecunaaxqSaPVmWRSqzkBvFFuimPYSrk2ir7TamWQXk7SXMxOtCGCq5MD6Wcoc7UYNU0db7M&#10;IHH5vBxVvwszDWHO3Pycqpoqr89LJBNzsnL+8Ic/VJRWTHzzzX8//PAj//rX5jVrbVZbSlJiW1vr&#10;osVf4hccYykpKe3t7XPmzKSSW+6663dtLcnw7l6sw441GLBypa+AZ0tjWZCCoMX7GNe07u2gnWP4&#10;19gZS1lDCl13K2JxF3b04FekNLYpg2sBTKbzrWl8GwhACw50tsSV29UTUVNymUAN4ahuyj15EmcO&#10;PlxnDGJBI5Tt+tUpy7ZmtPYeZfinlkSuLVpEKx0Xx5rOsWTgQu0+o96Upk+haFJ6FdFCc6B3fU9P&#10;T25OLkTuzJkz8T13tKysrFMnTlVUVABoA7tutfGTwhO58gSWNJ4piWOIYmnC6D4eEDeSyARqXm0l&#10;nqvrOFpavy+3bFdG0c70wsQe8pGCqr05ZYcKq09UNl9qJsBhkSRWdD8/liaIY4gTGJJkujiJLr7Z&#10;wv/ym+LiisDE4G2JF/ENyNwgu0c9jex2s8nApnY05kUbrWiyQyQLminC73MGLIAxv+HUvKONOQC2&#10;8dPhamA4U2+3gOfqn2ZpNH5QJu73lmwWI5/SajdpAbR4Lj3iwt7yaH4z/0zK2s12t1oq1EoFJrnI&#10;ZUKr2u3de00kUuBBhxtE+o9yZ8F45Ha9Wh44xekc3kByOtDb4wpULQ8Hwv9xIcoyu6pUciHqQefv&#10;bKzSqXpKk9RaNCA6UINxJ8pCxONjeIJ9jAe87jZWWgc/iqpMp+nSAqxF3TUz+nWpRYRLGhP4skNK&#10;ax9FmdqnhmPw/pwZXcL4fkm9XM+r7DsxPAc66gbFMMZVUs/pzFI8zqDcm9d1hqTIjA+b1GdMouoS&#10;KKpYEFlxs7JiNVkWQZRFEORIsNHUsZfAvgA7yXIkqiaqpnpdn/ZmvzaGaUzh27NrGIVPvXD2H4+c&#10;XXu+5J6/7i+WWksUtlK1PZWuXrwxvp1KaKP0Llq5ic7p1Oo0M7+Y0t3QjErdo0puxQXF70x85803&#10;36ytrA3sGrb9u/evWLQiKSZ+6tRJ99xz97GTGzpI8V6fOC370oQP/6U2t5sd3RhGMVvaz1zdtmDJ&#10;J4888k86reGN11+DONmze8emzasUsv7MrMyXxr9IZ/SmZSYXFyXZHXarSV2Qk/zZ9M/Wrlo187NP&#10;jGpFP7GrICthz64thO6Gp595EkrHGzZsaG1t/fvf/w6PweFy/vKXv4DbB4/t9rikKh6R2p6RE/fN&#10;8q/NNoNQxZRryXYHyeoguDHasYubRIbmhas/09jZHF2nYUAos9PO1x6dF/XF5OsfdigqSNLmkBtn&#10;X3ntP9M/+5hMJhoM+v0HdvoGB5TeFstQB4Z1m82ta9eunTZt2vyF88FrLC4t/tOf/gSPofUJvUNm&#10;qrC+jn7DgNXrsWo9VqrxloTmZr6zJH1bWPtX+8uenhYFR/IlLQ09F7tocQ2kaLlBPIBheqdC6WJY&#10;MbnVq9q0f+kQNtTa1komk4V84YL5C65fvw5fcn8f9eTRI3KpBN567eq1jz/6eHxsPDwDXtci5PN7&#10;OzslokB/q/T09DVr18DX++Lz/yCTwr1YjQurdmD1pqFKiSeHY8tAoEU9BvyUHeFHWr8sujx/KcOA&#10;0rO/aRZ8u+Ff/d2gkAJua0AsYxo+HzLHHFwEHjb8vPRzFKes0lvQ1hheW3GRJo7zDy7KBQB/N2V7&#10;qae62RcZ1vRfvI+xX4iycLuO3qNCazqatQPc6zuJZ88C4gbpC2Ias2toIYaBkVY68NvKS0uhRP4d&#10;lJXJZZs2b3I6nTNmzAjsus3GT4pJ5quSeUokPvo3iYOgCw5uDE0AxL1J4YCPG95Dv97VH9pBvdbZ&#10;BxthPbQIIGsfL5YuBLICoeEsdDpfmcJXpQrUINhI4yhSWLJp028MjFp9D2wQG/QMepwDTpvLZnVa&#10;LQ7AYACEkAfiFsgTf5jhKAUL/D3K8MuOsQBcg3y9LQcHBRwmp5PV22LVq8ZSFgxQfrvA/H4tfvCP&#10;MijR8ikdDrN5aMDfowyK7F2VDovjamTH62+s8wyHIXx9EO/wrYH5qfhDDT8Ft7biBAdynF0QB6PD&#10;A4RY+/+JxrWXJePNsT+WsigMbpvmqZuXVUG5QFWlD3eDCqhfl94hii1ou1rPCMXzIFSx7Fcb70a/&#10;sIouqmvlXgO4jhZJEVXbF0IQx7ULwtpF4Z3iG1BMLi5bnRY3A1FWHYukiiqpWEVRRZIVESQ5Ujfr&#10;YlvvQYTYYbWRjvYKLvfroumGRC7q3pm/72rUuSJCBkO0LbJme0J3hcFVLbMfjuzaeLq2pklIFqAx&#10;SGqNUm9SG4yGjRvW9DS1HNi9a/uGjetWrVnw1VdffD7z40kff/j+h++9+97xQ8dFbNGGteu+/uqr&#10;hXPnGtSG8oLy6dOm4wHST+lbv35VTsFNhVJ8/NwWOqv+w09fd3rJQ6gPbY9/4ohuH0bgw+u3NwoE&#10;vJ27Nh8/vDs3Pa64JDc5OWHNuhUlpYX4pYJWV1tB76d8+P5rCxfMmjdvTkJ8uFzKqa+v62gqP3P8&#10;CORrOGWlMun9999fVFzAYoPPijmddigW/efJp7/+esHXS+ZD7BWXpZLI+XFZx9dsn5tXlP7sq49T&#10;eOUen9U+YFRZJHxzW5soPqxxS0LPQYObWtkbRWe3Mtk91dX5mZlRUVGnmdIqobtA6atwDDYNYe0u&#10;T8epq9umT5/+xhtvnDh1oqam5u577qb2o9Vg+HYCVVRLU2dqsTotVgOgldkrvth+M5utBhXQtRlN&#10;silrs+HrlGiYQjWTKSE29+e39Oe3M/MLu8IKu29UEKPj807MmPsRjda2Z88e+IDzcnOXL12ak52p&#10;kMtofX0SkTA1OaG6snLrxpUpibEnTx3Py8uiUFANSj+VWl5WBsXqL7/8sjC/EJLuV1991Uft/vD9&#10;F4iEJC4v14m1GdHUHOXigXyuHZ9e2w/aUcj015em0TQJvezLFfXb/AXEMf2QRyudbULzS3DMQbje&#10;YX4JoKnAkS1w59JVaateei/y7EqVr1Dq/lbKggC0IDQXtCa2sWU3TZeAxv/YALdpt8HyJwtRlguU&#10;Jd5CWWDqbcoEoZkpzRlULXixyQ2McJqwDWIHgh03yF9Xr1oJHuF3UHbr1q29vb2PPPIIZDiBXbfZ&#10;+EnRKTx5mkCZKlABF0F+4iqS/A7usI8rRqKLAmKI4v1khV8TObJEjjyJp4CzAnwVagLzpPpZm8pX&#10;xxLE05fnrD1YhfrT+w0YMjgEeZsP8jjcm4LCLrwL7uAGLZAt/jwLXMtvt9QPI99tbK49WsOUdbF6&#10;26x6ndMWeJ7vpyzYj6FssApawqeJOHSbHcg+gI8ycYG3LxeBx8XjaSZPPyOXB+IRCsE/qA/UbS81&#10;IpcLvFtmW6WQ0gWgHaOAjTnl/57GBTs9fStl/SE7uo8xGEoK4NH7Ixh3an1eHyRJCNnC7jPtgpsU&#10;TVwfajpFdchI+mSaPpVuSGMY0cSq8DEzzXgjbkozJ4QvIUrk/dX957ql4aBOyXWaPgaB1hDoOeJv&#10;/ULTQvXpE6iGxKQbk+va91LhFmgBu2iiJLSyeStVFUWRR5Ik4c3d+3t5V8iySByxvfyrTV17wJ2F&#10;I/2UzRZ7Co9eCjlXRC6QmUo19kqzu9zorBJal28vPno50HrvGXCT6YSO7o7wiPBTp09BWl/05Zx1&#10;y1fs2rrj+NHjsdGxDbUNOGjffutthUQxZdLHb736ymsvvrBj89ZFCxbhFwGDkOEwWTNmfyCTi89f&#10;3bN4zUwHRndhpAE0cX+LE2tyYg0DWIva2GhzGL/46rMZMz9ZMG/m8YM71q1e0tHZsmPnpuqqsiMH&#10;96xZuYxK6aWS22NuhsfeDM3OiOazCXW1JTW1NZkZcTeunePQySYVLzIysrGxcdKkSTk5aNjo+vXr&#10;P5/xOY2GejhDbPb39a9ftT4/P//o0aMNDQ2LVswSSuswjN3HKE4vuvLKu8/SZeUKd0OPLLJPCx5/&#10;mcBezrcV8Sw5IkcBXVpYUBy3bss3Z8/v7eqqJBBKafxCsTtH6Ss0DlZ4sCYM68zKvDD548ngl8z+&#10;cvbufbtLykvWrFmjGxQNYXadg1VLD9dh9TqsDnm0g/VnE+J3JzVm8FR5TPXs3SWAWBBTWJ9fs48i&#10;zpT5SkHKgTKdq0JlLjM46wewnmNX1v79n38Z95tx+w/shzeKvBE+bty4tydOFAmFwNqKsiImjTzg&#10;8USEXWloqAXSR9+MioiIyMzMXLZkGY/Ly8rKCgu5DqUQ+Ow//vjDrq7y3/32t7Hha5rzl8pV6Sas&#10;QYtVSn2FfGc2G68LHQtaEPJlQVRZTFPTrh7mZZIg7LYlYFH98B1d2DECmgKrOM5srisnM+nAlT0L&#10;1YNFMk8e+LjfAVoQUJYJbrc9kywN7+g7ibZRvS4ahn4rL3+aApTtJB/7HsrasvDKZJohpUMUXcO4&#10;IDaOrMEStOXLlwOWdu/dDcXxwK5RtnPXzviE+JUrV0KWEth1J3vi9ZBrvew0gSJdqMLHtQcxGVRw&#10;svEx842PVvDc25XCVMY3CaNq2FO+iOzqGpnQBgyvPYYcbwxfR1sgZ/xJhvstQQs4a7j/+gMogufD&#10;bEIHWgnV7sKvGaCs+Ta+4vIjFoQf/EMsWAXdU5tjsrlAFuRqgb+KXCwtjzLgtBtMztkLw0TikbGz&#10;P8idve2NRmvkdJtLzKL2tVZwe5pArI46Zm+j3Wb93iv8r2ucyt+DHKesWqOGP3tLk2EPZMoBMyKB&#10;S4ci5jan1h8AAdZCgELBxuowJVefvFayPqxsY3j5uvDyVTcqVsfVrU9v2ZzRugVXZtvW+NotxV3h&#10;g1BS9HdUCRokkmZmIs0/BGJ01xIAJMOYRDMmAWW7uFeyYz/1g/MmDteCkuXwL4jAD2nq3EtURBLA&#10;r1WiuuKK0uVkVSRVE9tvSOTYM+W+Qi1WdjM3bvmZ7ESBJl1qyFNZc5WWCrrhxReP9XQG5uj3DLjY&#10;EqLDaZs8ZfKF02ccVjRzmNPmzMvIS7iZEBcR9+XnX7474d1Xx7/69H+eDrl0hcPipCSkRIVHNTei&#10;umX8IrgVFOVOnf5BSUfcB++/TSBlulCnmyYLVmXEylXeIutgjQtrFJoLbM7ArYsKspYs+spm1YkF&#10;JCqp6sql498sWQTh//EnH1OolDlzZ0vE3IULvnz+2Sc+/fSTPXv3yOQyFoOWkZIQHxPxwvPPHDty&#10;TKvVbtq0CS4FMZKakTxn3pxZc2edOHXEaNQtWT77N7/5zR/uvuu+P/1h+44Np68cyCqKfeujl05c&#10;2GN2iBt7c2Yu/lDmblUONBixapAZq7FhNRZvNUfVzOQSVm9elJIZ10mNJLCSGPJ0hSdPOZCvHSyG&#10;Y7xYi9nZJjK0CbQtGzd+8+or4y0Wy3uT3pHIxUOY24uZ3UPqm9Xr2aZyA1YDviPX2Fndx35+zvXN&#10;x2seefTd3wXslc9mR9LFhPyWM0wZwzk06PEHJgQpU1ZPFGcfvbzxL3/5y+/v/n1hCXLxMzIzXnr5&#10;JXgjyAHh5KWLvzl76pRCrqipqqmurIbM0WI0nTp6dOPaddeuXRvuRoCMTusb//KLcBacW1Jywe2p&#10;j4xborIWaodq5L5SoTuXY8tk+6tD8cbaQHttUKZAbTDLgqaGYJjTKgrXVBStbek8DN4wvuAPWu3n&#10;NkCOFu7OAlPFrlwmeGWqOKU3XepO/3bKBqaF4phTAG9+3qcyjHElpauYpmBHfb/MgY1h3uP6gdXL&#10;gXbZlt4jDHhr/5/DygIxjdl9yjyKPCejdVta8642dmrwKw4E7q2GU3bJkiWi4Xr7oJ07dy4tI62i&#10;oiIhIeHbTsft3dkpp6ooYyh7J+Eo/S6afodSBOpkviqRJl9ypHb8zMRgLyrwySCf+27KgqEa5G+p&#10;Q8Z/gmMCBL1dTjQZ9K0am1l/m1AO7HSzem+h7GjzQ/UHUdb/HsB39+hHgz/RHpvLbXd3lCa77OhP&#10;0MCoBWXhX3prUW8v++LF7NFReYdJoG57/h8lHDcBofV8hIzuxluu/2Pttlv84hqnUCjQ0B2cslo1&#10;k9LN7usC3EJOfQfKQtnIMtapHf3aqALZH/SQLvFQhowe/hyAAs2Aw+m2O90OFE4Q7ANwqMs3ODA0&#10;MqoNmUhHL6dcAL4ixN7agRNASzMk0o3IPy7IWtjUeyBI2bLSFThlS0pXkOSROGVbSEfb+4/7uz5F&#10;UzXxDHMq356pHCzUYaVxBXGLDydmSHRZMn223AQKKaS9+dal9laB2iIhyep7JDW7M3Z8ETJTZ9WE&#10;pV3uaGhaOm/eGwDVV199A+y1N14f//rENyZuWLth/dr1makZ2zdt6+q4Q0EerLS0qLW75qVXn/3q&#10;qy8OHl+j1BLUFlRFqcMqlWgGohKpu5itbIEjIcbLK8rIJPLXC+evWrUsJSWuoCA3Kiqip7uTx+Fx&#10;WOySkuKDB/cd2L+3vbUFYg+/PpjJaCzIzemnUlcuW/Lwww9D3L3++qvFpQWbtqzbvXvbhbOnr12+&#10;3N7SpNUqNRqFRi4VifoMBsXi9bOK61MJ9AYipcvoFA/4rC6fJjL5fGJuyLa9CznyEp6ijCOvYIqr&#10;WOLqpKxLu4+tm7NgRk1HZBfphNiUJ7XlqzwFIMNgGVDWjTW6vZ0sWXlI2OkVq2Y/+ehDlaWFF86f&#10;q66u7uxrWb7vm9T2SMeAuIweakDubK3U0VBJKjJ66EOYE1IAyOPzwkdtdaCFRzh0olTAk0qEco2U&#10;xW/r5xa7BroBji2tGS+99vTd9/3uvQ8mgmsOSevK5Ss7dwaW+66vr3/jtdfzc7P37dkJ7lFxYb7H&#10;hSYt6ezsvHr56u5du/HDcJOIRXfddRec8vrrrxOIeVx+mYQbXxA5tTR5bl7M55kR06orNnDt2Wwr&#10;qkPmWFLY5mQQPk8Z15KGejMBCP2L+QSFWnb1iR2kI0BZoS1QwRvUGGrip0PJj+fM7pcnFCTury0/&#10;xdEm8pw5XEc2XA0O8LMW4ArecFrw7mgKF38Ntt91RhM3Evkhbd0HWzr3t3QdbCYcB40QdwS3P46y&#10;rSTU+ylIWdhD0SfmdZ2iS+6whDAY5K3w1Q/B/+ONdcOGUzY5Kbm395Yl1iFSLl26BPnDLc2xkB34&#10;BgMVY6MuczOVsTWhLZUvTxMqx6DxlxUCLUeZSBRHtbPnb0str2DA3eHVABVAWT+EforBuYgEt+W/&#10;v6Bo7XUcQguX3N7fUdXfUW23mcEjMsO/aGF+f949mrIWf8com0nM7aN11tA7a3k9LUi9LUJKO0hA&#10;bhsjLqGZ2FhkNaG1mAIZvr/jFcQgHlNej7Ojpua5t47y+BKbWWtSo/oACDqU/3sG4HgcaqOf+Wdp&#10;uAUXHknc32W3WvxX//E25rK/gsbhA6JRV3WdVsilUTrrVToV4DaAWLBv92XBIAGNeVA8AiD0UQcz&#10;F5SDkPkrVEw2tOZwYLEB2Od224eGwP0d8TDAMlqPkxWZo+EaFO7OMk1JdENScdbCZsIBcFWpSkRZ&#10;AutCB/kYbHQyzzUSjwR92aqqNThlKeoEhjEZsir5QK4GK0oqT/hye3i2VJst02fJjEDZkj7pW28d&#10;bWtlqe1itV3SLatfnb7kYsWJi1Wnq8rK6oorlnz11ftvT5w6bercuXOjbkQlJySzaKyQyyEHdh9Y&#10;u3xtckwyvHXgHW41nUZTnJ/zj3/8Q69X7Tmwtbouf9/J5cVt50T2Yh1iba3MVc5WtcORtbW1oddC&#10;p06deuTwkWPHj63ftD42PjY0NBRud/7s+RdfevHRxx5lc9gqtYrU21teXDTlow/ff+/d3Tt2VFVU&#10;VFWWL5r/lVQinjJlilKhvBZ6bcnSRV/Mnr5o8VdJCdEkMpqOSitTTZ/2cV52aktbqU4nPXnq8LL1&#10;C9vINUwRkWcAhnl8mNWDaXRG3qFDeytqUxYt+SQy+nwPofP4xe0fTJ0wc94kMreCr6pksS6bsArD&#10;UJl+sJRjSGVokzjaNL4mU2utliobSqpvJCScCb185k9/+lNKXvKagyuKW3KbGNU6B28I01D55T3C&#10;eD1WpxyoFlorOMbSLUdWTZk2bcpUpJ6eHnhOyKfB7cQF2zdTVtB4uWZ3tX2gyWRuS00/97t7frtz&#10;9/aQSyEofDFs7dq1dXWBRWMgO3vvvXcIPe2Q42elp1RXlEMihKQICRky+vPnznsGRpaOgU906tQp&#10;rW21d931OwKhaBAj4fNNGlHtcQ2BeBY8VJ49V+DMlXpyRM5MoSNDYEeLCvgX8AlS8Bank6mJQ3Wt&#10;toyAALd+4uLQHX0knAsoRbMqOrIovEiuKraPE95FCmUY0rnOHI49a9ijRS4sx5zENicNe9KjK6iH&#10;NcJU5OaSBOEdhGM0TcDH/QmU7WaeI0lvjKYsPr8jzZBVSwlr7I82WCAbvQWoOGIH/QN0AruGKRt6&#10;JTQ/Dw1vC9rCBfNUKuU/Hnoo8DeeI3tRjgxCoB11kcpK2upzpYiyAiWAcAwaf1kl85QJNBHkKZ98&#10;cg2/+8+nbKD6d1Q++csqyDwPbPknX+ytQ7Mc4yhFuo2y+HRDTFKTRqew2CwehwdcVbfDfxG/9/lt&#10;NvpF8NwegdZvPp+3m8R64O+zxVKlWsh0Wv2LL8HnPOzRotNHPfZP1K0G1wSPVkLrDvz9k23MXX45&#10;IcqCOwugZVM7qT0Isd9KWX9sjaIsINNkt5scduuYi4JQaIJbYoeDTX7dwmY/aG1eL3hjXkY/Y9G8&#10;RTwe7+DBgx2UvNKma630qLF81SewDEhs/4KdPHNKec7Xzb3H+7RJVE0ssJYkvdbcuRfhVhCKFt2U&#10;+xtlFWgYT1nxMpyywGaOOVXiylL68i1Y09L9CV9sj03r68uUGoCyeRxtMUn+6KPnHQNqrZ2ss1NN&#10;Lq5rSCMxkwcxh5x1y6L/kGvbrDaLf9FH+Hf6Z9PDwsMCP/u8Jr0AcztNOq6AU9HXF97VHffq6y/k&#10;F0XTGF1mDQfOL8jPPXhwt1Qmcroc/pXvhjQqTWtd6+dffB4fF79542b4LOGy8G91WfWJYycOHTpA&#10;6e0pKywQiUSQoDvb2+h9fSuXLyopLKqtqG2sbYQghSxg6+a1cql8woQJLQ0tkZGRe/ZtLihOMRr0&#10;69ashWgUCwXwdEwqs6GuQcDrY9A6BHzyB9Pf9WF6H2bAMDOGGT2Y0oLx7ZiII+mqackf/+Yz5Q05&#10;qw4vvpFydcWBWa19MTxdkcJcRRIlW30tJd0X8tovyj396kGaZpBqwOi2QdHgoB380q7W5gNb1/39&#10;z/fmpSdDoQFKAH1ogK97CLN4hwwFbWfZ5iqRo0qPlturElpKKKJimxtzDmDeQcw9gDndmMMvkw1T&#10;G7CUzNM6s1NjNtANeRJnBVAwvmR/cv4Vj9tz7PAxPNRv3Lixfv162IDwWb169VdfzoKY6e5sf+vV&#10;8WuWL4+7GR0TGbFl/boP3n2bQqF0d3c/8+wzQHSIytTU1OLi4rOXTs37ZrJrCJwtMob1DGLtHqxZ&#10;76tpoZ49s/4fPGdRlySuov+yzFkkcmUKHOl8xNogZf3IHO4ATJNG9EnCeeZUviVd6MwVufJwfTdl&#10;aZIojiW7vu76vk/m19SH8ly54M4CZf2ghSPRYkFs1P3+WxB7R5kyaNrkpo4DvXw06hdNIf6DO0nh&#10;6wdUVay/tcY4gFuGNZ1uSaNok8uIp3oEaXgUgEF44hb422/bt2x3Opzl5eUpKSmBXRj20EMPQfJe&#10;tWoV/BvYBenGNwh8hWhFzU/DS9XiVllJX32uLIUn+7UpCxdPoStS6gR/+tta93B3WbzG2O8t/ET7&#10;tSmLC4AHN4HbwaMqJXwurfsHUhZ4DFkZ/oJ+r/sWlH634KYQX6NLRU6X9/XXlpvVapBVh8b5gEEY&#10;wrcJrP0FwuE2gwcWUNrNulHzWvwEG3OXX07j5DKArILSXsln9aN5jHUaQKxWqzEaDQFBnPh7P9kc&#10;Niu4pICXQNsDMAZIYHHYbbe0IvgNdtrRURY/X0HBzuv4n2YnWkIZzbsCEQDl3NiY2BsRV24mHKhq&#10;vNHJiMHXBmCA8IXDALHmAGVBLG1cVdHSDvpF/1yJiLJESWhz1wGAK6idcrybfiZIWYIktIV0nKxK&#10;oGrgUkkCWxqAVjdUZR5qC81IX3QkL0uqy5Eb8sX6Qp42jSJfvqOAyuqwu1hcTbPJJe6VVrFkHSad&#10;kNwQz6B0GHSB1tPRVl5QkpWZwOEyamsyePxmjbFdomoIjd6+cdNXq1fNWbx45kuvPKVQ03YfWgrk&#10;HhxyeDDznNmz8nKz4uNisrOzITxvXL8RFhImFUqz0rN27Ngh4vAhwBbMX/D1/K+PHz16/1/vFYtF&#10;2XlpK9ctWLD48wuXT0KpyGw2bd+yVSaR5WXnrV+7Zv2aFbO/+DT00qXXxr+Um5UFlH33w9f//MAf&#10;iysy9hzY/vyE5zva2oxGo16jZ7MYlRV5HCZJIWORaE33P/gXgZRC43V4MZ0NE5kwvhUTuYd0NzKv&#10;NLZVXUg4fTXhUlzB9UMXtrTT01v6UtppGXk1IS6MrnP2cdUkUCOxZM/xDTN2fhyae37FrnnHL+9g&#10;0ckrln756dT31qxZ89lnn4ZHXBNLgPGQZzm9mMGBScOLQrW+DjPWaMTqVJ5qtiGLKCrpE3UqDCK5&#10;Xqg1a3HK2l2YzYEdPzeNyiTwVIxuSSzfWGbHGm3exrM31vTTiZDsCosz4QuHb7igoGDimxOvXr26&#10;fOmyxob65194/ujhQxFh1yvKSo8dPkAk95y7eDImKUwgDczvAR8+19hY0pjw+OOPwcf/yFN/7+jO&#10;GcI4cnNzBeNmSV/4pcpNFcTQ3t6IpJyNUkuT1Nme2325UxxNN2SxTAFHMyiBDSEWUNrWcxi2Jd4i&#10;sacgiNg7U9Y6QtlO4imOPZvnzE2+tCf+zG7pQL7YnSt0ZArsCLE/lbJpuPrVCY09R5qJR9Eat7Z0&#10;1g9gLU7ZTsopiiyCg44fEduaxrJmgBimNJo2tV+T0imIzms7zVO3QpAGgnaUnTp+ikKilJWVJScn&#10;43t2797NYDLiE+LxPnq4jUbsnSjLWH2u/Ff2ZdVpQlWqQJnaL586M9xgGFmI3jswAFkc3ir70/Tf&#10;oSwuP9btFquFTqjXAkGDoP1OyuK5s5+yfh/pxzwtDlqIPrwDLJjV5s7KbX/0xcPnzwy7H/60AXHq&#10;8/lwD3jMRX6E7mTwzOzueofV8tNBO+Yuv5wQZamddaLheYy1/hkW9TqtxWxEfcocVofHYXfbHS7H&#10;cDJDBmAAgz/B4K1GGzwtfhgcgMfcrQaIRd6t22Ub8o30OVz2zTK4++uvv15dG9FNj2NbII9IZhoT&#10;Ay6sf0JjJD9l+yVhpfmLidKb4KFS1DEBlPYcQpRVIC+2umZ9kLIk2fXGjn09wnCyKp6mTeCakgX2&#10;NLm3UOWrlDqqVh4IP1/blyPT5SkM+Upjodqc3kV7afz50Mh8nVkkttAHBg0scbNUTJSKCGVpITwW&#10;q49KBjcIrKOtPfJK6NxZn8+a+ekj/35w/YbFx09skkrbv5jz0anQ1S6MbMQ6agmR248vWLF1Vllr&#10;jMhS1yVOwN/3yqVzSqU8OSn+yuUrcbFxhYWFEO7giY5/Yfy/HvnXU089uW3j5oXzFybFJakVaFF0&#10;CEu5WkTldtgcaNl92CMWitetXVdWWiZkCAktPe21LRDsl8+d+2Dimzeuh+KdjQ0Gw7OvPh2ddP3v&#10;zz8w+YuPJUIRxM6VKxe6uloUUqFSwbPZZRcuHN2wYeUgZgA5MaUREyisjLXbl09a+u6lqJN2t15h&#10;YsiNdL2dY7DT2wiFxP7KyKiTk95/7dDRzZ09rddunt9zZNuXC2faPXK3F4ogkDe5+vt7r4Wdvnj5&#10;6MpVK2/GRNx33706E7wFfIED8fHNS3fGPvHcgZc+Ob3n4g071mbBmg1YvQarljgbOMqenLKELkqL&#10;x4fqr8GXUKqldBahqv0GV0Vs4V4X6CpdWOMA1sLi589dNsHjdbU0txAIqD4cjEln/vX+vyYnJguF&#10;QviYs7Myz546Xl1dUV5WfPbiiVPnjljsJoNNrbeqDHal1NmhwTqZ8oYFS2b9+YG709LS4hIvDWFi&#10;Lya2YTKtl/vG7lcOp2wzuphUQlpp6m6RnaJ0UXtEGYkNB8iqdLErV+TMETqy8c5KQnuWxJldVb4O&#10;92iRXHkSd74YRywceRtlQThlQe29xzmObL4nTzyQL3PkSSw58oE8vI4aR+wtlA1oTN/m2zRypL8m&#10;2ZxBEl1vaNrZr4kbw9TbhVMW1NJ1YMxPfuF+LaqCZltSGIYUkjSFKEluYtwo776qNqJak6DV1dRF&#10;3ogMUhac2qSkJDabvWbtGvwAMOToDHghp8bzX9i4rcaYufp85a/cLqtOh4vz5Ztv1MUnoBacgKG1&#10;2T1ugA+QEnj5ExS02/LfX1woAN1uyH7BHQKytpcljVB2tPnbZW+nLGTaP4GyuPCIg9LS6IhjctSP&#10;jT8oFI9yTvxN74BkPK7HXOQH6VvMrNeKaQSgFAoCvwV++IE25i6/nMaJ+RxKWy0gFlF2eEiPQW+w&#10;GCxCGqU08ohcyJEJ2FI+CyTmMaVC9pUV70P02Jw2l8eFT8cRGN4VQHDA8Gj7NoPg9Q4GR6ZhIpHo&#10;8uXLLrfjqWceI/Hz+JZUyJj49myuNZNjyWCb09Ec65YMjikVKEviXsm6+RlVG+efniIWUEpWRbSR&#10;j/YILsM2rpqaTRQ1YDiWrIptIZ3oEV+n+Cuf0QKf5hSJp0AxWKLFKrnW1nemhJzLr4vo6MerjnOk&#10;xlyx/nR+7/vvnG2opLmcAxwOM78oPTc/NTE1tpfQO/618Yu/maXVCpxOg9MJxRGJQS9KjA4Vyqn9&#10;vEaaoJYhKm/uSZny6Tt5RSHvffA6kZWuG6rXDNVyjPkWpyrwwhi2b9eB+JiErxd+zWFyFsyd11hb&#10;iyoOTKYBD6TUW9qq6aoilafdMNhhwhrNWJPCVc0yFQncZbm5Kb09vTu27li/dv2smbN2bNsBHvD7&#10;77+/f/9+oGxVdSWhvyU+Mb6ppZTJ6gqLuNZcd8syfHwxu6Q2K6so/sVXn2JymwYx+SCmBtZarLLl&#10;G75pbaw6dm3PxC9eXb1hMRQIDh7dPWHiG1OnTbkadn7fgXVGB9MNLi8mUpup2/evjk+/7sPsg5gV&#10;w8xDmEUiJ+r12tLSvE+nT5XKxH/84x8p/URwCTC0mODA9OmJMzYUbTxWUVrV8tTTJ1duua5y1MOr&#10;6dD0/ZU8e2EzP0lnFcOnin+tit5OlYVOVmbSNEUCS5kRq7VgDWpzNYGS+tgLf1m1bs79999P9g+N&#10;BYOixuTJU++55x7YqdfrywoKEyOjG2uqhjC3wcZ1+riDGMmDdbux9kGsfQjrHEKzX4l+97vfllQn&#10;fPYZPsoZlQb8K5aafJh+ANO4MJXOTI89ON2BKeyY3DYoy28PqadF0dXFjawItiWLZc5kWZBLWlO5&#10;ge0f3AICbw8HFd+VBxyFDdgzzKegwJ3NAVFFEWRhOD65cW7KsdK8s2xjhtiVxbOmcCzJd2iO1Sej&#10;6RtBwT23axRl2SBzOhPYaQXvM6aTegI927dPahGkbC8vtIcb+j0HW1JwMczJNHMqRZ9Y2X+Jxu/w&#10;ByYmkoi+/OrLIGW/+OILSh9lwpsT8F/BIB8I5iS4nG6ne8A9OrM+F9azKablB/Qx/ulKZimjWwRh&#10;tcxPPrkevDOamMLrgUcaGcT6/4kcTofb7nZa7MTGghHQDnc3DvZ+4rOJo1eDB8dopFhwGy2+Vzho&#10;UT3EsFOLDfnKKwl/+evkp58FZ6PMbB3uvOJvrP3poP0W2a0WEbVTrxBZjDoBqdWsVY054H9F44iN&#10;ZSIeW6VRDQ+cRTIZjTaL7fKSN+021DsugE2/ewr0dLls8XvmGDUSj8vuckLZB3m6KCH+YMrCrygR&#10;DLh9o7o+hYSGUKnUtu76XUcX9fCTe0XpdG2WwJnHs+dwrVmAWERcUzrbmMLSJZYVr+jhXAJ/l26I&#10;p6qjQG2U4z38Ecq2dO3vYl/0UxYteFdVu4UoiwRfFijLMSYLHDngYch9xYrBGvlg68wFodtCWzNY&#10;mky2Louvy5Los6XGmEbuik15edUcqVzR1NElkgWKY2IDKzo5pKa+ZPacKRcuHr5+41x9Uwm5r/lq&#10;+KmO3trLNw5djz179NLaVkKKQl8v1VbLrPW96ng40e21Wlyo311rW1vMzbgF8xcePXRsw9oN27du&#10;P7r/YNiVq3FRUTkZWUKOoKK4bN3qNZ9Pn95QX9/UUA+nQOFPaurhmSo4xmymLpuhzeOZS/olFcvW&#10;zr0SfuLsxWNdPZ05OZmE3p6ly5aeP38e92WrmvKGhrxT5kx2e8wkUveqVctCrl86fuTgjj3rzl85&#10;XVVbqjGKhfL+vMLEY+d3p+RFxiZHTp0xdd3WVeeuH3tu5tOTVr8XmxcFZXh4AKvT3NBecfz0nnVb&#10;l7f05htcDLOH6xySGpyc3LroBYtn2jG1E1N7MI3dw+ewqixWE5tN+2zG5Oqa6rvvubuX1OmnrAeC&#10;4czlhoUb8i7nEffcaE8jclativZhBBfWacVajFidZqhS7C5jGkt6lPGFDUnHj5/ds3nr0UOXjl46&#10;wVAWCkwleqzahNXpXXVyfZVcU/3BjJfGjRv327t+GxZxecC/MAvkD6HXQt+a+NZLL75YV1MDRdpN&#10;a1fHJoda7HqrEyhLG8KoPqx3AGsH+bCuQYxa2xy6ZMmSo8cOT5ryHlzBX7ntgpfGMKMP0w1gWpBK&#10;1VMWuxFeELZNVolIQNM7uQY32+hlEjnFLYx4ljWLac7spl2gaeJZfqaOEXssYkHpPDjSlNKvjOnu&#10;P49TFqBL4iXkJh0lMKN4tsAsGaPH7zL0qAMg0sg8yXfSbZQFdoJY1jSgfm3NJrI0Em37NRac+GFW&#10;uGlKG+EEw5jG/L7OU0BZmj6lR5ZcTj9LEQY6o4FBpvH5558DZcF5Xbp8KYlMOn3m9Eh/mSEf5AOA&#10;VTwPwQVgGxwaqXym800ffxObxJWn8MGR/dUaZVmqzE7pvffvQ4s++g2KeQO+AXi2MQD7vynIUXEF&#10;9uBTaNgdcj6TS+vBEYt6HQ/LYrPgc9STmgq1Wnlgp9WM6rdxu40WP1AATnBVwWFF5VWIx0H46n0A&#10;39pm3v1PnvZ5h7sf+p1avAJjzBV+phC83W6zRiGm9Y756X9F4xrz4gOI1as1OrVOpzYaNUa9Onzd&#10;FByHENqoXni4rhhg6nPbtUJ6fcIpt83ocVjcfqcWfSeoRnmEtDhQb7fAzxD/qO8PAm2w0Dpl6hSp&#10;VHr5ykVwTZrJuW2sRKGrQOwpErrywa8F8dAa41l8a3ZF0cpe2hmeOYVjTqJpYvrV0VRVVE39liBl&#10;CZLQ5t4jQcqSVfGV1Zupipt4nTP4xDxbFuqc4syWOLP4ltw1WyP3XW9NJ6nSmZp0sS5Dos/kaLPg&#10;tFbJezPDL14vE0r0RB7V6lW6MYMX9RUC9jg0WlFHV92Rkwe379rGZrPffvft8oqyPl5DZNqJWkKU&#10;EsuT+bJlnhrPYKCNB5LU1s1bz58739fX9+LLL8LG9i3b83PyZ302Q8jnd9Q34ocFzWI2JyfGz58/&#10;r6I+nSaq1fg6CLI4iiJZZmv2+BROj0aoIvPV3SojZ8DrMZmMO3btOHnq5GtvvAaUPX5ur9vjqm8r&#10;15t0r01+7ejlPZ3d7Q8+9HeRhL1t+9rJH7/d0d2QmB79ybR3T54/JJUGpow2mU0CoUCpUlJZxGVH&#10;vlm5b0V+QT6FSpk1a/rrrz75yZQ3Bao+uZEk0fVqrVwv+n6wmtqKRx972OgVWnwSvY3MZ+RaXfKq&#10;utztO1Zu2rqquhpRtrOndZiykIk5gbUJCb0XCrjVBu+ivQ0PPxLyh7vPdLPq7FgzuKparEoxWC4Z&#10;KBaYK1jiRqaogSmuYsoKQHxDkQor02FVBqwW3F8H1m7HWhcs+wRAe9fv7po9YzYOWjCjyfj+++/+&#10;8x//+O1vfzv+pRfhALDps941WEnDq9wTBlFHJ3Bn2we8bdNmv1hcXPzQQw/GpYe5MOvAkEthEmnt&#10;Un8dOOAWidRZTewoz0m5cuniwTlzZq9auXzDxtUKJRoGanDx+9E0+llkYSSReRG1tuJje8Zi9VZZ&#10;hmuDzangENeWbcQpy3fkRR7adHXLKtjmoAV8/CN30fI44MUmAWVp/rHjNMOPoGywjzHup7JsmT2M&#10;CwTBte/zU9HpVRXrmabvoizyZc0pJGV8dvtJL+pvcYvdc889vYTehoYG+LqXLF0S2HsnxMI2IHb0&#10;IB690fm3h3bl92iS+apfr98TXDmDpZqxMC23cWR6SN+gD3eygyT7v6wAGcHpwfcM58Q2u43eWz+6&#10;WjhowYkmALR6owYnMZSK8EuNQcWPEg7aEY8Ww6Li6z/59EAvWYgNeS9GN0gU/u7H/vb4XwW0bndf&#10;Q9HPfItfSuN66orVahXAFfFVb7CZbFajtSHhophJxvvQ4uCEDdzgT1ROcLtJVZn9tVlelw15tHAp&#10;vyHMjjL8xECU+g1F+3CywD8qCOFBv+GBfujooezc7MWLF/d094ikfXVtCbWt8SRButRbKBkA4ubj&#10;fUmqilaVl62hohG0CSxTAqKsOramfluwpZYkD2unHCdIruFrBoB6JaGN7XvoiqgAaM3+xbQduUBx&#10;ma+Urmi12l0XwypXHMzN4KmQBAi3mVJDllCXxdFsOFzxnycPRccWYRjkvGog4BAGiZJntEjdA8Y+&#10;UY7cXiG1lHX2JYVG7X3nvRev3TgXlxQ15YsPs/PS4aUh98/OzoyOi+7q6SKS0aq0b7z5xuVLlzwe&#10;z5DLN+T0Yq4BzOnhidgFzQU+vY9L49a31L/22mtbt2398KMP2jpaD5/eQhNWMES1Do+Ra6rrN+QL&#10;HLVyd0ebJLaNF0+TVcitvQRS57lz5/7+97/n5uZ+tfCryZ9OPnjkIINFj0658vG0d9Iyk3fs2lZQ&#10;mlFWnc3kE8mMjm5q6/GzR2AnmUxesXTZiy+/cvjEica2FhqdTqPRID7xSKFI21s4pVRJldJMOp2x&#10;593TbwmsRLqm1eTQctTENlJNU0vto489QqE28ETVGKYDIIm1DJNVF3bjGlD2N7/5zd69u/3VsG5c&#10;Xq/n0OWGkEppjc63+EDzky9HvD8nceX6JImuBTxaPVarxsrRNEyOPJYxt01+ReeklHWcYakreaYy&#10;SAnywWJgLTi1FqzBhrXYsTYyM23c7xBHV61cWlQUGDEiFAhWLFsy8a03X31l/GOPPfYPIO7/jPvX&#10;M/dnV13FMChVsDCsz7/WPai/syf3tQmveL0DM2Z/lllWtXr72YZewQczkzoJYrxw0E1s3L52Q2Zk&#10;xOVjB/kcjpwv3rF1x67NO9OS0xbNQ7N9eXz2en4oQ1/Ux79GZl9hW76DsmhaKK4lBQ1+xWuDkbea&#10;ydAm9VDPcK05PHsuiZN4ec36xoZwri0bbzRBlAWm/mzKjkJjWkv3kT7pze8gKI7kfl18S+8RxGOE&#10;ZLgUWvwAn+yCbUpn6NOpynSyPLWKHGK03aF7IFAW/o2Oij558iS+B+yOiAXfcXRFcW0D6+tDBckc&#10;6a/atRiunMRTptEVn3+VYjCM9HkG3uOPF8yyfrJQdo+b+5cQ5NxwzTEK/DRi+K3B+XFaHN2V6ZBP&#10;B3Lh20yvVYu4fQaz7hekLF51HAhKv3WTVc+9F+lyeQ6fTpPKA32PwX4N0P7foixyZDUqnV4DMptQ&#10;RTGjo64m8RIEvcVmsdoQF/14DcASNoCm8PDgvhae38ztrDarpEaVzKCSgkwauVEjsxq1LofN6QAk&#10;oziGUhWUp0AIsWCjEh/6tMAN9jdTBz+w7KzsiIgInU63c+fOw0d3n724Z9+pb4paLkstDRJbpdhZ&#10;JHIUMlTxMUdeYpiSGcbEIGUBsVXVG/2UvQlqJR/r4V0dXsI9CtQrDG3tPULTJtC18Sx9AmrohazQ&#10;msW358gcTe2MKpNL1NjIWXGgML1Hnt6vTOOr0wWaDL4mg6fJ5GtDKvq+WZ/66GO7G5pa3ZjaMaRQ&#10;aikOu9FukfDVrRxTtnKgQuurM2OAijahui4mKSyvKOf81d3/euzvHA4rOSPm8PGDagMrOiEcXvPm&#10;zUg0373L57V6fDa3VqHup/K+XHvuWtLVE7kHaULI+pHl5GZu27Vl7oLZq9Yv+OyrdzpJpa2UbIGx&#10;3e8UYnqdvq62rrqyuqy4TCwS0Zg9WRlZDz30UFxc3DvvvFPbWKMzq8i8NjtmdqGGRg+R2r5p35qy&#10;itKWtpaGlpobEeGh10IcHnDUvtXKO/P/ueAP+e03+co2oaajmJwQ3nyOo+9kadqZylaGsoWtJGTn&#10;Zba2N+bnpbGF9a5BuWtI7cKMShsbHqOquursubOrV6+Cr6mhSxKa1CGUGzBsyOLDZiyvbtC6t17u&#10;busS/eHeizuuloUl5jqxjuBkhwJnLteSxTFnEuQ3qJKUNmYox5Ar9OQJPfnigQK5rxhgrMOqDVid&#10;BWsiMTNPnt9ptYsZDEZSQhJ8t/jzcznsbxYtBuf+zTfffPX1l+/90z2//cO4BYuna/RdGMbGMDqq&#10;QB4kN9GySH09f7r/7tLKyi/mzLlw/TreggTlv+rKqr27d3W2d5TkpnMZ9NKcDCGXCz9BciW3tR7e&#10;e/jYgWPxUfEGvQH2yMydHH1eD/kyWRHjd0MzQN9PWcRCAG06WRBGFUaACwughUIGVZjcSY5iG+GU&#10;LARaNAdFIkMfTxaFE3ghNF0cQxNHFlyniG8w9IBbfKqK4Qkrvp+ycOsMmjq+jXgCrx8GIfd6lIDE&#10;LAua4oooDCPyQ7k29PzDvbfSOeY0timVpk2tpYc30aP9AXaLCYXC5SuWw9d9+PDhmurAdBbgqnoH&#10;vd+BWPhPorW+OCH0cFxvMk+ewleg3r+30fFnCuAKSuYrk3jyeLZke2zD0VPV3uEp2eEJfynEglB2&#10;jxvOwp8pyLnh0cYo8FPAkM+DEGuH/0cDYe3unrqcYHUxnpkHDZxauZTPoXXhlMUz5NGc+AnCQYvq&#10;jYdt//7MyzfQgPjU3LbE7ECzPRhEOt73bcwVfo7+b1EWVRTrNfigWLMFLW2YvG8BCnj/GhRWe3Dc&#10;zliDOBxwDoC8Li8u3/DwMrWImXl6jcOsG6lM9n9IY1IeCO33O8AI4wDmASckbp+/7w9A+fSp0088&#10;8cRLL77EoNPTcm5Om/0mVVjYq7jBNeb1CSISz0wQWNO45mSgLNMYj1O2unYLWQmURQsJdHOudDMu&#10;wk6yKm54gffYqrptRFl0vwZRlqmLB/8Ar4hj6DLo6twG9jmNjQ53l8uNs1YnJ9IkaRxFGg994aga&#10;ma/NZKOapWWHC8qbWg1DAtsgKrnL+D0KC7lfkwyglTgLDViVBQPWNhixBpWzds+ZZdGpJ09d2SrW&#10;guPVy1NWLly4YMP6DdVV1bFRsajiGbximwdz29xWYze1Oz0nhinu1BjBhQrY7Nmzb0ZF/vWvf502&#10;bVJefrrFYkbBZbUCpP/217899shjly9cFovEFrMlOSn54tmL+OI8jW0Nf/vb3zwDHiOmeeHMkwRd&#10;8+vHXh7AtDINp7a59rkXngtc/TttaNDb2VddTyio6ckg8yvYiiamopmhaGYCXFWtAm27SN/JU1EB&#10;RQ/c98fMzFQ4hSAu1Q/yzZiEqq1PSEhYuXKlxWJZvXo1/DRhVmFhC0eistz1P0effyt6wa6mKoF1&#10;3zXiuN9cSO8XnslunbI43I11ATJ1WJVssEjsyRU5M4SOdJ4p5dMvtn6+cCcNvA53LojvyhW6ckXu&#10;PHBtlYOlcLzcWs7kF5y8+vX2w0s8Ho9KqQq7HubzorQEATJ9+vQZM2bEx8V3d3XDr5cvn45NOZ1T&#10;eXHAy/ANUfJ6zvhdbZT21m9fkZSUVFxYOO+rr+Bbfezfj1WUlx89eNhkNDXX157au1vDFZkkdE1n&#10;MVyZSqFO+mDSo/9+FCJ03659wcJ7KyOkh3qdyL4KhGOB5zfWqb0jZVP97a/pXaSTQcq2dUQQmfFC&#10;V4HAmc+1ZrR37MU726OBbcPyL62RBK5wvySiuWMvw4BPtpz+/ZQd7uJEFIX18kL8i/wE/NRgL+ig&#10;+NaMDsIxvjl11MyR6fAKHHNyu/A6R37LvE646fX6+fPnQ+w/8PcHArug1DKE+hON5isI/oSdgSMw&#10;rKVHPHFOUkIdN5Mo//kVxcM0VQUFnmsiV5HAAbjKYuii612MC/XEj75MFgrNcHdUCPAFOmSNya9+&#10;slB2jxvOwv+CIHcPuLkOl39yRJ1cyunrMFrRyMxAJj5seNUx/M4gNkLWAsn+F/Es4SKoJ9Rw5QSZ&#10;bnj+xUO/vWv9uHFTx417OjK1bWi4ChNgjPc6HnOFnyz0Cm43ralkzP7/FY3TaDUanUZn0AFlAbFi&#10;BrEkZDfyYp1oojvY8OfndzCERb/5q4r9BjwdQFMnQhqFgOurz+vMiQYMexyokHJH1qI/g+0HfoPL&#10;QBFodPdjMJFI9M033xgMhhOnjiuUcqfLkR2ztYd8PEhZhiGOirzViF5xSFPPQdjAW2dr6rf4q4vh&#10;pwBlyar40rI1VDUa1QPq0yTS/blSEyu8jZ4XuN+w9fSIJn0SVUDWZYhUmWJ1tlSbI9OnsRWTZ9/Y&#10;czirk8JWm+RUQWNo+j44eBAbEBk6+pWFbH0Rz1RKFea19KRVN8V9+fW7RbUXrGhtgDYf1gkKCd+R&#10;kpoEb9zW3AiIHTQMeE0ecE09FhdV1SQxEgtyj7HE7TY3GrGDG+T+GpXa4/SgyktItEMYeE5rl65p&#10;amiUSdDigGqFWi6SN9Y28rn8o4ePXrhwoamp6b777j598ZgX83Qqa/NoSbW8QovbKDMIqyrKO9ta&#10;wq8Hh7Ihg8wFrUAy5AMNosFtgTITl9crEJDbe3Pp0mZQKz2fKe1liLtbGHlcVQuAlittLyqMXTj/&#10;o7raSjqNZjSMPDaRSHzq6af8lF2KYWafzxQR17r/Zm/XIFYpM33wRUZ5Je+jBVkJBEWjfahCon79&#10;49RBjO7AuvVYtXyoWOTJ4zuzufbMTmlUB6tOaxqi8Rh0FkEgZFd0hQicObgAt2JPvsxXpB5CkyTz&#10;VEUXb6xPzDoHJYyYmBiZIjDzex+V8vGkDw8dOnTgwAEoFvT0dMbGR36zem5hZbq/YmAkl0/JiX9t&#10;wngate/zTz+DkN+1Zcf6Neu5TO6QF+UXaqn63OmTH74/fuKbz3a3N3mcrt2rlr745L8mTHijtqam&#10;IC9/aAB1NbA41SRhUnHLNrIs8bY+xoiyHHMSy5QcAOFwNS/LlM62ZDU3bOdaUQd7ni2ru+9GwpUN&#10;9Q1n+2UxaFoJ/yA3uik5UGOMOkCNHtKTRuZfa2ja9kMoGxTgtqnjUGA+xW+hLDw2vEJF2Vp4C3wP&#10;y5hBkWeSpOn9slI83Ebb/n376uvrIBFeunQJLzf7bXBgwD0mH4BtQBp88v50jeyVyVdvEDg/eQ4K&#10;HKtIfGWaQIHG/9DlmY2yN98PHT/h8mtvXX/trWuvTrgybU7y3hP1jY0ctXpkaCwY3uNpTE71M4UT&#10;FtkYFv56wu/m90rxDBZQqlJLKK2l39FAK+BQ5AIGFEMRo+AqtwHjxwq5s8Moxa25lfWbP69cvLPC&#10;67Q5dYFvE475NSgrpfcYVDL0KmC3HfNf0zhALE5ZnHOxWz6FPBHB1QH/oY1APNxmcDBO2VsMPFy4&#10;qhvNaef1eo0qWd6l7TqJ0IPiHb0q/BrArb8mOYhYOBUuiF8W1S277EDr0f0MwT744IOomxH9/VRE&#10;2egtFNYFoS09SFkKQmkkURbe0nuoVxSCU7a+dVc37xLsp6iiQQi06vjall0E8Q2cskR5TBs/orjr&#10;jNZyy2LsQTNb3Is3F1+ooaULlBlCdZZElyMzLD9Z1tEmEDK1Jy+fWbB5Wkx+qEIzMkTHb4M6I//K&#10;jYNnLx48E7LeijXasCYH1uLGWj1Ym1hRP/61F8DBunL5ImbHBk1AWZfX4ulm1/KUZJmRJlAR6trj&#10;pTrkVY+1wSE0h9IQRqP0Hdp1oKSg5NDeAzu2bHvnvXdeePmF4yePHz96vKujq6G+7umnn9DpdF98&#10;9ZnerPINOpUODkvb5cUcNqtFp1atXbUyOS6OSUeL4uGG6m0GvZDFwL9AWR8AF/YN+rjsrsFBr9mi&#10;GvAO98LHMLvTShf1NJAzSNySxs7MlvZiiYSx59DGLVs3fvL5h1v3bOzn9jVS6rbu3zx//jxIUAsW&#10;LnI4LTa7afHe7Aqdu82LNVqcu250/ea3W5cda25wYDXWwWKJ9khi64SpETaMZkCjesol3gKBKwdA&#10;2yW9yVeybU40LZRExpErGc3UCKEzm+/I5Duy8EVjALeSgQLlUKncWclXV/GVVe9M+8/d/3P3fffe&#10;N+Oz6Xz/yvZGo/HwwcPjxo177PFHGxsbIfcvKS3MKki4FHbc7Q40QoORVeTfvT7uuQ+e7aP0fT5z&#10;RnpS6qH9BxfP/zouOm7GtBnvvPXO++++M/njtyd9+Oa82dNzoyPZfZTirOynn3j0r3/+Y3VJObmL&#10;4IXyEIolTxv7Wl3XIbI0EgDGtoBTmw4Cyg7PSDy2VZUFMqexLeDRnoAj+faMPnHcmeVzTy/9iiaP&#10;5cHpcK4pBe9jTNMn0fXJdEMK3c/XQEUxlBoNaW3dh/qUscMTU3wLZS2gQLUwELSqYiPDkMS7E2JB&#10;4ElzbEjNXQdZJjg9g67PaGbHCHWjhpYO27z5c3t7u1evWEkhBUZYQfoaHPR5ByAngG8f1WQGCYRT&#10;FlUX+yk7Y2bYtlO1oc20G53sGLIQ9SsWqFKFAXD6IYo4mipQp6F5JNQpPGUSQ5FEVyTTFZl0VQZN&#10;mUaVpxLlhzKI8w8UzF2atnJlWklHYJH27zAoXA54ByDbQbnTL4pY0Ei97ncYTsefqVGG+z6QtUIG&#10;C9lqEKWE2jyTST86ew/+ZLIY+H0d8P9uJ6Lsz8ceXGG0O4vb+ciux969CRtWJd/rRvOxA2XhsF/k&#10;jiNyuSxGvai/B7I8f3D8r2kc8NVoMiK22WwSFqU0ZJfZjGrt8YjB4+C7DT8XzI/LwPqLYBDBLqd9&#10;wGlVcMhFoQfxWmXUyg1FFr9zC8fgpwQuNMrganA6cDoYPRAN27dtv3jxIrhHSpV824pXKMwLuC/L&#10;NMb3qW5SUOMrclhbySdwsuKdnior11NUkXAAiKqJoegTemURjV0HAbH9mvh2YUQJ+YJMw4LPC+4F&#10;hQOwMYWv8jb+0pOVqWw5XnWcIdEXdcnWLC2qTOrPTq69kRp3Je7Gyt03KfSR9Z7gUtfCr4XHX9h6&#10;YCVHWu3wouXtPFiLC2sZwNrVhua3PnjJZDbkFaejFwQ5fD6Ly6k1C3gUgYwEV7CZFW6nCb/aWPPn&#10;RqmxibFxsf94+B9PPPXE8y8+//JrL4OWr1yuVqsT4hISExJnfTGruKA4Kiqqrq5iCDN7MZ0HU9Nk&#10;aFwQWEt9xZqV3xw/cRz/c4wBZf3uLGbUSW0WLWSQVruJyu9Kr40AtVDLIYiMFtR/wecbINKq23or&#10;GjtKTp45klIUB3g+k3L8ellgDthPP/0UYnrlmsM1DZQHnlheTJI3ebF6N9bgxpo82F3/8/nhPFaF&#10;xVdicGcJdfEEXkQr44PFIU3UTA24s4Ol4oF8oTuXoS/oYpfgF+RK6vKqV/eJkoSODJEzU+DIDK7F&#10;BqwVu/Ol3iK5r0yP1UHhppEY+ru7fgtY/d1vfrdzx07cqYIo/nre15M/nHzXXXfV1FSNH//Syy+9&#10;MG3Gx/2MIBKQKZSyTz79qL6xKisra9uGrXDW8sXfHNp76POpn3829bNPPvlk0iS09uH0DyaaWPR+&#10;MolGIW9eubS7uZVKpqA48vtvZdRDTG1+V98ZhiGNbUZzIIMXe0tFMXii+MhXXAZUG8y2JJK4F8m8&#10;S1xbcnfPCZo84sSX80vzT+CUZZsCp/i7QaUyjOC2+tfhAeETUPjV0nEYr6fBuyndmbL4T8NDe5ta&#10;dghtaKpIVC2Ma5iywSkk+0Rh3dwrDGt6qySCqwzMBxK0E8ePpqYmQwlm3/59weE6YBDyuIeEch1/&#10;TSYaITgsHLSoBsv/uVdVdf/hmU33vnvu2fk3z9ZQE9niRI40ni1L4MiDSuTIkrnSRJYkmsS/Vk3/&#10;ZGXO73+/7/e/3xBbjNZ5/Dbzf2zwzSEDrMIdPZAn+XOkXwOuQQ1X3o5yam+30bD8yRo2yD/x3BUM&#10;slPIVIMoVask3L5OvUkH2/6c2w9gMKsJuOu2u9tLk9zwpPbhKTX8HXGCzPhRggz/dsom59D/+Jcz&#10;+La8Hy1iFqwx/oVB63RpJDweoenXuPIP1zg8lHFrTAuR8vusTis4ssG4+ZmGX1krEyTv/Srv7LqM&#10;k6uSjy7Pv7rH40KzbwcOus3glDGUXbN2jUajAcoePzMjPOqrS1cWCK3pQFmOKWkMZQmisIa2Xf7m&#10;WHBeI9r6TvTQz3JNyf6Rskg05c1W6kmyLp6kjeuRJqQ17RscdHi8dpfXZXPZwNWG+46q48LMDs/H&#10;M6PyiZocpg4omy7WZferwjP7/zP+AomttjgUJZWXtIaRZlSwm7E3l21anF8TzRA3sVXFNgy8tSZw&#10;Z83o39aEtFNXQq+cuXBm7vy5TS1NcHxnR6dIOHZdsPqqysDWncxsMk/5+JPw8PD1q9e/NeGtt996&#10;++Ceg6eOnODQmT2tHTGREXDMfffdV1JUPGHC67V1Vf20bg+mYGtaXb5AH/qC/LykxITw0FD8z1sN&#10;kRxcD3p/d3p+/JI18xYvnbd61eotmza3tbYGDsEwsbQvOnVnKymzm1fMVrX306m1jZXLV6EOtxIj&#10;Q2AkyRTi8OiQfzz8UHx8fHJV1ar9MVQf1uDBahxDldbBMtNAkc5ZoLHnqaxoZSSJIUugSeyTfjY3&#10;RGyr1mI1iqEycGdRvbGtiKOtDk84GhZ3LCzmJEveyJSXsIyoXy7bMkJZHLQid67SV6D05ZvgPlin&#10;29ez/dhXqP/xb8Y9+NCD58+fh8eDTKOouOjjyR8/+tijf/7znx966KE//enefz78lxmzPkRljFFW&#10;UVXy8ccf02i03/3ud02NTScOH5OJJR998OE7770z4a0JE96cMH3qdDaDfeXCxZTomOiwsLOH9w0O&#10;BIdcYqWUg3RdLqCuX5XQ0nlkGIEAPxyxw5NLgPyr6+BCNcn6hM7egx3tu9j6eL4jFdTdH9bQcI6l&#10;T/DLfyKEQACi4CKnAYCR8IVmbWhQbF39ZrouATZYtsw7DNexpI6pHKYIr1P5oYBSIVqh3b+m7PBE&#10;zUEBkpt7DtPNqVRJisk+UrIE27FzR1dX15YtW25E3MD3eH0IY/BNAVqhgA26nQcoH3La3S6HBzxa&#10;7y19jMGMJndBISUvj3Axom3PhZZPF2W+Pznhs+UFefn9eXmU5rZbvrvbDZiKaApJ2Yf8VFS+h4fB&#10;q9OGS/kjdisa/zsaAXAwZH6Chg3BFb/y8MtBXhrIVYNms0pFTB69Gx8vi4QbmknX5Lab7UY1pbkE&#10;cAsZIuSIP5myENlA2THTeIHVd0j/+szR4C4ptU1IbhOQWgCH3N5GEKe7gVSXbzboftp9RwsKdma9&#10;mt5awulpBLE6ayWcvv9yHfI4lNb8qU3MotQlnXe4HVYHeLKIc4Eo+dkGl0I+u8M64LJ73e7BgUGt&#10;mF9y4zCkBIgGf//jW+4Ff4JBIIxG3RtvvGExmyNj9lHFN0TWNEAs3wKITWYZUXXxaMp2MM63kY76&#10;m2BhTyRBer2l8xBNFc0wJCJHAf7VJ7aRTnQKQoCy3ZL41IbdPh8kJBt6d+A+mnbDBeXu0R7t8YiO&#10;GZsKs2mBdSsz6KqcLvlzr1w0utETpsceUStHhtnlFeTUN9fcjIu4mX5q+6k5dGmeHWsEL9aBdeTX&#10;XyYxcmLjIrNzss+cOzN/wfwFC+a3t7YtXbokMzMTzjXa1e2s0uzKeEof+aWXXjpyYP/atWv/88RT&#10;BXm5IVdDNNqRTM1oMC7/ZrlELLly9soLz77w6vhXFTyZQW8IgYLIoSP4MTqdbumyJZu3rn/43w+J&#10;xEwPpjT6+EIt+MqBFJ6dmXnqzLFNmzdyWCx8z7DBAYNJUeFnLx1YsG7upG8mpuYnoBrQ24zNRJ0G&#10;weBDsjpNWXmphUWF+45usTiMsEcg5Gi06nvvvbe8ruuRJ17adDimQaYFL7baNlhqdONwzZIZM6WG&#10;DIk+Q6zLEKjTearNNyryG1KBskp/pTH4sjxrAUtbytAU8LTNvfzCbm4uXVXa3n2YIroBoOWgxelQ&#10;7s/FV6ADnJiSuJZktiG9jhpO4Bbg4AwJDQm/fh2yoZSUlJycHCjbg3u6bNmyS+cuRUdGv/7a+H89&#10;/A9g8TvvvcxgBjp44yaVSidOnCgQcY4dPXb8+PFJH046uG9fUmIig0Q5eOBgakLqPx/6J53qr94f&#10;wiS0Hkpjkf88+GuglHKEoctDM0KY06nSqJaOA1RZtB+x/upivGH1jpRFCTUBxDImcqzJXFsKkRPR&#10;TbvOhjSMFs9AlGWZwD/O5Foyb/dT2eAx29JZtowexvlezhXkqgYpiyqKAxpDUHBY23oO44u3Bwou&#10;t1EWhbA9s7pyI0GWIlYGJoVOT0+fO3euUqncvXs3ZGH4TjDfoA/VWjlRC9EtVPDncgFDCMZrU9EW&#10;XnuMmi3QcMs7JLlvN9xNHfT6Bga8Hr9rNAzU2/3U2wiLbPQB/y0hLPo1Nnx+iIYNUjVuqCUOv/J3&#10;UhbI2lWRMrIoHm7+FWedNjNIIxMIaSSXzeGyQQkgMAxkNDm+WxD0OGJRH2N/HLrc3tZ21vtfJr86&#10;4eKnc8MVGpt/9XcUY4DhYEvwiNxudk+jWacec+WfolEGV1aK2Fq5EP0x5rBfTeP8t0aRFLrifYgX&#10;eDccuneIm59tcCPI1/CQrY4/J6WRfG6f2+n2U/UWg2eAI+EwFA8Ylp+d+vmUiQKBYPuBhdqhmj4d&#10;aotiGVMYqNJsLGVbSMf9NcYjnZ5Iqpjqhm0UfUIfWnsgia5L7NMllFVt8PuyQNltcCN4cafHiVMW&#10;Xh9ifTTjwf724IEsqhZvGUrj6zJ4poV7qnbvTBH1ktVMNK4Dt+bWBg6P9dz4x0NvHtMZFfByPdxU&#10;O6ocbevn5C1e8XlY3MlFixaRyWSz2Tz789nzZs1VKpR/uudPDQ0Njz76qFQpqmsvM5mNBErngAeF&#10;FcC+rrwYQgPCZPQjQemkrrLu0ulLa5eu3bJ2E4fNefONN9PiEvNSMiCoZ3762YMPPFCYnQNhDm8X&#10;GXO9ub3SiSlNmEhup4Hr6Z9mAeNLuX1sckZW8tb1a3ds2pCbmYGvyC3k8zZv2LBo4dcF1emfXf7k&#10;lYPP94rbUS42bPA8MTdurF28sKu5Ad8DWVsXu47A6mwi1K3fsDY25mZoyFWzSQ93T0lLXL169fTp&#10;0+G7iypugrCotftKDc4chRn4igtRVqJPF+vSRNp1lytyKlJ1WC1OWb4zm2PJpuuyaZqsfkW20arJ&#10;ajtOlOawLVl0XXIH6STuIOJdeUGo2VITS9fEKS0UyHPxx8MNAvDa1WuF+YXwVBDsF85egA0oqfz2&#10;t78F1q5euXrimxMff/zxv/79j4ETRtnZKwdWrFjR1dF1zz335GflfvzeB2GXr3z6yadKqTJwxLA1&#10;5MTKGWhItA8zV/SfYRuK8PXy2OYUeE66PrW5eXcv6xzqG2xMGA3XoICyQcFZyOkEJ9WSWpJ9/Pjc&#10;+Qi0Bihfpn4HZYNiW9M66ReaOw/fQll/RfHtvZyAsmxVDEseNeLLDtcQ8IdXRxA6smTuXI4yur0n&#10;RCRB7Z1z5szxer3jXx5fXFwcLJsiJ3LQh+b/hzwTtyAb7iTk6Q4b/AlQBEACccEBBW8YoBvsl4c6&#10;Dfi3Azfyr2sLMev1ws2cuOACIFRp+v+PRofGD9WwQQY+5mpByuJ57y0WpKzVjDpCmawWNONigLKB&#10;YyxmNqHBolO4bOafMOciRCFkXwixw/bYk4vbemUQWYG/h/n6bRXFeEqgNZfiGz/q7t8tuFr/f3eQ&#10;z7iYPYsasiKPL3pbL+dDSoVbQ8QA5wJh/YsaKmv5+yGjsuqAK3Tth4Oo/zHgY8TQIS7X6BYdh0l7&#10;bseC/LwMoOzmvV/K3DliRybPgkbo45TtU6M2V8pwQ2wL6egYyoJfS5TdrK7b1qeNByQjKmvjyKr4&#10;wqIV3YLE5Oo9EN+AVfTWQFkHoiw8yRjKvj4p7mIBC6dsOkuTRdbsjiaEpiGnx6MYaUAtKc9+bvyD&#10;vfRCgarcgdofm6xDzdqhloLG67sObQgLDzMYDDNnzqTT6XDT3JzcGdNnzJ41Oykx4e9/fyA/N/fY&#10;0aOBC91q8BmFXL28ZvXKkuLino72hLjYr2bP2rNj584dO8GHmDZ12vVr1+HKEEQKuSLsWtjhQ4eS&#10;4uLj4uJOnjg5efJkcGpnzPxEZ+AMYSonJtYP8pQuhszeD1I46UxNT5+EADna2RunDh8+sGnzpg8+&#10;+KC6qjpwbwxjMpnRMdHLli974oknHnjgAdTM+bvfzftybkRYWE7qyHJmuK1cv/LQsf0utyM9OyE1&#10;C42XXbtu7ZdfzgkJufyPh/7WTVSfjGCtP0H4Zlfzzos99XRbOcuULdTmiHS5En2ewpAj0228Wphb&#10;kajH6vAOUHg3Y7Y1HcmSzkIjONPYlhTwVoUOxAYC91pz236mOQPvyktWJ9f3XQ88zZ0MMmUI+e7u&#10;bvj33Nlzu3fthtg/f+788889HxkeSafRmQz6R5PeKyhItdlHN40P9fR2zP7yC0gY3yxdlJ9zy2qp&#10;QauvrnzhsX+m3gxRSvkyUxdTXcDR54qcwMJkNniogV5OSYBYhjGul3Ghl36Byg9t6z7U3rP/lvE5&#10;xnimzi80sBuhESjb0HDhyMy5qdf3+eeEygYnnmdHdcVBpt4ufLgO3ZDU3HUIb3y9c0difyss398o&#10;W1G6BigrcGSD8J5lIDRRmjtPMlDAN+f1MlIIzNSEtFMnjp/gcDiRkZFnzpwZ/b0AYlFPotH1w98p&#10;hNhRAjbjgsIcbrATr+kNCpIrqgf2gtuKFDzljkKX9RvkP2Np9H9PYwLnuzRs30bZQM47xmxo/EhX&#10;ZepYyvpBix+CN+KixQb8I2jRtYC1P6zqGOITogwH6uAQ5vXXSEz4LCEqfmT90NENsWNOHy2TRiVl&#10;USDifsh9f6DwlNDfVIJvjPn119C4spgrcYeWVydfVfFpkBqBLr8SYnGDuIcvxJ/onR6XLWrH52a9&#10;yo/XwIgg+GGMH9mScOjEwV1EIrGsNG/viUUSZ7bQlsE1pzL96+LRdPFU1U0Q3t2pVxTS1HPAvw0K&#10;Uhb1Lu4Vhzf1HKSqovxjfpDj2y28Xl57MLEKKAsFYQ8kI9S92t8mDTa6VRisj6mdvbUgmY86QKXR&#10;1Bldqn8/foFYRq6+UuWSBVo65Qr5y68+w+JQBrx2mqRMbq7U2xupvJzZX03PrLySU4jqhPUG/ZSp&#10;U0hEUh+1D/5cOH/h9E+nHz50eNvmzTOmTdu5ZTuLwYI02tPTc+LMiRmzZhBJxCsXzu/YvOnowQOV&#10;FRVlJUVfzv1y6+ZNUIJXa5Tt7W1EYu/yZUs+/vhjHvfOHSnhp3279q1fv76+oXQQM7jRIrIItGoP&#10;S+Vmwr/xjaH3z78nqua6yYEG4bw0/qWqyioqmQpxsWb1mrvuuuvRRx6Fmx47fqyXNHZYZB+pG/61&#10;Oyx0aVdtd+m+Q3tnfPkpi98nV3I0OhGdRVJrFBCuq1avEAj49957r9EYCKugMaWWxeuqzhYxLldz&#10;s3nGLI7+qw2JIl2rGevQDjXKBkoF9nwgCtOczjClMtDUDUjg4QG3wEfkWtPBi2UY0lo69vXrEpgW&#10;IAq4vHllxFNMWb3v1iFhYyw+Nv7VV179y5//UlVVVZBfYDabJ7w2AcoQ7737FnzWzY11p8/ubGrP&#10;s1hu6Yb2zHNPZedlbt26dceWHYFdo4zDYpQV5c+c8lFcxIUexk2WtpBnLpAO5PkfFR+cDUJd9pAM&#10;QZTGM00JuAjsCw11Wxobtre07iOxLlIlYWxzMgeNTE3hmFKubV+TGrKnX5L0IyhrTQeRxGEEfmBQ&#10;7B3G6oyiLEcd2y8JxykbHCsldObxzLkCSz5LlccX9cSmHg0JPcxgMKZMmRJ482GDrwa+X7fXDRrh&#10;wbcI5XOjbRi0uCArwA2OBEDeIshAgKAeP0G/V/CP3+A6+DiIOwqv2UZ8GkOs/66CzxMMpbEaNjzP&#10;BBupKA7ql6AsqKc222a12G2gH7SQAELsKC/24PHyp57ZGJU8km+g5OH1oWiDY287/XaJ6QSLUYdS&#10;yvch+UfI5TJp1WiWY/yP0T/9ChqnkdL6mkp8TocX/vJHDM48tHWb4RHw8w1AbrFZIKZNVqNMyFWI&#10;eUoJH6SSCjRykU4psehVdpPWbtTajBqP03bhwgWg7BNPPkrmFQrsWVxLOuQ7Yzo9+ZmKKNvYfWh4&#10;T1DoJ5Lyxig3F6lHeLWkZn9E8fahIS9a9NCFZiCDBIqHAOQUoyn7j0d251LQZKqoaZaoWna0JbFU&#10;2FvSV3m+2uvyOHQWOGb8S+NLikuCjrjXO/DM+Kd27d9UVl6G7wHT6/Vvv/02iUQKuRIC4QB32bhh&#10;46wvZlVWVt7/5/vPnj67ctnKrIysyorKbVu3ge945fIVHo+nVCrhsnEJ0Q8//PDkyZPKKwo6OhvJ&#10;5DYyuRkK+j6vxzM88ux2g/cCB7SusfqxJ//txWxuTO/A5KYhoc7HBcRqBth6N8/sEGd0x9rcqN33&#10;rbffAgcFsiTYhscL1gHebvCCx49tWbt+wVvvj/9wypvxSTHnw466B1wezGzDeE5M6MFUPswyNGS/&#10;GR21d+9eeIvp06fX1FbV1Y04ykHzDg59Pishr9u0+MDNItJN2wDX6KPQ9EldsmsERVSfNhVE04MX&#10;i9bAYZvTgLIgvj0Dr9UE5JAFYU3g1PorkOmGNKI8Jbv9mNIQXFD2DgYv2Nba9sknn0yYMCEvL2/l&#10;ypW1NdWfTZ0ybfLHmzZuhANi427c/5+/PDTzQfx4MEgVERER+/bvk0gkb0+cKBaN7bYGMfX4w4+H&#10;hB4LPfKJwFoudpYrh0plviKOJYttwidKTPKD9pZa4tsUmHqCYYhtbd/DtiQCMvn2PL4DiWfP/YGU&#10;DQpw29JzBCgbHPAahCsSXjNsz8I7ErcTj6DV+pw54L+KPflSbyHflNdJTuiiJFZUlMbGxkIgfPjB&#10;BwzG2MFmkFrg9f3+JzIAoWvAhTQaEn75oermkts7ylLNBu1/R5Bf31FWk95i0Jk1WlBXafLYRtz/&#10;JY0JsRENG/B1zCkj+oUoK5fyBNROl830Q6qOIVYBn96BQF9xsNdf/9qLN8AOGwD4hyMWBInEajao&#10;xGzUVcts6m8sspj0sHPMYT9BwG9IEt/xOr+UxvV3onY1+DDgXhArOGBQ/HyLARjA8Jj4yQZXwClr&#10;caB1ISCywSxmC8hmtUHBDAo7eJSAyeXyK1cuAEv+/e9/0iVFfHsqx5IETkC/OvpWysZ2MC/XNO70&#10;93sK8vUWjWqyRQIkVzQcjK3ZildgONwOeBhIoP7Pf6QHB9j5hO6jMT3ZtMCIvQKm4cVXRqZ0gJON&#10;Kv3sObNysjIFArS4ZmlF6ba9m3Yd33Qt8YLMwXMNjIzF1Gq1k6dO5rBHhueymKxH/vXIvC/nlZWW&#10;XbseKhRzIQnFxt3cs2dPQmrM8TOnzkWkFLUS06vJEq0eTWSP2THMqRsQqO18hUHgGEAT1oAN+nwu&#10;vQ61W0ESh4Q9UkLA8nMKN27cOP2zaUtRB2C3F9MCaI2YQD3IVnqZfC2F1N9x/uqJ8sqSmtqaF19+&#10;8cTJE4EzbzOr3ZKWk7Rlx6ajJ3ZHxhwNCdsbEX+aJiRorPB0Kkg6cAzEZkx0zK5du9579+1Zsz6/&#10;cuVKQ30dZM3wRrhBYoN/i4uKY2/Gwq9gFy9enDXzi5kzZuIHFBYW4re73bxDboWRx5C2UaX5XYKE&#10;LmFMvyqTqS2gqbMoigSyPL6NfoaM5uZFrGUY03tlcfWkrMDJowx8louXLubl5oG/vnTp0qefeXra&#10;tGmvvvrqyZMnoWSzbu261NTUtya8BcWal1968e8P/qWzK8/nG2mCLSoq+u1vf5NflP3yyy+3tLQE&#10;9g4bwPvzGZO6eivjk05eu7yYLomSDBSLPUUCZ74fkIDbNNTjyeDv6DQarqP7QyElMw1oIQGaLJrE&#10;DiHQLhH6LzbWHq6pO8dzp/BcqXwHAPI7QTvcCss2o+ri+uZdDF3iCGWHW15HU5ZvSCSyzotcuRJP&#10;vtBZQNPl0vV5dHVxYVHBqtUrKBTixg2ra2oqRcI7DDEH+gYAO8oQd71QGHSDPIMeXEajqr0ixemx&#10;e8Cx8Tu+7gHkd+JZ9fcqwBso4fpQ1RcYuoV/VhyQCx+hf9tZIxo2cBnhk0fNwC4nlCzhaYV9nUoh&#10;E3d8R6D1v6FA3+PbcTtsd6DsqMw7kNsOWxCcgFLceqtyAls4XnHdanAWrateo5GjvHHYkKeNbj9W&#10;/iC/Zfrix5863MfSB/7w249yZMcIzoK3EvV1Anfv+AA/ShD7nO56m8kwZv8vrnHw2viHgaod/NW2&#10;303ZoP001kKcgWADMuJb1u43mcwmBFqgLDxWcDEHi8Uy47MZDFbfaxNeITEq6LJ8ni2FbUrsUwFi&#10;o/0VxYiyJGV0M+FoB+08WRlHVgJQo++o2ylb3XKomR0TX7e5h13idKMedS6PEwIEDH8AMLPdPenT&#10;kHySKpsZmFymECj7WrjD5S3PYZiVqDoRAjAzI+PDD9+HYNmzf8+OPdurW8r0mFQ7KFa5+TIbS2pl&#10;CHUMh8MG75mTlwM+09w5c+k0utqoJnPJPdSeL+fNnvD2a1m5qRqTWGsSa4wSjV6uMyp1NpPe670a&#10;l5PfwNt2nuDnJyobUigUMpkMIel/RmRDg4MWo5lUVQFZGcQi7IF8Yuf6rfPnfG232RfOXdjS2nLv&#10;ffd2EVshXD2YxopJdRiPJKoX6xgGk9Zo1u3cu/nzmTNeee2V02dO49f0+rwiiZDJYdY31H/5xZyc&#10;nKzFixbFJkaxhQy+hOZ0miGglAolPEx9e+X7U94e//L4uV/MbmkCP5scdi3svnvv+8P//OGl5/7z&#10;6qsvNzWhMUtgrY2Nl8+cWbduHf4nn8vNTEl97bXXXnj+6Qf+/uff//73KckpcDr8lJSU9PTTT8NP&#10;77//fklxCexks1nwbeAnjjE35hZZ2ji6EqYqm8i7Udt6oF+TyjRk03WZbfSRNlQotHV1du3YuWPj&#10;po3jXxn/5sQ333nnnQ8nfbhu/bpjx4799W9/FYlEcEB/f/+kDyclJiSuXrl67Zq1D//rgaeeefiN&#10;Cc+TyJX4XIxwKeSzPv5YYmICPOHcuXNHPxgESz+DfPjICrmBU1EfLTSXh217KeXyVAL9EkuVLDDn&#10;c01ZbEMGy4CmmEAKurZoAYCxy7OzzKhvF9uCelNzbVn98uSywpP56YcFrnSBE9CYwUVL16Fpoe4g&#10;c3BQbDoT9TpOb+s9itakuo2yfFRFnCV2ZNU3bpEixBbIBoqE9iKCIpkpb45Lu9rV1QERvXjxYnhB&#10;yCSkkltWawfzfzeoLxJCq9/Alw20m3o9Br2C2pRPrs8l1OaBiPV5AMgRxA4rAJIfoOApgXt5PQDd&#10;wEVgA61eOvaUEQ3b6LpWRF2322Gz9JQn2a1mOOx/16lFDPVrVJ6NDHJp3L6toviO+fMIZYdNKeZz&#10;SG1GgwG2ccSCU4tn0XguHTyrvSTFYNTarBa4KlwaObWItaOeyy8IcRDEeTADv5lAeOgfu8oqRuo8&#10;4Cc4AMXNbaf/QEEckSrT/QHx8wQJwe1mddZaTcaxP/2iQpQFgw8DVfUMD26DtIXr9sgL2k+jLIIr&#10;bqMR6xdOWeABfDDwrcJTCfgCcC9UKtXiVTNr+67269DgB641GShLRdTEPVT/qnY1mwmyKIo+gayN&#10;o2hjaboYuj52jMDxbbuNsg1d+4iK8B7p9WbmtYrua0Wtl3y+sZl4SEjT0cye4ITGoNVXWs5fv2Ww&#10;R152Fq2v7+DePWmpiZ/OnAq+Ok3QbfQIHZhiWMrYxOtTPv2QzWbL5bI5c+ZUlFbwRXyalDxhzYTS&#10;roKhIRea3A2zXW89WSvKheM9mNMLfudgIDRoNNrChQs/mvwRgOehBx76zbjf/PHuP97/l/vxBwCD&#10;EsnRvQeTo+ImvPn+1QuXPnzn3ccffRTcso8nfQy/RkVFnTh1gsvjbty4HsNcg5jJhakAtMYhodLK&#10;FCrIMi0Dvw6AZ9fxbQRVc5+mc0/kliMXD2n1WrFUDF8cfgDYJ5988p///OexRx9LS0tjMpkd7R0f&#10;f/gx7Hni8SeATJcuXnr6qaf7OghGxS3jKYP29BNPJ8YlBv6AiBa391JSTAYikZRV2xDF47fUVpc8&#10;9u9/nj1zor6+Xq1Wv+C31LRUht8O7Nv92KOPwp4Jb04gkdEkHrcbBJrSQFcaWSY7X6hBjcdXr17N&#10;ysqCpDtz5szqyur5c+e//urrb8IlJkx466233nv/vSnTplCoFKFQWFNdA6dXVVWCHnjgb7lZWSWF&#10;JePGjfvD//zu/j//zzNP/wPDAsVz+ErBWQd3NjMz85FHHsF3gsHpLc0tUDiYN3fewoXzVqyaV9eA&#10;piF02o1qKaMqfde5df9mirJYSrTOHceaDQTF25sD42jHyD+FBduSKrCnS9zZ8oG89Ii9S/8zobMn&#10;XGDPEQId/R2AgZpcy53lZ2o6z5YKIgtDg4Ni0WqS9tFdnLIlzuymlu1Sdz7fmiuw5dE0+bt276JS&#10;qQ0NDefPna+uqv5i5ucrVyzev3c7/qZjDF4cDMcesmEXtrcmS8Qk4fALyOuGYgpugYOHDdUze5Gf&#10;Gqht/hYFjr7NRk4fjVVcwwaIGsncRgl3agGxNXGnweMamw3+L2nEqf3Oh0f6YZQNeq58GlHGYwT3&#10;oKpjS8DfHXNWd0Wm224eqToGoUcZK8AnuKrBdlmwK9dbf/+HGaeuBZYHgOSBu7NjTvzhgo8O7BeY&#10;oxhSBCpUWWUsis1iuuPr/CIKUHa0oclsB30DvgHX6BHcQe5+eyx+h5mt/uHP1rFkDQoQC4IohWfC&#10;Y6ilpWX/vh0yBevfj/yTLikUOXP8WUk6x5LEMiZQ0cKx8Y09R5u6DtKUaNVYpj6RpgWheRNHCx+3&#10;AwAGtfadGk3ZqtrNHeyr3eLYDsHN4q6zjcR0PARGW1g8cdGhcryiOEOszZHpQCtP1hfeoNVG0Fmt&#10;gSrEmNiYOV/O2rx5Q3hkSDuhxuPVCDUUq1cKJJNpmARS84S3Xu4ldl6+cuncuXMmM+oBZB3QNopK&#10;rrafbdXUNlJqqCwqfikwkUB05syZ2tpayNl/+9vf/v5/fv/gPx5c8PWCSR9PAhKcOX0mKz0LyisT&#10;35gIByycOw9OUYmVsTdjwTleumTp5zM//2ruVwf2HHh3wrtrVq78bMbHcTfRJBWTJ08WcLifTPqo&#10;oaF4CLWYgvRocSFMacOUanegAnDHrh1Tpk0WCgXt7agilM/nw8MsXDB/+qfTjh49ejMiMvJ6+EWw&#10;cxfgXrCnorwCDmtpaDp9/OSxQ0e59OF2UIhGcPk8/vVkwbUGQUECyjADGIPYf/LEyZQk1D9ZrWVw&#10;uaVSSSONWezxOAasupbu9B5S+VdfTJFI2Y1NjfA8Gq0mJSVly5Z1DW1550N27D+yesOWxV/O/QIe&#10;LCk5kUDqOeK32bNnf/TxR7CzuAhN5Q/WT6V0tbdq1eqoa9dWLVpM7Olev3JFbUVpQnRUdUX5tauX&#10;5s6ZNfHNiW+/9fapE6d4PB5kASwWCwpAp46dOnH0BBSJAPjHDx9qbKxfunjhRx9NiomJ8fl8GzYu&#10;r6nP8i89C+8GmHB+Of8LOHHyJ5NDrl5VyOUlRUXwGGNMKBCeP3/+0P5DBQUF8Gxwr/yc6+mRMypy&#10;N7W0HvezFq3hg7c34+vO4kLNz7Y0vj094HG6cvvkKacXf50VvRecYK4rhzsKtN+r0YNiR/E1x19F&#10;nKcYyG/q2M/RFBLJbVnZKbv2bAL/ddXqVfgz49ZYU3n25NFdWzZCJMLLB/aOMrwKFwyyESGzl9SA&#10;3Fb404/UgAWQ+CtYgLL+SuOxgvzFjyvg1Fg+DQscRLfdrRWLGnOj8AvCiWOO+XG6Y+XgmGN+KQ3f&#10;K5DzjrI7Uha2WcRGEZMykhv7fw5SNmgqmZhHJ8Dp5u+kLGiMOxuVSPzk8/PxacMTqw0hd9b7M+ZT&#10;xCmrELGVfAZsjPn1J0gj4akErF+RsudPn/zPM0+2NjdKJBJIhIGAGGWD2CB8KuDj4q0dkEj9Tbc/&#10;rivyD6FswJH1DxIFg4ySL6Ru2zOfQC5hSgsl7jwos0NGw7Ek9ysj24jHuujnAbT+1XUSmboE+m18&#10;xRWkLEEe2dh9IIhYUEXFOoLsZhsvqqL/nHfwln6kqCrG7dlwrG7J/uYiujFLashVmgtU1lKNLU9q&#10;XrCjKuFUd1cGX8aSvfLqK7v37G5qqt+/f8/qVcup1K7BIeMgWuld58E0IJGsb/PW5TqdbvGyuQKh&#10;oK2zOack2TMYCGoIHHCeiiuLJnz6xuNvPL5iw4p//etfDz/88EMPPXTq5Ck4IDEx8YEHH6iqrhKL&#10;xdM+nbZ9x/ZZs2Z9Mf0LHocXcjVk6/pND/ztbzHXI+h9NI1aA8EoEUomvj0R4Ld5w+aJr00MvRKa&#10;l51J6ugoyM6idPf+7W9/S0pKXLTsC4dDbbDxXF6D1aY1+0TyATShMWQocrl8245tz7/4/GOPPfb8&#10;c8+XlhaJhELg+p/uve+Jxx9//923+Tw0ONjjdm9etwmcvb6+vicefaK1tRXzYXUVtRQiBdWnwsvZ&#10;hoZMPp/e41Y7XCo7yKNxDhm9mGUQ4RbQ68VWrVjFZrG3b92uUfc3tlwn9xUo1Fyvb6C1J7Oju+jT&#10;yW/LFByVRgppsKWlPiY+1GI1Xbp0Oj79tNHTzRTUFhSm5OUn5hUk5RelpufFbtuz/rHH/vmvRx6K&#10;jYuFIAUjkXo+nTrliSee+OzTaXM+/Qz24F26cKsoL70ZGX75wnkokSTEJahUqgULF1RVVQFUIFLg&#10;gM62tprKKgiTHZs3azRq/Cxw3OGt4Tpkakts4gW73Qwh9uCDD27atBE2Ll65uHXrVvzIO9r10OuJ&#10;8YlqlerkiaPgkeA7Abf11fsTzr/dr4jjWgF4WQJHJhQoQTxbGpIViYsmdUI1xjxHNpCV584l8sJ7&#10;+y9wnVlcR9aPoixHE0cXh6PhOsNdiIGv0oEC+UCR1FFUWLCOISmaNXsGvGZaWtrtbeQcGnXQPwpg&#10;165dETciID2qFHJ4C/zXoEF2Kuf28ahtqCHW5/kvwBUXynlHkxU0bKia1Y/YkYmUAUuj5d/jAoLY&#10;XSIGldZZD1eGCwbqZscc/AN1Rwv+GnySX0SOb/V/ApQNYHSEsmCkhvyR3Bg38GlvqzpmEJoVcgGc&#10;5LTZ8LuNZslo4a2zQdCCEQiMk6cSfIPDqWQIgwN+WgMtYqzbze/r0snF/kj9uYKr9Tf+iiNox9XX&#10;12/csPGLz6ZA8mcyGb29vZCJ79m9B5iHh8Zogw8Jb3SBx/pRoL0zZU3gwAbMArHpH1AL3yF+r6ee&#10;esrttr//wZsdvVlEWlwX4UhHzyGqOIwku9EXWI0kGQiKawxZRytI2crqjURFcGwP6nVcXr6ml5eo&#10;t46dVQAMXKg/3PvnC2Xt+VJnqcZdZfHU2LzVKnclx7H1CqWRrLUYrUbAk88HubNUKr0acnXzxjUQ&#10;hmxOj82pwDATDtqBQc3VGycbGxsUCsX27aiSjc7s37pt0/iXx//pT3+6++67H3rwIfBHp0z+pK62&#10;Li8ze8eWbeBRQTjs3LFz6xaUX8MtFn2z6IvZX8C2Wq1esnjJgw88uGbVmmsh1wCrhXmFcdFxk96f&#10;NHHixF1bdsVFxdVV1iVEJpw+dnr//v2TJk1atmzZzM8+l8tkHDYHnN3li5cfPHgQnNqKylQarYtK&#10;JU6e8tG777773HPPnTp1qqOjAzADf054Y8ITjz0RFhLW1dlZnpmDQuRWg8h6/533G2oDU1Igg1wX&#10;wRUbNA4AWe1yi1lsMIn0INiwSIwOhdWrcyPKAlyAxP4qpayE9COH9/SSOshdDe3tBVqDGJIYp79D&#10;Km574MF7tKYeojinT1HMkFc3thd0EkuvXD+q1cqjY66u3viV1tSMoWXYqX5BSRnJZG0xuNq1WA9R&#10;UJhVEnkl/MID//4rvNGUKZPra2q6u7tSUpNfHf/Ca6+9BjtrKyvA2YXHMBgNVAqV3k8f3e0ON4lI&#10;3EciXzx3MfC3/yvIzc2Njo9+5513Zs+ZrdfrYWPq1KmwgR9w+NBhDvPOi0+AwemRkZGNjY3t7e1A&#10;KXxPKzlX6Cro7jufFTVz2KlFsy/h82xw/PMajkxuZc/iOBFo8+KOVOQdlntSpe700fXG36rAcB3U&#10;i7iyfJ3IkQX+q9idJxsoUHoL1INFHE0Bm099+ZXnoTBx8uTJE6dPwIeJP/Zo8w24TbKRmViqqirn&#10;zvli44Y1NFp/YNewdRfHe33g1wz8dyj7UyqK70RB3JGwW21tRalWvRE1z+J7fg0b8zw/U/DU32Lf&#10;QVlCdW4wW8b3f1vVcUd5Mr4HMn94dghQYMEYqICAnThog30wCQThXx/YJpHogx8YJPuf1hMK7sju&#10;rDVpf4lpofz61SmLv7DToCq/uolFbj9y+PDV88cT4qJ7u3u1Gu3ePXuvXb0MmUJtbS08A34wbpD7&#10;o254cJHhDlMQ7rjhsTLaLLaRygrclBJBf1uVhEvD64pxXxZi0ukIgBbe/Nq1a2fPntVqtV9/M3vD&#10;lm/Av6EJ86WubHxWCnzupx9EWU1CVe0WcHyD3Y8p6rge/vXaxh1NnGv19DirO5A/hoaGXg8LJ5H7&#10;aQx2VXVtYXmFCpKZ0ynVaGk8fkhY5K5dezZu3Dh39rx5c+bt3r07LTXtxo0b06ZMu3njhkwq8Xjc&#10;FHJnP7O7j9FFprUR+hqpjPb4+PjKikqNRnPu3Dm4BfimzzzzzNTJU8WiwBSsUHCBt4Z/4ZUPHTo0&#10;9dOpsLOP1hdyPSQ9M72ppamru2v9xvU7d++UK+SRUZFp6WnBDB0MEmtUVNT999//0gsvtbYEJhmG&#10;6KP0UMCXXTB3/pzZs8+dOnPh7HmlQrl43uL333mvo72Dy2Sz6cz09HR4ZcDw8mXLIcePjoyuLK/I&#10;yc5as3x5cnyCXCjWyOX4BcdYTnJGYVb+meNnSgtLA9XCduS8gsNqk5kBq0ahziDQ4oJt2APcBddW&#10;J9a++/Y7ULC4/y/3tzW0+Vy+iqKKg/sPQllBr5GaDBK309zUmcVh9r81YXxaDloAzYq1WLAmC9Zg&#10;xRolmrKQ63s+mT6hrq6uorJ0/oIvz13Y39WbQmfmSxWVA1gPyI11urA2h6+1lh5tdysGh8xqtzAh&#10;IS4pOSE1NfXzzz/fvHnzrLkzz144DXGXk5/V3Ny8ZcuWbxYvnjljBuwBq6kJrDeOW1NjY1JCPJsV&#10;WL8oLCzs7YkTqVQqbIwfP37N6pUrly8RCQXwOUBc9PR0f7Pkm6bmpuMnjosl4uqaarhgXl5eZWWl&#10;wWCQyWRRkVG7du7atW3XA/c/wGGzd+/bUVCYR2LWSL0lkoFijjE988ZnXFsO14YqcseANkBZEDDY&#10;miU0ZxCp10vTj8g8GWJ3LlqkyI6mZxoL12HhlcMCB3xBqIuTzJ0r9+QBX6XW8pqm9NjU82kZ8Rnp&#10;qSwWc8/OTZ2t1fA6+CuPNjT1EuajN+f7JxsYMT6PP/+r+Tt37qxvCKxIkR92yxQrkMJHVxoH2Hgn&#10;CxzxnRY4dDRcgxqDWJSHfw9c75xr+blSFr4/SJqfbHD9wJ1utzEP9tM0/Dp3fBHcvoOy5MaCIGVH&#10;7FsaaPtaK8xa+dgGWtxGoQXYCUIe7ahUdPxC4/NvHJVpbAODmNu/jiQYpAoUj/gki34LXA1s9AX9&#10;BrRh9NSb9Jqf4AR/m+Cy9LbSMbf7BTUOgiD4tcRHXWNQbllkI/rmzQcffDAzLcVoNEJYXA+7Drl5&#10;6NVQiAJI6IGD8FKJP6T8oYBsTLkPH6EFF9HrNFIBsz4/Do9HZMOxG2QtHA+XCsaNUChcsnSuTCYC&#10;e/71hyu6zwitWTxzBtOQSteBOwtK8rfIjsUt3b+HrktoI5/s4oYOdz8OrPFe27CNok4gyJI6BOl5&#10;3cchC3jvvffg35CQkMMnzj30z0cLapvaOJxOvqCdxW6k9jX19de1k2bNWl5SXPfss/+PubeAb+PY&#10;2odzy733ltsUUk7apgxJgw21YWZsmDkOOTHGsZ04iZmZmZmZmW1ZksXMkmVbZn1ndteybCdpCvf9&#10;f4/PT16YnR08z5zZgW+ee+65rKSswpzCxrpGaO9D1AAQaxRgVntNQ9HKNUsgrXDgM/ehpUImk8Hx&#10;6ZOn33zjTXAPCQXXLc0tTW+Ynj93HrSws4vzvv37KmsqvPy9NmzbEBgSiJIAAyJjzNaXK+QPbB8A&#10;p8IVuK5UKl2dXKdNm/bZ9M/i4+KD/YML0nIhDTs7OpfMX9LZSnGxdTQ2NHJ84JAQmaDuUtvdeRAe&#10;GFKUk0+nEGsvQ95BHYLET05K3LxhbUp8UmlR8acff5yflAp3oewlBScc2H6gtHhsj7NPP/40PCi0&#10;MKvQ5Z7LXVOrfnnviGp4SNqnEXR3sRVgv+qzLJyCLdvLV4/IB4d7hstyi5595lmTq8ZnjpwZ6R8Z&#10;7huuLKvk0Djnz58HQza73CslJYBCbp/109d2bjdYarS7jkSbJdamg3TwY3ILvAtL/EvKoy5dOb56&#10;/RKIqbfvvTfeeLW2LVjan9s9VKYaKpIN5NjFHx/Syvu1ooERsX+ga0pKilQiPXbs2PDIsFqjPnTy&#10;0IUbpwIjPT18nVrbmk3NjF559eVXX33lvy/9Jzw0BLJGIpEcPX7kjbfegOx75ZVXjG5ch4O33347&#10;PS0Vyri5qdFbb73Z39/NZjN+WTgfwuDj4/Of//ynsb4OlEVyUhI4njlzZmDQWPbpALk2f978C2cu&#10;6AoAFPWte36rZPqxB1LZAynAtbe3PkvXxDL7Y2m9UTqi1QlcofdEMTXRHcIgh3OHrixZU9foyh6I&#10;JYgWWwdxAr/iglZJ7Ilk9EYCvxYUXQDjVaJNlWnTaxkBNY0Zn34PMeo/cOAA/OJBrS7LHMb2igZA&#10;ICHkALSPzXB/Y14kcC1+Sx/tpPbpn063vmWSGvBgcGCsf14f4JXON33g1wlH44HfwgEucbZGHAs6&#10;BxuvOk5G1RuQKy7EgBJ9mYTJ/ITzCiiuonBH0GAgyA74G4BX6EC8FTCBL/+a6MWIeNkoIMy4gKLQ&#10;Kds/YFm4rCc6f/BTHpdGax6bQYv3HqNBOw9jKWTRDoLF2o/WxCSgvXbdt76RQeQ3ZCjkZn8/Th74&#10;+B8iWijr9HzDIGTROlurEN9CTuvf/Rsi5tBoDUXI90m3/hGZghYqA74cLduaLnmM9UlGUzlxrofy&#10;8vK4+Lgz5878vu93KNy1tbWODo5r1qy5bXEbdDfhSK8K6dcEoB9KfTGPSZGKhVgPMSLUsXwdL4hr&#10;VSqoPPrVWCAQhIeH37t/RyTmhUeELvl1dlllvhhsA2ljIzcqu+NuqwSUSwQ+DAo3cNsk/nDaSLMv&#10;bbasF3rV8z2QECzrkZN/vlHk3sDzKyTby3pbwBwEm6ayotLZ2Rle9+ZHrkntqmi+KlaoTpL2pCk0&#10;qfLeo5b55eWstrouARuZ9WAI/vDDDy0tYzttQVmMjorau3cvmOAnT53MzMn08vUC07OiouLHH38k&#10;k0hODnbgDE6//+57MIPqaut2bNuhkKJPwpAkkVGRmDfaQF/f35YtcXJ2gmSEIDnZobm5tE7a3J/n&#10;Ll2EBgzXVNZ8MA2NH4ZjiVSyYP4CsA7ffPNNOG2razp2+Mht41txIdH0TjpceSigNh49fHTu7Lnw&#10;4KyfZnm7ee/cutPLxV0qFKelpjo9sC8tKK6trrF/YMdkMsMDgp9/8fk9u9AUDhw3Da7jn42hDPk4&#10;ee3fvX9QMTgg6x+U9PXwunREiwsYsnAFZ1mFQEEmkfNz8gvzCrks7rEDxwY06Ev8VzO/4nI6a+vS&#10;KqsTS0ribG1NGPT630+tlGizQYTadP5IMm84CQQOgG6l2ixgX/lwXlap98Wrx0zML4OZaHL78qJl&#10;c8/b7KukJGq1wiGtQKMVJGYH//7772EhYXYP7HoGuyp5hQE1HmmUaOlgZ7eW26fl0UXQehAOorUn&#10;+X1aoWqAy1V15lamRyWEm1uYf/XNV9//8P38+fPXrl979NjRtLQ0C9OLJ49upLanG19ZtWDeN34+&#10;3mCnSsQig0uXnn36aXwO0pMAqkl7ezt4CJWos7MzKTXquum5Jnq6UJtBV4QlBW+DmLIH4+maaKBV&#10;fa5Fs1p7EctyB6IrK+wMFqxKDTcXjSSCVQq2KVsThdZHQ+OHkaBeYpxiMfYFYWmiBUPxhfkXFdr8&#10;itboDk7WqTNHuFzuhg0bQsJCiMCNQsFn9KjGtuXXgd1erZYR36onIzoqYuGCOTcML1+8dFEsERNX&#10;/zZwxQL6BLd7xjGrvkChxIc4jXIPsBpOFRMwju1GAcoKh7pbjbMso6OuvSpH37D7+xh7NUEpf04Q&#10;JYwHcWtSjzFiRwi5cpyOncCyDfnxaqUaTlE3MWawPiam4CGb0c5jU3RuIHEJoxZkEsdAFJEbbJs1&#10;yLjBwWFoxX3yk9U502w0EEo7PIDN/IIMhTQHx3hmwQF+CldBNN1oliVIZWacprsLy/x/jGjh1U15&#10;8SgRJ936R2QKPnK4F1sXtH+wf2BoAG2FMTICbw01P8hsqRwaJIYjTUBRYdGRI0fOnj0bGRkOnBkV&#10;E3n8+HEgnpiYGF1/Jl4rgGulvE6ZgAGpjFIcNatUuOU6kWsxwH08iSHWkPrgA2SGfvcUKE0LC4vm&#10;luas7KxrV68FBARA5rWQqgpq/bIq3crJnvjydSS5X3WrVR35Hhzgax3j83+AZRtFnnmFF5vEHpWU&#10;oNyKeBaLdfny5YaGBmhA4K8oKhOtPpUSwhCHsWSRHFksX+7byjM2L9OIB0JOJrekobUMZXLZ7ku7&#10;68hoJsmwdrCrTwRMQmaUcQW1bH5VYJCNg+udoDCvpib05Q//Luvl7gWNFTjdtGHLqy+/dtngCrRF&#10;4BQQHBS8ceNG/Pjowd/Xrl4pxEbc5Ofnv/vuu9evX4fj2PjYl1992d3DHY693b1X/raSRqMN9A/k&#10;5OQAqe/Zu+fa9WsijojTOXEdKChG8bHxcVFxU9+c+uvSZWDSgclibmRyx/wOh8lpqGkAwh4ECpIr&#10;6dTOzMS0MydPzJ4zOyU1ZfuWrUcPH4mKGvdplk1n+7j5XL+GgoSyZQBI92ZUQFSEX4RWMTgi7RsU&#10;9QCndnNV3RxFL1sOouGp+kW9WsWQiqeqLKiktlA9nTxUCmVGQnJsBPI8yDcgMiLUw/VBWWFGTmZy&#10;RmbCru2b2um5Ym0mdySFORjP0MTgQ3WI0ToDsYLheMlIsmA4UTSSKRnODogzMbl9Jqcgpbi4+OLl&#10;i2YWZmQqubqqesPGDXW1tRkpaCC0SMWhq+uFwx2iYbJ0mAoiGaaKRyjNteHivg61lt2j5Q5oBVot&#10;EINsWItGsUH7R6FmtzAqIZNFQtGDew/uWN+xum16cO9mKN4N9dXbtq6zuWNse98iIT4BDfneur1X&#10;b8rTE6Igv8DyNtpx8+SpA4nJ9wMCrrRSwmSYBQ8NC9ZAHKNvLPpwzB2K5w8nSrVp3dockOwch6Ki&#10;9OsGh+QKRGld3crMgqi0GvsSUkANIwgnVxqygCOBmzn9ce3cQPFgUnaZx779+2obapOSk4xNjXVF&#10;MStnrMO8F+2Z9fDoUNrQEqEPhZhF5lPQmPn8tLjTZ09funLp559/DgoOAv3Q1PzIpwB0Bj0+IT42&#10;LhbUiL+fP5SxRb8sevP1N99/b9qePbtyc7JDQ0JcnV1BOaBRTkC1uuUpELkSQHpmlHJwlf14gJvJ&#10;wG6gHjjclgVGQcdqtPf2PwJQcQTwoP5JwZsRSEaBe0aEXA+IZfHpk/qaVicKBaW+lNnRjLPso7l1&#10;DDhtN5am8nl0/MqTsCxyhm0Dg+hxqG9wZJDMkB86FfLGNIPk5FqcbgcRVyDDDKIDmQiOkTmLHQP6&#10;MVGI+R01hZCxoNP+GaLVaPqH+9vLMpUyAfISve8flik9EBdc9Om2r3+ob2hkYGRkaMTu4EJaXRFG&#10;c5iM/xijg1wuW7tuzfvvvw+qB5Cangoa5/jJ4+AznMq4ZI0aWWy6Mdy9Paj+TmRcDKpuxLI6oLSG&#10;kA5oIGNwz/E3AmztbD/55BMymQy+AXNUVVX1aJQVZK92uV+H0r+i5XYr160TTcwPaBF5NQs9G4We&#10;GMX6AMvmFxm0SL0qqcGKLukHH3wA3s6dO5fwF212plx9PCGYLgxhiMKYogiWyLWSZmCQAbd6WNo+&#10;rHEvkorO3zk/Y++Mp198+lbQDY2WD9I3IqyujRoZkcuULAqzSSDgnzx95LvvvwNbAVgW3gIWJB6F&#10;D977aNo776cnp5ubml+9fPXkiZPHjh4LCw1DPguFLz77TGBQIIrtyIiLiwsomoQEtJ+apZWlHFsK&#10;GL8FOTX1nalgMfgH+n8+83Mfb5/stGz8Fq2NvGblSsiF6R9OL8ku6VJ27dq+64fvfjA1MiG1t+Nu&#10;AGnxaUf2H9m9czfIji1bt6xfu2H1yg3rVm/YvEGlUt24dr00I18mk+kWkcCfAn86mtu4DBYqDoNo&#10;PouSr5zzzc+xvhEjqmEQrWpkWD5YX1EXEhyEpgvJBrTKYa1aS2uhRQdFAzGTWtoorSSwSrxc3MBM&#10;V/Gkd60si4oLoCoeOrKnuqYYlH4DOY09FE8biKVO6jgFE43eE8bUoDUZ6L1x7MGkDmFiYVlkSWWM&#10;ifn5n+fNhkAGBQXZ2dtB/YRmGR54YFmKvJLV08juaeL1toJwNS1sTTO3r6WtLVE23KnQ0rtHWEMj&#10;3L5+1pTfprxz+Z3+EdHgiGx4pAvq/2GDXUCH4DOH1Tl/7k9PPfWUs63J1LfQlOWU5JRPP/x02tRp&#10;EQHByWEPmRKGWmKobwYES0G9YgwQ8AR5mXkrlq6gkCiOdgaQax20aPVIgWokTz6SLRnJEI2kCUZS&#10;cIFjhTZLqc1Wa3MHtEW5ubfXf/m+/QOjoABHby9bRycbO3vrgHD7CmrI/cg99Rw0MApsXxZw8yDi&#10;ZuFwcmbpff+Ia1s2o4bCM888g4chLy/vyLEjl69cvmRw6eqVS7dMrpkZXVnz28KrBucuXzxjbWne&#10;SeuEJq+Az4nwc3e0Mtm29tcjJ4+AHDx6MDIyEm7h/gBEDBKn4+E2/Zy5c3786UcgUbRB76xZ27Zt&#10;mztvblFZ0bkL596c+uanMz6Fwkw4fRggwLgixnSsnv2KfXzFgcYDgxWERi/h6v2vAMohTidprjfg&#10;F6dbxLJYvzGB0c5YXIgnHwvwltBrOkxi0CcRfKQ0JqDIsYYFBuI1GBfigvoNJzCrvigU5YmB8Isb&#10;skj+KDpwC7d3q7Oj8ESAa5i5+QcsiwNO1b1qIEy0fgg0k/r7L96MnfLy8fPmaBzAKIi8BiUADvBu&#10;UUTB/f0DGjTNWinmdtQUIZbtRRn/t7gWY1mQprwERIP/C5bFY463MnRACYGVBk1P96BG3S3jp3uY&#10;yrmUkYFe7dDDTVt9UCjkiIgIJxeH4yeOc3lcaCkb3by+c+d2H28PwgWWgqjzB1sEBOqEGqsQaB9a&#10;bA95PAw48CABUHJM2pAOh5eX1/4D+8Ek9fb2vmp4mkKrrWyKbmahcVIgNLTBdSAQbZPICyi2WeJX&#10;3GxZy3JrkwU3UBNWrl4ulUmAsMGWJbzTaoUi9cbTSZ6NjDCGIJwpxFl21/bYsly6XDDYo0RhAJN9&#10;3bpVzS1NMrlEombSJOWKHj5H1NZOLSJ1FoukHVpt9+Cwmiejgc0N+svE1MTby5vP558/fx4eF4lE&#10;H33wEShWiJG9rf20d6cZXjWE9jvwFly5f//+r7/9unff3pCQkLo6YuGF+Li4jz788OCBg/v37v9l&#10;/i/Tpk1b8duKeXPnxUbH1FVVm9wwPHHk6HczvwsPDne0czxx5ISHq8feXXvXrFqzfu36TRs3bd2+&#10;dduObdt3bidk1/Yde3Zs27UNDnbu3An6bsuWLRs2bFizZs2yX5eBEjx0+FBpQWl6YnqQT1BiTCKb&#10;yR4eGnZxdPnqiy8hy7Zt2lJZhVZ7QEQL6dGvpbZTz585v2/XPlobDXh3QDWQFpfSXtc6NlkWyg5i&#10;GSwyWu0tY/PQgOCNazeG+IVA5hpfMzI1Mjp65Ijt/ftQeaF4dPKqOoBQ+6LJPYhidUNt0TigLrSX&#10;HNpOThXU0RVK7Ymg90UDJQu0KS2s8PiEB3Hx90+d2pOQGAeJaWtre+XyFXijqlfczi9kyRs5qmZB&#10;XzsIv7+N298qGCJ18vOY4hKptpM7QGrvqaf0N7dIa+k8qsGd81euXMnNyYW6ffLkSchBKKqBAc5b&#10;Nn7x6ccvhgffWPrL5+Azm8OetxCN6oKELMzNSEuevGOPjmUJlBZPXJcxLCCgvqHu5s3LcOzkapuY&#10;GnHH9opASmqmZ8i7SGwBRShlRqc5VpNiuvpyhrWlw9pqGivTwfUmvF8l7SKUk1ZrcRt15gu7WuqY&#10;Ea2iKO5wItbNDtycrtRmeAQbHj62D6JjZHI1JzdH99R1Q6xzQg93zG6yaOMGS9+8Du8iQCejBX3O&#10;XDyDn+pDSG9ntz98tRB9dHR0hIeHnz51+v6D+7qW0OOBpvITPcagv5Axp+sW1gHXaX8HoP0AcFCd&#10;FiIW8tFHLIxlRw2B8Rg/SujxwPXqOIynz78oT9ZR/BBRKCqSgrBojOIJeoxxN1w2taOhFA6g8THa&#10;r4u2DJ/AeRBF4kkMeNqieGMdyFA9AVD9gXFVXb2Z2Y1TP7u7Z4/lnj0uILv3usckNqOmU28v7hKM&#10;tEHN4EDvQK+qm1JbppJI+7pHt4JAdiImON/jghGHfngmCIRWCw3E4eHeLiWtvgQsvwkO/r5MQWkE&#10;Zs6jAcmBkgBaEJrBgJt7WgqSBrp7kfmCawyMEqDcowQYGQJzc3gEtTn0Z0qlxcf8uniRsYlxdnY2&#10;qYN05OiRrdu2unu4d1In7iEDxjL40D/UD2mo1qhB0FZ0k6S7r7unvwdaH+P3eYaDkd27d4NFW1lR&#10;CQdFJRke/lYZucEUfiqnL4rbH83oDeuQ+5MVAbl1d1s4bmSR99bd8yorK9PS0hzsHQhvRmFnV2Qe&#10;VRtGFYTRBMCyblV0A4NMQ5t8iVSrxj5DA8veu3/v2PFjK1etPHH2aFRyiMmdG3HpEYY3LpaV5zu7&#10;2a3esNjV815QhFd8UnxglJ+hyfWrV642Nja6OLuUlpRCgnl5en355Zeurq4Q9vaWdvgVCARAMOA5&#10;i83OycnLyc0zvHFj3759YNfesb6zYN4CNye3G4Y3MpIzqquqk+ITP/3k0/lz5+3Zuyc9I10pVVrf&#10;td77+94t27bs3LUT1NbBgwePHDkCZuipU6fOnDlzdhRwDIQB1w8fPnzgwIG9e/fu2LFj8+bNq9es&#10;XrJsyfyF82f9POu7H75bu2ZNemqamYmZzR2byJCI+Ci0LoGIK/hlwcLzp87mpefs3LYTJYQOKAe0&#10;hw8dtr1vW5hXiK7omGVIq5arigsLiwoLCwsKuxREJ+Sc7+e899Z7r73ymkIKrWiV7QPbsyfP4rcA&#10;QnVzizikXRJNkkdOYFlyVwi1K5iiCiIpA9uVwfh2eGR1WGdvJNAtcyCWM5TQJokuqA2F6nfs2DEw&#10;tqB94+Pjs27dOj9/v7CwkIysZAoVUr2usr6wo7OZSmsLCvRuaqwK8PeNjY69fu36sSNHoIgmJyc/&#10;sLGJihzrMwf6z8kM2755Fr0zJirirukNxN+A8LDwF59/8aP3PygvK/1Abx0oHeBByHQoAMT5KKD5&#10;RRxhCPCwWzD358TYyMioyHv37uEXc7NzJWLJqROnggOD4TSvMOfytQtLFy10uGftYv9g1pdfr521&#10;9vT607hjHCI1qZQWQJYn4eTKlWXGJQXOnv9teFRwaGjIiaNHCHeTcOUqESMGiZiZc2U0jjrcMDil&#10;kI8NdAdw2MSYeYCA3s5srxkC3YDy/omw7/d9d+/cWbRgfmVFeVUl1nrTA9T0vgG0+R2uR3FemQDQ&#10;3bjK0tHAOOnC6FAncDp6HX8KB/JktKOYSWkg1eSitdZ1/DqBonDB8QgPJwAnmIdDnzUfL0/QsECJ&#10;8Jgwj0pnczWXRsbcESCefwLAKyitlWxGu0qtAqrDBf96qulGrAkA7iBcTwIiW9yWw8wnnESgzadr&#10;9unw2yozw1v4OjNwcxCcgc89vT2Q2nwmmVyR2yUTatSKXvXYJn06IKKdMIpqkhCrcg5o+LQOVks1&#10;HnLABGd/Wf6YZQHQjgCn0HwAou2HxoFc0atQgmiUXT5nV0PjAtEwst17gfygSYOiinbYR+OqIFXU&#10;KlVbI+o+Ai0DmjQzJ/Odd94JCQ0B87S9vX3Gp5+uXjoPWqeDA/3QUMEEDuC0r3+gt7evW92r6upR&#10;qtRyZZcMRAG/ahmT2tBQmAhk3Ie6ttHG45UleRy0fDkkmGbT5k3AfAODA/C6tz9+w8LpZDHFVTAU&#10;xx+O5Q5F80diOX3h3O7ge84Hr1y5DCEEMw7LwnHwDKnfeiM1lMIHlo1ki0M7RSfuFLmFkOKzuPhg&#10;L8jskDC0vuBnn31m72Bv8cCU302nclo6yI0MJlkq46vVipq6/IAQt48//ejc1ZM0Gu3smbNAfvDG&#10;335Fo46hbC1cuPCZZ565e/cunCqVyl+X/AqncHDn7r0X//2fH2fNefvdaS+++OK1a9dOnTzV3NzM&#10;Y/K+nPnlLwt+kUqk3q4eof5BWEnSVJRWXLh04fTZ0/v27/v9wO9Hjx1FW7NdvGhgYHD58mV8Cf6r&#10;V6/iB3AFbgHdAv3s378fKBZM2BUrVhw/ctzWxpZD5kCjamh0DDlk4rbN2xzsHMDoxK+4Obm+8dYb&#10;Tg8cq0qrFs5fiF/UAdL8+OHjUrG0oqAiMSLRytQKVNTRfYd+W7TQxdZWzBeeO3WWXN+qFKN+b5VS&#10;9fmnn38w7QPzG+YtTS17du4ZP2N1RKCpKKbf71BEPZ5lRwXberYrFOgWpIYZmFLoSfikhbaRGoyn&#10;JUuWvPHGG+2kdiixkM4T0NvbI5fJzc3NX3755fVr1zGZY8wB6CB1uLm4Lf5lcUFe9IYNCx3vbQkP&#10;t4oe/WgtEoleeO6FF597/p6NNeSsh5sLfl0HUGH29vbQLDO4bHDt+jUjYyMzczNLK0swPeG6k7OT&#10;u4e7halhgNu9irxUP0/njZs3QlGxsLC4e+duUUFReWm5hZkFmMtLli5ZtWZVUlpicWlhfW01yNZV&#10;azfP2/z6M68XpBW4ubs5uzj7htklNdxuFiV3KlPxb7fnLXb4+fmBhwsWzKdSxizU6Njo62Cimt1E&#10;Ynrzxs0blwwuWd4y83aw2bFqkeMDK5NbJldvXjUyMwIBN8Ym181uXDS8dNLI8OI1o2tw65rhZSPD&#10;y5CehI8Yy7Laa/A5P3AKL9UH7uahABMVcuHAvr2uLq7vvfMecRVjWbRMMZgrk1iWUFJ6GGPZJ4ES&#10;8QrS9zp0q4FZs31uNRcnAr/iO5oQjiexFBJ9YKNw8WA8FMj7R0GfRx8vo3EH3wh/JwGqIRGkCaEd&#10;L+1VBSIBj3CJgXj+CYCns1Qh5rHIPSo1CIfSwiQ1Y1yLbFgQIAPC9SOApTiRJsAIiGuw4TijjIvs&#10;TPgtKmlbt9UWmAcuESzb04M3hpRqBY/WWpUT09lcRXiql84oGDjGM5++ECyLAZK2PjtGLOAglgVM&#10;cvwXZEplZtiTfNKHQONJAHwLjUoo8YhBB0bkHGaa9y2FSoqbniBIV43OyYEH4SmVXMyl1EPSAMsS&#10;lQYDm812c3MDjX/06NGOdlJeXh6cnj59Gmw7eB3haBSQuPBGvLMIpYWmB94F1Muk1HFoTV1q2eCk&#10;nUTlcnlISMipc6f8A/z4Qk5SSgL4HxB27/CZFTt2rd+8fZGNjZlMLtuxcwfxwCTMneuQ2CyL6ZCG&#10;saRRPOUVt8o1y22mTNl+bK9Hvxr1nLM57LDwMBd3lyuGF7D19pQjo+tRdPezaurCqax8SVeHSE2W&#10;aWjt1LqAgIDNmzaDgQIl9NxptOhEYmzijI9m7Niyw+CSwcEDBz/+8OPVq1Y7OztfuHABQltbW3v5&#10;0uWGKtSVXVddl5uVKxVKja/e3Ll5c1hAUEdr+4lDJ3Zu3rl7++49e/aAVQqWK5it8CxOrkCrQM+A&#10;66PAT+E6OAAaBvdg9B89eqSzk5jVo0NTXaOLo0tGakZMZIy9nf3ePXuzs7NX/PIrftf4qjEYsh7O&#10;HlQS1c3VDa50tHbUVKNpYGALnD1y+uKpc0X5hbVVY/tKKiSyNatWf/TJRyZmJjt27UhPTa0pqcxP&#10;y3axc/ro449mz5p9y/yWwwOH00dPL1mw5JrBNXhpelo6PAglp5acWsZwbhNHtcsisR3fIkld4W1d&#10;oUiUQW2KID2i1RNZRA0ruJCMBovpA8pSTUNpTKZ3A6m0vC6njVrRRM1soGTVk3PYQhJPQpYo6Xkl&#10;yQ4eJmcu7Llwef+J0wfuPYBMI8zKuKi4qDAP4xubXe12hIfbPrhPXAdAZsHvli1bgAs3bdio6SFW&#10;d3oogGjBrjUzMztx4kRddTW1pensqZPrly+LiQi6ZXK9twetPwWNIW9vbyjJmzdvTohPOHLwyPSP&#10;p+fm5eYV5OlqU2VZYWRo8NULV+tq6qDiNTU1ODjer6nP7B7M69cWCiSZdo7XLlw6RGd03DS6mZSU&#10;1K9W9Hc9ZNgw8CVxhEHM59hb3yJORmFoYogfiIUCpQK1ky4boihPQGN+gqaXqML4wBagW6Qz0UiP&#10;oYGRAbROxSCxkcDQ8LgtJnXw8vJavnw5RB8KAJwC0aJlX/uAZgmSwVWTDmPkOsovExjlkYJDpQBC&#10;5TBJJYkBrE4SUmOACS4fLzj+cZYd5VQdwBPCu0kgEuEPO4pHpa0yfxzLPjbwjwFOED3danJtPjab&#10;luhDhuATLp4M4A8A4giegZ4Hha8rGzdvelEobPwMLsItoCNwhg8F14lYwqO2VjHa6hmt9fSmSlpd&#10;Mb2xnE2qB9ZExDmJApGgN427Ai6FDAqno7GzrpjWUEZrLJfwWehxgJ6zJ5QpYgmXTq7Hw/eHRi0e&#10;eQDe4oBTOCiOcCZVFUDTScevEwToltZUJRFw0IPYSCY0iQpbfwtPQW5r5YCmm0qlbt22ddeuXeXl&#10;5eBzSGDIsmVLwFBoamqEdEdJqwdQMTrSxQHHAMTleJf1pHoLnoAZB7bjsmXLzp47O3XqVAqZ8uDB&#10;g5oaYoowPjILbCn9Z9+cah3TKAlhiCM48gyx5pvFAV/O992zL7lLRZB6QGDAoiWLvl/wTWpevEIt&#10;wLhWodXK+rU8tZZayUoU93eotPxOBfpM5ejwgEolr1u7qqSkhN5Jb6hryE5N/+rLmV6e6Iv1th3b&#10;QgND7e7Z3bx2s662ztbO9tflv65btw4MzbVr1967ey/QLzArPasov2jXtl0pCSle7l6piakrl6/c&#10;tHHT3r17Dx06dPLkyfPnz+v4laDW8cCJFtwAyx4+fBgSfPWa1RZmE7e6A35ta22zNrcwNzHZuWP7&#10;oQMHly1eBgxqe88W7kIGLV38i7udvb+Hp6+XT3BAMNijO7dsF/GFLAbj/OnzzVXN29ZsC/ELaagl&#10;RsEAA33z1Tc/fPPDT9/8VF9Refm8gbWlNdiFv8z7Ze+OvZlpmUBjHi4e+/btO3P6zNEjR7/86ssd&#10;23ZAfPHHAZCzTbTSuCLXmAJnXGrI2XWdGQlVt0qpvtUcf326heNGsX8Vy7uS6QUNHcILrZYpbGpj&#10;FTGE9dIudj0rpoYT0NkTQ9fEMfrimAOx7KF4/kiiXJvWpc1SaXOk2pyyChOFNr+REbXv953Xr91w&#10;tHe0um3FZtG3bV09c+bzFreO7Ny+lvBaqz16+Cj84iw7bdp75eXECun6ML5hTByNQrcDUsADord8&#10;y6YtlpaWhtcN6+rqxGKxkaER5EV2TraTkxNeOKVSUUwkMeumpKBg6/qN0b7R1obWYhYxbSY5I6Cy&#10;JqGiOn7O/G+heQTl7eZN4pOqRCQU8Xn4McDgOlp/Sh/WFmYioUAikRDn2KQ14mgUB9evJI5Gcena&#10;JeJIq00LR1tBnD4zrgcbB9RcvKoCoLLhAkQLmTuCBAh1rPbl5OR8/fXXVVVVUMGhUuM6ByoyoY8w&#10;ELwCRuQTU8tEwQDaq60sg0WqRycTHDyh4PinWFaPXCdE+TFAqfEEHcU6kGoLxP8Ey+JQd6n6upWN&#10;GSGabhXOFBB44t6fBEQZAD4At0GZgWJfXst+670DBqYZDIYICg9c1y8SAOJJDHCKpRzqLgaXKqWc&#10;2lTerVL+NZoEAU8oNYX0xrIuhezP0u0UoZDVUV+k6JI/Ccvi0MUKDiAV4MD9+OIJLKvLTvxUzGNR&#10;6kvADQK2xhPoaxAgXfTFd3BQSG/vkoytdCgSiSoqKr747AtnZ0e4y2Gzob3/2WefBQehj1L6gNQH&#10;QDYAv+JAY9FGBvFqCbcId+ORnJQMXjGZzC2bN+PzjqCaQ0h60FLhvZCFuDPAPe+Gq761wXRRKFOS&#10;wu85bVP51kcP5s31YDGJXV0h+qZmpsExgUcN981b90MLvRJnWZa87oDzStUImamqEfR1Sgbo4h7U&#10;/bhpw6q6upr58+aDgWJmZCISCj+b/inulVQi9fTyBJtVIpbs2rFr6a9LV61ZtWHjhq1bt4Li3r5t&#10;e1NdU2RoZEFuweWLl998882mhiYuh/vgzoP169YDWe7fv//YsWPAnWCnQnviUSwLwFkW+BhsWZxl&#10;586f6+/piwdDB7ObZvm5ub4enp9M/+T40aPLly1/e+rbK5avaGxqhIStKCn5dcECVjs5NSZh1fJV&#10;P37/o7end1ZK2tJFi06fOE1ppkDxMLxw7e5t6wFsbWpIqO+//X7W97POnzzL6CA3NzYd3H/Q0sJy&#10;/s/zly5Ak4DT0tMuXbwEZebHWT9+/OnH0z6YNm/OvFNH0Vbqj8fQ8IB75oFKpk+rPBDIFRc4rhf6&#10;ltLcCsmOlbRxJNHBLg/NN06qskmrs02ttY8tcWsQRFK6Izt7I2maKPZArFSbokBTctMF2nTRcEZ2&#10;8a2YHNszBgdvml5ubW0F+omPD7F9cCQm+nZ2psvPs78l/NVqwdyEX5xlAbGxE8dAAWsaGRrdtb57&#10;y+KWpZXlXZu79+/fNzM3c3O0vvL7nGD7S4GuFm5ubnDR3c39jtWdObPnHDty7JbJraiIqO07tktl&#10;0pT0lM2bN2akJcZGhcbHRPj7ev30w1e7t25zvet69+bdQC/frPyYjLyonIKoHbvWxiV6VNdUr1y1&#10;EuobEQKttpNMcn9wx9PunuN9awtrC2BH+LW8a2lpY3nv/l1nu/vWt0wXzp2zfdvmK5fP79mzc978&#10;eWFhYRGREfbO9rZOtq6uTtGB/sCyvh6u8Ag8ePvObdwf2/uWUe62IGd2roVKAW1ZExMTYxNjI2Oj&#10;GzdvZGRlQD2tqa2BTA/wD2DQGWjSwjhMZFm4dOLkiV9/+xUehFOo3TqtSigj4JUn6xp9jCDFpVSS&#10;6gs6qvKQDvvLXgG60FAgCJ5+CPUB1yH8D8cjWJZ48snw11kW/678T7AsSEteLEayPcSNvwqIPngC&#10;rAY6GbIeVDqXr5r3610ymQtXoHjAL1h64Ew/wfFExk1BeBYH0G1FZvifYkd9ITzR9CpEvNbClD/l&#10;zxRIXnJDKXAtYtk/MxsMlSOsrQEFQq1Ru51dJeDQJ7MsCH6lJiMKleVRBzrBO5ahrcHuqOvVdA2B&#10;zkRjZsYAUYuLi7G2tgYVDG1qMpmMmvk3DHVt84cCb/4AiHM9gGoLDAqMjIw8fRq1tVlNheAYEg0N&#10;e0CD0lHW4i4BbLZ8yS7/gA5OGEMQxkRcC3btPpPYpPhWAWdsyUk2l+3s65yalerqaUsX1I9o5bXs&#10;AqtQkwputkTZwuWX9mmFAjmdJWBJpJLfVv9WkF/g6OAYHR6ZnZwpFAivGxDdbpkZmX6efkP9Q/6+&#10;/r+t+G312tWbt2zeuXMncOHunTsMzp4RsflhgSGdlM5jB46BzUdpp/T19sXHxYMVePjgYTABjx8/&#10;DvQJRPt4cxZo+NKlS2D7Ajdv3LRx8dLF8xfOb6gft50f5O8tY2NSG+nGtRtLflkCZtzsWbM9nd1j&#10;QtGXyH5N/5GDRw79fkjIEaYmpQIf4E9BeT+4ex+dhhbEKCkosjG9rRCh/snc7NyI0Ijflv6al5dn&#10;eOUKpYPMpTEvnDnPpDFqyiqUYgmfy89KzQJqt7lj89kXnwHLTv/002sXDebO/hnzGAMUjXGlg8DQ&#10;8GBOo0dW850GbkgjP7hZEtQkCqzm+OV3eIaV3Mys9yLcjQfkexuvqEGYmE93a5HFULujwa5tkga1&#10;SqMZ6myeohFUOlTsC+cPnz55GrKJeGwUmzevXrb0+7uWv7/y0tNw2tLaUlRcBJXK8JohzrIe2Mzm&#10;R8Hg8pgR2VRV0FRd4PdgXJ8t4IHtg4HBgfTM9HMXzsXEoSmkUOyhDXryxEndag9Ae06O9nCQbJtW&#10;nVALBwcPHHSwc6DT6UZGRjjT37YmzGWAWgXNabmNuRFxPoobpjfgt6dLqZIRPgM98vl8eOPxY8fx&#10;nervjXaPc2kk/AB/Sh8bl3wHRgNxguHylYm9yucvoGH2TwKhSAiJsGnjJvwUsgxXuOoeNRqUBAyr&#10;p2r+rBBaSKlMdDXhsxlwPMHBEwkGSlNFR30xg9QoErB5bHJHYzG5sQzXq/rUBXUK1MuTAFwSz/wZ&#10;/AmWBYfdSlJdgVjKx1sGhBd/A0S/glrB43aSm8v/Pm0D8BSDHMetpoGB4fj4mqUrrLILWMAUAyMD&#10;vWg3bWJRfV3ygnuMWceoDqdJSnWulM9GtwB6d59ccH+6lIqWshwxl/Ek/kyBFAeWFXCZeLrjafQk&#10;Ri3EB4BHD5qTMZbH2eQWoEy84I7LUaw0EywLN7HOGfQ63V0M9PZqsYgNhN3ThxoveCfwQ+1RVw/X&#10;hQsXZmRksFislJSUn3/++dDBQy0tLVQqFQJGONID+AZma01NzfETx5ubm+tq637f93tTE5odD55z&#10;SLUquRQe1AUeotM/1K8bvWxnV2jsVRlaww9tRfvfgew1Sc3PofZin2b1Aepvy46NVg9MNFpBvxaU&#10;smRYK+zWsoXyBha3UCCnNHRU9Gp6WzoaeDzenr37i0tKVq9eDdazs7PzLWPiG5jVbSugGRqZBjy6&#10;bcO2ndt27t69e+/evTt37dy8dfNNw5tJcYndqi4lXzTv+1lRIVGg/cEslslkYEgdOnzowIEDwJ0X&#10;LlwAaxXY9FFECxwMRAvO8E+zGzZsWLZ0mYWpuaYbLRKpQ2Za5p5te7oUqt07doOJ1tTcdPLEiRtX&#10;rinlChaTRW2n/vT9T+Eh4dkZ2XwePyYyhtZJ83f3v3LxSm5a7uDAoLu928E9v9+xsIyJig70CnRz&#10;cPvk408g47777jvTmya1ZZWVhaVOTk6Q0QYXDcCSgcAAN9y8fuPg7gMbVm/wcfWKC405fey0zW2b&#10;zo5Od3t3w3NXVTSRslOooApAlDxpr7J7qH9wZGhiIREr+FwRra9v3JdRqJaQrRIlO7vZqYbu18aP&#10;LWjyDM+wTSr0zi6OkUmxr5V9Qz0cRWtJXWZ08ldfftlJpZ4+tKdbOtbFqgMUzmVLv8rPMXn66ado&#10;ndknTp0AExxKZqBvYGF+YX1dTWUZsXG9Pib3o0KTsak8vyIb2cE4wP4jjkZh72CfkJBgdsssIDAg&#10;KjrK3d0dqp6fn5/VbYtVK5ffNDTsIHVsWLZh1aJVLk4u3epuuJWWlhYcMLHv56bZzZ4uVbdqbAeq&#10;a0bXiCMMaqX8jrkZcTKKndt3nj191sPdA7cpAad2rsYPdNDRbbjTHfxg8tSgq9cmNiP0mxo4Lp0f&#10;63kG+Pn6FRcVnzk1Nl8IMrF/GNsGW9XTrewGNT5Z4TxGcG0DkAgFPDqlIMiW1dEIp/oa6U+JVCyq&#10;zY1Gj2O8NWbLqrtEInZxnJ9CKcEtPM34lQAeD+TDnwfBc4+Kyyh0IWyrKRRLePAI8fw/BCGX8U+x&#10;LACCCgkCtimQwtAwmswCtTg1u/3X1bdF4tHP/1AbgTKeYH94ZmuNXMz/yyyrE4xt+6iNZZ1NVd1K&#10;IK5Re3eSS8SylIYygmUBWL/BX2BZ18ML4PdJWBaMObFUjN6lc4DxLrW5QihgqnrAlkTWpA7wCkhc&#10;3DZFwyVGBnTGrkQsaWxsPH3q9OzZsx88eADURaFQ4MoEtLa2ijEAl6SmpoI1jD8OWQXZAq9oLk1D&#10;IcNCjkSJ5p5DXuLOFP2DP/zsFFDOCmkhdnEHll2/3L8hHxk3lcyEnA5v1yCrsvIyaKF/+d1MzwD7&#10;eUt+HkLLBoEukw9hW+Cp1OTWlpQt+9YGRHoYml6BEsPj86MiY6Ckv/3220C0WzdtDfIJ2rZlW1l+&#10;mfFN44jwiKyUrI2rN27bvG3Hjh179uwBc3bLti1bt201uXajrLB4sKs7MTxmyfwl7Y3tt8xugRaG&#10;Crbv933g8vDhw2fOnAFT9fHmLNwFk/fs2bP411lIHDBqG6vHTXPsVnSV5hQd+f1ISnLyipUrvL28&#10;vby87O7cWzxvobezO2j2rOSsvbv2cticDes30DpoW9dtnfHhjGlvTwsLCbt55SbQJ6mxycnWgVTf&#10;opKpKE2UTz/5FFj22WeevWVsLuDzu1QqaFWUF5ULmUJPD0/ghn//+99pyakXj5+tLZi4zKeIL9q6&#10;dktCSHQvWw5cixOtnMLHRdEpVDLFPULlcD+RcQ9FRq1bSMG1Fm6KvIemGVCOoElpWiqn4fLt31ev&#10;XW1mYmZpdvv7r7+N9g1rLq8DnTnS29sj4vap0UifCUhIiAGWLcg1ffrppylUyso1Kz/8+MNjx4+5&#10;OqHdfGuqK/Oy0YJT+oiOjj51+pSVtdWdu3fALoRCa2tnC2zk7eZgfGB5cqBjuI+jo5PjjZs34NfJ&#10;2cnZxdnVzdXD0wMeCQwKDAsPW/bbMiNjI0d7x5CQkKWLl27fvrW5gfjy3VbbNvPzmYsXL46OjC4t&#10;Lk1NTg3wDYCC5Onn6e7t7urp6uzuDCxredvE6Y55hL9ngLerg4vDdePr8IsEzlyd3B0drExNvD3c&#10;PH09vfy8AoICIsMj3V3cnR2cr12+9uN3P3q6uuQlx5zZtSY+Igj3Ex7E/fHycEoN9jLY9luUn7ud&#10;vR1wKvxCBHVy5eoV/ADMU1yAZe/du3fX+i4INC5BLp67eMf6jpm5mfktcysrq8sGl39b9pu5ubnF&#10;bQu4YmFhERwUnJiYyGQwgWUHNYPQJsd7oXT1d0yx6InuLqAkwrEi3ovPpMENdI5hnEZ6YpGKxc1l&#10;qRKxEL2AGPI6xrKIZtQKOrmBS2nEWRa0Ga7W/hDIhz8PnTX5cCsfYon1WeIhFLDpYIIjx/8EF+rj&#10;n2VZAB5gSD3gUM2gBmeBpEzK9C8O44UfgAgCWxJsAslNECDCzvpileRvb+mDm8sAtUbG41WkhSjk&#10;QuLKeJdThFxWR3WRQi5DhUyHJzBqIc5QFHCWjbY6zCI3P4piQeDiBJYF22uCG0pjuYDPgGKqUqvA&#10;T+I1GFACY8DfiEcP2i5AvWjQhN6HHBx0Br2d1A6GF7gnLukBMgOeG8JWFQHfIEgNRcko1qMhgStQ&#10;WAfGr7/x1Ryn2AYxzrLnbAtdrKuyo+jaAS1dldQ9XGPlcszygYlXkINmRKTV9hgZXTc0vtzQVAm2&#10;gVarGtHKFSrm1duntp9ZmVeRQviI9Q+DNpRIJDeuXo+PiY4KC0uJS9i/e+91gyv3rO+2trREB4X/&#10;9utvmzZt2rYNcS38bt682eCCgZWpVX1FfUVxxdaNW63MrFISUsICQh3v2edk52zbsW3Xnl2Hjxw+&#10;d+7cY4ZBISN3tN/49OnThw4dwi3a48eP93b15ufm+bt5nDxwcM2y5R++8yE0D8uL0FYBUIIKMvOW&#10;L18ODSqgdrjSJVWsXbXmxNETHe0doP7ATwFPgEVOCxwBFvDZE6dzsrIf3HtQWlpKqmvGWRZoacmi&#10;xV7O7pALpsYmvt7eB/fv9/H0+nbmtzM+mrF7564K7HUToOnRuNo53zE113YPDUh6FAyptFM0WWTU&#10;UUuXJuoVqUY0xDi1kYGRfmWPgiOUM/lKrqQsr8zBxuHYgWPW5tZXz19NjU5WC5XaroFBWW83V6Vi&#10;yZV0CW4098qFGuXYUCAcPC71qaeeysv2/uWXH1nMBkdHo48++eiDjz6oqKzA15fOz86MC3/IbgE6&#10;TF7kaPuyL1XycS8CM5c4GsX9B/cHBwYz0jOAhpISk4QCrqeHe0F+wd3b9yrLq7gQNZnS3wENPtIH&#10;8BNxBKVTDbas0skGLeioD3NL897urp6usc7eu7ZoghkOaKTa29t7enlaWVru2bn90IEDeF+0peVE&#10;fzYt+p44GsVNo4kfdyZfMbw6MaYXLqKdIvUxuZ/5xMkTUJ2hFOHdyDg5oda+HqfiEPO5tbkJlekR&#10;XDoZnT9CU/0JwcChk2lttXAAXuI6itBZo0Aqq1st5dLIdYW05nIRk6RRy/u6xyaY4qJBU07GgXj+&#10;rwISAQ8hAYxfiRCOTgiuzYvB9TzOhZMD/9cA/gi5TErLP8myACzsGNFiY4/xAlBcyfnmx+t9/Zjd&#10;NYKG1+DmLM52+BQdYqIOmpsyBqVMTG+thiY0OhlPin9N4KUyEY/WUsnsaECv16NbYFlmR03BhKID&#10;JYaI2SOARxiKAthkXSql78VVqGQ/tuxOtGUnOQCW5bPp+NvBc+JNj4AuAJDoeE+Crnt5MnBOBQd4&#10;zOERAFaSwWrukislpJpC1ELQBQYLQ09/j86cBURl0ndbZgXRUKfxXpPMsjJiJiVdWtwuTK6hRmzc&#10;uojcUWVicr1/EH2vzS3I/G3NQqVKpuxlrVq3qLA+/LLR760892a2OxQGcACBkikkS5YsgeaXs7Nz&#10;VmrWPct73UrULADTtiinKDE2EYKxfdv2JcuWLF+5fMWqFfALpgyQ3C2TWxamFt6e3uvWrXvjjTcc&#10;HR3BykxNSQ0KDLS6bXn44OFjR4+dOHECn9KDEy1AR64AvMcYaFg3cfbAgQPIXN6yZe3atb/99huY&#10;RPPmzfvh+x8+n/H5d998R+mgQPJC2PLy8lqam1944YX9e/ZcN7i+Z/ueiICw1ctWNZXVaNQ99GbS&#10;1g3rwBmgv6/v7NETM7+aCZovIy3N0twyKjQKG9slXDZvwaXz57765qv2+qYBzUBRXhGXwzW6ZrRu&#10;1bqPP/x45oyZ7vbuUDrBE7ALX3vjtf4etLvLorlzfLy8czNyteqRYfmARtANXAhcq9uZAA7wvWyB&#10;JnvRvvE9I+Jerax/WDEwqB5US9R8Jt/Zznnqm1Md7trPnz03MzplSNLXL+oFr3p4XWqOEvcQvNJx&#10;toQqFJAovdj6wPqA5k546LUrl7edPXva39/n048//ezjzxQSCamd5GDvAEXO+cF9pUg42DexnTe5&#10;x1i/Z9XR0lAplzjentiPCtYtcTQKfx/33Jz026ZGni6OUGLzsvIc7jl4uXlFhEVAGcbdlJdO7A+w&#10;vm+t6e7q1VuaGK4QR2iuM9RfxYXzxIgzqFktLS1Lly6l0Wh79uyJjYuF2oTfunrx3InDh/BjHEaj&#10;H3ojnYm9eJ+ESvUXk8IxmUonf9ad3EA5cnAvhE2fa0U8Np9Oror3yvW1qEryU8plSPs8nln/JOQy&#10;aWNREt5R/Cg6gcDgCuehkAp5bcXpSpF4AumC9KjRqgvj5K8x1qhJjTMrLnKltDwlBC4Sbv5RQOKP&#10;saxe4B8u2C3iyUkYM81HBTQ2Wo4IfSECQYp09dpbVvfQlD+EEe3EPWuhROCCY5QUQYAOylIC+Ix2&#10;fFXkCXf/jlAbK+ktNWgsGIYpjQWxUpFwrJBhMfnDHmOM4wiWLY1xBZ7WsexYkR0vOpYFYCV0ojwh&#10;yz601EIwAHALB3EVA3EJq3gAuAKJqTsFu7k6MwpVEv0OltF2BuQUkXla7ceLXSNruDqWDXRrbSxS&#10;cDt7mbLSOkakV8zV8rbgn+fMDI1AA22a2EVcKfXIyX2V1eXpOdHm984qRupFA8V0RUw9w76cFJBa&#10;HJRTGU2mN8Jb3n77bQFX8OvSXw/tPXTy8PHBPkRmFeUVdTV1oDoz0zMXLV40Z96cufPnrlu77sLp&#10;C+FB4Z3UTncnd19vX8hCsA6PHDnS2tIqk8nCQsIqisv27dl3YP+BgwcP6ubOAqECreLMipMrmLDA&#10;r2DvgiELFAuO0affnTuBPHQsO3fu3O+/+37blm0+nj7mJuZeLl4H9x28cuHSySNHKysqd2zdHh0S&#10;nZ2W7Wjn6OHoOvu72SIOPywwkEVnVJUQlmhxUdG8eXNXr1mdm5Wbn5N/4dSF1qbWtpbm+Ohow8tX&#10;Fv6y8MefflCI0BhvHpfn6ep5z+Leh+9/+NVnX7ncR0s61NXWLVm85OVXX8ZXI1r486yCtBylTIFt&#10;Z6sdUQ4PSfuBI0EGJX3DsoER5RAQsFYzQuwSP6xNS0jZtWNXXFSsmbHZ8mXLQcsHBgQqkA/DWvnA&#10;kLBbw1N1sRXAzTi54lv16SgWsWynkFFTI+dN3N0IEio22vjqle3nzqFPhvROGh2bc5ycnPzzzz9D&#10;4ykkGM204bSNDSjj8/le3l7AstAqwruC3dzd3D3cwWANDQ7ISorJTo51vXPzgclZJ8vL4QHuXl5e&#10;YDt6eHqAABPDMVzx9vEODAyIiQpzdbKNDAv283K/eObkuhUrbSxtoKG2fuX6QN/AhXMWwmO7d+/+&#10;8ccfoU1mambq5uHm7ecdFRtl62Tr5+MWHehVkJGUmRIfFRdl52wXGBJoZ4e6dhf9snDZ0gXAsoWF&#10;+du2bfv6669///13iEhwUDDEKyQ0BMTX1+e+teW5k8ecHO28/Ly8fL08fDxArhtfDw70zokOvr5n&#10;TWJYAB5mPPAQR4ioq7PrlUtX4NfNxU0n1y5fc3d1B/Fw83B1cYUwnDp9ys7eDsQeWiuODiDAu5Bi&#10;+jh3/hyE9/5dq3t3Le9aWVhbmu/ft9PKwjTI3xNqdmNlcVtlHqgZUEqEXhrFQzXPmOAYr9aRTCAG&#10;EJVCLOCUJfvhNiLuBtNPDweugh4KIFSFUEitKa7LSx0n+am1+Sm4NJSmg5AaSolnntjSBRWnY9m6&#10;gjhcavNiW8oypXLx48P8lwEvxVgW64vG5fH4I5atzo5urcjqwIRcmU2rzmfUFtIbylubqG0ttOKi&#10;5iWr7Wj0sS1qCHMWJ9oJ0KfD0S5fGZ9FqsiZePdvCMatfVBEaHXF3SrlFKzo6VEj1lf8JCwLbQpV&#10;j0rVo8wNtKG31v4hy9blxTy+lFObKp7QliUK2ng8/hEc4AanXgAcA/gsKq29Gm/foQozGjw4gRyG&#10;ZMdzDvDGWxbRjWKcZfeZ5JaVEfvetLCK77hftnY1aOusVnUpLO/e2LZly/kzZ3wC3E9ePlhQkWFu&#10;fenKrT3tnXFccWqftqClzVLUl9EmjaB1pYq70cbgAqHA4Nq5+KjoYE9vfz+/1ESiS/mO5Z2slCyl&#10;RHHz8tW5P34fGYKmo8THxPu6+8TFxIHgzhikzpVLwbo15bG5YDKCIi4rK9u7by8YH8CdYNGeOXPm&#10;PAbgVDgG6j1+/DgQM9zdv38/kOv2Hds3bNqwfuP6i+cv2t+z93T3pLSThweJj9842ppaE8NiLE0s&#10;Fv+y2M7GbsumLVYWVudOnUtNTE1MSGxva9+0eZORkdHgwOCpo6dC/EPw2TuAAP+A5LhkuUh+y/RW&#10;fGy88Q1jsIk9XTzu3LZesmTxzC9n3rexGewfKCooPPD7fjKZDKxgZWmVnpReX1U/NDAEdszrb74O&#10;6h4YFxpS61evqamqQgsKAdFC5oChiEuvVsQRgf8VpWXOdo4H9x6AY3JjW0tdS0xUjO0d25SklCOH&#10;jqB1NKEF3KfVdo0MSvuxnmFiw3l9Zp0gMga/NW/cvu4AYNmMVMsb13e6uTlRKW3lpWjrcjBhT508&#10;NWXKlH/961+V2DKBys4KzPkYQAuUtsVFl1rFVdxNrb9f0PGgkGxbSHIqaPENSL9C7syqq3Qb6Ffw&#10;BE3tjHLP+It5NUEp+UE6I1K/D7mnqwte6enkSJxrtVYGd0wMzI/uPFFWVIX3qjU21js4OKxZs8bH&#10;27uhsSknJ9fRzu7A3j15OdnJyUnevt4JCQmmJkauDrYb16/193QD3YR7BcA/MOvD9cE9TU93l0Km&#10;C4/OhNXBxuwGizZu8dTJg7luXJtomutPt8UxeWDU5MFTJldO4gdiHotUW9yUFyugk6BeP+br1eME&#10;AErgEUofvNX1tdJItZ2tVYou+RPOy4BnCT31xCD0FKC7Z9TA7WWTamhNJfhYKpDex7x9lFwFAkZz&#10;eZZEJoRjpPKeQE/+ZehMz0Yw0EGj4hSL61U8XfUE7bI3duMRUKootaUqsaS/pw/fkweX4fGr2adl&#10;Nr738S5Kpwg/1RHtBPJ7lOCk2FSappCJ4eAfpFug2LbilCliqVgqlT6ktEF77RF0S5QYtN/fIJfR&#10;me1rDcX5b7EsBrQos5oAAP/0SURBVErTn+gxBhDB+DMfMOARvNxCEwFiJxJz22sKIKZEgcCBBelh&#10;LHs7ugl9lw1hiH83zS1JpKV4NbWUcauaUwqrw3Gl092jDon2Y3NoJ88dvOtgqugSyZWCsNiA49cW&#10;N9AjGZLEbm1OQ5M5vz+pSerVLPUdGlaMjCAyc3Z2Li4uPn/6vFAgPLTvIN43u//A/q+++ern2bOu&#10;XrxkbWGRkpga4B1w6MC4bjrA0OBQhF/orm27wFCgUTsFfEFmcpqDrd26Deu2bNuyY/eOPfv37AW1&#10;+vueXXt2bd+5HbHv/oPgz7lTZ69fvkJtJVVVVpE7yI31jVbmVmQSub2h/ffdv9Pp9N07d/ePbug9&#10;rBkcQpuO94K9++XXX5YUlpgYmdA6aQvnLiwtLrW2sOYxeMuXLIdYQNkK9PBVSGT5KVknjh5buHDh&#10;u9PeDfRHXyhXrVgFhi+FQoGMMLxuKOFJZv80e9P6TR3tpPaaprVr1vy+Zx+k/F3ru5Ced6zuQKWF&#10;p7747Ivp06cfPHBgaGioLLd42eJlkD4Qkqqyqg+mffDTdz/WlFdfOnV+/5792zdvhwchzKRGkomh&#10;yTdfffPFF198/vnnq5evtjC0gIRqqsW2XYMa2o1YVs1Rggn7eIpFQhPJWOLiAB/E0BiATWtrS55+&#10;+qny8qj16+YsnI1m8gBcXFzwOTxgdsJpn2TcilrDw/2Frb7NvPA2cXiHKlS3WiTaYgjbQZbWG9XI&#10;cMhM2k/RRHX2xjHVGYyu9IQiRHXXro8bCQxwsrEU88dtcbhj644gv6CiQmITAo2mf8mOEFDRQ3oD&#10;sKNCfHpHR3Ll5uZ+9813pHbS3J/nFBcVAjcNDaHsxtfw0ofFHbT9AAAiLhWgl5pYjFt7GWB8a4xK&#10;C9PQXK8nIVejGxNJ+pLBRLqdHHfLq6fy0uJK8tKgSECmjGDryfT29OoPgxpTL4+ShwIzVQl9MQr9&#10;fku5SlaS4P9np77olNXfB1JfSnlLaWpzSXKXQixVSCYJXBRzOZ0lsd50Ug2EmQjE/wHUXfIueUV6&#10;yNgQMODTUej4FZfHsKwuwSEWnfWlRKsCW0wKF6jjkPVoTI4eXn3/iE8o+kQCSmBiv/ETCBhe1KZy&#10;pVzyD7Iszt+IZR9eIh/BsnjaodzuhdbVUGNhao6/zR9SLK21BqzGx7GsXMZorxVy2XD4hCz7FwDe&#10;6rNsTW60Qk18qNDlOB4kiMtklo1pkuAs65tOmf2Db6p3c1MJtao5MTbbtrw+I7c4Kz0vxTPA6bzB&#10;8dz8NMxi0vAFtJOXd3nHXK6nRdAliV3arJp6Y05fPFkVDdIuj6/mhtcLIvNroq0trWVSmbOjc2td&#10;09tvTrW2sCrMLqypqtmxdevJw4eaGpsb6htEfKKxhkMlU1jcvHXm6GlPJ/fNGzbX19SHhYTdsb7D&#10;5/IS4+J37NyxZt2a9UBi2zZt3r752tWr6YnJVVVVMrG0rrIGOKypriErNX3JosXHjx3/6Yef3n/v&#10;fTCUc7Jy1Cp1RlrGuTPnLl64aHTT6MThExY3LIyuGuWmZ0P5TUtJ/f7H75csXWJz1+bC2QuQ9edO&#10;nysvLje+atzRTAIjUsggJr2cPXn6tTdeA/n8i8937djl7ugOhvJlg8sHDhw4euTo3t17wTzNT8+f&#10;OXPmVWxhwsGBAXMTs+jgiLS45NqaWsimwwcOm5maxYdHggMfN48d27aFh4b5ePss/WUpxDQvJ6+p&#10;rgl1DmPDm9pb20vySk4ePVleXv7r0l/nz52/cMHCuXPnzpkzB5oCGQkZoT6heVl5zQ1NiCw12hHF&#10;YA+v6/EsC7eUTFkPv2tQ0TfSN9zF4aJP/MND5y+ceumVF9ZvXPH5Z6/lZZl/++XTCllzVlYWTrHH&#10;jh5DAQJbUzi2XDDUfCq/uojk8lCWxYm2sydSx7LUnligWLf4c7kVoYGBgcA0/gH+OEKCAxOiwvZs&#10;XB0R7B8eFR4VG5WRldHc0PzUU095uHgEBwVnZGT4hWatOxKbUaOILxKeMctfuT/K8HZ8aWH25XNH&#10;MlLj45Pj45Pio2Ojw0LDIIXDQ0OtLS3Onjq5aeNGO1u7pUuWunu4xybExsTHgOeRsZHAsnFxUT5O&#10;D5LCA1ISosMiw4BlQyJCCAlHAkYt+FeUHlOcEXvX8HRQcNBNo5uBQYG4BEDoff2vGlyFX50E+AVc&#10;v3rdz9fPzd0NxAPg6XHu/Dk0kt3byxsABriPN/AuHHrAfTcP27tWxmcPmJ4/7O9yPyLADR+NAfza&#10;rQaz4U/arzig4oNg6o6QRyt9akM5jVQPRDLZzeNB6Mx/CuoujVoBxNOjC/Nj5E8G9W9B3dVeVwjW&#10;C7wX8cQfsizWc/CYBK/OisApVqNWarqxRYnRtj+juwuMX6fvk6/Pufnm48fQHPxT5iwuwIgNxanM&#10;joYJ1/+yECwrk40fFKADxH88y+Kphucy/hEUNKzn6eVPUripTRVCLvMxLCuXyeitNQIuC735f8ay&#10;ADz8EK/q3CgUQZxiIUfHBwmiA44hgfA8A6Tns3ZeSPBuYUWwROE1vMUbI7DLI+3ihFqub1V7Qllj&#10;0upty8NTnNJL3DOq3EWyBrSYnbht7qIvK1oDpNocmTZLoU2vqDbkDMTiW5Ez+xMEI+lybR5DmGt5&#10;/0p4jEdFWYWpkenUqVMxz8cQEx0TERT+wOyu2RXjHTt2vD/tfcjCO+Z31qxYZXfnPjjYsnHT9I8/&#10;yc/OzUhNjQkNL8rKDfD1rygqFXH51RWVtlY2znaOvp6+qSmpt26afP7+hxaGxscOHIoIxmOBYHj9&#10;2onjx8Cw9/f0SU9JhStRweHwLgjMf//7XwqJWKSwr0dz7PAxsEGhWcCgMX749od7dx/U1jU4u7jb&#10;3Llvf9fe8Z4jUDVQfn15vZWZ1a0btxrrGkH7V5dVQtFnUDq3bNo845Ppb7/59gMLG2hvHv790Btv&#10;vRGFrXQBWP7r8oiwcH93r9qqaiDa69evAyWTW0nO9k5AC7gbZIxCznRjI7hBoC2EdSDduHKD2kpt&#10;a2gzMTH+7ofv5s6buwTH4iWLf1ksl8jBnCe3kxHLAjH3aIewTmOcaCdwLZzCdbg7LB/U9kKtRf73&#10;dnc111ZCu+fN19/4bdniiqqy6Z+8nZd776mnprjZH+ZwODnZOdeuXcP7J7QjQxoZGx1gAHVQ0h7T&#10;JA4kd0V0qML0WVafaBto9ukJ+7j9MSRxREFdkKXXXuL5Ueg2zJHwiPF3OkMTcOLACUj54txiODa3&#10;zjO0KUpul0RzpZFs8d5jcQKehMsk1tbQHz+M48I+YjeIpIQ4E+ObJ46fOHfuHI1Gwy+CZgfV5+yA&#10;Cps+LO9OHGNsambKYXYKeWN29oRNhwBGhhNN2MkDmvRNWBGfW5KTcmbPCuIc0nMY9Qri9iuugiZU&#10;4YmiA3Dqn+Ee0EUqtYrDotTmxDxh//Bk6DTnPwjC6/8fQEeKHFZHJ6kG16gQZQC6rcesIE9iwiLq&#10;VShKEwKQq9HUI1gWMzSBPnXL9OLlISC67ZuvTwrZNDBg8eIBd8HZnyNa7Ettb093Z3M1vbVOrVLA&#10;Kf7GvyNof1mdJYpK6ijxENwDgCtqYnYNRBV+wS08Qm+rtdo+UyHHJpw9pogrFBKRgNZQIZOMnyM7&#10;Sf7UGOO/CVprPZdDGxfT8YGBGEHthSQG26WxliQWS0CR29kVW8TXA8tedK/IyBJQyQNJqW2xSYFb&#10;Di5dv3Pp8rWL86tjqKxsrbZ2ZKSGLckxdzw/8+ePvfzsc6pdJNpsiTZDpk0tq7zG7Ism90aCdKhi&#10;SZKkTmV6Gze7vCHnjTdeZ/GpixYt+te//vX2229Dw59BYUBTHYCXpIjQCLDSbl69KZfKCzIKgCZX&#10;LFm0dvmvbs7OpjdNwYo6depURnqat4e76U0jyKxLFy+99N+X3F3cZ38/+9DeQ1w2F7yKDI/8auZX&#10;9jZoOWI5T7x65WqZAA2gBVW1df3W1ubWoaEhLy8vMIzwV//2229vvPFGZVkFpYOChULLpjATIhPA&#10;mYeTx8WTF7+b+d0P3/ww7Z1p096ddvTA0euXrm/bvO3wftTvDbSKP6IDh8URCUVvvPTGW6+99fZb&#10;b5NrWlD3jl7nDxTp00dOghHf29Mzd9bcF59/8b///m+AbwB+lwA2+kmrHB6RD4Jou0YQ0WKv+vH7&#10;H1MTkxUCyYJ5CxYvWgwAkl2wcAHY3w/uPmhrbdu8eTNyB2/r1450jQxJ+3r5at3QYiBX+FUz5Rpu&#10;10gfWvIPucSCBoFc+RvaFf+Zp565f9+wqcnn6aefqqz0W7Jk3lPoK2wOMP/+kzuSitxYGvRlfWSk&#10;BwQ9iQH8ymi2pvdE0XujO3ui2rtC27vCdEJWhzO7I1i9kcWll8sqjaHtxdYkd0hiE2qvQRrCq69e&#10;uwq/OjTUVVveMkZHw2gTDtyNq6FrQXLBt598C/plGIV9ZNU6q3nrLgDLRnEkV4KKLBwSy+shf/En&#10;CNyyvoUf8Blk7P+QpY0l+IZl/uChAwebG+u+//Ljg3u3Q6XAHCCYm5mD4ggO8P9qxqfLFi2yMLO4&#10;ZXoLhQcDjUxqb6p3v2+BhWsMQMDE0SjMjM2Io1FAM4I4wlBalH/21FG0cCqKKRJkvoxoQcn2dPeA&#10;YiYU1/j6+xABYPwKqhwXQheMAql4zK4iBFf3mFSmBkjE3L9gwuqAK89/HOCtPoiX/Z9Dx441udFg&#10;zqJueyAouIJBx6+4TGZZIuXVCj6P1tFYKlfJ5EqpSi5G3nSpgFnxFSf1WRYE6FOfZQHffLNWrZZg&#10;IoMSAoUHTN4/a87qi0IsYLXVIaKddOtPyZQ0V5OiMEcetRmIs6u7Sz26pSva7wnoBzgPtG+PCu1u&#10;P7pDQLbf3SS7K8D2OnqeWKD1BO6LeOyOmmLkEDDJgb7gS6j8r1kWPAeW5fPQ3NxHsSxEGmKK1Ex/&#10;r5zVpB3p3X8g4neDRI9aOs6y2Tlj6+05e1t/PetTZ18rtoBCYWVptdVabRVXmnPkytZTlw/G59vL&#10;tLkibaZImybRJuMs29ET0aoMKe8IlPXQuvq4eKenVCp+YH+HyWC+9NJLN67fcLjvkJ6UbnDO4PiB&#10;46mJqeWl5RnpGWUFZS6OLkBU+Kt1gIuW5pYLFyz49quvZn/3/fYtW01MTIICgy6ev2h41TA2OjY0&#10;MBQMvkCvwPOnzs/4dMa3X30j5U30BAAse+TIkfJy9HkDgsFhc5obmqGcWVtbx8fEXzt/raq8CncJ&#10;pMvjoM7hsJCwN157492p7wLLJsbg20A+DnY2dkd/P/rD1z+8/N+X33r9LSFnbP1qABQz61uW6XGI&#10;qHq7ey+cufD0v55+4dkXZn7yBa11tAMWWFatHVEMDUr6QBDRgkWLfUEWsHnHDhypraktzMwFg3vW&#10;rFmzZ8/+8ccfZ341c/pn022sbGorazds2JCVltWl7EKPAA+qRsBgHRBrNIJukH5hL/JQr3nQSe1c&#10;u3rtc888B5T/7NPP2ty1KSzMMjHZ1dTkvXDhjOvXzzCZZLlSEhrr1c4ok2gaOX3ZHfKEonbbgpp7&#10;te1+FW3e9ezIVkEiSRrH6I0GofVGUzGh9EaReyLht7MnktmDWNbn9jJ2XzxvJJXVl0SWxoGklTtH&#10;REYAy8ZGR2cmJGQkJNhbWkSGBQHLJiTExCTExCXGJcUlpYemO111Or/p/KYVm+6Y3ElNzOog8YoK&#10;Sc7ORTuvJ0dzpJEtjONXg2fMM21sa8/IzkjNSE1KTUpITjCzNIsID/G0sy7Pz8rPTgcPTW+bxiXE&#10;xcfGJ8QlJMTGxkSGmtwwuH75wsljJ0HOnz1vbGS8e9fuvbt2G14xAKJNjItLjE+8bX47Hh6KiwXx&#10;cHHwc77vfu9WRlJcTGwMCFyMi4szv2UeHx8fFzPqeVwC0HNMdExoWKhODC4bxED03O5YXTkQGeAS&#10;FOALLBvg5+Pv6+/r7Ytv04R/hUXq+Q+tWByjrKn/vVAH/ApODPSOuubyDBBqWxWNVMtlkxG5Ys8i&#10;GSWGPwvwH6PF/zngRcQr/w+hY1lQ4FhaYgObMX2Ppf3DWBbuonMM2ECtttoCJq0V90epVnSru3Ah&#10;yBUXtCccQV1AnwP9A9Du0rWDw6Orzcz8gWVlYpaMRUY7vg/oDTb+S8Jqq1VKRTpq/2syBdIDCTb2&#10;Otr6RF1OOI/RiraJ7e8BEsWhkMuaitO9DbbmhjgBE3f3oYWLoVAiiv0j7gQHFSl+j3czJgpFU2ma&#10;iM9B+fQ/A3hOb6/l8+iPZ1loKUNraLC/T8Glzpt31S+uKqiMjH+XjacothxIcwgmZyY25vpmDWj6&#10;W+pz20ThIO3cqA5aXHVj0H3XC7+unFvTGkfjp6m1eUpttkKbCbZsRbUhayAWt2UreD5kQYW6b2wh&#10;Al8f37y8vPq6+nPnznWru6H8ijiCzes2bVpP9OYN9g+Q61t71WDKacUiUX1tLdCSjfltSgf5wJ4D&#10;NCqtsqzS0syS1Nh668aNJfPnzps9O8gvyNbGNiUxRS6XQxE/sPvApx9/+tOPP+3du/fgoYPbt293&#10;93Cvx9Dc3AwV9asvvwKbDwoutDHMzMzMTcyLC4rv379fW1u7fv36gtyCbRu3gbKD173y8itL5i/Z&#10;tgmtlfHaq6999813G9duhJKBB1Uhk5PaSW0tbXAMBZ3W2Zmbm5OdlmllYcljsHdt22l0zYhFYxld&#10;vYmqih7KikuXLUL7B+BoqaqbP2v2s88+C3bktHfei46IRJVqAFvtQzGERDmMWLYPmbNDg0NZKRln&#10;T5yFwFuYWvy27Lflvy5fv2adl5vHtk1b7lhaxYXHXDxz8dzpc2dOnQHJzcjesGadn6tXl1yFDOJe&#10;zGcM/X19ceFRJw4ce+n5lz7/5PMNq9cVFiSLxSx7eyMDg925OdYvv/xUS3NmR0cH2HbB4d41HVFa&#10;bcOQtqJHWyroS6lqsmD1xeK0+lBhamJAwA27P47VFwMsa7huCqs3ijMQD8Luj2cNJILUMSK6uscW&#10;RNy5UG9VZwymFqb4AaOekRaUJhPLli9d7mjrCKHCrwOefnplYj0vki2GNuKKwz7XzYKjkseGOHXJ&#10;xVDSbazHep5x3L5DrH4s5rO6u1AYJvczW9ye+NQti1tsege1fWwKk5WVFXGEQdXVZ+teWlXHlMuJ&#10;ogLAJwT3aXp4zM7a4hw4njzo6eSxg/gBZC4U+8exLA64N1rHdYLrcZ2IxBwmtam+KLG9roC4qNP+&#10;/xxA5+As+H8G4sX/J3gSlh0zYUdTHk9n3DGHQeKxyBNSHm5BREb5dSJ1jbHsKO46FlpZjbXy2yty&#10;pQIOMmf/Rq8vPNucl/APsaxO1GoxjxVx5wSD1IBOMPicWyWTiYBccTMXt3RRek0o2Q8TIYfeVpH7&#10;JI5lcplUIZWr5KT6EoGACdnwhxOK/hogRgqZmFpTMFbxJgUP2bLqbjS2or9XRG+G1uy0D68G5pND&#10;6YIwhjCCzougMu1zm3dtiS9IYNcUiDXDIpIiUT5Uf9fj/IwvPvUGe8DSAjRXt4bSIY5RaPOl2hyJ&#10;NluozahvMueOJHGGElgDcSCcgVhWf1SLzJfdmwHaAzTjsmXL+vo1rh4Ogb6B771HbGRdW1zBotJd&#10;HV2//uLrQA//mTO+MLpiiHSN3g6m0CwwuGjw8ssvT58+XSgQQOFatHDR3Llzv/vhOy6FERMTU11V&#10;HeAfMOunWb8t/W3NyjU3r9wszSkdGRlBI0cwQOIcPXJUxBa5urq+8cYbEBi4smXLlmnvTYMD/C18&#10;Dn/BrAX/fubfM96fUV05tn1sY2XjF9O/mPrq1CP7j6xbuW76B9PfevWt/7z4n39N+Vd1UWlhXsHH&#10;H3z86kuv3L11RyqS3rW8a37TJD4kBipJanRiXXldv7p/oJfgt6joqI8++Qg/xgEhgVxb/MtiC3ML&#10;KLV1NXUHdhyor6znMrgygQzZo0CxQ0STFupVsF/wDYMbQR4Be7fu2bFpB5NEA00AdRLzbCJaaluq&#10;CqtMbxJcBVDIFE72TsnxyZDCgFPHTvA47C0bVlJIeXN/niaTJUdG3rpocAFCdebcSeB+A9ODXsEW&#10;wyOkEW2dRlvWpS3KLzjHGUoCBgUenUCuuOAUy9DEdGpiaEDG/XE+dxcxNbGsgQSMdGN1Qu+JIaui&#10;c1ptUyqta8nBSrm8F5sEfufebfQPABnf3QN2v9ttt75e1I0mkUiOHT4RFBRUXlKu0fTZe+bsPO6d&#10;ReKHsSShTLF1aqudf3Nv34BGA63p7uN7N4B/2KBABPDLwtoCbQgDhwC0OE7v6V1rwYzA7hMAKkVu&#10;9AB2KnHU3d3R2thcV+nvZKP/UHd372uvndpwKd6jgenVxDaKqJqzysk9pKhrlIAaa0r5HPbNm4YQ&#10;QUzxYOjqOnPqKKq3kIWYAE6fOQ1vlyvlMoUMBO94m8ygYImWpwaUpfjzOVSpXAQiEfIZTRUd5VnU&#10;2kIRnyGRCeVKKWh5EKAKnWCv+ycB8SAi+T/GaFITIF7/P4aOZWtyo5VqJQgoVKBVXMaxLNYbjycy&#10;qHd0qlYIRVxyQ5lUMW7+ri7FJpiwOplsy770kZVHMNHTBlfgVrdSRipJ65JL/zpNogd7m/MTsaPx&#10;t55YpoCaRrWpuwdnWTxiAD6TEn3/fIjRnqrkAIgzpoRRumBzZLHO5PG09FCRioRNhal/aO/igrMs&#10;+CwSc9uqsyH1/3csK+Yy2KQ6ombibazxgYFGMMQXyiuYs9BqhkdEItWv66xssqrQ5jw0ThiVDnLx&#10;Qcba5Z5EvgIDdTc18iM6eAk3rY/lVLl38FPLO30buCHFVHeyLIaqjJINZ7eT78q0OXJttkybJdNm&#10;KLTpSvQLV4rV2gq2uDQ0xnPBop9zcnJ2bd1VXVGdnJgMPhfk5lFIYwNWdUiJT1y4cOEXn38R4BtQ&#10;VVG1f/9+KAnNTU17du+BPK2prvnpp5++/PrLk8dPqBWqC+cutDS3gK3s6+0LBExqI/3w/Q+VBWha&#10;pw7gz86tO4MCgkKCQi5cuHDH2trkmqHBGbThvA5yifzyOTQq2PYu+rgLgFdb3baC05SEFD8vv4O7&#10;DybFJpUWlCpl4/Zm0WHh/IWFOQUFKTnWNy1HhkciAiOAMofxZdK0WgFfkJKUsm4tsYYUAahIQ1oe&#10;mxfgE3DL6FZ7azswSkRYxF3zOwGe/hwqMRToSQB5GhUampmYGhEacvLQ0RuXbrjZuYkFwuiQsMyo&#10;xLysbCgOwKAhwSGzf5r962L02Ts0OIDLYa1c8TOVGnL+3JbVq1fV1NUsX7kcKPar76fnlcRrtTxo&#10;PQ9oq9Ta4rZOJ2ZvNHsggaVBLKtPtPgpLoiD+2KBYoFoM3Iu5hdeZw8mscCExbhZT2KZ/dAmS6zj&#10;eRS12DexwiLTbodHBts8sMzMTk9OS05JS8lIy8hPzb+456KPvV9qUnpuVt6JwyfMTc2ryqtq60hp&#10;JR0zv7uAsawUJI4iu+9avW1PIDRvMhIiEyICaqrK8grzcgtyc/OR2NjZ4AcgxcUFLbUVF3/fWFNe&#10;nJ2XnZWblZmdmZ6RDpyalp6GC5xmZGRYWFhkArIys7KywoP8YoK8gt1sywvzcrJycnNyS8vrN2z1&#10;ii4UxDfK8GCEt3KXrngQEFtVUFTu72hekpOYn5kYnxB/+crl2NhY1M8cExMZGREWEnj00L7EhDi5&#10;TC4RSxITEgMCA/bu25uUmCSRStBwpN4uFrW5rSqfTWsVi9mk+kJSQ1Fne7VcJcNV/x/IePvpf4R/&#10;lmVxKgWAagLg+h+sLsJoA8Wu17oB90Qg/nfAunxBlxK7JmDAyVUn+iyLP6TjZj6L2tlWOyEv/pBl&#10;J4x+Kixnfffz2JA6qL9wF2gY2twCegezuXLC40h0y0LholuCUd8NBoVEyGqrRcmrf+uJZUqPjNvX&#10;jQY1gN0G3unoFoDHFpEr4kk9WoWUAuhOHybwBJBmR02BEBs2POHuI0WBsorZ2cShow76f5xlUetJ&#10;DfayiNxQIpbwCJbFezYmhGSUaKG8SjmdKvHYlixz5hrvvxTpmlMfWEUKaWaEUQXe9eyZC7yvGRbR&#10;GDipDKaXhpQ0Rkt68oXqHDIv84zBgbm//OTsbXbq/JbYVFd3L8dt+1b+8NNXxtZnY3Lscmq9ud1Z&#10;3doSjbZcIMlubI66YrjT0+vB+vXrT58+nZWRUVtVQ+vs7GjrsL9nP+3dadYW1m2tbckJyUBpJw+d&#10;5FA5PC6PyWCyGCyhQIj3+jbU11nfMrt05pSF8U1Sa5uEIzC5cSM8JPzi2Ys+Hj4fffDR1DenHjl4&#10;hMPiJMYm0ql0mUQql8jm/Pjzs1OeffnFlw2vGOJ7FuGAslGZV6pSjFFmfFRsZhraLnTx7DnmN27i&#10;q+IV5OWWl5SAGWJ05VpH+9jG6YgggUAHsc5Y+B1Cu+PN/f6nsuIy0AI3rt6AYEPZu3rOgNxG7KcG&#10;AGvb9oEt5BpxjrEsehzzYbBv0MfN5+zxs1QStby0HNgOjOan//X0lnWbokMjOkgdtE4al81VQT7K&#10;FH1gj3X3gnR3ocXlqBRqZlJmRV5FWW6Z0ZWbn33y2SsvvfLSC//+df4CNpNZADSSkhkWGDbt3feX&#10;Lv4VfL5589rJY+t3bZnZ1pKwZOnitPwHMiXn3JWjcGv65x+FJThrtRKtlqHVtimUGe10F1Z3DGco&#10;mQXUOI4vx8xTVl80sz+CNRDZIfaJCdxsc2I6ozcKeBTYlNkXp/cI8SC9N7aJ4VjdfhfvQ64ke9M5&#10;rWgQEAbdRNX+3v7BfkgdrbeLc3ZW9szPZ6JPHtjaFL8fD9h1KSiSLY7iSHCB460GsV4eBeCPSt0X&#10;n8ea+a3x5z/cXnUscc+N3He+sfvsG1skX99Zvc3L3ru0pZXb1zcQEjWuTQa4azOxD9nB0WFA08vv&#10;bBsexkZ+a7Vuzm7wS+WrV+6PTGsRRTOlUQzJufsplhZhg0raUDeqXEbGE0cd669jjCtNMF9wBYU0&#10;dJcKH0RCb6vkczqJuvx/SJx/Cv8Iy+KsCRoJ0mGobwi1SiG3h7XqHrlEyZGr+fIunqKLp+riaXqk&#10;g31ooJA+3RJB+V8AY1m5UlJfmIhzqk4IcsUBh3q5o2PZ6uwoHd3oMMayOMbzFqQAsKz+TJ7PPrsc&#10;FN2MH8NFuIUoFm3thnqMWwqSJvgAAmpNH+CcoNuHgdlaC1w7wYcnlCnDQ4Oanp6Rgf7h3t5BjQaq&#10;JfgIcYNI6vh1HMU+mcBzBYn+UslD1it+nCgUMpmE2V4nwTZj+qdYFpHr6PCHuvwkkZiDmsBYNxHq&#10;3HgEy4JALKAo9A70ivmdEjb6vohjWDvC5sh/WRu442RoRA0zGg1u4Ud2Sj3rOKet0qdPP2zpWtTM&#10;l3ZrlFQqPS+7zsPLQyIVCUS1LFlaTbMTVZ5Uyw5q40eVNftQ6A037+/64Oup528c8I66/cOsmVU1&#10;KWJJ26lz+4EMwkPD9+/dHx8ez+fzmUxmQ1lNfnL2f579z4vPvwjEAGQ5ffr0L774Yv6c+TGhMTWl&#10;Na72riuXrdy3a9/yZcsD/P1v3DBMSRnbnAAgYAliQmLKS8pd7jktnLtwxowZp06cSo5N9HRyY1Np&#10;vT29FkbmR/cdFgtEF8+cGdT0cZns4gK0XMaxg8d+3/X73h17wfP9+/aD7Nq6vb6mJi4sav/OvWDL&#10;4v5npWfCL5/Lv2N2B7hTIhYbX8O0J86RoPAxGRoYKswo2L11N9yB+lBXWvnNpzPeee31F59/4f13&#10;p/m5+nTJVaBV7xpbgSm/fPFyBgU4DANO2FhFwgcAQ4mFnKKQKW62zmuXr/oXDuDcKVOef+65IB8f&#10;mVQqlUjEIjEI2EOgpiHLZ3wy44XnXvjPi//56L2PlsxZcv/WfUoLube7G3yNCYv5+P2PP3j3gzdf&#10;f/PZf00B9XT18mkf7+s93QWLls1q6agbHu61trv09NNPwXtSMrwGhzpGRpg8ib9YFguGrESbxRtK&#10;ZPfHMXviGKpYELoshi6MQiKNYHSHM7oj2tiuDhdm52SebuV5TrJcY9j9SJh9MQxNHEhm7oUmjiej&#10;L57Zh8xcELIiurjdzyfjgrJLDpGTyqRoPp5Uufm9zbFOcTKJDEp0fFzsjE8/sLQwgSLc09sPEhzT&#10;cDOiHhqFYTRRGEsC1qRlSv23v1i+9uryI9YJAe2CsE5xGFUURhPjEtopAgmjCqNoAo+48KA2lkNR&#10;/b8/tt17Kkkul4cXkuFXh9wG+q/7An5a7v7m1Dtvvn33vQ9vTf/sxLtTF82Yafjme/ffmvZg6ge2&#10;r71596BVYWg9e+1O15ZWjkTew6RSz+/dqJCrwCrFIRaLDS4bwK8Ig1AohFuQxaAou9XdBL9C6xcE&#10;61QTC+jUpjK8LsMdnRA1//83+PssC+UQKHNQMzg8MDwyPMiWViRXWyRUm1Rx3Ku5HjU8rzqBD0gN&#10;16uC6VFGdwvOuT8yNILtEYj2RAGAJ5PJ7J8BtiRWWWIg0tiPYtnRjmJd7sDBKMtGogM9MxeAxhXj&#10;Zvp4xsJlXHexVuvkW/XRrLEV0EAzgPZAFAtcjOEJWXaCEDcwQGulITtsgg9PKFMaSJLrtzPNzJJB&#10;b4H09XTxKY3M5jKFTPIQK/bJhEFpayzPQY8CJt19nCgUHfUlHGYH3iz9p1iWGD1Iqqe1oX4k8Byu&#10;QIEDoFs4JoQEFwxQmaHJLAN7kD5mQOBoIfN/WXkrvIIW3sINYYhBc0VSxfGtwrAq1vqt7tfOju0Y&#10;6u3jfcfBgKVOqWywEY7k8IZTuUMpnbLYZkpoCxV0WpJUWyIdLE3KcXH2uXn3/pVtu1eTyeTmpmZL&#10;i4nzEdVKFZvKSE9OCw8NO378+CuvvvLO2+9cvXBVIkSjqCC/QoJCXF1c8/Pza2prDhw44OLiEhkZ&#10;edfqrrmxuZODU2lBSUtdk6arG8w1X0/fJUuWfPzxx65OLutWrdm7Y3dYQEhnU0dmYmpDXZ2Xu9sd&#10;S6vTx06DMz6Hr5KOLTGPQyqWXDh5GnLJy83L6KoRPuS4pbElKS4JuPPM4TO3zW+72IGppwdIPywJ&#10;genbWtqMjYwvnjrv5+lVnJPHZrHNbphB6+Gt19768J0P35/6/t6te6JCowI8A+Jj4s+fPR8aEJqb&#10;nXvuHNpmYPeu3RYmFpXllVUFFY1V9WGhYZHhEbGR0SA5WWD/J0dGhcREhdlYWSZERjjdt/V08kyM&#10;ScxJRxN5mxrGzHQckK3MTqb9PfvC/ELQ6bt27nr15Vd3bt/a3Fj5zFNPxcd6Wt7euWbNx1ptrVDa&#10;7hkGOaLpoLTbu9yJiXcRSsP7tSX92kqgWDFQ7HAKPnyJ1RvPVMUrNEV0ZgJXnEbnRyZF7ooL2RYb&#10;up3RGw6GLJizzL7ICRTL1ETjLNsh8StvsqYD0fbFE6IhzFyKMrqOFQFNu7gC+8yctIqq0sqS8qr0&#10;qk3vbLI7a19WUF5RVOFk5/DRB2+bGl8rLCwoK6sCSSioXXcqOpjEC+0UQFkNZUrCaIIwEh0klMyG&#10;U7g4WUIZogiWyC02IJwpxCWSLIyrFYPE10mSmxUg8Q3S8Co+SESjAByDlRzJFIR3MqwSSh3yG+OF&#10;ygSRKkmiTpH1uFaw58z1yC3oyM5rT08rjfCyD3C0qijOy8zMzMjISEtPS01LPX/hfHJyckJcQnxs&#10;fGFBIahZnGLxgU5IAF3IcpXKhbV50apu1OGEEwkOnE70QSiC/3eAMGBc+RcBkYI4AmfIlFy3xJO5&#10;DZ61LL96TkCTIKhVHgjSpghCIg9qkQU2S4KaxIGFZJcGciFqhvYjw0mXRESA/jmg5FV3tVXni8Tc&#10;x7Ms8cAodCzbWJo6wcyFKKOOYhyTSEtnyOKaBFDdKJz6zlniBNrh2M48iGKJfvS+5idg2UdhcBCN&#10;VcbD0pATPsGTJ5EpDW2y/ZcK35p27LNZTj2je4SBooH84FKaqtKCa3MiO+qK+CyqkMdGwmVJxSKU&#10;anpshBV8BAGXXZOfKuSy4XiCm8fJKKrSIuAXnv1HKgYyYbGvBUIhs74gHg4mCJ7HBCYECRcM4BIn&#10;Wia5rks+cfZLbYfojbdOJmBbz4KqQsqLJQ1ny8I7pOG1khnfmMYXtkJTLycn3eTeaU5fUmOLBUMT&#10;zx5Jog/G0QZiQRhD8ezhRNFImkybJdfmKLUFoK9ZooK583/sUiscHO7V1WB7voINN6Q1NjBOiR9n&#10;nl6+dHnWDz8uX7BsxYJlH7334fPPPQ/y048/hYaEQiKEh4V/OfPLGZ/OeP+99999+90Ppn3w/PPP&#10;//vf//7vS/+dN+fn8rJSX3f3pQvmpSYnr1n+ayeVyuNyFWLpoQP7P//8c7B0t2zZ0kHu4PF4laWV&#10;e7bv8Xbx7ujoYLNYUGuJ12u1TfWNG1av+/KLL7/+8utTR09AxqvkiotnLsCVT97/cMuqtQXJeVDo&#10;Cdd6APKe9eMs/PjS2dM+nh5GhkbkJjKTxowMiJz347xLZy9JJVKgwOaG5oN7Dvq5+zGpTCFf2K9B&#10;s3ZG+nvKy5NbOrIU3QzNgJIlz+4fah3RUka0HVptK9A9Js0QwP7+Fiorr2+AGNE62D8IBl9NRU1N&#10;WY2pkWlgIFr9cXh4GGwyOo3+7bffzpozq6isKDzU9+cf3xoaqj964LuEhGittqu7h5eeHQ6OuzX8&#10;/AqPpJx78t5C4NfukRLFSK5Ym8YbTuQOJ3GHU0Bkw2USaTmbk+5mvCQ70VDd26AeruEMxrMH4lj9&#10;sSBgreqE0RerY1OyIiw58ThDE4vTLatv8pip6M6eSJAOSXx5Q7J76MRN1z0cbckdpJLSQl2j8IEj&#10;2owP8OWXl0OzO4AsgQ51vcc+eRk6WoVirC8hdMSswLJhTDS6/gkljCnGe6cDywpDGhriBIo4viKG&#10;JYtlyxduDo2IKk1NqwItiy8ggGPylu+nTp8CowR0ZU834gai0Q9ki40LUanl7eVZPUqJpkfV29cL&#10;guZUPgKYPvgnoWOIyeQBN7u7FGhxOb1bRDgA+NxPnYwNVHokQBUDRwJVDAwOdIqqMhru5pMetEgD&#10;WmWBQKvtymB9wekWeLdRGJhccadHIxseRDQDDIGR7D/KsqOfY9n0Vt0+dzqg2D/sc6wOujRkYSsD&#10;6icmxJr4HKvDKGMhK3ZgABiKKCWo5mojE5q+nWXf20tchLsExf4TLIswONA31AeikHAZzVXIyJ7k&#10;22NkyjPPLj96NlDRNdBOV5bUEXNAoXKC0unv7wfvJhAelHOxgMeitjcVp4n5PJyK4GJNVji1qRKM&#10;m3Es9YSiUMikkvbqQj6XCQn9j5mw2A6LbGobtakKFCh6jf5L/1Ag06EgQbMYGtJQ0Xt7IN+otWhV&#10;nQl4463L8S28ULognCkC/UKwLEMaTpMGU8T7jFOuXr9P6wgWCOJUw9kNzbekw+lSbaZQm8odSWYO&#10;JnT0RFB60Bq2zP5Y0NFibTpwLZWXVFga8sn0D+Qy+UZ8Gg8UISAXYKuxAkYAigHoGH8f//zcfFs7&#10;W7FIzOPyaDQacEZzY9N9S+tvZ3z+7eefv/zf/77yyitTMDz99NOzRrFo8aL1G9fjXkHGf//1V3Nn&#10;z8bnwHz79bcvvvAi/sjnn32OHwBef+21t954c8bH0709vQN8A0L9Q8tySk8cOvbL3DlLFsxfs3yF&#10;l7uXpqc3MCBgzZpVr7326vRPP9m5dVtF8bhdY68YXEmKTqJTxra7gbrR1NhkZmji6eTm5eYB5RBs&#10;l/a29mCPgKsXr145fwW8lYglBfkFSxcv/mXhvAULfj6wf9tdm0uFpYF1TUkcQT2bXytVkLRaMUi3&#10;hlpYFpqY5unqYWFieu3osb27d27+euZnn3364aefvvfR9Nc/nvGGobEBpEB5cRGfxy8vLedwOFxO&#10;h0jEXPbLTwf2rauu9nj+uSkJCbaQ6FAhYlLdW1oaoA5fub63otavb7BKPVis1OYKh1N5w8lcXHqS&#10;ucLUvkFhWqBhY3ng2V9n0DqSVfIWEa+SP5TOGwQzF+iTYFCMX8FaxSW+vNGysNKI1hXG6gNyJbqO&#10;H8KyvdH07nCQTnl4PdWPK6kUiLgcFmftrEWNVVVcOq2lukrAh/YSx8zclMfj8gV8EJFYqurq8/Dy&#10;9w2u3Xo5BQ2VZ4rCaUIQz4xUnB0nUCwIzrKuMf6hDLRPxpMI7lUoJiFUjntSlFOop0u4t0uYN/x6&#10;R0Zt3eMUEFFM7eTwOGxTYyMOm8VmQ8sNgclgnj9/noGBzqCDhgJTrK8HbQMHzVyxgFmTHV2bFwMm&#10;bH1+PJ9FUakVKrUS5w9QzXjF/z8ArlvKk4MojRX1xan1RSm1BcnVOYm4wGldYXJrZXZnYymmaDWI&#10;TXGZzLKPklFA1JAh298POrm0PTKrybm005egWMU4isUFJ9omcVBFp39MmSHUaNAPwDR4KhER+BsA&#10;duQw2mvzYuvyYlrKUksTPfl8+sROe7xjGD/CTrDzcYArOMuSagrkcrE+ywIw//RaJ5hpi6xYbAVj&#10;RHxDg33wNzJofDf55BlnJWjo/r4RNPeyH6zPCSzblBeFcfU48iO+wg48Gd2CQYsJs7Xmz36gnSIQ&#10;dc1f7jDlXxsDY8a+O+IAHQfhgwyGGALX4oAUQ/wzCnprrUQoIE4msNQTC5dBgTojlQpx+/IfYVk8&#10;qPS2BlJNyYTX/bFgUKnRGGPUbMGWzYSsFbOo3UoZkToY6uqYc5bYmriWxNbTQzu5YB+EswiWjeDI&#10;I7kKODhwO+/yVXt3d4f29rBebV59o5lEmyrSpvKGElkD8fT+OFpfLElNLBlP10SzB+MF2pRWVmRm&#10;rkdskv2u3ZslYvFlAwN7m/vhAWG0ZopCKM9Oz7S3t/fz9XO873jp0qXLBpevX7l+4+qN4MBgiDUR&#10;OD2ATSAViTW9aCeim1cuNdZUi3i8ksJCQ0ND8CcsLOzW7Vuvv/n6seNHf/rh+5+++2b96jWXL1y+&#10;fvn67u27//3iv4FWX3n5FQMIA4aYmJisrCwoG7iplJqcunzp8k8++uSTjz7+cNp7H33w/ofvvz/n&#10;xznRkdHeXt6nzp76YuYXb7899fPPZqxesYJKIsdERGcnpXu7eYJXP373Y2RYBEQQD6c+bO7YuLq4&#10;6raFqSqrykjNkIgk0GDy8vICQwes7alvTZ361ptvvvESyNSpr9yxuZ1flFlYnOHmZrV9x+o1a5fM&#10;m//T66++/tZbb077YCrIitXzTc2OJ6XaBcWYHjuzo6QczctsbWkxNzVZv249qY0UHhxO7mj/6Ydv&#10;iguAjq5v3PS9VqvQatVyNb+wIWzzto2NTfUHDmxNTvEHQxkbUVwo0aZDVnIGEzlDySDC7oym8tD6&#10;MveCeNs479O1BWEVOa7SoVLWQCJ7IJ47iOZuYUSLsywyYava7hVVGreL/FH/8KgJq5PJLMuE4+5w&#10;qjSgutW6tMm0vMW8sNQ2NSzC5ppRdUlZTWVFdUVFZXl5aWmpkbFRSWkJSGlZaXl5eUVlhc09G0eX&#10;1EteJWEMQThDGN4pDG9n+JWUPZ5lXaL9npxldYJzLepAZoujudIYngwkqo2zZsvt2kZGfRMFQnjT&#10;6GZRUVFBITSc8gF5eXnnzp/LycnJzs7OzMqsqqzq7+kHgUYkp7OZSW4AFYELrqAnqOb/M+BqsDYn&#10;TqVE6wlj0kXsnNODjC0cEj6T3lIBNWUiuT6JjBItaCFcBUF1K2oNy2nxqGAEPoZlQZA5Kw1u4IRH&#10;ll6SqtGSXrjJ9I+wrBD0tf6udn81C3QsS3yXfbQ/oLUgHcC6hZYCbsWi0XCDg4VV9Dc/Pl9Sy0Jf&#10;nwd6ezTdaLUnsPt7elDvhh6AF9nt9XAwjv/6/wTLoil9GCAvmvISxvnzRzIFKbCR3sDwkhf/veaX&#10;5bfo7IlTL+AFkDcQScSxesA/diJMoKgnF/iRyTpqigV8tAwT/q2USNe/BzyEEiGHVFvw5CEkvvrg&#10;Q4sH0HhNnEVwDA70dUlYxPHQsETSPfXdWwaelaF0Pigs34qKwPrWMKoglCYMZUqAXCPZsmimNJIu&#10;3m8Sf/6Epct9Wy4/WqzNqm02Zw8mgiGrY9l2dZiOZTt7IoFoWQNx7EE0eYMzmFzS6lVVG/bOO6+7&#10;eloK9dBJo/y6dvbrb73y3sdvuvtfP3dt86fTP4aQg9rKzsmG0gD5qu7n1YkDuoZK+kcqs6q8ktJD&#10;f5g7k9xJjMQDiISi4OBgf3//M2dOMekUoQB9WK2qqCotKcvNyZ81a95XX/847YNPp77z0Ztvvbd0&#10;ydJ1a9c988wzTz2FBv6sXr3a+q71vQf3wHq2s7dbt27drt279h/Y/9JLL6HhR1OmALl+9dVX33/7&#10;/ddffv3RtI8unBobMqqHERqV9tMPP4G3ALCwAe+89c7cn+bO+2leRmLGlStXDh442N7ejscaWpOU&#10;VsrBXQf3bdvz3jvvvvHGG0CyU6dONTYyhtIP3kHl/eSzdz/87K0vvn9/0fLvvSJujoxwejSdMnln&#10;YbP75r2L35r2FshHn3w0f9a8VctWxoVFnz9z/s2pb3766fuFBdlg+c2Z/TaD7mRm9N2Rw/uIwVra&#10;geBYe8yGn7J41bcj2s5h1Bddq9EWK7TZguFkzkA8eyCBPZgELCsbLo28vy/ozua2Zv+K3DtDI1SW&#10;OJY3NI5fcXIlK8Pyy42aeT4MTTyQK0MTjcsYueJXRimWAVYs9nW2ielSWn0DiJaJRibHcYYSqKKk&#10;SF/70ztXK6Vo9WBTs7G5vzgmbI+z73cXu5BS96wW58Jyx8xc/07h/4hlccE/o+AS3Mhcv8fTNaiA&#10;CMooJu9qd+LkCVCmoBlB+Qj5nazOJtRX/Cc3w/kfAcw2YNbKrChNN2qL4xpShx4NECO00NG2ZR3V&#10;pSI2E04nkugfih7LAkEihuhXFba4lZN96tkhj2dZkFZ5UIs0uEkcmF4dDHoMpwfwh4jAn4eOFLFN&#10;Vv46ueqAeyhViGvz4h6fp3AX0gG4EzgRLxs4jIyCblqlQezwCKJdBDCjH0zYCTwHAjaoEmxQlAqj&#10;gmOUax9Dt/264cejs32AaBF7T6DtRwjGssODWtTW0RgYxU55asmKNRM/kEAcoAUBOYS4axSooIG5&#10;qMYmF09irCeR9qo8ZnsdYkEsz9C4338CKEhqpbJLzu5oEPE5f8iySnCrgtigjBwC/hzG166diOGh&#10;/g6haN+xiBWrvY+bJ/pl1EWXtTvGVl14kPn1qoCvl3l98f3trxe4frvCxyayKqK0I6qeHU2Re5dz&#10;D5/1lkgzFOpsaV8WsCyjP6ad5iDRJguG0BgZUnc4sCxGtOEd3REdXeEdqnCKOoraHd3Zg7QqqyeB&#10;o0zgKhM5yhSOMgNJVyavO5vfnSPszhKrMyTqLGFXhkCVJVbllleH7dq1Daq8wdXTEanOLczsZnpu&#10;M7XgqtmRW7bXzOzPVTUW9WrQulE4zC2NG+qrOBw0gvfXlT+HRoCJNgZIiqySTp84hqkz9mFYD3CL&#10;wWDQaLSysjKwRVISUhJjEi1MLawsrYCMlyxZsnDRwkVLFi1dtnTBggWzfpr1ryn/mvbetBnTZ3zx&#10;+Rfffvvtd99+d/7suajwiNioaIOLl1547gUgMKDn/wD+/Z+X/vvSa6++9s7Ud3hcAbyroaGhsaGB&#10;x+XS6XSwcgCfT//86qXLvSpVbGSko63d2tVrFy1a9Mabb8ydP2vt+hUG109fMjraRq+ksBvaSHV1&#10;jRXZeck/z/nxo4/emz7jkwMHD7SSGiDKI8PDSpnUzNh4/vz58+bPa6ivNjW9+fKLz1Do2fMXf5mb&#10;m4F1O6Ota5ns9llzvocQfvbNR0nZ3tin38YhbVWPtlCqzeAPJ+mzbGGpZULkKfFwIbcnRTqSw+mO&#10;5fTG4RSLfYtF1mppo3VtpyNGmbGM3hh6bzTIGJvqBFHvmBSUG1a23G3mesExrSeC3hvJQDOCYtmD&#10;8TR5UqTfvX0LFoS423ZioFKpFCrF8IYhBQecUalw/ZbFLQabwxEpuWKVm1/BFbvYkDpGSAv7n2VZ&#10;Hb+C4IMVQCLYknCWOJrE+229HYUmZHKEECQIIZlM7iB3AEgYwJaFRlVbW1traysEGDQa8A2lvkCl&#10;EKuxWTz/fwDOsmUp4TjLYmyI8SIuozSJd1q2lWX3qFWY5sc+Hj9eRj3TAWdZSIfBwYEejdQ/62op&#10;efSj7KNZFu4CyzZLguKKUW/QyNDIQN/A32fZivRwqUKENP/DOoH/FEY9DIFf4tLDAFyDJ8IgZs1j&#10;6gfBwbNo+VpLgQh13UFdhruIDrGOYn2G0wkwIrJBcUy4C9DjWpCJ5AqCT0UefUQhHp1Bq3fxUTIF&#10;mgD6QQds2XJ1yr+WWFonEed6wLsdIM440QIgFfBBRo8X1MODT5jBIBEK2ipzRQIucY67+ac6ioFl&#10;sW2WmZRmwv9JzAqCbFZsgSdIJczyG4f+/qHMrA5//5Krtws37PbeftgrIK7GP7/Vt5nuXkU5apZ4&#10;+HiIQ1AZtiOMVKuVaUdatSNpWm2mFg290fJ4srUH3GI6FPN2JN++F3737Bk6N0mFehezOf3xJKaz&#10;dDiZ2xdN6QoFlgVpkQXU0h1LqoxA+TZyfTKLbxZWm7dLg4Bu6b1RjN4wek8YUxPOHYzhDcVyh5D5&#10;whtJEmlTFNp0GfrNVGnzerTFXFG+g6PF199+3qWWm9y+/sD1xrkrx7KLk1y97Vk8GonW1N7ZSGU3&#10;s6XtHBmJJ+lMSIzs6GjbuX9LG63a4MbRrOx0UHAQ/vpm0RXTktU7YpspUseQZo/IiV8THgoold1d&#10;3TU1NWFhYSGhIeER4YWFhXFxcfHx8bGxsVGRUSCREZHh4eFXDa4aXDA4d/rcL/N+mfXDLJx9v/76&#10;659++un111+fMWPGxx99YmNj6+rsCnBwcDA2Nra5a3MIw56de5Ds2L1r69bZP/zw2Sef4vN2AL/v&#10;33fb8pa5hZmRqdEN4xvGZsamJqYmxiaVlajXjgjlKGqqKlcuXz71ralHjhzhsDknjh93tj9Ko8ZM&#10;nfpyUUky1lEs02olg4OiFetmgudgwAdE3+0bBiu2aURb1actAUNWOJLCHUpAY5oGEcsWlxtHeO1G&#10;i0ug/uEEnf2KS2dXWEm9VVWHHV0TT9fEIel9+MpQIGRZUH2nfUmdaTXpXmd3FKLkMYmlaSJB6H3R&#10;2M5OsTRFQlNrYnTgvZb6orr6utq6WgBkxHXD69U11bjAKVwEM7epqbGD1EohtxcUF6zbcj+ojBzW&#10;yMIZcQJZgjwhy+o4VSc6ciVOGSLwB8Q6tv6bWdbpue1FZW1V1VXXrl+rhOyprCivKAdAo+30mdMl&#10;JSXFxcUikQgUDqhXTmcrn0XBls9Bmoeo6v9PgbNsaVIYsCxGhRj0ybIXjeRAxk5fn0LMZ7fXgZ6B&#10;Y9zMneBynExiWQBOtMAhI0N9ii5uYN7VZokfPrR4ArnqpE0R3CoLAaKNK3GEZATDYXhgGMLw1xNQ&#10;3UVpquAySaCriSt/E+ouFr2N2lb1eJsYAgwpAGaePk/NmLG/pJpLnGB2IOjwR1mxuOB50V6SAfwA&#10;B+Pu6jC+D5lgWWKpDwx6T3HJzXIhd8LFh8oUiAM4A9OECC+GglLGO+/tfv3NrZn5nVjcQMYcwBUI&#10;ATyFN+LABxxEqkwC3MKZD6c8mUxWmRo2jvOwyax/k2XhFTidy5Xy6owo9Cb9V4wKTq7QjoIqC6mo&#10;Wzqkf3C4t2/gq5Xen/9saRadbpud55CR65SUZR+f6ZNeEF1QMWezx3P/vV5R3aTVijBmBS2MCzSm&#10;ujABxtXgvMvjsZ75z3HbnPbgDuHWvfek0qyhkeyB4bxBbXGvNo8p9OuQB1A0Ue3KiBZReLMwNK/J&#10;qrDOpobkHZ12j85EW3/LVZzAaFO3IIM6alRWu02bKL5dGtOuCAMhqcLJvZFoo29NJFAvbyhGok2V&#10;a/NYkpTjZ3Y72dtDhQwJDpRIJQsX/nz3rpVWO1jAdOAP5EqxHQtGJVmmzS1tDps/b25KQUB8dohA&#10;1rFg4QKwHvAE0QdkN15GIbudnZzfn/b+cxiW/LKktKgUzCQoPzo3AD6Pb2ZsBg5efP7F1/7z2s1r&#10;N8PDwhUqhb+/f0x0jNVtK4OLBsePHd+8dXN8Qnxqemp+YT5eScAT8Ap8gGM4YDKZF85dgItEOJ4A&#10;8FRrW6vVXavjp45TOylQVoMDAhzsHPRLOFwMCgpKTk6Gi81NZVw2+Zlnnm6qDwuPOvPCC89qtY1Y&#10;/gqlirb6tpQ1O76+Z2cIDs5d34Mt8NQ6rK0Z0Jb2agvk2gxgWbBfgVYZfTFupnOwtSaiJpArmLBA&#10;jZ3d0QXlN3FyBWMU7xZm6ncIY59dGZoYcJAYd4AkCaBqokE69RwQbtB+A4hlaRq0fyK8mtYbHRNs&#10;kZlmS5akdakVnn42RFRHASYjcTSKI9vW4AfPPrszoX6MKfW5E13EWNY9LiKUjub/PFR0DBpG5wZ3&#10;dAa2UQJq2nzTaracjHzuDaPnntv3zDN7MstQ602HyWtQTN68HTCsHVYqBPSW0m4waEe1DVHh/58C&#10;WFYhZLRWZPR2K/+wNxjvOia+2nb3yQVcWmstlHAAaHDC2cPIVQc87kAh2GTZEZGyM7ftXgM3sFmI&#10;PsFO4FdCFGDOhgLRplTfofNAaw2NDKJq9WcTELc4QXicTuJz7D/0IRx8bq8rFIrYj/EQwoo+svb0&#10;IBrCVDX8N7yZsO98gs4wggRBfNjXP4HbHioKkYBWVwyttYezI0DfqNXx6wRnmICakgtYnbUFmM57&#10;nFGLdr6DdIdchAwY00QoSiMOLkVTpmxbvt4bu4SNcB3WQIsIO0WAmINy7O3rVfeqVd1YPy2+iCU2&#10;bhtEdwVJt1KqkIrF/ObS9IkU+DdYFlnS2IvQiHElpCG3uTBNIhKO8x8T/Jsrwa8DAyjbsFiVU4QL&#10;FrvedEy3C8229Ez54Zcri1ddjYkpjEkobaSQuoa5fSNAq8CmSuA+bJUfnGKBTUF6MGbtxxbSxdfS&#10;xRJKO+jgEGKbWZ2m0Fz3LL9oGm3pluzsFcgTxqsHUsU9cdUt1rSBmDqmp6CrWYX25EGB6ekVp8eH&#10;/Tz/p5dff/Hzr97fvW8tlswISg2HLWmh8xtp/AaapLiM4dIiCWuXh1HUoXRNFJi2opFM14Brn33z&#10;fmyS08o187PyAg8f2Q/Zev7ywbBEyzZaMkOcJtdmA9FKtOkSbYoMiHkkRzFS7h5sfPTkPgenB1R6&#10;e0ho0NpVa0tLSs+dObdt27abhob4SndikZjL5YI1CRcB586ePXLwkLurK1oELyYmNTW1uKRYKBrb&#10;pGgyEhMS58yeQ5xotTFprIvmBacMc87czAtMpcu7iCoDAd66bSvYviEhIWDN2NjY1NbU5mTnmJhM&#10;3KD0SQDFw8HOvqiwSC6T2dk+UCrRmIOBwYHb5rd4XE5TU4Onh2tyctz6VR/wOC57d3x1/foZbApQ&#10;h1YLOcKUK9t2HlwulXNaSc1m94EDyJgVW9mvLe7S5km0mfyRVC5GsS435qfFn2B0h7EHotkDMTpy&#10;Rf3DfXEkSWBB2Q2qKpyuIWbv4B9ccU7FeoPjWvnehWWGICX1Zo0MB1ZfFANjUCSTWJbeG9XZHQFC&#10;64mEX3oPmnTbKY0gC8I6ZJH+6VeptCoypa25pRnItam5CZdmDMYmxqT2NgaVnBYbxmZzeeLel94/&#10;4phQjwh1lDUnsyyId256OEuMBvcxCWdhFEFsMw9k9+mo6PjavfuNY2IqkzOaq0ncxk4BjS+96+hO&#10;40o62WIQGlvC5sht7rl00nhNYE03NQIaGhsMLhvUN+B7VdTX1SEr/NTpU2QKsZgoNOa5lNre/u7e&#10;flBX45r1kLm44sJo6B8DplQeCUQ5mGYTi3m0pooepRLx4xOwLAje64uDRW0R8dCmlsAOEIU/jAUR&#10;X+yrFvgzODDQzM6KrjSqYj3SnIXrbbKgVmlQLdc3qdKqp0+Jffcb0vn2hNCxbHNppkxK9BUT9/4S&#10;8DQEjc3n0cjNZY+nbQitbsQTjp7egcPHPMkUrm7Lu6FBYt7OBG57lCilImptMcqGSbcQdCyrjwnO&#10;9KRLIeuoyFLJJYRLwCQ3iGVxQNKj/BvfgQyHF65lfTTj+FP/2evoktFC4scnFbW0EBs74wBCHhwZ&#10;hGARXAu0pw8Vsi9xkcglHY2lAg4DXdenwL/BsvhgP4CIx2kpSoeMG+fzqOj6hyE/8DYRoJUk3b4/&#10;4l5Eg38x46pj1vbdYPY1a7V0rKsQTQXBBKdVuAI6WtlBofkElE95zmT6jIObN1/cvPnm5s3WR04l&#10;7D0Ys3lb+OYdkSCvv3l8yrMX35p+54JrXrqyL02oTKFxd52O2bbL+p7Zze7hZNVQOkMWVs9wauD5&#10;Fba71DGjNAMPGRi8Yf2GM6fOgDIizkfBVzZVMj1axRFtsrCOrlCyOqyzJ4rZn8AfSROPZElHclTa&#10;Qq60sKkl//XXXxOJqMeOb6qvj6axU7q0+QpttlybrtCmyYZSsivsg+PvXDHdd9fhalZWlrOrs0Qi&#10;AW0MJBceHn7v3r3NmzcfP36cTh+bafOXERsbu33rdjKZ0J6gNffezDSKqLVOa3HN67zkWNVAJ74W&#10;g8ZZsXJFSXEJPBIXF7djxw6pVAokDWSJO9ABtQRRYR0rrg+FUCj08vCCFqTdA7v0tPTcnFx4qKG+&#10;js1mXrp07vfff2Yybv7rX1Ps7c9jqyRCCClwMDzS6Rx+Kbcgc2ho0PjOGQYnY0hb068t12gL1dpc&#10;qTaDN5IK/Brlvy8l9jhaZ7h/bHwTiG6IUwPDpbLVZqIJi41s0k2TTYo/SFWGoeUVkcRx+qNA2H1R&#10;wJ0PFZxlgWKRYCzbzAgMuGuYk2TL7k9olcW0SKOr6NGtra03bt5oaW3RCVwBlu1obyvKSqFTSFRK&#10;Z2Mb59UvTp99kKzPsiA6lsVXpQAJaSMHlFdEssURbKIf2LeOtflYVHQ5nSmQtpM6LKxtWtvaW0aB&#10;czxO7QDE9E1NV65eISgWY1kAmLD4Afr2juHM2TPAuDIpVDqtRMBSSVDH4BCaSYWGlYLRAGoKCglO&#10;sfgxAHHRPwFCrTwCOsrpqC+W8XlgmGrAyp5Eq/oCHIxP5wX13Q+sOjQwODzY3SVntdcODaKeG6SW&#10;J62qgWMCHeJRBvfQUhwaGWrjFeW0Oz/OlpWBBLWIguqZYdHll1W9aJQDvGuyz48DNimW0lROx/aP&#10;IS7+DeBpyKK1t1Tm4Yn5KJbF49vf2zui1xGl6Rs8ccqZQkGj/AD4AhRPTrEgUIS6ZJKmvMQJ15EA&#10;xn+gJczZCc7GC3jIozSTytIhFx9q1I6xLABiBRkAbiZx7Uh//+Dc9eFTpuyY8q81J80jTt9J3nko&#10;Wq4YG/EFbgYHBtH8cWxf5TGGw4BTr5DHJlUXjd3SyZ9nWeQhnkMY+BxWdX7qQyfF6kxYaE2i5UIw&#10;9GuHFiyydUupiy+q//6HyyfOevRplCPD6qEBoFWwU4FToZLjAvZrFxTOsKTKz7+99/rU21BjBgfB&#10;bmvB7B5UcLNrO16c7vbC206HzPIjmzmRdGk8Vxnd3JzI5qXIehLE3TGCriieMozM3Hguw9CnILsl&#10;rbrJrZ3hSpMGc0dSOvtjCqluAhkagjQBTCZz0YJF9jb2xLlWKxKrf/rVbvnO4JSK2E51dKM4slYQ&#10;Et9wtYEXQJLEtErgSkQ29V6TJBC4lilJ2b5rM7RDXnjx+T0HN37w0bv/fek/Hn4OUNMAkMtUUvsL&#10;L7zw6iuverh58Pn8mZ99XlM1uqnF3wDiv/HkB8Vjzdo1hYWFECPiEgbQnYNo9tvYd/H+/n4gVHcX&#10;9+OHj7/5yptp6Wn//ve/oTF74xraGW08hqDQQQudOHs0UpKTXnvt1WeeeWbLli1Qb42MjWQy2ZYt&#10;m6Mjb125vPOpp54aGKBCYmu1LKyNBY1IWma53aEjeyHYm/YvyS4J6tGWQnqqtcVybZ5Qm8EdTHS+&#10;Oo8iC2RpovTHD4Pg/cMgYLyWN1jSetHAJX1yBQELFe8NpnSFFVVcB8d0MHlHx8Hhgm9AiwtJHY5t&#10;9h5K7grDhQoOoHXVHU7tigCpqPO4veOAr/kVLhqHHEnXRLRIworbI0dGCPV00+gmfgBQdylVCpm7&#10;A9GrPDQ0PHuFIVp5EWR0sPEEAVoNbmccNgt97oWTr759ceYCi6u3E4E3BgeHbO6NGzEHmLxjHZAr&#10;cTQKMGGJo1FMvsIU1AQmHW6WeDeLvet4HsUkl8I2p8Q6w1ZOmWYQacDJKwj+fRD65REAa7K/p78s&#10;OQBMCvwL62MMWfwu8CvqJuwfhqIKxbinvwcC3z/YJ5WQGazSkb4+VFGG0ZqjuIKGiqmLDvFWDLhy&#10;hrvgbHBocBj7hFfHyM6jOGIfkkIns2y7HAmyaLEPtKkNdp2CFghAVw+yEf+QMsEBcqPuEonYTSUZ&#10;oGyJG38JugaKSMxrqykQSwWPMWEB8GoIJKQDMJ0+GdXXU35bd1cqR6vijIyupPinWBYAaYjv0I5O&#10;9PHQ77JwUYcJXumJWqUk1xUqZeLJzsaxLA48cSE74TVjfcijqG/iL11vv3xrUEgeNai4Y9/N8N3H&#10;IhhsUZ+2D0h2sFfZq5J2SQVKEV8h5MqEXIVcrsQgEfKaitMmsyCSP8+y+FdYEAGX0ViSLhLw5HLQ&#10;nBIQqQxNqYT34PyK1orp7gFGISIAxo2oa/vhEKf0erfsltMXw0Ui4FTIRVDWA1ivL+Qf2FUgqDcY&#10;kmPvqbiLt7M27ImKiK/vHxjo6hkwtclcuc37iHXGJceswJzKmLLaqOrmiMaOyCZyZDszgiaKpIuD&#10;q2siyZ2xfHkUV4ZPn41gCMOprKA2xo4b6T8vtGV2FzEUqWBCUAUB1Z2+8h5E2JMhEUt8PbwW/7LY&#10;3Mi0qADZc109KqaAnpoTl1cTVE6OwZ0B+odlTGlNp6SUo6oZ1Ko1Wq6FzeWzlw+4+96PigspLyu/&#10;euWqX4Cnj49PcjLa5wctNQ7RhZaSZgQIC7I7IyN9/bqxbuqHoqyW5Ryov2T8MLAk0g9oi7Tuvv4e&#10;KG99AxposIMMj2p5HJs2bXJwcLC5Y3PixAlra+uTp0/eum29efMuL59QwgWG7KzM+T/PBm3z6ccf&#10;TZs2DSrbwYMHa6pqDC5OUMTgOeQa8YqyOta6Y6E/r7Hdfyni/K0sA+PMrGLCCo+Ojnr+uefAYH3q&#10;6X+dPXPmwIEDRUXpYlFRsO++H+d+QWUWa7XQNAaWxQWaO/Rnn5vy2RefXDM700Ev6xmkDGqrurVF&#10;Sm2uRJsGtBrisoIk8EETaTTRYxSLrTWBm7BFVSYtHA9d/zATE12XL/r42hdH08SW1N/qUASTeyJJ&#10;ymBSV9gfyhjLdoVRVCChlK5QoNvyOjdf62vNrCBmfyy9P5rWF9XRFdnAD89us00q89ANgAIBWzY/&#10;N7s4P6u1qb6D1EFnSnz9o0g0SURs1cyf79wObdQfsoTzKy4+tfT5a52a6JwWOjevoOG+rVdNPa2+&#10;nlRX315T21RRWXHvtgkawYQNYsIBdmpZeRmSUVy8dJE4GsX4KyVpWRGnrm6KTn9Q2mCTWXaljuXR&#10;Lg8AaZUGNAj8G/h+dVy/Gk5gDsk2veFuFSVGM6DqH+gZ7B8ExYi2F8NGSP1FGQWhYh6GbnUXvaVK&#10;JeahlaYwC1XHtToBpQy2JhDhENhZAKwKMMS1cZW3C0kedRz/em5AHduvguoRl38+tcAoudhS0NU2&#10;MNCnkPNlMp5MwlVK+AoRVy7kjImIC1fgulLKV8kE3UqxQsmILTVLq7lbR3Mqrb1VUmNa03GvDWhV&#10;ETKBZTGiDW6VBtVwfRIq7yh7Jeg7J8biuKoHQNRA/UpEnNbK7LbKHHp7rVTMQ53DapVQwOpoKJIp&#10;pY8nxT8EzrLNZRkMSjN4C697vMKHUEEgodEB+gUSEHg2OYfy4RdGsfHEfAegXkjjP2vIIhkFo6Va&#10;ge3QDmyKPuyCGhsVjGSxr716F3Eg63aCh6MCd9mU5tbyrO4uJbiD5pKUy6Q1lj+EZXXA4znue+0o&#10;zhjnnrqX49fQ7t9I8its8kmonrXQMjC2qrtLMaKRD2nU4AZCCY+DPyp8aTSgvIdSLMifZFkIGMqn&#10;biWT2tzZUoMIVamUo4XTRSASqUiukMNLAdASg8jruvUFIvXPC+8fvJoWUUYPaeo0j6z2i0eTR6FJ&#10;3tLC9w0smrvUfeYPjm99aDPtE7Oz1yI+/cr+1y1Be0/FB4W3vvuF26r9cYGFpMTGTvfMmktOiZc9&#10;Uk7ZJZ58kLjNKG7/ncQr7qmX3VKPWoRZJZSHUvj+1fV+1dXhTCE+OFOnsIBxA1tongVVtoklX840&#10;O7nnYlm5fU2nezkrvLsf+P6RaKhv2L97/53bdy6cPR8dHdneDpb0IxEaGmpx22Ld2nUZmekKlUQq&#10;F9g8uOXi6HLy+EnESkCu0IoAE105PCIfHJENaHtQKyQ0LPTKlUudnWDYPRwPXCuN7xUv2BlQ2jju&#10;KyyU+CVLlx85ckQsE/cNQmO7D2zZIWi7w4+eUQsq8Jb5rePHjvcP9peVlkHNI26MR3FRQXJSQnpq&#10;Unh4+HPPPbd23dqAgIDU1NTLly5nZWQRjiahd2RYNjL86tz7PjkdKw+FW0XXW9ijpaag6M+Y8fm/&#10;npry3PPPnDl3ViqRZGVlrfhtpkSc9MzT/8rLNMGGs6EPsRi/soFxrR6gXWP//Z8XMjJjRrTCIW0n&#10;mA392tIuba5Ym2S8+SnuEBAq2gWW3a/rIiYMVpo6Ir/0OkMTz5zUP6zr8mX0RLew3XPzL1G7I3HL&#10;VZ9B/1hUYWQlLqEUdQi1O7SzN4LaF11D8ctItaV2R9MH4sBQ7lBFgOQ2+je21LI4DCaLTqPRTM1M&#10;mUx6dXl+a3M9l8NiMpkPbB9w+aLfjwQ4R7QlNBKcOkHCWFL3MtqpGykdnRI6U8RhM13s7lA7SHVl&#10;ZTUlJbXlpa0NtTY3LzbVVZHamuk0Cq2TQqaQgWXhlxAMwKnEEQ4KGUxYKoUMj4Ckpkak5LtFZdxp&#10;5yaSlH4g7Qp/HVWMEgb63NgmDWoSBlbRAsrIPiH5VyraMoYHhtFMFYz2JtiUf0JGodMzOIiraM2/&#10;HrTKhFo+0Nc9ABoerTM0Jqg3GBT/aOeKQi0VyOgccUdNZ0IR1aWU7l7N8W6VBuJRwEcyNouCKkhu&#10;ZW0uhXXOJGoZMAo0TXsHerv7utUaNb7pEAgcwJW+/l7QqlDZGJy6jCrrzOo7Ra0OuD+4VLZY1ZEf&#10;kFQhIPosi6cbvKuKFhxRckndpwBq0SdaMFjba/NF2B4tj5S/ybIqZXt1nlDEeUJ/IFQQQqi8eGI2&#10;tYve+M6eypTrrKW/0FdMCGBA092rpjdXqbCtZ8EGw2n1D0FYt7hM7kzGgKh4PB7HsgA8D/DY6pvt&#10;coVm2+4gE68yzxxKQB0rlM4PofF8Kmgffm4dX0bHSxm4x/uQwZrEzcqJ5KqTJ2ZZcINcdis5dFJT&#10;SSrakXYUYqkYF/xdoMEh2PqfzX3CG9cdD7Tw8gwhsYJbhX7VAquYjnfec1l9LCewhB1DlkczFOE0&#10;ZThVEUKSBrWJQjslfs0MrzqmbwUjvkEQUEB/feptG7t0Pp8j5lb295K1Wj4mYIOCwAEPO2B3dbW1&#10;t1fPnmOycOODuJLy6MY2tCUtQwB0i3MtvjgUSBiV71nS8upbRx8EBta1u1S3OJa2Pigk2eQ2362g&#10;ePf0PZx0oUxAWr7/wfvnzp3z8fUhruoBUj7A3//N19+sqStvba/lCDr4YiqLS7K1tTQyumx04xpi&#10;WTDUdSyrHNT2DHeJVZa3LXft3vX1t18THulBKBSXlFYu+23T0PCIVNlbSZn4IRmaYl4eXq++/Cpx&#10;DsGAgGBCnGPIyc3x8PQAbUucPwxymfzU8VOrVqyCiPRiCyZD8du2dRscnz9zXih8+DCrsLCMZ56Z&#10;9+7n9xRKDZrzPIrnn38eKPP7H78HC8PLzzMiKsLe48bvv/+Wmnz2ueee0WoLMWZFvcTYgUAqr/x1&#10;xdfwyJffTm8h1cv6WtRD0BQbY9nbB5/nDAJ9xqGdX3HWREYqmtxM18TVdzq0CX1RpzEa1oR1EY+Z&#10;sGDmoo+vxTUmLZKgNnlou2KsE/gJJJTaFQxCVgYCxRK6VRlGUoaDAKE284NbBCGULjTZmqKOpHSF&#10;w1OFbZ4kapOd98S1jo2uXObQKdBYJc612m8W3Np3I2q0OUgsIqETq5Tmpdu9g+OrdZ0HOFx8x+1m&#10;MTQ0GBh2u6tLxmS2gOAXnR5MnIJ/yeA0cTSKcxe+iM8yhlhQ1FEdqnAS1EIwy/R4YpxgXxxbob0q&#10;Cahm+wTlX+sb6BlGM0L7/gLR6sxQ3DwFwfUeGLg4yfUCvWEFStPbxWE2QxzRhlDD2NwSuI5J36C6&#10;lOQbU3Y9puJGMcO1VuTXJAvAciqwQxXUpgiF7EYC/DohLhgFNon9SlnOxQzHVkEyeDoIunMYrdar&#10;A7KKsdoUU25STPFolfgTXuksV6w81DOcy2pM2uXAsqMlBIrZKMtW00MiSw00A0ifQ21Sd6vxETNo&#10;/HBThbxLDtoVjzuhcP82dB3FPC6N3EysdUzcezTg9WBv9+stlp5T2Gxm7qtfr//soCcCo92/QnoH&#10;n97aN9QHfElQ6J/BGN3iXAuY8Do9+QOWxYGnO5AW2LXQWMPpFtoUA2B2NHKOXk7aaZwRUMQIKGME&#10;VjNsU5r2nY8XS0GLI6AWx8BAr6YXuBaR4QR+xeWPWBZu4YJnWFt1PodBQoOKiZFPYxQLViy4B2qH&#10;oOpm6fDUvYvW2R8wTYlsE4bSRJEsaTRTEdOpjGeq41plsaXc2DJeRCU/sEbgW8GNIMtS5b1xAkUs&#10;XR7fLg+s4Ow7H1fcACQKgBirh4fkfV2gkRVYN2OHVtumJyStth0O+lU52Bc+nkJYdOxy6PKDkSmt&#10;5FgSI4QqCO0UhtAQ3YLmCmeIw6l84Nq7SfW/rjO5ds8/tTSYKvDv4Pp0iILI8hiSNKpNHNEsDG9G&#10;2/x451NsC6n2zbw4sihL3NPSpVbZOd0+cGzv3TvWE2bgsNns5KSkGZ9Ob22rY/NJXCGZL6A0NZS7&#10;ONw1vmFUWVKJOoqBa/E+chDITpAh7dkzZ3/79TfCFz0kJqUHxGas2nrII6Eii6QupmsyWlVhJYJl&#10;e6MJF1ptQkJSWmq6ldU94vwRuHjx4rT3phEno4A6f2jvgRuGN9LS0zw8PEJCQuwe2Lm7ujc3N69d&#10;u/bMmTOxsbEH9x+MiY7x9fYlnvkjdKu7oyKiAv0Dw8PC8wuz58z/gc2navq7Xvj3lMNHVmzcOB9j&#10;2RLMhKVgQh8ZYda1OH73w3Rg2V9XLOZI/z/mzgJAsqvK+8F3F9gFdoEFFlhs8cU9EEKIYDFChIS4&#10;Z6KT0cwkIxl372l3l2mZdu9qqeoud3d396rv3Htfva6q7p70BPn28Gfy+tXzd9/53XOVGcvAp8hJ&#10;Z5kRVGI8PLeweaDnLznK5oWniKCdQ6MbxLYKRNxcR1j8U4s22gxSBRtm2W/Myw5KvbVSX73U1yCD&#10;qLQYpStVrwgAO+vkgVqZr05KFQYCgZYl9daDZL4Gka22ZPdLb9zzZ66uWh1pVYVb5d7OusHXZ/mX&#10;FpYYM1Mze97cPj05OTk2NjU+Njs9NdjT+eQD9wi4ApHMJFFY/vzUofOLWjQ1ntbeZMDjSOgc6E+1&#10;vZFn+Pn1B7kiA0egmJqe2vraxqGJ7vKu10o7Xxzjn2GZykBz6pIxzhnQ5fkjdYNbQRdbN5y5+ND5&#10;qsfbuzZNc95c1JdMCE7Vde0BTU6PjMy37Dj156pLO2dZh8c5R+SuDrgFeCxX4muexB4EWsgAM+QV&#10;7XM7M5kURJPgRt+SsvlYhe3hf8BniGfAV6UzwLNUMhnHf8ZtAUnN2MZLrAO9S2/2sfd1Tb/WN7Rz&#10;mnWaJ2+b5DYyhG3z0s4x0dnLvIOLkHV31ImcdWJ3nTRQC5JBfggLFiAzRANvVaEbsZdzbGULxguX&#10;lg4NL7UKtFPRJOSByJeJPk6nz9i7tH9Be4FjKhO7qql9lykLZKXE0Z6cF+xmSQ4uKY+hLtfqE2JP&#10;3aKpvGvhSDDmiyUBDiiWpSkrZY15PC7iY4nL/VsZoaxOLZTzGespKCYGQTZQNr950BRDce21+yyW&#10;YCJBrUGUxXPHFiFtLcHGpAQY7l0nZptU4lgiSpRARcTwVECQFV8Wgin+CavA8guTKdauOCOtdVGW&#10;GIAWbh7VfSQiKUiLALHcIwDTah33bKi+yFZVifWA2x9ee/JkxSL1Gw5rINeAnjgYDVfa1kFZxNeA&#10;x2JSS5emSMoAoZXYCGKdbifJCpALg8cQDESOH7l8/V0nS5ZUZPhDYFuL2ddpC/Y5Intb2Ndcs/ea&#10;a/Z9+9tPbN48yuGYPv+14yeHZU16QJzp+TMzP/r5UXL9tMEHaBJRjV3hpiCDCUkhnYa4djabZWSz&#10;89ksZPY5iRjLoWkEx51OyRIB8ON6u131k1tKj4yK6uRmYG1RGXKb3tajM9ZxpDf9bltnzxG2+LjO&#10;U2nNXjIk2tThRvCwMl+NzFcl81WikjRPjdTVDFrSNE0sNjK47aMTQ69seuWuu++C0NbpRPPfgT1w&#10;/wPTU9Pnzp3UmyVAWaFoYXSoe2Kk72LZhdc3vZ5JZWxW/+CE4YZHu3adZYYj8BlnjQbjzPTM9773&#10;vZtuvOlj//mxhx5+qKe3p6q66k93/+kX19/0kf/4Qv2M5PygfHOZmG1PPHd0sZrhqJ1z/u7R/ie3&#10;Mh58afwjn3pgbGzs6WcgToXnv5w2iuylF14aHhouu1gQhW99deuFcxe4HC71N4qKUu1t7U8+8eTn&#10;Pvu5hoYGSPUvvfLS0MjQHXfc4fF4qI3yzOOL/PmFzhf3Trx2BL0gh8Oxb9++22+7Hd7RqVMnq2rK&#10;5EqRRLHg8Zv/6zMffPSxm/7wh5++973vyWbncBRLskfyeGq4b+j1rbtf2H14696jr83xBiGKTaPe&#10;O4xgdtydHag5+TNjqhX12CmkrDrUPMXaTkLY/PUgRNlYo9h2foq19e2UD+dCWEgDyFmDVjhrEvnJ&#10;fMDjJpak7MWb/vD6ffdy5BUQWyuDHRJXO+gSY9/Y1OVDJ7ZbrCaD0QAymYxWi/nwnp1s5pxeZ7Ba&#10;bK1drM/+7/49HQv7ehYP9HOQgC3drNtfbf/SNzf1j0jd3rDD5TOZjdtef7l3vEIVrlWGamSBapG3&#10;QGJvlcxfmS+pt0LiLAcNXX6May7hW8t51kqetQHENVSwxQdkKCJHfF0nYkFAWRQF2qvnlGUtM6+8&#10;JWUJVimy4gJeVKOBuiPGvUGnzMCqn9pVNvJqxdjmyrEtVeNb66e3TspOsI3VPEsNKenlmUom5rYJ&#10;HdXLkeKy6glTV0rmf2vKFggfUORq4BqROIbGMcHp7oXdw7yDInspSOxYQdmVyisxnlh6fV5xbHTp&#10;oMGpBEhF4mjKNXDmpP2wTsGxWbSUq/1bG/h8h9O8NNEJJ6JWXdEIZcAAW+DJwQkQZw5RbDic/sIX&#10;fhuNUo4FdZMFxOLxjYuoViBiCVQsDAaAVPMX0HD/sA7xFSmVwkqCEoWCC6A3W8XIAeHgpJoM0hWy&#10;ogu4KsqCwSPw+/28yV6TQiCdHxQxumXzl5WsQT1v3CyeDjp05dWM//32popB7vkF7sGBuR/fckoi&#10;IVEgMvB38OBQHgobddB1GGSC4CUtjrZazGqKr7koFoyq9PV5SbF2KhZLx2Jwst4pxSe/fODcuLhe&#10;bEBjo+PZvsjA5Q1K/alpXtmS6IFd/V/71sk7n2s518HqYVtbGNrrfnfs+l+faWpmB5wWr5btUrIs&#10;YoaeN6FhjygWBtVLEynw/yjDm4YUAB8qmhEJ5agg5wWx7AQugZwG6Dq0dUEPRLSiTFrkkNc4xBdD&#10;9l6tdu6Tn361YWzs4jyrcolbJ1HCJbUYnc1GaoKBVo3t2T1tH/vUPfuOlfElJ6S6Y0r7BU2wXuGt&#10;loEQa0HgcCFwqZf56xWhRmW4SRXpkHg6O6YOT/M77vzTnY2tjQ8/+vC1P7/2lVdfeWXzC4MDHZzF&#10;mWgknE6hsr7KqrZLl0Z2vX5+38WuDqO3Vec63a/ee5gHWFTIFFaL9bqfXwdZKdgyAzt4dNl4MBsw&#10;tTfVfvf7v/z4f37ii//zzWt/+bDQ6Hn8sc0/+fp3fvKN7/7iJ7ccL+3pHOHd88CGuprqr3/1a1NT&#10;PZf6T7b3HGvrOtTUvNNklVp0fId43iaalbMmpkYvN1aXDLRVWwQMq3BWwWbMTU9PjIz87le/PH38&#10;mJDP04q5fjWSScpeYs4319f87PvfWZifH7vct2Xjq1ar9SMf+QhOUMsG731ywfTq/hmVDgEYouHO&#10;js4nn3wSQuQvfekLfMFSjvoQwruefva3Dzzws5KLt+BYtgsXSJCZ8sQS6T6htKukdhe8Xxavnyvr&#10;11hnze6ZKO4j68oOVR+51pzpMya7c5SlWhTzdGf4hnP5lNXg5sEqWIh3LAj2yBylCl/NCoKuFMVU&#10;BXLQaA3EuxRcvSt8tLtG4qoCiV1VQk8VwpunSuqqkLkr2fLzUmel3FMFyUYCXt4P0RIgrYNudXym&#10;/ZVUNhbNOtSuSVtAlEjGX97+R4eT6iBBrOrCcuN2YnRbZZNDc3muBA4r9tXQcIVrKJYbXR66Tk8d&#10;qScGiRxVTN4b42PPEs3MbxK7LqLsI10Li28Kib7T1URi2SVTRe3E1ngiAqkV2AkQXUlZOnIFn4jj&#10;1Yw/bBvhn+yY27qgqZzVnufaq/iOaqG7FiTy1BGhYl6sHEeRphd2Dg1sGBl6gWh09CWmcP/U7Jbx&#10;yY3Lm5H3RWvli1tVAE76xvE7Ba6vVPFeKIrNU9GvcEf22iVFY/3gBoV6UjQzKJjq5473sUd7lka6&#10;2aPdzN46p0EfRah6i/bVb8+AshL2hH0d1bFABLgGMuFdLIpaGYEgZoTXSkAL9uPfV935eDtZRtkj&#10;3MC4AGn5FkfKMTKaTcdBYZ/DJOVmklHgBHhvoiwI0kQauEqtoZTDbTIRTybpQ2FLArejlKJR8cIY&#10;Z7yHN9qxqlahLNzqWgiE9Q6rUS1kAuSAfMFIECXcJDXCA3ZkGcgibNnZfd+W+toZYf2c/C+vdT71&#10;8iVTEBUgw2bEIAtAKgaAuPlWdF54Q3AWkEEtkrInKL7mGeErbAmHgmPCkeEspHvHXXdXvHJ6rE5s&#10;KB0ZPT88Xj6/VDo5Xj46UTE4CWqa4e9vZv9xQ/3tz9T9/qHm7QenDp8YsjtXb4wDlsmmkxn0gcKj&#10;Jy0dUL4IlSvFIQsD/+ZyMYF0Chz6OLA2nZzU8Y6mojNuTWXI2qmb25aJw08QM6l6BsZ/9/CFullO&#10;xfBQtUAMoG3Uo7gWQNuic7ZrrJAt+PXNFw7vuKDz9qhtdUr9SbHqME96gC3aJw/UyP0QtTQg+VFn&#10;WaxmRbBD5m8fXirxBAzURQM9FLKbf/erurrz1N85e/7lg73dk2UVk0crJPc+27X99MKv/3LZYEbv&#10;6LFHH9u5fafNiuo+1ZwZpUI+NzdXXVN97nzJSy9vu1BSefxs9+M7qk+1L73ZONYqC3Rpk5e1kQsD&#10;rH0NI8MLqNT69Td2HD+9t7z6hNmhUJkFJpeIK7ksUM4EIqgHZM7gTRU3qWtqbPjR975nNBY4ejAA&#10;3vzcLERfsNzc3FRVWSESiV5+uaC9cSSS+Op1Z2YWTclkauOWPc8999zdd98tFPGf3PCIyaxye8zZ&#10;bDiTjWVwH61YzHn9Lz9rs+5+97vfyVnanc3yU9nFNBrySWSyV7gC0y/sug2OOTM/yuIwyhsPmF0M&#10;oCzEsiZPY1f9XcBXQ6wD/tXH0LgTuniXJtI+vbQDV8S2ayJoJCZNtE0VaZHisFXqr5tZ3EGyR3k0&#10;LRJEQnVI/lqprxrJC//iAsCCwuECHwqOWJQToZrIA665UuKulHqq2ut3vnTdbYzFU/JgLQgOJXA2&#10;gbjWRqauAcQ2NYqdrSCOob5pcMeJmufaL1/o7+vZ+tpLPV1tTbWlJaeP9Ha119VWP3Dvn+Dfxrqa&#10;htrqtrb64ZmOI2de6R0/C1AHidyV66EsGrMs2CSFTIO3XupDddI5wb3ANVeI3RX07awUPsjyvUNw&#10;ybdXcq3lQ8KD8xI0jFcqmYLPcFXEgpsigRFLMdDNPNLB3DWvruaaa3mWOoEdDZAEIvWm6Nr89dJA&#10;XYH8daS5mQxd7XLBLCX8aji6M0zRPnQEJPp90Vq+8lWV/yppFW1zVULtip2A2JoB3t5ZQVMyhUr4&#10;4BEhnwVRYiQWD0djoQgRnpnv70JZn9ejlbCd7rfotwOnJ8JudJmaAFFgHF33xxHav/3tR8kycsrp&#10;FQ2gwMAVo3JgUpwLIWw0nY6lU7EsFnesI5NOgNIpNIwWpBoQqu9GB4S/0Z8pEC4XoSkLTy2disJB&#10;gK1ALkhLVq1cJ1kCqbjTLqsRVl7Bri6WBVPw5iwWrTdITaEDNwVHoQmXb5/49AOP7e+slOrOc5TX&#10;3l06OLjcJhY2hr0IVovICkZWgsEp3F4Ha7jB5TL7w/4CBVGbqiAeKAvOTh03m5XIXT+47uxrF6fL&#10;JpTVHNQsC1SrMFVLDOUCzekR4XUP1n/7+zvZaqpYdV2GEmcMlEgWl84TQ7iNE8xSlsnMJiPjUdeg&#10;RXo6m0bRVSYVSQcgzCX9MuHs0Y9+6rUWjvJsTwvdMIo0MyFBbSVL8Z0fl85ImCcOXZBCKJy5ZEt3&#10;mjNtulgDV7JfaLggDzTLA42yQD2SH4iLogSpq01q7Z1RnLX60VgWkPm43Hf5p7/46ezMwOjo3KU+&#10;1ciYceMbnRs2nf7MV37/4ra6HRdnLgm8XfP2u19Cc8Ah9iWzmzZu2rp5yxs7dvzw+z/8xc9/8dvf&#10;/1atVqNfsQ2M6g9fVnRYvZ32QIc91OkId1qB87aSBU1pN8sbckEahc2efebZ1q7WTZteFerm9V6e&#10;zsVVWRfHOY0DzNrWqYtwIvhy0lmqQQc5Mtj9993/v9/4X3iY1N+r2a233goeobuzc2oCniey0+W8&#10;D//PiY27Jjxe33U33PaOd7yjp6fH6XTedtdvnT5gcyCd9aaz7nTa7Qmws1l3Mul/8NE7u7vvj8V2&#10;3XPvLckUL5NlJ7Kz6SwnkxGpDNWdU2dL2l6LJYJTrG74EJm89lR2AUArk56ZGntRH2nWR1ryKauN&#10;dsws7aBC2GgbhLD5xcLgQJmSw29VUFyH4lc/qhdYLvFbNToBFYawRSLAk/iqFcFqZahG4a+GoFYV&#10;qlUAaAtDT1r0xqO809NzE9v3vOJ2u4jBgsft3vf6dg+scTpAHrfT7/eo5Jymup1jUy/zjGeF9lI4&#10;SNFlUFqmbC3kCxX+RgqrRfeFw7hVb4cSOU7uUBDSCeyVi4aLDNWpWSXVYRcIQmLWVRGbSWSaZw5d&#10;WjrCtVVC2Cpy1QIyc021i7Si7NcPG5M4dc1uqYDS2aXX+ebS9RYLF2rVey/aZv2C5yNy1vAttW3z&#10;r6gc+NNOZ1NxNOMLiWfA+YKo4lb8qP5OlPW6XTohy+W2+644mRJ9Jcu8xAKCEtDiN4xs486ef/ro&#10;kwriwDOodraAsjHcIomOOFHFKioNBkCmYkH+RDcJYXEnQ1QouapQv+YVlAVCQyCsWJrRS7iUl8/F&#10;suD/qbOtYVdNWZVoyedwJCK4MR8xuDlczwGXnu8xowFn3xDruz8/Xj1lrJ427q1cuv5maq5QMBLR&#10;wqXCK4cXTLAKhl52KAAcDUQCeqXApJGEIK8VR98JuWLYCxwf7A5GHQtbTR3rGzee2dfNK+PqqpSW&#10;SoW5kqevnFFeHJc8saP/45/au7CgtzupNllXZ6juNZpAJQZrUxYyiPCCY8tZ6TB84MGox2wySzlw&#10;wZBFikeAVWLcygZAa7E7DDfcX3Jycq5awK+VqdA4O7leE40GT4vJAyQ7zzLc/Of6odlqvqZK7Wxy&#10;Z3vtmS5zulMTauHJDoitZYispEILAlw/hVsAMMtc4wqa4NpHRwcnJoZ/dcOPj5zrOnWZN2ZxDZpD&#10;x3pVv7rj0JNPn/reD/+sUOhtNhxlwuMEASIjmaBBFfU50MoVFk2m/vRyX7/MWTkh/eOW9upRVsv0&#10;AkPCNEdElpjYmpJYkxJvHGLKhC/g3X949959e+d5U0uKaalrXuyYFZoY/pAHTgTpHKVjnOLpZAOB&#10;7ONPPP7chufIn6taIOD/53/+Z7fbvWfnG2RNNBILBkIVZVWf+uSn3ve+97W3tze11P3u1ht1ekk2&#10;601k7dGsNZK1RNMWkxnAHIE3Wltb+x8feW8iUXLzrz95uf9MJstJZ1FJQyaj0pr6LXbZV7717j/c&#10;/rMvfPHz8MU1NJ7MZoXAYAHzII9zwJEdMqd78ykrc1axZIdUEL9G2+Th4s45POP5qfnt4KPhNeVh&#10;lQjBlUjuqwIVULbQddK6Eo2wgHlib5U8UAXs7Gja8fRPbq48+TIpOl6VskTwE9dePa9uRA4I25GL&#10;xaNJHDu/h1qCdGybZRvOSZzlfNP5mdnNDOY2iauc6oHjKaegmIdGeALAsJWURbPHrLiFNeWulHur&#10;ZJ5KrqmseniTzaOBuASSEAQuqyIWBN4JAAwXfL7/mRkFXB5q9FvM0SsKV6wWapW3Uwdf4mDfw+gG&#10;i396K62aw4CMhTtX+Xo1IgXLPFvNpaVj3UuQdAEcZN5VhFjM0xzScvo7UtbltMr4EX8QTcVPKoNX&#10;GLj95YuheYlFlxvT4SzYtm3nFQqqxG65DRQYKh8uMoqyyXjIrGDHgu5MMkbACQ4Kkg0iKkQFq1EW&#10;gRbgmoyCYEfZ4njAZYLdqQOvy9DZQVdNWciccMa7YpCAcUOoSAi9OQRcLEjrcHHU/SfiVqMhHk9+&#10;7ycHdlYyyhjS/W3Mh59t9gcKRoyCm0TF3rhfMEJ1Co1mANII5wJuRz62VzX4WeMI/uSGyudPzpTM&#10;qUBVS/pWoe2lipk7Xmh54pl6hsx0pchoPQYvA1WMo+eVK4hApcT5QlXfhZQFCwchWg8bZEsehxG/&#10;OG8mKcimhDiihVRib+uae3hvU9kMo5onrtPY6rX2Bh0aJ7bJ4Go2ugG0bRZvPV92/ys99z1y8vS5&#10;kvP7XjN5Wi3hLlu235C8JLFcXBTux1EsGmoRB7UItIpg05zhgt1HFR688NIznV1NfQOtW4/3P/Fa&#10;y5bToye7JZ2K4Ok6AWN87sC+0+NDI/D20KNMo2Gx4q6QhDFG9l1pnQO8T3z3aIfUerCLPSxkmuIy&#10;U0xijIhMUfEEt2f/6R2gQ6f2HDt+9NTpE3wRu76u/rpfXjfLH60eP/V86ZNSE+qgnMGDYMBXAYKH&#10;CazFLxqptKz08Ucfm8zFqava4uL8gw8+WFVeMT6K8ukQZj3+6LP//E//9p8f/yhkZ8rKLzS1VBuM&#10;MqdbHc/awllTIGvwZ/XBtEGpGYrH7ahhXEz51FM3ZDKzzS0vf+07H8WN15hZ1C9Wb3Uy7G7h6PyR&#10;d733GrAt2zbGspZ4lp3KckWLh8S8o97suDV92ZjoBMrqMWX7Bx5XBZsBsbJQk2TFIBLwRiZnt0n8&#10;kBNqkAUbQXI0nTAaUAI1HvajcBPgShcUF0FoWbl6u7ekLEjkBVpXSf3V8kDN5b69L/7iNy3V22UI&#10;GDUQuRKsrtilmuuoWtBXdnF2ts+/3jS8F2t389hO0LnWF984tQF8E3kFYC2zeyTOinzx9Gdn5nfM&#10;83aJ7BDSrSgpXS5fzVvprl7P7QByhK5KEM9ewTaVQxTbu7jX7TeB80jgVATOh/ru8gQfI6xHzjeV&#10;cAb19ZMvs3SoQH69lPWD6nAFTR5c13o7mLKgiamXV7n3VYXvnS4fXnnL9E9FpeVXFhmDgqkv7V44&#10;FYkH4YsACOUjFmyZaljwtIhRTv5vaD6vhjcbcDnQWfAVrKrliymkLIiEs0BT5B4gOrEFf37DDpqy&#10;QF/wJCTOQZ6k0HBLYIgAo3aDzGWQQzyaT1ngDopWIQdWRFkUyCVAyXjYphYq2WOwF2TkQCmqvXGR&#10;iOU3SKaFiqyvmrKRUCAW8mEFY6GYdHHc47CQPCMRJGv0KVKBJrjtTCQSf+ql3o1Vl8/OzW4rG/jw&#10;p7eHI1cHPohdITL3+WNeX9TjzckTAb25b3R/Ha+eaSyf0xwZEmyqmP63j7zKZlPTrb+lQRIExDP7&#10;W7jDHX4LhJirWTqJcjSpGIq98xSM+MRzl9nDjeFoIJIIE8ouTyEJaQcbpG/Ibbkt6rDPno6KMxE2&#10;p2unUdRV/eQXolnNL3+9+3hr95nO9kqeiLTPutDT0WJEnSggqG0yehpVpgahBPTojrqHH35Dqaox&#10;2tu82RFndsCS6dMnLrF5eyS2UkUI+W4iWJa4mzmGJq6pmW9EZZ6f/uKnm7sqJwSMr/5yb9s877nj&#10;0j9t5p9rVPjt5tHBzsceu3t8bOSJh/9SU1mRiaetPKFLoklFiT+FNwgLEApQ1ah9M6p9/bxamWlz&#10;A+Ngfa8uzNVH+AagbEziSMheO1N/+4bTd20o+fNzVd6wOYEGf85+/7vf/8uT93AUQDLKSPBBcmYg&#10;WMaZM5JaIjt37Ni8qbiHZZFVV1f39fU9/8zTVRUVLY2NkDJv/f3vXE77e9/7XqUcQO5PZp3RrCWY&#10;NfiyWnda7UqpfGmdzjRrs/Ez2XBF7fHu7m6ZrKuq8vk77vzpHXd/GnfpkePeWRa5oT2Zcv72zv8F&#10;yr773e/G0y6J09lF4dIBGf9EIDvlyAyYkl0onI13wivQxTpnlnagcRBXFAsrAgirC5JD/d1Pirw1&#10;EjzXoTzUoArWkeCVCFz/mkESeFgQCQrxQEjiIne8hghK6dJgZbBG6qpUBFGT4LdospQvV43A2jAg&#10;esMXp2oNEknIZYbnFK3d7H3UVSEMkKiLIo3YWT0187LAVlkQ2K3Kp/VlGgSuSpGjArRkKh/inx7m&#10;X4B8LfhWih+FISwt4pFQTi4ZW1I29yxuFVmbr46yuAxZShcUr85XIureOaoTbPVJWHjrouP13ftV&#10;BbWorBiPp7igq9BZREAmuqCY8kfYlqmGBU+LGHHyf0MLBvzypQmv3RAL+YuKqdcUbFNIWRBdO2u1&#10;h35xZ7VCnd/IA0drQEtEzgIDyhJfLZjqIvWyNGXzVUTZbBI5/GTEzxlpILFsZrn5cX4zKFrEqMi1&#10;SBBJo5nvqOexPoO3RQwNMRaKhX0hHX8p6PUASEgkR0ALOQsy0iaxYDT5tW/s6+M5G5mmc1OqJ3YN&#10;VFStPl5uNJY6dHL25ltK7319ZEc9e1PV/KaqhR2tnKPT8lKBvkyoLxMbyCQhDVprjcL8mydPP7Oz&#10;d9Ph2aeebdfpVhlz/wrGGWx0GRToKV/Z1igxpgqK4S0mIh63TbYwalYLARjEIGWThAvPiiQUsEQi&#10;CKfNZvm4RSv4dFM26/3SDw5tKZk6fakZDSSrRm2hS7obCGUbDe46kbRJIOiy+9uU+rP9czc80H62&#10;tqOy/Kwv3OmOotnrHNkhTaBlivmaItjCs9VNy8um5KVDgnOT4qaOheNtoxcNJr3b63r46Tu7+85O&#10;zNSIJH0u96LXx3G52Nt3PH/PfbdVVJyeZczectMt2zduFguEk109KWcgavLim4eUDYgFkWxTtmNI&#10;9mYHt1FkqWbKrn+qXhaXycMitZ+rDfK1AaHYyt9dXvnQnoMnL7d8755X5D64x2x5aXl9ff3C/PK4&#10;jOi54fiDpixwl/otm21oanj+pecrKiuov3MGH1JPd/ddd/1x66ZXGxvq7XY7rDl27Ngjjz5y5OgR&#10;xuLUhu2PTS2Mp7IRY4ArdUzJ7bMOv9EXdoJQ4Q82g1ahUUhefOZpm80GEP3Bdz6iUW5+5zuvGe57&#10;AXfmAWk9of5MxlpWsfGad1zzzne+s6u33pqZiGaFPPYxueBkMDvtzA6ZU5dQMyhMWRBLeohjPFdI&#10;Wao0mCao0FnJ1pxdUp1mq09ztGfYmtNTs1s4+nOowm+t0CcPrrTWSVkQ4SgwVeKvnRee6WvfxVVf&#10;kHtRSTJI6qc2EHlQDzGJt5yW0FnLNndf4h4ZFJQ4Awa5bW5aVr1ouThnOs2xlVJXRbRWmOVtEDuq&#10;55be4GjOSr1rIGcd1bFiZyWIZ6uY11cwNBd7OUe4qvFMKpaKo2QDiWctxIJoyqICs1S0fuT5JW3N&#10;26Ds6nXJxaIoy9WfX5QdxZSF11q0TaH+DpQVOGrmNHVT8sppaT2wB3kuXCsHRtwRsWKw5RS+Shy8&#10;peWmu6+KBn3rQiwt2BgsB1pAWDqVBicEqBVIHH95uvPpZ6jhUEjVIYqXsFHeGRtNWf5UV455ebEs&#10;rrECFSAWH80g5TlN2gyEyllcsZXj8Uqhctg8psLzpnsE0ae4Bp449TyuxmCvcAiBFuS2mHSCJXgQ&#10;iCsk/ke/hSHOh8SdX3v6jR+cbGSZy9iGCq7phYvMWx7urqvj19XxDpXwvvyTc3949lLNlLmH7+kQ&#10;uJrFjlaJq1Xlajd7uqz+s7OGTRX8R/ctPHNi8ZUyzoslS8+XsJ491XWRqdl6kfHnB5qoE6xmkMNx&#10;mtQWFV/BnlRyZ9SCeadlxSQzcI1Fyre162URU3EbY1RijMqTI0alUCVgQcqAJ0NKjOFhUJTFoMXN&#10;jCGHwcLz/ygBtP6g+fk3L50c4Z7vaW+Q69FAUSpD+fQkKj3W2quYrEalvtXsadWYm5Y4jazFbRd6&#10;73vwZCg1o1B0KtVdvuyUMztiTvcBaPnqDqFuYGDpaBvjTbFxjrp+nAQZcyOPPXXPhdKD9z94+9Gj&#10;26qrq+6//44vfP4L//3Z//7kJz754Q99+N/+9d+OHjj82suvxMMx4dRC1OiN2ZYHBqLNl03+eXtP&#10;h9hWz5SdHxz//Uu1Ii9X5mJJnUypgyW1L8qc7ObR3psf3rSvskZsEUP2a/v27Q31DTRlIeHCE6MR&#10;C04Q/iyqGnj08Ufvuf+eurq6fXv33X///a+88opOp5ubnYU1VZWVt/7utz/4wQ96e3sffPBBOD5s&#10;X1NbuWUrGqS+qfciPgAySIn9/f2wy7LVVJ85fuThhx5Sq9UvvfQSPJadO3ecPXNnPF7/v9//gkx9&#10;GffqUcBXZoOwQDZ+2903wNkPHN4djqm19iku6wTEsoiymWFT6pI+3qGLdSgDjQpvndBaOsd/M5+y&#10;ikA9CVgL4tS8VqlI3nqu7tzI4DMCa2kOojl/misfRspDLGh9lK0Edoq9oCoIZyV+QEu13Fc+M3+4&#10;5cJmjqJEEUDF1EJX+Zzs8IzozbGpjdPzO6cl+yZ5hyb55WzlUCyJGjFYPKJR4Qm2sZFjruM5yriO&#10;Ur6znAqvc559dVHNhRqAslOMbVxDSe6uCzdblTTuKhEuIuY7KrnmKo65mqG6MMg7NSoqz2R8qBwk&#10;DuEOgihF05XCfCWIBVcLLxruhalompGfvVrK4jxQcRZB7IasSZFqCIkZzO2oMysK4lfcbE6wAV0a&#10;XHzvK0UXHdNpYw3h6tjqccnFpukdJLwDh7MSsWDFSMvpb07ZQMAfDvpAwrlBv9uRey3ri2hzlAXR&#10;jY3TmUw8lUmks1/44iMaQ4GDIuFsAWhz/W144525ItwCyqKqWbpeNmcWpdBpUKES1DQArKgZ1ErF&#10;Uyg+LhL66a+lLDHywoAicva8y2jERaXLBq8WnhLcOXXt4L0Ujt8+1ViltKAxGTQoHiUdWFuMznaL&#10;p93qa7MGupyRS45wrz1cvqj/t/967b0f2PeZH9Zcc80j11zzqy99s0EkQ+3RVWrPdXe076vhvnBg&#10;fPOWfuroeQbbRENB5uXmoLegYOFt2tW0fkJpIhj1OVycsZ6gxwfL0RDKi5G0gjAbC6XTEM7OZLNA&#10;HS5uD6WKZLU/uvZY+eh0HUdcr7E0qE1V01MNcm2DylgxwyCtopoMrjazu93oqBkdq53h3PRE58OP&#10;nH7zLxsOPfmSNzPjzA5bMpd55prLM4fycza0Qei2sLDwiY9/4vY/3P6f//Gfn/7Epz//6c9/6bNf&#10;+uoXvnru8KmpgSlIx9P9Y3fd8tt4MAKUjZv9fq2j6FDwJ9hdL7T08W13bmz75u0nl+xLXBtTaJ3l&#10;m2f45ilblBoDmWwJJpFInn7m6fw5ugGokPLgiYFgAbU1zjN4mCePn5yemoaFs2fOfuyjH7v/3vvV&#10;SjUcSsTn3nXnnf/yL/8CMSjkCTY8t0Fv1G98eeNtd/xOoeRyeFNOp3lguMlsMv/4Rz/+7U2/hV0W&#10;Zua+89Vv/Pi7P7jp1zfdcP0NqKL1mmvuvP1OrVYr5nNgg2zWeuutP81k5uvqdt3zyE/wiF0AWq3d&#10;UR2Ja5/bgbr0cPgLQgnn8ngtb+EcUDaUnXFlR/SpS/lMhQX4s7f9ESmqc20EoW45K0uDi0MiKgCC&#10;6GducTtqNOSpWAuutNZDWUAsiUohSCXjQiiCFYpgiTJ0cf+jd235w28vtbw2OrmfhLB8S2n35It6&#10;xzx5BePjFXaHxu5VDM0dnOIfQ2MggJxl5IBobGGMT3E+RehbW77TBrm3Idc0twEC98mZTSIXbFy/&#10;vBdoNcrS5cMcc1Xz3M4R/gWcavDAg3E0oTX4acJXIiBuoVAWH4ScI/hJnIGDd93C2M6ztABi109Z&#10;Kbn+dVwzZGvI85mYeGGZryhTlbdjruR/XSHsSuU12F4pVFbsquZZqvtYh8NRH9wvZEBXlhUTK0Za&#10;Tn8HyqIpFkAQc0CEE/B5sA9EVnTqYhVSFlwoDVqSSrlc8d69Z/AnTBks06AlBgkAjWeQivFGO9Gf&#10;2GgEIsTiVk7U/tjYo7n5V3ATKLLBFSm7psgpIKi4xns1w/QXGXlhKFYLxXgzg3aTgawhhrNQBQMg&#10;2x3BP2/oPDElrVdY0ECDWkeT0dNhC/T7YkPB5Kvl4vd/uvxAtXJozORyJz3eFE/o9wWWH4HZEnhw&#10;4+C5CcnZCeGGY+O/uKvJ5VluSAUWcJm0glm7ThoLrdnzdZ0Gz8ig4Cv5cyr+nM2kIhkiiFzJeyoy&#10;eH80Zel6WXgsXqtVPNVvVUtJqkJGPv6EKZOZwoNXAGh5OLpVWxySz/zP9spL3ZVcEYSztVLVmd6O&#10;s92tDTpq4k/CWtSn1uRpkSubRaIDNb1f/cHZJzbXiIyDnuyYIzOkCfWJTD2XWW/ytR1ay6Tc2Cs2&#10;dGldQHT0oNjsxb17Xj956BBzet7nRAXCPrdXpaCGZvR6vU889MjC8Bjk/gVTCxGDx6+2h+1UIfww&#10;S3vDhua9PdynD/SbbV6FyaqwqeXuRYljQWyfF1gYPNM0zzRJKOtwOI4cPvLQQw9xJdyuma7yyxfE&#10;WmpIW2Lg+Iiov/OsvKz8zKkzs7OoEtfn87W2tt5www3A2neiCXXe9cmPf/LwgcPMBWYwiGakAPqe&#10;O3NucnKysbHx0qVLWo2Wz+ND4HvvvfdCEAzrSaR7BfN6XZXlx971rnc2Ne697pffaO14Fo8Gxc9k&#10;LC53T+fgoVlOnS/gnGX1ef2G9votfNFhU6ZXm+xQhZtzNF2mLERg0wuvEa4gD7smXLGQz4WAFces&#10;bkQ7rvbo5NSLS7IDZJgkgfEsX3uSpznJ155alu40V318SXoQxJYdIlqS7OeqjgILYS+R+dzM7MZZ&#10;1tZF6X48SFAFXW5MxDZW9IwcGpk90zl0eFE6YnIUjM1JbIB/mmu/gLAB4C9261TOYElxYoqxeY67&#10;N3e/DVI8ewEon1XUmmCdNNQo8lQtyA8zFndPzb4mNJeyFccmZzctKY/njgBPqVzsKVtQnz7X+Ehj&#10;33Yur1vJHg97HOBbkxAj4L6R8E7pr4l8dEUiXxmEsLALiWKT6fC05DzXUCW2160XsfTIiKB8yuL3&#10;dQXKMha2iJ21S/LjDObrPMMFVHQMt4b3fZtwXU3L15OT2IM6/k6rznHkqOUguHcEqVy9VZEVIy0n&#10;sjXq7PE3MnQuTAEwl1mnXJqiQw6syJpxbSFlQQS0qNwYWySaeOypc8sTzabTqK1TUZLIGXe0k/hw&#10;EIkvIW3Q5cO0mZRipymvdQ78isNcQC3wEu1YyFEQCVjh12XBkUklW64S7O1TFr8ObEF4KFGfy6US&#10;LkKeJT/rBMvwmoFD1Nmy2UuD8mePjjSJrC0yxymGvtMQ7HfFR8PpP26ZfnTn7Llu07EW/U9vG/rR&#10;7/t/ctvADfcM/+GhkVse6P/571oqOnWXF7wnW0WPv9n70KPlPjT2Lhg8phgqPL96gwfkcZg9dpPb&#10;anSadSrulHh+MBpcZei+VBogGhUxui1aMSRaeJckDqOiMXjKaARM6u0ut36Cf4IRUNDnk80Nu8x6&#10;ktSIJRKG3ChRTFxNK8lmlQ6H7DcPXTjc3FkrUtXLDfUa3I9Wg6b0ISMyEtY26p0tRohrPXU8WUnP&#10;8MPbWg+fuDjQeZgrrNfYJnwxrdE/PS8/J9DXXp59hS29KLG3y11dEwu1VqsZrursmVP3/fFev4dU&#10;u0ISSgG0QI8/+vjR/fvnpianLg+kAvGo3Z8JkYecDQbjf3m579i4uEFmfr1hfpFvsHn9Rq9B6V2S&#10;uZhi+xxNWZ55whpV2m221uaWG399I9m9qv/Mz+757oR4mPyZb2ajUSqROJ1OpUJ5/tz5qqqqn1/7&#10;88rKyn1v7hseGIaUI5fJ62rrHvrLQzNTM3CpU9NTs4zZTRs33XH7HQOXB8xGU3lZ6b333LN180aF&#10;AtUBz46tchZiOLdHVGz1defvv+/asdFn3/3ud+q1jfh1CE22Iatz6e4nvg4P6XTpfjh7a8e+wdb7&#10;cLFBnz6BQKsMNRHWyoKNUiyu8fy8YB9mxoo5yNx5hcBFAsqiQBaQhvhaIBf4bmDwssSecrFzvRI5&#10;ywEAIAgQuTakOUXpxHSNxSeenx7Vy/X50QA4q3DcWTuxackA0RhcEqh4VhwkVE9JhOg4w9q5pDoB&#10;Xn5VyhIBsaTBegj0JQFqL1oCR+343I4Jyb5FXcmc/HjX6JauS0cgGkOXA5eWyqYTaQGjn3xcIPIF&#10;Id9JO9M8Eb6ivC/uvQPmCRnrx16b05wS2esk7jXHQVyplZQVu1CrYNAqJb1ueFD4DQIC8cOBOHhB&#10;sG9RcRTdJuz+tkPYlVpRUyty1fDsdWxLddPkm5FoELXhjyXWCmTBipGW0+pM/usMvyiqvow32oEc&#10;ZR47kcKRostAWo2yIOAaCWch2W7b2f/Yxj4quM1k4SecMgqPj09v1Sn0Ch6hbDKFRtYE4d2WLeB2&#10;mFRitAQHpAVGglo8WgUKTwsFHAHAU5ZNB31Om16mYDMkCxOShXFgis9hfDuUJTkUZBgnqAoWm1HK&#10;9bnsqJgCkyZXAB+GHCgq+85Z56T2818+2sf1ff4rJRye7d5tUyP+9HgoM+xNDrnjI55EnyF+SZq8&#10;+fGJf/mPE//yn0c/+82zLYv6255t+/JXtgSDsfxpGdZjHqtmvq/arhWjUbLyhBpwr9PSkOtB7dMS&#10;iUgoGrBoxMzLdUvDjRrRbCDgJCUSIJQK4rFlyuaSNwnoI6GgdGHMZtKSZwUWj0PAzcKjHxPQQkSr&#10;WZSyb3y09OLgZCVLWKOm+JovmrVoCAulsUEoOT/Fefq5AfAw8Wh0aalNF+lS+lvlvmZ5oJn0phW7&#10;6xo7nhApu/HNZCAlnjtx5rvf/q5aod67Y+/nPvW5px9/2mg0DgwMbHt109T4ON6s2DoH5W/28evU&#10;5sN9gsc2Xw5HEgaHmmuYWNSOsPXj+ZTlmSddEdMDf37ga1/5Gjw7PJ60V2CaY5tn+dbloa2JXWpr&#10;e+HpZ2684cZbf3/rCy++0NXTBU8G1gsEgrvuvGtmembXzl0f/vCH9+zeozfo4WE6Hc7NGzd/6EMf&#10;OvDmAb8P9XMnx6ENvgObYnkwZGwZNH1KCvJEKApKJKPpDGT7CnJm4JR//evrulvv9tk3//nPt+Jy&#10;Y3U6bRarB4fnTvWOlpSUlpwvOR8MK1z+7ppdX3FnRxzZfgCtOtxCg5bCrb9B7K7tabmvmLKktDCv&#10;4Pdta/2tn7AqSYzFsZQ2Tr0ajXnSkDHFBplHuvyNmMUjnlGe5hprBdY16xSRSGiOhMqEZb4Gkau2&#10;v+ehK1B2WcsNdxFigc0QWw8uHB6YP6SzsgIBRxr7inQm1+oElwG6LXqbVkZFsThUpZSE6AZNkk6U&#10;yIAPRvErGOQeYonAhPDcrKKCa4IcwLqrY3MqpuyVMUmKc4moB4WCfr729ILgzbfe/aq0grJ8e82s&#10;uqp8dIMtIIB7h/QMcAHPc7WUpQSZmb+V5WiHGPnXURYE++Y3gwrGUp/7/E2J3KeM+s5Cmig6Pm5h&#10;HolHNCKm12uPJaNZqjtDgYW8DjU/15CFRiz5OEitbS6oJYSmhSq8cNgqmr5s10lJ6i2ydVEWh/7I&#10;qFdEKJITUJbcP0g02YOeJcm5RBFygLKkhQtcEHVOVEwXvf/h9k2HmN+5trquW3XvU30nu7X3/aWv&#10;ok66v1LzP9+pf+zpocefHnx449hDz3Z990d7xyfk8PVQO1/R4CadRpWKx7DrJA6zFvIa1A9/jRXW&#10;y8IftEEsC3yNJCIWo1owO+J12tDtYysoq8k9KFhvkgtUXIbf60YuIxJLRCF6Br4CZQV4QWW28L/8&#10;jZferB4CpDVorXUaNLXAqqDFQa2zSSL7y4snJybESql794YzLEGFPnFJHWlVhNDIUFIfGn4dhIaj&#10;M9dYA7xYNOB16YMutdssgWun7jGbFXOXtr30/KuvvEr9XWj1XcKjraJBqXdc6rvtpcsOX8Kf8Kj8&#10;IpmbJ7az+OYZoCzXOEWkd8vPnTlrNhl37dn/5vF9B06VyOxspqJPaJjiaseUDp7KKZAbeWI5D7Jf&#10;o+ND11577TXXXPOed78Hwt+qyqo7/nDHieMn7FZ7T3fP008/vW/PvvPnz3e0d1CXssIy8N3gnCZ6&#10;/+mEy6gEpwyPN4GavYCbhkxVDLIg2NCwcrF4OJmK0SP6Epue7v/kJz9UU/X0L6/7WldXKe7QrAXW&#10;mlz9X/3Wv8Plfefb34bNwnGmzdM8w9pgi/aYM335Rcc0ZQk8mJIji9IjOI7BxPrHUpbvqFgylrL0&#10;JVOy89Uju5YUI/6Qh/ggEPgKcteaRf3OX+3rOTKQDCYnmS2Di6fyfXex8uCK+IomJ1guDQbNCfYs&#10;KtAoVxCwrkIsPFjHrL6UqegR6xkMcdvlxQsC7aTTTxX6kfcIcAV3QSpfwYGgrBGGq4ozEw4FYQEV&#10;JiFfmyCeDwKIFRUQyEFOCRv6uAdFTog+a6TegotZp66OsnnKPTGqaH2Bv48NjwUXLRRt+TZVSFmx&#10;u0Zgqx7nnZgXV0GqBr8ET+kKiAUrRlq+8hH1N1U46FcujZIUWPDTqpQlog1vCTtCGgaaQhYKslHR&#10;ZIYpsH3rO89Tbz2zxsjGkOXA3//SYAucG5d9FtDEYdRQBcUo4RSKGISpeaxFSoIQXAM2q5rLSOQ5&#10;0uIjZLLX+IN+f8BP4RQb9R6uYDm+0vCgbwnermR2EFaTR4lIg4NaVM6TN2AFMZbUc9Mt5ecvKR55&#10;Y7qZ7ergeXtEgW6hv1vg6+Z72xadf3y4uqUD8LOmwWONBn1em0HEGFawZyBgpH64osF7CLgdRH63&#10;3e+2YdnplTnBGlvQ44CvPkEom0TtKYjyKQuZaFRjFI2GAn7JwohNL4dHEQlD+IqK0+knRgf9xCSs&#10;UQ1/PhJAY1slIuFULJRJu7MZJW54rK+pa3z+bGedUFkn068V1NZrHY16R6PWurt0eM8bI3AplUcb&#10;as7v0Id61aEOZbiJpiz6FJ31InszaE5wgblQGYgbE7gRab5d7rtcU1vz85/9vKOjA2JHai02SFGQ&#10;YWGofH0MA5trnJtThxJ+pVsstvEEFmY+YpFU0/6At6GuTq7lq91Ck19t9CiUNvaCukfpZOt9UktY&#10;Nc0e+sY3v/b17/7PO9/5zve9930vvfASn4/e9Uc+9GG9Tn/XH++SiqVajfYv9/8FglpyDbThbwzF&#10;OvDYiTvGmblwPBEBxeIR5eJkOBSAJIgQi5qkom8MG6IsAW0qXVxl+9RTj7/rXe8sr3ruK9/4JG4D&#10;pc5mzam0efOOO97znne+4x3vOHXyBERWFncve2HfWO/DzuywKd2ji7fjomNAbANI5q/HbV5Q+2FA&#10;0fDAMzzjBdRyGMU6lbgAlqgAnFelK1BW4K4SOAGxlSxjyYjoyKjwZCCmp75ESIyQYcYCvwMfIzxG&#10;MJfSU7L1VEXDlml+DVNJOe7VlaOsFI1NCKJiVkSjQD3qCoz42jAy9hzfehFWElHb+GGbhkVrWfPs&#10;zll5i8Wt9oULBhcjXSZovq78ZICsvOEWFN3mGjSBSUwTFZc3Dy1WxtAkcZSJ9GO9nAPTitJFQ6XC&#10;X68MNKCpNXLXsx6hlmvBOlmgDiEW5ZPyKOvOqejh0+vhRS8/MVwkbi5lid4UO0rfJmXdlcvChf+o&#10;dDpXWQ6IBbFN5Zfm9oRjPvgsIFNyhbJiYsUwyxfNp7+1wDG6LRqChnzBT/htF6jwkmAL6iAAUfC+&#10;6PtPZ2JJ1Nj4y1+51+akIIdy2auObJzzAHiQxYLQC7y2WSlOp5L5XFxFxCi+puJBv1awyJ8eRJ6R&#10;WNH2eboG9XkNhoN0nEpb0U2vEIJrXnUIEjYgjXB2dKa7EcTsb+aNtPudNnjx8HkUtSYl5vNF6gcV&#10;H/uvXdfeVXV2XlEh1NYuKb/z0yNf/NrrE0tUg9VVTS9iyZkjqXVEq8lYRDo/IJzpgVsFEicT6xsT&#10;Ax5QGoM8GlIL5gWT3XThMMAVEAsBAXL0ZCUpv4I0E46GvAHF4phRykUNjEHwnFYzeCYhv0e2MBIL&#10;+WCfcNAdi/hSyRg+MdyU12qV/PfnH6+ZWapWWVeClkS0RG1C8zd/tg8uOZGIjvbUa7TDalsPRVk/&#10;ZKgLGjoKnZV8WynXUrKgLW2d2U/uNd8gMRw/fnzra1u3bNtCrcL25z9fuOXh9opudfOc/Vy36qVX&#10;UGM8vkbC13HyKcsxTHIME3zzpNAyKzBN+sIGtY2lcCwYogJzXDS21HXywsG7H7j11PmjH/zgB3/4&#10;ox92tncmcjX39913HzzFysrKy5cvw59jo2Mf//jH77jtDvIrGCQhePg0WQsSZBSxEwnIG4st9tXD&#10;26Apm/vKlimbSEbxoy4wiFmfeurm/Ydv+NCH34fnMfRACg34+RtfuhF++sKXP8vhswDxUs24UnOh&#10;cte3bdl+Y7JLE21Vh5vUIarrDhGaqA47WZGramr2leGBx0jJLRKq7ywA51XpCpRFXV+M1Z2sFwzu&#10;JcjTw3MIh8Jo2g2fHwlbOB6GfCGd5S3p3jTIPidyUoGX1E+JCuPwLUhJyTDWKsP85oRQirdnKY6z&#10;VMcKgtpcQbEMjhlsEAfqOfaqWUVpC+PVrrm9Zif60lOQbYV3Fw0j0Ya/LOQ9shDnxg3i5f5pc5K6&#10;KWnZvKqarathqstYmoolXR1bXy+2t6Dpj3zVSn8tIBZR1o9OCpqY3Tw5u3l49PnhkQ1raWT0+an5&#10;rTzd6SnGJqGtAt0R3fqJFEisGtTSJcbFjcVA1QzWFpHjgsRbUbzXegRMdZaPjT4jtJwX2s6BJqde&#10;FNsryYWRpsUM9RmOcgScVTpFjfREufE1rIBhtOCTouH0N1TOgPz8sU4gAog/2iGbHyVvGIyK8LAR&#10;GBVfG0Ru2MBtgu8FmlKJIJsdmlR94ttHNXrU0AToCwym4b18dghncaWsx2M1KdAY77SF/F6DDA1I&#10;R4i4prBBCgTf7jHrE+G8hrdFW67QNS6DFqIu4rDonCPKW+T5r1W1CmXzRFMHDI5tUYm0Up6czTDK&#10;BQYpPxFB809Rl7iaeY24Fno181iNZhnPazdTfxcaHFwv5QSdRrOSb1YKowGqjc9fY/BGUeV3GiLW&#10;iEUjNsg4RjlbL18KhT0khMU3SQmFsNgg76LhL0rmJ1ZSljxexIlwIBr0imZ6nEZlPOxPRoOJaCAZ&#10;D2YzVD6AOVxaWnP57s0dNdPCWq56LdY2S22HGhZ2laIqVZmUcanrOF/Rro62yCG0IqD1F4BW7KwS&#10;OSoElpoe5k6VNX8wRZIukO3ft7+lqeXChQvkz4vVS1sqWY1CW4OUOvXJCeX9z3ZI9H5PxCq0TfMt&#10;kzzzJM1aIrFtLpzwc00DSuuSUD5ndegrqi6ymCx4CMePHB8ZwOOY59ktt9wCj27DM89BaEqtWjb0&#10;BSUhi4OiVQzLKBJ63oUiyRgoS31fsSjqm46GCloW0Bc8EnXgbNYWFEqM4x6fA77hT3/u3VMTz918&#10;3Yff3PVgNgvxFsjIETR+76ef/d///d8nHnuCucCMZxzOxLTOO9De9iBXeUoZalWGmlTBWjxW4hpD&#10;JCL/Cy67nK06OM/bObf02tzSdo762HIrJ1orsFqk1ShLVb7Oqs9McBohucKNh4KQ48V8xRYKU34K&#10;lcRk0NjRTEXfgPA4mkYG9bSp2Pvnh1qrdilCzcpYqyLSpAzVg1A9K55A/qrE0Z5gKRFlpRhy+UKD&#10;N/HKtQ4BWzkkUI/Pilrapw5V9G1iivsgswUBK+U6iBIQrqC+EDjqRilTZ14QmwcYygssfanIUaby&#10;16kC9cpgoyoIF7xCsDKAJA80slTHGbw3VxZlrxSpWgaJXRULgn0iJ+SW1jP20xWEcjDD/Y+hqmjc&#10;Au4qK2irYfeRgcdxNghlmvnmknnObtQtCudp4A02jh0GuMDzgY8EsqGQqSzKgxZpGYH/AEFuD48r&#10;QIQAgct+IbZTcacdOmlktel66MCviLWgWDgM0XoqHkcFudmsyRr44S9LRDJHDIeVkM8gNSMF1xBB&#10;Q0bAZxH02oooqxMvhn240WsOigXKmddugqtNRPPK/4q2LFKeXSObHQx4vX9zylIqNDgyvHwI77wO&#10;m3xpHD6iVBLRi7oWbOlkMuQyQZaB+jvPgh6HVc5JFwavEJiG/V7R/JBVJ6NWrbBoyG9RSeZ6a088&#10;c/OpJ6+jNVi6e6B099JQHXe0ub9018DF3Sce/vnJx35x+qlfnnn6+upt9/AGm+1aWSToI7U+Kcht&#10;49G3EpkEESRoAWN0caTb53GiMktIOniiIZI+SBtjt9koYQy4HTa6r1geZYPw2iGW1Qrm7Hp5LOyP&#10;hn2RkCcRC2RSqO00fC8W3VImG/3uD/Yd7WVWSIzVcnMtngSeFlC2SWbr5Fo+8ekHw0kUoDTW7xNr&#10;+wypTlWkmaqdXUFZsbNSaK3mGeo75rY4vKh1LviydDaVWS4BQQXIP/7hTyan0KTo8NB//afGFhGc&#10;i2p71SJzXGLbb3ulb3TBaAurBRaWwLIgss3REtvntR6BxrvoTCj1buGZkoO33n0zHAoo+9BfHsJn&#10;WDZIBufOnRsfHz91+lR5eTm1FhvgELXnSELWDYWqJBgliH0ryi5/ZGRkFhBBLByQfArRhG9MeELi&#10;6JiV1bYNnRyeq65tuHjbTR+Kx899/FPvGRqrzGb1eJwKbjLFfHnrnXIFauBw+TIat3J8ZrfS0dde&#10;cqvAckEX69BGm9ThBjTlvh8V1Bd7ZBTorN6QeGZ+y/DA0+OjL3EVR3j603zjOZDAWrJcvIwns0PC&#10;f4pJsWGe+K4Kvq2UaTw5zGoDxMLtQ/LLD2EhnUXiaJJKUnttdItqxrcwtVRzXxLForZy7sZZ5mmJ&#10;u0EZaSaIJdTJh9CVBAEr1hUoy7fV9bNLBznUwF7os0KDEaNyzgK+YiVT1EwSqUxySdA6ML6vtu0v&#10;PFst3w4IbFAHkVQgyOIU8ZVWoBG0IDrAMZyXBBok/vW2MYa7lvnrRLaK4cFn10NZVHKL8QnC77pw&#10;BAlv/cjQk2I8cDFoXYNR5Enqqx8ZAEjXkzYWoEX5Ma4BgmPUmFnsqWMZKpUG1OgP8iKk4P3/EGXx&#10;JDlEiLLLP0XA+4EWLtf6fF40z2lh3SVxpPRVF1EWkJ1Joa44kD62bj/LYMkSuHQG8hnFhcZYa1FW&#10;ODtALRE6Fgkbf27EY8etB4p+zdcKC/vddo1oqu7QNX63U8OdRf248wwhEV8ZOKzluyzUuii7Ujmz&#10;aeU64TxqE5guCP8VSzPwhKg/8ow/1hkLF/eCFUz2QY6IZHKLrOfE1lNP/JrRfNGqlnisBlTsftWG&#10;Hh54eI/NcPrZ3yp5M5hDSLkacFRiDN4BLOwPyBiDJgkXQlhIHxiylJEN4KmC2/M6bcKJS06jhqxE&#10;q0NoBLJQ0Mub6vMGvf6gJxx0A2hjEW8y7stmIOsEWdQg/Gt1+m78/bnzY4LyJXW1Kh+0jjq1rUFp&#10;PTYqevDBc8D1N189WXrqhD50yZDsVkfbEGjB7+PaWUrwqTsrxS7UN5FruzAhaIwlouTWiFMjBtc8&#10;MDT48ONPkj9//ZuqHp6jS+ZqMftaLf42q7/D6m0xOJ84MDA9o0wm00yFUhPgoaEWQzx9hKeLcPmm&#10;sXDKHIgb3jiwcWFhPplMtjQ289gFqZwYfFEPP/zw1k1bFXJAGjKcs0mn0BNGwesyX9egLCzAerRl&#10;rsSYLh9GC3lBLaYspAfqTn1x3YBwjzLQ48gMRbKzgeClG2/8nz2vf6++/ukHn/wlHjkEdbXKZPgs&#10;TtV9j3wfdpHLJC3NtbCQTEYU2iaNran/0sOMyVfM6T59oksVbpbjukDaJy4P5LQiMM0Jhbl0Xx2p&#10;t0LsvMg3nQEtKQ5NTGwYG3ka3PRw/xOgkYEnx0afHh15amT4SbRy6Imu/scv9jzmdKojQT/6bHEp&#10;MU1ZSJCRRISUEsNT7Vs8xTWikgyRA7ICqFgYEAsBnyrYrPQ0Xtj24qbr7xroPkiXgmDKrg+0uFgY&#10;UMrTnV5JWQ1AMVA/yD+wqBwkBQlwMcDR4vgVC1bmu4WWmV2LxotcW+UoYyNNUALXlcrfgKs8wpbs&#10;AxiT8uorFHevFFAWng/PeHF6YcdbUDY/PKWLjtHrJhtUwwuV+irGJ5+nwXk1QuNfYspW0ikKXtnY&#10;2As0/rm26raFQ6Eoigcg1wKxI8rErw1a4t7/EYrCF4cMNXsmrMWGKBNEMQbIZVbL+AzwfivnoKV8&#10;KLa1KAvJY/v2hh0HRklSKaYsMTyd+6qUVS3k+v4hf1+seCQomcsVua34lVKeOU2qkdpDTp3M54BY&#10;kWrMfw28CYfVqOIxV61BXBnUXhVc4WuBhwuGSlbjhb/Gow6zUsToBlChCwUHn0gIp3PZijyD+Fcr&#10;XoCojvo7m4343UbJIiQk6m9Uo5OQLgz2X3x9pPpA0G2n1haax6qzacQuvRxk10rNKgnIblDa9AqT&#10;WohGYVRLscQWtdCukybiyDGh4BWOnkgEfZ6eM1tHqg5J54b9LhtJOsQgeiCWiMV0gkWdeAnz0k8l&#10;Drh13CoSuQ9sIb/PKGQ5NBC8onITPPUCkkHKNsl5QOxEJABC7aFQ3WFWy5uI53IYwWDkyRfr9rew&#10;Kmc1NXwTXYZMio7PjIh/ceOBWDzVXNd18fWXDPohvbNXG18dtMg1uCtFroppxTGWvCWTjUCiImeh&#10;rbKq5hvfQlxR6L1f//aZWp6jVe0bDCQe2zvyZqeqmeNrYntPd+u/+ZtG2GaBubBx80bQ8xufefyl&#10;B57b+pglKkhmDbsObHz3u959zTXX/OG2P5jMJnzgYnv/+98vlUqffvJp6m8AGETyiRjqF0aASvOV&#10;AudbUxalX2pjirJJCI/iMQA3vFHixCNxF1NdLnYAZlrd2aFYlpHMTsezA+961zsX2Wduu+3aW2/9&#10;Iu5qBeG+CPJ1Yk3dptdumpquh31PHj+oUaMKRTiUWDHjis1IzQ2XB56bmdhoTPZoY52qcBvuT9Uo&#10;JfV57io05U4xX69adIkx11E5ryub05YOCc84vBZIipB71oqYGuGCWjBPpJOzFXIW3H4kEWQIyyq7&#10;/tjP2DTN2j7Nem2OuxvHQ6jaUhXGijQpY60tlbvObH2era1URFvkoSaFv/Et+JSrc1UFGrShRpBA&#10;d5qrPAYL6lAjAZ7U28g21g+JDtr9qOCENsgiw9Mjnw8sgMEaQAUIfk2mY2x9I8tQLrDXqDGnx6Y2&#10;5gN1dQUbYUs4+zxnp8h4Fl3GX0FZ0BzvTTRCJCzTFbREEJu632q6BTwOF2ASNDP3Kim9uMpmUMWU&#10;hVOT4oeJmZdFzmq4MIGtdlZ0sWtyO3qm4EvBc0UgW7omaJcp+A9QXixLG3yhkdw4U5AblHFnTXoF&#10;uE2y5i0tjAaHj0LSQfcLlN058NSmfrK8OmVRORb65INep1Fe0NOPO95LLdHUREkPWTjg1YuXIHUW&#10;/FQkbCYFXzDZbVZLqL8L7Rr00OGx47LNSBi5J5/bKZ/vDwVQ8ebbpyx+pgBXDFlMWfpB534lcjlM&#10;orlB4Wy/x7aK/w26bYBA6g9IP6mkaBa1iymyQ/d/D/2n8M7JciIW0fCmoivi4DUNfeLIwMvLFka0&#10;/NlINAhRJ9wFzVTiDi4de/ny2e0hrxuWU6kkuIuw34emegp6ZXPDwFqqxCMSQZTF4Sy8e/L64WkH&#10;3G75XH8Ux7IkTwcLejHTohJEgx5YJrjNwJHTGQCD26RCJwLwpBB7/+uzm06MiKpk5lqVHQmDtk1k&#10;6Z81fOwTT4WjKHYfbS9ZmK8ypbo10XZlsEnub6C/Uqodhxvy4JXwiXL0ze2z22ZFDfCuCh9i9qFH&#10;Hn/51a0bN9c/f2Syjm1uV3qG/Klua/SuV6fbOb5Hd86OMW0/v//SN35XH4KMVMYfTftdcb0ytKgI&#10;LLgS8on59vf/8/vf8+73/PinP6aOWGjwwfzhD3+A53Pq5CmTkUoD8PAjMTQwTAxyIldDWSzE1KX+&#10;Jki8eJlQFn1zKJaF3A5uQAGvOJ6IdEwe5pqrxY4Gha/Zmu4NZMcj2bFQti8SH/jjH6+Nx/s/8P53&#10;tLa+gifFk+HRKsQscUlHx/F/+9A/Q74B7DP//ZmWjmb4ruGyOYoLMlOdPzMtlByrO/hTnvSoJtQK&#10;Dx9cv9xbi+SvlflqgLVERfhcp+gSY7a1fFJ+bl5dnUj44KZQmxdcWQEJj6Q9eLbIwyQSgbCrruX5&#10;Wfn5eWUJ2wjhMoIHaJazR4xqDevRTHygUIM83CSHWDzczLfWzC5eUISbNeFmNZAyUE9Kg1cRmhQB&#10;RatAWQ1s5qwYn3hV5anWhBpVwQZCWYmnsZe3y+IHB7ccocIrwF8SZdTanEVjgerL27jWar69VuSo&#10;BXIPDDyNioiLmEoL1c4iKXy103ObhNoTwFoiuLC/hrI8cxlTeHCdw0OupkpcVlHB0R5jCnZfNWXd&#10;qNJ9uP8xOMhyRplCfj3ffJGtOokoKymd5J/rGN2RSiZDbqdwYQS1DVkDtBSB/jGiHT4s5AyuIoyL&#10;iFGBC/jMgHehv8npshGI+mH1FQ0SNiR4KqGgWPaUXK4ly8X1smDglxIo1IGv3ue0mFUF49Dx1qas&#10;fB2FyeD6VZyZUNFQvoVbYsrmRCq0iBkVfK/TQlMWwTX/qV1BeXB9SwNiUZe1woCLSvZkMhd0g0HY&#10;pxHMrWxUXPrKnZFVWzmlsyYpz2c1o5nJ38roDx7eBFwY/Ev30gkE3HxGv89lRetRTfJypjudTNvV&#10;yoma08Kx7mQ0iGbDA9KGfCCP2yFnM8TMcYisYMd8ysJTJak/GPCIGf1ukzIS9IQCLhAsAFwtKpF0&#10;bsjvtqDS47AfnicqV8fuCc6pUZrcLjQag8nk+cl1h+/e2l/Hs5Cgtk6Fio5rpeZHt7ez2RrWpH6a&#10;MSmwNPJNEE61aGNt4O8Ia6lvlWItKq4Ue8rYlvJRyflB/vl8VwimUCj2HT51trb1Oz/b8qn/3nbb&#10;84MPvDFz+4N9IyzvnzaM9cuD3c5gi8F1qIltd/ntIb89ZmdqehPZgNog+tZ3v4pQ9JnPMBgM6nCF&#10;VlFR0d/f39HZ0d7RTtaQhsTwfICyNE2X+UqUW78KZdFe8IhDisVJ/JGBUUXHJMyF1wGvzx+2VfZv&#10;WNSialQ5QCLUpE90QDgbyE5EsrPpNGfnrie7Ou5KxLd/9KP/Pj3dioeqANYqM1lVOsvOZhkiac1P&#10;f/W5f34/mof2Ax/4wM6dO+sbUIwbSrg1kUmRp80e6RMKTw53PDzLeMma6bCkO4zJdl2sRRMBKjQA&#10;nwhxiyC6DiG3C++re2mXSMOAtAqJKhwKA2KDAapNQDyFyochzVjc0j7uwWnlRaahXJxr/gq8QRGq&#10;v3FmcSfqgZODECAKgArSRpr5ynK+vNwYawPKEtAShtElwLToEHZmfptIdxqBLRfC0pJ4mhjKsm7W&#10;bvKKr2zxZGh45mB5yz1Nlx6eZb8BfJVYSggv1aEGdbQZBGH3SsryVCdmWa/DxuR6AMn0Rb4tylLN&#10;i0Ac1UnG4uuohJZ8OETrpSwlCGoZi1ff2Bi3MZ6Z3ywwnik4O5bYUwPi22qGOSdrh19yeQ3pBHAm&#10;HQtF5OzxcMAHxCEfSL6Wnfk/QCsM0ieQEviKSolBORPODjpsZrJMaLqWQYYSvmKSWuyO0I1/rJCr&#10;HAhp2MBbIs7ShilL2hjzJ7uojbAZ+LNhl5X6A4xwEZuCMx30udFSDpYFytlUWynVeIrYaputSVkw&#10;v9clYU24LWa6MJm6aBqohYIbI4hav4Gzoy4kZ7C/06RRLhVP4m2Wsx364vZNsUio7/zrdh1Vk5dv&#10;EDzrhQvxtXvQwqnhatFo0nkjThBD6+EX0ksnN5Md3LdBLlByZsFXw7YkooXN4CcgqE7GLd18l0kv&#10;C0QgCQT8NGv9bp2Up+TMEw8PW4LBsyKURYUHoVjA7RXPDoW9TohfadwGvXajiKleHAsHvORcaACj&#10;NK6HyKQkjEvUbaDa09TuA2MPPAvBqKWNjyYEBDXJbX95deC5PZMiiTUb8GuWVG6bWGCt51jLRa4a&#10;iGtRD0LcmAJ9q6TdI55ijIihOjEjq4ilqAIACKFFhqFRzqknXrm9rOmNN3Zvau9oZPAMNTxHrz3d&#10;ZY22WvxNRs+ubsEISwfZEJ5JYYovmhNLx8vf+NKXv/Su97zrz/f/GZIHOVq+wVN9Y8cbKpXq/e9/&#10;P1kDt0cCWZwgl2lKEZTWFSiLFYuHrRqJVS3Bb4+q2QVB/JpMxdKZZCDqPHHpwVlVOerygaeo00Ya&#10;AYS+7GAkO53JLsIX9Myz1/7y+k8ymUc++9mPcdhv4EExDTlJ46F+jF49U1T/je/8N7D2ppt+MTp2&#10;eXBocHJq0uFwSBTCMcZloWpS6xmSmztGJjaO9T8zMfKi2t9sTXUYos3acKM63IgaTOUC3BVAXUVc&#10;a9W0rKZ09BmDUwzZdnBkBLFE4IDQRxoP6hzs1vnNTF2ZyFlF8RUDA0ijICM0BeumF3eQfq6EoLQ0&#10;oSZDtMUYaz31wtMX33jJEGnVR1vWAi1QVmQ8Oz23JZ9qSlgmIqCFHf11Sl/tOP+0y28j75pYJpOK&#10;xl1S/ZhAd3lCcLKl/9meqY1Sby3p6kpzmqZpMWVx+TCIwdwqNJ5FJM47KX09b5OydHWst4ElO8wS&#10;7ydFtSiOJHUuV0lZqa9ifPxZBFoXGjtT7FpHUIspKzSemWPvoOFKXiXfXjejqO5eOjQmqPKFPPDx&#10;0MMXE9+iE3KUSzOkS2EkuFwwWUDBf5iwQRhKSAkBKwGq10PJZjLI2bNul5Na71ulppYYHAccNUk/&#10;XK7pZzdccLiWKxDBV9LtmZEnxxbx+xXMiaKISzE3SC2tMP5MrtC0CJwgbPFoeKTuJPUHWNE2IMrS&#10;xZQlD2LZYEUw6rZYZrsr3A4zdljo0gsM/kxGEZDyBm0AQYSOQzjwAhAHr64EhIvJBMDKY9Eujra7&#10;V85Jh24maFWyU7n5QYnB4Stee2Cs/gT1d54BEjgjeeMEFdwwillRjypcUYqFZtIHLY84gS4a5YRQ&#10;iQP8mzN8I8ixBz0+wVSX12FGg1qilRAeReHpAVwtZnXrwQ0+rxMoSwSgDQaDsXAs5PULZy57nVY4&#10;FDyzPMpiZASDJsmScLwz7EeIBUEoT9KHz24ST1yCB4VOhsuQIWJOJyKsy5VwK/n35vFFv37zxa3N&#10;zAa1pVFqbeJaW/j2lmHFt//3jdt+eW64hqMcM0uWWAp/kyHeoY20q0ItaI7xXCOd5Q/YU8u31rI0&#10;dQuq6inxeaa6fkJ2lm2uMca6HdkhnXOMLZj61nc/vX3nrteqh9p1wTZjoMXsbTS4Lqntt73QARcU&#10;iNuU3hmhbeLuh7eIxKIZxkx5RUGzYdrgg3nkkUdGhkZ+ff2vyRq4KcjFwMPBCXKZpvkExY+M0lqU&#10;BQFcZQtjETTCJbwjVPgMAsomktFUOgEn0rt4jYyNQkcpRPNST5XMV6Xw11hTXZ7sMIA2mRlOZeoe&#10;ffyLf7rrp5FISyLR8b73veepLbfHY5BKjWS+d4NtxuQA9GrMZmbf5ZquSxU33nyDVq+BdAH3ksxG&#10;nnjlL0uCiXjcD+knkXUEstPezKRCc7H1wE9csUvOVK8j02dKdmoizRDdoj4zOMBdtVRZ7KY0pTra&#10;xz6OMnlwJ6hgBLlUECzDWWC9VD9f3v/KgraCqatkm2Ff6rUujybhR5L566ZYr4n9dUBZmkYg4JY6&#10;2KiLNANZl4Qlu+6+/9zW5/WR1vyIFgk130Xbc9UnqVrYwuNQygFPFagHzcjPCpUFc0vrrJzLzH1z&#10;0vL6oadnxCd55nqRI293ICUWTVnEV1CYugzYZpLxitJTDWcnooup3yZlcyXhUoJYQllUPNvAUR7j&#10;as9IbOViEEbsVbYWriSt2yYnXxBbS9dbdIwpCxoffw6NbQLBK5qqvZ7vqK6fed3oQp0eM+lMJoFm&#10;3YU0DhhDhjqQo08k5PXJFyf8Tnc+ZYl7+0cLLicUIqXEKJDNwTVfUtaU1WSgKIsNNZHH2xO+goFH&#10;hXROl4Pe83jLm/uGyDIx+AQQYnExNSFR0OeRL4zHQ+Fs4RiCa1HWoOC7zVQRNEUQopyB3xcyBsL+&#10;K0axKCJKZ9HMd7nnDlqFsoVmVImVXIZ0fsTvssOfAY/DKOdpxSyVYFYtmreZlYGg025TK/gM0eyg&#10;XsaxG5UBlymbghiXCthpwc2jbEUye4Xi3GQ8ouIxvA4T9XfO5AvD813lq45HASGQWcmna8WL7hl3&#10;GUAWDHrl7CmdjGM1Km1mld2iJnLAvyYI+4xwdxAduCx6h0FtVAi5k32IsjgGhTALUgwERS6jwWlQ&#10;G2RL8sXRWDQIlA1G4f5NI3XHanc97PP5/CFEWX/QT5I9SuNev14i1Iq5cDQwnGMJo574QIhwEOR1&#10;GAXT3aimNhxAFZOofznKk9o0CilzmFTWEtbGgx4ddzKGpjcofoINTQvfvaVq32UhmhZeaWxQas7O&#10;8v/0bMUPfgDRWDbmDRnF/BnpoQXJiQXhfgZ3N2NpJ2N+s9haJvU10B4Z599BqDWjzN8kD4BfazYk&#10;O22Zy+7sqC890TNR+ebpYw88tfPO5y60mlxNenunyta6oL9r67g36vGF7PPcoQsVp+FJbnx1I0Sr&#10;5NqKbGR0ZPtr2++8807qb9RnAyIb9JxxglymaRFB6fVXoCzOJEZ1ApZDryZZJXjghLJJ1F8WmdQ4&#10;1b24k22s4dtq0fydPvCzdaZkmzfbH80Op7NjvaPbHK6O7sGN//25fz169F6Tfk9n53M3/OLjv7ju&#10;W7fd9ov+4X0ZNBL1bDw2Go/NZ7PmREoZjLG4kua6zjePlb5y9OLmUxf2f/ADH4RI92tf++qvbvhV&#10;d28n3GYmHbVbJSpF21j3U41nbuhtuU8frDWlW/WJZm20mRQpK4NoCEO6VBl8usBWzbdWCc0dSTx+&#10;DTga2n8pWWNLPZUiRvvoxKGSi7dJdS2wPTVCQtFoEoAQVGIMQGpksF7TkuAvRyN4y0TqSAtIF2sV&#10;aSuXBCWGGKIsAa06iFiLSBxuWhIf5CtPrCyhXRYBHpYi2DirPS/RL1P2EuvwhPSsJtDQe+kBubuq&#10;eF8QHBNrmbJEOIRdkhzgKo6qfLUkhCU/LZ/x7VKWjLFMt+ClmxaL7OUM5nahteSvHCuRrTu1KN5/&#10;VZSdmnqRrz8lwb2iBwRvTkmaIQ0n0IjFqLQNURUbvQBGsvLIqwejJrmEP3k5EgyA2/HajBrenHxh&#10;TM4cU3FmQ0E/SkA0C/9uIteG+BrEceoKxILAbS701lOAJQYRb17zY9zkIAheET5ekoRuurfh8LGC&#10;nvfwXaDSSIhScvPLytkTEa89m4xmca9i2tairF7KDwdyo4nREKFOiGym6XwkSM1XRlnRNsCgVMqu&#10;FVpkrKuhLC4WXqk4HgiJGEYYGMSFqBg2m4qjofbTyXQKj5SU9xMswPZ0fmSlQfRmVvDzGxLTduTB&#10;n1NLK2xxODeje94Nw/vInZ0yI2RVnCYUf6dwlmfFTYGIVwZDvjoYXRhsCvooXhKDNx0MB4Gjbq9D&#10;zp1xOewo24Xr7a0GzeULr/sCbghnAyGUMhAtwcjorOEIb7zXrtPCkQlu4XTkk4CfgKkqLtOikqNg&#10;DDKdEPNj3HrsRvlsHwIwHigKBAsWBU+9NO63m5bfbp7dc++B7cfGzo8oyyZ11UumRpWtgqe/86Gm&#10;pi40aGc8GmWyB8ZnGwXaHk20g606OcPbSyYYkPpy/gWL9OhAnTrAk0ZbEGuzfc4smm5v94kntrz5&#10;xA03Xbfjje1PPfv8jTfdS04NFgwF9+7bCws/+smP3G5cw7HCPvCBD5jNpq1b0ATsxPJ7+12JsrTo&#10;DdbYJhYPm9QiFZ+JXyYKalG7ZfBL6OmjHplwUo5yomVm37ymjGtpEDrQ+E36WLM51WVJX/ZkRjW6&#10;C9EkI5PlTs5cuPvuW778jU9+9rP/euLE4y0tu03ms5NjD9x993duuOELP/zBB5ubH+vte2Vh8UQ2&#10;O4XnNHRls16Q3DC688BTP7nufz/0kX8F3BJ74P4HKioqWIss8hVYzeqW6oNvvPCb8sM3zAzslQsa&#10;9KpOjaxNLK5iSk4w+IfHZvb2d71ut0nxc0IGeXZIPOyh9u7jmyMBlK0OJlxsTX1L61/qa+4kZZuo&#10;eBMhtoCygFiglCLYsCA9yFIdQ7EsrVAziGYtBNn6SLMh2tJ0evvhJx/Xh1tN8TZjrBWk8NTMsF5f&#10;GQqvKXx8nr1UYOrxRnRaB+cS55DIXycJNkyyXhNBMivavkg5dtKU5WtOSq0XabjSore8OsrizAeo&#10;AK5EGLFY1SL7+cmp58VvbxSnnJa0J1jiPVI0ue86juOuFNlKRoefEtjL5/VlDE1JL/84efuQoIFb&#10;4F4IgYhhwmLL8+1FQu6NKBYTT/V5nbYiIv7NBZ6NXCdFWbAViAUpuXMmpbjgV7AAAi2ia649KVx2&#10;Op0B1Eaj2d/cdf5M5QL+IMDgqSRQoxpsEMUCYiF80ojmEYlWDD64NmWXwviDWtX0gjkdH03NWWDE&#10;AwNc0ZAKgPOoXrxgM6vhAv5qyiZRR2O4HwpflOUoCxkHyHSnEhlMWWRoqjj0E5piPoVGUqVwSCtn&#10;SyOX6NxKkV2BsqyhFZTNC2FpMykFHpf5CoilBP/kKOt3usWsMZKOaYM4ldS/upxmzlgrTVkwRlvJ&#10;dPMpFOCGqZSBLEdZcP4Bt1cyPxEKoNwlnCufsnA6NW/eplXlUxaYDohVLQxaFRxCWdJUCsW14TB3&#10;tAUVDBSnomwqnf7l9a+d6peUL2ghtAXQdvAd/RPO6//Yuv3AJY5g2G21Obw8bahVG+vkqU4LjBcJ&#10;ZYGpNGWJCGhlgXrCWm283ZjqsWb73Zm5UEp1seZkJGXNf2U0ZX/285+RNUU2y5j9/W9+T1o/kTWQ&#10;GiDTBjebS5BvQVAkeoO1twG4wqtkDbW6LXpSbkwoCyeC75BcczqTsIVF9VPPccyVUk8FGSJRHmiG&#10;/Ic51ccR7w9kpyLZ2SSaRokD155OdyeTvXOM1z732fe8613vBHV2Pp7JnE+lapPJ8Qef/BZwFFZu&#10;3n9vY/dRPFIj5HzDadzGTq1WlV4sPXGcqu+Az8dhN9SVbOcvLRd8QbLNpI2i2bPKxRqHfMQkvDw1&#10;svfkm9cd2fXTnpqtHYc2tB14tvTF23pP74jHl0f/tzq4c5KzTPmF3u5nWir+AK9ShvvCKvyNQFYa&#10;J7CMwIPnxO3ve6KQsjmYkYg23AwBK4AW4GpOtFuSHUQS3SmW5CCZJIBuPAWiqbaK8PHheoT2ViRn&#10;M5wdxLWUMGUYt3nHIVdYIPrCsCCehkBc6a35B1OWtDsbn3yhmIVXo6ulLIO5RWA+x7eVzelKq2df&#10;iiW1JIMFeX3CHuJziGHAYsvz7UXKpyyYaKqvCIp/D5HLQ5SFQBaM5mhOFq1KtjiJf8tbj80XRFVv&#10;YHDLcMHgwwFn27ZVvfvjrwUCVKEmPBMcT8Xh2RAkEcpyxtrQVDyIssVB3XIr4nxLpa5M2Znm09RS&#10;keH4FQJEQCxvojOVCMPZ/2rKAqJWn9scNSmiwnOgLF1+C4bLqZHobAXBIRG2oNclns8f9q/A5jvL&#10;1SvaRhGTc6bzu9VSlkqg6Z9zATRcHLwAs0rgtpvWvC8iMFIzi1wykDKgk/LMJg3kqsgsRuStg0F6&#10;BrhaDVrhzAA12g7WaMPJmUuVsCWkDNgGHS83AC9RKOiXsEb9LiucJn89CHDrMpm4Yz2wgP7MURZk&#10;Vgq0ci5cBhnCAgRYTsQi4okuiMxApDVyvjE55lueKCPtkOu19iY9Ukm/5Ec/vfjCk10zw2LIgGkc&#10;rDH+QZb4EOriGWgkTEVjGK0ALWEtSA4OLtKsQkWL7SCZr33BUDOvq/JEUC/ScCj8zW98E2Dz/R99&#10;32K3kCvJtz/96S54Fwf3H5icoF5oKr1cXIwT5FsTdF1CGSXkUewmrWxxChbgT3T83NOGk4LPSsVT&#10;8OSSqZjJKeComkcEh/kONBYxxPfKUKvUfFEoP2aL93mz40DccJYRy84DdHF7Yz4evILJ5Fysrn7t&#10;2Wd+Dnf9q+u/+OCDP+vu/JPbfb6zc1NV1Uvf+dZHrrvuuoceekippObAAJQ67PaJ8YnmpsaGxgZY&#10;Y7Var7322u9973uw2dDQ0FoZzbWsa36f3Ful8FUr/LVMyeHTr35VHmhUhQFRqKMOoQgNMEJZkbtq&#10;XrCXplE+bhFoEbca1eEmbbjFEGypP/7qpl//pqd5mz5QpQvWruQ3OcXy0daWPFAvCdaC2LqTLOVR&#10;RNwVgx4XHCrvwkB843mO/LA6UP/3pewyX4kQZUFc7VGWBGHyqoJauuPsNONlke3iW5UYUxszFrfw&#10;TKismO8on5KXdbH2QP4L/BjyCNgwvJYNAxZbnm8vEk0+xNhYzGMzG+V88l3QP/3NhD89yA6QywNX&#10;SZGT5qjH67QYrVr54kCzx+30+TCE6V+x+SCcweXhkKcEPwGfDpen+fWtJ9zeZYefykAsB5lmoCyq&#10;o0yg3jtRjZjp9dET3hV/TatQFjCZTOnFS2GPJ28cvAJblbKI7xk8TlEyrpNxnFYdqhXGVkBZWgW4&#10;palTKHhw5BB5VhzCoiumCXoF5SyVTJhVQrtRTf29mp1+4lfU0grjFbbSpgwF0AWhNnh2SFIu6xqU&#10;zRk8BOqBAA1xEgG4qsRL7PFuOmNFYllUAIIThtNmkTIncEBLRbScsc6RhmMQ0cJmENTChwEJBVkO&#10;pRBo+Z0e0exo2B+CEBaCOOonPOcXXI5OxHbolXDZqPoWUzYU9Kok7KWxLh9uKhUO4bGi4Pgeu5o3&#10;S0oIiFFPIJt1uUK/urf6IkddJzfX4QEa69CUPoi1FSL97Q/Ua3RepxvVWMxw6nqn9zGVFcDavCJH&#10;VOp4BZHNgEaKYIsy0MqVoapHuP5777sXePP1L39VIVplYOqbb74ZnuHGlzfClvAnBLKQRklGJJcO&#10;/0aUxUJtjFGJcUzKmnBaDLAA54U3Th44eubwK6Th1PK0Fkxl66yiUmhrJTkMWaCBxX9TbDgvMlaw&#10;ZOeiGbvc2idwtsr83ebkmDM76slOAH3TWWY6u4BbKXMMoa4dBx+86aaffObz//7p//rXkguPDw6+&#10;YTadHxl88qabvnntz75w161fHBw8Oj/XHAmj3lkul2PLpld+8bMffv7zn4NHR+y6635x//33ajQa&#10;eFz5r5W2dCaucg2Oyw6I7PUSd43UWycDYASa5f7miiM/W5AelkeaZQg5yy2GQHQPnAX+Xpm9jKpY&#10;LRTZHqSDvJS7mjG9eXLk8I7f3zc0cFwVa1GFG6mxjtcahXFt7hLGgyZmXhW7qwjYinfP9cSlha45&#10;iAe+0J/mKI6sWR1Lrj9vR3IZq1A2j+hEV6RsLTWMl7OSsbBZaLlwVRW0hLJi18UpxstFP60iXB07&#10;MfUiOYXAXblkLm+YeC0Y9UB+EBwUUAfSA/Ez+YYBiy3nz1eqGISRqJa/EPB5kONb8dNfKfjQwALB&#10;APKTuIaVMpqjbpfTrpvvKXXa9V5CWfonEDGfF7xoCL7iXMXqx7+yu/3ycu0JHokPQtgYIJamrM9l&#10;McoWSfktimUJbPKgs4Ky8OFDRjuRo2ymIETEZgKCrujtgmslUbcUUMDv0kpYKIr9aym7eqdYRNnl&#10;EBad+62Us0Q0rOZNh/yr197l28CFXdTSCiumLInfIbqjLo8yoKzTqLZpZKvfYM7yKUuSL+o9HfTa&#10;bEbxwjhibD5lc6biM806JQEtGKSYoZrj4qUJUkFLURb+yaMsCBDLHGhYSVliAB3+SKvLoKIpC2d0&#10;uqxK/nzQ76QpGw16NbwFvZCTTqdRUItS1bL1Tss/9eVd5QJNtYwaMapOY2vUIXUI7Q892//pz+yE&#10;fWDLVDo2xyytbnywoeOJzu6nRwc2DF9+bqjvWdBA79Og/p6nLnc/2d31eGvHo6DK8vs6ejc2tW5o&#10;6X6pbWSzyFk3MHUeHgXw/sSx4x98/wfe+973drWiCXzybXBgEEJYeKqPPPIIWQNsI91k89Lh34Wy&#10;YH6PkznQgp4tHDovqEVlBjRrURFTYkZSOSjcRxpG4fnsUJZCYK1hyS62Dz3ON7T4IhYISeMpn9TT&#10;tmA7oY9fcmT7XNnL3uxAMDsUyY5Gs2Pwbzw7EU30uh1n9drjJsOxw/t+9E/ve8e///sHn37s25nM&#10;mFBQefrEq2UXd77v3e/+8Ic//D+f/4xUKoDrfHnzhlt+fxNhbSqdhrRoMGgffOTxQ8cO5eO2a/Go&#10;0FGj8HQovG1oYvlgk9zfiCiLskr1pW/+XBZqVBT0eUWgpSnL157iqY6vSlmCKNhFai0TKI+bE+2m&#10;ZIcq3qZOtANl1REUKBPKrj6pwAqG0SKT84Am57YQqklXUhbvnl96TF/zouyo0HBmnZRF0TZ13mLK&#10;5neKzWltyuLeO4SygMDh/kffBmVH0OxM6yooZonfXJLsg1MAYvmuiknV8RFueTiBhqQGLwIYJX6p&#10;yMAvEcjS39FKFYEQBImNN9yGHN+Kn/5KwaXCVVHVsXmukuaoz+9X8KbNOrHTjloXr0pZglinWbHY&#10;XQYJvrKR+61vUdPKEktmknFqIhBE2VQKjacY8FiM0hxlUdY5r4IS2wrK4t/SdCwL2y9/ZcSUi+OB&#10;ouEFMWgygJYiyiLSI7tm1ffxFpQtLihGcM0VERdSdqXBnYLzB+ES8rDPreLPm1SiZP4suKtZ/f6X&#10;24+/dnHbw6LZEcnCivJkeBbpNH8K9SIFxuDwFQLYgoJifKG5gR6jUd7MiNflwHeIbJmpK4Vb7UFC&#10;IZQFKUULZpOK1MgiyoLlJQvuZBckFJ/fh9o94cE6lXxG1/FXRJO9qRgEa2j0L+LNl507xm3YF4RQ&#10;GCJi5P3pmlqMW7h4v9uuEzJlrAlgcjwaSkRD8UjQrODKWMOwkIijQXpRhx/cpgxSnMuo1wkWfbaC&#10;yYs4AtuLm+ruermtfFJVzTYCa2ncAn0f2Njy0lMNciGa+NMRkDI1F2SuVnmwAcI4yu/4asXuOoG1&#10;bli4b1x0RmVbIocFiyei3UtHBE7ks2S2frsRDRba2d5Jmtf+8z/9U3VFJdkSDN7RiRMnBgYGvvQ/&#10;/2OzoyQLyRmyBfnFxX9XwRMHtxKNRJScWZOMl//AieBKUDN4lLIyehd/iH+4n7eXY6oWOipEziqx&#10;C43jAeKZzkyzd0wvvcbT1Cht87B9NBHQOBa5hvZpxRmFr0ETalUFQR08RxnXXB+JL7dLhCPH/U7k&#10;HzKZ9tamkydP3v6HX9xx289feOHW8f7nFxcv/OlPNwr4EzrjYjQOeWfNkqRxy/67Lo2fKanabzSq&#10;YC+DXnvfffc1NzfD0bxRkz4wIXa2eLJj9uygOd1jTnfqE21qiGL9TXvufx9wd63BJSCsZCmOMhVH&#10;1mp/BNtrQk1Mzi5DtMWQaFfGWscZpxtLdvJMNYpoC5nAZ81w9koCQjdKPbWMpV1z/H2QcsgUe8ss&#10;zIM0dSU5yk7ObIJ/CWWX+UpTNnflxXDFB6SaEKOwFTO1uPJ1NeEQlu4dS3g5fPnRq2sG5a6cZW4R&#10;Ws6vj82VM6zNQvs5gbOcoS5rZ25n6y7F0/FwPBwIU9VVmKprGvbshZZL/0UgBKG8Zyxm0yl1QhYE&#10;A8gnFm5w1UJeFeUFyMVAyOHBlu8qiaxGrZI744WfCh0pJZ8XQpRwLGRV8oIuC4DMb7cHHI7//sKL&#10;UvVy1SkarC+NRsVHowYhzCBehnwug7xgPEWCUSRsq9fLFrUxLjT5/GjAhTt8A3RQIXEKTor5Ggeu&#10;A+D9bptGyCSURRhKJq+asmuFsCA06G4+ZZHwFC8AVNzsKh0LBpxGycKQZK4/Hlr9HlYaeGSNiNVb&#10;cXig9qSMPUOtLTJ0w3H+VFfuAtDF0HClDVGW3Ag28Uy/22pE3nYdlM1P0xajWiVaWIuyYMyBOkhV&#10;KGzNM7tBWfbqnTrBXCoeBRcJ9wV+fCVuPRYTb7In4g+SMJfUy6KfcJ8fkEG2aFJwUZeeSBByEiCT&#10;QmCUcSGcpdcQAWydWknIs8rAztdee/DsJXGd2tygtdZpqLkHGpW2x7cNfu1bJ4+fmrQo7clEcoHZ&#10;x7XWiBytfFvrrKaaqW3oWyzR21cZBgQslvSNiY6L7e0TolKjXZFIOeAhHD1yFH4qLy//yle+An+6&#10;3W4Wi7Uwv7Bnz56mxqYNGzaQfSGQhbcDt1n88P/OIrg1yYUqzlzQ4y8oTohFUH1tMg7fLVwhvDK+&#10;aryTsWdaUjGnqlyyVHBsVTxHNXLB7hqm7PDQxAuLmqNL2jNmLy+WpIZDWVAMNE4c6ZjP672+0iD1&#10;xhzJ4HJBTnNz7fXXf8XlOvPDH37uhhuuZ7IGh0fKudy2bHYpk51PZRmp7DRLcvG3v/3uP/8LGnkK&#10;7K67/uhwoBetss8IzZdU7n5grTHbo463o4p2f1PZnu/pQ43GaKsu3FwEWoKu8clXZA5UbgxC6Mr9&#10;SoRwGGoc6H4SmAohrCaKxoeanT579tXntYEWNOIx4DyE4tr1Ti2QEz2Q4fTCNr7lPES30mBxRS+I&#10;XAZN2WnmVhWaPL8QroUhrDxvBh4ItdG1BeskfszXorES8UukOj4VCU+2U4RAKiqFWHYdlKWrY7m6&#10;Y0zhnvV24PFUjs5v5dvOM43nK0d2hqK+BJ6hHTzJehALhj376obmwwHLh2JO8DksDDa6bCZE3bdR&#10;U4u2X57elrqUHGVXukqIRwxKsVrERiFs0a94A1QKGAk4HUbIDZOvA8xi9X34ow93j9GOCL5OyK2i&#10;AjzwJHTDlHDAa1YX1lUVUpYz1kMtFZpdLYqGCjvq5Ew+Pxggw0Xh0A5VxwJkkRBlEwnUwVUjYEL+&#10;Aj0KiEgT0b8lZUEItClALNWBBxXYprLRYIAz1ua1amLgR+BXAsK1gt0VBjwSzA4fevr3nPFLzNFO&#10;uynXWbjI0knB9CV8dqT1UDYSDqsES04bGm0DQsaih7CsFZT1B/1LY21XoKzDZpGzp/CTXbZoGA3B&#10;GHRbhioOzLReQOkihaI3AlpK8E8oFg1AjMVw6LUrKQsBaxyu1O/mT3aYFBzSfZbIJFlULE3lr0G5&#10;Xnjli2je2SKDs5c38r5zezWANp+yHVJryZj8qcda03Eqper8EzOaowJba8dScVk9pGZI1ij/mGu8&#10;5wxILy1uG+WfF6smU6l4LO6ViCXHjh4Lh8LPPv0s3B1sMz0zff0vrv/e977X20uNIEo3Lf7/RVnk&#10;TSJRn8PJG+9VCxbJA0fPHIOWDmoDER+ZAt0eUIzLjy8YLrKtFblhC6sgtEWtTyW7hvgHGfKSy0sn&#10;WIriCXSvbEnIZripZmLBAP+Pd3719U1f7Ox8/KMf/ddQyMfltePmzSw8vfxsNjuXzcqCYcemPXcR&#10;0II9+MifEqgxc9bgFrBt9dZMvzbZSSg7Mv7K5PiLxlirLrI6ZUE81XEC2pWUlfkbSIvi6VnAWwOA&#10;1pBo4wsrttx4N4BW4mxAoA034vGQ3yZlAX4809mhwceBstRBcpSlL6OIsirU72h1yuIdKcrC0UAQ&#10;cMuD9WiOetTUoJCydFEwiF4JbxavuQJl11P2S1N2chIe1HpnCxC4K4dnt3AtZ6dYx2LJCD3gBHgS&#10;yg29lRG3s6qRyW0K6JgT+Rw8DouKPR0KXGVXWvBS+MjwbVEXkbPVmxZ7vVadUjgzgAr/igqKiXKU&#10;lcz3A8bIpzE1q/r3/3jB6yso/lyLsjrJ0hUmZFubsuLYlSmLEYsoC0Espiwa/QJVxCJphYsehxWe&#10;XAwPQXUNGoPpys+x0FZp85QzxDAcJoNjMsj4aj4TkE5q1OG1URutzyDKJgW/nMnL7PFe8fxo88FX&#10;ZKxJWAkePQYuGW1S0KYJzi5kDBUWZRdbLI7qk5cxG42GggHZApqyH/1RdOO08CywETRfBGpajFJM&#10;0K/gM5xO0zJlaYO0hFdqZFwFfx4WYGOS90TVuCFfAs+3A+KNtIxUHOg7v4c32p2MU/cbTyDYENwG&#10;XC4Za8Io40f8qNYfEm447AuiFs64eiPotVn1Cu6MdGmSnBHkctkUnGmbUQtJNndKv9molCyNBiOB&#10;eDyK6hpzSZDY7X8qf+XYSF5Qi1THMjz9Qs9d99UzmMZMJpVIxidFsK5xVHKO2g0bwBVeBRFK3/jI&#10;bNXAAPt0L+t1u18cCNrhCQ4NXi45fwa+oQfuus3vX6UMA3Ib/18Qm68w6t4QxkJF9GaNVC1YMEn5&#10;KNODkIu7R+e660GejMwlZ3SLZ2QlY5KjQnuj2FODyx7r5qSHxxd3iN0NYkfjpPzIZc5Bk5NqpgGo&#10;RumQpDdkKHnBe8FtIwt8QSyAyu137dr11a9+Qih8c9euOx56+Adaa1c0OwuCoBaeNG7YLMpmpeH0&#10;Uvv0rk9/6QMA2q997as7XttCDiKzMljGWlO6Q59sNSRaW8p/K9Gf0UfWHCtRZCudFexFXWBza/Jr&#10;NJW+WpDYUsIU7ZOH0ew96kQ7V1tTeXDTHO8CbmwFB6xX+OvkPqDjCuWRFbQ8fiEt9PRwULv4BlN5&#10;gizDqal6WUxQFZ5sh1CWLCzXJeeuOXfBqPCZHIRrLBkYeq63+wme4dT04msDl58em36VkA+N40+N&#10;rlUJ+aTV5UajIVIDIroqkDAshy49gnjphD+vLLTx4KWH0cZk90IJnKByEN9RxreXCm0XBdYSpupM&#10;4+UtI/MXIZVAmoF/Ie2Rj5p4ofUbBisxCoLkP0iQmUTJOc/d5QSpVMFlqIWko/kVPWROEBJQ5wmG&#10;AnCZeVe6XC+b5y8tBrV4rh8tFcGVFq6RVQkZFi0VklrtgV/dekYq1ibAI3t8gDayHrV+wgO6gSNF&#10;RjEwrRctRrxeQDAq2y0U7MUebYUsPhq6Nm897JVNZkXTA+gHcpyc4Pji2VGfw4b62eVZEYwgdyJm&#10;DKAnhg0oW/ykilVoK3FJvQBsPo+LO3nZbUOTcFE/X40hcsKOqQT4L3hqKciEJJMLHSXzPbXdpQdw&#10;TTTcJjwJXO1aeIpIOCRZGIZrgOuhVq1hsCOqh8uZcLL3LdLQapSFWJZKNCDaAIF5zY/tNq1gfoCs&#10;wfv5AnjinShuBoV8dc4mW86KGYOoyhYDFmVZcxYJBdT8GZuKF/C7yOlWtnBWS1hGFe7Kjc2skUiW&#10;xrxBD01fp8e2ONjkNCohko4GvCi3l2ejDM31f6puHtF3Ce01agsBLahGZXlo91hLDbe2bLGtdH6G&#10;08owlw7IjqjsEE4tGyQyUu1PSlbjiVjP/MUp2YU+7r5gzEC2GRsbm5udg8deX1tjsZjgLbAX6Y7k&#10;/ycou1KkRnyi7TwkD3gR4DrgFZInD4uhkB+wC0kJrh8ySG0TBzjGWoGlUWRH7bHFnvrh8ecYol1s&#10;40m+vUTkrhvnvsmS1sSTUfh0IU8CLx2/Xsg5BbEC0WggmYzgLHmuPAubxaK+9uffu1i688DBDR/8&#10;4Puk0t2pVFM8wcxkBEDZTJaDBQtIJ+uerG8/DUfoHmgsryyHV+OJaKSuFl1gwBi+7Mz2HNnwIWMc&#10;TQCwKmghUuSrT/BVx/F0OmtMeBesg4j2Us9jPONZRaQJtYSKtU8xzp7Z9LzAUiMPNsgC9RIyiX2R&#10;ipi6QlIfFXRCdMs3XRybfFHqq1eF6kDKYB2KXPPEN5zlKI5SlMUXv7KJkyxAHZmjPdNVcd9Ax1Nc&#10;7VkWf3fziRt76u4VO0oQZQlH8wm6UoW8BIksF2bmtvAUR9ZDWYG9lDG3RWjG1bF5h0VkdZSJMFY5&#10;xguTwtNDnIM9cwcaBw+HIE+MxgV0eK0aOoSFhIfdyNsxnGhXMYq1tC+inV5OXqddyWcE/etqfrwK&#10;ZUHw3YDoayeNjbHJONN2i7GYrPnClOVOtMVTVCDrcEduvvWIQmGC5fImrtGCIk6bShgLB1DBKc7I&#10;Iu7luKiX8iJBP6JGHkdBBKWc0TYapWg9MVy/yRluT8WCKXBrWOiYYKmURcFXMEcyadTPHlbkYWg5&#10;lgVT8FgmtRwtvR3KooY4lGHSUcTyuhzyxQkIDdE2VxO5koMQgxtENwLBUyYR8Dt7T28RTfehbVJJ&#10;lFXBU77jh7CKmZR8t928nrPDxn8lZc0GlVI4T5hXJLorLSAQ/pztqwIokr1oygI4sYdF4RFhbSwa&#10;Y/XVD5S+GY+iCyPrqW1CAQTmgEfNn1PjmWtX6Ufk9eplPNnSBFrC5rCbZZxxmrKwDQTBpBg57HNL&#10;5oZQfXmBM8+Ojcuuu/diiVBLg7ZOa2uY1548PPfrPzQ/9qfm2Tr2VPP0OLdyXl/LUFVy1H2kKAay&#10;PpBk0avBlAVzBlQQwE3LSybFVeEo6qACNtA/QEo1b7npBvgz5rUn0PCQyOCNw33/X6MsXA+kk3Ao&#10;IJwfhhcBroO8RerZB30AWtQ/G990Oh0Xm3ouLW4T2OoBsTiEgtAWz5NvPstSn+4bf7mq4xGG9BI8&#10;L/hs4S3j10tT1o8LKtAx4/FVWgIeOvziN7/xIYloy913fvwvf7k2lpwNh2bczm6ztSqeWYhm5yLZ&#10;2XCW4QjNLIr6Xz/y8OBkMwQNt995u9vtTmUibNsFb3oqnB099crHnOleQ7wdQEsoS4MW+KT0N+jC&#10;TQLVsTnu7iJiLQtTFiQLNfINZ8ZHNwBlpa5Gka1eGWpRhBrlwUY0A/xK0BYydVWRUyzX1LK2ynxV&#10;q1JWFWqaXdwhNZ1X5wWvRddMUxYuhnQ2Q8Ot4BCWlsSzIk5dqWVkls8t7WRxdwEypc4Kqux3+dfV&#10;tag8usDbRW2MD0jCVp69lGst4ZnPl/S91DW3z+jkxhIB8G8IUgDUYMDnsXos6kAYBaM41b19yhKD&#10;IyAE5tlyUEtYm+/3cgL36LQa2OOdRetXKp+yRGtSNgCBrFbBn1+1PdSyvF61eMHlMtGUBdu2rUah&#10;QI06K1v4Jiua0cShFsXDAXBE+HcMWgzOaDRo00ghasMB6wrKpq5EWdDSYEsyicr/sLChOtCYjj/L&#10;6CyHDSmiUFZAWTCNcMmqV8DC26EsoVocTwwXivh1EEgpuOin2MpBoNY0chB0oThyBYKiA8Zi/Inu&#10;yeYzAxW7bUZZEufr8a0hI7uAUYcgvAQ/l4zajHKLTo5Kg2MQW1O/rrRciTHqh4qKt/GsAOunrA9z&#10;FOJCyII5XFYEvBx3VxppkOxwWiSscWpVANwomkc2jCd4x04WGQJtJAqBrII5MVRxIIWG9IC7QtOF&#10;YgMX7AORgmL2SLvFpKbxiQiaM4tOIWPnRk7BBdci5pBBK0bbBL1+FHshQ+1nw/G53qokZFoggeWZ&#10;3Rt9dkvPk1v6WwQOqrdPbgiLDoljw6aRc+dm3CYnnzfMcZZzbHXti/vt/tU7Nyuss52s/SPCc0zF&#10;ch8eIV/4sY9+DED7/R983+FwBA3Lkx5DMvi/Blo03noQ9QCy6zQy5rhFLSZ9qPB7hyyXNxJB4Swk&#10;HkhakErhLuB5DrLPLZrKIHgV52YlgwX4U+CsmeCf5vJG+Pxxj9uajAYhxxPFbzYUQkcDYcoG4IDk&#10;aMSCUZfE1hXJsA3G5p/85JPHjt3N4735pS/91+Dwlmx2IpvlpbKLBsNFa6DFl5nwZSeC2elQdqap&#10;b3dp9Qn4fBpaKiemx2BBaWQaQp1Ve7+o9rY4s5dNyU5truiYIBZE966Z5e/lGi+gZXqkiDyRiFOO&#10;UIrQxeTuExrLVKG2rvptm269b0F8Vh6oIbNQLNdxggqBuqqKTiTzVjHmt6JhikO5OtcgNdKyItQE&#10;l8eUH5oX7iXXTF9q4Vw6tKol3iqpD4ThShcCrwOTdAg7y965pDomdVWgvRyllIo3poV2ERrPzjK3&#10;kXOJHKUkcl3UnRlk72fK6hWmmVg8BFyAN075qFzRYDgS9rrMbrMKvlyErZxRvuSvMBqBSDnLgXaF&#10;9wNh3w7+TLY0DRl79HfRBvkKh5exDZ8RzVraIPeAHZfVogHKImdVRNY8edxuJX/O47XTlM1kslu2&#10;1coVZrs9+MSzPe2XUQMol1YSj1C5eTBI7Sjrn00HfNSc7bCCQGTZMEo1vJl4yFtMWTRSIYpfg7C7&#10;lAMwRiTOGaoWy2SVS9Ma8XJDYvzqKMomcYcieEhB1EOJ5fe6r3kLwICKDW2PfH/AP9vfiP6+GriC&#10;IU7mokkI2Nx2c++Z7Qf/+HXOSEsC45YErOhe84zaudBgPRwH3ppgpucKl0HBFQEY1R2TJlD0DQqn&#10;1qQsrEc/FVKWO3XpCnCljer2E/Co+LMOowLi0TA+CE1Z2pZZG40yuir6L74RdFvIbLWJSCAaRmET&#10;FlW/a9bKNJLCFs45M6jEZr0cVvqpXXyAXlS5GEQgJzW+ZIJCyHaqhEyUaFaYxxP+zNePvV7HqmUa&#10;6gQQ1+IhLHSOZoOjRmn5yd1NbW2CeCI1yp7hWMsXTRf5prZIbJXa1nF+a8f8fqGtdlC4J5Gi4rPx&#10;ifH//MR/ooj25htdTsfcDNUyC30YSZTMScIoAt7/Z+Hmb2DknQoWhhg9FbM9lVLmSMjjCvsCkNmE&#10;vBGqmMaZ6VlxW/3Y9p7F/UumCtC8tmJcXDbIOzvEKUdJOZm0aKRmOWq5FkFTNhG+opeLzgFsj4fh&#10;K4DjJNPxBX3DiOKwPtnhzAyEsuOp7MxLr91wx53fiEb3f/zjH/ztb6+LRnnZrABAG8vOizjbfamx&#10;QHYKQBvJTsey47c/gCb3BXvhxRfggAbN4JmDX5VKLniz47bsgC7VoY5Qw0rQYCOSuCtnOXvIpHhF&#10;PxXVp5LBOuaXdij8jQJz7aEXnn7mp3dMzp5UBBrJTMbLrM3bq0hFp6ClCNRBbD0zu1msP52rhQXc&#10;4vg7iMec8jVw1CfnBW/i8oN6UgEsK4Arloea2kjsrlwRnq6QI4+gWEBH4OUwqVgt/AmpaHcQPgXf&#10;Wc6yXGjvfJBlLp3TVEwpLvRxjpT1blJYllBqx34fUjtxPjgDTBnyRcj9RHxuC8Sy4H3IeuIowHBi&#10;XOYuGOV01m8QKkN6K6LsGrEsLbhUn8OsFS5gv7hs5HKLRP0UiRZTFpI7tqXR1iKmrpTVoFVLmPAE&#10;oonlMZ62batUKEx8vuU97/3dP/3LM7DGY5InosuTnKKHi3CcQZSVcQkmEVEKDZVCpbLciQ7q7xUG&#10;4Z1Bygr77BnUB3fZ4PAQEXDGO9xuCxlgGAyjhoplCWXBAh4Xb6T97VBWzWeqeUy/x0X9ffXlw3AD&#10;sFz12uOiudGA141fBwIgBLUQH0O2hWwGRvZa1cgGdoPSopWSy1hr+1wIi+AKiMV4X5Zoqg/2RXeS&#10;t5IIrQ/BK0YDPqBmR0Evc6jR5bZdBWUh9nWYhHP9QFmilZQFIx8P+sAiISCr26SabDjZ8uYzANoY&#10;Ki8ioKX2CoQCbp9jvreigLK5Vld2m4HZV0soC3ESHBAiVw13XiVg5VMWzOewagQItBCBQSKkUig2&#10;8PHHG+e/fe2BCrYuP6gF0HZJ7A3d6s/+z/GpbvVY3RCAlmOqm5FVyy3Fnawgm8RStjN150X2ugnJ&#10;KZ2D6rjW09vzzne+84EH7nvw/rtdLqdOp05FIzYJywbgiYbgwuCxF3Pu/6+wWwOvRL9TUvKPBSFp&#10;3Gt3uE1Gj8momh+3ycXoq85k7H75mPTYjPJsH3c/S9GL669R+oS7g4xbwGmWzPYbpBySGSIvFyXR&#10;OPoKwEEIjXMDwlOLxlaevUUeajCmu1zZ/lB2OJmdstkarrvuc6XnfjjPevHbP/zMmeoN2awwk+Uk&#10;syy7o9kd6ItkZ+PZ2RSaJXfh+KkXCWifeuopuIagX6xW1KSyxkRWZs/0G5PtAFoSmxYMKxGsE7oq&#10;R0dfJs19MYapX1e2WpL662X+Jo704KJgtzJUMy86o0RlvGjwRWpeRQ8GbeFe+Vo+b6EQZUNNqBBb&#10;c5KrRONmoApjohxlZd4GkbNmcvZVluzQ2pQl7ZveJmXZmuNzC9vE9tL1U1bgLGebzw/Mb53Vn748&#10;u01oGAjGLMlMGJxbJBEJx1CbU8LOIoPUAeiFdJJMJQNem9eqgSwXJCdIPcT1wwcCvxI8w/bEdWDU&#10;IqO8z1sabIiFUjY2Kvpc4QPzhZIufJsBv4AxaFFLTCrx4lgvaC3nCQaxLHWuPCMeiz3WVsTUlUKU&#10;FTMDkQA8NOI9wLbt6T96YREWGjsEZlxi7NKjWBa+Gvz7VVOWfrZFBmvjYa9sYXAlZeE3r88+Wnds&#10;LcqCSLWkz+W4RsAYDgVRIRXYqg8r3xS8WY2EFYmHEQuT1IjM6zdyNXD1cJVTzaeNKh4E7XD7cN2w&#10;kvwKRm29tsE2JOLxuZ1qwTxczKrXU1Q+XBTC0oIbl8z0uq1oyD1ksAILF30EsPyAxpDHLmGO2Bwm&#10;cLLroSyphQWFcPzqNCjEc0NaETPgskRCftRqNQphC5XEiZEPBr4cuMxwJOwP+wdrDk+0nvP4HKg5&#10;e5iqzYVDQxp12W1S1qTTYYdlv58Kc0lNLZ4jaCrotuGKWERZUMDhULMmw15/NDf9ANw7+SkRSdhU&#10;Ej2XEfa4SDIlFg4nfntf48vnZy5Mayq5ZhLUNmgcTWp7pcDwu9+cq3lzsOnQ4OW2LpG1fVp2zuTh&#10;UHvmLJ4MjomOC62tPEvroOgEz0INzqVSSM+cPg7v6Pe//b2ALyArwTT8mVggiErL/081hspRFr1T&#10;XLQLYS1uABUIhYPkVdL9rIC7CvYUCm3jaSJUq0GV3MArRlkfP0Y1Ebwvh90gWRyRsceNCrbNohDK&#10;x+p7N/Yv7KEa5vgqxb5aRbjRkOx0ZPt92dFYdgbwWd/56ne/+2mN5o1HHvnRddd/z+mGXI6AsNak&#10;v+jyt6QzkK2RgyZmz73jHe8A0P7kB9/lLzFnhlq7K7Yujpd7fHMook1fUkVb6IESKabmKl9nubuX&#10;FMdJpFiExjxRtZ7A2iXpYSbzte76l1+/448Sd4UiCMBG7aEg5M0f24SoiKmriO4v62+YXtwh8tYA&#10;9cm8tor88mFcicu3ls/xdi+ID6Cybrwmb8SJdVA2B1eIXKWuCpDAcHp+afssc4vYcp6suQJlBY5S&#10;gbOE77jAtpQMC0/1cg71LhzmiQaAhvD2wcUhj4R9LI1GMMRVbOBvACSoDi7uV1gXRoUXBthH63of&#10;bx95uX1yU9vSG6COpdf7+LtAnUs7Oub2cFQDers4GA9Ek9FIHDkNOA52JOuoxCV1pbQwCGEXiDvz&#10;feNaIp6SNjV7ejlYyhl4MPL5kIOjdiq5AYzB5ntqi4BaLGysgWZwfSDIl1A+Iptt6ZN/8KunqD+y&#10;2WjA69RKgalAE/iT5EjgT6rE+K0o67eZbRphFndDhZU0RGCBbKPhMgJuB6JrnsE5sum4366bbj2X&#10;iFNFpLBLbncKt8SuAZxIWRMONFcJMrKWLNPmd7tE0/3g18lPece6OkN74VrYUNg7UrnHqpXC0WA9&#10;ubf1HBPdDZ4xHgJSl1mv5DJQgLqyNLjIVqSSlTLKBBalENIpumGcnURzvmJABgIe+eKkXspZH1xp&#10;Q5TFR/DFwhCSBkkXkaDPw5+8TCr86L6wNG7pbw8VmkYgvvGbtZLSDTf7Q16IqSFPBwkOpT6cENWi&#10;RbVoAf6iKUtbOBhYHKxHZ6dbWoUhdxQP+wJK5ljQ44XlWCgM0RiuHfTjKka/Qc7xmFRZVFxZ0DLq&#10;Qx96sWPWWiszoVl91LYWo7PF6L75ubZr3vkSZLkhbftMroHJC32MY7YACyI2areclfY/y5DV9i3u&#10;FxmpDrJg7CX26NBoOpXu7e4V541ybFgaRW0X8NcSTxQMuPgPEHkdtKj1V6AsiOwI8UkufwZvebL9&#10;AiRnkqrhT5JpgG2IwV7kOHBAOCx67/B6ILOTSUgMi8OSg2JPGYVYb/nw6DOXuv8i91eqI3WmZKsj&#10;fSmQHYxnJ9LZWQ7/4pe+8uFIpIfDOfiFL/5LOHw8nWkC1uK2x2x/uEenPp7J8HCfH/63vvPv7373&#10;u0urT14e7tSK5jfe94tdz/9Gr52V6lul5iaZH7dXypscIi8ubOjr+gvPcG4ZXXgDukkwLUA1GbAC&#10;pAhUj48dnFk4JvdXyQOgavVbDnq8tmSB2umlnUDZVeuJiei2ToDVecG+npb70NATeERM3Dv2Kigr&#10;cZQN9+DRE/NpWiRE1nKutXxBXz6vK5uUX7g0f/JYx4MMcQcKpNJp6VwPeDbwWsgD5ZEVWSQM3zJ8&#10;0fBFYocWT6RDi6qaZsYLXEul0FkuAqK7K6aZ2wW286h9Vi6XIPGCSGV/lcgNN1IOaG9lbK8Zft0Z&#10;MsXTyD3CMUMQcOI2U7l0u8LyEQvCIAQBZeHaiNcstjxvSZwkGKRtMJfNrBawwaeBUCk0wBpOio9M&#10;GoEi+ZYJKmaO2C14qvbcmpXyeDzzvfU+nw99NfBxoUkCKDt4fv7TP1ruUhj2u+0aKXw7BT15iKXS&#10;OgEr7PWuSlliQa/LkKt8JWvglZEFMEJi9mALGQoiP6hF0XI267ObeNM9KNIrCGopo0aloJ+a3aSx&#10;G9RuqxFk0cr4swM6Od+mUyqY416HhXrQOcpSx7gag73gopPpJDwOu0kxVLEPvyb0nvC1vfUxYRvU&#10;QgpNVxcxyLhOk45cEV0avKblpY8rCC7GYzPZ9SqHAaS26+R2jcSulTotWk/AjcKOq6FsKIAKh5HC&#10;aGb/fAt4PUujHVegLBj+OsCV+4MQu0YCA6W7mP118PHgzttIJC3qZVyNeKmIsvjsfthWL2GphUxy&#10;QEJZWha1zCDliucHcrWDSFE4l9MMSapozBDIul2aUPzyntIaqbFeaWnU2VpNrktqT+mA9lu/Kd9/&#10;cNxvscV9UYVhckF7ka1vYGqq55QVi+qmBXkzW93njzh42iGnX0MdLmfsRfbvfvM7uIuB/oFnnkL1&#10;K2BpSPdmNaQUWE4VTtHz9xN5C6g4HXJrWHBeEvHTbwc/2CtRFiUhTFlikC3z2i3wumGZHJ9+y3hH&#10;OAhq7gSHhb/hV/CP8E33L1bM60/lUxZEGuwAq5ShGl28UeurVOqP6zUnQ+lL8WxXa9u2b3/no0rl&#10;jra2p+6670cO3zTuRAtw5QBrrc4OT6A/k51TaXrvvPv38BGpJYKKw9s5462dVcc8LlMgolM62rSx&#10;dlWomQ46EUH9dSAZaiqM4Cqwlk/NbRO5gWGFlA1g5YFWFW4AyfyV3S07t9z4m7qTzzAWDyuCNYDe&#10;3OxAVw1aWaBO4KyYnN0iDa6LsuSaRc6aJfmx8clXhJZSirKeqrekLFt9jMXbTTUJzscqkb1UYL+I&#10;5Cjn28tmtSeb5zcyVBWekAZ8FLxrVEaUjDJ7y0Ioo1wIV2ywEpgB20C8YXUbhjml7Yz9/ZxjXEs1&#10;z1rDt9dAVgBfbeUM6zWhfRXK4htEjbnEnkpIKiJ3Kc9WNiWv7uUc62IevjR/hqm4HEd1vriJA066&#10;OPXmWT5iQTnKgtBMnZCkw7kyZKJCLwq3iVI0/ikWhsx6WL4073e6gLLLh4IgFjL7oVy/nRw+LTq1&#10;gjON/1heWSSbySCcHXbabatSdueeS395Hg2mS0zNHoUPBx4m3DIFwFwJMFA2FUvwx7qvQFnIBRul&#10;nFggcIV4N+z1oPGQV1IWVa4neNN9TrthFcomCym7itawWF5PnvUbOT1cGSzDG5puPiudH4YHBGvg&#10;TgqubDVDLxWb12XVCBhGBZeuu0UzCOLi7+LrX7+IoVRFyoeXRWJQSCpXY3RBMeoXiwQ5S+J8cwKP&#10;Cskx6PaKZgZNSknI40Oj+lEGoSdpd0o1h0GnhxA25B2tPyrnzgJQadAi+XzCuQGrUesNoLJHyDmS&#10;zwn+H4ZdQ8FIyC+dG9ILF3zg8TFf4fPAx/f6g6geV7o0oZfx8HdAmdvl0vAXIj5fYUCL7PVDs/ds&#10;vFwhMQBom3WOFq2zUeX81p1Hr7nml0+/MmW3hyHZKTWL07wysaNK4qyVOOrF9qZh0S6zd9EXsg2w&#10;S9QWTiov2IWEeObsmY//58evueaaj3/s47U1tbAyv5NPOkuNvIgolcfFv5XgsASuSeB6Qd003D2q&#10;fYGfEGtx1ddbUBYbvOBUIg5KxGNOo0a1NOmxWUg2H81si6rkghHUdQdZBF58xB8O++E4cHzYvXn2&#10;Na6jTOCuBBUNBkQk8lYrQvWmVKsz0+3L9uusVWpziVh6+tvf+o/2tifmZrd96lMf5Qku4JGhONns&#10;YirL9AS6Veojweis2Tla3bZlaqEF7u6WG64/e+L1eNSx76lrE0mpOzuKSo/jncoQFdfiAt68Mt4c&#10;usYnNwqsFbAg9RU3myL4BCkhbI21quJt/QNHXv7NH8YZhxnswxJXBaxEAzGGm1Bx9Ip2VVcQ6dsz&#10;NPAMOWnReYnWaFpMJoyqY6sOT0y+yBTsXpQcAC1JKbHF+6YmX86X1IW66CDKOsoIWSms2i9yLRcW&#10;dedZ2nNT4pMdU/sXpb0QPKF0kkFDIiB3FI+HwkElfxrV8uC2weRFEwMAk+BVbef0Lh6pm948pyoT&#10;ui4CJsXushxcaVUyFnesRll6gwLB7iAc4F6EAJehPjLNbwhgh0BgDwvElgeICHrBvYCWI07wXWsA&#10;GHYkcSoJVcHon8juc5dr0QELDXwRPQwF8lY+H2ugliygVSv4CqZYYsiXGGgJ70K+UHjI5KvkCkzf&#10;/fVZq51qUWwWs9AAALgpGR3IYj4iQ0Map7J2nQKC3fz1+QbbGCTsiO9K8S5sAyQO423IKWgjRccD&#10;5fszOAEQo7iFWx0n8dhPK6hDlDNAWL4Q8HAJ7dsQqjsF5xOPH3/op2ghgWtT8bVRV7WGkUwZf7IL&#10;0gpwPidyWIQtZEXXv36FgjRWkXBbJyLU/hOVGF9VQbE/J9SomD4UUjiAKIs8bQQlVnDO4JtDkELd&#10;OhnHa9NHQz48/Q/a3R/w+YI++FBRtQQaBBTh9cJLf0A/w1IeZV0Ou4Q5Bf+iVOnHnwok7Nw1wzcV&#10;Rof1hgIezkQnjlzRrHyQ/gllYXuVYNGgkuJUTRl8R4KZPr/NlEkWkzaZTN14c8nggrtH6GrS29vM&#10;7naz9/nqhWu+sOvbX9386iPtZDNI9rGEdVx6blZTPq28uKAvn9MeF3saxpXHRZbicQfhFd9zz59w&#10;G51r3vve9547d47NBEhQBgmZgJZGIxH4DrBoJBIvFCqew1a0/UrRiEVfaTbbNa147/vu++TX9/zT&#10;Pz3+3T+UkkaN5ANGR8vFBGCUsyEih0IjsBOhoBaE3i05EbjdxQnOQCNnqIU73jVSf8Rj0cG7RsKT&#10;IULyhlPAiUY4JVOyEqAs37UmZVGIGahXBBo0kRZrutubHQhnxxKZqVRm5sFnvn/XXd9Mpg49/+RH&#10;/vjHG3BB8UIGT4Ibzy6oDac9wcuJDLN/6OjhUy+CgxAJuXwO69CbO47uebjywDcu7vkyh33Ekr6s&#10;jQFrm4tGcZJ5gWTAtjoIGefFb07OvQqYBEkC9ZLCgYsRBSFgDdUrww36eIs9c8mR6TYn2mW+ikXx&#10;2bmlg0vig6MjGyS2MrTl+gY9JpQVu+vGJl/Eta0oH7Bim1UpCwIyVZIiAdQpFiLUAhXHsvkC0IL4&#10;ljKGvHRaWtI9f6C8Z3s45oc0GfQ5FvsrwomQUcmdu3Rhuu00Z6Rpqu3M4lC93+uCxwvOGReMgHdL&#10;g3cGi8R9TE3lrOb8oqlc6KoSuatFLkBjBRp2CqkInPBTKWNxSwFlcz/hlasL47aCay2dkp8pG3k8&#10;lY5AmAWZu0AYMut+8Cpmg1K+MBL2OU0y9txAI4gz0eWz66c7zrkMyigkYcicByH/WEDZZeVsmda4&#10;PZPH45HODTO6y0GzqBE+0lxv5VxvxXxf5eylson6E0r2pNeFIlQw7GkKTM6Z5c4MU8MdY4OrhY8U&#10;RFP2Mz8/ebp6eUAb2cxlwAd+2ihaQ9zLpynp+ZqK8SY7M7jmNY0rX/MNtob13PF28FjUqhUGlAVP&#10;yBvvWIuymVR0sOYgKTeGXFSOaFRI+haUBX6Ryk5aeQWzsHhlFRsiDC4ixpQFS66HsvArbAq78yc7&#10;yWGWRSgLUTnCLhWwk42RFd3RWlpB2RCBK62royxtVFC76nEQY7HbDgVR0AnkY4+1EQQWJUHyJ5AV&#10;9qIp6/flQIsNMGlUy6kdcLfavMJtWEDZBbgpOD6kezgFQQUchtrF62WPdFJL2OBX1Gc3HNMI5t2W&#10;VQaObu2R/vL+2osCbYPWCqzFNbXOsgHprT85y5yiSoZZugbgq9w9aPaJ5nUXha5qcJQCR9OEvKyb&#10;e2BaUcHWd4yJLyits2R7s9l83333EdZ+/GMfLTl/hqwnMSW8YsiVUNzKldCCYhFSKrMsOuUtc24N&#10;wdcLh03i2Bo+4ltvPXznho4Ll8TneyTvec8z+ZEtfE6QdCGTR724fCOHWpuysECSPQAdRbShmMtk&#10;UHEZqIlyGMWvkMjh+HCWU10PzyrKZN4amm2FQkW4uBQXdYyReusg7kRNojL93uxQMDsUz06oNZU/&#10;+MGn6qt/MT37zHd/+um69o2YtbxMlg2sdQXazPpSp2tqcrbh2z/9CHnURw+8Qe7RbRtVSatm+l/o&#10;LL3NmLykj7aqQ9SIiUhwdhJE0g2jeG+wdaekwcaVdaVkS5Am0mRNdSqtDV01u3n6C7iCtoaMqzzL&#10;em39pcf0OBUCe+UIYwtbd5YOailh/K+gbE0u+KukescuD5G4QnmUpYJXWwnp3tq39MblpSN6+2I6&#10;G0vhkfwCQbdVLwlEUCYYsqogAFIikkCKorcJTCVPlZjFpWoY29uzeGLRWLFkquTZUN0qusJifOYL&#10;5Qwmpl5YUh5a9Se6y2+BEGjRNkJH5bz24qz6QvfiXoWJncjApUVI2w72UH0iEiBVRQSTvlybeata&#10;qBEuolFFQ5S7JoaicEj8hX1yVh00sciIg3LaTA6T2uu0UvK4yHpiotkBBXeWihNog2NiV0a+UwjK&#10;yJP8r5+eOFOzPPacgT8HeVZ44MBCmhcEjchylHUaZCC6iVO+wZ6wgUXBcZoU5DirGsTEq1KW7A6g&#10;9dkNnPHu/Apa2q6asm9PqHIqHsNxLLITD/8M//fqKMsdbqMvj74wSAG5oDZPRUbfVL6IQeiTgysd&#10;dL6tEPbqLFfeiEpuw2H4RFF6Yo93OByWoiIUQCnCodPmdbsadj4M/EOpm6ZsroJWwLhsM+MGBWCr&#10;VSHDGljvdNtErFHiF1DgS5/I62V0VLidTvInJH04EYRZ8KDg6+SOd4bcbkhhuQwlZa++eulHv60p&#10;n9TVayyA21a5o4fn/dTn90nlxpDfuzA/1DtW5vIbgjFL5/ze1pmdEmeDxAXuEnlAqZeq+ZO4mxf0&#10;DcG4kxwT3vXLL73Y0tQIy+Pj448/9rhcLofEDDiEj41wi6CLvEB4/Wiw7mQaZRwLUx3CLX7Xq+A2&#10;ryIckhAcn5wd3GNp2eKnP//GD/9Y8+Pfl50+T+UAwODmgcdFl3F1ok8ahPTmZQ3Uus06yMqgiRmS&#10;KZdPebrvEYaiVOqpBtBKcSOXHC3WlDzYoIo0m9PdruxgMDuRyDKzWUlJ9fPXXvvfNtuOX/3qC7++&#10;8cf+AKwU4ppaLsjj64olZmDhfPUr//TP7wHQfv0bX2eymACGQNBgdPR40wtDlzeMjrygDLYoggWV&#10;qfkC3C6qT45NbFyrRRJsQ6pp1ZFGVaipf/DYgQ3PyLzNylArT3VCYi8ndcAUGtcpdNdUwbXQAQSF&#10;5bzpYIuFaeS9IlxzEjjKCFw55otzmtJZ9UXgU9PoG3qnCL36TDKeRp1wQjHUt89iVNgsJl8o5g/F&#10;IhHc8QYcFVYKz72GKQtKm5zympGNC8YSEdxpoJ5koVCbMtKHGF5xAT7zRV38PPd1gfUsWs4RFP2E&#10;EbvqeFV5R0DFyAJb1QjvqN7OgVuAMGuhtzwIsWokgsp9QbjqlAiSKNyIRSl0GNUIrSiCwcIGnxNs&#10;QEW32CjKgtFuZFW5Xct8BbkdBK5up0PIGNDLBfgQeYb5Sp0DzobriWMJql52bEL46uYLiQSVB4Yv&#10;V8rohzwEwRsmBjKgBqEjbAAGnm+txsbwwuCxgHhjl/DAvqtsAwbruXmUhTVkAYziVzIhnB/Or6Cl&#10;7f8AZXEFK34yqxv8CpvCxeRTlr5CbHTpcSFf8zdeKTA6fs1RFsMVRIp8Ufj49zFgGGr8QoRqLnCu&#10;zem2ilnTRWmUoBSuxapTN+99Zi3KQqpldFbYzXoqofqKKQs7geALUQuXjDoZKStGRk7k9Tod9oWR&#10;TpcdcprouMGgjzQ8Rgr7ddJFp1GZioXB25D0TQywdPzEwNd/dbJzztrOsTXILKBHdg2MjS/Pjgce&#10;xxlWdnN3ci2NQgc1dABQlrhCsadO7Gng2CoXpEPUDgAE1lxve+OD99yh0+vgT/BbkVhBCfD6KAth&#10;JYov0bhvRcqjLCmzzQ8+nt088LPbG8u7FfsamP/x0Wfp/vB/LWjpSJj4N4TbYMjjA9ZyJ7t50z1m&#10;JVcoGW4Z2NY+tKNvau8M9wSDd3JReU7sKcMCt4sKS9GoUu4aai4gDBhZoF4Ta7VkejzZ4XB2OpVl&#10;RiJTd9/9kx17r+XzDn/zmx9KJquy2UuYtUiJJC+a7gmHOkPh0Uef+zEKad9xzYE3d+N7TCl0CzL9&#10;KF9bcuL5D0uctep4mzKKhk7MRyyOHesgkAXNLO5Ezn1l0TFuFQWgVYcb1ZFmiavxhRv/tP+Zx3m6&#10;C6Mju+TBGrhsaixGgsn1KJdsuMbzLNFhqotRbmWhqILit6IsauUEEljLF1RV84qKPuaxfmZVOO6D&#10;1A0PJJ1Jg+OCxARZTlSFiYNX0fwweAdc7QPpEDl3mrLgodPxcCYVMznkjROvLZrK+PZqqR9uFpVp&#10;k8S/XspiwcWzpHtFzgtvg7IgkbtS5CrjWM9dmrmglyy43RbIJUBqRDWyoRxicVEw+JZwKAzfAtwl&#10;a7CRoisuhgGLorYDy4gFWydlwRfBJg6zFm+K/tRKuDNtJQ6rmayhDDL9AS9xU8hT5Qyuky5wAlPp&#10;PF/9RYlSQ/U5hM/WBwdSCSEP9FaUXVo1lkV8ATAl4j63/crdfoooC0aWKX6hqUZjAxUH4TJowU9g&#10;/38oW1Bi/Deg7BqWv/FKFRYUh4O5At6/ZwibM1SKmy8/brsEUopYRg0u+yUJFPEOiIpSnYI9O1x+&#10;EHbOLzHOT8pOh026MOF2OWFv+BPxeIXBSn/Qr5XzpexpBNq8oh7YxW42Cqb68DKiLBaK7EGRsE8v&#10;YVrVwkQsDLm/NHZA+XahfulnD9YfmZDUysydEntFp/JbPy254xcX65/t0bPQbG4GN49jbmDoTsn9&#10;KIpFxZ6UNwTK1gucteOcLhp1QjYTEns2N7ErpOAisBVQNpbAgvxuQapbD2WJEdDCB0PODgYxyd1P&#10;NO+onD/aybnlj+UmM+r8Tgy5XTxPX/Ex31KFJwUDpxYLxeK4yzLkqNOJNJ4sEvIxKaFskCNqBw1M&#10;Hqxr2z6wcKCftb976c1hybEp5UmeDXx3hcBZKfJUg9BjxMMwAWtt6T7cp3Y0k+0+evTxL37xYxzO&#10;rqNH7/nFdd92uqazWWk2K8aNkEXp7FIyO5TKDp8+/8yvrr/u0KFDXT1NS4JJeODxpEdl7xQaKxgL&#10;u/vaH9QmO9TxVnqgKCKIZSXBRpDYVzsxu1mMY7V8yiLQ4i1xRNskDzQrgq3VZ7ZytefGRvcqQ7V4&#10;0OM1e9O+lermuPuEptLVKAsPBDXBpSi7dkGxwEGN1w+6NL9jWljlC5kgLwXJO5FOIEcZo0Z+gJdF&#10;vh3gymw3GpwcVoLBBsh/4RrBDOqlCSknsiS71DC2Y0JYwndUC5xoiE3qgeRTlqiQiGuokm86NT72&#10;jMSbN33QuimLOI3bIbePHbAbxCQcJ1/TciBL8IlqrxBlidkMKvHCMPAJPQXIjK6gLCwTr4XcSM4R&#10;rRQ4FpfNLF2ckDLHZItTzny4wo6kKQkRcoY5oy8pGobPn/r2slmNwfvlay8o1Ms9+0N+t0nBW4uy&#10;xOBjtaoFyUhgJWXByBtMxGImGTceCq5FWadeadfKMFiXC5ZhGe2LTonj6VSsv2xfFCK+vKLjfxBl&#10;k/AE4rFUIp7EoAXKwrnhY4arJNeBn0yxUcNKoAgVFf753U4Nf6H4Oq9WYKSU+B/H1Lcw8vWixBrw&#10;KHgzJq2CSoKFlBVM9LJ6G3wun8+NVqKkvSJBq0WLJi2C9FqUBSOewuWxi5gj5DwFB/F6Z9rL3S4X&#10;pHi4JNiYHIcUOBt1UjV/EVU+RfAcPIXDIIPtPsn47u9qy8a0pAz55XOzG57tu3huQchBo3vjXuPZ&#10;RW3nvLaWb2uR4LlrRO46oauWZ6+aU5f3M8+jYrYMajqIpmzMzdWzMnbMo2xxYkNpBdsVCopXGmwM&#10;t4TcZM40Dv/tzzeXjIlfK2N8+9dn3b7lMd7AILwGqpPLKz7LWlr77MTAa4NPBwO3Bp8JfALwgaCc&#10;B34mKs5MIh5BCMh77IGIQ2yaGOScHVg60b90eEx0km9rVAf7HOnxYHY6mWUpFDXf/s5HWawDY2O7&#10;P/ShD7BYZ7LZyWyWT7r64J61XEe4//L44Ztv/3evz76wsHD23FlIP3BwiXGSp2/XOWtPv/if5kSX&#10;Kd2pi7cUsRY3X0I1tTPsHWztSVJlWzBiFK5OlqPeQXUyP+xYP7Nw7NRLj40N7RbqTsvcqJqW1NRK&#10;vQ25CG89QkNhCIwXJiZeXJIf4hlPgfjGk0imU2LXRTRYMQR/pLWwk6YstYZvujjDOT6+cKCi8f7p&#10;uSrwQMhl4nlKoskoKRam61xpDMDnALkiXG2JXhE4LuJnSe4wlghN8Cq6WXsE3hoh5ANWNOxa0T4r&#10;lw+A68yvWMXxd0HkiptujQ79P+reAzCO4n7/diAQEkiAkAIhCUkoSeiBXwJJINTQQ++m2HRwoYOx&#10;jXHvvduyeu+WZKv3Xk93Ol3vvfd+Kvd+Z2ZvtVckS8Yk//fJE3PaXmbmM9/Z2dn3yTtd6NSmpSxa&#10;kSzDNR+qr3mXbA1AO6A+LNYMA418IdTpDxJkImXBMB3lOEjXuA9BwOOHojLodfppFiaYXCXp6ZRK&#10;AADaUklEQVR0oXA3qOSKLWSQkjGVeTxQ8ng9XiAGXGGc2JFkKvsf/7FLLKUeMIEge6j4gy6XZQbK&#10;ok7CwmGvzZqUoERATjW/34/HU6QmMQSUBbPxQFEgaiqDsqjBA4/lYDFr2O2VgTDqdIbY9r+i7O63&#10;/gn7ni1lA1RvJkgVKm6fw2LEf5yuQbh9+L/w8PWUQugCmHnQI1KFiD3UctxiNDKTI5OyrYUHeT1N&#10;KI4FzUBZlQilezzcAbWbWKFt4UQsHx1Sk67FzI2gpmPjaH8DyTw0ZWEtYq1MIOhvgpyK+vKEAkCm&#10;ONYCGlasrF55pLNgyFjAMeTxNfu6JE98UPS3e1MWr6rtFxthmYnJkNNvEmqGRGqWRMOyONU2t9bq&#10;0vmCLiAripUnJkYaiqF6CKkFyjMAzxSrsFEpgG8o6v0Um9iShLCnwhsSsDLohyCVDtOh4Hz8iSPl&#10;7criPlUaR3H/+9mfflpEZhFB9gaNTUDmpt6vTVohmDIcxszG50WMukqj00Pd+qLtQEEFp8+lV02E&#10;xwl3p8yQP+TKbl02aq7QjlfZI03+SMdEpIvPr7zh+p+KBF8vfv+K+fMfiH4Nvnci0j8W6QlMdolV&#10;aQZvedHJL1eufwUyJZvLOnLsEC5F3HJjVZ/gQGHFy1pXkSFyUhkqVQYLpT6KowilUQ+r9vTxNpGB&#10;+xlBJzIglqYs35bKNx+T+rJl/hyRI5Wn39/d82Vz3Qc8w0GBM03gAKeCUeiGIERivmSmYlYMquhb&#10;xYg9lpRh7QGWai9LuYej3tfPWdvYtLS8YmHZ8QWlFW8W132cf2JxzvGlHHFraMyHbiF+AwQXODj1&#10;QOUMdfSh3lTByR5+oNuD+irgr/7DzSAFF+6cjtoeyjs3tUp2DJszufYsgSuTNBEnoSzFV+K4aJsy&#10;xdoYox7ILPmunmH62z60YylLVyM0+3rZq0atR8jqPFtqp3zPkKgBzg5y9AyUpaaQidQsKDHQEzS6&#10;EIjz1LoJmupiSZcwriTNwlNboHcdNVxquEFU4oaEy5J+8VU2GgwnKphrUAndHjtNWbgvKOnGChg5&#10;WFMIlCUG7lIzooK/vTaditeTjLKwQfT9AIteopeOwAJQx0awxYLdwU5JszMqssZCwy3lJr0ciIvT&#10;yP+IsnvevgP2DVcHHT4WuTpxilJ2Sk6bWdBVB6kc/RF3wDMbLY8Grv5ftA8nF6R1EsLaHCZeb4PJ&#10;qI9Ji9hMyrYAZXubYEUE2mSIRXbijxkw6Did0N5drsH60vidYunUUhGnK+l2oPjx2hyDDSVwVSGv&#10;ggEwCE6xrF2+oer593KyWVoS1BZIDKUCQ96w+u2Pc1vreCVHhrUKB7VoVAAtYDZsDQo7dPcDARW3&#10;3+O0I8oCM2OJBYUFubNnkLIASAq0jHP5annVE4sLjvHlaULlhpKBl1/Np2YkCI4fcipAF85ittyd&#10;hckWkKGAx4GUsK/FpleQjEOeBaLuNiigmiqMOnh5/ZoUmb/ENFlLgloeL/faay9ds+bx5rbPbrvr&#10;ipNNGyKRgQhqNO4J4q/meSMdfFHaqOzkzsOL8kp2LF+x/Hvf+97qtV+Fxp0mJ5vN3ddStNA53mSN&#10;1Jkileqx4vigFoN21Jbe3PbJkHJvMspmCpwZQleGyJ0u9mQUHVz+xRMv940ekPmzpb4siTcTJgps&#10;R3uHVw1w1wwKNwqdqUJXmhCI5cyItwOb+hOiPUymqBntwxRyiHnmlO6RHUJZK5Q6+GIBIVGHYRCq&#10;wuBSBepzvmhPcjrl4wSEegGhwgsLVoGyC7bh8hgru3aXd23rl+dD/Iq7OE3bZTo5ZfHBM6JSxrnA&#10;rGhQC+cL//Zz1/WPrp8KzRMdPdlu1iqObi+9Os+W1qc6VM/KcLpsUIGAxAlJ6xSUjZt1WoKSiw55&#10;Kc8QwiYzZCJmwv7l75e096qoP7Ag6YfGQ6z64gB6OZV6qydRJBgdaT3pc3vhR2JQC6tFxoPklZ6E&#10;jVCUDfjcGsFA2OckyxChXMgUbjpuydttt+rQmv8dygJf0VDCsLVoMiWUheMjB0EdXIKmKMs4MNgI&#10;u7E0buK0JmJ0JEafif1fh7CALkhtwDC7w8bvb9QrRDGcY5iiLB7aqbUoSln8UDZuSdqslnLA5Awt&#10;xrQI47ur0uFf2B4SYzsGlay9+CjZDnNTZFQpr9082lnvd6NyH0ENsxbowoyrAH//WVDyeWpPicRU&#10;IDWRrw7kSYwlfP2lV6x8542i1S/kBH1TT1xoytJwcjvsssHugAcwNS2oAKWEqbRP+RR2WkWRBoyk&#10;QQvF6ZU3bX9rTd3GvJEj7bJ0kQpw+83xoQffK/rFr5aZTFPPa5MKNUJGP+oHjjmq0zXgluSjrqpU&#10;vVwINwB+Q34heYoUSXAxpea+DmnGiKVYN17hmGwIRNrGI51fb3vi3/++2uNZc9VVlzz8yJ3BIAS1&#10;7PFIfzDSGYh0gIORHoVsr9mTt/3oqz86//uoY9S8eTt27AD8TESswwO7CzMft483miN16olyRbCA&#10;sJbgln7fZki2u2d0Y1zXJMJFoTOTWOTMPLLpkw/++XRh5ioArciRwTMdk3gygbi0Ab1s2bammne5&#10;ql0CxzEEXSc4E1MWf8MOQuHEeC7BbFNqr+pYm3Q/z1BN7gsILhQpIkkRBIWUL+QDu/xub3Dc7Q+7&#10;fSEo/0gXYlyGUR1uydUml/p4a2qXai/HnslzAUQzwXFkBU/zIi9+cgxBalzNYMoM3BJjfHb1L+do&#10;D1DLMB8zU1PQMkP8Tb3D3xAwEwNlhw2pBV1fewJ2iNtRtdUX81pOEhH+/a8FpQHd9WnX0f6b//IG&#10;+U0L8AhU47af8HidJAtgLiYXBDWy4Y7xQGiOlKUEU4Nuq7iv6ZSUBTdk7/D6XfDjv0ZZKnUSbXn2&#10;RnI5UAKfI2VBTrNBMdKHfoGYsxKNFogiFqpF6IPq9v8VZZntw0A1i8kw2l2L3hJjsC3ONGWddnt9&#10;6nrRUDv6jVuM45ak7MSURZ2WZ0VZgL3VbhrpqUOgxdVMZLwd+GGxmbi99eiAY14NckEt3+f1WPVq&#10;0UAbpqwfFfRBfxCC2nCIzhIgqD4K5dbzf7pqedpgpkibLdZnSww5UiP8+/G+jn2HhqjlooKUTz/s&#10;RPb7rBqFhs9KbDGelWcJV1iMOLoi7Bq4CCcCrIKjgv+DtRbvmrUnv9zVXNirzh1Qp7Lk4LWVrBUF&#10;vQu21N71Qvbtt+29/fa9n2xu0tt9sDwztCdhLjk1ei+nbRTUkhIf2+d2yUZ6lbw+yFn4WfY4iWtB&#10;gbD35OAeviVH7CzUB6s8keaxSHffwJEbbrp416FH+3q3XH/DT8PhokikGveE6gujNuTeyUj/xOSg&#10;0ZA1NsHOLfziZ7/8IYD24osvXLd2DRQ0bqcsf/cTOl2zztaonaxEn88LFErRIP65ItSDCduRzbdl&#10;D/C2dA2uJdxFXMHFPQYkYi1QFv4d0R7jmdKApsVHvsze+pHIkQ5w3b/ig7VvvpGxb1lJzupRXQrB&#10;rcB6pGtgZz93r9CeLrSlCe1paIRkVzpwl28DVgFuo6RJMNuUPqDKS29bQt8WEshCehubDIcnveBO&#10;XuaJ/t0twt2NvF3H+9crbazgBBqhHi4jnDUUR3B5USGGGwbhKsN0mMsRNbcrdo84gLJQyYhFLN3X&#10;iY7pYxCLH5ciuNKOO2zmLOxonNpUvyiGr8RkLbxAXcVC+DeOskPaYycGDrgCdn8IxeunLB/+XxAc&#10;JGRGuE0Tk5HwROSOuw5+vq4R30BK5O4Qqg03lBGsIB5OI5hnUvKdevnkOBoKhilCWYuKr5dypt0I&#10;egF3AsA+1FAU9vlJy3M8wuAvbKfNPNJ5whtwfeeUJW3FUBUkGmmuKN6wGH7AweBjnhaxoOkoC6tr&#10;BGy7SQ8/4ufGGc2doiz9Uqz3v0hZFAliEapJ+f0CVpt4GA8hxgRkMtOUtRi0TZnbbRbTtJQlwl2W&#10;uk9kJLb0JgpRH7fhyASDGhV6tyfRBgOU3nWIsqiCQgmBCQjo9QNiuZ01BoWIUBZfaz/wKa7RFRJw&#10;Sl7/018UZ/DVWWL0wVpwIde0dt/gn/66ratJoh42UIsyevBC7oKtQdHGqsmH2xhHmll51iFsognm&#10;gYuQwwlricrqBO9/kH3PqxnPf56/oqTvKEcK0W2GWJ0p0RDn8HVFg4aCft2OQu6f/7pOKItpGIfc&#10;C9skG4/b45wck8jx01uUubqqIbTFz3DDkPnJHsPjXpYyc9QIwWK+Do0V1RBCvZ+alyx59o47/mAy&#10;7vvLzRd/9PG/Pf4+CGonUBsy/OibANBGBkORNosz2zJese3IKxf//NwVy1c0NzXnZh7zOo1et/ro&#10;pn+PqtIsk3WmyWrdeJk6VCz3F0T7DFMfeOfZsvp5G7sHV7A1B5iUpY3j2gwIUvGAFelid4bYkwFM&#10;ZSkO93L3l+Ss6mbtAsq2dm5d8ehTQmsaBLv1tSuLUz9obVvH1x2T+bJhYZEzHfAsAJYQ2/DrK/SH&#10;AaypHFNGJXuT1SMj1wTkD7oFyq6avsN5TV+2CXf2y1MGVanRjniZ/cqMPkV6SdeqlqFCICwsT4pd&#10;FBPAP+NjpIEepktUA03CbUn7Os1IWfw41pY0hJ3emKCjuoOtbZ/EIxbMWIaiLOOruqPW1E75bpas&#10;AWiERh9mtIefjmDVWfrbCQ4SyhO41EDZ0ETkqquX1LZNDZKDpkOoNj4GJxUYC7AaSmdBWTRORdKA&#10;lcwC0LJbymDWdNshLc8+p1Mj5JKW50SKoXQCGh/jdJw0G5TfIWUJX8ETUMEOQ/XJm796gU46Ep5E&#10;n+UJj6NDoQ5qGkF5hMbyAcUdG/bo9F9fj3fiGMX027EzeHoSEz5ZbEYxt7ez4hh/sIXgyuay8geb&#10;YYrFboIY0eowG43qgYY8OX+ALACmAYagGEfKBCPEOlEfAZNGUbX7c9JWnASxYCyy5e6TmbOhLC1Y&#10;mNVe4XDbAaWwFlOkZgDxsU6NOlWBYQoglhZkV5/XN9xWZZSLAIsARbhx8C/kDbjFpCSi9fdHc15a&#10;Xoc+OSDW50oM4BSW4rXXswP+cGXeCGQQshhQDRIobIE8oB2uLYCbHIeZmTxLuNKKWz3WgEP6XJi4&#10;jVNxMevau/fl9Omz2YYMKXKmVJ8l1QKDH363qLF16ksJJK6FbX4b0MancPwkBWTWKxWj6CPbcN3Q&#10;81pG58yyvm/4jhxFsMwyWe+NdIxHBljDh6686jyTacuJEx+cc873Hc5ioC8eK6p/MtIzjr5Q2xWc&#10;bJUZjoxN9AXCQ6u3v7HlwAehcNBitdxz3z1yhby+fK9K1TY4cMw6WWuOVBsmqnSTFcpwicSXL3Tm&#10;4I/L4oZiVNyn9XHXVpe+yrMeAcCQxl4mbpnG6J0ywhUKE9HTXDHQy15QXrA2c88n6xc8uWHBk40N&#10;67jqI9sWPtZw8huBOVUEUDGkiGzpYkcG/IaQV2BL7dPuH5BWoWJzIqywdlQOfTWizwEwU2zGLx+j&#10;948xAtEXbxyZo/aMEXPGkCatX5lSO7xjLPr9DLh9zGSgMvJPcjbHUDYRrrQpxDIexzKHeKRNYzXO&#10;gFjjkeaGd/lxy8cYUbardxlbsp16rIs7GI/ajlb0brf5LGgEKD960RdyN5X/40QDMtEJD01PbVjr&#10;tETKH5/fB5mFXOpvtrdcdutu8hs0gWo+CISQ0AGxYDm3K+RyJX3myhQsQL/5Sk2KihCU3VI6jt7B&#10;x55GwDW9mBXw2IDWiSDDjEXYG24pM+ll3xVlCV/x0wz4NzRwIrunPBUyP1Sz4arB7lEZcCrKosYZ&#10;0ish7tiwfV43+gA7HGPCrGmNPiJBKOuKtzfq6bsf002+SilXMtpHU2fK0b5z8NvptLtcsXOjRm2w&#10;RHGkjDVBLKGsoKe+PnUdbHk2lLXa8QBPsBfcdEwOfgaRSkNnRSr8C2shR9eiz0glHZULWXGUJZAC&#10;oeembo+E023VqoJeP7AJhHpHBfEo/FFNTExu393x5YHuIq65QGDOkhmzpMbUPsUddx1cuKT06KEu&#10;V3QQcBBKJ5AG/CF2XaEfRc7xpIl3ErhCaUIPs5XoqOK2k8xARAivEW4h48VGt0TwNwDtD9fuyu/Q&#10;ZQi1WWJdlsSQJTdmSPUHBxSfp7b/5ZY9ZW0iamlYfnLy2wS18QmbYbjmOrlANtTm97ghi9EVnbEJ&#10;f9PI4UFVrsBaoh8/6Yy0BCbbxiYaHnr6+jfeuFWn//r73z9rzZq3IpGByUj3WKRjLNIZirT7Iq3u&#10;SJtIe0BtzrUF2+3BjoKqtTuPfgrU8Xkc9TWFOTkHak8WBidtQ0OlPFGFJ9Jpi7QYJ2pUoVKpt0Dk&#10;ysWgBWeiJ6mOdJ7lKEu+vbXjw57hlaQvcazjictwOop6gbsO9HYQekEIDXyRJUavX2exFYcl7iyp&#10;Nwugu/mtZ9687pZti14oSvtE7MwAlPbJ95Q3behR7hvQHeLbsiDC5tnIC7WAfzy4B9VpOWpnFgZt&#10;JteawTGnD2iOVfSuD4YhcVIlPi2VUXhyeOuIFRaGFTGn48gKholTuyD7jb7wmpSytKNwhcXAHM2B&#10;vuFveMYjM66FKAtuaV5EEMu1HuvXHOtRHmnjZUGeQqkOdzMGkTweL5qpiY4j6GwMa81dcGyQnaEA&#10;gexGrjNPbLnk2o1iqZn8CZqYRIwkMIPzgnLGZTdpBNMOK0ELFmA1QSybSNkxYotOalQIJ6GOmqSr&#10;MiVYUyMY8DmMM1PWpJOM9tSeYcoSuILHIV5FewnZTbqslQvk3H4Ey0AAqEkdwayFAqO4Y8OGDVp1&#10;CsVIH/2AKm6BOFPLQFyb4CD6UoqXfIEniIb5jacsSZQAGMCMeLRHFo1NZ8OwRCGqEcWRMmqCUsRX&#10;1EkeVTzLti02aeXoy3dk3YRV0PPUaLhsdZhE7A6b0zLLI0TbhNAcs9nmtCZdiyzTeTzTZjNjwiIR&#10;SNECErotlp7qbLvJQBbw++HSo45/U2V9JLJkWdXSjc35o1R/qFyRoYitveORo0veLlLi8StoTU5M&#10;OrRKm0qK4j64TwmwifF3SVmmaeKGxlCVkT41ouMnOQs2nUjnqTJFOnKCWVL0aV6Y8vo3lS+8kiVR&#10;oFdRQbAiaRuP2/5sHJe2Y4wfqRCxGsusaolNp0AHOUm9aFvP3j1iyZQHSs2TdUDQcKRvYODY7664&#10;sK9nfn3jG7ff/dtwuBNAOxnpDUc6gLKOSLMt0igxHFWYMuyTTQZPPUdaKtScWPzls3+5+YZ58+b9&#10;6Iff/8v1PztRmR+JBJzjPfbxJm+kyx6pN0ZOAGtlvkKxO0/ozKZhSV65IR7V7+vo/bx3ZDWgF1HW&#10;jgJfHPtOPVNkmCYuNhDXlUMscpMv/KB4F+JIgTFPaMoXmnMHeLsKD72bteeNfuVeFArDXLRYttBF&#10;vVwUi8CoMR0BtCSo5ZgzBpXZue1LnD782jdDapO4hr2da8VDmAFlmXClnUhZutPT7ChLwNnR8SnP&#10;cFhgwR+Tj1tyytTCLOmOXs5qQtkeZVpq8zu42XsCilPIlaRAo/J2nGim0o4D55wMq89F5MCg6CDx&#10;GHWVodBYUbNh29TX7kBwLjRH0InhAZ60QvbsKUv9PSWqI7HHadHEfnE2UUDZMb/TIGYlpSwITcTd&#10;oGrTNn9bytJYJWSl4QpyO2ypX74i5SC+EgWgHoWHLaYOZNaKPzZiXJqYNTJWbcFAVdYsPXgim/bQ&#10;yRxiVnUueLgmD9xbmdZSfKC15CC4rfRQnKW83lmiawYhYhHFkRKb4qub+vo6XEmdoH/7gr/DbYVT&#10;hikwi1o9qrjjgWQq56NHrdMcKkyBOkQSy3gDKgUfrxU/C/IL6ujk9gt6GvTSkYDH4cdBLQUqLPKk&#10;FqwcHdZLR9Gb7F70FT+/3wX3kEmjnBLZK8vrMvjqbJEuR4Je9QG/s7V6+cq6vEJed7eGGSsK2yog&#10;UZMntUzSUJ4zXGlHFbfBWRuOB9E/oW38qaeO5DYo8no06Dk0imv1gNsMqSGHb7z93pS0Zjm9MHkI&#10;feoKRILj88L0hlwHSQgynVnKCrjtZNfNozkD6pIRc5kyVG6eqPOhd2c155xzzuOP3zA5eeCcc87+&#10;z3/umpgcAgD7Ix3+SIs70mCL1EptWSPcDbZIPUwZj3ThUZGla3dRH3ggen3+U1AxDo7buMJ0pa1e&#10;bqs0Rso044WKQJ7Umyvx5ODm3ywISRm8pLjLVu+qrVzY0rKUBGH4FZTEkYwYhhAZkzLOUejmij1Z&#10;5Ckv6bEMztiytKlxncB+QOxJlXiLxJ5CoQt9Fw88hVgH1eRLWwDEdeeAS3o2qs0xDRJqk6iOu2vU&#10;lg2UnRGuxNTXC3j26T8mn8SImg2VbyZrKAaIHkGfujMf5plTYDEEYLzlQdmO3uFvYMqI8Vi3/Gir&#10;cD85ZkgJUIxAqodSgioP4hQdDoIYLTZ73M6RqdRmo0L7xSEspNqqA8vTlz2TvW7Rzk0Hr73utZtv&#10;vpscPy1AHY2S2VN2Ynwi6HLJOV0zLONxxn/XPVFA2ch4kNNaOskYCoMpcmxwqWtTo5QFmiY16sl+&#10;KrIipOJmYcrhkIzVVbDmbX5fLfPh69T8UwlIjAbLQ6ZEDvKMmES0yPAPCmQ9AZ8bGTUju/G4ni5i&#10;oBEgKqlRjDl30asDSOPIStmB3tf2Bryo4A6HvA5b6a4V3NbKqiNrJJweVHnC31+DdImanWFTrmmP&#10;BxYYbC6N8hKwGmMP+j488RR1fD6Uq4ZaqiAShb34/JDi3bRhrh9CU/RFVF/A41WMDkmHewCrYB9u&#10;H0aKUgC2plYIRtpPuvABOD0Ot9cFiYHKH6geOrkvdeDet/NzezV5XEO23AjOg6CWo/v3wqxDhwYj&#10;3vFJu3/CjYZbMvJ5fqcH0jWuvgEzAvjFMDgW1AkZg37qLJAB/x5nrN1w2GD0XVdiOAsstBWYTlgd&#10;ZdhcDTUASK1whOTsQDWt0gNHex95Jf22R/Z+cagvrV+dPqjJGtDm9erSWmWvf3S8r5+KisYmqPGt&#10;4rYJJicIFx0qVzGGKQkJewaTBA/ZVMXvn2T0SuOqW04O7a4c3D4oL5mMuCIRD5vdce/dV/V0b/tw&#10;yUO3337j2Fj9eKRpLNIJWHWg2LTGEKkeGd1iClW5Is2BSNcYal4emYiM8kXFX6yhvl24eMmr+/eu&#10;2Lbu3aqSPJV2aIhb3NlzQONo0IVOaAKVKn+5JlymCBRJvflidy6OcTPRYBTONPy0kjh11HK4X7Ch&#10;n7e+m7WSZ03BuKUdh9skUW802M3AjcwQv2ZKvDkc5bHqik1rn3tl/UuvZu38ZFCwr2d4vxh9Fj4f&#10;WCt05YoBzwBpICuuCtBGga87G8w2pzfzD4fGnD3inHbx3gFNxrABoliIejFEE+FK25bBt6WjvtC2&#10;VPBUp6d4aia3wJraUDUNZS0p4E7p7sruAycGNw0ps4c1R8C9vK09LERZrillWHd0SHO4pn8v3HSS&#10;3qhOlPjZEDFVcDAVi8DvRPQu8A/IgmMh1EqrF3M68vdAJWZyYmzvzqznXl6XkdkU8lGNQLTQfNA4&#10;/rDg+KTbZlHzT0nHCSV3wOeY6WuyPrdDJ+JMoCGpkywzRbSxgMOmlw23kT+TinwmbB4UNFBkxXGU&#10;6Tim0gEr8STsNBy2m3QDdUXlu77IXP6Kis+C6jndxYkcFn1ks1G0azEe8onQHpRQdnxbkxEq6Kew&#10;tJMmuDMhSMqAPTuRzU6T1el1oo/I+lzeoNcf9sN1czutZTtWZq1+7/CnL4lYnfWFhyFJwTWEVDht&#10;DTRWZF+dlanAOfLNdoaZcI0RwAYi0aHmk1ajngRqxDFFP0wg3yT3BgV9TVJWO2RVzFgQxTFgKuzd&#10;ajfz+pqohmvYqR/IGfNEc0Bkuuof27L61BDnZclNAFoS1H6V0rLwubSsnd31uQMBpxeSkJYnGsdf&#10;gQVFUN/58BjwFsMDSMQ4HWSnzWRQ8PUyrkHOs6hEZiVYYlEpaJuVcrNabtEqkDVKvUxi1qgRaBmn&#10;OVfDVYLCC7Uhx54jSGPzPv9OzuINdWntildXNd70j73p5aPUPCzSbhx3ncF0Wo3LktRYaCA6Mc/C&#10;BLRSTrfDrEOXcXo98cQT9997bU31oj/98aItW58fj7AgcvVFWu2RJnOkThs6zh5dr3YXWCP19ki9&#10;J9ISRH2p2icj3RrNyaycrRlZm1ubm90up9Wo+fqThdu+frq/N1+v4ZkDA67JLutEnTfS6oo02SJ1&#10;hokqqknZA5DDo09QL5/gLrgMdw0t7+GsGpRuIWMszMmYuKhtGUe3+RDCSn3FUl8h33xs3+dvp214&#10;b4iznqs5JPUWyn35Mm+e1IO+QUTeAKY6NEUtcGSPmguQLXk8ew71QjAdvE5HWVsm35oOwEMmDcVz&#10;pGxX7zKu7uAMnZ56FPtbRnLGxiAJ2kdUOQOyg+Vtb5A9kk/kjpqOtgu3He/aE8Qj/xHKotIHhN/f&#10;owoOpmgEnnHhLZPaLTFUJiGJhoPohfugx1Ww6nUqLUYiK7c2v/h+iV0nH6xMAfRQU7EgGRPKAlnB&#10;UPUPutwzU9Ztt6hGh05JYjV/yOewJy5DIQoQi8dTBHNa0etD1NQ4RV+cnceEKG0yiAQS0I4RU0Iu&#10;NciF+96+Z8OTfyLeveAOFW/Q43LALCz0AQDYPBwQZisStctZC+LdKcoSJRQZZ8BxlP3O4DqDAJmo&#10;kQTwhh9hwuWzaGQeuzUU9Dfl7dv27sOb3vy3TjwC9xpuAsRiEIPi9ttTHyqhrMVm5PfVB/GXI/3T&#10;w5UWJHfULOwJyDh9BpkYfqNQL2mYhZqufRB1w8KKURZUD9HCENdiytI1AYtRO9rXhCgL19nnAZzQ&#10;L6ESebyhe+fnb20azRLqslF3IfSST7bUmCPW3/SvtNfeLM/bj74l6Xdb3RZqwBfIViiRoESKKIsa&#10;JPDbWS6Lrr+m0Cjj+pw2UgmA46FOLFFwqrgCQV4WgmvC6a6FH5DIYQrzTOdktMHYYRpphULjf3sg&#10;PWNYO++yLdtzWNRULObLS8ytUYk/oRKMsudp1T5JLjarZeLeBriEkEmnw21RUdE555ydcnjBe+/c&#10;/fAT14TH6icZQS1EtNqxCo5w24hoi2my1oJwW+uI1LoRdAGi9Ub3iT3HFl/0hwsyCrfA1mBfqSk7&#10;uluq13/2XvbhnWNjxuGBtOAkzxXpskRa9JO12vHjMn8exhgBbWJ4SnF31Hy4j7em9sSC1o6PKAbP&#10;iruwWQiakUnnZ5ErD3ArchYAdxXjuUe2Ll294OV+wREx+tgfGmqD+b2/KdBCaIvbkJP0H6adJJbF&#10;b8cmHXoigZdJfUrKso3plYObfUEq2puYGOtl5VRzNvYo0vpUMPcoeEB9sIG1vYG1E+6720Wa1KKd&#10;OZJS9jsTaof2orYxSL+QICHfQY4GUpDUmPHZM5OMZiEW1/aLS5fDj97SIw6jmkykBYUJXZ6wW8tQ&#10;x2OohicClHxoFqDYdhx/k+OMUdZm1ctH+9BvCFxjBeiDeg943lRLLsOkuIFQFL19jbpvoa3Xp25s&#10;z91hlPNIF2fEUjxiIl4F9SWGMo+i8mk9fCU7JVuJFiGzFSlwk5pagohZ6PyvKQsscnlcLq8L8OMP&#10;eMdCAbjMUCXrLE2py9mftfp96XBXBPWjg4oL6hboRQBzRT+VA0cb5xi5IJTADUFS3oBJJcKUdZ2S&#10;sl4P3gnqP++HqHu0s9asUZE2YTSXAQBkNBW3aHqBc27FaK98pBv2gnYUfbkWTlCnkY70NEBI7fe5&#10;AODBIOrXAKQkGQNk8wUfnZ+d2abIYemo7kIyI4A2S2r4LKX5k+UVgAMh3xB02ZVDHLIK5EaS4lGa&#10;8fsMChG77YRBKUDfJUNGH/CijjlRMJk4eiKAVbDTYYXzhSoOpEAyhTa6+NGFZ+Mp1jKaZ+GYt+0c&#10;+mBXa/qIaume1uMVo2O4LxgRlBSQuVFdigFa2C8xnSW+JWVpk4zm97otWqmW3+t1mBJwC39OPPHE&#10;48u/ekwoXvH975918ODnkcjQZKQvGGm3RxrNkVrdRKUyVCYypbD4G3jq/eqxcu3EccNkpTFywhg+&#10;oXJU6JwntZaasoqtS1c9ed5FpDl53uW/+tl7b/+nNHt1b0c1T9RiD0la2g9bxjt1gUaFp1Lmy5F4&#10;AGboBR5C3Ch0UTNynDnaPX28td2DK0fNR+JmJVAWzMQexq0rFwwBrjSAfLJ6/aY3n/r07jvL876S&#10;h4tloSJpAHCbL/VB+JuLvuKHPyQlwI4nKzhpQzHl06PssVHk1GH5roHR9QLrTJ2e2MbUVtEBtr4M&#10;qjRw80Qj5COSk0aXKK9tdWnf8jbBwTb+oaaRPQ3sXeUd681mA/roiB19fJ48fiIZNkYklp2FCTXB&#10;U5krajQ9GkhAaoWiDLABZRqUAOgd2AS1ZW2z69HHLmmJBJpH7/uU/D65/yuXOWZ4RSZlh1tKpygL&#10;BScxEaLsGKupaHIMDUcKpqYn0wyUpbmGmIefajrtpukoi5ZCgz4G53ndzhP7l1fs+pxdX3hi31c+&#10;t5NaAAWkkz6fW8ruzVmzkNtxklAQ9WzAjcZx4S9kfpzr0adeYam5Co4eto8KDb9fNNRmMahIQfDt&#10;BXG2fKTX63HDb3SAdFnz/wBlURL3uWSCwYrdn5OqVoR+LQ/CjDD67HLQH0RhI2oXhcRKGDnVAhzt&#10;nTTtwcMeOO0VPqd5VpSNigTWIItBw+9rNqmVCFoMkNAGKkAigVASQO6xGXmdtfDDhylLqhFQU0bf&#10;/+ms9TnMIQCtzwM3Ae4FJFlmyf78u+VPfFyeLqHGrCDOG9IWlgnP/cEXnBH0jYE4QUZFyQaYiGNZ&#10;2Cl19DMr4RSIEcywyImD9EqJoK8FpgBo4xY+pdFlwYNa0EUAnGtONue97Q2o+zFHk92rS+tQ3v96&#10;QVmlkCxAFB4PnzKo/faUhXVJvZjIopVb1FJm1YdWe1vdQ/dfJOQvqq175467fy8QFU1EBvyRdlek&#10;yYpAW6EMlsj9RTJ/CYu/ZZi/RWjNkgdKVeHj+olKy+RJV6QuEGmaiHTi7xNItux79+JLzj/rrO8R&#10;4r705H1bV7yrUQktPi5bWMCSHtONlRgipdqxYmWwUBEokHpz0WPRGOLS1KSiW+KuoRUN9e/1jHzD&#10;Uu7gWQC69GK048iHuEj1lsKfuRWhB7RoZIzu4V1CR8Hq5149suYTeaBYGSpBT5E9uWD0ZaHpPtKX&#10;lLIwERkf6twpy7ccA7g2d3w6qjuE2n6npyzHlDqgS+/XplWzN7qsGv5gJXX/otkExFO157d8WT20&#10;Na/5q6KG7SajEUALGQIVREzR+Izr2RQ1RAVgSJaQUCGFAzXHJoAV44RwBHIwhRhNj476ydThRfdS&#10;vxiSDTYPVqVTf2AB1nKP5fzh17/n9A52lR11GDXpK1+l5kWVnLK0o1LxB/1O5wwhLK0ZKEuL4lY4&#10;DMTUyfn+sG8myjrM2rFwEA4MDKi2GdSbn7tm+/y/5K99m9taYTWqwhDzRlD0CqEthuwUVuN8epSl&#10;nsKiJmK0AafNgkZPjCsUTtcknHWY9YLBVihNYkql75yy0Q8SxNqDW27hQOB4wkH/RMi39pk/jYej&#10;3cFxkkVVGFxRgnRMylxiqtgF4FICcKKPv85MWcBea9ERoCxEqbOkLBLeF+wUeAOxHASkitE+OOY4&#10;5KCjwscDsPV7PbAvNbdXFn2ZGDUUY0FWtqoUXeUZGiEHWBv2u6H6wCzWIR8eOtKzaGtjSpcyg60j&#10;lIWINldiOMZWPf5AzuBJxZJnc4R9WrL8VCsrHNxsxDjmWRoFxC7vYEOx3aBFLJojbuHKwOEx+3wV&#10;FAy9v7sODREl1WVIDWliXRZX/8JHJx9eWEwtgYuMGToeowTMFJ2Y52oCacJajFvpYBvkDygCqONg&#10;CCp4K5Z/+NJLt3i9K88556w33nhkMsIai/T7Ih3OSKMlUqMbr1QEiqXeArE7X+TMG1Xs6+r8QuLK&#10;A9YaItUAY3ekORjpnEA9mYcjEbbX165UVj0x/y/HT6BPL3hctrRd6wuP7inP2MnpOaFTD7S07RH7&#10;yvWTrbrJBvNklXa8VO7PR9+Nx7idAifur8swxV2u6XAvd3197dtcgBPBMIpup0Mg+i4vOMpahNJe&#10;1iqhI0fiLQJvfHXhhtfeLC3YKHTko35S5MvzNG6TwpU22n70wObeYjyq2d/e/skMDcUxxhscVB+q&#10;6dpwqPB5cu9AkKJQAT6JnhFCyOWHvOdz641as8XodFKUJVl0iq/JjPIwjlYh2UA6SQTn7MWqSnGZ&#10;YkJSkEcnLd/4LvUHQ1C0LHnz87qSSmlPtbSvntsS8z4PaAbKkj+RJ8fMSn7QbUv6fdk4IcoKWD7n&#10;TD2kQBhfmLIKoKw/kbIQ78IFR72fIEuj8h1K9egIErjFGLUXo2o9HpYWSgrgJgYhCjejOXRayhLQ&#10;Ek8nvH1kmq9E7IYS9J+4QuHbGQ5NKeKoBcMEusTfGWVdKITzoqBtLOClHPTRngj5J8Kh8TFUxQu4&#10;7cc+fjIygd5/HsOt8FC8EsSiK43HzWdSlip5p7ACvES7Qy3E08jjRk24HqdNMNBqN2tRwOcBNs9C&#10;0ZKdNFpCdAtlsWioTSsXkHZUpGgfY1gch9se0mJs0spG+6OPY4ncbkA8MtSFPQ7+QLNeOgqgnUQQ&#10;olg7FonkFQw9/GpqVq86S6bPlhuyo03HGwpZrzyfP9il3r2i1hz9gDMkXbhQiHwzCA6NOHo6czA6&#10;MdTybNYqVYLBuVIWDPcLbiLkIHLAYpn1sVfScgZVuaM6iNoz4ezExsJRYx5H99Arx0ZGqAoEEeR1&#10;ODvqjtMbjLYhx6XwOZvOw9gIs8Hg0MkcyPlQfCQtQPt6u5984oFwuL26+oubb/7VZ5+9PjlRORbp&#10;9SPWNgFrIXhVhcvkgRKpr0jqKxxR7x9grxNZMlThct14lTlSY4vUAZU9kWZvpNkXabH5m8Tq2sPZ&#10;n6zY8kpB2V4ohPw+p1Y2uPbzlzNTtmhUcmNoROvvUbmrJI5SmavENHlcPQZbRu8CUaEt+iAPJhlF&#10;tcwogIHE2cSDkh29w2t62KtHzUC7HHo6cpSyJBilwYlfwM3vY33D1R4WexBoe0eOZh9c9cl9z7X2&#10;HZBAZcJbIHLnidx4LEnURzpbgDbIPJK445kTZUlD8bFh+a4+9hq++VTv1MaabTjaK96bnf9MJ2+f&#10;2sSDWwk3NAhlkA9KOZvLY3P7ISu6UQdj/ERpKoNEjYthJJIqAAuAC1T5H08SksbJarPmF+bn5uWm&#10;Z6Rt3rQxOzNr3959h48eTk1Pzc7OfuDf/37woQdffeHpd+f/JzX1WFZ21ugo6gY4Hhl3uxwdxaiP&#10;Z1IdO1Lx/rvbRG3HG4+u7S2bdjGasgy4ov+BPQ6rRjAQGQucccq67RYFv5/QlEyhNUVZQCywFKMO&#10;5bg4XpInrFPLUFBEohemjdciwojAEJ1OKIRFizFWCgRGWirQf+JKhDNhSC68jhqP00EQiw72TFOW&#10;0ATIFw54IEKdCAcAn9T9jxGkVJRYgbIDJ7J0IjaZCmmCVGjoQBZMLmQca1FmYAgjbFrBTNIjCeCn&#10;FAxwOqq8bgdufz6VGIU7Kd9JrgOx2yv1Mq7TYnYYjX4XzIQlMGURlKb6GPeczDOb9eSy4KoAXGT0&#10;Yg+ir9cpFwyb5PzxoBfS/STUtqPyeoP3v3Q0ZVSZqzAAaElQm9anPJjD/uFPVpocXmo5LLhicH1m&#10;Op3Yszg9k3MfOpnltJvjZp3ScL/gPkLGJQe8PaXrhvv2HqgXpAjUCLRSfY4cOZ9vKO42PvBG6b0P&#10;7BWLbWRhqKRT8XpCXBuXvOdsyHYMk9sKkvQ1jYXjx8UEQWn41ltvQR757W8vv+G6n1Udf3JyfMtv&#10;f3vRxo1LJyYgrkWv1ULAao/UmyPV+kilZuy4MlQuD5SK7VlswUahOV3mK4J4VxUq1Y6jxmTDZJVp&#10;EsLcBlukUeeuZY0WcQSln654rqgo74c/RB8nIJIrpBPoQWNA6jppDFU6Jk8Ca1WhIpkvD389Hj1V&#10;pTjnwJyLdzYZThnM1afUV7/Lku4etQAOc5kfC5pq9SW4Rc3IaBWWYPugcKfIXSD2FJK4VuotrqvZ&#10;uvzhJ4/nr5F488X4sa7IlUt6VAkB0vSDWwhhKcTOmbJ8y7Eh3sY+zlr4MXNDcTKjVarLX+fojh3v&#10;23Sif1cw7A2GPD6/E1HWbQXKuryog7HL5/L4PVQCCKG2NMTRZM9KEwUEMRqNjU2Nr7z6yoKFC6i7&#10;hXXr/906MjIik8r6+/pHuaOHjxxOz03PKcrZvnvbb3516a8vv+z7Z5/9Y9BPfkytMG/eN998XX28&#10;4KkHbtuzdQ2bzTabzQAIak9YT8xPZXHNPqOcX5N96L2HOkrTJ4GhCUpKWWA42Gk26iXs2VAWimWQ&#10;RsjyuRyI0VgEgrQIwojcDqtSOIBoOoaG36GmYiHKAuWAstQELEw+Wqdq+03WaEwMNw5pxtUhS5Ol&#10;aCm4fRatEv2KKxHOhGF3LoddONjh83hweXKGKevzuEI+V83hdU9ef90T11/7FPJ1T19//TOxfhZ8&#10;ww3ET/35Tx/ceV3RxncL1r+dv+6tvLVvgnPXvAHOWb2QdubK+elfPtdReBDOgipw50JZEGklBsoG&#10;vU6InmWcLotGih9kzhjUxhbriQa2BTwBp8ksHe42qYSwcdgFk7J2t10hYst4/TFBbVQuj4s/2GjU&#10;Sd0+VwDC/bEgHdTabJ4nnz2U2arKHY72OsYv+ezpFi98q7DocN/KBYVkSeABVLOTUDbhaE9pH0IX&#10;cbJIEUsr5nKaypTcPm5LBdhp1qOpcUvGGpdgqOmCHDAIjrmuXXn3I7vvX1iycF3T4XbJsW5FGgtB&#10;N1Wk29ch/tdDG6hFsZKCNm4vc3aUr8SoFQvbqldSA0VFZTAYXnntFSj49h/cn5aZBiVOKBjIytz/&#10;299eVlu9RqX4+Jxzzn7o0es5/JzJyFA40htAw0W1uSJNQFwIcI2TJ3UTJ9RjFSJzem/fSp7usMwP&#10;rMrFzpP7i5TBEvQEN1IDq+Bv87U7PY0FJRt+dQXVXeqHPzzvhhuuP3BoDxwMJDCDnTekzeLqigTm&#10;Yu1EFWxZESyT+gqAeRCDTo9byjxb5rBib2PjB9EvBWHcxlKWGMW1zux+/uZe9moAbdT5wFSxO0/i&#10;KWCJ01c8+NKq/8w/8s1HYm+WNIgatKceIcd0k54NZREdiVt6vmSr9822oTjeaAs15QvgX545hWs8&#10;UtS8Wm3g+P12j8cCoPUEoN6NYln4AZRVCthV+1dWH/x6oOzIoXfu7ivaV7X9oxM7Pq7Z9Vntns/r&#10;9n5xct/ynP0bwanbv1nwn4fuvfHGfeuXKZUqlUpNbhDo3O9/740XHjqwdUVZ6rbGw1/VHV5Zc+Cr&#10;hv3LYHVw/b4vG/d/1XJoecv+z2s3LiDpCgRQdzkdUoko69i+Jx/8576dG3Qa9CUAi8UikUjy8vK2&#10;bduWn4+eKVx55Z1jAY9Pyx73u7NXvYjXTqKkfYwJZdktZfAbUi+ZyBQFpKhgytj4mELQ73AYg2Po&#10;iwLUjGmEYlleP3pjB3cnRq/IxhoUT1kqhmJ4Wn1LypLBBVBHDqTR7lq7WU9yfXyJcEaMCxO9QqgU&#10;ss8oZSFEgxWdPvT4E0DrBod9rjG/eyzgxe9KxXsiFBoPBcFjwQB68xh/tB/uPvovZSRys5Hhn/A4&#10;lOzVh1fBQfv9uBMwxZVTtxiDCGW9eHwGKKcCXudgU/G3pywIgI/akj1eg1zA763zY5aDPeRtd/zJ&#10;PDCntcKokaIO1XCoeGQZQlmIaI0GhZjd7vG5fAFvCAW1CLQk2H/i6ZTVOaxMsT5LasiWobgWvGhr&#10;fe0JHslURHCtoM4IxxFT+Yg71FkYKAssixp9HD7GFI8gwSIeEfVXZeF0FXXcKsTRtcZjx+4nghA+&#10;I7v31zftyBtCT2rB6VxNWrvkgl8t7uNTw1YA8whomUcbn7zn6qmDRiaIhfoKpEanUW1Ti8muBQL+&#10;U089yWFzLv/V5WQKUzwe79prr12/5p62tm+27lz0wH2/e/L5fxQVfjE+XjYeORGMtPkjLbhxuNWN&#10;oFuHiVslUO/n6w7JfIVSbwExxLjqcJlx8gQs40afDALW9oyhjwKxDqZ++eIrD5599lnLvl7CY3Wt&#10;WLpg/ao32puL2EN1BVVfNzSt01mbDO4mW6TBEqnTT1ADOuLBk6fHLYpicziawx0Dq0at5E/8qb7k&#10;QW0OmKM+0MNe1zu8dogH0F3bx14ntGZIoKLggxA5vTR91dFlSziqFLE7a0hyGH3YAH1olhoQA4/e&#10;HB21eBaU7exb2S/dwbOkjs4thKV9rLNn2Yj2AETAaAvmlF7F/kbWMY/b5PPaPRDR+hz+EBphEept&#10;RrWoLXdXwIcGD+c1Fsp6a4pWvEBuLi2Xy5WXnpK+ZyO3vxPy2NDgUFpq2sGDh3LzEP/OiNjNlS4z&#10;NbQqFA+dHZ3bt21/4vEnf3DuDyiMz7skO++4Sjn1NZ6kYreWo+ATl6hE8IuiLMzCgokUgaKC0oPG&#10;HT3F43Pyu2sgPCVT0DQ0N95jY2i6WadQ8ocgLEVMwwbcEuJC9oLsFkPZuemUlIX8C9xOJiAHahcd&#10;h6X9CtGw3WJAC8e0V2PFFQ3f2rBth1lnVIlCcCV8Z4SyqIsT7uPqhK2hJ9ogOGs4b/wwg2n0RhQ2&#10;aklgNAWDoTwOUabuKxwrZAOYBQtD4oCitr8qQzrQDBEzHDlQFoMW8HmK3k8girJR+3BQ21GRCjVa&#10;iklJxSjTZzaANugNeh1udutxl0UHG4/rY4zah4VDwsEmNP4GTMMilAUrJSMqGRcNyuH3wHkT0ILG&#10;xiaWfFz70aGOLKE2O/oqbRnX/Pe/H/D5whkbGztS+8iSoOlaVmdvv99HJ+AZDMkWTCqHQFn4L3mM&#10;fkqj9I5uJWT6+Ea5n16yIqNBnibGoBXr0nmqFI7smecyoJQgC9BNx/TRxiXsORuOm2FIY5A6mSGs&#10;UTT8wgvPQ1qGkKKwkGo5mE6LP1hw+eU/g7JQo8nxendsXv+XX/zix3+783KprNDhqZvEX9Mbj3R5&#10;EW6bHajDVH1v66dCw1FVqEQZKpEHiiCoBdZqxsqBtdbJWohrISAORjrDkZ4w+uptH19a9O8nbqlp&#10;zoMKHKSQ0sKMzas/dDpU7dX7Out3iKWpwXBXININ2yeDXcAG8eDJOLolD03jDRjOa+9Z3jmwCg2O&#10;OH1Qiz31xFfgzBO6IG7O7eV8PcBaLrSnkEEcJd6sutrNa59/vY+9X+rL4ptTpV70WVzyYT6BLRXM&#10;j0MsmAFInulow8m3TzeEpTwo3Yme5jLamVnaY6Wda6t6dqA35oNe8NjEGKkmFmx8x29HH500y0ZH&#10;Gwrgh10nl/Y3QIqD8vHgwYPnnXce3Na77rpr5YqV27ZuYw9Tj7dOKUhLSZWQ9pG6c3e7DckJymIN&#10;//gnP/3BD87HrJ331OOPORwOwAc1O1bcjkqCUqZQA9lEhNN2nJSriaJLYzA1CX/kB/A03Ig+pQfC&#10;U6nYlDaNUqKRlkqvB3VrnVI0u30nlKUNWRgJ1xOIyEGDIAPDnN7aArfTTk2KisxC6yU++qWLBlp0&#10;wTE7Q9oy65Ty0aEAHsAogAr8M0RZ/AkafIynMO42hHvnMkr5RMMCBLRguIRet+vIp8+Qd3tgAxDR&#10;zqaPMSiesvirfx67idfbCHScdvSG2IOZydEg0u/1iAZbZCNdXvKqO6OhGGrEkD0g3pXzBtG78FER&#10;0BoNSk5HlduH0igkEpQbsfyh8XvvP1o5YC0btVGfFhCaCgYNP/zhCs2I4cBrOV3R4R2gAguXaPaU&#10;pduHAc1xaeyUpinbV5kJ/50lZcGwJBiNmBbLWjjfzduaP9hQm9GhyBpSp0u0qSL1G1urCgvRiBxE&#10;UD4xTzAuVc/ZdD6C5AjHj6NYak9Y77zzjtFovPfee/l8PjVpFlKIha2treeee+7vrrh08Qd3H9z/&#10;8ltv3HLNVWffeccVednPTUY6xyPt4Uh7MNLji3Q6wg0S6W65LdM0edIwXqoLF6uDRcpAiTJYArjV&#10;T1QCcS2RGmukFsBpjzQ4Iy2uSCtLkrMn/ePn3rnLH9Z+ueyLK6/6/b/u/GtNRcb4mGEspJMpay3B&#10;PnOgyx5pMkzWKENlNGsTKEs9lOWa0zp6l3HNGVOUhelxSyaY+qKfI2PUcLir96tR4xGhHX2LHo2Z&#10;7M3qHtq77cP3P7zv+X1ff9jcukNIvnprp756G2MrGj0RzFbs7mWt4qOxiGOoOXvDirCd1qYlQGv0&#10;RQFzCtd8FDysO9Qp2t3I3cDVoN65GHZIVdvfhzoxuXG1OxZBwUt+r1u35ve/+w2h2j333PPWm29B&#10;SoDlydykQs8vIW6EmhqkJKBWEEUazBKPNplFIhAUaGI1pmy0qaZGh2bq1kfL2nrRSBSDw8Lrr7/+&#10;kUcegdR78uTJFctXkAWYEvZWw79wqBRgcSsXeWIKlKXgEn1WCoYDQmLmC1T+BMJQCcENjw6bQclj&#10;4YWiYi4ca6/bLRhqd1hNcdPBp09Z1G6G8ykgMa40oR3NyHA+U68hggJ+n5w3oFeLSSaHk6c2ihVt&#10;uEZFWZyTKOGUZjY6KL9fxRu06zUBjzeAQqvToCzVUAzG0AK7cMfb+N0lNWrejC30ZzAsjJplcdwb&#10;9vvXPH4VgIFQ1udz+XxwDDMfPJAYYlYw/MCgRU3HLr/XreCzjEr5GaQsVOXganhdNsFAs04tiacs&#10;4qxDq5Tw+hoxYSmR0SXtLiu/v9EDJxXwwf3HMR+lR/+T+/WxwQyRLktqyBUZ80eNGQOaZ17O93lj&#10;ukhApoK0eErQAl/BcAGDAap9OC7RntKnTVliwtpJxgcBQXC2r7+b/9HOtuxeVYZEmynVZg6rH3g+&#10;o6ReSC8H5Rh9gnEpas6O5ihU7OHHFtQ+IpEjR468/fbbA/0D7777LiqVvC6XVuw0KkI+NxSm4+Oo&#10;JCWGC55Q+E5GxoNQzqHwIRJetGjRQw899Pqrtxw+8GRH56qVq+ffdusvr772N7sPfBoOlTtdZRx+&#10;MYtXUN+0YlC0X2YsFxtLRswZIkeJ2FksRV2NimS+YoAuWB0u04+fME3WmMP1OmeT3d+lMbZu3PTZ&#10;H/78c8ID0OMP3b572xt93e2egF1s7JLoq0XGCqX/uNRdInahZmQqtKWNX5alm4W7BlcOSnYgiCIk&#10;E8fDleFodGtLgwgVDKwdGFkjdKaK3ei7tmJHhsSZ2d6z+3jReokzY0R7pK1ru9CRRp7dCqlnt2h1&#10;jnxXR/sno6iNNxU3FMfjc5YGxJKxjqntRCnLMR4eUB3oV+5vE+wWqKh6W2vGBh2vl/wuWPY0+THM&#10;Gl74yqvkYj54/z2kA3CigI6krQ6SD3F86jqVyVqQ9CA5QRKqP7LGqpZQW2dIovT8353bqD+iSklJ&#10;KSwsBKCUlpYeOXQEIhZqRiSi4rRSv7AQVqKfnmW3lBP0IGqRIC7hqJCxgLJ4DMNgcCwgYffYzPr4&#10;xaYxbBwKN6NSHDf99CmLIYsE/2EWIklNFoUr4vN6ZOweVkMpmoTPH4ooaosJggIAZs9k6oJhxZ7Y&#10;dCY3WCviWLUyHIPiWHAulAVguF0AqqmG4tnvnXhOlCUM86Gw1hPyuRx6+fEdHwdgGwi07llQFjWJ&#10;Q8gbN3wxbBBYM9RUHvDgyDpRzGOY2VMPRKn3cUnvp47KVLvTBkeAKIvbhymuOhzczjq9Sk5+w3QC&#10;WqWEo1UJ3X63x+8eQ52hqBIccuIXy5qW7mvOFGiyJToy1vHq3MHNGztLiwS5+zq1fNTqBZqI4Hd7&#10;pm86ngphAz5CO9pxKXY6k4XjWoxnvzqYLA/GoI2hVEG1/LZHtqcL1TlyfTZfm9GlONIsfOaZY4Rl&#10;EM7SY1bEpag5G44bl3NxUeyHH30IhdeunbsWLJjqpUIU9HlE/U2wMmR8komIUVk5FvPyj98kDTv1&#10;mLVTqq4+ef75551zzlmp+x/wOVdPhjf+6EfnnnXWWRAn4YJyciKkxaugtdrkuyW+ApmvXOotVYVK&#10;gbKKQDGEufBbN15hjlQ7I40B9AIuazLCi0QE6flfvPXRv846Gw12cc4557zxyktfLV8EKR/Sjsxe&#10;26PdqQ5W6yYqIESGLaAxNLxo5GT0Kg7+ah71Dg/uWsxR7GtsXMKzRduQ4+EKDCafrosxjmvTha40&#10;MIu/vqFiIUe8TWhNBYtsaSLbsb7h7Rmbl4rtR6WOTKEpVWRNF+gOttW9zxZsQp+at6UJrBDXpsWB&#10;c/bm6A/3Da2CwHoqFDYfI5SlzdYd6xbkBEJem1Yq7asn92XwRLqZ1y2XSgmxJCLBkrfmG/TaHRu/&#10;IQvQglsMUITbHZ+WTssk5QAIoa4m7q7uKjrATEIGk3fLweFLL3+95KQKItO1j/+BmhHV4g8W5+bk&#10;wrpbt27ljHBIsnEph8lcIpgL0TWJSjnNx32Ml5SQEg4JOZm6TuagpuC4JZMaclUwaDPpgLV4VWr6&#10;KSibyDmYApeGKfKEFUyQZ1KKeZ3VOjnfpJEaNVKTFtmIbdYrAA9kLWoHcxR1PEwxT3IGg9Dnd4i9&#10;bqtRxGonlAUDMml7EZaQ0JUFgk5nuGdJO6POwnOjLLABtxtDugz7w06jsWrfcnTeUGVB4eypKUte&#10;oaGNiYvs86IBmzqOp8QOcUw7QXEHNgXXeJHhKXxOi5jVAv9C5QB3iUJ9oZ14jHK73S4b6dcpJAiz&#10;9CeJ7A5W03H0joHb5Ql4fCFfeGIqWn3v0/L3v24oZ0e/Sisw7amU/OO+3dTsqIAZiX2FEg23IO6m&#10;zNVQkeB2VKF0lTArwbAvhHZgfPxhQOA+FjMAusnue/SFrNw+Qy7bkC3TZYjVr6+rKj9ODS0JZ4eq&#10;EYA6KKbi9zIXRynLfBzb3t7+/gfvv/32W3K5jEwhQqUV+joDFK9eXkcFoiwt3G0KlZf4RXuItsmT&#10;t3DAp+R2TSQb4wISQXNz08svPnf9dVd9tezhnKw31q974d57b3300b+vWUMNpEdkckiGFTnuSK0T&#10;DW1xwjBZpZ+sBBsiVabISfL2rS/SFop0jaPnvv1Ob2de9e73Vj6UX3EI1YWdzuLc7I9feWHPqk/q&#10;ynI8XuPJyg1qQwP65sFEHUTGAF30+BZ9qIB67TWK0myuIbV/ZB1Et6MW9CAW95AiLck0WdNQt2Gw&#10;/Rjq2WSL6dlENwiThmJgMIS2YqCp6dgAf//Ozxd89MDDG956Lffwl0ILbCqDZ0tHiI2FIjKNzGmN&#10;Okz1j6wd5K7nm9FvuqE4cXWOMX1InV/N2WDXSmU9J0gHCJvVfMNVv5RJRJARX53/qlqlDrtsXanx&#10;iCV8Pc1Uh0USPJRa8JtKOyjJhFG78WTEYdSmfUKF1G1dymv/skKqdKD9hoPt6esOvHoLmcWUy+kq&#10;Kii4/tprzznn+y+9+LzdbhsP+UKOmEHiUGmAO5r6Qz69lKfiDZKDQWIe4QzGshg1GvEIhIjoj7gF&#10;khnOTs4d4HTWkTOdB5k8ifHIFCBYAu+FktNmMSjEJpUEWS0xa6Rgo1psUInASm4vTCfbpYSqK+gk&#10;kUkz8PSR62yEtkkVEZTjTi+5IRCMZaSSP2TVyaOUJU2+lNFAuF4PdUGJ4rb2rX16lIUDSaAshKR0&#10;2/V0InOZplhLKOuxm0Z764GCqLEX9TqenrKAVaZnEG46hm0a5HwVfzAIF9MHITOs4wGColHKcVgL&#10;TLWajEzQAmL7TuTaLGbEWjikgA+KeCrHRCItfZrbHzt0lK1K4+qyRw1FXHPOoO7Fhbm5K+vWvZhh&#10;5JvJYsyYL+5K0vah5n1IS5DCUYuIH0yRyw9355SGiw+nZpCNzm55xNdExILhCKFuOj45RSM422ee&#10;Tc3q1uYM67Nk+kyp7v19jccy+mkWwqnBcX57yhI00lwE/fOffxcIBC+//DJkfDIFBNefPGmDNUAe&#10;h1nJo74YDYmQFLy04U+yWdzTDwW44oGmkD/mFWeGIJT3tzQfeOzRRx994I+5OSvSU5e99MLdd95x&#10;7c1/uSY7N6W3q9wWqnZO1nknmjwTTd5ImxN9yafePFlnmKjRhCvlgWIFBLiBcl3gJFhkKRsQVY/j&#10;l9QtJlPKwb07tm4UCoVwCtWlaf/62wWV5cUel8MxJlT7GlmiQl2gRhusVfgrFcESibdAGO2ZjJ1D&#10;PKzY29r2EUu+GyDKdzDHSU6lX84ZjZqmLG1gJ374msa3pglsaUJ7ughw68yUOLMGBQcEJgh209nq&#10;o3xzGm4rpgEJP7BjMckwNXIFW7O/s+uLUf1h0qMYmV43uvqIGZwGBsr2SNOCY14bVG+H2uAqtTXX&#10;n6gogZinsqQoN+UACn4CvqHyw34nNfALJI1vxVdsyAIu8n4BGaARvdzhhTIZkhnU3phv6AqHhr5Y&#10;nv3Cixsjk0EyRdrfMNJQmLb0YfJnovJycn7xi1/Mmzfvn3+/fXSU6/XE9I2CtD02MQagpYtxYV+z&#10;Xi1DqTf2IE9hSN3BIKftpFYmjJ+V1FGpxRzZ6MA8gDzTUJCD0ZVBRUlsWQGGOSHU+YpputUWjgNF&#10;qVgUFc+4EprmZgVaiDtjKasVDtt1CgqxsbOmHLeRM2e4lHGl7cyejrIgH/6o+xyFQEtTFi6Cgttr&#10;lAtwTB/TqvztBZXXgCfAaiizGzQQefshyEU9m/EbPlidpcfQfxiUtVkt3M46+AGCY4VEReUYrOJa&#10;4TUPHdtTLzw2oCJNx/uqRq783fqejL617xRqR6n3AUjugpSZFLToeqIEC+lpIju7pai02xMYQ0Hl&#10;rDsqwx0U9TXBsQFl42bNyYmUrW2Xf3KgK61dmTmkJd9+L+IZ7nsum6YsOi+U7M8AZeOai8855xyN&#10;WvP6a6/DdaEmwe4gisWFLDKWuL/ZZtBQf8RSlhgm0oKS1OuwjjaVUpubXsBCpZJz5x1/Ouus7z33&#10;9LUTE3vHxvY9dM9FZ5191jsf36P2nTC5mycig7ZgXb9hd492R592j8Jbpwt0hyetrnEZwBXOhdnq&#10;SASbHR0ZvfLqK/HTRqSzzz77i+VfwJIQzLXJUvo0qabJWvVYhdRXnPDsFmJcNDwFfs/nWFf/lw3V&#10;bwwrtpNvzoOTv5yTaEw7RFxrGoStYDQ6lS1VYE/rYu/a/eW7HPkRIC5QlgLtFE0TTG0Qv/PT/SVH&#10;vgt+MHsUJzPi66gla8SUR66PTqPau2X1Ty++kFyQBQsWhH1ul5QN9SllT41iiHq6SSpY6AbHJZ45&#10;GjIL4WuUslC6QoHshY0jyjJu2aW/fK6+pmbzhgORcQv86dIIyja9DT9SFj2A5yeXSqW66eab4ER+&#10;fP6Ptm34BspEagYWZK7wBG7+jB6Pw2rk9tQxp8zGJD27HTbpYKvHaZ/l6mStmBZjipColy9pmKX5&#10;GdNQTC39X1S0oRjydAxicRKIP7EYo7mo+1ecT01ZCH/jNnXm/D+iLBXF0rEseVJLhkUcai4B4s7m&#10;63inIThIm1HH72mgm45J6zHg1WoBptaYjTpgKo1blZinloy4IExHD559UJumcgyWzRn+wc82Vo86&#10;c+R6BFqZIVdieP9Ax7rdDWg25FkMDgAtaV+Fq8cEJwEbAJUAJju74fs/eM7iGXMH0F4gtoNV4GrT&#10;yyc13EGjQqgVDJ1xym47NLw0u/tvj6V/mjeYJUfN4x+ldB7NYNGFESyMMIaxF5euZm+0BUTZmDIO&#10;KNva2pyZmQ7FK5kCV5Du5EKv67LbFCN9kPZICYLzWAxlmSbLgCxaBRRPY+S1NAhfpnabRJA6Tp6o&#10;WvD6SxdffMGdd9yYlf7Vovcfu+H6X91xx9Urln9pNGqp5eYoFou1fPnyyy+/nNDl0ksvPXT4UE1N&#10;jcmi6xmqresCGmUKLEVCe5EiWCwPFEl9BWJ3Hu6lDMTF/ZUc6QDXYeWOHvY3Xf3LR41HCOQoztFY&#10;jTMDeDRr0UtBjkyRI2uIf7Czd5cQwllgNopHU0iv4xk8otnXO7h81IBCWMbGkxj2xTVndQiOGZxT&#10;H6VYs3YNuQJXX331yOgIud0mpfDA0vfaC9CX3kHohUNSh2Ikm1k5VpBOvMBVyO5RQ96nKBsOxz3R&#10;//0NK0RyNPCZQ6eo2r60ZA3VOeDQu0k+LcCUXq9/Y8FCOKPb//p/770R36UASgR8KJRJgpRyh5QC&#10;DvxgzpqNYRW1aETBH8KbmdXqyZ/LUlRjOPitGnpPU7jlGjVe41NBgh8ErjCJGCnhrKaM5sZTFn0W&#10;xusaaT2ejLKe+C18B54bZX3oX1Qco1aGuBZjEKTcmUelIHPBMQ9lacoi0KKmcodkuF3K6UaNxsRn&#10;VPhJrbutOMXrsqO2I4/b6aI6Q6llAtFQG5OyIKV4ZLj5uAsOG24K3PHYYf8CgbF/v5S1qZqdK9Tn&#10;igw5EkO2RJ/fr/rXg9tWfV4Tw2TSxIpfTSa4BUNyhoiQlPQKteNfDx29+v/28mV2sjzN5qlbkGC4&#10;7nA7hk7m+lFbcLQJPWGxUxrd1lAAv9NHqaFR9otffnPtXw8eHdFkyY2ZMsP7e5oKC6e+R3tGYlko&#10;P0lzMbVRdEkDd991d3l5eU5ODjUJLsX4RNKilpQvRP01BSiXQU5M6qjIwqK+JiW3j7QWAr+hkIVd&#10;oDs7I3QbalPvvPOOi37y408/eWDDuvkvv3j/dddefsNNf9i4aaNU1B6JRJs356Jly5bt3r1bJpOF&#10;QoFBTmtxVVpjcyUcodBS0S9PF5oLTeFm03iDfrJKHS6T4/Gq0OcK0FgTaWD0ONaK4Dos39XcuAQ8&#10;MLphQLyVoz8EgWYyo87DyKgZOZVvSxfYM4SOzFFd6u4v3l5y1yMiCwptBajH8jGhLY1nPNIztGpQ&#10;uIV0GOZZo0Z/IhgTo3EnEsgKRnC1pI2Y0rnm9H7VIa0VDeQCRcb27dt+8AM01MMvfv7zjIwMcili&#10;hD7A+C1DWChvvX4PZfS+YSxl4U9YIOhDHXTIQ1laT7yes2VHOfUHQ/vfugtXBWBRSCxJWiyIUo+k&#10;QNGRnnL0k6WL4eipqVgYItEzigpuN7utWi1ge5wOxvGfylhet0s82G5USdAfcQsk+PT7GP8XNFMI&#10;y8zGCWc1ZVAMRJEJZT12U09NbjxlZ97aGfKcKYvDQSiQacpC+sCUnVvvp2SdjacoC3YYVX0n8+DH&#10;KYaFmrt8+PvwPpeX29uC3vDBr8mipmMU0DpEg5383iYKsVHQWq0WwUCr1WaExeA6QJ6kcgxWMDT+&#10;4CP7szoUOcM60h8qS2TMZusPtsv+fPc3a1eiV+yJoAinI1Ri+M0EzBfrGv/9Uv78+VOf3IK5AL8Z&#10;QAunE/AEfE6PeKCVOkNQwmKndCJla9vkH2xvO9wsSxtQQ6QO8fqivUDZqc6TZ4CykKNwax0Tbtuh&#10;AN6+LY6y0wU0MA0Za+BENvoPXuoUhn8g3fp8w60VPqh1gVA+hlWpdyjjytxEwbosVsutt15x/vk/&#10;eOKJv4aCORZL6uvPX3HRRRddcskl1EJzEWSiyoqKr1d8OTzMgnJ8lDf6xptvbN+xHYryYNjfxk/V&#10;T1RY8KhVcZ8GQuM6uRAR6ViWGKJbrv4QR7G7oeqtxpNvsyTb8fT4YJR+1UfqzEjZ+t6H9z/Q3rGh&#10;r295a827DSfe6mKv4ZmOxrw4GxccJzWGKx0l821ZLE1WNfcbqCnBmYqEoo+WfgTFyKZ16/72t7+O&#10;jcW8BUdpcuoBQdwdn9a0oIDCESox8BW9cJCAWAhkYQogFop31KrB4GV2Ce/mm5eMjydJAXvfuBM3&#10;aMHyYxMTaBBEUCJrIVsWFhXabDb20MCaZZ/A8VEzYM1krd8oBeJg1KAQDjcUo7NgzD2lYV1IxqOd&#10;VXqFgGwnbgHa82AWzKfQhRYkE+CP/1kISyuRsugIE84hiYk8LgIPH3lXh/G6jteNuGLVSiWcTrIM&#10;hVtQ3Ka+AwchKo09nZm4O0VZ/CaPQVG17ytI1Oj9G/8Mb/KcGq6xxnvBLDQrpPLhbtgwgAS1h8Yd&#10;z+k5ehZKIVul4OFXaeHAnGA8XoVDMtKnELLRLyI3IjH8y+1qMGqUEOjCyYZC3vHxqTd8QAvfqVy6&#10;sSVbhl7voT8tkNqveOix/T+75CmulOoPRQR8Qn3xIFmNxfT6AZ111jtPLcyprpl6QfCU/aeI9Qqh&#10;SSFFxIUzTJh7SsP24XiYlC09zl2yvwUNdyXW5aCvEume+fQEjzcVrn373k+wLgojJia8Fq9NahvH&#10;TeWgSy+9tLa2pqws+gwVl7nJdwRT50pZRs6CxXVygXAAfbsXCbOWNiEuCnMZHd+YCrrMITt6AF9f&#10;Xw/x6E8vPv/ee67bv2fBwf1vLHz95ltv+tHSpU91d3eThWev3p6e3ds33fbXW3Bj6rzLL7s09cgh&#10;jVY9MNTfx2lkmXNEjhqho0IzVigP5Ei8mWJPBhrOyTbVo5h0dIqHH5gw2HR0RLlnVHcQgRaiVYJD&#10;W4bInA4WWtIRGqP9jXEwemrKoiXxfgH8ck+OOlCgDpTxLSf71OmDylK9AV2l/KL87Tu3Q9bTqxUr&#10;3nphz/JF5HyZgvhw2nvNNLmNuKxAinIUPQCiUcp4BBtn8ja8P+CHfaEaVVRqveu2B/d8va0pTE+D&#10;zDlBjTkLQN2z8A7AwTjqDz82Po7e/yGCWXGJBHLh2+++bbFacrKzSouLqKlEk9PXGrG4LeVOixGl&#10;R3SSszVszWk1Cnrr9HI+lAOozPRMXSFU5wgkpywI/vhfNhQTQd6FTIePJh5LyQywgpuI7QFCIMT6&#10;KbjSpmjkwZQNep2ykW6zRkJTdq6X+PT8bSjrNCqr9i1D3W4QaBNj2Zj2YXBi+/A0xkKNPP4AJAxv&#10;gNNWadXpgLHo2OAYwHEHNifjswBBZhtqKQPEkkoPTVmHw6YRs006FemB7PTgYZAh0nU6dAqRRspz&#10;A5K9zmDIB7VSJmiz81hvbmnIE+lzoqMwpg+rUk7yD1eOvPlZZUHRCLUcFopr8SemyUNZWhdd8ukX&#10;m1o//LyW+huWnERjLQFo408k1nBpFOwel9nybSjL5P3rH5xYlt+fJdJmS4CyeqDsYx+W1zVOvVrz&#10;bWJZWAsMZdx4eNypc2oHtYZhg3nE7JQ7x/xjLz7z4rGjx7q7uqDwgiOCAm7alkNIuMSBwGlQlthl&#10;M0uH2yFxkaNKapq4cDviYhevSRn2u8nrKER/+9vffv7zn7/0zC+qT67etnnp1Vde9oufX7hs2bLe&#10;3t5IhPrM0WzE543ec9ddF/6YGtUPtGbdKpFYBJdF5mge0efwLNlyX6nUlydyZgvRp+AzwXxHRtwA&#10;T1M4jDbwQnhKOfp0FigrNKd9M/+lvcvfEzoyBbOmLNkF7E7kypL58rThUkOoUu8rU/hKTR4BnIVA&#10;yH930bssDgswxR3ue+H5p6RSYVNZlsdJPRlBwjCbFV9xZ3qSbEkjcBK+JqUsYxaUJGAUhuJ+xXA/&#10;4b9rt9U/+Oh64GtwLBIYQ40Z5JDAcOvBQNPdC/4JOIhSdqqHEBFOGDFp46233nrnrTe+N29eakr8&#10;Z/Jg40lAS5Knz6sVDLsdNvzHHIzSP+p+bxf3t9n1ekTZ6PUhkf08Utwn+L9HV+pSMRTte4XyJnoP&#10;CF8VkGSwkVWXz24o5TSW0ea2ljutJjhJ9FYiafXF7Z8UX6OlOcWgKTlhAaAsuL8u/39JWaw5Uvaz&#10;6SlL/mTydRZwTZDf7w+FQk67RTjURSpop0eRKUcp60MVIEdbGfmqPBJOj+iA7Q7LUHMxhLCu2LGO&#10;IfCVCwbUCh6ahU7HNT4eiKDhkii991XFQ28VFbANVNMxNvzOZ+tfXJjzm9++Ri03vUKhsd9cvfqy&#10;331N/Y3LH+DZqSmLP4o3eCIHmBE365QmVUIIrKldYv3fQ4cyJRrSsYtQ9oPdtYWFg9TsbxHLwiro&#10;aWg47DA65T1ydb9ax9Lp2Do9R2/immw8m3XUauKboIyASzsRwu/ITjcEASRc4jlRloi5nUDAbjZ0&#10;lB2lM7VRiV4FjF8sWj+A4yHEpa4F3Di/x6OXuo1SPKIFJYlEknps42WXXnzLjZew+t6VyVanpc0H&#10;AF955ZXUErOTw24/tHf7ueee+/e//91mt8kV8i+//qSqITsQ9Jpcsh79IYGrVO6vNExW6CePayfK&#10;VOFimT9f5M4mxE2CWzBu1yWIBQNZpYBJdzYYfkicmWg4xihopxzdFDHBOaBd4snRhYstkxUie77c&#10;2DE5Oa7X6w4d2Pu73/2W1A8uuujCW67/Y/7eb3L2rPrqpTvFfXVwXijnQJQIiR4K20TkJBrSKU6z&#10;lKIIYRI0Hq608VzIy7B80OcbZzz34QrNv7hha32HnA5hCV+BrHBUxLOhLB4nLqbSLJfLrsG9yn9y&#10;wfkFOZnUVKLou0nx50jZz2kq0wiHUZKeAwvQo2g8kmDAbbXz2qsNUiEuNvH0OMrSeQEyDSbgTIIc&#10;Sy0dgGqpRT7SrxgdVArZyIIhJX9ALWRppVylECae2irRoFLAUgk4GhFXyRtScPsV3AE5p0c23GlS&#10;CvUSLnmQg3aGT4zkOnTIvoBoqEMvE/nQjXQQTw9XWvTgTcgDjUVum/G/T9mYK49nTeE2iiWcotE3&#10;Yv3ogz8uqDK1ZG8TsTswjQA5aGinOJ82XJGiDAADA2wWI7+v+QxQNmrEFTzEpnigzWWykPEdCW6h&#10;shzyhdxm82hXvUGvjMOtViUc6axyoXEicZ0jGNM1ly903XjvkUPDMmbTcbbUmCPWp/PUCz8pbK2f&#10;6mOZVK1tkoUfVJ5zzhvU3xi0gDQ44LhTYJpQFu6enNUFVYU5XSjYMlAcdkHtD+vZxVV7esWIrwJd&#10;Rq/6aLt0TdbgFVd/3D2EhpyFQyKvG6EkE5uoTmlYBa681+oVtYmknVJVn0ozqFEPqTUsjW5YZ2Qb&#10;Ia41jBhgAcAYFF5U/krYDjKcMc4oRILueuoXiMyai6GcpxwM2s16bgsa+ILaGihuSSw4Ebq1kG4y&#10;tGsETq14InboSoGAt27duvvu+/sTj9+WcnTx4YNvr/7mwR/84PurVjxTXJQN5Ri13IySj3R9/ubT&#10;3yx+pSD1gNNhV8tlKQd2ZWWkwGH09bWNypr7eWWjigofGmy5GpinHytR+vIkLjRQFA/CUwxFPGhU&#10;BnloKnRmid05Ek+u3JevCRZWFKz76snn2zt3qQMFCljRkwtz0QL4sz9y1A5cAIsp/EWj9mIw11rS&#10;p8npUh1rF2U0tdeYbQaNXrVoyaLb/n4bgSuE9Qtfe9mlkxSuf4s6h6jgosFhw/2Fc0eXEi5r3M1N&#10;NBFhCU68RCRvzpKykC8gfoKkNT4x6Q9PBscjN970sj/6tAJE2k4I9Wkj0IbDFo386EdPEejAIeNG&#10;YzRSPzH8CVtFmYMhHo93//33w6X4za8vz8lIo6ZGBXW1GU4csqZOLpBweqTcPgj90UVCp59o1HpK&#10;X40pwdnaDFJWu3iwHco3KBPmASpp440l/6wsnB6I/PZDJcZhddmto+3V7KZyo1qG1gPB+njQRLQt&#10;IpgCQekpHbdWUsWfITK6Uj4UaRkVYjl/yOVxIEeDudlT1mnRCfqbfG7H9Bf0TPr0KOsDxPqcIb/b&#10;53cfWfoIetEFf2MOwllwNHKlfQYoC4a8AZe3pzrXbbfHzTptw7mi6+wP8DsamB+BB8rC3Qz6gvCn&#10;QScfbim3O6xwqyDRkqDW5rSMdp10Oa1Qn4Ll455onmyWPPBOXo5QmyOJBrVAWQnqgbyjlP3Ha758&#10;/M5tNkfMu3Rx2rqv7y93HquqlVN/Y6qRduMZWIsSTCBgkIv1IsG3pOy8eR8s2dyaJlJlSrWL9rZe&#10;dtnG7C4J+iwZFgqvx6mXgElqmatRyQUKB10ul7JfKeuWSXuksl6ZvFeu6FWqBtVwPEAvyOPkBk1r&#10;SK84oxCZ1DKdZNQPhQ6IzDptY4n6mlCbB1GyBUD4TJCgnhP2h6GwnYy2K9tVIqtsNBxMcq83bXzv&#10;8ssvf/7xi9pbPzuwd/mVV/7ql7/4ycsvPsflcsfDjKbU6SUV8BcteKmrrTkj/eh556H+ujffdnVF&#10;/VG1XjioKO2VlPTJikYMuWJbAd+cwzVnckwZXAsEnQUyX5EyVKoZK9NNHDdMVhomqoyTJ4zjJ8zB&#10;CvCqZ1+sP77F6C8zBMq1oeO60HF9uNI8UWOZqLWNN1gD9bZAvchV0KNN046hASUAkxq1ZpjdsXzt&#10;Uq5oCNj54YcfXnLJJavXre7rQ9+qmhgL89qPB7wufNRIcGlw5Ic+mIpgBorCjDZMT2pqYfgHJ15K&#10;0aB2irXJTBALiZ2MBTYxGQlPohFJbrllPjkwSNn04wkwncymDikU0ohG2goOYv6E4AxwHyioaSGT&#10;r+LADHTvY/Xkk0/iWse8dV9/NRaOSQ+knZy5uxhH5bQaO8pSIXlDhQEtDMILTLWfU9di6mrA5fDj&#10;xlS/x6kT89nNlei5LC24iHAbkgrOExbgtFRqJCNen5PiIjb+eu2ZeYk2ui+qxRiJzlrMSxA1dRtC&#10;Ib/PIx3pMZq1qFvNTHClhb6lA4bAl4DWZlBK2F0kMcXt5Yw7kbJ0fQM9HEhy9xAaybcBAKsAV4tV&#10;v3H+LYSyfj9MR59PZ0B0Ok8vstMEE8rCHqSsPpNWSZJB3DKnZxIFmnVKMacbNgt3H/5EIS06EwjJ&#10;0Sd9hMOdKjGPPLZFD2u9TqvdNNJdg5uOUVALqYWZtVQ650W/+Kh4SJ8hpcJZyhJDNk+3p5F3/3MH&#10;b/rnwdv+eUCmj8lyExOTElkAfsz73vJHXyzl8tBL8USzebEHDKcj7mue0/WBbYJh44BPsq89GSO3&#10;PX549yBvP1v0xtYTzIZiEHpTlrz+C9BPSFSzNMkyJK9BueYyuMTtYvmAwutED8xgOpwCygTT5DjK&#10;JFcyLB5ohQSL1kqYNQdH5fW4ZcNdUFqhP+KWoR0Vjq+Qod7l98P1R4NtRMYj46GQ06iSDdSNJ+tP&#10;K5fLszO3X3D+uX+79VcNpY+z217due6+X/7soltu+cvQIDXG78yy2WyDg4Mvv/zSH35/BSnKL7zw&#10;wl9ddumNN127e/8GgYjqFh4IwXG5nAGDK2DwhHTOSbY10jpk28N2HB12HBE4Ci3mPo2yWjCSYzW2&#10;NxavU0tPBIKaUWGOUFYGq7gDRk/AEsaPFYa5vZnpmakpqfv37lcpVVA9hdPfsX3H5k2bGxsbIdeQ&#10;PRLJ+2pk/U3UH5B4xlEih1uMC9gYgqJWWfxdTkAdqqXECibCLOopaTR5oMuPUzElDFoiBmxQ6QHJ&#10;HH3hBkex5EjgP4DYjJLRW26hHuVM4tey4UjikxkDtFBm1qZsNKmlcAwoK+CmY2ZCRak6FA9ahULx&#10;wjMv9PX2tTU3r1/5JUSf1Axc54DzQluGVWN3yjQ6WSyn3TLaXSca7IDyEBWJjC5OlPApx9YwqO63&#10;81TCYYfNBIcq43TJON0elwMdN61QAKJfxWivUjDo8bnOLFPjBLcbwZWYzkZ0jko4fzC5BzATzlEl&#10;4cqEQ7Om7JRQyoAU4/ereYN6GX/mi35GfNqUhQCd7i6kU8kKd3wOES0gB3A7I2WnF9nXLExwy+1s&#10;1IoFEDnD79kHbUzThIDbNh4OgYNet5TTJ+MO+FyuoDcY8oX8Hh99pmaDdqC2KO4lH3ZLlVmrHAt4&#10;wOPhAE0pEERqz76Rven4yLFuVQZbTyibrTCD0Q+5MVdhWPp+7lP377vt2ZydR/q3H+ibv6g6Y9i8&#10;v1VztFOXyzZ/tq/7681TxRMIQBsaCxEoxp0ObVJp6KzK9LqdJFui08QZMuCl8ipqi4pbC4ezsHG6&#10;dMjLG7766lWvLCx44PGjjz5PDfmEotjYoazINTxto+AEl69Mo4mk2ELpcEaTXMl0IDDSXG436eKn&#10;n7Zhg+01U+1koIQFiGjK0gasEeKGgmMQ9kCM6zCqtMIBt1lDLnKcRALh559/fuMNN/zfrX988fn7&#10;stMXb9t87+23/uTZJ244eaIYSjtquRnV0NiwefPm//znP/fdd29TU4PFbIKJbperraV5y+YN+/bu&#10;evCBe554+L5l772y7P1Xj238rDx9e1natuNZ+1vqqh+86x8ni4reevL5soycz99Z/Np9D6R8s/HY&#10;xj0/++nFZ591FkE4rd/89OIX7vjHwW/WN5dXkF0nSs5qY9dkkd8TE9Qza4higSu0EVOTDQ+i1rqO&#10;ZA+lF3KMltihMWFZ3O8X1gUEIFrDfcDXOgTX2u+nSjCYiJv0oUiHZYDrzEfmoE8+y7vvqYNWOwU8&#10;gliqJI9LZthkFkqt4fCB9x6CbaK18Ot5UeRPGTYFR0i2TGS32z/79DOTyTTY17tl7RrO0AA1Iyo4&#10;wlOyFox2BGGA06Ec7RUNNOPeP1HcYr4CR6b4ymgtB88DasY11eqlvMHafFZjIVgtGaZi1igHoDaN&#10;mXjmRVE2qRLOmZhcWYh+AJYA1776gllTlu6LCyERukiofhcKcRpKTnm5v71Pj7JebwxlnU5nZ9lR&#10;Pv40+n+NssQaAUfc1wrJKm6ZWRoqNKh10e+Pdm3DOSQYhLBWJxMDZaGYZJ6pzWIZ6aizWa00ZSHn&#10;iIa7LBpp2O+G6I75gBYEMekjTx3bfoKXOqTGQa0Rm2JtvspcoLYUyy1lHOPrKxuLR8zZXNuzKzo3&#10;pHA6FO4fXba3oNdc22877/yP3d6YfkkklJyu9Rgq7Tih+tX8weH6ImKNYBhdMW9AyuqwamSJlCWG&#10;DQLkAKggKBLJIyZSVKDSZIwKYZmrxKWoOTuOWLRpxS0f52nWEvQ0kPLq2zoqfm+THwICommWiUNs&#10;nFEVBzcpjwfHgbg+h0XZVxf0uianeU0ItGL5GxdddBHwbJi1bP+epUcOfnLB+T944IH7IPz1embV&#10;qkwE2UvI5+/fs+vJJx76cPHbl1126Y8vuOC888774Q9/SHhJ9M9bbwYkw4lAId1eXlefXV6xL/vE&#10;ofy3n3jyj1df9e977nr0/nvStm+Q97aq+lrdnE7LQLOut7n8UOpwQzO/o4Fdvn+wZHdfwY7u3K2d&#10;2Zubj60u3fwBt7EIfZAGN6FTR8MQTItxJFLfJv3F7z697u79FfUxH4rILef/8bbNP/rl+4MsJWCU&#10;XiVeMAVPpBcgE+IW3LS3/Ze/WkqvDscGaZsgNj6BJRiWIUX0iYPf1B1bDy7f+WlHCXo0jsoOxhbg&#10;N2Et89yPl5UVF+RDPeOj998uy0tH7I/VqWGP5Y+2Blv1cmF/C+rfBBMQSl3YU2RlOsmoFLiagkT9&#10;/d8STVnIQYQ9U1kp4ZzB1Gn7/QSbc6Qs1WLsj3YtJvrOKYsFuxgLQrYP428ozI2yGD+4B5DX21N6&#10;hD+QSNnpxSimkzqmKXJ6wYXyeT3C/ia7WQ+/0dKo3EekidvgDEb7wpsiKRvZH3SazP3VhVOUJS/z&#10;OBwGtUI01Il+EeHWYxG7w2xUQDQPsSDzAS3R8vVtL3xUli7RZsogokUNyISy4FyVNV9pLVRY9mQO&#10;LHj4yNYcdp1nrEzqnf9x59r9I5u3dz70WllWp27xxs77H4npNwH5FmJKqtk2FnuIspRjmnOpU4M6&#10;hIij5A0yV6FNtgZG9V3cLyIMhQ9UQCBl4Pg1bl9g5i5OxwRUiZ6lplnrjFPWIOdbtArqj2mWicPq&#10;dCYBbsAfGguMjYfGPRaTgt3hMWupW5tMo6OjDQ0NF1xwwU03/Lay4gUB7/X8vJf/fe+t99xzd1cH&#10;+iL6txHEBlBZtNmg9mi3WKwWi41U+6nZMwoQ4rX6Au6pIb7J01ZIZvAvgAf+hQI8KWLfXVZ5332f&#10;33vf+/c+fPDeh/bfe99XP756fVefCLJQcBy9TpNUEODuPVh/1Q1fagy2cJKtIpVXi3cd7b/3hex7&#10;/738vvs+veK65U+8ktrQMLhrf+ONt3z+19s+Wvh+isMbDoyh9YFqpBM7Si5xiTOZST5CES3udQyY&#10;1PAHOkoOk7MmilselkTBelS9vd1LFr8vk8muu+66jz9cSk1lCioHUdYyN0VMdgGZj5bH7hxqrVKJ&#10;uKRZGNDLJCtuPvd4oFj2e//bYz8hlDKzCBL8iYoWykwxz5NMiDI1UQDX/obCU1GWgivYQz2RdQZ8&#10;eBgaLELZpFf51MaCk6HAmWB02njJJLEsOBAA6MKOqZJ0FpTtLj0sH2qBeA7106UGXEwSZsV5qs02&#10;6WHMwtEYNKAWDCu5ffTY8XAM5IiRYnc6k6NnSl7y8TktI521NqcFbiXpYwyz4M6Z9drB+pKpdmMc&#10;1OqVUuEQ7m7tc+Gv0gZwt36kiYnJA4eGlu5sy2bpcnhTb/gAZXOUFnCe2laoc2YOaXZl9FcYPJVG&#10;L7hE5Zz/OtUQ190teWlh+aW/W9s7iPr30kKZcSK+DRkuP/n0FDK+PrTD0ZZYxUgvaU+eLqglTorV&#10;OJM7ePqGwzmDjuqMU1Y02OZyOqk/EpeJOymmseJAiw2RB5SCSOgRos9rM6vErCaNlG03q4IBDw7D&#10;kmvRokUPPvjgbX/702vz7y/KWbxj413PPnnNA/f9KS0tDfZFLfRfkUVhLV5ZMXKST/2N6n9TLcNx&#10;AtAExhBBc8uH77xvpdE4fTiOwlCUtsdDoQncTyqR0+29msf+s/25lw51DChbuqWffZn11weOvPfB&#10;vu6h5K3x8cIdnebEV6ZhFQRaXIdgUnZsDHWDYnY8Jn2Po01CU9qza8/Pf46+/H/B+Rds2bwFiixq&#10;BkPMI5wyFmS+ODntNn5vo0bEDXqDUeOUh2vOsCIc9ulTFofvUTGe7uDKBlyGWEcFB0oywKzEvMTo&#10;T7/Pg74bGW3sjdGcKEtqHxRlyYepsf47lAXFzUKBLNRDYaYPcIoG70VwRV0JwASx1HNZQlnEHo+n&#10;q+SQbLCZSVl02yEhwH/BjEKZ6W9PWWJIg0zpZRBXVzkdDpz24nc6k6OUhTOF+mDA6zQqhJLRXnQr&#10;PXC/UMUQfS+PNB2318aA1u5QCIajr9JCQO8OoA8YU50gIAM9+mzO/e+XZbA1GRJ9lsyIjFg7FdQW&#10;qu0lanupyv7cgyk762XH9Z4XPm2pODHVblZ03Pj6+03/ujvlPy+UhUIx8QH8Rm+v4nDTD/vFdxDf&#10;yhjDdSKpy6SUkPdBYyhLbtb09yupqYR02kbHdOYc1ZlvMe7C304hSlwm7qSYxorlK3FCNd3jJkOg&#10;QPpx+9ywiNkg43eWhUOoxpaIGaKhweYrfn0uFNbdTW8e3LPk0N6l3//+2Wed9T2tVgvFIbXQ3IUw&#10;RzyBBk+hDbxDc7Hgh3pUu/mx3ZJOBV4puciGgJWjQvP1f53/0qLcqZGVmILtYfKByfNa1IwJirZp&#10;whSYxQwKCbbBIbrZNTqTHCESABp7arOAAWBDFF3x92vWhnURcMJhNX+gvfgQxg/V2RjIGg4HmIaJ&#10;iS/5gPbv23vOOed873vos/+//OUv21rb4ACpeUzBNWQ8ioadQgJKVAA/mHBZrF0V2UrukN+NqnIo&#10;w0fP9DQpC7uEc6PScsK38BINy5yOmNcX/ekHKFLBaAJKpygLy0wjMrAiBVcyhAUaVXGKsmygbILi&#10;j2Q6Y8HSdPFKQpk4GiWVx+XgdjdqpAKvyxXwBJxGk7C/XScegUMlX6Pz4Td54ijbWbBXNtA4FvCE&#10;AgzK0koomolJUy2Ieajf0vSZOq0mXvtJrYRLLh1EcaTtE9Ja3GFMOfaoQag7gd2kHOlWS0bQDY0O&#10;egwBq1LCVkv5MZ8WsDvkvGEppx/qX3AF4DrAzYDkSeWTSORkg/Tel4+lchVo2MLo+FB0UFugsZUZ&#10;nZVWb7UzWOsO17rCR1s16R3mLw6yX3inqrYFjdFYfoL/8qpaWH1fPf+Z90qee+4I2TIR5ETUESPh&#10;0/H0dQaRqwESDrU7LHpSNIDQi6+egMtkRI8PsWYOc2nHp725Gu79GXRUhLK4IE1YZk6O6r9BWYYg&#10;WyF5PZDScOuIy+kwmHVim0HmNCmtKo5e0BP0oq+L0/J6XU2NtW+88shtf73q6y9v8PtXHD3yzHV/&#10;vuKxxx57//33pVIJtdzspJOa2E18AtrMzwpTPsxPWZp/ZEkep0UIrFBiuHps3qAvVLqu0iSJGUA0&#10;TrsO1N9+xzdHjp0QyGYc9wpTFiXiGYWWSSqYgyoEMRwlJoyJc/xtmrthI5BxgEFxlCXxKxOxYBLR&#10;YtAmkUajefrpp3/2s581NDbojfrPvvhs85bNULZQs5MJQnyUSaMNhyCqzMIisazP5TVqZBoJh9td&#10;6zAbYPl5+DVVhnGzLW7eTy44JZKCTWqpnNMNP/BJRmtAWHARcNsvvU3UZAZFLRTHcZeMGJUuWKyW&#10;MotBjbaebBk0fUbKcntq9XrFjJSNkpWyJ24vtOFeep0OSX+zSSVG35OJFTqSWMEkQhraBK4KPlvC&#10;6qZe/pvaePzCdGNjlEZQRPvhhnUdz/I5qTGq/F44L0RZOFdUFHi9OoUkb/0itUwIt3piHNI4Xp0W&#10;o1Bm+rugLNNwOnDuKiF7tKcOUhukR+qK4XOHvccdz5SnUizE7uitX41sVCZkxTUdK3gsQV8zQBby&#10;AxH8Fg/3qMRcUji6fS6/34PfF6DKhgGu/h9PHMlvVRUMGZgv+RDQ5mvsxQb3tlrOO8tSSpqqr735&#10;y7se3Vgl0h6Xm2A6zIWQF5aE5TNlsLrumFC1eH/T357IKCvnMMMDKHCgqIFUPl0PqRls0au04hG4&#10;UP+/pqyU1eWyW6k/4pY5LZu1Cp2Un3yDoLiTYhorAbHgmSgbJ4xclOqgVIVbAyUbBJWkY66a0+rQ&#10;SzwWTcBtCbotAaeBNE5mpKY8+OD9Tz5y23sLH9q25qnjWfc8+cgfbv/rZW+//XZZWZlOJyJJhSmL&#10;0laxqUnYggJTp8nNaxST6XMVh2coK2v76TXLn3xhp9U23Zfzz7BIqBcXp54Rmk7n6SibNJYl6I0b&#10;kzVOgLTenq5PPlqcn5+tUirFAt7qr1eUFBWJxUluFi1IDCi3MnALwmUXEuoCgDtaQ76Wcrpi3pfF&#10;wr0vpqEsJiiirLCn3mHSUyskpWysIFNA4Yt+JVw1MBwQLZtJz+ttTLxPMAutPiNloTjurs6aLWUJ&#10;bGL3EmeyU7iQgIbBEzmDJ3PBAydyiAer8wxyEdpI9ASZlnH6dEr8XSRa9GZPTVkgDurTC9UiJaff&#10;YVAmUhYE0RsARikaLdz0wcRYaBwufDAwdbNjy2Xa3zVlwfhWIUEqNGuVDbn78R/Ic6Ks2+uwuawd&#10;lcfgnpJThpsIp2y1WsQDrQ6rhcKs02m326XcfrUcgdaNXqV1jY35ce6a0o2PHpm/vjZVhL6OTlOW&#10;tBsXaB0ZQ4Ktqfnnnvv+I68c+cOf3y/nqQhlYVae2gYwxqvAigi0uQJj6ZAtt8vwnzcr2CPxIQWq&#10;36PX5qnG5NkQF5bRiUdcJu3/rylrM2rF/c2QX9AfccucluFqSAbbvKSSGjcXFHdSTGPF8pV4DpSl&#10;RdIeEg5zPQGPP+wPTYRiQrzJcGTCF4mEIpFgJGIaGzM6rd2vPP+nH/zg7Ouvu/zo4XcO7n/zwyWP&#10;nHX2Weedd95dd90F1WhYySi2Zn1Q6Zb4gFVkM3NVZ5/+l5e+/YerP+rqV4XDyYO271oQ7BLW0qCN&#10;vx1nznGUhR/wJxmkgjCVaZg+OTkGR0cd6IyCPHvs6OGLLvzJRRdeuHTRBwaDgTU0dMkll+zdS31z&#10;N04kyocDoDDBIC56uykqmDPd1wJAU7hF4BwLoZdlx4NGnVw8jEJYRmKnNM12sBIuVnLDRvD36A1y&#10;oV7GJxZ01cBEcianpKzFZhBxOsxWA2ppTFhmrpSdyQxpRSMq3pAPIuOo0JsbBg31B1wPFNlPXRX6&#10;Qk0ZpmDTlKWR43HaOW2VySmLR0QCW83a8h2fqka6Yx7Q0sIbRHDFR57scSzcWNLnGdIshMSMzs8z&#10;Ga1FrQIGqkQNlX5iur5lNepGOqpRvQFOLIqKaR09fJ/XDSfuc1pHexusDjNqNMaDUYBsFhOvuwGI&#10;ixRtOpZxB2WjQxDcAmXBoVD8F+CFYuOzC1L31/JTeuR0UMtsOq6weI4b3aUaR7HKtjlncOvhjhK9&#10;vVBrAxLDMoTKZC0w0LpAaNl4hP3Ak7kncCySKFQBZQS40xGXVKqGTuag1+8S5iZ6Kh2eniEJfjd2&#10;WI3CngZ0yxNmnY6xOG0n7WYD9UfciUxnrATEgk+HsokiGRDSIR3mQoFL3fJk0moU6enpn3322e9/&#10;d8nf//6H0vy3eO3vp+x6+m83XfjE44+9+eabvR3oFe2PP/54cGjqW8LTqaxO/ejzR59950RhUbvd&#10;OdXTeJbSiodzU/ZDAViUkwG7Bt1111/+9MdfXvOHeVf/Yd7DD9/w+WfP/Prys2+58SdX/PrcK3//&#10;k3/8/ca/334jLLZn904oW6itTCO4DqiKGQ1t4+/LtzNCbLT3k1Yw2FV2FPaF8zhcfDDQlJj8OdMd&#10;MZlMn336CZxUcWFBSkpK1YkquJWHDx+GKStXrMzNzYGJixctuuIKasiRiy6+6IrfXfHBog+amhrg&#10;AKitxIqcO2gSfREBicSf89ChJxS7VPKGsgF3mwZhJgf4/U06hZgwA5aJWRiUcFG+vSEFu+xWJbcf&#10;cxZCdK9nGsrS0mukkpHuWMoiNuNOxfTj2NMtp7DglGMiUZygRnvqyZge3LYT8C9cseilo9vPKdGX&#10;bspRyqLuT6QkjSVNf02B3aKHk4o9L/Sk1u93Bf3usN/tMqmLNi/yWG1hfxjHUNFN4A0mC2EpuBLj&#10;F6GjHdXgvjNmTWeEWIRVRve2BJGLAD9g13AuIx0n3Vb7nHALJ+KwWzidtejc0X1EA2C5PKh6MVBb&#10;aDHrKdZi6ZViEauLVD7cqDNUAHYdx9ruPstt96XsO8nN7VfnjlAjV4BJXAuG4BUM3C3WIecK9QVK&#10;U6HGkq9CnZOZzuLLH33v2L33bt1RUH3Hg1+cfd4r9z2+o6tXbjC54jI5HANcJzq6jcMt/IkrvqGR&#10;rhpIBOQ3EZXyYxuT45PlXA2J4LtwVN9yZOMpR2U36xWCYSgH409kOmPF8pX4zFCWKSZxYaeQ3lA5&#10;OyN0jXrDi8888/srrvj97365dfObu7e/VZD3yTNPX/vyc7+94PyzFr33UEP1qkce+evaLQd2H8o4&#10;nFaYW9qckl19opHdOOQPhqYis4nJiNMDYfVM+6IllfY3N2/+2c9+8qerL7777mt2bb/d79/T3/dR&#10;c/PSl5751b/+eelvfjnvxxd8/8orfwr+9a9/8oNz5l128bw/XnHOi0//5oWnf93RtMLCeWdc+dGn&#10;C3977Z9/eudtZzdXfc7jsYEj1A4ShT82d0aIS/gKhg2Sa6sXDfZVppL9zCyL2dLc3JyZmfnII488&#10;9NBDBw4eUKvVMKWzs3PBwgV33333xo0b4d5RS2OFXeawe+pzk1wOd/GixVdfdTXI6XQaDcaD+w8u&#10;XvJBY2MjbAryJrXcNJotZbUynkmnJJOJYJmYhUEJl+bbG04ANiwZ6bEYtbik8Qbwm0me6SkLELLY&#10;jP0NhTSNYGHUeZVQ9kyEsPS5ExPKgkw61VBjKfryPiyDa7igb0tZPEyXz2VVjQ6YTHFDSMIPRNmA&#10;zxXyuQC0fpcz5+v58qEOFDpFWzDIBqejLBWMUmEok5dUYDoLz0RZEL4I0dP3oc9WtBTum1NQ6/a6&#10;4cQHm46bjUomZWGihNOlU0opxkJAa7fL+RwZb5CmLAj2HjdyhX98IruF/9NffpbaL0uX6Jkf8yEB&#10;KxA0T2Up0lrzZcalC7IWPrDvUPVogRoxmDaCsVid2tG770Tb/Ld2myKthslmQ5BjMDrnzXv1D9dv&#10;rqjgUvuLijQmo5YhBm7BQA+M1JBFq+S019j1Km5b9UhjKZhdV8w6WQiGO0dfmfhkOVdDIvguHJVB&#10;IdbLhNQfccvMyQxBhtKI2TaDOv5ckhorAbHgM09ZWjRuQZDvSAmQiFtxi5r6hQX1T4PBUF9Xftcd&#10;51cUPPv1yrsjE1UuZ1H/QOrHX2344Y/Ov+QXl9102/3p+fU79tX/8IKvLrx4+fNf9pV2uE3uMbsr&#10;6PWPjTM6ADPV2d159TVX/+IXvzj33HPWr1taVLg1FGxO2/P4pZf+9OKLz/ve9+ZtXndzZsq/v1z6&#10;u9VfXXfsyJPgI4ee2LkTeffup9JSXwQfOvDEqmU3gz9Y8Kus7be9+eT5F/zorEsv/ckHCy+3Wnfn&#10;52658ncX//SnF7715ptw7tSOE4XS/dQYFLMhLlkMDIUrrIXgiqouU2dqkbMHT8Z+byeqqrLSq66+&#10;6sabb4R4VK/Xw4HJZLKbb7r50ksvLS8rhylm80wdx4gmJ8Zdcjb1R1QT4xNyqXzH1h0PP/Rw9ckq&#10;uMUul0skFDz2yAOHD+6zWZN3NKNajOmAjCHcEwqndPFAq0WvgCIZTMMCZpDCemqlhCs1ZxPFTcTW&#10;SbiSvkafG2MSglHgJfn8TgJuAUJQ+CrEwwrhEGlePoMhbJRPCeeOBH9T9RIKL1gwBV3J6MXEy8Vv&#10;ZwbKkvdlfT6PUszRaqSJlAVDmO7zoQGNA37EWrdFV7rtI4taicZRQiPwo21OR9lETKKqQTJRs09L&#10;1CbGxqhjCAbtJr2S3aMX82aDW9IXDGw36AR9dW6LNoDHcAZDmMvraTBqFGioCjdCL7FSwhX0Nbmt&#10;BvQhI78H0i2wbWxijPksDUKO3HLuv+cfO9AuTBlSxOGWEBdwmys3H2rgffBSeuawCrib1isr1Nry&#10;NfZCnbPE4Kq0ek/Y/ceGla8tL3x7a+WGrUVqQ/14pD0nP/WJVzJuvO9QdnYrtb9YkXcE4KhQ6zxk&#10;K7hXqGpEnSncNvQnY4pBLlXzOQEPGswIeAzXECXAuIQ6S0Mi+M4M5YhZI9fLBORex82dlWkxjxnm&#10;BINaEduoEqNTZ85KNFYsX4m/c8oSQb4F0MK9g8OAZE/ueHfB4Lbnj6QuLTKIpwbKJoKQKCe3MBgM&#10;yWSqNWs2b9u27ZtvvrrmmssffPD/Soo+L8x9sSjvJafzcHvr0t27569d++xbbz18wQ9/8MMfnv3H&#10;ay665qqf/PryH82bN+8/j92+cOED27a9vm3bAnb/p+POZYUZd3yy9O+P/+fKv992/rZtzxcUrwsE&#10;ByIRgAcrEhmajAxOIA+MR/rHI33gsUgv0+OR3lCkT+OvkXlKw4xv9Kp00v6R1vTi3R99uOBHP/rB&#10;qy//lTf0TsOJZ5Z+8Perr7piyZLFI5weatFkAlii1tRot2Ta8CcYpqPGgFimxkkp5hYc3abT6Q4d&#10;OvTpp59+8eUXmzZv2rVrF5fLzcrKgilLli7ZsGHDzp07a2tqIbVQq8UJsx8yIcqHuJs0MfwJ00k5&#10;YTfILWr0vd6kstvsObk5GzduuPDCC0nDMuiaP14Dey8qmfqGPNX7yefxQKlH22EzQcgRCPutRiW/&#10;pxYWgAMlpSRVajLefIX/kFKbmTvixcwACYYSJunqU1OiSxpkAq1g2OtykIo/KLENmVDW7rTIRrod&#10;JhUVws6dssmeX1KOP1QoJhGuTqHEKzZljNiZKev2ugaaimMpS4vCLWEtakMO+PLWftCafxB1AsCh&#10;JOydHABj7ziWRQ9Q0cODcfQpsTHSX2B8EgoGZPKhE/yAARYg/QuolvA4USc5palgF3aBclHsCdKD&#10;JalFHAWfDedHjhA0XQ8gFPNh3PrdPm7HSbfFGvaHYQow1aCT8PrrHW47/CYdkkGwTY14eLS72mO3&#10;QIUDDCE+3CvE2tgM/MnXTbc/eGxHwXBxj66Qpc8UaLJFuuzY135we7LlWJf4/RdTdxUMFOtshTJz&#10;7qiuSG4t0zrLDe5yi7/CFjzpDC8+3HfljTuvvHH7H27Y9Ifr111y5etX3JV2xbWbX/nsBIutc3qT&#10;PNSB4yGPcODCUQk7UYGg12rtqcxyGk1ui8VpNLosZrieaGG4qwkJeCZDIvjOfPqUpRV3tAw7bWbZ&#10;cBtkjpkXI2LAlfapKYsbgJCov6MiiYopKoPGiloZ5Pe5/W7UVSpEtUbWHmpVsZOP3sDmGd78pO7G&#10;m1exeCG73Q6ZHiY6bRZIEx+8+5ZSrYQ/hULhawtfg4Ds4p9e/HOsX136yxuvv/bTj5995aV7b731&#10;xssu/cXNUdW3HR+bcNvHOjur3lSO7o9EBicRRHtCkS5/pN0TaXFHmh2RBnuk3haps0ZqLZM1U47U&#10;GMZOiJ3FEldJv+awyS2ye3WBsDs8AZGzwxmU6kOVtsk6m7/BbEMflBzsb/r3/9186803//KS844c&#10;WahSHRzh7rz55t+ee+7ZLNYmo9GIzvDbyWQysVis/LycZ595Es7u7dfnQ4YYHR2FiWvXrYUpzz//&#10;fHtbO7X09EIPbjDRcVCJ8hQxM/HQE1EDNf7A4mhXdcDlnoSiEQ9aCaI2FyupTLrwjYW/+c1vzjvv&#10;PMDtT37yk1dfe/Wpp5+aN9JaZdEpp/rfY0H84/E6XC4LCoSw4JRI2UkLhWg4sIXcQUptZjaJF+Mc&#10;4kzDDK+Oq/RRT22ZuXww6LAY+J3VLpsJlS+4DTmRsgi0NuNwa/l3TFl8qP8tylpshr66vBkoC/Z6&#10;yZNa31hgzGEwVB9Za1AIoPgmBTdz72PB4EQI2AkQpdMN/EslII2Mt/Hth1itJ8mfpAIKqQxV/LAg&#10;/TGFUcsUCtNoj+FYnnmCzCEJ4cDsVhOn/aTdgl4vm46yYCi7UDAHoZ7bL+pvs2uUhLJgq8M03FYe&#10;R1kIZCEBKHkDJrWCRPYQHZKbBkFkXDOyweLhjmrfWFZ4z8JjR4YlqTxVQmOyKV9lKlCbCzWoMTlr&#10;RLP4pYwFd+957/GUPQWsEqOnzOyrsAVqXKFad7jOMwb/QphbbnIBkvOUxhKxqbzHmFIh/mhN69V/&#10;2tM/PKvh9KZEbs5kZAKq21BVCE2EAyEVt9MoZRPQooSZkIyTGxLBd+bvlLJgvZSr4vWd4nyxYvlK&#10;fGrKotYDhkhaIiIZkmIoFvlNRKaQXaO8Fgx4g+glytQP8w8vzQnGDotNpDd7n3xh20crK1Q66hN1&#10;kJVsVtstt9ySlZa5YfWqO27722vzX+TwORu2bbjr/rvqG+ohgNNoNAY9kVanU0DmI+uCUlJ2H8nc&#10;odEpTDZpW93S2qKXlZbjoUirP9LkitRbIrXGyAnt+HFVuFQZKlEEixWBYnmgiDaagi3zF/Gt+XW8&#10;NYOqHKWjd1hTPqwtZZuLwCPWQokrX+kvUbjLh7gFwZDmeMXX5ekbS1PW+DwKtztbKNz/5BNXX3HF&#10;RZvX/FWj2fflF29deOEFf/rTn1JSUqijPJUcDseqFctvuOGG1159uaWlhc/n6w36iorjcFlu/ctf&#10;Xnzy0fa2VokEDfBCrTCtIMNMoDHIUU9jFEKge8NMJzMapTH8Qg6kTbWAbZQJgugrFDAPPYSCMpDa&#10;SZxwJjXqjXwu/+NPPt60ZdM8CGdQS1oyUXA4lVB6woL/TGEj1lM5KPY0KIOSgYpqa0WFYlTRVWCT&#10;ENHKWR1WrZq0p/nQh1yIqH7IQa/TqBSIBpumKOs7g5SdLVxpzXShMIGYEIqjLBgoC1WH/sZCq9VI&#10;nWgSIdziL86iwgLvK9hZkpa79n3ACjkGgC15QIA+RzVOMdVhNTaVZOrk4sKdq0QDnSdTtneUpnUd&#10;zz78+etWjdiiFlnVInFfw0hTaUP6psbMzeD6tI01R9eDue3VKDHi5EgADBiYDCOPh1DvfubDCKjg&#10;U7yMUhbCbnQwuHqpFHFGe+rR1cezphsYmQ5qnSYjr6cGUAr2YdZKeQPikW7CXfKVexTfe50ydpdO&#10;MhLwuaeeg0LCD6MInlyBOEEVdtf+9lfey3hvc3NGvypbpkNfVo9+Hx4TFzcmK8z5MlOB3FyospQa&#10;HMfqhMs/P57D1lZavRkd8r0FrAPHR0q1jjKjE6icp4p2UZYaIFbOEmo3lbOffr3gzlfz1q2rrW+K&#10;Gah99gq4HQpOdziEWibhFoDgXqBrHZueYwzzvzMjymrlBrmQpAp07xOWiTGtuINMZtgWSC3imNQy&#10;crJEeE/xSkAsuvcAS5JVCDiZIvkNUiLUYMAodsF2mVztxV1yvgJiU0776MG3Ug8sSNnyn12r796s&#10;YEmBo+U7Th5+N82gNLhcrqzP87Y+fwi8/cVDbfldbsiJ0Vg2Tk+/uOO1tw5pDUkeZ3Z0dKz8avnK&#10;5cu5nPhHg3HSO4QcY2W36qg+eMIdafVgoPoiTeWHHpPIDzgjNbbISUuk2hyp1k9UasLlqkCxwlco&#10;8xXE2Juv8OaBlb582jBR7isQOvL65ZV9qv1DmmyJOwcsdmULXTkid67MX6gOVxgna7zhbl53RuWB&#10;t+oylnJYe4NBmdZW2d5RFAoFNmxa8fprT/7n4Zs+WnRX2L5q67p/L3zl5ptv+sPXXy9ft25dXl4O&#10;3FS4U2VlZV98+cXOXTurqqpMJmNRYT7MbW1rXbFixa5du3h8HnW2kYiaN6wf7ab+mEmIr4SsYPJC&#10;LTguOc3SJNWBRjtP2vUGKHmgyk59goK8RD194zboOxnHGI6G5Br4D6HIVFZiHj1TMxILchHaBNkK&#10;fdo4ojcoREpu33SUBTtNGl53nd+HvrqDrhOsyjyGmR2r2NOZdQh7Jp7L0pQ1Ww3cvga7237KpmPS&#10;ekyCWpfJVLVnGWkngToV1O0iYxOohyIWJJENr9w71FCSteHjmtSdi/51VW9NkZJPfSAzXpCe0Jdj&#10;0MdjINVCCoayPe3r13tOZBtUYpNaCrbolIlDeRDRcSp6TowvMlwNJokhPBAOdRqUUmoFrMTolsAS&#10;7HHaRYOtpDWYVCycdutQU7nVZiSshQtFEoPPZWU3V7qtdlQtw482QQBalB9nVGuP+o83bkwvkmY1&#10;ao70KlMHtencJB2mKO7ijlH5Gnu+yrojq2/1+tp3nzq6t5QFJE7rk+/I7EF9lZWmbIEua1STKzVA&#10;jJurMOTI9DliPaB3RTHr19dv//mvV3+U0X2II08Ta9LFmkyJZsXxwesfPnTJpcu+ye/nqmy+QHyz&#10;s9+mkw81eMwayPP1GdvgOpI8MpWYmYZL/R0YbiGxRacwKkXkCkOiI+1z0zoqfPvRZmYwbAhtMhy2&#10;6ZWjLRXEBjEXCgmoZHgd5q7jR31uJ/yG1BkOj+Fvsk3Z5w85vUGXL+TyBdCr1RDZYtscdovBMuaH&#10;rBFpze759J/rvrpv88oHt6V9XgAxaDgw7rRCPp2AdEpHq9OJnAs+c0pwtNRNiiq/oO2yP31utSd5&#10;K0YqES9++61Xnnu2uqKMmjS9PCETx5I/Yi3gOwo1wSJtqNg4Xt7Z9lF5zhOmiQrdWLluokI7Vq4O&#10;laqCJcpAMTHEr8Ryf6Hck0s8LNlR37CYBm17z5cs9SGePWdQl5rb8g3HnClw5vKdWciOLL6dssCR&#10;LXTmKP3lgQl5aGJ0SLW1te2Tzs7PO3uWtfR+KdOXm2ztI+XbPRbU4au9vfXGG2/88QUXLF08f3T4&#10;REnB1pSj7+dmf1h9clkkkrZt0z9+85uLf3DuWS88eZlcniWXy51Oi8839RV6ogN7tk1O/z2lZEK4&#10;pcNZkopi8sLsTG5rwOP1WO2Czlqwz+GSs7rFfRDFOVDn04AXbjQkPAq6DO6eecqSCjWV4L57ykLZ&#10;6nO6uR0nHGY6wqMo642CNuj3uh1WlWBAOtIzt6uMdombF7FiT2eOlI1uBERvZ8qzoCz6QA1uCZfw&#10;+jQq0cyUJWZS9sTer4AoiLLAFUh1DLRIhrt5PU0aySivpxGuFTU1qVBvATSy6uTEOPyIRHC4CicA&#10;JxUV3Cyfx60WsiWsrhP7V5RsWYJKmqhgSQqT01CWyOtxG1RSdnu1y2mDbc5AWRLUDrdVuKwWUgLC&#10;pQO4Go1qMadbp5MTyqI+UCgxeNxWm0mlYDWV2XGvdah5oDrHLAQ5p5Otf3R+7h9u2HmgT5oq0mZI&#10;DcDaxA5TBLc5clOe1AiRLu0cvi59QA5BbYHKvGZb/dI3c169c+ebjxz48ouyPIUxV2L44ovi3WWD&#10;8AOcg54KI0MADRhGJBYaMvp0aT2ao03Knencx96vWLyk0OVJHotD1ZN++DSVnmnDpT7Thl2hDImZ&#10;CoWAEoXXuG0Dd/JCj/5xZxfaZAo1EQulD0g+aBvwx7QmBEVbJo86EmTTK8wqNHAP/A5DvDE16Av6&#10;PrbbH5YOKroKe499lr/x2f0pn+aRdt3itRVmhRXyBTpWMkQvKZ9RfRI9LRkLgydg73GghT+ZU0gW&#10;AMGS5FDhMNDWsFJyhn5yydujoyrq71g5nc5XX3y5vuakgB3/GdSkCo/7h7T5g4bMURsKRoGOXZ2f&#10;nDj+snqsUBUuVIVKlcESoCmCq79Y4S+iDHz1Fcq9BXJPPkFsx+AKsS2dhLNkO3Jv/rDuaFXtBwPa&#10;Y0eqPhvSp/IdOUzK8szHaNYS3GLi5kq8RVJfscRVxJVlg8lxdmeuJj9AUPkpyttjNulefO7ubqwv&#10;Pv337X+94NZbr7j99itvv/3qjd/802ZL37N70epvXvv66wWffPjmhRf++Kqrfn87VtreTb1VybsW&#10;z0YofUCqwR2eUcrDeYRkk5m5gIo2WARudPQDoOTRFdBHMdLjsugCqNmMenCACvNgkKRPSOPzcKpA&#10;rCAbIVmGpBU8EYpFRk5imP41kxKONblBiETxyJriU9zCEO8AfHDLD3kKa3NZRZwutZyflD1AKChh&#10;ocZh1auEA63oAnnhyKe/piCYHUYdh6hDwaKjUvhBshCUKPgI8WWIXhGSx9DVjFN0+zO0RaN3SglI&#10;EijrBXZ4cf8mr3OoqQTOCH6gnl8IqNMHtV5n2O92GlWVe5bB7YdEAMdGEhyu7Ie9bmdj2ia3xUAm&#10;xglXySjjUgf+C0EwxH9A2fDEBFwiqj8UbI0Il36QvNDq8CfsTsruyVn3HrezGhaD9EzoSPPSj1uM&#10;kxrSvstuHe1tVAo5LsZbtmj16PWBDaDY1BtU8YeVEg5uKKaey8IPm93IG2jWaiSQMEjagFVQTsBr&#10;+Vw++XC3VjCsE3PBDhP6kB8IjhmuDBwtnAi+DPEaFZs/+6rkrZU1r39cvLp44HCvLGVYlRS6tOl4&#10;l2Iwdp7KAqEtuECJWp6PNAlS+2SFGmtqt/TzpUWLX81477ljbz599GCrENh8sHp0S0onkDtPbszm&#10;azJYigKxeXUG76Hns7/e1ysSoc+G0/LY9G6LFjI5FCWnLEFiTCuanmcwISvzopEEAHc+Egm25jda&#10;dSar1g6FGhyS2+axaKh3EK1aG/wmtusdkIjgUJ1Gt8eGKoVgp8FlkpmJw/4wmWiUmccx/4S9Un63&#10;RNAj6Sjp5zTzYHWY2JbVLugUQ9LTinT73jm0bf7uLc/tXPvAVqPYHBmLDFWy1z20TcPRATUHq4cH&#10;KllKlgb4DysiiEK9cQyHIKcSLAOnCSfLFEktOPnHMJUpjtD68NPbS8upzrdaq5gjbzU4ZL6QAyoi&#10;ZCKRQyMeC89trAmXX6vVDBzZ9FBH08Fhec2wrJolO8lSVAzJjw/KygalRcjy4mF1JZitrhhU5vTJ&#10;03olx+o615TULu4a2dch2csxFPQpUoc1Od2yg53ifR1C5OLOT+sGdtcP7q0f2t0pPNrM3TuirHH6&#10;UIcmt9/SyN3bLjzcqwAG54J5ttwBTXqX/FCvMoVrLmyUrg+OU8M+d2ZscDnR79ys1PyCHLlC9tJL&#10;z7lc8aEqkcftPLB/5yKs55979Ic/PPf99x7bt+8DsIDzTSS4sjz3X28uvOXee667557rLvzJ+Z99&#10;8v4+rOPHy6CUo7YyV6GybarzM5gJYNrULY8KvQfgDUrYvaKBFotWikATxS0IDbXo8+E+xnHZjBgL&#10;slIcBmAKpbjlv4XJXiCjUgyL0hZ+oviO7DK6MJSScG8olDBEcNtWcsTqME/XoAqogivSXZXl80DB&#10;jBRzIlPCcWoUpYmKwhWHp7CN2COccpyi0xFlceSKTC5s9E9GLBsDV6YBrnAvu09keN12HzAYf6I/&#10;QRRlIaCHMI5QFm3ej97LpBPVeGQ8f90CvWyETCEiTAWWIsM/UKzFGFYKgtFbOdgQJFDXJVakwEVb&#10;gHhgAn3/MnXF63WZuwNulC4hBiWshYoFk6zUBYl+gYCaiIvyprxdVp0C0IhWR9cI8ZJUtvAJowTQ&#10;XpJi0ErjOhvrFCLpSLfdZXOSmgdqTqfGkEKKwn48HAJb1BJWbYEfjXGNaiRw2FDfhVsdHg+jDv7J&#10;ylA40dv/efCWfx7KKJJlVCmyOjV5vfrcaF/lLDFqXp6OvmAmgIlpDOP2Z0ueGrlIZy83uY6b3SUK&#10;27oNdZ++k7d0fvqyj0sAwPmwEZ7upeXlzzy3CYIoclRWJR8dLf7iCpwDKSPoRDitITljkagUxZXR&#10;6JOewpwOJRK5y7AvAFXIix72G6SGQwsPbfnPlq1PbdmzcKuag8bm5TSM7px/0CRFL7HUHmrc+dIB&#10;4uwvC5w6J4CwctvJptT2ieCESWpOWZK548X94O0v7OO3iYCC7Hrujpf264SoOijqFLWltbUcaRmt&#10;H1WxVCjiTCavzeQ0qqfD3nctKK49Prfdbv1wxdHf3/y+zaEFfJBZgNgW4Q4IImWeXLEnD9mdK3Pn&#10;SF3Zjf0rWILj0xzzxNi4n6Mur+z/pk2wNxB2CnT1pbWflNV9mlf0xqbPr6lv+bR5cGXFyLJRS35o&#10;3B+eCCDDj3Ef8hjYPw45dzzg8kod3qHxiRAkDTDq1cgw7kobc02N5iE4HeqPaeT06Js5ef4ggpxM&#10;y0+t/iatZnVVN9XjScAbver3VygUCpVS+eyzz8IPMv00ZNXIb/7jNZf8+McXXXTRj370w8su/dmm&#10;DUvBmze+d2j/y8eOvLp902M3/uncC39y7k9+fM6/bv/pJ+/8zm4vstvteHjz0xdiMGmWwQymDbmB&#10;ehqBX2SA0obXXed1QGiHav/g/ycoC4puOaYZlqIsKLoklKpQKpJSNU5QpCKyep0ms5bdUTUDZeH8&#10;xYNtLrsFlSXMcoep6SkL8IA51GIg2ARp66S3QxtFpl6tXOjGY0LR0+dEWQ8alhmxAQyRK1DW50Ut&#10;4R67SczudLucM1MWFgbKOgzKit1fos37/VAgkkQDEC3fuVQtGR5Dbb9IMXzFdjvMov5mXnctWMnt&#10;V432q3n94sF2YR9MrJeyu2amLBEUGfAvJEWY6LIYaw6uaM/ZBdcBMiSANhj0A9uYTE10NF6CZYMW&#10;jbq/rhCuKq4sxlMWbHNZtWrRYFOhxawllIW0AQlDIWILBlqoywKsjh0bi6YsITrIZtRwu2tQOgyi&#10;+DumczLktthiiJbJ5q1r4p84yX5zfd3ND+y7/o4dy0sHjvJVqSItOE2sg5A3GvXG45ZpBnHBplyV&#10;ed+AakuHrMrmq3GF6jxjDb6JetfYSaMffmfzzV+lDuTw9UVs07507sMPb4cjmRwfE7ZFPzaOG0JJ&#10;xZxOh4lGaRkAikNSuGtI0ZaMJIKNxkrJ1R5dmoce/Edl01lMcj31xykF24szXGO6endaCvk8/I4T&#10;1B8zyusbP16nePmDiqdfy3rooZXX3fTJjfem3XDLNvB1t+685m9HH3jw09c+qBrkWOHeU+tgqfX+&#10;igZFeZ28okH5+kcnYN1b79r48qKTb32UtWJraXpZe0M3p6ajLxiyiVRsjUXkG3Od6EOIJZSVePOR&#10;PXlAWfCJuiV1Pdua+veIlPHvpSh07E7xUYGpUmg5wTeVs7U5rdwtu7c8vnf7EyPWfM14JVgRPC5y&#10;lArtJUJ7qdRdCZa4jkscJWCRpbCTtblnZMcAf/+IIhPMVmb1a3LAfeqsXsUxhlPh3x7ZUXCX+HDz&#10;0NYW1ray9i9Ke9c2cg+AmwWHwE38gw38Aw28A9WcvaXd21u5+dSBJmjPvj0L31hYVVF+zz9vG+FM&#10;0+FjjmosiWk3VqskfB6ruvp4dXXFG6/f8ucr5/3zb5fed9fvHnrolkO7HrVac9atfW3pkicWLXry&#10;ppv+fMUVl1933R8fwiooLIBMT23ltITyAtQyUZfPyYnQxHgQajLjdr2WftsQjf10Cscpbu5pGPX1&#10;9QFOEjdIQR0KViyoI0xBncjrIs9cnbg8dbgdDhfD8Cc2FKmczhMWs44ugmnBFChXoShx2c2czhoF&#10;b9CgEJnUqK8NtQtaQHzGQBySkV45bxDPSCJcLE8rh0nPaq5Ay5HTTKAsHoMgtlctCrYIXOm6AgIn&#10;Bi0iBEivFMlHe4G4PqrdON4YyW5Snwr5EeSgAIVzB8FRwU/04ZqJEFSR4+CKSDwWMSpERgV6Hw4L&#10;l3mQmnBdDv4N46GtfUGPnNtr1aMvKUH8g96+DcM85HFiCHXwWz2EaqSpNuD21adubsneQd1ofFTw&#10;/3jcRp+nARnIZfF5qTd5TGqFaKAVfvg9Me9mEKZC2rC77WJOh8mogsRA22hQCQbbcA2MahiA60xC&#10;arjycBfA6FP0ZF+QSj0BKbtbNTrod6H62dRIEdioJjYWIjEuCnPRJZpW/SzLZytq5s9Pu/P+fU9+&#10;ULJ4bd2SdQ3bq/kZYnWmRJMh0aCOThJthhRhmMS+0fAX/kUPaHNVpmIdGmz5m1rh0jzORwXceecv&#10;mXf2W/Mu3H7n65Uf7uyGMLdAbv7maGdKp+jZ+elDrBi8wfWUQ63I40RXm9EURn5DQQM3lq6BEZVv&#10;OPH1XZs+v3PDhmf2FW6qIhP3LjjC70CpYrRD9Nkd62Hu1//envJhHtxxskCsYIPBSCQQmURNoOMB&#10;r1k4AImHzPvvawJSmM81HvI57ebKivpjB/J+d92SAylZDV39MhV/YDC3ruFwc+cRniVH4i2S+Irk&#10;Y6WycIk0VAyWBIu6ZIdZltwd+Vs3HNmzal1xUxt/YGR4UJafVbFX5T0udOWL3AUyX5E5UgHmqfYp&#10;7Bn6sVJNsEjlL1D68iWunC7FPqEzT+oppJ6M+otoixzZ9S1LRfYseaAUzLXmFnWvFel6FCaWwtJf&#10;O7qZaymA6Ypgmcxb0M1aeXjNTS2dnzXzdxTVfyodO64dK9eEy1TBEtLRCfVvCpahhf0lbPm+9r6V&#10;EmcOHJvEnS9x50mA7mA3ssgJzhG5s5gWuvAjWPIUNupeHkB6A9+ew3wiC+bZM3j2lFHb0erBHUZr&#10;zCPnurq6Dz74wGQy7dy5Iy8nh5o6jXDdDYn6+8zJbret/mbl/Pnzn332qb/99Zrzzjvno6WPZWe9&#10;DuaxFkecn+Wl/PW5p/58221Xgy+66II1q5dlZ2cXFRUNDQ2cfhM0CJeas6DsmTJiDP5ArNvuctvR&#10;2zVQiqGJs3Ngqgs+iApc0JB6yexwmAw64TB6owMXqTSoKMqS8oVsGZXhUeFSkwrCoNx3GHV9FRlg&#10;MvQ/LEdKfwR/YhDzIKcx7MLjdMjZPdS+pmYlwBUbvek5FcJOHTwtiHEhioP1HDrtSHstJgLdwkw7&#10;KrxN2BmcEoIWjlQI3hBOiZiIxZQd7awG0KLHr1A04XYklF6AKKiqhp6SobYGLLhmgNve4+ka8Qik&#10;SBC+LkjkipEAkVAWcxLHhRAZ+kJuq23tY39oyd6NtoOjKIJbxGpYC10vdJtgm/TFAaMt+DxQvWC3&#10;lFj0MpQSGHcZbjGR3WYSDrdCGqCbjgmAtUq+hNdH1oIp+Bphke1HQ1xaUFORsDqHWyoDaLRLxHja&#10;pN2bnBE6KfKoAaI59JQPKiVUXptZJsvkK6+Xz5v32bx5X1x06frVe/sLa9Xl7fraUWsdz1Y5aszh&#10;yPO4yjyBhnSDyleZ89S2Qp2z1OQtt/iPWwPwL/wuNrgLdY4d2T0LH9n7wqMHLvvNl2Nj8eTzO016&#10;Yf8MBZlOZn3zzvWblua5vXNjIWzz+YVpr72bDslqe8rgyh0dtzx27NP1Ta9/WHneFWvPvuT9x17Y&#10;DpcGl6JIUHd1Go1fflP1wju5r35cuuVQR9GJUWpe9PBwGYUMpwFHg0zNjy6AVdMi/cF5/54375Gr&#10;/7o1vZSbVTZ6OGcYDFMeemY71GnFCvvKHd0/+M2mefPuOe/Xb6zcl2NwtnXK94oDhdJgkSJYoAwV&#10;Mg1TwPJAPljmz5P68gBOUk8Bbbm3sEtx8ED1pw2CXTJ/IVgZLlaEy8DKcKkuXCI2Hh2V7dKOHwcD&#10;/OJ6+dKmWTjA29Iv3IZ+A0fpbkqxVgaKlKH8jp7Pd336Z2Aq9nHd5Il+TWplPzA4Uz0GB1+gDBYq&#10;AgWKAJxFWdfQ6r6RjWgvqEdxER03E76Cxa4YyiaBKxOojlyBM6++5j34l+/Io3HLs2aN6HPZ2uwW&#10;/h76vuzaveuWW2+BH59//rlcLifTKeG2kQnGJ/OISbFMDHVv3HBNGz2SAOFEkehvJTabff1115OR&#10;m0C/+tXPUlOXIx/74sjhN8HUDKzb/+9ivW7f5GR19HhOrf8pZVFQO+0XXpkmBTQpQ4kQZYni+EqM&#10;P44mGRkwW3TM8hcERS1sipTdlBmKoyw1NSrCjNOjLHBTzu52Ws2xoE1CWfTlIPCpKAuG9aCgtxsM&#10;gv7WU1LW7/dFo2fUVID5iHCLhDqBxFDWqleYFGIU6MI89IGJmSiLGvbx95pwk3cA4lqtlCca7hzu&#10;OOlxWAGWYDhn6mAwZTEmUVCLXjsLoMMAsor6mwvWvNlVcgSqAJjsY+OwcZzlmJSNro4oG/A41IJB&#10;tUKQeJcJU7VqMbe3lklZUvHSqiX8/mZCWSb+wYSy1IbQpYZ9on3hVnqzTiZS84dHOmqtWh2TsomG&#10;ugGUIFCO4NA+hMfVQqH+KaNeIl9wbIBnyCtkZRYNHSoeuOudzNv+c/D2xw4/+knF+louiXdJw3L0&#10;8S0eWlllRX2p1OYSoammy/jFN7WvPHmoeFUtusNRQaVIPdqLalaxGjzBrT3cEfCG2ivYNWXs7BIu&#10;+HiN2G4PUEvMqL/ctnv9thbqjwTBOYcnIiyBKaegNy+7FtzRzgfKgt1WNCQO5AtIS7AkV2jZu7/y&#10;nU/Kfn3rjl/etO3eF7JeevNYbl5Tbl5dDnJtXkF3XiE7L68mL68OuYwjUyUfPxZSbWBsMjgObKau&#10;eHjC1T7SZA+z7eO9Am+e0Jcv9iOO0pb6coklXghnKYs9OVIPen90yp48CE/BCrQ6shQcKJYFSxRA&#10;U19+Xe37Cl++En7TvXwBdcyOvpSLOZoj3UNrCWuTUpasC5CWOrMKUh4blmxRh4uA3JRxQzFLn1nV&#10;B7zPI5QF8zT7e0c2yGGPaJuIshABx1E2itjZUhbgCmbJ9vSObMSgzSXTgbJcQ171yNdwgeEi83i8&#10;f/zzH0DWJUuW1NbWohsRGQ+N4+4gk7jTJSYrydoxRTHDQF3y9brZGEprMH41FqphqKQCwY4QBU8X&#10;wUolPy+qZ5+55deXzXv8P1e9+OKN33z9iMOepdNlvv/u4+C333zsj3/8/e9//+sXo6o+WU1tIqrv&#10;jLJEgFUEEhSMIEOJ5aGafAEeUOrhwg0wg1dgrk4bTfd5ATlxDcVxWE1mCadXr5IBcZ3OGFDhncJR&#10;xe4IjISCEdytiSA0VnHLz9EmlUwv5UFpAteCZgblqfgJeDAtXKNCXYuZrcEKHsukEgFyfAmRGfCb&#10;gByAQFqnp557o07UAUAmgBN1hAKIQskLRVIgpOIPAhsgfQASpigLTkZZrHH84QHUx4aqheByE8Tr&#10;b7KZdFOnTJ9plGoUk3AgiPAfCvVXZZ3cv0LY24hyoy8EJ4jGYsaL0asDGaFiAXZ7XdyeBp1WlhjL&#10;EqYadFIhqxN+JAa1Ut6gYKDF57QAQf3RdnjcYhJ3C+AHmkIuO7ry+OMTfpeN39egVwhIhYw6wVMZ&#10;nWwAvd4bDgXQRZ6qns9eUGDZIxFXTQvr5QX5976Ss6ugN1ukyxHr8fs/5LGuiQS+OxqEH65sgpqU&#10;VW7LW1JSubrWJKWGSleyhCTY7W0XL30z76zv3frOewUyFdUplFY/2/DE28WPPrrskUc/Bf/r7sVX&#10;Xr/ymYXFVVVtVVWsqhP8lLTaP968vPgk/XCBEo5YsE51diGfS8GeltBzFdovNvV3rAJjjuKOFVxD&#10;CeEKWOzJTmqRK5tASOrOk3oLwBJvgdhXSCzxFwFTZYESKXKxDFgYZWovZ73MC6grUwZhImWEOiY+&#10;MVO7WGvZygMzwBW7SOHNGxjdmLr5blW4AKwMFpCWYWIIlGH1DsnBptHdQ4Z0nu5wF2uVKlRO5hLE&#10;QiALlQMmZRPgmovsiG8NTubsjr4VI4ZjBLpgni2/V5nVLDgGl3fDhg3FpcU1NTWLFy+GyjG55iCo&#10;W86mZwBtyFLkS+ynYeAuiWXIpmCPsN9olRfFFCAqYZ6usrJSv1r20aOPPvrAA/f9/Oc/efGFO774&#10;9NHi7Jc7al9l97zZ0fz8hlV/fOCBa2668bfnnXfOmaMsGVyJGOJUXAzFmcAVf68NjEsuBhjiNwjG&#10;ARAu9cgqLifwdU6U1crQY1pYjxK1U4iE6HvA3F2M4uaeCRtV4tr0bd0nc1pKDnVUpDmMBr/Hjz4p&#10;iuobRHCaqEBHZ4ptR18oR2LEaggVsCgQB7HG64MQmbyhBNwhW0EiZTpCLKriQDzIoCzuHoowiShL&#10;e2IsAIwd87v1ci4gl/A1KWVxaqa3A6kafQgvjPIPIjodmkOkB+nd5bBx2qv9+GNKUGGiDo9WAm6J&#10;vT63VspN//KZkwe+gqpv0OdCXeSjLKQpC1MgaRklI7LRAXTFUFUMVeAISlHk6nCopXzZSC9q4gDB&#10;tfU4kcmYFW47q6UCrYUvOxCUvvK08ZUnKTAKWg8cCUqafvRmVHDwRI7bZiKnnNQoFMdXJnoLpkxa&#10;1Ikn0PuYYSiNUJkE9RvSSRt13cXtzwgbtElLKpRihkhEFw7rX3w59fF3sk6O8nPkBnA2epqLnCc0&#10;FfWaLvjx51A0wFah1nLww7L1a1tg2z/+8d8uOP+OH//4jlv/ta1zQD4zDSlwxToUHvdDtMhYCybD&#10;oZJ0gZr+o46mFKqcI93HyGaoNSMRBbcv9csX0pa9GGeYeOyL51M+f+7oZ8+ymsuopfG+yO4SRXYR&#10;t32Q3SyXiDtyc75Yv/muyo6PTnR9Ut32cc3Jd2qr362reY82/Ilc8+6gcLPYkqYEjAXzwSJ7anPn&#10;J7X17zU0fNDZ8hnTrU2f1DV81M3e0ND4EZeAM1iqDpWBVcFSYmWgVO5HRAT3CbZ1DK2WB/AyQWoZ&#10;+EFWwS4HTmNYlqZve2xIuEPhy1OFAOSI2aoAbn9GXMfLhI93jGyt615V27OqS3aYZy4RWBHyEfX9&#10;RVLGU1gUwrpzRK4sMIZrDrIjOwGl01rgyO7jbWFLdw/ojnYIslWW4S5egUQmhEvd39+/adOmmoaa&#10;l+e/TF1xLLgfdPAaVyROZ1iUIPP0zKRsnMlhEBP60gDGSZI65rkKMmwoBMUKUn1j/a9+9Ytzzpn3&#10;wx+eC/4WlMWhBbLXE4NYTFn0tZyknkIFFZ7Cjygz8HZ8EJ1B7II+vAOxWpygvJs9ZcWcHr0OPbRj&#10;8InaqQ89FU4AbZyYs86QUXCHzo56qVnDY1k1StTwiApj8gYwrgdAyR5tEacVF5FTrMGS8wdNKgW9&#10;HUq4fEctmliQ6qIlezBMfeoO0tdUukSUHQ9ExoP9NdmT46EklB0PE8pGV4EfgAYKsTNQFkI9s1Ym&#10;YUE9AF156vCYii6PVmHgFjIBkGZ8fEzKai/d8ZFypCuAR44E0ZSFGJQ050I0zx9siaOsI3oZ9Srp&#10;cHMJ9QcRzIz2ilLL+RJOD/nIjwsSmItahIhx5dHdweEs1c4MRwKBPKsmD64w8yyYnmpOwO8s0XxN&#10;avJIAi9GiTQD0NcEIn4oGND4f6gZFIqEsUhEHYnIUBOXnn/tHbsPc2Q5cj2AlgS1+SJzBdt+7T8P&#10;VDZTIzgaDJ433ti9f3+H0+ax6ywRp3PCHT+iMkEXYRVtzC9EfWLCMHpJKKXgwOCW4eIUJziGyXTa&#10;BL3EpDFkqL7I73GR37jPABL5E9IPLDaGhoUIh9FoeThNzCiyDDpYLKjeafj9HtvUS+G+gLl3dB9L&#10;cZRnSCfdfYFD/FgL3LkKgFmoHAWCvmxFMA8/r4027Z7KwD9NuBwMvCTglLnyujnrezkbhuX7ZD7q&#10;iSxZhrYW9WPCHq8Adrb3fnN4wx1C41EIZ+XePIhNGTEudqhc6s5vH/gayK0eq5B4i/oVeTxDqcBW&#10;ooLKgb9IDiF4LGXjQ1jU8DubEBZZYEejT5BYdtSaVzW01ROgmuuXL19eXFx8NOVoWnoamQKCiw8A&#10;gxseVxKe0lBMRsuZ0zGsjpSw2VOaBjBOsyh5MiPg02NwImXxd+VmcDROhYTrw6ZgiXlJlUVz0/9X&#10;3Zk/yXGe950lVeUfSKrkpPKDU2XHqVQ5FZWrXFHsOOWUJScpK1Jk2aJox3IkUiRFUaQIihRpHuAF&#10;gQABLHEQ1973LhbYXeyJY+9z9pqd+z52Znfu+9zZXWDzfd63u6enZ/YAAVDMgy+XMz09Pd1vv/18&#10;+nneo2UPf5X9BBbu9xBZiUJlcCXF45FwyKqZDbEnn8soW2LcS7KzoSiExyv8KPebuWxOPT6cTQAV&#10;MAZX3EBwL684Ii72qRR18YGz6VjAqLqDF4xhh8sYg4hEWcGLScZbWC0rY/lCljfQFil7b1ugLD2Q&#10;lldloqwAV2Y4Hv6jUl5XMjARNwGzPfU+mwkvKt4QKMS5wtGCGr+V28rGk+3HnoWvLCCuJdyK4SxT&#10;mj2Ddn6oye93S/iUKAuLRsLaqd5YNEJv5KXKbM2id5nV9JWKhQ8TSx7iA4FgOAr1RB9lEXCIZYeg&#10;EN3xsAoAVornYk9R1l1WW0qF8kXRbKL6JrPU+/nefd/urh2g9YYd33625rOh2dp5g9Bw66QZHKHa&#10;Zc+3nu594muvvXFsRLj6mW1opnYK1PJKyKQJM+FYBFhCe2FSIWm1PVVqyWg46vdCqLE+h9GpnsGN&#10;E91TiBss7BRwK4G/BwK1glEzeIEhuZBOR+f7mveKUG4unB+3XC0OqpEkJVdznZA91ykmfrsUUFwr&#10;lJBVkgX0CtWZgnXzC+/Ozb1t8F5WrCBuAS+wTRKnJqV5t3oskcahgZ/XnPyGLVkn5YclslISmG3E&#10;nu6YWXnP6LtCEa2YPQZr+1TH+1S/sWTarNl2a7qNH5RVyBIXZTo0XI3RemO4mmvJffqW6i2V+aLT&#10;X3yk46uvvupyucbHxy5duoS3uPfiy3E2UDmofsgc4GGE74h+5vMIXycr2+xDih8LJA9/6Z5ze5vd&#10;bVZORMspS12TOEEPFGMqJCRyZTrQKBqQK5fCjyYFySi7P7YpqAVymCWZCR/wj9LxYGjdtDKRSmOf&#10;8Fn5jrHdIJbjRw96itajlkQj3gNourcO73hpEGW5Kbw8l4yyVHSMstO9NXjB0pg8H8u7PtE9hGD8&#10;t4qUlUR1RUjkMcHLoSRSybjfoadOfQCtFM5SrEIDdMgJixITxTgoFsIW4VreFQs7RkolQst32kNr&#10;5lwa5zqfS6Ms9uOTAFpiDcouH4uErr7+/SQ9oT2BPQVlcjnCLQTK8oHDLuPSmkNXQlmxAIPra8a5&#10;O8ItmlSqotadFoNqVLFQEDNW8lTPMylKX+NGcN2m9bloWvxKLNxT0q0P67VQUjckVdhgyb0LVdt0&#10;Jkt1GyW5CUx6d3ct93ed0bjln3/taO+yVuwhJajFFOiY93/ln70kXPoyW1udxr06Tu1hkXl4ldpw&#10;/XEUVzIewV0RXwF30sJn3ArCPCdSreTcPNDkkSsPsmMhZyzkop50+1p2K7TsvWiOttgSwvgWa7qF&#10;+IQQMNvBx9ggIuTBqHuTBtJIGpl8fWzqdcPGZRALX3el27mc6XY3+4r0iBtRQhYXWiuQ3PlOYjzF&#10;qW1rhe65lferT/znc2//4YrtLPgtop3QKyKWWnDN8aaxmV9p3Get8RbaPc5dfLrZ5cq0uzJtznRr&#10;7e23Jq3nXDRXYqtdaIgVE8WJMohCkVpjtEG5MNaojzSs+mtX/TUr3ivzpk+h6yNPD2vPZTaL7fcq&#10;lerEiRPPPvN0R3s73tLt2s4OnAdOSqHA6lNZ9T5QX07KKiRCN7/JIgJu5KqYs4JboHIQKIs1RLzt&#10;mekt194I3NekyFWS9Fg6UYekLGK+0jhVyhPCvS6P3YjFQngrfKY0ca5jYnyaPFaG4pEv4MRACsqm&#10;ojHj4l2BslLspfDyXDAZZWMhj3V5FKCVxssykklgE43/ViXK8kyvpALzi3B8Ts00y0biPzGcLVK2&#10;aA9EWWEPUzSlBs5v0G0G8NZtRt5Nl+9kRVH9ZU8YI/CwOYrr3v47w8Jd1lMMPjrNKcsy7mSoAJGo&#10;XzPVEw77WJGVlGEk6J/rqVEs5AJ91yw6o2pMsZzEDCtg+6g9fM7ORHDNvDxJfqRij7a99cgoKz4h&#10;A2VIN0W7ht1d8+6u1eZWf/2bl/gMGDxvDLWYA9cWA1/56s+YYywaqORYGufxKyff5xTqgTgdWFFU&#10;OfLaqWGv3SDMzYIfYcPQ9xK+BcoK8CwzVERunKcw4TBkhlDWZJpYWhlQrfaMa2t7Zn4jaVJfr7Je&#10;W3b0LdsHlkx3ls13b618pgvW2uIdtoQQ8xGTxBBW6ogkRa6GQM2C4eNl2xlHRujB5N7sdhfwUffG&#10;Tq9c69tYKNBUkmfrulzA5+3hI0O9z/S2/9SWaEEUy+Uu9FDnKTF45QJH1a4Ls6sfEdHZTzvzXTTo&#10;VpQr28EoS3MRjxjPDq584ki1ALQVhuvIUQq+inEqKVInLq/DW32oGpSdcZ2yRoacgUmt/ZorMOsI&#10;LW/fE2ZyePa5Z+vq6j54/73RESFHcm/nHk4yfz4UnfGyun0Y/X9BWUEEULpAyw2XMQqBUxaXrIC3&#10;hyPoYawsPyxI1rjLKAsVkX+4/ZGcLALZlYkevOA+cV8TcSvmWikZx9PIUiE+akmUzWZxsIjmo26D&#10;yudz0X0DKKvw73LB2L0FFI4FzerZSCwo5+4+lC3x7KXGPSTEa6ZhejgVC0mUFfLG1B5W2rW4ILAZ&#10;3+I/IcOARFnsD/UY4rsnCQv5DFbZRMS+MJqORA5IurItA7TgGx1vJjHV0zBxoyaZTaZzKWIc3UkK&#10;mOW3WbFU1LIyHvR5qdBkZQhSxqJRzfjNaCSsCGr5W5dhacNlV3zEFY2GtXND2AGf12acH6Jzl0kq&#10;d/XxSUZZRcVGee8U2LgF6nuMICP35I9bXm2cYw/sE0ArUvZ57golA7Fsi6OF7c0CPXLm84KWxaCo&#10;Q0LVYEOooUQitO7Q57dyEjg5I7mxHBuZ8L6S8RUkoPI4le85t1QuEkv7bMGZtrEjXSO/GFOfHpx/&#10;3ZZotCebbBCQWUnCvIZ4jchPAlUxeOX9gRF9CjCzxJvntO8vO87wJUAgbz31boOI1PmoCMgtouNa&#10;vmtt87oze82ebLMlmm2JWnP4sil4Ub9xfsV2cn71vZqTf3LixX+9qPuQ+gwX2srTwiUqEMgXjSdW&#10;3Z/hBe2D2G3YziSluO3Zdi51oO7qzTdUG9UmHGaSBNAKHYnliWKGWEO4WhepIXHQRuuVS8LVtybe&#10;T/jtQqEzg6945cgrHo+np6fnwoULWIJzhFOGOoS7YqoXnHWl3u+QAqCpx0cpOw+vLwtl8VE+z2ZY&#10;zKYFqhHMeOK3PMX6qKxSLMseMUinhLNWpCx0IGWF1DFLpZL/TVO72tLdTnKRSfaWf8okD3xFk24s&#10;6C/2jTVtUm8sZVE+OkmUpWkUqedX2qFfWPdY6RD2apHlAoURFKJkMomFofZE1E8P20+RRHpVoqxk&#10;/EdFUQxZyVR9Tbj/4t4NBtDya0dGWZY2ZmOeKFYpHo7wO3LK8h1TiPLbolLxoHVuFCd9P2Jhy0yg&#10;LIqMvcj41r0ffP8/OE1qmv0JQV02mcwIQikBwMGAx7I8Vc7LRDwRCYV0U/1KylIqIeE2atas+oqU&#10;dZlW15x6Vs3i6Uwym0vj3kXaSSGkfnwSi1eBWG6oV2AY63hMf+9MOX59eaR1wdimc/IG2ga7v8m8&#10;/rdH+1/+6A73ktzgGe1LY1v3qUvVI6esae4uDcmQ537pgTfU5rpNU9LRQG0OTuoHQG1cgvHlwi6S&#10;4bhosFk44emdOt81+umtlaqV9c/UGxdNkSZztMkSa15du3hr/FdaBKapDke6TZB8kOseYohlfGWT&#10;LtH8SqI0ngt3Jl4yeD9zZTo8hWJPJc8Wi18ZVm/f+sXVD/+T2lmlcZ2BVp34i9dVq44qreucYf2i&#10;ceOyJVRjjzdyeRDRIq6lPDAjqJgWlhK/kiic5UDNtA4Pv2iJ1tvz1yAKtTlW6Y6BNSSLPZu4WIq4&#10;VRtuvDHzmxuzx/l4G+rlVDoE1hCtB0QFiUyVBNByAbEDw8/3T7yptc0IZ4PZt7/97WAw+I1vfMPt&#10;dvMlOKFbO1uoDFmaRq3E6T2wUH1kI2IfVF8YZSnntLdRximXe4JdsV9ACCuZ+FuiqLuvFMVyMcqW&#10;rLb3jkmp43gyBsViYevKNB8mqzRAt8J2hP3hIyDxIqno8/yoJHuAvIyydCYQhTkNS14PPcyOxNy7&#10;wr8Lwo1CJpHOJPTTQ+nwRp49RJZAVaTXw1LWujiRiARRScUwYoeewMO6FjPEcsru4M/256WsfIf5&#10;I4Z8Fq3XsEwjVvdNHUPYZzF1nE9m6VmhY9erb7dW8aeEEmIRyCaBSMGchhXj3N3y8iTQBn2Lw02c&#10;rAppxpUA5uaySJRNUB5btrdSqkDO3UesfSkLw0egGPd393c3f/BkfcP4cqvaKk7Z6G+0r9ea3d/9&#10;rjCBOzftnc4dnN0HbZHFiWccLVEpZed7G8pzv9QAfH9rZ3dn2Tzadvft24uXuqdPLJr7d8TJtLnl&#10;Cin7+uqCaWhM19i3VNW/cmbaUbO80aENtiNIhRxs1l9nqkXvuTC78u708jvOTJsUevKQ9DDiPOOB&#10;rD3dvmj9ZMH0sUp/fEb9gS3RoohcISEbvNM7p/mg+ep/vzP2shjFAr0sCUwELRH1SNpD+JQnpZXi&#10;lGUh7Jzmo2XTCQeOOt1izXZYMu0WKXiVUdaaLIp3bmJYbWm89c4dfRUDbYsp0WRKNBhjdbw3UzFg&#10;LZcYws5r35/RvKcPXll1X/VHhSn+l5eWn/rhUxsbG88/93wgQM/n4bZ9bxunHhUJt+lUmWQ0OlBY&#10;Xy5KN+9rLC5TGndiRSv7lc8vGF3xFLbKhetyH+PrPCFcoL9NU0a3eHsgXLnB3fD0oOAFacCG07w4&#10;WXSOpYIDFb5ZNGrUlH5a+F3hbRn+H1LiCZMoy9tl86ncus0cCHgEykKwsp2nvWc9euzGxcj6WiHL&#10;7hiZMa9L0JKmTaiMW/ajBFe2G1JPV2n0yGY+q5sYQHXCK0SupO3N8ubYQ3QtrkBZ2b7xJcK54PdJ&#10;MwMN0VgIxyJsQNxVfvEUWz3F+xI6aOrqlUQVABGP/tXvBbxu3g+O6CohM5HYcBgty5P0qhSceBuL&#10;RldGbmAZ+6wo3dRwJBwsOQssi+C2aThlUesUu4qzyssQQZ3iLD8yHURZLMf9B26PmMdLLhjn/uzJ&#10;2muLmjqbj4HW3+TYqLd6vvO9+h3xkbrZWDhk1wB+xXZZbmJdJXGsysURKzK13OBqrerx7GZaQVm6&#10;dbtPbRCIU9tGjmrDtfpovT7aoA3XQ91Lb7TNPTvvvqz21cpRSjRl3YCpJ3Cq2Rqts4RrtK6zQ4M/&#10;s8XqWe8hMJIh82AJSWB7ptPgvzo49Nzw7Rf0vguufKsz3yKqtZiq5YFmgcbz8ODVmbs21P/8hXf+&#10;hMO1YuupQlKPJ9dmF01ksdlFjb48tYs7A/5U13SrkyQcJmTyX56Yel3rqJI/UUCKVkWaCk2tFWVM&#10;NJqSTcv+K1f6X13wnjfGa1hTa+1+cJUUrl5xnhmbfd0UrbOmO5b89Xe1tbzncCQcPvrur8Ph4L//&#10;w38zb6ieWr2o0rXSYK7de7mtHE49TjRREBVFXovKVASqbMDMfdYusI/R0LHCPcTLW5ubNLxQNHwR&#10;tYscFavKQm0u+9GisjRL0oGYfCT2paCsSDWRc+SCD0hcE1zZ3AKUYhXNZdToZu4WPWOZ4ECF7xdN&#10;Tlmxq7MkBSYfUuIJVlA2m0i7dQvhiP8AykKJeDjkNy2MZOkRhik2noR6ADFi8eLipbc/ZYWoi4/t&#10;kRAL+Wz60LoLPpZT9t49yhLvbJO2peZYsr0oK8FV0mEpG01GHbr5WMCTowkf9k0dM+OUpWMXBoIn&#10;Fm9fu1H1KyVlUWSxuEO7sO600GJZwfJPXcZVj9Wg+ApsuutqyVlglI2notrZwcqUzWVpjmh6tARu&#10;Yh5PUHsQZWH4VKRsHv7wK195rXfVLFG23u6rsXifuzjeck3D1tn1GRdBPXzlwShbmh+WDBvhAA75&#10;XBtOPXxuOWV5fhg/3Tn1piHWgOjKkmqBrKlWS6rVnGyBLEmBNDrPhZmld7Vr57Se8xrvBUjnu2xL&#10;NdvT1G+WHkKebXfmhMbUAyjLMsD2VPv04tFF40lTuIEjkH0RGynKleuQU5PFo9cB1PnVDy+9+ycr&#10;ltMgK3UAJvSCnQJKHay3FGTLdghQlMQIOj7z2ujkkdHJV0cmj0Ds9ZGxmddmlt+Z132kXr+o8VyA&#10;tDhMHKznvARUhYR+TKy3MKmUrOVTJJoSjZpQ/dWBtzomP+Th6f4hLM8STy6+pXZWmSI1kDXRbM+0&#10;GyKtk6ttm1vZvrv1ndca/vIvvzV454oxWKcPNEzbLmgc46Aszj6lMfBvX8pKcKW7LtbozhsH1qOa&#10;vrlz3dOn+hdPTFjPTNqqmE6T7GemnFXQtLNqzv3pnOvTWdenUw7SqPn09bmT3XNnW0dP2kKTme1I&#10;bjvJoYs6yX9LsQMQfC+/mr4A+7JQNiMfeiv6X4XBuUgWCqzbdXO6maFIyE8uUG6SZywTHKiwraJJ&#10;lH3UkWu5skIQqaBsJpawq6diyejBlI3Hw0G/aXEEdGEPSSXJicVeCAyToU409qNFypY9Pr0yZfeY&#10;T/HRUhbCqXesTjlXp8I+156pYxll2TYFygKu2FTNG0/iL4tnk3JqEkpthFJFwQofVaLswkBrJBQo&#10;rswMoNUv3AlHNvamLBt+/9ujLD5COMsCggLCWZ3D9e0XOqrNXoC2wREAa/Hi+LDxm3/XhcgBfi3q&#10;NuYTYaxPzaVCH3NmcpckwVUu1logVAfRaAssdezUqeLxIF4oKAuXSt4UMXQh1jXzhjmJUIwesKro&#10;wsOw1DK7+M6qo4rjthjPif19IFlnpQNkSzQvGE9MLrxtjTfzWNaV3yNVWzK1IUdsl9pWVXvym/Zk&#10;OwWvLKhlLaYljakONu1iSTpXtsOzy+8i7BbCVhpao5wBwygOZuVBqoKsYuQqac8QthJlm8zJNuj6&#10;7Mdd0+/pg1eNCrLKxTs63X1Ru36BI9YcrbXE6myJBnvqxvRqhzdo/Ou/+atPz3589IPntKabWI51&#10;tP6663MnUtloYYcQC+U2c/yuTUE4vgQfUeS6s6W2DXWOH+2aOjqi+1TlaFpaa1YHaleDddpwvSlB&#10;MicbDpQxUa9PNkGaaIPKXTfnqrlrOH9juiqTJ9ai1qFeluwJjEa6f3H2xD5U+62brM2VfFwsFotG&#10;wrM9dV6bMZ6IJRBSZJO0DjfJIe4teE9h09j2FwbXouB86TQrKJuKxgwLdziKEqnDUpaDln+r0hkE&#10;ZTnSlPNUSMJusBpHPrOcsiArpyxriy2hrDiAR6i1D0lZ9oKW4E6LJxXS0YBqqANbxS8ocVskDb7I&#10;KAueMl6CrB3v/wRLPzdli8sTCdQ17eSQtEQwrJRJTPVexWkS9gP7I9+9x6rDURb4Z5TdYs8ML/zR&#10;t6rqzGtNjo0mhwDaNlPoz/9HPW6VOPDsM/1YH/zbYuNleZXgZ1aQZBJiJZWmjnlzbH47Z5y5xbEq&#10;NwpkmeG3NmKm3uUPOWKLQBJTpo5k8+jYy/Z4gxyukqTOwAo6yiT1Db5uDNb29T1tCtUeCFfInSvh&#10;qxsLM613bv2s6rU/EvPD1/mnFeCabpMTUS5E51PL7+qidRJK98/0CkKcusfKRZSWS4SrqDpjvNaU&#10;qDHGq7WBK32qY20j7yBU1UdrISVimWZUb+jWL4DEWMEQqzMlGqzpZkeuzRq/7lqz/P7v/57dYfjR&#10;M/91YubyqrkZn9J2Qg2jxnOz1kbUEdxpkWPJwaUIqWMwVRLPDKMOoOKthx3di8c0sXod9jNKs0qZ&#10;481cFqj0kA8vcNcQrVM5LrVNPR9ILPFKTtUb9bNQwGX0xdtelC06R1Hl63weIyju2d23xOAv4C3h&#10;10jxuMOwYNPMh/w+0fHFZBJd4YGCl2S9jmnoy2+LsrLgb0/K4q9iz7kEyo7CzTJPy7PEXAqjMyhS&#10;DcSlJsyiv2aqQFl7kbKgKCjLolhpGgrWVRT/Z625OA7FBitRFoynplMu9racssWjoPFUCBMzqU0U&#10;UTJuW5kIbXjymbwkBho6HCooFBfKipUMsBoJ+m6e/zURKAnyPjBl5R9xymombyrW55SNp2IO3Ww0&#10;HkJdQlDLriNmitJ45DoEZWFYATwTOxtv1TZOPnv6dp1prcG6wfpABZqNgd/Uq//+zSHugGDr+nk4&#10;PvhE3gpOdUJOWUmcrOViMaugnc2KnZ5gEmVh9bdeUTmFQBZwBU25gNixiZe07rPC1LvyJklxyX4h&#10;LCBKXZ+uWeP1YzO/1nrOOzLtbFiOoH3YTPgEREldNK6m0LFW6Lze/KTGedbNhuVIiIWwHSE/nGm3&#10;4iiYilCU0rlM5mTT1IpI2WQTLVGgsVQCMOQbEfihXLOCQCyxC7FEWSDWGKnmsWnr3beb7vyTJkAR&#10;rYGhlOMWr7Fk2XVmduVdhLMmhlhjvN6cajKlmqy5thn7lTfffRmXwHf++r+NrpxxRNvNoSasgO+u&#10;+qsHVz7Srw0DYzv3d3jT7E4ht7OV397MbeWzEF6waZKE5HAiu9E88pouUm+IYlebrMlmSBa7N1tT&#10;JCpMQU1CsewjFBRKL9FoijdoQ3WrwZppx7kJbcv2Tu7+dgG1DjUQTlgw+KovSk+ANGwAj8Io1BM5&#10;tF8W90FNCj3hoeAs9jeiLM2VGDYujPq9Lvqa3OU9iCJBv9O47DKr3XYtMAbvXKRsNs2dCzdyMeRl&#10;cmWMfHilsV38hNSXR05ZhHqHpKx5aUwooP28LVGWSwwiH5iyLJAtSRRT12KaoPHwlC0XBdmllC0a&#10;X4com03TXXC+kAyFtFODPrs5HY2jrLDXiOBxREJBsbgf7ANWcRM20naGyuRRUBbmNpUN6cEXWAe0&#10;da/VqpvDr38JKYtPcaoYPckGbht/9GFfjc7VYF7nlG0y+tvnN7761eeENXZ3s/FwyGXc4Z1WpKtA&#10;gVgIi/cSa6nl00qobjaWU5YjVvi93d364ZcXXWIgK4awKs37GudphI8UwkoqpSw1x+7ZCnvNnulQ&#10;u86Nz75uDF2mfky51rJ1lJLAyRtfEfWOTr4yOvkLaKD3R8vWMyyEVXZxcrIRNRTFiiGsiFhGWYX3&#10;TzdNq4/qY/UmmliKPe2HdU3aSyXflemhKBsV+gwDtD2qj9qnjuqCV4FSTlk9AzA0Pf0rve8SvY4i&#10;Am6wpJps2VZTpsVe6Pz6n/7u7PzkN//nf1nUD/q2u9zZVisPZCM12mDdndUTnvAqTjQ/vzQy6/52&#10;z/Spvtkz/Quf9KlO3t+mx/hz24gYemd/s+hoBTvlcN1LlUtVJivuA1ipcsrymxhDvGE1WD9mqO6e&#10;P54vCDNVbVG2mIwuIlxGX4iegPfP4JXSHjFlFbnfu42n5vobp3quTHZfVggLuaZ7rs4PNI21fqqb&#10;HIxFHyRglYl8pX5RPz2M0IR+mFk0ErKp7iz1Xl3ovrxws3bw0lHmV0iCNyEX8zgoK0hBWfhqq2Yu&#10;EgsIRQTtS1nDwgiFcQiqpPVRqow6lTIExKQHpyx5SY5WmVFz7OEG8OyjgynLVDR2TWTz6Zx+dthp&#10;XJKOmkqAgQ8CVtUjvZMdFx8JZflHlQfOspKHfOsO9XhfeQPtY9ShKYt1cLa4WwHbfvBUa+dS+Jox&#10;yinb4PA32NarDc7v/u+SWd3vNpxU37m+PNiyNNBsmR+pwFrJJLgqlM+vW7Qhjx3fBVY5XLndu39v&#10;Z5e6PvGfa5t7adUH1yk4WSB2oO9pe6qSw2VwtbJBLPL5mCRRl6V8i2Hj/O2Rl6yJVjbadb+0MJeU&#10;HCa4Figb3N32VN2pP7fG6l3ZNmmYDeWN+dNvmKREMcXT6Zbu9ifHxn45Nv3rvhs/mVF/yEfO0MPj&#10;JOZxxRtnlo/qQgBehY+KEhfK+UESQ7T9I2BB8g2SGgTKQjEW0UaJpjeXjn3W/ytztFaSKVJ78+aP&#10;pUQxRbHJRlumxRrrVK3c+J1/+S9wEo8cOdLVc2Ze2+QudFrTzaZ4PTYFcqtc58Y0LbgB5yeX2X21&#10;s3vOfnnBWbfobmyffllYvLubKYRXNupWfHXaUAM/uSR+L8XEHjIodL3G/ZYuVH3r1s8G+386xDTY&#10;90z/jZ/INdD9tKTBnmeg/hs/7mn92+6Wv1m2V+mjTdpw45D6hH1jYXcHN4E0DpBfs8KTvB+fDqJs&#10;kjnBRDadyqdT2XSSTdwv6QCDry+KZdXwlyIAl1E3NRgO+MlbwZij5CtI60AEDG6Sa3tQMVsza/XT&#10;Q0oviXdJmsaBtwJu5ihm2nCaAl4XUVayx0lZNqeCYFnqJZPz2gwbTl02Qzc3AkWkHZaLUZYePw4D&#10;B1BWvIu1tAIWiiUvnAx6IVJWMua1QVnuGykOYZQtbOaX797E0VekrNQcy78l5b0fN2VhvJTwd82k&#10;9rrNQj1hx44jhoBV++rceEsVJ1A5ZZ26BdQEvC6W1b6UhSLBgHZiQPkRfpH9OuRxmc2r01RveepY&#10;KgdeLFTCJOntw+pwlIVhBZxBqavRk//Y2qMOdZsi0sBZPqTnb17ojCfZs7VF2xGfABryOgJuSwXQ&#10;cknGq4IkZhGfx7Q4ss0eWU+zht1n/YqZ8R8xbgyNWU9pQ0KS0J5qgT8d7H+GQlgFYqE9KMv6AyOu&#10;bV11nF6xnXLmOyExMyysUy6Jl5QELlBXYa3n4pWP/+zWrReo23Ae9O1w5zoZXKU1i3IBrtQw3Kb3&#10;XlAZjplTCLCazakmc7p5df3CvPaYIdpEKFWiDmq5e+fFImWxRIo4JYmk5EwlPQxli1uupzE88RpT&#10;opYiWpY6Nkdqr8190KP6YM5yalj1Tv/k62rPOSP4yhArNcc68+321I3nXnxKZ1DNz8+/8e4/OEJd&#10;tkiHPdsKBmM1XahWG6qZNJ+PpjZwajP5+Nhqi8rROGE5a4w0GcNN+lCz1n/tuupNdurJulUfGNmD&#10;fcyJZpaioCyFXSZHpnVm5e15zXsr1k8Mvku8CzpkTraYSM0mlsSmYkfhp1n5J0mmJAq/RPOmE/Om&#10;U4ZYszpQ17vwvsU3huoLV4YajqspTU+nLrLw8WkvypLhegbzhXG41K522KAWLh6cCEcD+vnbwaBX&#10;8koQeUbJYfGIRP6cMg4Y5tbIpDUfUPCMmpm7TrOugvfkMZ8UqbPMJErAqV1IJ+JwK9zIW0gTTz5q&#10;ySkLQyHnMimvRe01LQJCQiHI91lSPB4JBQTKyq10HTrAUsoy0CopSzMbC31FhVGzvO/LRE8LaiAo&#10;y40jdkucT/Fww2T3EVGWpccfgLIwfvuJ41JP9gp1iRBK4IRwWxj0uro+/hkqErajoCy0OtYnrSzX&#10;PpTFp3tNTyHlElzWVd4GQZSVjBULTuoj7mz8IJSVDZzdfebV7u++0nvTIlC20eFvdvoa7es/Pzfa&#10;0rLC1+F2jz0HlIPWtjSBjdCZlvOVSzIOV0miRf3e4JoZfBW2u7ubzsX0a5N1d9+cMNer/fWaYKMh&#10;KkSunLLjk0fMoWq+hKderbyrbRllKQwFSvMd9nTD4NCzzrwwGYUihFUAkouHp5Ar07Fk+uTUy3+w&#10;6jjLezYRdGVha2WB7umWJf3xJcsnvG+wlASGl5/XHZ9fPbYXZaHJ2deJBJyFRQqKEkn5qCmLcBax&#10;KcBZJ1GWQButXbBXna9/asrwsSUOEtdzvkJSIOva7DSGO46feSsai/z+v/tXq56rkd2b/ns38BGj&#10;bL0mVAepgw3ztv6uuTNDmgviJFPNwj7Hmscs52YcVwdXP5q2X9D6O3RB8Ul8kNgcwJsMli0nV52n&#10;+WtJvEpItaJC6nif8ok3Ti+/v7pxRRuuHzGe1Hivw7fzOVhoLA9r82LT7z3e7DFRNldp+mJcqLie&#10;BeSADWmaj4nmi6jkHOUm8XJ+oCWeiOEtX8K9UtFbcYdVTtm9kqWHELnRRGLdbkbETL2iYKUrkGSZ&#10;VRwgfDccCrRu1gQcRjpYGHclXyxlafb58LpxUSSoYre5QNlgQD+735hgbjLKFk34PRjz2grK0g0e&#10;c5HpVMK2Msnb2FhHBopK9u30JGz1IMoWDaeb5UsI/7IaRQBmwguF4eu0Mm+One6tLqcsVPvmD9mW&#10;Hw1loQqUZcIXWZ3FlZNQT/VjlypRVpxaS4RT8b7k8+lBKItKJVF2a/veV77yWseiX4xlSXU2X83i&#10;2jNvjOLk8tVg9+/dx4nmlMWdlnq4nSqFuP8VJBmnLNZmc0ht72y7tbOp2EZhOzmqPjutu7hgu2yK&#10;1ZrjdRYESaVNcZyyBNrpX9kSjZCVnOZelBX6D+t8l+d1HzgIt9cJugy9nIWU1N28Ic0jIZdnuxf6&#10;+MWv3Wj/gTN3jRbSU9ZL4OrM0aMC5LKz/DCEnZxZeMcSqnHS5MDk9M0JcXJgxlG148y89n0Z4USx&#10;T1ec5xeMnwgcUqwASYAUISE04j5Aj+KKG9yTsrfu/twQrq4f+aem8Xe1gauWWJ2ZIZZTFgHr2ta1&#10;/vkTx48fv3///tf/+N/6dnu8O9fdmyiNZnuy0RppsHhbLN5my1pTNDIy0vvWxNBxf3DEYLlqcFbb&#10;Ms2srbSJ01F+xqXkMJvbkindcmf8RUeqmR54QAmDdgnAAo/LKXuYm494oz7SODr+iiHaOmY6p3I2&#10;4mq4t3tv6/4WOTc2dA1XJbuUD7imPqex1DFRls3AAIgmsuTvSPCz+GVc1IehLBwNScybQdFowLQ0&#10;Bj+I1/wA9iMom20YohWgSs5OUJnJ3SUpkTDOjXgsWuUX5SqlLDs8QfalyXQ8yl+T4zgMZVm5KaVY&#10;p0yVKJvZzGQL2YxLr1pfsyjzwKJwgIhlDXOPi7IFelGAgi6r32XGewQ24CyFsFRQVC4VUPHglGWG&#10;JQrKCu0UeFH6RQgLi5SNJSO6uVt0mMRAEr4Kstb++ofJeJIaBMqbZvVLDs2cfAnX56MsjFd1XmnH&#10;r1/Eax5tk7Fi+S1SFobVtmUPffvq77zduxri01PQnMZsSE+jzvenf3F1XOuXQk440232zG0C7eZm&#10;ZMPtNamlC6R4aXCTWAvJEAvnBcBjU1GvfWaxccJ8Wu1r0IfhbRvNcbjFphKHywTQQvOaj1Y953jq&#10;D/50f8qOz73GexSDqUVGUiPrDXe22x64vh4aCCburicGGi9+r+HUt4aHn4GGBp9edVZ5iKzXqduw&#10;LHgFXB1M9iyCLZ7JJNkz5OgtwMDEywuWT2zxRht2TBy9aqbIlecn4dOJT3fvvEBJWkES85pI0fqJ&#10;mde0gSuEvVhtqYA3bEraGsmUaGZi4S9jhmyDZeJMLVmC/cFma3nG2MjaUHkHqEX9hzPqd01R+l1T&#10;rG5Yf7J9+m3sGKeslC4GUwfmT5w8eXJFN/fK2z8M7PZs7FyP7ty2W1vX3J2pwuJE/6ce73hf86vV&#10;H3xvauiYVd/d2/l8y7n/ZVirteXbrdlWMwFSePReUSJBabqrTJslUrtkPu5I0wRejvw1EpsVi/TQ&#10;lMUNzaL19Mzie/pw+9zaxQn7pzeXj/eqTo7p6tRrNy2B8WRuI1eguJbmQs+w+Y4qOc/PaUXKSiJI&#10;sC6pNO0RzT5FEMKVJX60F2XhaFTDLcAq5PNY1teo5Yxgdsg4lblOEjfFp0xwdr41h35qcGm4Uz3a&#10;GwlskIdlFtxYMy2ML9265rFq8XavLQgSKYu9Yscm0+amW6fy2fRwIPQJSl5eOGXazKbzmWQi5J0f&#10;qLcujSASpRT056NsNlfIFjYzNJx/fd1GpSdPrYvC0R2WsrjzKTPh92DMa5dTlgZiIHYFWAvbppkR&#10;/Bi8JpbcK9BQSu5aHy1lD5E65iqlbCpq182G/KwOMFgSVuPJzo9fcht1yZhAWS6+QjKZnLlRLa0v&#10;yW3UVOwYxRXyeVHZKn6EisQrOeTzWq2a2S8VZbGOOD0F2Wunpr7+o8YayzqnLAdtkzHQNuv/6ldf&#10;LSZ2+chCHs4yi/o9hskByGfTZdNJvhA22nYhEQ1Lh8b5yhG7tb0l9XK6fPXv59fO6QHOopckgaBy&#10;8YU6/1WV8ThWlsaVkkfmThao42Elo+zg8DMUwkpwJXWBnZ7tm+v3+hK7as1i19rarbef+Y/q2Yth&#10;/1T+ns6zdWOtAAZLfZrk3yVJIaw13YbQatl0Ynr+LR5km0PVirkjuMwsNSoGi0Ino6nZ1xAgEjWJ&#10;WJD8oa3AXrXWU3Vn+LnR0V+uus7wrzDV8jn9BcV53rVlqPcn9BMSM4qbKhPtBhf/XUlAKYWwHLHQ&#10;kuHYkvEYRbRiK+y858LFgV+AstZEA6JYINaRa/Nsd/nu9wzOfwLKDo90H3nnqdBuj3/nejDbNzvw&#10;Yc+lH2nnzs4Pf7pw+5R5uX9xrM7rGmz59B9CsSnzWsvk+Nu9Xf/Hmu+wMFIKlOWnks5mSaJ4ZOoV&#10;nnhw5q/b6RSTqH9Zpt0hPoKe45kV+wNTFhqbeE0XxAmi11y6SJPKUzfnrpm2X+1XHWu5+9Lt5Qv2&#10;dT18C7AlXEUPb5yy1HdfwglDqYQK4XoCb8SPyinLCbo0ci2WjHLKSuIOqEQVvRXEKcsDOJj8IwYM&#10;r8M839dMXrXERZauub8kK6Os5CnIWeQ3o4F1o+p2SbFIKpYPaZM9RH155CZ/4Xdoo+vWzUyS0bf0&#10;i1x0z8Ey87LsIlwzDJRNBgLzfS3JmFCM+1J2RLG8srAFOlKCE9M+7bKb1HmYnpzNm2JpRAfosNjf&#10;/OWkLMrHbdN4HSaJmgRURLHR5NFv/y4oS80sLIcMo0kqmM121wivZLMw7k9ZLJ/tq/wwWphUyVH5&#10;tTNDOI/CkbFiIcrKqhb0BVMW+yNRFvb1vzhfb/XIn4XXYPPV6t1V04YfPNUgrAS7X+wDtaeY2TVz&#10;Qa9LeCMa6tDOPYHa1yaOzltrx6det8cbHeWxSJng33Xh+sH+/0sJWEY1U9Evt/LH0ThyNKXw1OgR&#10;afQqH4FD2eDMTZezZ917+871dxYmz/34j7+Wzquz6cXClnotSl4bERJErbZiV2EugbJs+5A53TY+&#10;/5Y2VIM7A+7cAQnxVkDYeeyqEDtSvMgwGa2eVr2x4jhNJAPSADZaLqGOrywikDNYIfqo5DnqnLij&#10;Y68KbJA/sU7YIP+WTMUNlnQt5pTVec9PTr5iCF0VBvBEhQ7GK+sXb2mqlj3Nq75mW6YFiHUVOm2b&#10;Ha6d67W9b1hsmj/4g99TW/uD93s0+o/66r6f2B5dXqlybnT6orfc0S5XrMueuWbLdNqznWtbpCXz&#10;b252/4M1V5myYqK4g8P17uQvHblrEl+5cF7KKcvOguwUKJgqSSicYkmuei/OaY4pytAQa4Y0wcZp&#10;Y0372KvjmppAfIPcLwsOhQvpIQ2bSaeeoBGIGVyT2C4lipnLI+WIKGCtkEwGVBRttxQtsBSx07S8&#10;4WZJTnhA/IW/Uvijw4h5OeVChljTwsiaWaf86EEFY3sIvkLYeZQjHBZcBocH94OSE3Ebly3qKaFY&#10;AMU09RFjnpsKB74+QZF63KZf8HvtQAVXLOI3zgynY0FWYsk8mysYxCJowcOmixlRKn+cSGwRUX48&#10;alwYi4YDcIu48aH9hCn2PxaNR6LxaDzs94OywEOldYoi7LCUZpJ+jk5cLpPMZSi+4UZgz+U2cchM&#10;BXbgFMYy0ZRkBVAh49IupGNRmhMoJ9yO8O8WhdCc2gWSuHUQsLaH8QKnr4MXeE3LiqVRaolUOpFl&#10;sycKEtakc0dgi8edhhWPzSjBkoetWCUWDre8/5MUwl2UQjSMmxIoFPQF/J6xzitBvxdvw1gYxb9w&#10;LBqm7VgMKFhSeTEmEtPdpRMaS8KvipRV3WqNRP0oBBQFCoQKicoJf4R6VbnoHlTcWC4EYhWS31zw&#10;q1ISGVCMEyZ1M4Z970ftR/tXGu3rTU6fQFm7v96yUWNce+qdm103VoX1YPd3aVq6TVwd6TxXLkUS&#10;p1XBX9SWbDqlnR7C6WR4JUM939raonnjd+/ntmKtk7/UbFCwcmvoBWukjqeFbTTbQOMeamKTNjSp&#10;dO8vu6uIsiLnrOSjaSJGGimb7Ri5+yL+CrPw05QR9Nwb/8adgdYjfc0v99S+Mj5wWr1SDeIG8gNr&#10;yU53qsOV73RgC7QP+MumQeaunGKmNhdLUZozbaZ065z+2IL9FItcm63JJrkQOZmYZH68FgCbWPqn&#10;maW3ivEiXkSZiHMsW8sVg+QgLJWASYEBTJRnXnKendUeA24ZJMSPpB1QiNLUfIOMsnw32F6Nq95Y&#10;dpzWh6shXaRaH6nRstf6cM2I9XT/8rFTnS9M2694Cp2+eze8mz3a9Z43P/7H6urq9mtNn5z6+aVz&#10;P71Z9x17rMadb/dt3fTkb7gyXeZokznSRA8f5BNQg6D5Nkhl+LD72t9Zcu3mDD3Xlp9Ezksr/mba&#10;7dkOoFSirJNNGMIz9iR5xph9l+DK6gYiV+EU7M3UYvmIb3GMM4tvaf2X6K6Ipeh14bpx82d3tZ8t&#10;mgcDcdu9XYQShWw+myZ3tp8fKzOszDEBwcuVCtdhJv3/AER0s9UWTyvNAAAAAElFTkSuQmCCUEsD&#10;BAoAAAAAAAAAIQBgxM/mrHYAAKx2AAAUAAAAZHJzL21lZGlhL2ltYWdlMi5wbmeJUE5HDQoaCgAA&#10;AA1JSERSAAAAhAAAAIwIAgAAAUVypgsAAAABc1JHQgCuzhzpAAAABGdBTUEAALGPC/xhBQAAAAlw&#10;SFlzAAAOwwAADsMBx2+oZAAAdkFJREFUeF69/QWcJMeRL47P7967d+/Od4Yzs2VJFtqSbEu2LNmy&#10;ZKFl2ZJJzLIYVrzMvDvLuzO7M7Mzy0zDzDw9zcxM1V3dXQwN/8iq7p4eWK3kd59/6qvemqyszIyM&#10;jMiIrMysMr15gxk/oo8eGG6u7uzu7Owc2Kdz1PX3to2M7t+/v7mlubG5MRAOhkKhSCSSTCYpiipT&#10;hWrYdJxNx+CX4RieY2Oc6AtxoihyHCOmRYaHWwiZTIbn+SSRLBuy74G/s9nMR4vebG4/E4p4aJo8&#10;fuzYyGTXqg0LfAH38MgAI6Icc7kcJ9LqcF3ZkGWbnA2DfjH4BaQzGRbS8VE5HgCFQKCFuDZaU9Zv&#10;3Mbykcuv/FowZHvzvReSqYSQZnM5kUvHszmRZUKQUVoQMtkMgBVx6RnzVDlpKch/yqB4XC4hnREo&#10;IQIxqmit/Ez017/+Mc/T6AExToXlJomxmXhaFCF7mk9ymTgAqJoqR8jQXq8X6gPp4E+4AIiZJBSQ&#10;zjBiJjXtGZamxAzPMUkxLUjZo3ucOPWkfMGyoalnnLoRj9tusoQXLjGsWKud1MROnw+cO+/ksjGL&#10;PcmKVJxM5jOSnleFa8ocDhuQEQoxcIPmMYLkIEu5QOkXgcvEWBFD11RIFagoM6qHKSEKjZvN5RiG&#10;yOWAN9mK6qCUWkon163wvMJfCeVYoJWFTMrjNgkZgkxG4Rou0G+WELJwnQd6RoyqPLvKXDYny8e+&#10;tTpy+Vrvv1f0ff+c4cNzlnfPT7BcGBIxHOoKCKz0p4ip/BVlDpcDWPaLLeQvtjPfOaO9ocM+v169&#10;8txAPimqnlxDDB6g+HA0Gi3z+Dwyp+XApRGzSRqnOekZifcAhsdIIpJOi5rw/jIMx8xGs1KhmJDC&#10;6Pjwnx/5VYIMJcjgxuWLzw+uPT+46mzD2/BbP7JmxL1HHz9cFsIYEAmSJIiUBIJIpBI/ue5Lndqt&#10;ymDVo4/dM+mu10aqtdG9Wtc2feyAMXmwzEYeN2CH1MGaDk3lkWNHa8zuKp1tv8XT1tIEElp3oM4X&#10;9IWCSEhjsRjkWJbkPBLvUPMDMek0B0KazqR5AUkokiKJGJA2uBuOhMs4YEs2kSRitUd2pXPMy68/&#10;BaL78MN/GBrpp9nkpm3Ll6x6P5dju7q64IF+U2UZykDMyyAjSOIpxEgOmlViuXQLpBI1ZSYzaN1R&#10;BtInpOOrVn8QCvrNLiXklM5w37v8K+GIHz3AhAg6iNKCbOYfkNsbZJCLQu+EziLHFKgCKlDqNAhI&#10;Ot5n3QkPYDwfYZkgpGYEqqTzoq6eF3ohikSFC02VgLIBTZVOiBmSjMTEDC1mQOwoSM3xSB6hp8Hz&#10;6AE8gYMgCgzFcNAdUK5wm2GgYpIwgYTIgiXJFnrA67FBU3R3+3sGg8lU5lxDMJtL3HlPh5CJHT4R&#10;XLpKzWfzucCTfeZdZUCWyayFP3iBw+MJuMewKUYoko5kUE4N1/3m8jKgVcjEKYpLpkSTgYhgTCjC&#10;WpxEUQYlIIrholtfXkbyUWhTQUwCuSybzEuf/CvEiwIIgMd6uj4oEziaz2DfXh0Wc7Hv1FsVE4p3&#10;jveX5F0KDJUArUlmcivaSNC5HoeOz8SiWBCpDykRRWKSckGiBzBbzegBOUAPhUKtVh2kSyUlJVAk&#10;Q4yRYVAu2Ih1F5JVrVolC11fyynFuKK56yOQO7NFX3dyIZK7oRXnB1deGFzVrtqk9FSVkRSZAmGT&#10;JS5F4D67KBja1JsHx9eAHF84XqEO7weh00X26aLVRvxgmQ4/pAxWRykDlwE1DkjwSDcnQXhSKQLE&#10;X0hnYXABROM8xAgCjH9iMpUURHQFRQkCywsYjx5MsEIyKwUWSA+HoBtBhcrG3HslPkIPAAoRQwEk&#10;cFDEoYow1pIE6Qux3jBLUgKeiDPSKIhaRMRo4KKQf6QITiBeeeUVuSk9Pq8/5Cgbtu2U74F0b9+9&#10;9uT5urvu/2WKCaaC0d7h5myO4TI4EAOKANU/LY6reoBTIHGgzx/+2z1Q5KRuwBexpLPEsdPVK9cu&#10;rKqqkgsgeQx6OBpx+gaWoDLQ+B0jGaimrBagshgNQitGadDNHMGLBJIWXmYrIC6P43k1IsrqQpLq&#10;QoCYfBnFURqyuPcPt2+vWM+KiVtu/zFJx+WWdbqcLp8pm01DI7//8WuQ+9n6QwI0vVQbWsTQqFwM&#10;ki6AAIMdJCiUod0EdaGFKMVHACT6DYMalEOSjkKzwJAn352CEAVmECwYQ6RQCDQXp4UIZIUgUTmT&#10;DuAHiMfyNQvMZvPIyIjL5RwYaQNjCGyjA0cruCxIYuL+h36Ty9HZLLNo+TwxS/z1r38FPp09exZ+&#10;n3/5UaRlJKDhX+pH+TLOH35ati74LA72BjSOSCZAwvlsAsVAv704QAIpAVWuBPlH+Aw+VcZPf/Lv&#10;YO+ZzEYwHXbuiNY3sGBoiNl4Y6O9fLsVNJKsaIUMfvSYmRNw6FRjk4gZSNsJ1IfzR+Uej/6ULwpq&#10;M18GWIBOp0MUeCzqCwaDy9cYV623PfLw+fPn8Y8Xa1auM69ca16z0bZhq+qRP/ev3mBZsc687GPz&#10;8jWmlesA5lXrLfBrsqdIDuWIipkqACnRPtNWVaiqzG63gAYFqoVMsrU1tHKt1u4m27vjjU3x39zW&#10;zPL0o08Nc1zmqRfGk0T28WdGwMxIheTuOx2yWpZRiOwzbEZWj81m40QwrTCGCzNCJII5vV6jRD4G&#10;4zFDTT0AhmTxmkpB1yzV4bMgCRwoXFSG0+4EgZh+G3IHPYu6h8GkTWfTVNI1LYEMAcooqcFMIB2d&#10;L8PhQFYVBCqXC/K5jxuon2yBS0KLhW0B922dNorG3j2hu6CzuhPA/GkZ0QlMNthKEEcGOQwFQhSV&#10;MboxEo7mLTcI4Cx8dX7k6wuid2xDRsRXjkx89bjyhjYzPDbvzPA7p0f/uK6exH35vGRFIgGMkVQQ&#10;LjCGhjEa6Up5oAG3wmwzj7uqyoLhoM6gk4spDWmOzmRERox7vaYkKVklbAgkWa1RCiIh+ScySzCo&#10;snSRLxJBAFM00tS/etRdoQMPIUWmYngMDLJwMOj3+3zeEvh8trFOn9/ndLoPH3//WOcSkosCzg0u&#10;O3p29fe//40x5Ylec+WgdTvIAYJ928DEErgYtu8c9+yBYUmHHdT6qsts1Cl76qAxdsgQPQij2KR5&#10;/4j7wNFjx8CTO3tw7z/mt4AzB6jR26v19sfeUBw4erKpubGppengoYMNTQ1NzU0HDx+y6cdDIahk&#10;MBwOQ3XBEsZxPJVKwfCDvD11pHbUXQnqE8Y+HsZBLsFlkwy4LKLI8xxJUAkGDYIAsCphUKQIQh4B&#10;wQpFF2kRJ8L5QTADqhr4mgV58/q9WAyDURKVMeaulLpgcRyUEQMVDQ/AgADsBPMVIKZ5EewdkUc/&#10;GTRiISNNIOX0MmBYpGkabFrgqNvrBi5QDFXWodlUSJRPCuYqXBM0BlVIJYBm1hPhvGGOomngrTyC&#10;ISYjmcXAq5SfKjwbhwJgMIcywICJxmK99tqyJsUq+faXvvrvgIaW02+9/2LA7nD59b/89Q3jEyNg&#10;Sf/sppte+cc/oEjIur27ERrju5d95eSZw6s3LHjy+YfBln3xtcchh6t//N36lhMPPPAANBeUcX54&#10;7binWh87VNY0tkIu4/6Hfv3N738Jhu3nXv77hKrX7tbAsHjFtd9KZ5lz587BY2Bg02LU5zNkYOR4&#10;7IEMGurjmRyNk/7rbrrMF3TdfudNbrcbdXwptE5uACE3JurKzo9IZUjqpTCYS+DzXrgMGvx8npST&#10;laKYAG4JaS6fPYhXWmxRTJWxFD0JQz9yk/HCMyCoUZoBhCgmBFoZhnewPCROSLkjZVVShgDmBHKd&#10;8yVIYaqMc0OLEN/4yDXXfad/sDGTYeK4W2cciWLhxUs/PHPmDPQfyPpH130bRtN0On7Xvbf+xxf+&#10;t5w7elASeLB+8xnLNkM2w4tkaRlL5Rq9/vZzwKq7H7gNOlU2y/3xz/ecPHXyyaeeZBjwtmP3/+E3&#10;Tq8BblVWrNcYhuVHUDFCYXqB54sFAD1wd44y5GckwsHWo9DABY3Ki7MtQVkh0kIMbsoFoCCJC8VB&#10;/dIy25qUm8f8+3SJg2XnBhfD37JFA4YPyYdplshbPgJP8VEKzJ9SqwdAB8C0AXA8S7KxvOUjCCQX&#10;zhs+oCUFrISOYSgDdGfkB5d90WgcoiVHDYVMGpQuEsyS4S8PyfUC7Y2qX2gfSJkfzAtD+hxttbNy&#10;/TMv/WXv3sp169aBLqo7tLup/VQEdyq1wxmeUaj7/vLY/dC1uvrrLXZFIOQFm2rx4sU6na6iouLh&#10;v97L8ZGSApCZMkcZQoYieOSbQkdS64eRfpS0i5hJgRfJp3HwIiFGEHH4lfJCOu1c/ckQ5oQEUwXI&#10;KC3jaNUjkBGYa1wWRzoAPFo2An9KAGNumhkHllnpn5Ceh1JLYoqYVkZbwxFoemAexyYEKgnXyFSV&#10;eg6iQ7Iq5aoxBb8exUiAaxhZ8zGlRACKZcQPlrU0VxOp5OSkYuVKK8NkR8c4eKbuiGVkLCmkwecE&#10;AxVsw3ganCsWNeljT49p9EAfIO4Nwd34ibP2fKlzl3GoLODt97i1YpqhOZyhwZERQETAn+fTYGkJ&#10;WJzJ5agPF6iOnnTffFufO5h46bURPh27+4G2tZsMFmc8ECCOnwFDQiKryHaJxOaxTWOeKh1WVzY5&#10;MSKyFMeEwc4E2/Ktd8eWL3evWDu+ZKl69Xor2KLLVuh27zVZHfTyFdo1G+yQDGxRyRw1r1hrgkfU&#10;6sC0MlABAKxVXT7m3qWLVJUpFCNIGDLpaBS6EJqkC0U9ggCyiofCPMUg7sn1QhAxMipdTAfqrFMU&#10;SIkF7PTxV8c8OzRQxvg4KoPhiZdeGnlnXlcsnu7oi8biGTyR+e3dnU1tAb2JUWnJsUkQIDNJg9UK&#10;mRa0bwHFMlg0DZKPbBxdM+bcoQlDGcpJGPdB+fiDtMgHK/eFTp0KgXnQ1uoHrzJFcHC3qQPP5bK8&#10;ACM8I+UyswxUd7A6ikRIqB9eM+zYqQntLRtRjMi6hGbRpIAoP8CGg2EXlQT1VzCFSyqI0pfYiXnk&#10;5zkloPnhYhmVZcPDw7K6laZDklCGx2dD12kC6s5S0EcLkyUlEycslURzmcVbgPTUtVQSdvrUq6OT&#10;K3WBijK1cnyqfICIBQJWp1MP1FBMLBD0knRJy0hznHlkZhrU0pxU4VrEpugYH+hNUn6Wx65a6/z2&#10;6jCAz6Su2tH0gwbjd+qtIz5vmz787lnFe/WTbRZ7qQuTQh1sNmPyKJah9hyFvquQhpjMNxZFr1uN&#10;hYjceWP8+432h3rMYiZ2V5vh7WOTq9o8dr/tzVPAOeiUU5WlkaE+xWQEaRqPFZFj0Di8ulexMZaI&#10;lykm82XcuDUTo9IWLNvlyFzW6EgI2F9OD97Zqnv71OjiI73g7r55eiyfUaFNqCTQAc5AVGo0RBNk&#10;nYeATU4qwSKNQxmTqkm5jCcPUuB8ALLZXLkh9dVjqv+7p9cRcOgjgTeP9d+z9Kg3xU/5ekUjSMAY&#10;BiMx5HbIkMugBVylUgUikTHv3jKDySCXUQygWuCXFaDXxt1uA5eRRm8YgxmCFyiUkZw7n697ASAA&#10;YAGBuRQBIkg+enZomdJXoY8dQH5UIpGQc58KYKSnRRjeoRiOB3WEcmH4uM/vCoW8FJrolnPHWEmq&#10;CsXIgMJioYihz1KuDNYY4gfKQpGQ1W7V63Rq5aQ8FzcVFBNn2/d7PcbLvvcvXaOHE0lfggzFEj6r&#10;xdDcfvhs90Zpjm7V+cFV5zs/Pj+0HC4uDK6qH17dPL6ux7i163CVUlNpTh4sw5N4OBoOhULBgB9c&#10;plI/yqWbQL6Uz3f9VWVb9z4/bjxPkn5bYKipb8uho1W9Zw819K0btO3MO1G2rYOmzeBTDdl2jDp3&#10;KXz7wGPSJw5f+GB1GUVTBEUkiSRFEkRxXl4GioH/iSgWXbbgdoO/Quu50G/aMeatVocrxxz7ysrK&#10;xtUn1K5qTaQazdqjift9SvVSGDP0sVojftCYANSUWRNHtPhBFVY3CY5aaP+Ir7LPuWPAtr3fum3Q&#10;tq3fvK13aFt9xcZ+a3mPfqfBpvT7/YFAwOv1e9zmcMih05i3D+i3DKk2D6tlbBrWPPnB2QWbWurb&#10;xiMBc8Rv9TgsRqvJ7Xdb4MJmlC/0Zr3L74ILrUHr8qGLCU1Hq3JZj2ldm3LzyZEVarPCZXPZpQAO&#10;vtPp9Hg88gs/DMPAF0wmk0A/cgbRyz+sDvzPEcce0CCSzM4A6ikMKRtyYLbFUkSSpEjoiUQSpykK&#10;LnxhDqeRL1dEMMoRBJ2CYlKQPJHAIiT4hSQJZZNS28sXEOCCAkaloMMnkShP657IGyC4SL6nFwK4&#10;kB6fJxQOYXEskUoAnxEZCn9Vn2V7ab1LXM+pHMkYhpycdIxgkZGbIhKyOYzHMJ4XIzE6zglxXkC/&#10;nOD10yzHpVKJFBOhBQxcZhgBwXAmuQjJhGg6yAgREuXDJOkg0uSzHKcpiDjF4M8++yz0gqVLl+ZJ&#10;yWTsDnsgFIjGokSCoKlk2airokW5Hipd6jinsyw4NehXRL8cON5wkWGgwdI5lhbR9BsYu9lcNp0V&#10;wFQUBD4togsIUAbEwy+oCRj34Fl4BADXYpYFaxYql85x6BWJQPJ8RMxScBcoETOMPNcqQ64DkEFT&#10;zNatW6G4vz/6d/iVqMiYDaY+fdWwfZ8qXKsH+23Itrt5YmXxYQBYqn945M5nX/rLN7/z+Yqa8kXL&#10;36Po1KtvP/PsS3/P5FIbNy4Hy/3BR+782xMPggpeuHxeOkeBI+9w2pqamniOu/222wSeP3bkMFDE&#10;sMEJde+jT//xr4//nmDDh07s1ejHDx3fu3zNR62dZ9p7zrEs/q3vfgHc6VjSH8Bs19zwfSGb5MT4&#10;My/85ZG/35vNkevWre7o6CjWXg4kH2sa3zxo3qXwVunCdSZEhmXb+ZHlpWSAXf7L23+czXFf/fqX&#10;Mzn+c1/4P+6gSaEduPyab6azKYbFWAb5Yr/+3c/AY3jzvReAmJt/+VOw+A8eqwThqaze+oUv/Rdi&#10;kchBGw+MtH77+1/86tf/L8cn7vn9bRXVm80O1Ze+9m8pIm+x337XTyGrbJa+/qc/bGg7UXd0Tyji&#10;hvxvvOVHkAlN052dnfnqS0EEg19AfiboRzCltdEa5BX0W3afGypwQ3LR89cgYRcDuAdoIh3N+MOf&#10;0siBQPI4K5Akl6DBq0ej4VRWeUDkNAsNFVeas1wB8A4pfua7gdIAfsssMqx7jp94Ts5Rzho61bbd&#10;a4CPy9d+lJH6NLQ3/KKVAVyIF6LZnCCmyTQySjlgVwa8qExaEDiaxTaWL4H2qty34e+P3T880iYP&#10;/JAefjPoV5I9oYSYEjLgGoZcUUSTRXMHyasFy5/mkVcznQzTtnNDS1BzFgwKIGN9+WIhl/jH608s&#10;Xvme3jym1A/2DjVlcyC77KZty6Dqp84fnDfvHYEUl69Y3tvXC0WAFoJMnnr+L0D/hwtff+GVR0cn&#10;u6K4B/zcN+Y9/+5H/wB/GTWEXHsERBJ6KcOGgX6axiTXJCPyUxM6cr3zkAIY9pQ0cTKLDDOQMTWL&#10;UYpiO+UhxEB7prj8WgwUMmkqzIiCQM+e5kAoRCJ3ZJpBDF0OfEHogaDN8hUsCWlOmhmR2x5koUAJ&#10;iXpyPs9LkFHwxxFAaosALmWyoqRRpwWSi4PzzoFnit7ElGIqHwkJ6I0l8QkmjX6hRC5Ng07LZ5cr&#10;IC0CV0FI+HQKxmVeetMjQE2ADNQokfqeJb2jK0c16yZNmzT2LWX92o3nOj9A7g6NXsTmuxbS98AB&#10;SYgFjOLC+eYvCYyQkOaapL7BAvINcVEAQyRPVAY0rdT0hVBocgDLYWDIQrZ557UUUBzqvbNlY1an&#10;AtlYtX4+hkWdPuOCpfMYLqFUKjesX/+5z30ulUoFAp5XXn25vvEw9NFjx/bEk8Fbb//58jUf8nzq&#10;i1/6PEHiX/zy577yjf+CHKBUOcMde9bdcvuP9+7b+N9f/7eV6+Z/47tfxmLB1157DZTpD3/4QyDh&#10;jjvuuP7660VR/PwXPn/s9H4um3/xNQNoMgUupIb7VGT8+dH7Dh2pOHW+9s677gDm6vX6l19+edny&#10;ZWAOrVg7f93mJW1d50YUXTgBho3vg/mvvfLGU3a3trKmPEUFR8Y7xUzyhZcfrT20C0/5oQu99c5z&#10;G8qXiGli3of/YDli87aVR05Wg32xb9++mpoaMKG3b9/+3PPP9w8219btvef3v4IKlNYeAAZL/lri&#10;5FxkqPeiCdcSMgCgQMAEAvnLdyAURJpD8dNSSu0tZ40Af4pxMlYSg/qAVINiTKFmIshuJiMgQY/T&#10;0N/AwCm5W8TUzI4MOc/ZZLS0tPYND7AMScQdZDJEpkIEDb9hHuwk+E/gOSoF/5BMJIXb0bwogjwj&#10;iq5Jyl+c/MyDjyaj+VfBFB2ENPKs6TQI0RQTStEYJURJ0jczTSEruFW8lgGCOgcZcfCbotF5895m&#10;WWZsbCwYDILZCo2Uy6UBoE/BlgHwAis3v8B44DeXI9K5lJwd6AO5hUrbDFRKygfaPa8fwRKDRwD5&#10;lAXALTGHo5zzrwALtwr5QGTxOo/8g7PIuPd3V9RVr4lGPHargWGJOB7xB1ygAX9711AyRRsMPGik&#10;t98bA8Xl8MYojq7YrYHscjkum0u98ubYRws1HMeu3WT6cMFEe3dwb7W97rDrzDn7+i2GBYt0LHr1&#10;EPvjX8afe3mk9rC+vsW2fZf59AXfQ38eGBpL7D/s/fsTo+98oGGF5O59Vj6LKCkSgwb7UjKK8VKD&#10;toxv6rPuHPOChVuDZg/BD+s4fQCZ1WkhidvsNi1FxR9/pvuu+xo5jvn852u+9KWt6GVWhsNJ5Iay&#10;HPvdb+77+5M9gkgtWaF99Mm+bJa56ednRyeT8Th7y68a0ZK+JltLZ+j6m85yNJXJxu+8r+Oan5z7&#10;xe2nRhTRG396cstO3ar1o5ks+dt76peuGgqG6TgeKt9pmknGLKmQ7sp8izWOb+4z7RxzV6pCNbqI&#10;tExQoRhBZCAHgTMatQIXiKUCyLaTGA0jdziGvEdB5MW0gHwAGFLogFxYvkipAHSNegLEyEYepIwz&#10;/LTiL444SIX0bL7eiIwiN/JFINCkn81grRPruro+GPPsUIX26aL70CrEiQk0DVoIAjhw27YZKMr/&#10;9PP9ghjNgU8jvcXJZimPh2JZ0MDs00+0Q7/K5Jhsjs7lSBhwWR5S0kdOeqBUuAACoNfBKC/1DSge&#10;fuV2+URwMDJMdSQ085Wv/cyUDaOr+8ybx1w7Jv0VaJrVZrOMj0+g+oMtIzKUAPZIfNsuWxx3CYLn&#10;xZdVA4MRHGdWrDUfOIr5Aqm6OitF5f7ySCOfw3O5ZGtXcE+VFVKQXCaZTB087q6scQ8OR+0O8vV3&#10;RvL9RABXE8uvgPxEoKrLClomAz0rt8LMlPXDa7r15cOOnSDliAyzzTw6OSpwFHjJ4CIzyK/HQV0V&#10;wKdSxT/RWzJAJBxBF1z+z+mYFomGBVQqqg2NIxO4tCpzQao6mhSWO1IhBgYWqcsVU04jI1SJuDE8&#10;Nkywsg80DSwbZPiwxQK6KADDs2xr0VwI2pVmk3g0RBEx8OmKWU8B2bNzNCFNx8gk0v0z4mfiExKA&#10;QYUyxxqG1/Toy0ccOycDe7VhJBsOtXqMFcHkzBvkBBPWW8ZU+sE8dANq/dDEePPpU4dUhgGVfkip&#10;6VMbhts7GlWqCa1GNT7WNTHSAjFTjwAMQ5PKLvhFKIlXG4YmhvuV2gGVbhDyKb1VgqFJdS/8FmOU&#10;uoEknZ++lO3XmdxwWqxDI+3SW8UpotPo9ds0QE+1WPUc4+HBMs3igLQYFQRsYmIci2Fp6D7ppEj7&#10;Qb3KyGeVV3fTwPAxAiuosll3pyA5tDMjoZtI08TTyahAq3omJ+QJaXC+srzIgI1xzebUD9fGrtoU&#10;vXJj5IqN2LXleLMFRuLEDxut3zwy8V97Bq5oNN/Sbr++1X5Piy6BR98+rlrR4lnQoFnQqPqoSbm2&#10;S/PmqWFpxkgCUjjFeiCghRGIhkv1LiQPcrICCrPd0Km61VtHLHv6Ncv0plNoMro4dy8HMpO7fjPy&#10;kH7wkT2dyX58LnHj1ky3K5PLJi5rsjdFEmYzDJEw0qcub7Tc2arj09h7p8d77CFQ1lX9Lk7A6oZ1&#10;b54eAdU5VaHSVzl5YNKbS+lNifQ+QarojDSAabVH65G4MKD6+BsK/bAn4I1Go4lEApExqcy/HpBD&#10;SsxBvW/alrm+PH3devL6zcINW9M9DjCuct9vsN3SZnlN4bqh2XTlGcV/7Or/Q6eJz8TmnR1Z1KT8&#10;uH7yzxsvLDk2srjF+VptC3IbpmoD1tds2cWIGGILQ8q+mgQelFLxjUC+9qWgJV8aXCCr1er3+9Ha&#10;nmSyzOl2KtXKPAUXC5LFLl+KIiW/mOfSmEajwBNOsE8LpSKTGwZjjuOSCTT3SlEzupM0DiBVUxpZ&#10;IABqKV1QaJkolgoEGQJdoPhSMqS5H41W0zaxc9h8QOWr1WEHy3wBn8VmCYakReOfGNI8h0wW6bKw&#10;Qj2eoMI07TIYVAVKoMmjMIRTPAaOIZFKEmSSpkk05zBzVYK0flmQG77w7EWB0SSW8gehFSg27ImN&#10;dhk2Ddl3KIJV2kgtelETiUa8fq/VbtXoNAajIRaPMSxziUBT8MMyMAp4CSZIMBG1ZpilLRQXx8Hg&#10;QWtqwIOPSiNpLBh2KyYUToeVJKJJKpykfSnam6L9RSRpL0QmKXcy5UrRgem3EFKMBNofiGsG9DXN&#10;k6vObljTdbJc4a1QR+rAvDUmDpYlUgksjoUiIW/A6/F4nBAcdrvFbLNazBBMc8OoV1ssVpRAChaL&#10;Wq8fHBpcdOtvvn+k8aNB1WmgjSD86JcJA9SG3qefu9fp0BzZv+LEsY1DE9UtA+s7lNvaVVs7NJs7&#10;1JsQNBtktHW+1zG8rEMLkRs61Bs7Nehul25zj2HLgGX7sGPPuKdSGdqvjVY3r96id5SbicNlLMum&#10;SOB9EuiJJ+IxPBbH8SQex+Mx4EwMmwtRCVKCkNsUwyAqFgoHA4HIjy7/4uL3b1Ha99cPrVXZm8FM&#10;doVGmwdWdGp29Fl2Drt2WIjadXte/c/P//t1P776wsEdhEvRN7l30rN/MrB70l85E8E9CuVyZRgu&#10;diuDlargPnVonzayXxcFeThgwA9Ir5oOGsPVZc8u9vAssqgohgKQNAnI9x0I1MUB9yUk/DaaYeRl&#10;8zge1Wonh/qev/W2b0z4aqHlRpzQeHsVwTqldo0WO6iP1UFXBpjj1f2qw3rbWNjv6W2s8nmVvd6d&#10;WqzWEN+vjxUA1/FaA15nwKsMiUMGzw5jbK8Rr0PvymQADUmEMnvqmI086SAPWRMHzfgRA3bIiB00&#10;RA+C6KhDNYDu/VXacN2op3ZkZKJvoG9weLBvsG9SMaabGGwZcq8/rZZXQBbWQdpqlbpag61K76wd&#10;CzaonK2tHR0dnd1dHW0dbe2d7R1dHU3NTa3trXDR0trS3tHe0dnR0NTQ2HDB7fMEw360EU5aK1lc&#10;LlkMmMR2GCVKX5dBIEmyzEqeVMfqlNFaVbhuIlA96Nrd58i/+Bu0buu3bD2+aO0IehVYfqhtndfr&#10;raurAxHSqicPVO3yOVT3PHty+3Dpiz/1jp7Bh984s35XJx537as87HFY7HZz5b5Ks91scVj2Ve+D&#10;X7jeW7UXLqxOa93BOnThsJ5uRi/+OrQb29RrB/VNTrtLfvdXfPEHowSQCANFPB4HYorrQBEZGqxO&#10;Fd4/7tun9p2ghBCXxuW9EWjZUyaB3jPRSS6LwGdSNA+eEFrpKQg8qF1Qv9lcNoLl14rmQaOdSAzL&#10;iuhfMNd5QVqhBp6wiJaTpnkBvEgUIwhoJSnkAvYyzcd4MSYvKZWQpIUomGpoRlQKkBVkEI4Av/wR&#10;LAIynEyht5AUjSgpU4b3T/j2ObF+eRyYDklnZ+J0Ql4EEScYjAYRoqRn0a4tyIWNJae9v4yRQpIQ&#10;aRK9K0avMBOxJA4mOmoziIJfad8JQVIUWu9KwtCSSFFRFi0/nTZ6MAIafHihZMGeFCAHmRJQSKCc&#10;SJBK+RXmoHXP9NoDIKMZMYAYxcVIOiVnl0wmBPCS0kI4yqCWLJARJfgUxSLPPp0mqRR48ACSxgUe&#10;+CNC5aXlvOlUCu0RENN8MonWTBVrPwNgIoA8ADfAFALuyUXDQCe/vwQFi97EMlTZqLvSE5f3AiAg&#10;Lx49Py1fRowRIeR8gT3P8En0Dhb1Ffifg6xZFkY7vvgmFqd5hkNTdTRHUnwEdC6YQNKbWDSGwBjM&#10;sCGKjVJsnGKhXWCgnCpoNoAnYD5VVFS8/PLLIBsyGdCXPD5POBpO4kkySbIsgTa44oyjlAzp+Wlk&#10;AAgMY1j0OguQTMUp0MugnGn0ThuUr8fPecOsF61CZoMRjmYEiiZIBh4EMynvjRWMDmQj0eBXCkBA&#10;nEHrgmaWVQrgBvBhzZo1x48flyUEArQdWLSg01IJQuPo73NWlw1adyVYZ0ntpWVNaDIY58EpB2co&#10;y9Lo5TIjrWaCPymKR/t6U3QskwMZTxNkHO2NEkHskdzncpCCgiJJPgYPwuPpHAu/QIn8jljMMukc&#10;BwZiGqxMPiLdpcGEgbtFP6mwbComZtiPPvoI9JJWp926batMBnROrXG807BRGUR2oSFxuKzPtBNn&#10;7PIzMobHu8p3rHQHDKGo84lnH377g3/wAnv8TM0D9/926441m7cv57PJPzxyVzZHD40MPPTnu2ku&#10;Dr1Lq9Xcc8/dIDDVVVW/vv221WtWAqliNnXzbdePjA2arbqDxyvrG894A6YH/vjbweE+tX64q6eN&#10;4ciaut0Ol2n1xoVNHacINiLPdr/+zrNJOpjNsd/45jegUS5cuAC1L3IjyYbaNTuG7fuUoVpt9KAB&#10;BzKMO2aQMTDS/se//A6tVydCC5a9M3/JO90DzTsqNniDVizm7uw7D+bqhq3L+BxoV/qNec9xGQzU&#10;TzAUeOCBB8Kh0NjY6B2/vh16Ak3FBBH/8c8uf/yZRzp766+76bLf/xGIz1x57Xfuuu8X2Vx6xZr5&#10;Xf31y1Z+cLr+8J33/QLYCJQgMgR8+551WNKzu3LDs88+C1lBkAmAIKY50MWd2u2jDnBfaw3YQTNw&#10;o9+4dQYZfUOtIDT/8r//BSdDHy1+c2i8Q6Htz2b5X/76epaLs0QcKrRr30a9ZWJwvD1FR6R+j3bQ&#10;3Xv/XVAecPzZ556BC5rHxSzx2ztvEqTJ6S9+5V8Zlj5xdn8mR/cMNHI8mt5O5wgxRzzwpzt+e+8t&#10;8MiYsjebpe+452ZIZnFqn3ryyb/85S/gveQpkAKfZhkh0m3YMurarY5UG/Fac+pAWY+hXBLxKTI6&#10;ei5EcVfd0T1On77uaMVtd96UzYpf+vq/dQ00QM8mwlEoqaH1BPjtb3/wUiYHohLduGVFJkv/8tc3&#10;cELiy1//j6GhIaRt+Qh08a9/84vf/cGXfv3rG1NM+P/++79mc+LPb73m7gduRXIoxoIxx1e+9R+B&#10;kMMTNH/tO/8Jvejnt16bzbLD430wQEHT/P73vy/2JTmwIgHc6NbPJGPLNDKAp1LvLGqY6UCqhqbQ&#10;76xbCKBVpVkSkYGhgi+d2pAn0Yp/SkBv8mfmgDoVekmEwaiSr/j0IKnvWWR060A2CmRMlTor91Kw&#10;eddZ+jOvRsG9JPm4kOZJPkqDw1RojhLkpwOnYmaRIcdARWFUBaWXr/j0IKTZOcjoGl2Vl41CwaBn&#10;KQaHYa60AAnIV0b1FqMkhrxkho9QTJDmIhQdAW2GjgjgYZBGuyUgh3SWmKoxAtLm8grXPErJkK+F&#10;OMliMLRLNMxNBpRCCeFZ3FBvSRCmIg2Ats7zoDS6Bhuhp8r7OzJo3RCVAb3OhdBKi0wKRqBsVuAy&#10;aCFFWnpfDqM50LNoyZt/f/x+nX4YXJiqOrRfEholkwNDEv3mKSkuhZ1OBvwpTRdcJEjvmtHrZgE8&#10;+9mdSrM5wdjQTBGPto2wfHRwuO3yH339h5d/mWawUMiVySYXLX37wQdvW7NhAcNh48rBR59+KIpF&#10;giFvY2MD2MwrVqxApp70OmLz9hUr1n28a++GW39zg8YwCr0Iiwd/dceNMBa99vYz+dpn4mgaF4hh&#10;pUIRbRjFRlguJa8JnQqFquchBRoMHNBUM8nQbkadSppHkXt8e/cFPoO2lIPR3tp5BoaO9VuWvr/g&#10;NWh4u0dDULH6lpPpjGi32k4ePmUym7Zt38anQaDjYjZZd2jPtt1rmjtPpTPc7+7/JZeO+4POg8cq&#10;gYY3330+T0YeiDNgUFFciGajArBWCiJyAQphDhokps3RqXRAxjSFC3X941/uXr1hIZTxx7/ec/D4&#10;3hPnanHKv6dqM5D35LN/sjg0kCOY/mAzP/fCc2Dt7NizTp4FPnBkz4kz+9MZ+tGnHkL7X9LxOB5I&#10;EqFRRVftoV2lpch9iQZTvHTvDAiEIK3gKSVABlq5S8i7Lz8VGTLyXbYUyEqNAZeQCQ4BzGxWZBKc&#10;ZALOBqIKQXrzUhIvOTB8QhR5hs/b/NOCnLdU9dJ1L1yaYkW0wxdy+GfJQDokRnAR0BJSKVKQCqQS&#10;SWnlyMzHZ6J0hbv0PhEoQXnMpY4QQ6Sqw+gBfRW4yqfBaJaVkExGpNOwbchVoYzs1+EHDKlD08go&#10;LK9BKF2+A/oKngd1NCMgDSsmYeSWlubMwFRWEsAvjRev2YyUbToJnURIc/nsIMjLd6Tt95mciJbv&#10;oBU8BEDadS2t4AEyWH/HwNIBxWqFYaPGVq5zbAWFuwmn8zZVYfkBAmgeGRQfTjEhjpN9pamA9mpx&#10;aKECgaOd63NsZ58BLgyJ5XUI4DDxPItyAMdR8r1KAyhrgguC2IBinQY+ishgw3Noqq7RFXjKKG0D&#10;lqZTJX0FA4LUndBgB8pB4BnUgeQgd960KO3bh7ZBoOPytdxnLgKkBqX3xUhB4ZxA5vsQhIIAAPgM&#10;w4DylbItvsvMAyKl13FzKVwdmIbADTQ2s+koDCDtHafu+t1P77v3Fg5sByaYYgJiUawhABmZNMFB&#10;+jwNKN9knCJm1bsEqAZFMjJx8Khm1F4GCApqnRkv9kshZTInGTNFvLOnIYqFDxyrSNFhu8v01FNP&#10;Q0/92te+um7dutWrVydwXKkduOra74CN/Yc/3ZkgIl/48n/xAvPXv/2hvuX4L2+78b+//m+dfRdi&#10;KbS6BJBOM5///H8Gw74vf/3z//X5zyl1A/f/4TfgCUG3/O53v9vd3Y1h2H//93+bzeYlS5b899e+&#10;gHzAOcmA3KT4T0tGa+e5TFZg2CQvpNweW3n5FnAhQPz2Ve0r31K+oXyl1jS6ZsNCgoqu37BgffnS&#10;bI6qPby7ressmnnKJLbsWBWOee75/a8GRzsgt/2HdmZyzJo1H0JbOL2Gd8C2z6KTH373u99BzI4d&#10;O/R6PYj1pHISi0Xue+g3fL5XT6cBdJS0txFx9VOS0dFdf/BYxYq1H/IivWbN2mXLlm3YsOHUqVPv&#10;vvfevb+/S8zwCk0vVO6399zy1tvP1LceP3CkYlLd/4/Xn3js6YfS2RRQ6PFb9h/cuaF8KZQaxVwV&#10;ezcsR2SIVqe6onrzvA9ehXYBZ2jVqlXbtm175plnjp84Ud9w+q23n6vctylFSkvYZtAgL3b7TGSA&#10;MSegfZGUPKUHfXjNmjXQc6FaEA8JwEgRMkk0wyCJB9opmQYTneDFFBWPwy34EyKFtLTdkg3JCdgM&#10;Wm8NEDMkwyfy8pBJt3WdE0Ry/aYl0qk+SUgwjQaoUrGPfRIZkzN9cQCMdxSflEVaCiKYibJBOi0l&#10;OnsnnztCJk5hUGpJDNBcXHAlQ6oQyWESDRlkI4J1KC9tK9wtBepLxT+lNHOTcbrq4RQY6lK1CsMT&#10;Dj6QPBxBEKmEwCQpyle4mx/a0CQQH0b7Mkt2k84Ax0VmxMigRTQRKGZYPpvk+OiMu0Vw4AbPiLkY&#10;GU63i6IpMuGiiRCZlFboUWE0uKFFegKJBXgYNXiKYsKUtAdDAhrO0CgmjXozBqlUrLhCL4DuFoa8&#10;KcAtDqM5HI2tIkaJcyTIA804lvwpD3+zyUgcLvM4baGAi2UZsMN4jkIOHJ/fjMsTaJoVQPNgNcTo&#10;lLvQnVBeKEdJ/SFeF/kusV5akwt9aWpMRGlmAa3Ng26JMpmeJp/P1IqkQoz01JxknDx+3OfzGo1G&#10;q9UK3g/IAYgdWDRQe2nFIRg5GTA68rVHXMaLqwZl63WqYAmQgCFjFFl4RFqbCACbSn5qCtk8GWJO&#10;pqQQL+UDuqGYZx7S3bnJuPWWb9N0AhR5OBScnFSoVMrjJxyTk+K5C/GP5/uUSuG5Fwd4qTajk6F0&#10;mlyySjsxmVqwRAE5os0vfATqJ29nlvY1x4+ccAhCjCPQAQAAr5/qH0qMTiTQhIOcEj2Ir9kwaXam&#10;MllQibGOXq+YX+g9RcmnIiO03xiTpts2rXmWJGN+j8FqtbAsGcF8NJPYvccTCNALF9lAR4ViKYpm&#10;wMrauFU3pADPMy6taMu4/Yn15cbDx22rNmgWLjWAOf3RQs1zL020dYYohl2/xbxzuwm6TSjCPPnc&#10;xN8f74GKvvjq8N+eGDGYU2s2mn5914g7KNTUOBctV7NCcnBMPgmwhAxu5lpDmQZIhsjQSYZ6sFoX&#10;rUWbC52GIZaK2m1qgQt5PQ6SjQjpFMlEXntVsWkTFgh43d4cw1KQUWWN1epCb2pJiqqu9ZdvN2Rz&#10;8T1Vrqr91myOaGqLsIIwPI61dYe7++P3PNjz8msKNhv3+ulYMiXJSWztJu3dDwybrEQmR7z3sdLq&#10;SmVz3MqVykwucey0bLygiubJmLG+u4QMRoh0aLcPOSqlM1okMkyaURpEOS1YrSaW8dA0nkhQl115&#10;mqKE5/8x9OUvb9+6dRKsBj4d3bhNJ+TiFxq8V19/1ukmeEH87veOhaJsd2/o2z84kc2S9/+hbe1G&#10;d2u3F7yp628619Ds5ZOxaJy68rrzl199OoInbrql/sTZkMYIrktq5TqN1pQAxq5cN07QCbMT1W8a&#10;GeJMMqQECMCNTiDDtlsZqNZFJDIsFqg9BTYs2MgWi9bh0H788egydCaTZcVa0/I15uee73z+xb6N&#10;G/Bkih9T4qs3Wpcsmly9wbp6vXXFGjP8rlpnWb7alM0Kv7it5bW3Jj5cOLlmvWX5GhOkWfqhafU6&#10;W3G7vPxbPMNJvnh/vnLPPs2kJs8NudWnkSHFyHyQgJGUt1NXPmTboQzs04WqDbHqMrPZwDAUUqxp&#10;AYiJhiw63STo+8IzcRgoDCYdQYDfjKZlobtTpBdu5cuTywCTHpw7KFsqDFkQTBBipHmGYvGfgDjN&#10;hhiprihDqfalNoiUiQTwfqkAI4YbLrw1aNykDFTqIjWGWFWBjEKIx4MMwzjsWDTKFHzfOMGAwPBg&#10;UTNMGjwePp0IRfhQmKOZ4nptRBWkhEEtXzOgQaKNwmOX3tohg0UH+0mQyCjZ5iChkIyL0AlH1+DS&#10;Icd2pW+PLrRXiyFu6Gl6igywz/ZVT4A1ClY/wZC5HCnmUmDz5HIsjCHLllszOToFfVDI5HJcLseA&#10;6szlaDGXgBEAYpo7gmm0Ip2G8tBvftIW5BuJ+CWArK8SMhBDkK83MxmSjVCndsOQdZvCu0cT3KeN&#10;VpcZjdPIoHisbyBWVaVduGhEEDMmK7t+vepco5VkcgsWTS5fYd9c7kvRmd/e03/XvfUnz3qsdioQ&#10;4l95a+yDj4Yj8UxHN7anyqbUEWC+dvaho5ZYDqOSaAfWjKrMjZKxApEBLuv0g7hk0HyoU71hyLJt&#10;wluhDlYVyaBlo4OQzohs745ksgyR8nV3qfsGY+OKeHm5ZmAoUnck+Oc/Nz/6WCdFZWmGgmJOnnOD&#10;9qTZ1IcLJxYt12Zzqe7+xLbdXkicyWZBNaFSEUNiRPGc3EtihkiUTl0XAGS0qTb2W7aXkGEx0dDl&#10;ER9wWkAzCQTBozkWHsY4ccMGpQUtbBF37fX4w7TLRwUCmCCAkZ3O5tLxJMuyIlzb3dD9cgcOuAmS&#10;d3mZU+cw+BO95UClQlWkzfFohd4leSLVO0+DFAPO4MzVcLPIiOwr05t0FEWQLDpzEK2Kht5ZWNnM&#10;MHTJKuf8BQ1ynSIKkZ8M+YBjqVHZABkH7fcpyACUkgEXoGnQmspimulkhICMvWUGo4FmaULafAhg&#10;wAJng7S8FFOMWq06j8eYP6UOMkIT4Fgcx/BYmErCaIqDk1TMXYLUoacqUQqM+lTruwFzPc5HpSko&#10;dGsuMgx6tCwKHXM7DSxwBk3cRxMJp16vlK0JMPqBy8GIJ53mqRROM5B7QcOWAjXKrEjorsHI1KHG&#10;n4BZvWgKIGlo1WSoXbVxwLJd4avUhKt1oHARGTQFDoo0v4bAy342+k3yQjwe92YyqXDEJUVKx5oI&#10;ZDIVhdEmI4C/DjqXzN8qRbrkJBQZWYLjIB6yBT9u2sHOMyGCpTwjMm8vI26A/0T72lve7e/9SOnc&#10;ofNWGEKVMG4YYyl/kQZIeqbhkFI3UFwfDjh79rjJ2DOp7Vfp0dpylaZPqR12uSyDg/1azaRS0a2B&#10;yJIl5QC1AS1Hn7FAHbJVKgbVcKHpV6p6S2+VQlq7PvPBAhlI6OfoVBaTKZYqHGA4J9BmX8xu03g8&#10;BgEdCYLm/2guGol5xsbGOJ7hOJLhwb+d1ROga4HunxFZXHCEVu9Ov1UCaS3JzEj0oLQUlwIylNPJ&#10;sJvtMcIt86GIGevspch4Ard57LpMNoGW2qcxiPd67To9OolR4LGMGMtk8uvsheKYNVdtUhHQDZIZ&#10;NutWCWQ1PaMV8mQgbkwjo7LMoFRQyQTNgnGGsejQB+ykLv79Nei0HBnfXBVa0IKKtGH+61uN/7aj&#10;+zv1VoQLljta9DqtyuVyr2x2vn509J3jg+/VT753QTG/YWJq9EWzroVrCUADEQb9cSlZR+PMJciY&#10;9O7RBfeOu/ZDp7KALQhDGJo2ymQ4NvXVjxw/XBu/enP0+2tD15RjV26KfXVpIJ2Nv62w/dv23h+3&#10;GH90wXxfn+N79Zarmmy5DIOxmXdPqpa1uhY0qOefHvygfmJhiypAF8pGOrpYjzygKpcmA4DUGhBT&#10;gDQvKneqduX6fv2OCWtFn7acDthAxM0SGfkA4/NlyyJ+NvuzrTyMxDesjpzUZ768OChm8HlK1319&#10;9l0jmq9sa85kMD9HXtHsyIq0Jehb0ep975RhQ7sFE6hgMrCgURFkCg2ZN41mtisZhXFAHtRmyU8R&#10;aOBDs/oIAniX0st4iRtdk2sbOt9ye/VYNIYTiTKzdSYZP1yB/3F3qGYU7djOZHPfXZ765jJwSMh5&#10;SvcNrXZOJCjCZTSplxu8V7XYwfJ1x4KvHuzPZrPD1uio3SWywfnN6ikyUG1m9iu5dVE3hkGWCyE6&#10;UZrZyQBTTAAAbxkuTNHhhq4tLp8vHAnj0lGgc5GxPH7D1swFA+LG5YsCnkT2m8vRHMKb445rWp2b&#10;9a5QyJbJ8l+sHsmTkYzNv6B64+jothPtLM96E9GPL0wE2enD4kwLD1WaCAGpcu0lwwmA3LUiPehC&#10;rv00CJggsjqd3uFyIDLieCI1Fzd+sCRy0zZ0nNSP1rM3bGav2sB/bzlYfpmPJuNXtzh+3ay5q033&#10;f7d2XXNBdXmDDZwKNx5d2KJZWK+Yd7T/wZVnaoZ9C86rw6XcQADVJM99TIEiwazAaCLf3qjewByU&#10;rEDGDAIkgDcqCLzBYHC5XJFIBI8nsER0JhkQTNHsD5ags6oAX5sf+cI8V5sVKQAmnf3xWcNXjim/&#10;elz5rTOa/7Xi/NNnhwT0YQO8vEf15smhN4/2Pl3ZfvsHteVtNpaCvpScLhKykp1BHsg6IiAVxIhw&#10;jGHAqJNiJDGYkxISkSEAGXa3wxVWKb37tVhdmcVmAX9DJuBiQSwevomOKpGbCvRmlKI8RqOm0HhI&#10;BsDoCgQd8ATNkGQyWPwGiYSirVpIjyDVVQJUEX4pdIwKRmFBKhpGu4ZmkUFBniyrMgy0KNYqPLVq&#10;/wEDfqjM7rR7vNO+HDFnQG6rFNCULurB0Khxn8+UzkQwzFmsFsgfIyRCmAckPpHAyCSali61sRFQ&#10;zwG2lBJTCokqUdp3w2NULESTEZIMoXeCQEY6KoiC2tncpa6YcO9WhaTpNvxAmcvj0hl0UKpcy08I&#10;Is/Kwwsv0nR+w27cZtXFYlYaHeomVaugXrG4L5MVAgFfJg2qDSiZYQiDTEtHQKP3phejpwi0mYvE&#10;wlQqhGgT4mDe9lu3jnlgCEebINA2FK/fC+IBXsenoSTNc2lpdTorJOXJGyGDhYJmo1HJSyewIUiL&#10;cmguTjIxpUppt5nhMfkAA+ktj1xpqckBQH9e9OUYKYeZkFOiTsuEo72qfV26DUP27Qr/Pm2kNr+b&#10;JhgOOt1Ok8UERXq9XpIiL7kpiCaS8IuTIUJ63RyI2FIJh16nwKkAaEPoRQwdRIfrCuhAKovFqFJO&#10;JhMxPp2KJTwpdmrPj7Ttx5ekvSnGmyQcqZTnEzYFJSiX2d/ZOL66fXTDhdUbR03lyhDQUKuPo80o&#10;ZREsEggFgBKzxWzQG/RajUalVE3mv5YyZxgb7J1QTCoUitaecz0DrYoJ1UMP/rSvd/v6tQ/tPjqP&#10;YCIJIpQggtI3VkIJKuhwmXieXTDvjaOHd58+s/dU19rzfeukD68AVuePmBtccX5k5bmOD8/3L5HP&#10;mpNxATCEvszSOLa2dXJ9l3Zzv2XnsLKqbW+FwrBHF6g24EcsyYNl8UQcKAmGgl6f1+1yu5wOh81q&#10;t5gtFsuM/UxTMJsV3ReAbDlAhNc7+fWv/n/LlzzUNLyu8sTbNB8jyCBBh/N7m2jsg8WPNTUeVYy1&#10;bFzxYmf78Zb+NV3KinbV1nZ1eYe0dQltY5I2NnVqNrT3fNShXN+h2QiR8samTi3a2NRn2jpk2zHm&#10;rlT4q1XhWsVwld5ZrXdVmIEbSSIJlERjURgRQ+FwRDpTL+D3oWP1IJScrDcFKZiHWjxOK7qSUqbT&#10;oXffvOMr3/j/GoaWHWj6iBJiJBMmqQDFYyd7ljSOr6xv3fnC63/0+Mx/f/B3o+27lLqmXnNFv3XP&#10;oK1wonke29CpfObN/YMfD9q3yZHy8Xyjrt1gmU8GqtShGrRPLn7YSFa37t49enZPGQwa8hateFLa&#10;nxXHwW1N4nG0AwtCcVtWKaLSL2ijeCJgnkDJ4rFAKNjS0hHzfHz3Aze2jWw41r2YyyQYET95+o02&#10;9fYew64B2/Zx744R564vf+0/y8rKtm1ePtF2rLNz96StaTKwc9K/Z+b+LP8ehXPrhHb1ZLhC2qK1&#10;VxVCW7Sk/Vlog5S8sclEHVR07yijOArEGsw9mRiCJOTdIdIukpIDCGdDShAPuNFeE5KAVohi8Xvv&#10;vtJt37Jizd/bNVubFRs7Ndt6jDv7hpeN2ndP+KqU4Up1eK8RO7zv0OL/9a//0ll/oKriVUdwYtyy&#10;Wxs+IH/6pAT70LeHont1kUq1YY02UKmL1uiwaiDAAGI9tT8L6KkpGzHRFMnK28xKd5pdYpsZQN5p&#10;xrLJgB0uoC0SySRF4pf94Is9LX/vN+4bslcMO/aMOisQAf4ajX0rWA2gWNBOs2i1hz1cXrGI55iG&#10;I9X9jVvNWKsifNQQr5naZja10wzkeJ8hsl+rWW7Eq2ZvM0M7zUy+3Tb6lCl1TJc4qMUP6KCY+GF9&#10;7LAWO6SNHtREoJHqlKG6CX+Vwl8FFQJM+gH7FL59Ci/6HVXua9lc2Xtkr8pfPe6tBLTpNoxqukKh&#10;CKiMYDB49uzZUCjkdrtBoft9boN6tOHU4UjI53E7T57TLd8/Wau375u0VCotFaqZqFQj7BtRVbV0&#10;72wYPdyp2XNC9faa3sderRodd5w+1xUMeVwOq9dps9nMNqft6PGjvpDPbDNbnVaL3QI4euyox+eB&#10;C4gx2UxWh/X4ieOQRo6xOCwGs+Hk6ZNurzufxmL0Bvx682DLaGWz4kDzRN2A/vSY6fyYvtHoVHuA&#10;AJ/b7/OHfKGQPyQfVjkjoL1yIdAzaJucvDsO5BQciqQUwK2AXkySaC9TaYCYMht9xhirU0lb5pSR&#10;2olwzVigasS3d9C1W+E7Yo50OPEhb2rCl5zwJcZ9iQkfPu5PIKA/cek3qDD3jTh1Y0FIg48BvLFJ&#10;nWvAGdRFokGokFarhV+5cl6PKxjw6jUqDItEI6AWsaYub8t4qEcfGXZGx4PYnFCHwscbbMawP0wE&#10;sXgsFAX7E33qQa02RUKBcBAhGAyAylSpVDB2BIIBGaBB1Ro1NE1pzIw06PtGOq0cE4QeFAtZnP16&#10;S4svNuHFhwHu6KgrMoYQVev8va6wPhaPphIpdIppIUATFy8SiQS0PhQq7/Er7l+UGQNckTf7zWZJ&#10;mTp2QBWtAx0xGaie8O4dc1U6ol28tELyUpgyehiwB5FjIf3KF2g3F/hEqanTzHI5qEAanaXOg/Em&#10;2W9pUHjgp8VTgj8089jQaSCFGA6WnJjNpOE5PB6VNiGJAPSuT0S785DDB/ckQHHJVLL4JwCSAuXZ&#10;3FQaiAGNnL/OpAWRYflkggjT4KaiKYKCgTgX5P1mYGtx4iU8HAjgmoLZ6gv4wOqDDhiFIRqP4Ulc&#10;3iQH6hSp1jwzwvuVAVAve0ecFeZIi5Cd8xBWBOntnvRuctYtAJ2IUzFpEg39ma80xcYYliZpaaNf&#10;IUDjJXCc59AeQAjS+hre7aNxCn1Rbk6EEnwU55IkywscZIWAdoPxBJVEl/LOPR69iEwmwxzHQpSU&#10;BG3aA99NKiX/GMejA1WBE/kIkedFNkWEUnQYmri08p8GNNpgiRZNyh1Obn0IM/6EAJ0DNKHMknA0&#10;jIHlkIjL/JD3LQLKQCDGvfuGHLsV7qPC3Mfh5iGxQcbMW0UwTJye+hIQRvN4gsCTZBxKQkOptAEV&#10;naCLjsAlwfKBYReNseASxVhXmImX7OQsRZIVXH4uQXCktPtV2m5IpkigBqPYFDQHgGRxksJTBEYz&#10;KWB/ioglE1gqGUvgUZrDIQEtJCi4RQLDcAr6I+SAzvWNUzRG0eDIFJVBkcxLA5gBPlcUC7751pub&#10;N28GUkABgCZ88skna2pq0OxYIQBvQuEQeBFFEQH5AKEBfqDtsEg+yDLgBFgLXfrNccZabNMS5KVh&#10;ukBMq1ApKCpGhMH7lvxopKkAOPKheOieaYKUDtYuKApQU2DCyfsd02khjrNBnEObUXkBFxDka2Cp&#10;J8iQNDoYCwCqBgcp5FKMNPsgvU/Kv9AoQPYhSwApwatGpwmh874BkpJBcox80Tmmaj41RBytmxeS&#10;0O4Wq+Wjjz56/fXXt23bBkPCDMmAAHJpsVmm+BGLJOIJKgGkcHHCG0zoy0ZdlYPWXW2qDQnWCXUq&#10;tDug2PRFlFRCBlBSuqUHxWA0hxFR6SwXeTJGioceBE45KAlJuwhJEpMVCy9wEEBmiFQC4jlOZGgE&#10;ik7H49D9RQDDou3NkBRMaGnRIAeqL8Wgt96XgFS9KaAYDK2aQMszoXpSJIwQ+QkNwHTqPgWAnSQf&#10;hc7kdDrfeOONtWvXgkP81FNP7dixA0bpPBMKAZhhMphcNrfHa/MGDSZ/e5+prt9aPRmsnYzsN+DH&#10;y4YdFf3mnU2KtdIy3NIWh+s8uAxuc2vWbloUitnFbDKI2eYveSsSd6YzhD9of+qZv85f+nY86YNb&#10;2Rz90iuPvv72MwbDWJqnTDbF8688evJ8nZCV9v+l8cGxrs3b1pEc3tB65vFnHnnupcfefvfVtetW&#10;goUK6gftfU8mQZ+D67lx/VqQemBVNBp9//33X3jhBTBRcrlsfdO5/XVVQpqC5mYzuMOnW7Ti3Zde&#10;fwIKevrFv2zbs5YSotksv71i3aNP/Ll/uCWTZbh0/Oip6n+8/uSjTz184mxtJsNv2bn6qef/Goo5&#10;eZGobzn68htPPPnswzUHdrJ8IptjV679+KVXH/eHLGjdXoGRALBrjNaJFWs/ko+X4jKgfrEdu7e4&#10;XC6jyVheXg72NYgIBI1GA7ZTngmFwPHM6c6Kk32b2tXbRi2HJuxHVCEwnerAhdDHD6GdyUP2PX2m&#10;nc3jqxKzFhMXIWQT48q+a37yvf/43L/FUwGc8H3zu5/HU8GWrjPP/uNvmWyaF1iKTpkd6rsfvC2d&#10;RV8zhkGS5RKVNZsPHN2zZuMCT8CYzTGd/fVf++5//vmx+zI5EhgsZkmFZvC+h273hxx8JpGkojDQ&#10;jk+M3nnnbz/88MPHH38cqPJ5vbfcfLPNaoXrjz78wGw2dna07dq5JZOhWSEiZlPjqp77Hvp1ikLf&#10;aQZW5XJsJkdfce23/BEb6IlEMiamSYNl/HuXf6XucOWkejCdEZTawVXr5x84sndP1aZwJPDdy/57&#10;X822kYkeIc1y6eSPf3a5xaXK5YRf/PrHevM4GIeyhEFtJ1R9X/nGFx58+Lc46eeziRQb/tvjf7ru&#10;uut6e3vBwQRpMBjmnuYD7UrxMG6FmyfKO3Xb+827hh17xz1oZ7XMDF3skAkxw7azz7i1eWLl7JXd&#10;RQAz+oZa//LY/VjSfdPNPzrffPTya76Jk6HynavuefA2m8Pw/oLX1m9ZOjTRcfVPvqfQDhw4tuex&#10;px5MkAEmFWcTRDoDFiS3//CuLbtWD010/v7h36LDxbNg34WhHXuGmsQsdHOM4mA0ToIqgzY9der0&#10;3ffeKVskExMT3/vudx55+OGnnn7y4MGDEAX2GMOnaD4spJOj4+333PcLlXYYOrLDqyXpsC9s+dq3&#10;P9fcfmp4vPOKa74ZCDspJhJP+WA0BfkAKnieFXOpbI6CHpCg/JGEC0ps7T770F9+Z/NofvXbG71h&#10;M8TccPOVx8/uT+fQR+9AEM82Hl65bj7w9Xf3/zJFRxJU4NnnnwBr4oknnujs7JyTB8XAp1lS2hPU&#10;MrmxW79l0LJj1AluXKU6XK2N1BjjtUa8zpw8UDZs29FrKK8fWZpAamomG2QAM3oHWx78429p0NRi&#10;7Dd33/yVb30JS/rNDuWPrv8On6brm089+MidIArfu+IrgkgmU+GbbrnS4lChffAJjIhgDqdue+X6&#10;dz965W9PPnjdTZdVH9gBTXPoxN4nn38E2gUYA7pl/+E9PYPNYPNkssKRYwfvvu8OMcMmU7Et2zb4&#10;A14cj9/x69+AmQ52CS/yBIdee4hZYlzZ/ae//I5hk9Aa0B7oN5v5wyN3AjMIMvn9K74yquhq6zrX&#10;3HEa4jdsWfbOBy+hg7UKdHUPNB45VQW3oDJPvfBnTqBvv+unfSMtYFHccc/NoZjLYJs4erraH7Xu&#10;rtr8wfzXnn/5b1dd951d+za1tDQuWbIYRuybb775pZdeKh5SMVdIcyIFzGCAGYoNiBnWHaPgU/sr&#10;1eizFTVGvNaYqEPr64cs23oMW86PrJixdWMaxBj0bmg+tNIMbe8loeOAnErHPFCSckB/ghIXMmBX&#10;oD9BgUijaMGYyY+QWCZLQD7yAAvaOZPj5GvpTxFi4AIdO5Ejsjn0qTCwecQMPCLpoGwWrVhLZ6DJ&#10;0IpNZDtghRKLIQtWE5fG5Gqks+izRnwah0Klu+hza1KtpJEAmc2g39L5W6CRIB6d7QmJgask/Cmi&#10;5ejoq/KQGMwQsP4hpWQK5gM8+cliAXIMD0q4FDP6LTu7ddvODYGamosZhbGrFHLbfSbQFEaGomiV&#10;YYExJSZpPqYIED5aAA0bJ/goxcWRJSWyYLcgv7ewvUJuyhkVmwYwk6S3KxJm3QVIOUBZxUrOQL4I&#10;OY10qAo63k0AVx/tQMi39KcI0H9YEZSqpKYuwYyx1d36HTOZUagHQjGygBmV/lRApiRQkjd5UYsX&#10;mQF/ctBwYZkTlBCR1GtKzKRhPIdxj+SlbgVGs4RPqFgJJB7wUZZGB9XNuitByuRTMoNCrklU+vij&#10;zInPwAwI8CAYk5+CGaadXT0Lz3V/MDWAzyKVz+KDo+3X3vD9n/3y6utvuuyRx+4PhB2yUF8E+T5e&#10;ArDlowwdJQIRAgcfEJO+iRACNQpVpNgIzccZLsGxNDgfaPYiLfAi5Qvabr71mquu+/Yjf7sHTwZA&#10;iR07s/8Xt//4+1d89ULzsTSauZlWzxLIAiEBmMHOPHkW4WLMKPJAgH4QI/iI9JnIOb5+cNGAxq4S&#10;ADNEDgSdFiKXYoZ5R7d2y7m++XjSmF+mIffiItLo2xXt3Re27Fwpa9727rMq7SDNRndVrof2kmkL&#10;RR2bt6/gBbJ3sPGqq69YueLdbCYpiPFQxPGb397yk5t+1D/cOqrovvrqK6+/9uprrv3Ri688BXb3&#10;4mUfX3f9tT//+c/BaYKcV6xc4fP7WJGk+BCfie/Zt/Hl158Q0uSf/3bv+cbDR47vff6lv4F+ltQ0&#10;OndIKjqO4b5Hn/rjkpXvs3wSrKa/Pv7AwmXvzGQVSBXwHrgCvCnpaiVskIUVOa00C3YdxvKpwsEg&#10;n00OijwoBB46nKRmL8kM47ZuTfm54cVIMqDpgULwUQHAGLgGCCCe8db2Mzv3rEXzptl0HPc/+8Kf&#10;wX5//a2nX3z50Zdeebyh6RhBhlat/qCn59zy1R+gIQ4d4EHoLWObd66iWTyT4+tbj5+6gE42f+XV&#10;Z01WdTqHznwIBoMvv/zya6+9tnHDRvgTiCa4mPRdDUzMJcG1XLb6g3RGfPK5h1dvWFBZU/67+38F&#10;DXTyXN2vfnsTm05Af+f4SDDsefmNp/7+5B+GxtshzVXXfXfeh//I5vhiiyMUp5Pljo/okrjCAb2g&#10;IeEWKpTiwgQdBjc/nUbGApoWBgsDnbc+KxQ7/sUgBaRpOelYJzQtdGnJ2Nat23xuaOknWFMgGW1d&#10;Fz5e/Gac8EJdD5/ct3nHSl5gFiybpzVOMmxi2ZoPx1Q9Hy95ixFif33i976IFdxdcAkzOeLjxW/0&#10;DjYEoraHHrnHZFdAn37jzTcdTic0/NKlyzq7OsHHXrR40YKFC4AAX8hCoM/FIX0ClltF9eaH/3aP&#10;O2C4+4FbT52v8/qtjz/zR7Nj8sOFr7/46uOZLA2NCM6j12v7+xMPekPmK666bN6HL5+pP/jU84/I&#10;37+ZCxJLCoAKg84EHtBMhGMJUSw5DaQQ0jwDjZr/Y0aLz0YhgHHM8EnpLIB80bQQ/h9gBkDMJMH8&#10;z2RFQDrLy6KdybJyTCbLSH+iKQrwpKQ0HNAJoxYjJkFOkfuGDFM0fy4bgmBjiBx4pnCFbkEMOvNI&#10;al/UjwrlQs5y/iXVQCUWEwCAH8AYTojC4+B5gIIqpp+CJBkgc+jb4shIi0kXWGE8KGnF2QHaddZX&#10;jy8OdOwbZEvnRylAvg7/Y8wohcyJT4J06DGFpkhxcNCAlpkBeQsIXIKncRrNfjPAubmW6M+BaRQi&#10;yCoIIKvW0ltFSJyg0Jks+VVgny2IYprPH3VSBJi5JBcXM2j6pwguDT4QWCWJkoMl8nX4/y8zkAWC&#10;PtIAViAHSuJiQeaEFDieJqgow0kNmq/6J2NmZaZDGhJgDIBflOH0WxKgnmAfI2eFxwSRks69ukgo&#10;aWI0vQTKShJrJMfZLPQzpE7FBHg/0l5wDBmvPMRIm8rykAqVOwqUy4Ua+ld0qTf1GbYMWXeMOXcp&#10;fZUq/15duEoXqTZgNWX9hi3d6o3n+hehY15K9EMEdzp9Ok/QOBvumTDkETBaXRp/wAfD8sVCAL1n&#10;DgJ8Aa/NY3D5Te6Aye0x2rQ6h0Uv5W+SMK3EzwS3RwPDjCc0IxOUrd2rc3rNdo/R7oELg8Ord/st&#10;No/W5TVLiwimh3AecoUDAW8w6IcLf8jl9Ok9AbmeRZgLMHlDJm/QCPCHLegFNnACjAUYlmAAV27q&#10;Nm4bsO8a8VRMBPepo/s1sVpD8oAhddBEHirrH1rc1b/4dMPbCdJayoxPwDRpQEB2CPyCzAoXU0ol&#10;QcyIJAduFGSV7615FPvyzE79GQHKCsxClAna1FUK6M7gRSJpQJ19VigVhVKgVxE0RaPD4Nl0/oUg&#10;2rz3yZBKzEsqMCPzqfwMUFPl54YWoaPaRHAyJIA/TIekZfnSpAI4H0KUYII44YsnPSQTEtFX2fKJ&#10;GWk8BPsVTMB8e88IhRECgE5RBJJAn06p1DwYOk6GYxQm/zmriT8VpGfnZIbUQLQYJ/g4OgwZDIgZ&#10;LX4RwJCAts1Ba0rtMNXWnwJoASsX5lAXR5X59Kbtkk82bVu7zu/auwG8LQiTugGwYrNZ0LY8l8Yp&#10;AQOVCiaEAJY9dHwpwL+CZIEAA1DXQh4KK6bRUSsc9BQmlM3CXVE6ghqXn4L+h2ocg8aScsgwXDqB&#10;7kg2GPxmwXjLTPceCgC7Tio0LWShCPmoafQImonI0nAt9QNJJqQAeh8SQ8iPAZLFJAf0J4pAx9JK&#10;D3KIqdCyn4kZUCs2xKWlQ4PkLvJZmHEJP2NgpP3mX117132/uPPeX9x82/Wn6w+yHPqoHKjg0fHB&#10;+++73+FwAJ82bdoExOA4fujQIYIg1q9fH4vF2tta7r3vNodH2z/U/rfHH1QbhsU0u2DpO3/80x18&#10;Orl20+KRsX54duuu1QeOVTS2n9xRuZ7nuZXr5lNsDPxHs1V34ux+cFC8QSukAU2IvkdWOKkS6jah&#10;6l249B1IgMV9D//1bppJQW67920URRpPxl59++lEKto/0tbT3wJN/OGHH0KLg6cJaaC558+f73Q6&#10;TSZTd3c3xJw7d06tUTucjgOHDsCfWCzy0mtPkmwEHeHxKZkBtZK8ZjSA52P+p5nR1nV+8/YVQoYU&#10;cxTDJV967TGGj2/YvGbt2rUwLG/bts1isYTD4bq6OmCGXq8/eOggSZJbtpZ/vPgdd8C8e99mrWmk&#10;d6jl0PHK42dq23vOnzxft3HTIpwMrN+y1OYw5XJ8V19z3eHdh4/vPXG2JsOyPp+LEaLgWKg0g1t2&#10;rErnUh6/ZUP5Uo/farFr35z3fCjqAKnK5siG1uN1R3fnclw6k/p40RtOvw4Ys2Tle06vPhj2vfgq&#10;VDVBM7F4HON5/t1334WqLlu2DNoaAvQe4MTw8PDAwAD8WXegzmazNTefvuPOn4ciHrNVOf/jV1gu&#10;CsyYau6LAdQR+PPTT2mS8T/JDMg6HHMcOV67q2LL1h0bG1vOChnkHExOTsqv3Q0Gg9lsfuqpp2pr&#10;aysrK4Elzzz7tEI1pNKO4akgDJs601go5vBHLDa3Jpby9g+18GlybKID/Hlw0M7Xn9ixa5POMJ7O&#10;UqCdFKrBTVtWu30WHgphUNF60xiQRHPRxuYzu/Zs2VO51eM3CRn0RT6AkCWcTvWW7etOnT3Mg3GA&#10;DpBJTGr744QXLkg6duho9dnzxzkhBd1ofHwc6aJcFqq6f/9+qP/p06dBXGrravdWVZZvWfPq60+C&#10;XF6oP7l+0wpgvMGiiCU9M4/GmgEYoqRpvWmR/xQztn4mPwNZTcB8ERTxtCCrXRB8QRTAWOKEBCcm&#10;0DKWqWfzdcr/CVoYCJDiS+udh0QMTcSpMBrYZ9BWCjQdKx+3VRovN8dMxCjko8HwNjU+CyLLCTgn&#10;pig2DMyGcUVIoyM5oGKzHp8bSH0VpaEUJfWRCb80M3o6V3UNbbkwthRnL8EM5NOhTVARaG5kGpUG&#10;NOcN0TwnEBQdYAWwtYoPljCgNAYxQ1KsJZWeSU8GnYgoHYpYkqYI1BDAiTnUwhRKsgKAE55nBrIs&#10;MowALhs6qRepeOlDmp/w7GwgNrDhqbFhBkqykkm+NDO8UYdW21e76fWASxmPOSnSx3Jx6NexhNfj&#10;NXn9ZpdPjwD+kdsA3lkwlPfaEKTgMmn9bjva1xHwun0mu23M45Xdtylvq+RPFOMFhM0utwr8o/yf&#10;MsBdmo2gyekwOuxGb8g8lTJsBufO69dPxXwypKwcPm0oHIyEw76Ax+rWgI8GeaJ8goZp1ZiN0vrI&#10;8Bs8Pt3MyBL4QmZw+j4tM9CChINltQfq1q5bfuzQzmQKLD+w5AACyyYZElyNGEvHBSYp0EmeSfEc&#10;yXEkz9MCxwB4jmYTUUE+oEfyIXiBRpsk+RhNBWjpPCG5EhKKYpHv5igSOhcYHjM61KcAaOf83n/A&#10;VBFTPXEOyA+KILLo287ojaH8OFyAqT09nzmyml4BABKmWZHTUPK4nOcnMSMuHWq2ZuWqIwcPTI6P&#10;SpP46Wg0CkZRKpUCI1uWZemnBIWmnwHQU4WT6BAY0k+jlV5QiSkeyCitH2pWGPeK9Z5BTxFwS4yT&#10;kSgZj6L98OCCTWVYzD8fM5XbxYESZyRw0tZoxIxPzGd6faapx4uh5HE5w0szIxo4SyRHJsa7MSyU&#10;IhIOu91sMiomJsBSUqvVHq8XnAaGocDsq64Jv/ii+fBhdL6kIGQPHcZeedX+6mu21143K1Uw6CXR&#10;ntrCUCGIVEOjKeIF54MaHo88+dzQcy+NVdVaMxluqn5yx0QnBhZGjrnoAUtmXOlXqAMcF6ViGBmI&#10;zviGKU7gG7YYXnx18qXXFM+8OLZw2UQsVbybz6QUYC6LWdwdxM43WgWogJSS4uP1LRaCTsI4L8fM&#10;eCoPqWJIoC85wpc8dVFmhGq04f3GWF2eGVSi7sLpt6++8st93Q0ety0aidDoMCqRokmPx221WtQq&#10;tU6nBQEhKRrcqKYmcu8+H8NkV67ymcw8ON5ihuwdDK/ZoOd4skBGcn252hsksVjyjde6vD4qncVF&#10;GI1ZuvaQKYpj6VzCbE0ePGIfHI2k00lokQRBnq/3HD3uAPNGQB/lpnoHQhfqPS4PGYoS5+o9p05a&#10;wYHHEqkz5z3nGzw0j447lFok5vXTb76r4AUxh84hpLO5FESCSzQ4Ej163NXRFWI4MkUlLDaivtGj&#10;1hIP/VnZ0Iq5g/zyVfr+gejpc248RfCZWDSeKt+hD8fBipX5gVqwtE0RgBOfkRlyPnMyQxXcrwnX&#10;GbCDhtghI364rL3p7MfvvfaVL/1nf18HkQxzrI+jPbGozeW0CAJNkGjVGsVBPQOhqNtiJRqb2L2V&#10;PpbJfPCBYXg4lgb9lBHjSe7Vt4ZJcAelevSPoO/08hmyo89fc8BGEz5GxBctG7n+xvq77m2P4uyJ&#10;M95zDT5oOH+AXrvJMjoWXbZam86Cay1s3mYZHsff+0iRBP8yx+2tcZ44E2zvCp89a1PpEuvKPXgq&#10;Fwnm1i52Wmw4l0XHafqC9EuvqQZHEiNjsf7BiMsDznk8FEklSQHD0+3dRPUBt8FMvP2+UkxzQoZb&#10;vEIfiJIOL/PSa+NQoj9ALViqwckkdJG9+63HTruBhCIzAMVmRYBbkisOLJGJnYmSxIUcZNbGEDPG&#10;N3fptveZdw05Kse8VcpgtfS5bbTbEp1ZaNNP6EdbNOOtPE/lsnwmnXK7HG6nQRQwi1mdTIRZLkFQ&#10;WHuXTW/Gc7m0N5hZtlKRTLHz5xuUShirI5mMOO9ddVNzClQQsA0c0bHJ8NbdJppPCmly7SZt+RZw&#10;iVFDx/D0nfe06s3gz/u37jTmcqLemJz34bg/xL7wYhfHZ8BzfvLZviDGfTh/3OKAbp5evlp/7KS/&#10;vSd8rsGj0cZWrjOlpSVnrd2+UCSJDL9szBug3/lQAwMXFAHIot/0i68ODY0h7VpR7aw97DdZiTUb&#10;9ZkcQfPEBwvUNCd6Q+ySlcpsjgkEmZWr1HgyBk7+3lrb2QYPn//QaLE1S5q4wIxpDChFIWWRB0UA&#10;M5rGN3dot/eZdg7Z9oy59yoD1dJHwwvMcLncFpNWMzlOJeNp9EYIhnGRYwmnQ81QLiLlstlMNE2f&#10;ORNQ6tMWV1Zryja2RQBqQ9rqyg4OC2fPRvfsUe/da7pQj3d2ic0t4ELHag6B74pHY/TZhnDfMGPQ&#10;ZyyWjNqYa2rHmtoQxpW8zZVTadMtHTGI7OrF9cas2ZEbGEGrDrXGKIwtDJOurnOdb4x09SW6BlMN&#10;LeHOLsxoyxlt2Z6hVP356IWj0YYL0ebOmNactbhyVgk6c66lM9bejUNKvSXbN0wMjlLwJ/w2tkYB&#10;Y0peY8xBngMjKKalM97ZmwxFabs9tm6z1ubKH083BycAMjNmnNFZCimZ9OA0TgBoIdo4tqkzz4zd&#10;Y+7KPDNAOMI1Bmw/+o672WxQKEakoQIC+NA8mnBN8x6P0+U0ZNIht0vH86FsNp7NxiTARRE4gGZD&#10;Lo9Bp5vw+iwcl5DmQbP+SIzh4bqQUvRJz6L0F0E0mwXrACnlTJZ2+3iPP0OxLAy2U5lkI9MyERPp&#10;BDwi/1lM88+AT+NBDBysGCeEmJLp/SIPipibGVM8mAl5UwhN+cHir9r8p47BJf22LUP2bWOeHcpA&#10;JfoOfQQ01T4DXjXFDHTIGhip+YC+oQa/EGmxaGkSHCWnyaiGinIiOi65wG25MPmNNxaJ+wSBA0bE&#10;wABlaNAbrJCC7iC/veBEjE44oN48GEhFIkuAckPvYSR1LP9Z0q2mIESB9+gC2gUAFeDjNHuRxP8U&#10;GPRlu7yZLll6M8fqqQF8Rv1n15kLg5WPFjaitziRhvb5nU3vNR95elC7FjEjuEcVqtSF92kj+3RY&#10;CTMKkjEjwCgqeD2Wc+eMt/2q9ZprKq697sTv7u8cGg5wUF0oYKoS4DQkkkQslgjCUwzDWK2JFSus&#10;SYIBexfMUyxB/uyGY7fc1nHrb9p+/svG3Xu1ze321k6LAINwIYc8ndLbGCGbqDloPn3BWrQ185B5&#10;AKWjlGCYoo2EDDBjagLm/x3ywACeBLLWJExjBoBlgui3UPMSzMgKkL/FCKGmsdWdug195s15yfDt&#10;UQUqdKG9mkgVOh/W4bCYzfrx8VnMyHtzPPQ7aMqWtuCrrzSLIk4QHqvN9fgTvTGcDGPc3fc1//KX&#10;5883+cEYTZHMC68N/eL29tt+06A30OEw/+HHKl7ItbXjzzzXmSAzTzzaEQhlsHgmGGKyWaK53dkz&#10;4AEdXXfY9dpbo7+4vbF/FEtnU5FI8sE/d/3+4a6NW91d/ehbWfsP2W7+VeOfH+2KJUBr0dv3GJ94&#10;dmDF2nH0mkFmHohmIkom0cY1aTnajOb4Z8ABPy7iZksSGcsfQ1P881KghVAjMEO7oc+4eciybcy5&#10;Y8JbgbyNYJUmLJ2rarNZjEZgxthsZnBg2rJhSsD4LN43GHvsyclXXu189tnWw4etZrPRags997Lh&#10;7fc0Cxar7nuw79gJezaXtToIsI4ef1q9dbszHKZvvbX+8ivO6/RsLpeJYsyTj7XxPBhDjOQQECfP&#10;uVs6g2YbsWWnlWLIOJH6ePEkxWcWL1MmkolMLlV9wNnVHz90PPinv058vEj56puTTz0/DAP7a2+P&#10;BiIJQT5/ELxxUG5gxdMxIhwj4mj/ZGkT/NNAfowkfzM4Ach3dugEBTme8eycoPlQ/fDqdtWGHv3m&#10;Acu2EcdsZthtEjMmwGSSeQDg0UfsYiRaHoq+twamXn1zYMkKNSvECTpgNk0ylDOR8L31TntFlauj&#10;B/9g/sjgiG/nLlPtkWh3X/yd99RvzhsPR9lnn2tTKExbt6lXrTZxXO7397eQFMnn0IKJXC5x4Kj1&#10;TL1LY0hs3q4n6WQoFn/1rUGWTa8r165eZ+zqjj738vj5Rr/BnFywVNnaiR065l6zcZQXM0+/0AOJ&#10;+fxhkJLbjxoFraemKFk4pprgn0a+6YEfHJrZLXICQWaGzA8QoPy7gEtAYsaaNtXGbn15P/ps+M6Z&#10;zDCohye6z7Se3EsmImjuKZ1h2ASFTndF8s5IC/cj8cRll9ddc0P9D350+rKrTl957bn//krN1766&#10;7Wc3nv7aVyuuvvrYT37WdNmPzlxxzdmbbm646aYzV19//pob6y+/9ix4ed/49tEvfnHTl79c8Z1v&#10;nb71loGrrmj+3rdOfO/bp3545YWrfnz+R9efg9yu/vH5H151+vKrz1x344UfXnXmsh+dvvGWJsjq&#10;mmtP/+jacxBzzU8u/OyXjTfe3AhFwJ+Q7KvfPLRo+TCHTnIAOqVGAYFggtAudCqKDkKU6l/aFp8d&#10;hRZHwocmNOG6MFZPTyMnyB+6XUQxTR4XZUaoShOqRKeRWm1WvVE/PD5MszQvciQnfZuDizBcCIEN&#10;ygv3C7Qh9sgXSTKo04yzrD8asWo0CpoLgrWQr4cIBom0dBpVAkbugMWq7x/oc7udFE1wDEHgYYoA&#10;9zABoiYds3px8BGU1WfSPCAZPNoIUhg/ZMxK9pmQZ8as+BmAEoFqxBi0sWrG3Uszw2azGYyGEbCm&#10;WJrhQYnkZWImigtz0GFwYKiFUdMLYa/X7POZxHTQaFRicReI8FTXkOxrmZEkg8XiEbCyiKS0ZZ9K&#10;0SRYLDgYYLPOj54BKSuQVAAy/2fcnROowlQMoyJhmooUetKMNJ8RUPpn6BBynSWulHS1T8MMi8Gg&#10;Hx4eRt/159HWoMLStItCog0UdJhmwwwXIUi/yaRkGB8Ws9vtBgZ1ipJ6w+gKtjaPToWIJf2CSAvo&#10;Uyp+IoXzLEniIU6QN1JcsqEl8vI97lKJ0UaeOBHDUuEozUCfAH4UzB4ZpYk/DYATn25gmA5J7qHj&#10;AleYEMOHmoZXd06u79NtGrJsHbNunVAsm1Qs0yhXaDQrdZqVYNpapQF8JEWit5JzMoPkIsOKzpHJ&#10;LsDoFDpHFZ1wMTLeptL0nDx1uK31lN7Qd+rkgbb2c0rdQCFZ96iia3i4ZXSsa1TR29HVMDjYp9Wq&#10;+ns7hvs6RseGBwbahoYahoebxhTdKHEexVKKyN8aHm6Wyp0zTQHKbgldYwBV17iqe2SsbRTyn+gc&#10;GWsfGW0dg7szHrkEpBwmOgrVmHEXYUTROa7qkffrTweSVABIRuPYug7Vxl5D+aB1+6hjp8KLjm7T&#10;BKu0ob26yD5ghgPsVLV6DB3HLX3GczaQQ89jF10hIVmBfCaeIgNWi1oQ/HjcZncYoQtLCdAyNQQe&#10;vbcAvUSQ8WDYozeqzSYDSSTBIBayaY6LcWyUSbo5HpPSTy+iFOjLkDEOLUKQv1c5K0EJoM4shdO4&#10;7EUDIH0Cve6ecwnBJwGRgORD+qLVrLt5yG1V2nQS8nvALq2m3Ha3zWQZGemIplwXY8anB1TU67N5&#10;XIZ02m+zqGJxJ1t6dJUs7CIG1po/6AB7WqlSBEN+tP4PWXEpmoszXIxMeZi8bz8z/ykAeaAA0Qg3&#10;69ZsZGIUC3qyUA30uUZJcf0TACWJtKVcvU+soSwQ0I8LyDNDeXFmGMd79WMDI10NFImDV0GjveMx&#10;5DdBqQh5EUtnk8ogfkwdr1XidbOwX4F32qEbkrw0dZGigy6HBmOip63WlV2Th13BOmewzhWWEKqx&#10;+/fb/cddAQ+J+332iYkJMCJ4nstks7ZoYsDq7XcE+6z2PoOh3+Xrd3oKcJujAemTPAVq4Ro5AZ9K&#10;lZNUHBwZGh2ADEOItGdgVprPAEY28P6HmBHcp/JXa4J1smTYVAoVkz/9GbqpQLNoO6IMho0lBeqO&#10;Xe4rN0WvLseu2YJdtzU2G1eXx65c5x3y4mI2lsvFd1pc/1U58I0D4z/tMP3Hrt7vHFVd3+a6ts15&#10;VYsDABfXttivbLC+MWxJxINqlUplsC86o17UaFvR4l7SbF7YqFzYqFpwenjhhfFFLeqFzer5Tar5&#10;TeolTRMRGm2AQNTKQzESkU9jd8ZpJk5iUTCupPEcWmpGgs8I4MclmSFpp09gxqRvjzpQqQ1WdpnX&#10;jjlr5THDrFAoCsyYGbKZDCHmfrAoeP1mcV69+OIp4drN7E/Kqfkt7L1V5BXrsb8eDD9xLHbt5uiX&#10;FvuarXQ6m8jliHlK1w+bHTc0mO47MXJjo+5bhxWf29Gz0eQN8AkNEd/nCt/d57y82fHbVn0uyySJ&#10;gDngXtzkeP+k7uNz5hUtnqVNjg/Paz5q0Hxwsq+qb1IZCgVZYkHjxJunRoIMaOcZZMelg+wKCz6m&#10;3ZoBjGEwOlUQDiQfkF5GabJPA2laDCDtqp4COAAFmZjNjEawplTre8d3DCorBxSbLjTNm1Qe93oM&#10;mM+B+U2fihlkNnf5ivj3lsZPakQ2k3tgL33FslAul6saSPU6BR+Zva+Sum6z8J0VdKuN48RoLkci&#10;ZjTZr2s0dkbDkYAjFHHpibDJoo1grnQOP+0LfuOMDkTkzlZdLsdRdNgdj/+jtv/jc4byHs/eXsOw&#10;LQz54zTdqjeN20w8H+p2uBY2Ky/CDAnQvsilmBU/DcAG6WAAubGAhdDBwYfIm+MzMOPZOTHjEfSZ&#10;HoYJykAqlAvTUwie7Vra1P7e+faFY+ojXtyNjvgMo4Mk44k4OmXf4XKYrWbF5CcyI5P74fL4jVsz&#10;160nG3ScmMkdGkErvc9pGGUwHSRyTxykr98kfHMZ1eXI5HLpbDb+jgIkw/6jZvvvOi0OKpki/Dar&#10;mmM98YjZHfHf2GS4ttV+VYtdYgYLI4E7Hpl3YnT+Be27Rwc2dVobVf4XttZ7cbS7kuZiBOHf3DwK&#10;auqNT2AGANr0EkOI1GQCRmEYEZf4IcdAd5b2UqAJFXALigejXxr57l9EUQ4A024JUZIKN3fUarQq&#10;i81id9s9AU84Eo5Go8XzPD8VM6hs7jKJGTdty/xkC7CEeriKeP1Y7PfV7HWbxYf3s4va2Ju38wVm&#10;AHJvjXu/3+C8psW5yYEZkiSTJnM5sdlo/dO5oZ80az63s+fys9pr2lxITSFmxNwJ7L3z4wublIvq&#10;JxbUT75S29mvMb+94+yWc6MEzZkjxJIGzUenhl4/OhDiElz+HfVsSJNUSESgKT9J84CFQoTjRBS8&#10;4gI/SgG8AZZw0ic84LeoeRDkHORk05r+YkCb/qRTT3iBVSqVBoPBarW6XC6/3x+JRBAz4ngsgRYc&#10;5ZkxqZr8BGaw6dzTh8gfrGZvkPhRxI1b0zds4W/YRN1Yzl+9SbxpA+5MyMzInPMxPzznuqLRek0r&#10;jNggBDbAde2O75/S/9euvp+0GL9/YvJ/r2osN3kyyFeIxZjohi7VB/WTMFYDFjQoFjSp/rG/56+b&#10;G/645txL1QMwti9scq2rV0QxF5rU+mRzCJgB+gf644z4IqCZBDBS0CZwdGRhLMqkpMbl0CcXKFLy&#10;22U+SZNAMDaglKU9XUJpo18MwAkSveZDX3GVmWGxWqDZvX5fOBKMxfBwzG0JjKp85/LMUKqUDDs3&#10;M+SQzWY4MUtw2RQ7E3IkzQjSDqCpkAaREjNJgUkJQkoQC+Dh1+BxemJ+licMemWC8BWHUEqMU0KS&#10;FghGIGl0Wmec5qlALKhQa8KxBIanaJqC3kGTGJFwo0cuOlxLIgJNIG+Dm3m3FHJ/zwM1nzQPT5Kx&#10;VATNyUMkem0F3IJb6OsBIDHQsoVHPgVXaB6dYyiIHDBDpVIbDSaTzaizjTeN7+gyrZ1w71N6anXY&#10;IQN+uMztddscNo1ujjP1PmtIC5zIo+//5f8uBE4gKdStgHK50RHiSZ/JpOSFYCBocroNnAhmycxW&#10;k8xQ9LaZ5mMYHgD2pNMCSZCgZHmBIxIhmsLR1zJRc8im0UUA/JAtnzkUzqdBseljFBUn47FUKJIK&#10;hal4BLhFcxGaCIOXimorocghxCS07xQYTEI7kGSyfbSqcWJtn2nThGuX0oc+AiJ/QEMfq0OfAvH4&#10;PHan3WgGhoHbPLMd/4kgshRwBb0YKQlihgN+oKNz8qcQQ8+NcmLYYFJjMTvDBEBESGgsNDJPaykG&#10;OIGmfuMMn6DYWBTz0wwJIogmGQmcohIcmwINQIHBKi8unZsrhdZEXIEhWhaXQuQUZjxVRCFBMf9i&#10;cwtIktAHcUACuEgqGiSCiE8kKX/KBQkTyUYYLkXx0UHd4TbF9h7tniHbzjH37kl/JTBDE5aZIX1C&#10;IxAMyMIBzNAZdMlUMr+/8P8lAFdFUeKKAFdIYUmLpnmRgTqVigiXwYMRp82qEgWvz2dw+yxAs/TK&#10;pNAQsiICPsEwkEELQUg6hqfCcTysBwaqlD6vG4v606K0NQR9fx3YLD0yN4rNCkM0mE/SEA22U15i&#10;ZiT+TCjkLMQYLo6+WsRFGSpMExFOiCVoZ69uV5t6fY9xy4B1+6hzz4Rv7yR6wYc4Ia9gQ8wA68of&#10;9Mv8MFlMWp1Wo9UAh6AxpeVP/+8BVAuXFlhZVsC9J3nQP0kGzYPl+cEICavNGI87Wcarmhyh6ACH&#10;tlvLk1oFamfMRGXQ+iB/0KlRq8ZHx/V6TTDopYgElEUzSWn4Ld03damGRh+5CUtmWFFiZqX5bEDz&#10;p0I2bncPdU5ubVGsbr6woat7fb9q3Yh7/bh3ryJQq0LndgInanWSjkLMkD9kEggFvH4vDObAEqPF&#10;qNPrNBqNclI5PjE+Nj46PDw0NDw4MNjfP9DXP9D/T4TB4eHG4zWD6OHe/oHunv62PScW7D37/t6z&#10;H9SdX97YVdMxfOSt9564/Zdf7Wqd96PL/tezL995vPH98qrnu0YPJ6lQggjhqSCe9OMJL04EZaDv&#10;10jxoYjbYjWoVJMqlcLjdmBYsL+nvupg+d6jq7bXvFlz4oOjzcuONC860rLkaOvio22LpqF1wdF2&#10;hGMlOHLh7dqDzx8589aRhg+OdS452r7waNtC9NsqXUg41r7oWPtiCYvQrfaFxzsXn+xaAjjdt+zs&#10;4Ir64ZWNY6talWs7tRt6NOXdrVubtm5rXrO969COickNk/YaTXA/+qBJ/CAAOGECZoDvh8WxCBYJ&#10;hdH3IIAlTrfT4XTYbXYrOCdms9WEBhSjXifDoNNppaBRaz4T4JGRjnNaYDL8D+KnBSEElqulX41a&#10;rTGZxrHo5Fe+9H+OHXnz8MHnv/Hlfz18et7x1qWVx+f1ThwnmEiSjiTJYDLpBfaUIIhAB7F4AMPC&#10;BsNEd1fDaH/v3h1bF77z6J7y19u7jvWOHj/bv+bC4KaG0Y3NExubxtdL2FAAXK8tweqmidXS7xp0&#10;0buwofGtpqFlTWOrmibg7rrSxM3j65onEFom1iMo1rdOrm9XbmhXbezSbu7Wl/eZtg5Ydg7Zd484&#10;94z7qhWe/UpvnSpSqbbuGzhYoVVt1Lt3GfAj5uRB9L2iJJHEk3gMjwFLQErADQmij1HI36fw+3xg&#10;DXt9Xo/H7fK4nACXy+mUAcHxWSD9WJTD5vFet8fndHukLKQgZeiALgCy6fC+/95zTz3244bzK+68&#10;48pFKx/uGFlyvPXD6vPvj+hOS6c2Rkk6RJIBkgmRLBoeATB6m729J7oWNY6vONm6auGaJ99d8ie7&#10;Y5yikp09zTW7NozUHzm8ZU1P57Ge3ur2tsp+TV2XfneXfk+3YWevaVuvaUuvsRRbp2Nzr2VLr2Zt&#10;78jinqH5PX0f9Oo39Jo395o29RrL5Uf6jFsRTFv7UetvBwxat484do46d425Kya8+xT+ffLKWhgn&#10;tNE6PXZY7zpiTNXoIzXdJ/ZojIdt3Mky+SM/6LMcRDKRSsiMkb9VBMYuBgxCPIpiERAeBGAXqDUE&#10;CKHPgkJAbicWCwc8bs2g1zAaCvgL2aF/vV6/x6uAEfuyb/+fzu6lfUOLv/2d/xjWb2sYXne2b+XB&#10;po8V1kZGxME2A1uAooM0HbIHhs8OrmoYW9OiWNeu2dAxtq1jcFfveEXP2KGPVjz30GO3fvWb//G/&#10;/qUMwobVb7U1bO5s3mEO9g1oK3pVlf2GqglX3Zijesy1Z8wNRg603e5ZgEi4JcEjwbtrTL1iVLFk&#10;zLZ1zLN73F0AXHv2oIlxH5obnwxUSl9ZQvarVh6rC99aMqAP/BwyJveb6P0ae+3wsd3ti9aViQKL&#10;vjVEI5bIkBkj8waQKnwzhUwhpJKJhAwI+D+F4uPoj0TEoYsF3PLfEI+kE3RmKETR9Hvvvvn6i5dT&#10;sRV/f/jyN9/9w4Rlb9vEpsbx9edHVum9bXwG98QUzRPlraNr2zs+7lGs7zPv6reA4ViBdIJn94Rv&#10;tyKwWx2pUAdrJp2H3l382Be/9J//8i//8s3vfP2Fx35/cOey0dZDSdoyaT/dObxlzL5TFalQhfeo&#10;QhWq0L5LoVIVrkDpA7tUznLF5DLFxCJNcLc6tEcd2qcJS+ugItXoK1EI0tgQQ59pAqtp6otRU19b&#10;OmBMVhvx6rK9zbFkhkFfj6IAjPzpqCJjUmQKfRmLRKwg0YcrJMiB+GcBGZSAYtiIWUGlEvKfKQJ9&#10;iAtP4bE4BgIaDDpvvfXGQzVPum0fXvmDfz3V+N6ou7rHuLPHuL3bUN5r2t5n3jFg2TVk3T3qrhoz&#10;bxtXrlaYtyqD+9XhOnW4Vhut1mJ1xS7pY08MmXZsq5p32wOXZXMiLzDjwx27ln3QevyAcvC81dg3&#10;0XNiwAimztHJ4AlNBB6UW3MuYCWIAar0eI0uXKG1l2t0q7WunfCnPl6lj+8zxGuneFDENGbkUXbB&#10;wP1jldOPsTRPpQpf85oTTCGwDPv/BG46IDA0blNyPI8u4Q+GpmgKuJZK4clklGXp6urdTz5+C5Gs&#10;2FX+hyuv/dqoZac2uGfMsxdsxAkf+ggXqGNlaL8Ktf4BXeyQxrhO79xhiBVoLjZBbL8RqzHFaxT2&#10;o4OaUyt3vnC2ca/bYwQT3mMdmuw9cKZmsc04GEkqBp37FMEqdaRGHUafFjPiRdTmkQCU5Ixu1UDv&#10;lq4PS6jVaVcbnJuNaAvloZKUEmYzI3nw/wcv3Q+GgQqxnwAAAABJRU5ErkJgglBLAQItABQABgAI&#10;AAAAIQCxgme2CgEAABMCAAATAAAAAAAAAAAAAAAAAAAAAABbQ29udGVudF9UeXBlc10ueG1sUEsB&#10;Ai0AFAAGAAgAAAAhADj9If/WAAAAlAEAAAsAAAAAAAAAAAAAAAAAOwEAAF9yZWxzLy5yZWxzUEsB&#10;Ai0AFAAGAAgAAAAhAB/n6x9vBAAA4w8AAA4AAAAAAAAAAAAAAAAAOgIAAGRycy9lMm9Eb2MueG1s&#10;UEsBAi0AFAAGAAgAAAAhAC5s8ADFAAAApQEAABkAAAAAAAAAAAAAAAAA1QYAAGRycy9fcmVscy9l&#10;Mm9Eb2MueG1sLnJlbHNQSwECLQAUAAYACAAAACEAJB2LDN0AAAAFAQAADwAAAAAAAAAAAAAAAADR&#10;BwAAZHJzL2Rvd25yZXYueG1sUEsBAi0ACgAAAAAAAAAhAJnI4Ohu2gcAbtoHABQAAAAAAAAAAAAA&#10;AAAA2wgAAGRycy9tZWRpYS9pbWFnZTEucG5nUEsBAi0ACgAAAAAAAAAhAGDEz+asdgAArHYAABQA&#10;AAAAAAAAAAAAAAAAe+MHAGRycy9tZWRpYS9pbWFnZTIucG5nUEsFBgAAAAAHAAcAvgEAAFlaCAAA&#10;AA==&#10;">
                <v:shape id="Picture 2" o:spid="_x0000_s1027" type="#_x0000_t75" style="position:absolute;width:80118;height:68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OddLDAAAA2wAAAA8AAABkcnMvZG93bnJldi54bWxEj0GLwjAUhO8L/ofwhL2tqT24Uo1SREG8&#10;rLp70NsjebbV5qU0Ueu/NwuCx2FmvmGm887W4katrxwrGA4SEMTamYoLBX+/q68xCB+QDdaOScGD&#10;PMxnvY8pZsbdeUe3fShEhLDPUEEZQpNJ6XVJFv3ANcTRO7nWYoiyLaRp8R7htpZpkoykxYrjQokN&#10;LUrSl/3VKuBUbw7ry8+q88vtaXH+zo96myv12e/yCYhAXXiHX+21UZAO4f9L/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510sMAAADbAAAADwAAAAAAAAAAAAAAAACf&#10;AgAAZHJzL2Rvd25yZXYueG1sUEsFBgAAAAAEAAQA9wAAAI8DAAAAAA==&#10;" fillcolor="#4f81bd [3204]" strokecolor="black [3213]">
                  <v:imagedata r:id="rId18" o:title=""/>
                  <v:shadow color="#eeece1 [3214]"/>
                </v:shape>
                <v:shape id="Picture 3" o:spid="_x0000_s1028" type="#_x0000_t75" style="position:absolute;left:36724;top:33569;width:16827;height:17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zNw3CAAAA2wAAAA8AAABkcnMvZG93bnJldi54bWxEj0FrwkAUhO8F/8PyBG91Yw5qo6uI0Oqp&#10;UiuIt0f2mQSzb0N2NZt/3xWEHoeZ+YZZroOpxYNaV1lWMBknIIhzqysuFJx+P9/nIJxH1lhbJgU9&#10;OVivBm9LzLTt+IceR1+ICGGXoYLS+yaT0uUlGXRj2xBH72pbgz7KtpC6xS7CTS3TJJlKgxXHhRIb&#10;2paU3453o+BLXw6ez9+863d9d86DDrP5h1KjYdgsQHgK/j/8au+1gjSF55f4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szcNwgAAANsAAAAPAAAAAAAAAAAAAAAAAJ8C&#10;AABkcnMvZG93bnJldi54bWxQSwUGAAAAAAQABAD3AAAAjgMAAAAA&#10;" fillcolor="#4f81bd [3204]" strokecolor="black [3213]">
                  <v:imagedata r:id="rId19" o:title=""/>
                  <v:shadow color="#eeece1 [3214]"/>
                </v:shape>
                <w10:wrap type="square" anchorx="margin" anchory="margin"/>
              </v:group>
            </w:pict>
          </mc:Fallback>
        </mc:AlternateContent>
      </w:r>
    </w:p>
    <w:p w14:paraId="19E5ACB6" w14:textId="5793A7E5" w:rsidR="000F0636" w:rsidRPr="00C73BB4" w:rsidRDefault="003F6C56" w:rsidP="003F6C56">
      <w:pPr>
        <w:spacing w:line="360" w:lineRule="auto"/>
        <w:rPr>
          <w:rFonts w:ascii="Times New Roman" w:hAnsi="Times New Roman" w:cs="Times New Roman"/>
          <w:sz w:val="28"/>
          <w:lang w:val="en-US"/>
        </w:rPr>
      </w:pPr>
      <w:r w:rsidRPr="00F94DA0">
        <w:rPr>
          <w:rFonts w:ascii="Times New Roman" w:hAnsi="Times New Roman" w:cs="Times New Roman"/>
          <w:sz w:val="28"/>
        </w:rPr>
        <w:t xml:space="preserve">Рис. </w:t>
      </w:r>
      <w:r w:rsidR="00A135B3" w:rsidRPr="00F94DA0">
        <w:rPr>
          <w:rFonts w:ascii="Times New Roman" w:hAnsi="Times New Roman" w:cs="Times New Roman"/>
          <w:sz w:val="28"/>
        </w:rPr>
        <w:t>3</w:t>
      </w:r>
      <w:r w:rsidRPr="00F94DA0">
        <w:rPr>
          <w:rFonts w:ascii="Times New Roman" w:hAnsi="Times New Roman" w:cs="Times New Roman"/>
          <w:sz w:val="28"/>
        </w:rPr>
        <w:t>. Рельеф местности с высотами</w:t>
      </w:r>
      <w:r w:rsidR="00C73BB4">
        <w:rPr>
          <w:rFonts w:ascii="Times New Roman" w:hAnsi="Times New Roman" w:cs="Times New Roman"/>
          <w:sz w:val="28"/>
          <w:lang w:val="en-US"/>
        </w:rPr>
        <w:t xml:space="preserve"> [6]</w:t>
      </w:r>
    </w:p>
    <w:p w14:paraId="3C8DEF51" w14:textId="77777777" w:rsidR="003F6C56" w:rsidRDefault="003F6C5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1D455822" w14:textId="77777777" w:rsidR="00BD5761" w:rsidRDefault="003F6C56" w:rsidP="00BD5761">
      <w:pPr>
        <w:keepNext/>
      </w:pPr>
      <w:r>
        <w:rPr>
          <w:noProof/>
          <w:lang w:eastAsia="ru-RU"/>
        </w:rPr>
        <w:drawing>
          <wp:inline distT="0" distB="0" distL="0" distR="0" wp14:anchorId="04D72E35" wp14:editId="3AD25EB6">
            <wp:extent cx="5664200" cy="34798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9620" cy="34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2D6B7" w14:textId="5B7AEF2E" w:rsidR="00BD5761" w:rsidRPr="00C73BB4" w:rsidRDefault="00BD5761" w:rsidP="00BD5761">
      <w:pPr>
        <w:pStyle w:val="a9"/>
        <w:rPr>
          <w:rFonts w:ascii="Times New Roman" w:hAnsi="Times New Roman" w:cs="Times New Roman"/>
          <w:b w:val="0"/>
          <w:color w:val="auto"/>
          <w:sz w:val="28"/>
        </w:rPr>
      </w:pPr>
      <w:r w:rsidRPr="00F94DA0">
        <w:rPr>
          <w:rFonts w:ascii="Times New Roman" w:hAnsi="Times New Roman" w:cs="Times New Roman"/>
          <w:b w:val="0"/>
          <w:color w:val="auto"/>
          <w:sz w:val="28"/>
        </w:rPr>
        <w:t xml:space="preserve">Рисунок </w:t>
      </w:r>
      <w:r w:rsidR="00A135B3" w:rsidRPr="00F94DA0">
        <w:rPr>
          <w:rFonts w:ascii="Times New Roman" w:hAnsi="Times New Roman" w:cs="Times New Roman"/>
          <w:b w:val="0"/>
          <w:color w:val="auto"/>
          <w:sz w:val="28"/>
        </w:rPr>
        <w:t>4</w:t>
      </w:r>
      <w:r w:rsidRPr="00F94DA0">
        <w:rPr>
          <w:rFonts w:ascii="Times New Roman" w:hAnsi="Times New Roman" w:cs="Times New Roman"/>
          <w:b w:val="0"/>
          <w:color w:val="auto"/>
          <w:sz w:val="28"/>
        </w:rPr>
        <w:t>. Месторождение подземных вод территории Российской Федерации</w:t>
      </w:r>
      <w:r w:rsidR="00C73BB4" w:rsidRPr="00C73BB4">
        <w:rPr>
          <w:rFonts w:ascii="Times New Roman" w:hAnsi="Times New Roman" w:cs="Times New Roman"/>
          <w:b w:val="0"/>
          <w:color w:val="auto"/>
          <w:sz w:val="28"/>
        </w:rPr>
        <w:t xml:space="preserve"> [7]</w:t>
      </w:r>
    </w:p>
    <w:p w14:paraId="4C07701F" w14:textId="606BBED2" w:rsidR="003F6C56" w:rsidRDefault="00E010F5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7AF4EE01" wp14:editId="2787DA9A">
            <wp:extent cx="5092262" cy="382339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677"/>
                    <a:stretch/>
                  </pic:blipFill>
                  <pic:spPr bwMode="auto">
                    <a:xfrm>
                      <a:off x="0" y="0"/>
                      <a:ext cx="5102649" cy="383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A0D47" w14:textId="2C967033" w:rsidR="00E010F5" w:rsidRPr="00F94DA0" w:rsidRDefault="00E010F5">
      <w:pPr>
        <w:rPr>
          <w:rFonts w:ascii="Times New Roman" w:hAnsi="Times New Roman" w:cs="Times New Roman"/>
          <w:b/>
          <w:sz w:val="28"/>
        </w:rPr>
      </w:pPr>
      <w:r w:rsidRPr="00F94DA0">
        <w:rPr>
          <w:rFonts w:ascii="Times New Roman" w:hAnsi="Times New Roman" w:cs="Times New Roman"/>
          <w:sz w:val="28"/>
        </w:rPr>
        <w:t>Фото 3</w:t>
      </w:r>
      <w:r w:rsidRPr="00F94DA0">
        <w:rPr>
          <w:rFonts w:ascii="Times New Roman" w:hAnsi="Times New Roman" w:cs="Times New Roman"/>
          <w:b/>
          <w:sz w:val="28"/>
        </w:rPr>
        <w:t xml:space="preserve">. </w:t>
      </w:r>
      <w:r w:rsidRPr="00F94DA0">
        <w:rPr>
          <w:rFonts w:ascii="Times New Roman" w:hAnsi="Times New Roman" w:cs="Times New Roman"/>
          <w:sz w:val="28"/>
        </w:rPr>
        <w:t>Нагревание образцов воды</w:t>
      </w:r>
    </w:p>
    <w:p w14:paraId="0D99B5EB" w14:textId="3DA19BB6" w:rsidR="00CA3399" w:rsidRDefault="00CA3399" w:rsidP="00191946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225B0CBA" w14:textId="77777777" w:rsidR="00E010F5" w:rsidRDefault="00E010F5" w:rsidP="00191946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73F8C14D" w14:textId="66E10348" w:rsidR="00F94DA0" w:rsidRDefault="00F94DA0" w:rsidP="00F94DA0">
      <w:pPr>
        <w:spacing w:line="360" w:lineRule="auto"/>
        <w:rPr>
          <w:rFonts w:ascii="Times New Roman" w:hAnsi="Times New Roman" w:cs="Times New Roman"/>
          <w:sz w:val="28"/>
        </w:rPr>
      </w:pPr>
      <w:r w:rsidRPr="00F94DA0">
        <w:rPr>
          <w:rFonts w:ascii="Times New Roman" w:hAnsi="Times New Roman" w:cs="Times New Roman"/>
          <w:sz w:val="28"/>
        </w:rPr>
        <w:t>Таблица 3.</w:t>
      </w:r>
      <w:r w:rsidRPr="00F94DA0">
        <w:rPr>
          <w:rFonts w:ascii="Times New Roman" w:hAnsi="Times New Roman" w:cs="Times New Roman"/>
          <w:b/>
          <w:sz w:val="28"/>
        </w:rPr>
        <w:t xml:space="preserve"> </w:t>
      </w:r>
      <w:r w:rsidRPr="00F94DA0">
        <w:rPr>
          <w:rFonts w:ascii="Times New Roman" w:hAnsi="Times New Roman" w:cs="Times New Roman"/>
          <w:sz w:val="28"/>
        </w:rPr>
        <w:t xml:space="preserve">Химический анализ воды источника на присутствие ионов различных металлов </w:t>
      </w:r>
    </w:p>
    <w:tbl>
      <w:tblPr>
        <w:tblStyle w:val="a8"/>
        <w:tblpPr w:leftFromText="180" w:rightFromText="180" w:vertAnchor="text" w:horzAnchor="margin" w:tblpY="131"/>
        <w:tblW w:w="0" w:type="auto"/>
        <w:tblLook w:val="04A0" w:firstRow="1" w:lastRow="0" w:firstColumn="1" w:lastColumn="0" w:noHBand="0" w:noVBand="1"/>
      </w:tblPr>
      <w:tblGrid>
        <w:gridCol w:w="2122"/>
        <w:gridCol w:w="1408"/>
        <w:gridCol w:w="1496"/>
        <w:gridCol w:w="2472"/>
        <w:gridCol w:w="2073"/>
      </w:tblGrid>
      <w:tr w:rsidR="00F94DA0" w:rsidRPr="00F94DA0" w14:paraId="333F853A" w14:textId="77777777" w:rsidTr="00F94DA0">
        <w:tc>
          <w:tcPr>
            <w:tcW w:w="2122" w:type="dxa"/>
          </w:tcPr>
          <w:p w14:paraId="212877B5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8" w:type="dxa"/>
          </w:tcPr>
          <w:p w14:paraId="28850CE2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Ионы металлов</w:t>
            </w:r>
          </w:p>
        </w:tc>
        <w:tc>
          <w:tcPr>
            <w:tcW w:w="1496" w:type="dxa"/>
          </w:tcPr>
          <w:p w14:paraId="134C0170" w14:textId="77777777" w:rsidR="00F94DA0" w:rsidRPr="00F94DA0" w:rsidRDefault="00F94DA0" w:rsidP="00F94DA0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94DA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Вода из источника</w:t>
            </w:r>
          </w:p>
        </w:tc>
        <w:tc>
          <w:tcPr>
            <w:tcW w:w="2472" w:type="dxa"/>
          </w:tcPr>
          <w:p w14:paraId="65DFD62A" w14:textId="77777777" w:rsidR="00F94DA0" w:rsidRPr="00F94DA0" w:rsidRDefault="00F94DA0" w:rsidP="00F94DA0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94DA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Дистиллированная вода</w:t>
            </w:r>
          </w:p>
        </w:tc>
        <w:tc>
          <w:tcPr>
            <w:tcW w:w="2073" w:type="dxa"/>
          </w:tcPr>
          <w:p w14:paraId="5727F71A" w14:textId="77777777" w:rsidR="00F94DA0" w:rsidRPr="00F94DA0" w:rsidRDefault="00F94DA0" w:rsidP="00F94DA0">
            <w:pPr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94DA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Водопроводная вода</w:t>
            </w:r>
          </w:p>
        </w:tc>
      </w:tr>
      <w:tr w:rsidR="00F94DA0" w:rsidRPr="00F94DA0" w14:paraId="2623DFED" w14:textId="77777777" w:rsidTr="00F94DA0">
        <w:tc>
          <w:tcPr>
            <w:tcW w:w="2122" w:type="dxa"/>
          </w:tcPr>
          <w:p w14:paraId="26E6C150" w14:textId="77777777" w:rsidR="00F94DA0" w:rsidRPr="00F94DA0" w:rsidRDefault="00F94DA0" w:rsidP="00F94DA0">
            <w:pPr>
              <w:pStyle w:val="a5"/>
              <w:numPr>
                <w:ilvl w:val="0"/>
                <w:numId w:val="5"/>
              </w:numPr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8" w:type="dxa"/>
          </w:tcPr>
          <w:p w14:paraId="7D92D939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 xml:space="preserve">Медь </w:t>
            </w:r>
          </w:p>
        </w:tc>
        <w:tc>
          <w:tcPr>
            <w:tcW w:w="1496" w:type="dxa"/>
          </w:tcPr>
          <w:p w14:paraId="05A464A2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0,0</w:t>
            </w:r>
          </w:p>
        </w:tc>
        <w:tc>
          <w:tcPr>
            <w:tcW w:w="2472" w:type="dxa"/>
          </w:tcPr>
          <w:p w14:paraId="0EB5572C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0,0</w:t>
            </w:r>
          </w:p>
        </w:tc>
        <w:tc>
          <w:tcPr>
            <w:tcW w:w="2073" w:type="dxa"/>
          </w:tcPr>
          <w:p w14:paraId="5DDDEEED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0,0</w:t>
            </w:r>
          </w:p>
        </w:tc>
      </w:tr>
      <w:tr w:rsidR="00F94DA0" w:rsidRPr="00F94DA0" w14:paraId="4A2DD365" w14:textId="77777777" w:rsidTr="00F94DA0">
        <w:tc>
          <w:tcPr>
            <w:tcW w:w="2122" w:type="dxa"/>
          </w:tcPr>
          <w:p w14:paraId="49525B2B" w14:textId="77777777" w:rsidR="00F94DA0" w:rsidRPr="00F94DA0" w:rsidRDefault="00F94DA0" w:rsidP="00F94DA0">
            <w:pPr>
              <w:pStyle w:val="a5"/>
              <w:numPr>
                <w:ilvl w:val="0"/>
                <w:numId w:val="5"/>
              </w:numPr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8" w:type="dxa"/>
          </w:tcPr>
          <w:p w14:paraId="778052D0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 xml:space="preserve">Железо </w:t>
            </w:r>
          </w:p>
        </w:tc>
        <w:tc>
          <w:tcPr>
            <w:tcW w:w="1496" w:type="dxa"/>
          </w:tcPr>
          <w:p w14:paraId="10F5FFBC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0,1</w:t>
            </w:r>
          </w:p>
        </w:tc>
        <w:tc>
          <w:tcPr>
            <w:tcW w:w="2472" w:type="dxa"/>
          </w:tcPr>
          <w:p w14:paraId="486080AD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0,0</w:t>
            </w:r>
          </w:p>
        </w:tc>
        <w:tc>
          <w:tcPr>
            <w:tcW w:w="2073" w:type="dxa"/>
          </w:tcPr>
          <w:p w14:paraId="39353B39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0,0</w:t>
            </w:r>
          </w:p>
        </w:tc>
      </w:tr>
      <w:tr w:rsidR="00F94DA0" w:rsidRPr="00F94DA0" w14:paraId="27C3D07B" w14:textId="77777777" w:rsidTr="00F94DA0">
        <w:tc>
          <w:tcPr>
            <w:tcW w:w="2122" w:type="dxa"/>
          </w:tcPr>
          <w:p w14:paraId="5B13B3CA" w14:textId="77777777" w:rsidR="00F94DA0" w:rsidRPr="00F94DA0" w:rsidRDefault="00F94DA0" w:rsidP="00F94DA0">
            <w:pPr>
              <w:pStyle w:val="a5"/>
              <w:numPr>
                <w:ilvl w:val="0"/>
                <w:numId w:val="5"/>
              </w:numPr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8" w:type="dxa"/>
          </w:tcPr>
          <w:p w14:paraId="1DE52E04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 xml:space="preserve">Кадмий </w:t>
            </w:r>
          </w:p>
        </w:tc>
        <w:tc>
          <w:tcPr>
            <w:tcW w:w="1496" w:type="dxa"/>
          </w:tcPr>
          <w:p w14:paraId="7C231CED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0,0</w:t>
            </w:r>
          </w:p>
        </w:tc>
        <w:tc>
          <w:tcPr>
            <w:tcW w:w="2472" w:type="dxa"/>
          </w:tcPr>
          <w:p w14:paraId="6A19A941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0,0</w:t>
            </w:r>
          </w:p>
        </w:tc>
        <w:tc>
          <w:tcPr>
            <w:tcW w:w="2073" w:type="dxa"/>
          </w:tcPr>
          <w:p w14:paraId="757F17E0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0,0</w:t>
            </w:r>
          </w:p>
        </w:tc>
      </w:tr>
      <w:tr w:rsidR="00F94DA0" w:rsidRPr="00F94DA0" w14:paraId="4BABE8DA" w14:textId="77777777" w:rsidTr="00F94DA0">
        <w:tc>
          <w:tcPr>
            <w:tcW w:w="2122" w:type="dxa"/>
          </w:tcPr>
          <w:p w14:paraId="1E21CBF0" w14:textId="77777777" w:rsidR="00F94DA0" w:rsidRPr="00F94DA0" w:rsidRDefault="00F94DA0" w:rsidP="00F94DA0">
            <w:pPr>
              <w:pStyle w:val="a5"/>
              <w:numPr>
                <w:ilvl w:val="0"/>
                <w:numId w:val="5"/>
              </w:numPr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8" w:type="dxa"/>
          </w:tcPr>
          <w:p w14:paraId="11997415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 xml:space="preserve">Хром </w:t>
            </w:r>
          </w:p>
        </w:tc>
        <w:tc>
          <w:tcPr>
            <w:tcW w:w="1496" w:type="dxa"/>
          </w:tcPr>
          <w:p w14:paraId="4706FE74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0,0</w:t>
            </w:r>
          </w:p>
        </w:tc>
        <w:tc>
          <w:tcPr>
            <w:tcW w:w="2472" w:type="dxa"/>
          </w:tcPr>
          <w:p w14:paraId="725C8426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0,0</w:t>
            </w:r>
          </w:p>
        </w:tc>
        <w:tc>
          <w:tcPr>
            <w:tcW w:w="2073" w:type="dxa"/>
          </w:tcPr>
          <w:p w14:paraId="6246A81A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0,0</w:t>
            </w:r>
          </w:p>
        </w:tc>
      </w:tr>
      <w:tr w:rsidR="00F94DA0" w:rsidRPr="00F94DA0" w14:paraId="3AC4F371" w14:textId="77777777" w:rsidTr="00F94DA0">
        <w:tc>
          <w:tcPr>
            <w:tcW w:w="2122" w:type="dxa"/>
          </w:tcPr>
          <w:p w14:paraId="1D10D341" w14:textId="77777777" w:rsidR="00F94DA0" w:rsidRPr="00F94DA0" w:rsidRDefault="00F94DA0" w:rsidP="00F94DA0">
            <w:pPr>
              <w:pStyle w:val="a5"/>
              <w:numPr>
                <w:ilvl w:val="0"/>
                <w:numId w:val="5"/>
              </w:numPr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8" w:type="dxa"/>
          </w:tcPr>
          <w:p w14:paraId="29853936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 xml:space="preserve">Никель </w:t>
            </w:r>
          </w:p>
        </w:tc>
        <w:tc>
          <w:tcPr>
            <w:tcW w:w="1496" w:type="dxa"/>
          </w:tcPr>
          <w:p w14:paraId="76F082DD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0,0</w:t>
            </w:r>
          </w:p>
        </w:tc>
        <w:tc>
          <w:tcPr>
            <w:tcW w:w="2472" w:type="dxa"/>
          </w:tcPr>
          <w:p w14:paraId="03D9459C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0,0</w:t>
            </w:r>
          </w:p>
        </w:tc>
        <w:tc>
          <w:tcPr>
            <w:tcW w:w="2073" w:type="dxa"/>
          </w:tcPr>
          <w:p w14:paraId="415025BF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0,0</w:t>
            </w:r>
          </w:p>
        </w:tc>
      </w:tr>
      <w:tr w:rsidR="00F94DA0" w:rsidRPr="00F94DA0" w14:paraId="72775AE8" w14:textId="77777777" w:rsidTr="00F94DA0">
        <w:tc>
          <w:tcPr>
            <w:tcW w:w="2122" w:type="dxa"/>
          </w:tcPr>
          <w:p w14:paraId="30BC14D6" w14:textId="77777777" w:rsidR="00F94DA0" w:rsidRPr="00F94DA0" w:rsidRDefault="00F94DA0" w:rsidP="00F94DA0">
            <w:pPr>
              <w:pStyle w:val="a5"/>
              <w:numPr>
                <w:ilvl w:val="0"/>
                <w:numId w:val="5"/>
              </w:numPr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8" w:type="dxa"/>
          </w:tcPr>
          <w:p w14:paraId="3A7826F7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  <w:lang w:val="en-US"/>
              </w:rPr>
              <w:t>ph</w:t>
            </w:r>
          </w:p>
        </w:tc>
        <w:tc>
          <w:tcPr>
            <w:tcW w:w="1496" w:type="dxa"/>
          </w:tcPr>
          <w:p w14:paraId="2E7BA7AD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7</w:t>
            </w:r>
          </w:p>
        </w:tc>
        <w:tc>
          <w:tcPr>
            <w:tcW w:w="2472" w:type="dxa"/>
          </w:tcPr>
          <w:p w14:paraId="58DC586F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6</w:t>
            </w:r>
          </w:p>
        </w:tc>
        <w:tc>
          <w:tcPr>
            <w:tcW w:w="2073" w:type="dxa"/>
          </w:tcPr>
          <w:p w14:paraId="18398A32" w14:textId="77777777" w:rsidR="00F94DA0" w:rsidRPr="00F94DA0" w:rsidRDefault="00F94DA0" w:rsidP="00F94DA0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F94DA0">
              <w:rPr>
                <w:sz w:val="28"/>
                <w:szCs w:val="28"/>
              </w:rPr>
              <w:t>6</w:t>
            </w:r>
          </w:p>
        </w:tc>
      </w:tr>
    </w:tbl>
    <w:p w14:paraId="771D75E2" w14:textId="77777777" w:rsidR="00F94DA0" w:rsidRDefault="00F94DA0" w:rsidP="00F94DA0">
      <w:pPr>
        <w:spacing w:line="360" w:lineRule="auto"/>
        <w:rPr>
          <w:rFonts w:ascii="Times New Roman" w:hAnsi="Times New Roman" w:cs="Times New Roman"/>
          <w:sz w:val="28"/>
        </w:rPr>
      </w:pPr>
    </w:p>
    <w:p w14:paraId="67E75FB4" w14:textId="4D0B7C73" w:rsidR="00F94DA0" w:rsidRDefault="00F94DA0" w:rsidP="00F94DA0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CB23313" wp14:editId="7D281125">
            <wp:extent cx="3974486" cy="5591065"/>
            <wp:effectExtent l="0" t="793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991430" cy="56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6ABFC" w14:textId="04B56374" w:rsidR="00F94DA0" w:rsidRPr="00F94DA0" w:rsidRDefault="00F94DA0" w:rsidP="00F94DA0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 5. Набор «НИЛПА»</w:t>
      </w:r>
    </w:p>
    <w:p w14:paraId="2614C0B7" w14:textId="77777777" w:rsidR="00F94DA0" w:rsidRDefault="004C7160" w:rsidP="00923135">
      <w:pPr>
        <w:pStyle w:val="a4"/>
        <w:tabs>
          <w:tab w:val="left" w:pos="1276"/>
        </w:tabs>
        <w:spacing w:after="0" w:line="240" w:lineRule="auto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B1E391" wp14:editId="4FB9CDB0">
            <wp:extent cx="2096219" cy="3752491"/>
            <wp:effectExtent l="0" t="889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802" t="14224" r="31930" b="12046"/>
                    <a:stretch/>
                  </pic:blipFill>
                  <pic:spPr bwMode="auto">
                    <a:xfrm rot="16200000">
                      <a:off x="0" y="0"/>
                      <a:ext cx="2096219" cy="3752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1946" w:rsidRPr="00191946">
        <w:rPr>
          <w:noProof/>
          <w:lang w:eastAsia="ru-RU"/>
        </w:rPr>
        <w:t xml:space="preserve"> </w:t>
      </w:r>
    </w:p>
    <w:p w14:paraId="0DDA5F1F" w14:textId="737A5517" w:rsidR="00F94DA0" w:rsidRPr="00F94DA0" w:rsidRDefault="00F94DA0" w:rsidP="00923135">
      <w:pPr>
        <w:pStyle w:val="a4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F94DA0">
        <w:rPr>
          <w:rFonts w:ascii="Times New Roman" w:hAnsi="Times New Roman" w:cs="Times New Roman"/>
          <w:sz w:val="28"/>
        </w:rPr>
        <w:t xml:space="preserve">Фото 6. Определение ионов железа </w:t>
      </w:r>
    </w:p>
    <w:p w14:paraId="0D7FCF9A" w14:textId="77777777" w:rsidR="00F94DA0" w:rsidRDefault="00F94DA0" w:rsidP="00923135">
      <w:pPr>
        <w:pStyle w:val="a4"/>
        <w:tabs>
          <w:tab w:val="left" w:pos="1276"/>
        </w:tabs>
        <w:spacing w:after="0" w:line="240" w:lineRule="auto"/>
        <w:ind w:left="0"/>
        <w:jc w:val="both"/>
        <w:rPr>
          <w:noProof/>
          <w:lang w:eastAsia="ru-RU"/>
        </w:rPr>
      </w:pPr>
    </w:p>
    <w:p w14:paraId="04509A9E" w14:textId="0531F5EA" w:rsidR="00923135" w:rsidRDefault="00191946" w:rsidP="00923135">
      <w:pPr>
        <w:pStyle w:val="a4"/>
        <w:tabs>
          <w:tab w:val="left" w:pos="1276"/>
        </w:tabs>
        <w:spacing w:after="0" w:line="240" w:lineRule="auto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BC9C61" wp14:editId="38083D96">
            <wp:extent cx="2629962" cy="39250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628560" cy="3922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F63B5" w14:textId="77777777" w:rsidR="00F94DA0" w:rsidRDefault="00F94DA0" w:rsidP="00923135">
      <w:pPr>
        <w:pStyle w:val="a4"/>
        <w:tabs>
          <w:tab w:val="left" w:pos="1276"/>
        </w:tabs>
        <w:spacing w:after="0" w:line="240" w:lineRule="auto"/>
        <w:ind w:left="0"/>
        <w:jc w:val="both"/>
        <w:rPr>
          <w:noProof/>
          <w:lang w:eastAsia="ru-RU"/>
        </w:rPr>
      </w:pPr>
    </w:p>
    <w:p w14:paraId="4810E3C8" w14:textId="7B61C404" w:rsidR="00F94DA0" w:rsidRPr="00F94DA0" w:rsidRDefault="00F94DA0" w:rsidP="00923135">
      <w:pPr>
        <w:pStyle w:val="a4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 w:rsidRPr="00F94DA0">
        <w:rPr>
          <w:rFonts w:ascii="Times New Roman" w:hAnsi="Times New Roman" w:cs="Times New Roman"/>
          <w:sz w:val="28"/>
        </w:rPr>
        <w:t>Фото 7. Определение ионов</w:t>
      </w:r>
      <w:r w:rsidR="003A73DD">
        <w:rPr>
          <w:rFonts w:ascii="Times New Roman" w:hAnsi="Times New Roman" w:cs="Times New Roman"/>
          <w:sz w:val="28"/>
        </w:rPr>
        <w:t xml:space="preserve"> меди</w:t>
      </w:r>
      <w:r w:rsidRPr="00F94DA0">
        <w:rPr>
          <w:rFonts w:ascii="Times New Roman" w:hAnsi="Times New Roman" w:cs="Times New Roman"/>
          <w:sz w:val="28"/>
        </w:rPr>
        <w:t xml:space="preserve"> </w:t>
      </w:r>
    </w:p>
    <w:p w14:paraId="1CE0080E" w14:textId="77777777" w:rsidR="00F94DA0" w:rsidRDefault="00F94DA0" w:rsidP="00923135">
      <w:pPr>
        <w:pStyle w:val="a4"/>
        <w:tabs>
          <w:tab w:val="left" w:pos="1276"/>
        </w:tabs>
        <w:spacing w:after="0" w:line="240" w:lineRule="auto"/>
        <w:ind w:left="0"/>
        <w:jc w:val="both"/>
        <w:rPr>
          <w:noProof/>
          <w:lang w:eastAsia="ru-RU"/>
        </w:rPr>
      </w:pPr>
    </w:p>
    <w:p w14:paraId="59A1BE9A" w14:textId="77777777" w:rsidR="00F94DA0" w:rsidRDefault="00F94DA0" w:rsidP="00923135">
      <w:pPr>
        <w:pStyle w:val="a4"/>
        <w:tabs>
          <w:tab w:val="left" w:pos="1276"/>
        </w:tabs>
        <w:spacing w:after="0" w:line="240" w:lineRule="auto"/>
        <w:ind w:left="0"/>
        <w:jc w:val="both"/>
        <w:rPr>
          <w:noProof/>
          <w:lang w:eastAsia="ru-RU"/>
        </w:rPr>
      </w:pPr>
    </w:p>
    <w:p w14:paraId="23484517" w14:textId="77777777" w:rsidR="00191946" w:rsidRDefault="00191946" w:rsidP="00923135">
      <w:pPr>
        <w:pStyle w:val="a4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EF0DDE" wp14:editId="12E0BF5E">
            <wp:extent cx="3277632" cy="268281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1355" cy="268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A3C96" w14:textId="5654DB4E" w:rsidR="0040598C" w:rsidRPr="0040598C" w:rsidRDefault="0040598C" w:rsidP="00923135">
      <w:pPr>
        <w:pStyle w:val="a4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40598C">
        <w:rPr>
          <w:rFonts w:ascii="Times New Roman" w:hAnsi="Times New Roman" w:cs="Times New Roman"/>
          <w:sz w:val="28"/>
          <w:szCs w:val="24"/>
        </w:rPr>
        <w:t xml:space="preserve">Фото 8. Определение ионов </w:t>
      </w:r>
      <w:r w:rsidR="00E61C03">
        <w:rPr>
          <w:rFonts w:ascii="Times New Roman" w:hAnsi="Times New Roman" w:cs="Times New Roman"/>
          <w:sz w:val="28"/>
          <w:szCs w:val="24"/>
        </w:rPr>
        <w:t>хрома</w:t>
      </w:r>
    </w:p>
    <w:p w14:paraId="268F44D8" w14:textId="2F492A08" w:rsidR="008A2E49" w:rsidRDefault="00191946" w:rsidP="00923135">
      <w:pPr>
        <w:pStyle w:val="a4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45B799" wp14:editId="5EF6CBF0">
            <wp:extent cx="3683479" cy="3683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513" cy="368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CD259" w14:textId="2A82A4F9" w:rsidR="0040598C" w:rsidRPr="0040598C" w:rsidRDefault="0040598C" w:rsidP="00923135">
      <w:pPr>
        <w:pStyle w:val="a4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40598C">
        <w:rPr>
          <w:rFonts w:ascii="Times New Roman" w:hAnsi="Times New Roman" w:cs="Times New Roman"/>
          <w:sz w:val="28"/>
          <w:szCs w:val="24"/>
        </w:rPr>
        <w:t xml:space="preserve">Фото 9. Определение ионов </w:t>
      </w:r>
      <w:r w:rsidR="00E61C03">
        <w:rPr>
          <w:rFonts w:ascii="Times New Roman" w:hAnsi="Times New Roman" w:cs="Times New Roman"/>
          <w:sz w:val="28"/>
          <w:szCs w:val="24"/>
        </w:rPr>
        <w:t>никеля</w:t>
      </w:r>
    </w:p>
    <w:p w14:paraId="063F56E5" w14:textId="77777777" w:rsidR="00E86297" w:rsidRDefault="00E86297">
      <w:pPr>
        <w:rPr>
          <w:rFonts w:ascii="Times New Roman" w:hAnsi="Times New Roman" w:cs="Times New Roman"/>
          <w:sz w:val="24"/>
          <w:szCs w:val="24"/>
        </w:rPr>
      </w:pPr>
    </w:p>
    <w:p w14:paraId="36D93829" w14:textId="77777777" w:rsidR="00F31461" w:rsidRDefault="00F3146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464C4B0B" w14:textId="1328EB8B" w:rsidR="00F31461" w:rsidRDefault="00F31461" w:rsidP="00F3146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 2</w:t>
      </w:r>
    </w:p>
    <w:p w14:paraId="77E7D024" w14:textId="77777777" w:rsidR="00F31461" w:rsidRDefault="00F31461" w:rsidP="00F3146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14:paraId="7F63D323" w14:textId="6C37E1AA" w:rsidR="00E86297" w:rsidRDefault="00E86297" w:rsidP="00501D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E86297">
        <w:rPr>
          <w:rFonts w:ascii="Times New Roman" w:hAnsi="Times New Roman" w:cs="Times New Roman"/>
          <w:sz w:val="28"/>
          <w:szCs w:val="24"/>
        </w:rPr>
        <w:t xml:space="preserve">Таблица 4. </w:t>
      </w:r>
      <w:r>
        <w:rPr>
          <w:rFonts w:ascii="Times New Roman" w:hAnsi="Times New Roman" w:cs="Times New Roman"/>
          <w:sz w:val="28"/>
          <w:szCs w:val="24"/>
        </w:rPr>
        <w:t xml:space="preserve">Определение ионов некоторых тяжелых металлов методом </w:t>
      </w:r>
      <w:r w:rsidRPr="00E86297">
        <w:rPr>
          <w:rFonts w:ascii="Times New Roman" w:hAnsi="Times New Roman" w:cs="Times New Roman"/>
          <w:sz w:val="28"/>
          <w:szCs w:val="24"/>
        </w:rPr>
        <w:t>химического анализа проб побегов, плодов и грибов на различных расстояниях от п.Харп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89"/>
        <w:gridCol w:w="1287"/>
        <w:gridCol w:w="1271"/>
        <w:gridCol w:w="1269"/>
        <w:gridCol w:w="1138"/>
        <w:gridCol w:w="1139"/>
        <w:gridCol w:w="1139"/>
        <w:gridCol w:w="1139"/>
      </w:tblGrid>
      <w:tr w:rsidR="00E86297" w14:paraId="6BEAB7F6" w14:textId="77777777" w:rsidTr="00E86297">
        <w:tc>
          <w:tcPr>
            <w:tcW w:w="9571" w:type="dxa"/>
            <w:gridSpan w:val="8"/>
          </w:tcPr>
          <w:p w14:paraId="6DFF0834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Результаты химического анализа проб побегов, плодов и грибов на ионы кадмия, выраженные в баллах, определенных с использованием эталонной шкалы</w:t>
            </w:r>
          </w:p>
        </w:tc>
      </w:tr>
      <w:tr w:rsidR="00E86297" w14:paraId="7BF49F37" w14:textId="77777777" w:rsidTr="00E86297">
        <w:tc>
          <w:tcPr>
            <w:tcW w:w="1189" w:type="dxa"/>
          </w:tcPr>
          <w:p w14:paraId="26A048FC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Побеги</w:t>
            </w:r>
          </w:p>
        </w:tc>
        <w:tc>
          <w:tcPr>
            <w:tcW w:w="1287" w:type="dxa"/>
          </w:tcPr>
          <w:p w14:paraId="6E1CC5AF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1" w:type="dxa"/>
          </w:tcPr>
          <w:p w14:paraId="60D8B81E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9" w:type="dxa"/>
          </w:tcPr>
          <w:p w14:paraId="751C462A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8" w:type="dxa"/>
          </w:tcPr>
          <w:p w14:paraId="58BCAF58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14:paraId="599FA6FF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14:paraId="5CD67148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14:paraId="29C4BF88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6297" w14:paraId="0DC7D0B3" w14:textId="77777777" w:rsidTr="00E86297">
        <w:tc>
          <w:tcPr>
            <w:tcW w:w="1189" w:type="dxa"/>
          </w:tcPr>
          <w:p w14:paraId="728D06E0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</w:p>
        </w:tc>
        <w:tc>
          <w:tcPr>
            <w:tcW w:w="1287" w:type="dxa"/>
          </w:tcPr>
          <w:p w14:paraId="274DAFFE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1" w:type="dxa"/>
          </w:tcPr>
          <w:p w14:paraId="6A657D69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9" w:type="dxa"/>
          </w:tcPr>
          <w:p w14:paraId="528912B0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14:paraId="6F9ED934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14:paraId="3BFF95FA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</w:tcPr>
          <w:p w14:paraId="57297BD9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14:paraId="6D81207A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6297" w14:paraId="63ADA4EC" w14:textId="77777777" w:rsidTr="00E86297">
        <w:tc>
          <w:tcPr>
            <w:tcW w:w="1189" w:type="dxa"/>
          </w:tcPr>
          <w:p w14:paraId="459E178D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 xml:space="preserve">Ягоды </w:t>
            </w:r>
          </w:p>
        </w:tc>
        <w:tc>
          <w:tcPr>
            <w:tcW w:w="1287" w:type="dxa"/>
          </w:tcPr>
          <w:p w14:paraId="5CFA62B9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1" w:type="dxa"/>
          </w:tcPr>
          <w:p w14:paraId="0CAA3FA2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9" w:type="dxa"/>
          </w:tcPr>
          <w:p w14:paraId="7A57D6F5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8" w:type="dxa"/>
          </w:tcPr>
          <w:p w14:paraId="16DE5C2F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14:paraId="6B832F31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</w:tcPr>
          <w:p w14:paraId="22B66CE1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14:paraId="4B7BB3CD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6297" w14:paraId="7AA419BC" w14:textId="77777777" w:rsidTr="00E86297">
        <w:tc>
          <w:tcPr>
            <w:tcW w:w="9571" w:type="dxa"/>
            <w:gridSpan w:val="8"/>
          </w:tcPr>
          <w:p w14:paraId="179CEFB1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Результаты химического анализа проб побегов, плодов и грибов на ионы хрома, выраженные в баллах, определенных с использованием эталонной шкалы</w:t>
            </w:r>
          </w:p>
        </w:tc>
      </w:tr>
      <w:tr w:rsidR="00E86297" w14:paraId="75D56C61" w14:textId="77777777" w:rsidTr="00E86297">
        <w:tc>
          <w:tcPr>
            <w:tcW w:w="1189" w:type="dxa"/>
          </w:tcPr>
          <w:p w14:paraId="047C4998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Побеги</w:t>
            </w:r>
          </w:p>
        </w:tc>
        <w:tc>
          <w:tcPr>
            <w:tcW w:w="1287" w:type="dxa"/>
          </w:tcPr>
          <w:p w14:paraId="2F200F48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1" w:type="dxa"/>
          </w:tcPr>
          <w:p w14:paraId="7BF7066F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9" w:type="dxa"/>
          </w:tcPr>
          <w:p w14:paraId="4EBEC2E4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8" w:type="dxa"/>
          </w:tcPr>
          <w:p w14:paraId="07477455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14:paraId="5B4689A3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14:paraId="3C1B2B39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14:paraId="795610F4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297" w14:paraId="41BC7214" w14:textId="77777777" w:rsidTr="00E86297">
        <w:tc>
          <w:tcPr>
            <w:tcW w:w="1189" w:type="dxa"/>
          </w:tcPr>
          <w:p w14:paraId="17ABBC4D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</w:p>
        </w:tc>
        <w:tc>
          <w:tcPr>
            <w:tcW w:w="1287" w:type="dxa"/>
          </w:tcPr>
          <w:p w14:paraId="3263A194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1" w:type="dxa"/>
          </w:tcPr>
          <w:p w14:paraId="333A68CF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9" w:type="dxa"/>
          </w:tcPr>
          <w:p w14:paraId="62D38FF5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8" w:type="dxa"/>
          </w:tcPr>
          <w:p w14:paraId="6946A423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</w:tcPr>
          <w:p w14:paraId="5613AF66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14:paraId="4C3CD058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</w:tcPr>
          <w:p w14:paraId="54119636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6297" w14:paraId="7F222D71" w14:textId="77777777" w:rsidTr="00E86297">
        <w:tc>
          <w:tcPr>
            <w:tcW w:w="1189" w:type="dxa"/>
          </w:tcPr>
          <w:p w14:paraId="757148A5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 xml:space="preserve">Ягоды </w:t>
            </w:r>
          </w:p>
        </w:tc>
        <w:tc>
          <w:tcPr>
            <w:tcW w:w="1287" w:type="dxa"/>
          </w:tcPr>
          <w:p w14:paraId="15FCEAEA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1" w:type="dxa"/>
          </w:tcPr>
          <w:p w14:paraId="22CCC7FC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9" w:type="dxa"/>
          </w:tcPr>
          <w:p w14:paraId="2520D222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8" w:type="dxa"/>
          </w:tcPr>
          <w:p w14:paraId="772A360B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14:paraId="29684014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14:paraId="1F6F1150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14:paraId="02F7FFEF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6297" w14:paraId="04AA434C" w14:textId="77777777" w:rsidTr="00E86297">
        <w:tc>
          <w:tcPr>
            <w:tcW w:w="9571" w:type="dxa"/>
            <w:gridSpan w:val="8"/>
          </w:tcPr>
          <w:p w14:paraId="5D363C0A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Результаты химического анализа проб побегов, плодов и грибов на ионы железа, выраженные в баллах, определенных с использованием эталонной шкалы</w:t>
            </w:r>
          </w:p>
        </w:tc>
      </w:tr>
      <w:tr w:rsidR="00E86297" w14:paraId="631D5DF8" w14:textId="77777777" w:rsidTr="00E86297">
        <w:tc>
          <w:tcPr>
            <w:tcW w:w="1189" w:type="dxa"/>
          </w:tcPr>
          <w:p w14:paraId="12E47129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Побеги</w:t>
            </w:r>
          </w:p>
        </w:tc>
        <w:tc>
          <w:tcPr>
            <w:tcW w:w="1287" w:type="dxa"/>
          </w:tcPr>
          <w:p w14:paraId="60D5EE5C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1" w:type="dxa"/>
          </w:tcPr>
          <w:p w14:paraId="0A262FAB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9" w:type="dxa"/>
          </w:tcPr>
          <w:p w14:paraId="75FF6A57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8" w:type="dxa"/>
          </w:tcPr>
          <w:p w14:paraId="629F86C9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</w:tcPr>
          <w:p w14:paraId="1D02BE8A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14:paraId="0D546EBB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14:paraId="7B28B10E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297" w14:paraId="12986DEA" w14:textId="77777777" w:rsidTr="00E86297">
        <w:tc>
          <w:tcPr>
            <w:tcW w:w="1189" w:type="dxa"/>
          </w:tcPr>
          <w:p w14:paraId="78AAE4E8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</w:p>
        </w:tc>
        <w:tc>
          <w:tcPr>
            <w:tcW w:w="1287" w:type="dxa"/>
          </w:tcPr>
          <w:p w14:paraId="4F1C951C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1" w:type="dxa"/>
          </w:tcPr>
          <w:p w14:paraId="1691448B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9" w:type="dxa"/>
          </w:tcPr>
          <w:p w14:paraId="5DFF3527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8" w:type="dxa"/>
          </w:tcPr>
          <w:p w14:paraId="22A6FCE6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14:paraId="7B40D453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</w:tcPr>
          <w:p w14:paraId="011E6D04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</w:tcPr>
          <w:p w14:paraId="0748E57C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6297" w14:paraId="21277755" w14:textId="77777777" w:rsidTr="00E86297">
        <w:tc>
          <w:tcPr>
            <w:tcW w:w="1189" w:type="dxa"/>
          </w:tcPr>
          <w:p w14:paraId="7CBD5AE5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 xml:space="preserve">Ягоды </w:t>
            </w:r>
          </w:p>
        </w:tc>
        <w:tc>
          <w:tcPr>
            <w:tcW w:w="1287" w:type="dxa"/>
          </w:tcPr>
          <w:p w14:paraId="0755042F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1" w:type="dxa"/>
          </w:tcPr>
          <w:p w14:paraId="638E3A0A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9" w:type="dxa"/>
          </w:tcPr>
          <w:p w14:paraId="62558FF6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14:paraId="0780B3A7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14:paraId="6F78B4A1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14:paraId="04B66FB7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14:paraId="65E87042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297" w14:paraId="32BA9B16" w14:textId="77777777" w:rsidTr="00E86297">
        <w:tc>
          <w:tcPr>
            <w:tcW w:w="9571" w:type="dxa"/>
            <w:gridSpan w:val="8"/>
          </w:tcPr>
          <w:p w14:paraId="0219CC2D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Результаты химического анализа проб побегов, плодов и грибов на ионы свинца, выраженные в баллах, определенных с использованием эталонной шкалы</w:t>
            </w:r>
          </w:p>
        </w:tc>
      </w:tr>
      <w:tr w:rsidR="00E86297" w14:paraId="77809C3E" w14:textId="77777777" w:rsidTr="00E86297">
        <w:tc>
          <w:tcPr>
            <w:tcW w:w="1189" w:type="dxa"/>
          </w:tcPr>
          <w:p w14:paraId="3BDC7270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Побеги</w:t>
            </w:r>
          </w:p>
        </w:tc>
        <w:tc>
          <w:tcPr>
            <w:tcW w:w="1287" w:type="dxa"/>
          </w:tcPr>
          <w:p w14:paraId="131EFC32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1" w:type="dxa"/>
          </w:tcPr>
          <w:p w14:paraId="26BDC4E9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9" w:type="dxa"/>
          </w:tcPr>
          <w:p w14:paraId="5937E1B4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8" w:type="dxa"/>
          </w:tcPr>
          <w:p w14:paraId="4FDAA608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14:paraId="1220737A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14:paraId="01FAB863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14:paraId="0A804FC3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297" w14:paraId="35654557" w14:textId="77777777" w:rsidTr="00E86297">
        <w:tc>
          <w:tcPr>
            <w:tcW w:w="1189" w:type="dxa"/>
          </w:tcPr>
          <w:p w14:paraId="1BF6F465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</w:p>
        </w:tc>
        <w:tc>
          <w:tcPr>
            <w:tcW w:w="1287" w:type="dxa"/>
          </w:tcPr>
          <w:p w14:paraId="6C0A973D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1" w:type="dxa"/>
          </w:tcPr>
          <w:p w14:paraId="6D58E31D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9" w:type="dxa"/>
          </w:tcPr>
          <w:p w14:paraId="060DB537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8" w:type="dxa"/>
          </w:tcPr>
          <w:p w14:paraId="56EDC530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14:paraId="7AB2A3D7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14:paraId="32447467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14:paraId="073272A8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297" w14:paraId="0A0F0C42" w14:textId="77777777" w:rsidTr="00E86297">
        <w:tc>
          <w:tcPr>
            <w:tcW w:w="1189" w:type="dxa"/>
          </w:tcPr>
          <w:p w14:paraId="0921D7D3" w14:textId="77777777" w:rsidR="00E86297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 xml:space="preserve">Ягоды </w:t>
            </w:r>
          </w:p>
        </w:tc>
        <w:tc>
          <w:tcPr>
            <w:tcW w:w="1287" w:type="dxa"/>
          </w:tcPr>
          <w:p w14:paraId="72617C7C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1" w:type="dxa"/>
          </w:tcPr>
          <w:p w14:paraId="20F1A227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9" w:type="dxa"/>
          </w:tcPr>
          <w:p w14:paraId="70E66471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8" w:type="dxa"/>
          </w:tcPr>
          <w:p w14:paraId="51A83EAF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</w:tcPr>
          <w:p w14:paraId="3E798E2D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</w:tcPr>
          <w:p w14:paraId="58501C94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</w:tcPr>
          <w:p w14:paraId="14653781" w14:textId="77777777" w:rsidR="00E86297" w:rsidRPr="00B70DE9" w:rsidRDefault="00E86297" w:rsidP="00E86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14ED4865" w14:textId="77777777" w:rsidR="00E86297" w:rsidRPr="00E86297" w:rsidRDefault="00E86297">
      <w:pPr>
        <w:rPr>
          <w:rFonts w:ascii="Times New Roman" w:hAnsi="Times New Roman" w:cs="Times New Roman"/>
          <w:sz w:val="28"/>
          <w:szCs w:val="24"/>
        </w:rPr>
      </w:pPr>
    </w:p>
    <w:p w14:paraId="3D1A9915" w14:textId="5CDF75FA" w:rsidR="00F31461" w:rsidRPr="00C769E4" w:rsidRDefault="00C769E4" w:rsidP="00F31461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769E4">
        <w:rPr>
          <w:rFonts w:ascii="Times New Roman" w:hAnsi="Times New Roman" w:cs="Times New Roman"/>
          <w:sz w:val="28"/>
          <w:szCs w:val="24"/>
        </w:rPr>
        <w:t xml:space="preserve">Таблица 5. </w:t>
      </w:r>
      <w:r w:rsidR="00F31461" w:rsidRPr="00C769E4">
        <w:rPr>
          <w:rFonts w:ascii="Times New Roman" w:hAnsi="Times New Roman" w:cs="Times New Roman"/>
          <w:sz w:val="28"/>
          <w:szCs w:val="24"/>
        </w:rPr>
        <w:t>Объединенные результаты химического анализа р. Собь и «Мертвого озера»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2"/>
        <w:gridCol w:w="1525"/>
        <w:gridCol w:w="1472"/>
        <w:gridCol w:w="1304"/>
        <w:gridCol w:w="1307"/>
        <w:gridCol w:w="1328"/>
        <w:gridCol w:w="1323"/>
      </w:tblGrid>
      <w:tr w:rsidR="00F31461" w:rsidRPr="001B4B8E" w14:paraId="36F7C47A" w14:textId="77777777" w:rsidTr="00F31461">
        <w:tc>
          <w:tcPr>
            <w:tcW w:w="1312" w:type="dxa"/>
            <w:shd w:val="clear" w:color="auto" w:fill="auto"/>
          </w:tcPr>
          <w:p w14:paraId="406F8987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shd w:val="clear" w:color="auto" w:fill="auto"/>
          </w:tcPr>
          <w:p w14:paraId="11FBE426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Кислотность</w:t>
            </w:r>
          </w:p>
        </w:tc>
        <w:tc>
          <w:tcPr>
            <w:tcW w:w="1472" w:type="dxa"/>
            <w:shd w:val="clear" w:color="auto" w:fill="auto"/>
          </w:tcPr>
          <w:p w14:paraId="076C530F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Углекислый газ</w:t>
            </w:r>
          </w:p>
        </w:tc>
        <w:tc>
          <w:tcPr>
            <w:tcW w:w="1304" w:type="dxa"/>
            <w:shd w:val="clear" w:color="auto" w:fill="auto"/>
          </w:tcPr>
          <w:p w14:paraId="61BB2457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Хлор</w:t>
            </w:r>
          </w:p>
        </w:tc>
        <w:tc>
          <w:tcPr>
            <w:tcW w:w="1307" w:type="dxa"/>
            <w:shd w:val="clear" w:color="auto" w:fill="auto"/>
          </w:tcPr>
          <w:p w14:paraId="636DF8CB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Хром</w:t>
            </w:r>
          </w:p>
        </w:tc>
        <w:tc>
          <w:tcPr>
            <w:tcW w:w="1328" w:type="dxa"/>
            <w:shd w:val="clear" w:color="auto" w:fill="auto"/>
          </w:tcPr>
          <w:p w14:paraId="0CEE5FC3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Свинец</w:t>
            </w:r>
          </w:p>
        </w:tc>
        <w:tc>
          <w:tcPr>
            <w:tcW w:w="1323" w:type="dxa"/>
            <w:shd w:val="clear" w:color="auto" w:fill="auto"/>
          </w:tcPr>
          <w:p w14:paraId="2FDC716A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никель</w:t>
            </w:r>
          </w:p>
        </w:tc>
      </w:tr>
      <w:tr w:rsidR="00F31461" w:rsidRPr="001B4B8E" w14:paraId="291E248A" w14:textId="77777777" w:rsidTr="00F31461">
        <w:tc>
          <w:tcPr>
            <w:tcW w:w="1312" w:type="dxa"/>
            <w:shd w:val="clear" w:color="auto" w:fill="auto"/>
          </w:tcPr>
          <w:p w14:paraId="5A395569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 xml:space="preserve">Река </w:t>
            </w:r>
          </w:p>
        </w:tc>
        <w:tc>
          <w:tcPr>
            <w:tcW w:w="1525" w:type="dxa"/>
            <w:shd w:val="clear" w:color="auto" w:fill="auto"/>
          </w:tcPr>
          <w:p w14:paraId="648E75DC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2" w:type="dxa"/>
            <w:shd w:val="clear" w:color="auto" w:fill="auto"/>
          </w:tcPr>
          <w:p w14:paraId="484C5529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14:paraId="336BD060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7" w:type="dxa"/>
            <w:shd w:val="clear" w:color="auto" w:fill="auto"/>
          </w:tcPr>
          <w:p w14:paraId="4A25BB7B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8" w:type="dxa"/>
            <w:shd w:val="clear" w:color="auto" w:fill="auto"/>
          </w:tcPr>
          <w:p w14:paraId="249637E6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3" w:type="dxa"/>
            <w:shd w:val="clear" w:color="auto" w:fill="auto"/>
          </w:tcPr>
          <w:p w14:paraId="31EB40B5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31461" w:rsidRPr="001B4B8E" w14:paraId="7A84FFD3" w14:textId="77777777" w:rsidTr="00F31461">
        <w:tc>
          <w:tcPr>
            <w:tcW w:w="1312" w:type="dxa"/>
            <w:shd w:val="clear" w:color="auto" w:fill="auto"/>
          </w:tcPr>
          <w:p w14:paraId="046C923C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 xml:space="preserve">Озеро </w:t>
            </w:r>
          </w:p>
        </w:tc>
        <w:tc>
          <w:tcPr>
            <w:tcW w:w="1525" w:type="dxa"/>
            <w:shd w:val="clear" w:color="auto" w:fill="auto"/>
          </w:tcPr>
          <w:p w14:paraId="5432C1F1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  <w:shd w:val="clear" w:color="auto" w:fill="auto"/>
          </w:tcPr>
          <w:p w14:paraId="3A471298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304" w:type="dxa"/>
            <w:shd w:val="clear" w:color="auto" w:fill="auto"/>
          </w:tcPr>
          <w:p w14:paraId="53A1151A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1307" w:type="dxa"/>
            <w:shd w:val="clear" w:color="auto" w:fill="auto"/>
          </w:tcPr>
          <w:p w14:paraId="65B37603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1328" w:type="dxa"/>
            <w:shd w:val="clear" w:color="auto" w:fill="auto"/>
          </w:tcPr>
          <w:p w14:paraId="30C33CB0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3" w:type="dxa"/>
            <w:shd w:val="clear" w:color="auto" w:fill="auto"/>
          </w:tcPr>
          <w:p w14:paraId="4CFBFF7B" w14:textId="77777777" w:rsidR="00F31461" w:rsidRPr="001B4B8E" w:rsidRDefault="00F31461" w:rsidP="00F314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4B8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14:paraId="5B57424E" w14:textId="77777777" w:rsidR="00F31461" w:rsidRDefault="00F31461" w:rsidP="00F314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754C87" w14:textId="27378E81" w:rsidR="005602CE" w:rsidRPr="005602CE" w:rsidRDefault="005602CE" w:rsidP="00F31461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602CE">
        <w:rPr>
          <w:rFonts w:ascii="Times New Roman" w:hAnsi="Times New Roman" w:cs="Times New Roman"/>
          <w:sz w:val="28"/>
          <w:szCs w:val="24"/>
        </w:rPr>
        <w:t xml:space="preserve">Таблица </w:t>
      </w:r>
      <w:r w:rsidR="00C769E4">
        <w:rPr>
          <w:rFonts w:ascii="Times New Roman" w:hAnsi="Times New Roman" w:cs="Times New Roman"/>
          <w:sz w:val="28"/>
          <w:szCs w:val="24"/>
        </w:rPr>
        <w:t>6</w:t>
      </w:r>
      <w:r w:rsidRPr="005602CE">
        <w:rPr>
          <w:rFonts w:ascii="Times New Roman" w:hAnsi="Times New Roman" w:cs="Times New Roman"/>
          <w:sz w:val="28"/>
          <w:szCs w:val="24"/>
        </w:rPr>
        <w:t xml:space="preserve">. Результаты химического анализа проб побегов, плодов и грибов на ионы хрома и железа </w:t>
      </w:r>
      <w:r w:rsidRPr="00E86297">
        <w:rPr>
          <w:rFonts w:ascii="Times New Roman" w:hAnsi="Times New Roman" w:cs="Times New Roman"/>
          <w:sz w:val="28"/>
          <w:szCs w:val="24"/>
        </w:rPr>
        <w:t>на различных расстояниях от п.Харп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45"/>
        <w:gridCol w:w="1574"/>
        <w:gridCol w:w="1698"/>
        <w:gridCol w:w="1566"/>
        <w:gridCol w:w="1590"/>
        <w:gridCol w:w="1598"/>
      </w:tblGrid>
      <w:tr w:rsidR="00E86297" w:rsidRPr="00B70DE9" w14:paraId="0E578F06" w14:textId="77777777" w:rsidTr="00E86297">
        <w:tc>
          <w:tcPr>
            <w:tcW w:w="9571" w:type="dxa"/>
            <w:gridSpan w:val="6"/>
          </w:tcPr>
          <w:p w14:paraId="46E9B1D2" w14:textId="7135B957" w:rsidR="00E86297" w:rsidRPr="00B70DE9" w:rsidRDefault="00E86297" w:rsidP="005602CE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Таблица 9. Результаты </w:t>
            </w:r>
          </w:p>
        </w:tc>
      </w:tr>
      <w:tr w:rsidR="00E86297" w:rsidRPr="00B70DE9" w14:paraId="624A6BD4" w14:textId="77777777" w:rsidTr="00E86297">
        <w:tc>
          <w:tcPr>
            <w:tcW w:w="1545" w:type="dxa"/>
          </w:tcPr>
          <w:p w14:paraId="50168277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AE68CA" wp14:editId="75F6BBE9">
                  <wp:extent cx="698046" cy="904875"/>
                  <wp:effectExtent l="0" t="0" r="6985" b="0"/>
                  <wp:docPr id="20507" name="Рисунок 20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9122" cy="90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</w:tcPr>
          <w:p w14:paraId="0A97EC4C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93D222" wp14:editId="62F118D3">
                  <wp:extent cx="762000" cy="900545"/>
                  <wp:effectExtent l="0" t="0" r="0" b="0"/>
                  <wp:docPr id="20508" name="Рисунок 2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2410" cy="901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0150C3A7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523283" wp14:editId="2A68BFF5">
                  <wp:extent cx="829818" cy="838200"/>
                  <wp:effectExtent l="0" t="0" r="8890" b="0"/>
                  <wp:docPr id="20509" name="Рисунок 20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0324" cy="83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14:paraId="126E9F4F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98D0DB" wp14:editId="74911388">
                  <wp:extent cx="857250" cy="844760"/>
                  <wp:effectExtent l="0" t="0" r="0" b="0"/>
                  <wp:docPr id="20510" name="Рисунок 2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6885" cy="85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14:paraId="38E251AC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A74E86" wp14:editId="397C7021">
                  <wp:extent cx="657225" cy="838200"/>
                  <wp:effectExtent l="0" t="0" r="9525" b="0"/>
                  <wp:docPr id="20511" name="Рисунок 20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56943" cy="8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14:paraId="5D640CC3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E668CB" wp14:editId="234F268A">
                  <wp:extent cx="800100" cy="848591"/>
                  <wp:effectExtent l="0" t="0" r="0" b="8890"/>
                  <wp:docPr id="20512" name="Рисунок 2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01279" cy="84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297" w:rsidRPr="00B70DE9" w14:paraId="72DF4899" w14:textId="77777777" w:rsidTr="00E86297">
        <w:tc>
          <w:tcPr>
            <w:tcW w:w="1545" w:type="dxa"/>
          </w:tcPr>
          <w:p w14:paraId="5C179FCC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Побеги 15 км</w:t>
            </w:r>
          </w:p>
        </w:tc>
        <w:tc>
          <w:tcPr>
            <w:tcW w:w="1574" w:type="dxa"/>
          </w:tcPr>
          <w:p w14:paraId="115A31A6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Грибы 15 км</w:t>
            </w:r>
          </w:p>
        </w:tc>
        <w:tc>
          <w:tcPr>
            <w:tcW w:w="1698" w:type="dxa"/>
          </w:tcPr>
          <w:p w14:paraId="4C2F6D4B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Ягоды 15 км</w:t>
            </w:r>
          </w:p>
        </w:tc>
        <w:tc>
          <w:tcPr>
            <w:tcW w:w="1566" w:type="dxa"/>
          </w:tcPr>
          <w:p w14:paraId="5280B4BB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Побеги 15км</w:t>
            </w:r>
          </w:p>
        </w:tc>
        <w:tc>
          <w:tcPr>
            <w:tcW w:w="1590" w:type="dxa"/>
          </w:tcPr>
          <w:p w14:paraId="2EA245A6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Грибы 15 км</w:t>
            </w:r>
          </w:p>
        </w:tc>
        <w:tc>
          <w:tcPr>
            <w:tcW w:w="1598" w:type="dxa"/>
          </w:tcPr>
          <w:p w14:paraId="2256B15F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Ягоды 15 км</w:t>
            </w:r>
          </w:p>
        </w:tc>
      </w:tr>
      <w:tr w:rsidR="00E86297" w:rsidRPr="00B70DE9" w14:paraId="6F172584" w14:textId="77777777" w:rsidTr="00E86297">
        <w:tc>
          <w:tcPr>
            <w:tcW w:w="1545" w:type="dxa"/>
          </w:tcPr>
          <w:p w14:paraId="7AF11389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863A1A" wp14:editId="6E6FB33C">
                  <wp:extent cx="771525" cy="898351"/>
                  <wp:effectExtent l="0" t="0" r="0" b="0"/>
                  <wp:docPr id="20513" name="Рисунок 2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2737" cy="899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</w:tcPr>
          <w:p w14:paraId="0D8755A6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3C030D" wp14:editId="6F4DE61B">
                  <wp:extent cx="762000" cy="879231"/>
                  <wp:effectExtent l="0" t="0" r="0" b="0"/>
                  <wp:docPr id="20514" name="Рисунок 2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2436" cy="879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1BED83EB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819897" wp14:editId="78C79937">
                  <wp:extent cx="857250" cy="939195"/>
                  <wp:effectExtent l="0" t="0" r="0" b="0"/>
                  <wp:docPr id="20515" name="Рисунок 20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6346" cy="93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14:paraId="01EA9435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4DD44F" wp14:editId="70D6A1CE">
                  <wp:extent cx="855664" cy="904875"/>
                  <wp:effectExtent l="0" t="0" r="1905" b="0"/>
                  <wp:docPr id="20516" name="Рисунок 2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6716" cy="905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14:paraId="1F4473D2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0A4422" wp14:editId="25E4C690">
                  <wp:extent cx="781050" cy="879561"/>
                  <wp:effectExtent l="0" t="0" r="0" b="0"/>
                  <wp:docPr id="20517" name="Рисунок 20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8416" cy="887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14:paraId="201C0C78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A23FAE" wp14:editId="6F71C6FB">
                  <wp:extent cx="800100" cy="857250"/>
                  <wp:effectExtent l="0" t="0" r="0" b="0"/>
                  <wp:docPr id="20518" name="Рисунок 2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01689" cy="858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297" w:rsidRPr="00B70DE9" w14:paraId="574F8988" w14:textId="77777777" w:rsidTr="00E86297">
        <w:tc>
          <w:tcPr>
            <w:tcW w:w="1545" w:type="dxa"/>
          </w:tcPr>
          <w:p w14:paraId="6607358F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Побеги 10 км</w:t>
            </w:r>
          </w:p>
        </w:tc>
        <w:tc>
          <w:tcPr>
            <w:tcW w:w="1574" w:type="dxa"/>
          </w:tcPr>
          <w:p w14:paraId="3D9E8B7C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Грибы</w:t>
            </w:r>
          </w:p>
          <w:p w14:paraId="0659FA67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10 км</w:t>
            </w:r>
          </w:p>
        </w:tc>
        <w:tc>
          <w:tcPr>
            <w:tcW w:w="1698" w:type="dxa"/>
          </w:tcPr>
          <w:p w14:paraId="44E7F98A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Ягоды 10 км</w:t>
            </w:r>
          </w:p>
        </w:tc>
        <w:tc>
          <w:tcPr>
            <w:tcW w:w="1566" w:type="dxa"/>
          </w:tcPr>
          <w:p w14:paraId="125CFED9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Побеги 10 км</w:t>
            </w:r>
          </w:p>
        </w:tc>
        <w:tc>
          <w:tcPr>
            <w:tcW w:w="1590" w:type="dxa"/>
          </w:tcPr>
          <w:p w14:paraId="14A98AE6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Грибы 10 км</w:t>
            </w:r>
          </w:p>
        </w:tc>
        <w:tc>
          <w:tcPr>
            <w:tcW w:w="1598" w:type="dxa"/>
          </w:tcPr>
          <w:p w14:paraId="474258A5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Ягоды 10 км</w:t>
            </w:r>
          </w:p>
        </w:tc>
      </w:tr>
      <w:tr w:rsidR="00E86297" w:rsidRPr="00B70DE9" w14:paraId="2FC3191F" w14:textId="77777777" w:rsidTr="00E86297">
        <w:tc>
          <w:tcPr>
            <w:tcW w:w="1545" w:type="dxa"/>
          </w:tcPr>
          <w:p w14:paraId="215C0D36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EB840A" wp14:editId="38357363">
                  <wp:extent cx="698046" cy="904875"/>
                  <wp:effectExtent l="0" t="0" r="6985" b="0"/>
                  <wp:docPr id="20519" name="Рисунок 2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9122" cy="90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</w:tcPr>
          <w:p w14:paraId="63738C2F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986B43" wp14:editId="7357E26C">
                  <wp:extent cx="762000" cy="900545"/>
                  <wp:effectExtent l="0" t="0" r="0" b="0"/>
                  <wp:docPr id="20520" name="Рисунок 2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2410" cy="901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62D5D06C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963775" wp14:editId="56DA3E79">
                  <wp:extent cx="857250" cy="939195"/>
                  <wp:effectExtent l="0" t="0" r="0" b="0"/>
                  <wp:docPr id="20521" name="Рисунок 2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6346" cy="93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14:paraId="3FA9A7E9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9B7FED" wp14:editId="21876404">
                  <wp:extent cx="855369" cy="866775"/>
                  <wp:effectExtent l="0" t="0" r="1905" b="0"/>
                  <wp:docPr id="20522" name="Рисунок 2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5410" cy="86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14:paraId="6A9B65F7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14BAC7" wp14:editId="504E4F84">
                  <wp:extent cx="781050" cy="888443"/>
                  <wp:effectExtent l="0" t="0" r="0" b="6985"/>
                  <wp:docPr id="20523" name="Рисунок 20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5936" cy="894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14:paraId="66A3AA24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D5205" wp14:editId="1C506635">
                  <wp:extent cx="752475" cy="866775"/>
                  <wp:effectExtent l="0" t="0" r="9525" b="9525"/>
                  <wp:docPr id="20524" name="Рисунок 2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2427" cy="86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297" w:rsidRPr="00B70DE9" w14:paraId="045D90EB" w14:textId="77777777" w:rsidTr="00E86297">
        <w:tc>
          <w:tcPr>
            <w:tcW w:w="1545" w:type="dxa"/>
          </w:tcPr>
          <w:p w14:paraId="6AA77F45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Побеги 6 км</w:t>
            </w:r>
          </w:p>
        </w:tc>
        <w:tc>
          <w:tcPr>
            <w:tcW w:w="1574" w:type="dxa"/>
          </w:tcPr>
          <w:p w14:paraId="36CA5F12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Грибы</w:t>
            </w:r>
          </w:p>
          <w:p w14:paraId="0CAE09B0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6км</w:t>
            </w:r>
          </w:p>
        </w:tc>
        <w:tc>
          <w:tcPr>
            <w:tcW w:w="1698" w:type="dxa"/>
          </w:tcPr>
          <w:p w14:paraId="0BB657BE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Ягоды 6 км</w:t>
            </w:r>
          </w:p>
        </w:tc>
        <w:tc>
          <w:tcPr>
            <w:tcW w:w="1566" w:type="dxa"/>
          </w:tcPr>
          <w:p w14:paraId="6D50CD57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Побеги 6 км</w:t>
            </w:r>
          </w:p>
        </w:tc>
        <w:tc>
          <w:tcPr>
            <w:tcW w:w="1590" w:type="dxa"/>
          </w:tcPr>
          <w:p w14:paraId="4FE28115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Грибы 6 км</w:t>
            </w:r>
          </w:p>
        </w:tc>
        <w:tc>
          <w:tcPr>
            <w:tcW w:w="1598" w:type="dxa"/>
          </w:tcPr>
          <w:p w14:paraId="3F7EF3D9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Ягоды 6 км</w:t>
            </w:r>
          </w:p>
        </w:tc>
      </w:tr>
      <w:tr w:rsidR="00E86297" w:rsidRPr="00B70DE9" w14:paraId="45C8BCD1" w14:textId="77777777" w:rsidTr="00E86297">
        <w:tc>
          <w:tcPr>
            <w:tcW w:w="1545" w:type="dxa"/>
          </w:tcPr>
          <w:p w14:paraId="148D4CFC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6DB14E" wp14:editId="3237E410">
                  <wp:extent cx="695325" cy="809625"/>
                  <wp:effectExtent l="0" t="0" r="9525" b="9525"/>
                  <wp:docPr id="20525" name="Рисунок 20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5011" cy="809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</w:tcPr>
          <w:p w14:paraId="0BCF0936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3514C7" wp14:editId="006ADD67">
                  <wp:extent cx="714375" cy="819150"/>
                  <wp:effectExtent l="0" t="0" r="9525" b="0"/>
                  <wp:docPr id="20526" name="Рисунок 2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14783" cy="819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20A10FCC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C7A5B" wp14:editId="3FAEC8E8">
                  <wp:extent cx="762000" cy="866775"/>
                  <wp:effectExtent l="0" t="0" r="0" b="9525"/>
                  <wp:docPr id="20527" name="Рисунок 20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3236" cy="868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14:paraId="5DE7BAE8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5E3513" wp14:editId="4C26F264">
                  <wp:extent cx="789571" cy="800100"/>
                  <wp:effectExtent l="0" t="0" r="0" b="0"/>
                  <wp:docPr id="20528" name="Рисунок 2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9609" cy="800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14:paraId="1DFA4028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2DD407" wp14:editId="322BC106">
                  <wp:extent cx="721783" cy="781050"/>
                  <wp:effectExtent l="0" t="0" r="2540" b="0"/>
                  <wp:docPr id="20529" name="Рисунок 20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897" cy="78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14:paraId="247C0B43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98CAA9" wp14:editId="27A39A2D">
                  <wp:extent cx="752475" cy="796097"/>
                  <wp:effectExtent l="0" t="0" r="0" b="4445"/>
                  <wp:docPr id="20530" name="Рисунок 20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2397" cy="796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297" w:rsidRPr="00B70DE9" w14:paraId="15D595F6" w14:textId="77777777" w:rsidTr="00E86297">
        <w:tc>
          <w:tcPr>
            <w:tcW w:w="1545" w:type="dxa"/>
          </w:tcPr>
          <w:p w14:paraId="41006F99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Побеги 4км</w:t>
            </w:r>
          </w:p>
        </w:tc>
        <w:tc>
          <w:tcPr>
            <w:tcW w:w="1574" w:type="dxa"/>
          </w:tcPr>
          <w:p w14:paraId="48C619F9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Грибы</w:t>
            </w:r>
          </w:p>
          <w:p w14:paraId="72DF33AE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4 км</w:t>
            </w:r>
          </w:p>
        </w:tc>
        <w:tc>
          <w:tcPr>
            <w:tcW w:w="1698" w:type="dxa"/>
          </w:tcPr>
          <w:p w14:paraId="77CE8C53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Ягоды 4км</w:t>
            </w:r>
          </w:p>
        </w:tc>
        <w:tc>
          <w:tcPr>
            <w:tcW w:w="1566" w:type="dxa"/>
          </w:tcPr>
          <w:p w14:paraId="49EA3E91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Побеги 4 км</w:t>
            </w:r>
          </w:p>
        </w:tc>
        <w:tc>
          <w:tcPr>
            <w:tcW w:w="1590" w:type="dxa"/>
          </w:tcPr>
          <w:p w14:paraId="3A6F289A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Грибы 4 км</w:t>
            </w:r>
          </w:p>
        </w:tc>
        <w:tc>
          <w:tcPr>
            <w:tcW w:w="1598" w:type="dxa"/>
          </w:tcPr>
          <w:p w14:paraId="55757350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Ягоды 4 км</w:t>
            </w:r>
          </w:p>
        </w:tc>
      </w:tr>
      <w:tr w:rsidR="00E86297" w:rsidRPr="00B70DE9" w14:paraId="6E32DE37" w14:textId="77777777" w:rsidTr="00E86297">
        <w:tc>
          <w:tcPr>
            <w:tcW w:w="1545" w:type="dxa"/>
          </w:tcPr>
          <w:p w14:paraId="3DE6C64C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5E6F96" wp14:editId="23EBB306">
                  <wp:extent cx="771525" cy="809625"/>
                  <wp:effectExtent l="0" t="0" r="9525" b="9525"/>
                  <wp:docPr id="20531" name="Рисунок 20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4964" cy="813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</w:tcPr>
          <w:p w14:paraId="595239D5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3FA561" wp14:editId="38B8368E">
                  <wp:extent cx="685800" cy="859316"/>
                  <wp:effectExtent l="0" t="0" r="0" b="0"/>
                  <wp:docPr id="20532" name="Рисунок 2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6865" cy="86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4281939E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11C7E5" wp14:editId="5B2E5BA8">
                  <wp:extent cx="847725" cy="828674"/>
                  <wp:effectExtent l="0" t="0" r="0" b="0"/>
                  <wp:docPr id="20533" name="Рисунок 20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8257" cy="829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14:paraId="0008FC2E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7F101A" wp14:editId="519987A4">
                  <wp:extent cx="723900" cy="832484"/>
                  <wp:effectExtent l="0" t="0" r="0" b="6350"/>
                  <wp:docPr id="20534" name="Рисунок 2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3826" cy="83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14:paraId="73BF13C6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F58263" wp14:editId="2A97C158">
                  <wp:extent cx="723900" cy="844550"/>
                  <wp:effectExtent l="0" t="0" r="0" b="0"/>
                  <wp:docPr id="20535" name="Рисунок 2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740" cy="84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14:paraId="04669370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E11B59" wp14:editId="48E2D8A8">
                  <wp:extent cx="877888" cy="866775"/>
                  <wp:effectExtent l="0" t="0" r="0" b="0"/>
                  <wp:docPr id="20536" name="Рисунок 2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7797" cy="866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297" w:rsidRPr="00B70DE9" w14:paraId="735DD32E" w14:textId="77777777" w:rsidTr="00E86297">
        <w:tc>
          <w:tcPr>
            <w:tcW w:w="1545" w:type="dxa"/>
          </w:tcPr>
          <w:p w14:paraId="3083DC77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Побеги 2 км</w:t>
            </w:r>
          </w:p>
        </w:tc>
        <w:tc>
          <w:tcPr>
            <w:tcW w:w="1574" w:type="dxa"/>
          </w:tcPr>
          <w:p w14:paraId="4DAD9E11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Грибы</w:t>
            </w:r>
          </w:p>
          <w:p w14:paraId="1895CE0A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2 км</w:t>
            </w:r>
          </w:p>
        </w:tc>
        <w:tc>
          <w:tcPr>
            <w:tcW w:w="1698" w:type="dxa"/>
          </w:tcPr>
          <w:p w14:paraId="460E23A2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Ягоды 2 км</w:t>
            </w:r>
          </w:p>
        </w:tc>
        <w:tc>
          <w:tcPr>
            <w:tcW w:w="1566" w:type="dxa"/>
          </w:tcPr>
          <w:p w14:paraId="2779DB10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Побеги 2  км</w:t>
            </w:r>
          </w:p>
        </w:tc>
        <w:tc>
          <w:tcPr>
            <w:tcW w:w="1590" w:type="dxa"/>
          </w:tcPr>
          <w:p w14:paraId="08D5CD28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Грибы 2 км</w:t>
            </w:r>
          </w:p>
        </w:tc>
        <w:tc>
          <w:tcPr>
            <w:tcW w:w="1598" w:type="dxa"/>
          </w:tcPr>
          <w:p w14:paraId="0D2C30EE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Ягоды 2км</w:t>
            </w:r>
          </w:p>
        </w:tc>
      </w:tr>
      <w:tr w:rsidR="00E86297" w:rsidRPr="00B70DE9" w14:paraId="38194215" w14:textId="77777777" w:rsidTr="00E86297">
        <w:tc>
          <w:tcPr>
            <w:tcW w:w="1545" w:type="dxa"/>
          </w:tcPr>
          <w:p w14:paraId="717B78CE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E8F21" wp14:editId="7AE5C69E">
                  <wp:extent cx="771525" cy="914400"/>
                  <wp:effectExtent l="0" t="0" r="9525" b="0"/>
                  <wp:docPr id="20537" name="Рисунок 20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1446" cy="914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4" w:type="dxa"/>
          </w:tcPr>
          <w:p w14:paraId="28D662A9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018F3C" wp14:editId="42E0E9F5">
                  <wp:extent cx="762000" cy="885303"/>
                  <wp:effectExtent l="0" t="0" r="0" b="0"/>
                  <wp:docPr id="20538" name="Рисунок 2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1921" cy="885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4393AF8E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7C2AD4" wp14:editId="3B83E427">
                  <wp:extent cx="742950" cy="883748"/>
                  <wp:effectExtent l="0" t="0" r="0" b="0"/>
                  <wp:docPr id="20539" name="Рисунок 20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3417" cy="884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14:paraId="13C2C357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D47D8A" wp14:editId="6BE0FB03">
                  <wp:extent cx="790575" cy="809625"/>
                  <wp:effectExtent l="0" t="0" r="9525" b="9525"/>
                  <wp:docPr id="20540" name="Рисунок 2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0059" cy="809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14:paraId="31CC9189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0A80CD" wp14:editId="7AFC02B9">
                  <wp:extent cx="723900" cy="847725"/>
                  <wp:effectExtent l="0" t="0" r="0" b="9525"/>
                  <wp:docPr id="20541" name="Рисунок 20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3825" cy="84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14:paraId="0FF7FFB3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0173A3" wp14:editId="1FBDF46E">
                  <wp:extent cx="752475" cy="904571"/>
                  <wp:effectExtent l="0" t="0" r="0" b="0"/>
                  <wp:docPr id="20542" name="Рисунок 2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1895" cy="903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297" w:rsidRPr="00B70DE9" w14:paraId="34C22FBE" w14:textId="77777777" w:rsidTr="00E86297">
        <w:tc>
          <w:tcPr>
            <w:tcW w:w="1545" w:type="dxa"/>
          </w:tcPr>
          <w:p w14:paraId="3C08E11E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Побеги 0 км</w:t>
            </w:r>
          </w:p>
        </w:tc>
        <w:tc>
          <w:tcPr>
            <w:tcW w:w="1574" w:type="dxa"/>
          </w:tcPr>
          <w:p w14:paraId="3BB10C4C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Грибы</w:t>
            </w:r>
          </w:p>
          <w:p w14:paraId="123195A1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0 км</w:t>
            </w:r>
          </w:p>
        </w:tc>
        <w:tc>
          <w:tcPr>
            <w:tcW w:w="1698" w:type="dxa"/>
          </w:tcPr>
          <w:p w14:paraId="1346090C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Хром Ягоды 0 км</w:t>
            </w:r>
          </w:p>
        </w:tc>
        <w:tc>
          <w:tcPr>
            <w:tcW w:w="1566" w:type="dxa"/>
          </w:tcPr>
          <w:p w14:paraId="00D5D6BF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Побеги 0 км</w:t>
            </w:r>
          </w:p>
        </w:tc>
        <w:tc>
          <w:tcPr>
            <w:tcW w:w="1590" w:type="dxa"/>
          </w:tcPr>
          <w:p w14:paraId="269C1882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Грибы 0 км</w:t>
            </w:r>
          </w:p>
        </w:tc>
        <w:tc>
          <w:tcPr>
            <w:tcW w:w="1598" w:type="dxa"/>
          </w:tcPr>
          <w:p w14:paraId="4D64F2C4" w14:textId="77777777" w:rsidR="00E86297" w:rsidRPr="00B70DE9" w:rsidRDefault="00E86297" w:rsidP="00E8629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DE9">
              <w:rPr>
                <w:rFonts w:ascii="Times New Roman" w:eastAsia="Calibri" w:hAnsi="Times New Roman" w:cs="Times New Roman"/>
                <w:sz w:val="24"/>
                <w:szCs w:val="24"/>
              </w:rPr>
              <w:t>Железо Ягоды 0 км</w:t>
            </w:r>
          </w:p>
        </w:tc>
      </w:tr>
    </w:tbl>
    <w:p w14:paraId="7DCADAB6" w14:textId="77777777" w:rsidR="008A2E49" w:rsidRPr="008B4F1B" w:rsidRDefault="008A2E49" w:rsidP="00923135">
      <w:pPr>
        <w:pStyle w:val="a4"/>
        <w:tabs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8A2E49" w:rsidRPr="008B4F1B" w:rsidSect="003F2CD6">
      <w:headerReference w:type="default" r:id="rId6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C05EAC" w14:textId="77777777" w:rsidR="00F739AE" w:rsidRDefault="00F739AE" w:rsidP="003F2CD6">
      <w:pPr>
        <w:spacing w:after="0" w:line="240" w:lineRule="auto"/>
      </w:pPr>
      <w:r>
        <w:separator/>
      </w:r>
    </w:p>
  </w:endnote>
  <w:endnote w:type="continuationSeparator" w:id="0">
    <w:p w14:paraId="7D2A3093" w14:textId="77777777" w:rsidR="00F739AE" w:rsidRDefault="00F739AE" w:rsidP="003F2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98F90C" w14:textId="77777777" w:rsidR="00F739AE" w:rsidRDefault="00F739AE" w:rsidP="003F2CD6">
      <w:pPr>
        <w:spacing w:after="0" w:line="240" w:lineRule="auto"/>
      </w:pPr>
      <w:r>
        <w:separator/>
      </w:r>
    </w:p>
  </w:footnote>
  <w:footnote w:type="continuationSeparator" w:id="0">
    <w:p w14:paraId="1825E0CF" w14:textId="77777777" w:rsidR="00F739AE" w:rsidRDefault="00F739AE" w:rsidP="003F2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5641776"/>
      <w:docPartObj>
        <w:docPartGallery w:val="Page Numbers (Top of Page)"/>
        <w:docPartUnique/>
      </w:docPartObj>
    </w:sdtPr>
    <w:sdtEndPr/>
    <w:sdtContent>
      <w:p w14:paraId="4C5B3F51" w14:textId="7B397E5D" w:rsidR="00F31461" w:rsidRDefault="00F3146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BCC">
          <w:rPr>
            <w:noProof/>
          </w:rPr>
          <w:t>17</w:t>
        </w:r>
        <w:r>
          <w:fldChar w:fldCharType="end"/>
        </w:r>
      </w:p>
    </w:sdtContent>
  </w:sdt>
  <w:p w14:paraId="1F4840E8" w14:textId="77777777" w:rsidR="00F31461" w:rsidRDefault="00F3146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63F6C"/>
    <w:multiLevelType w:val="hybridMultilevel"/>
    <w:tmpl w:val="6CDA8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56254"/>
    <w:multiLevelType w:val="hybridMultilevel"/>
    <w:tmpl w:val="EFD8F6DC"/>
    <w:lvl w:ilvl="0" w:tplc="21283CD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A635810"/>
    <w:multiLevelType w:val="hybridMultilevel"/>
    <w:tmpl w:val="4184EB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5C15DAA"/>
    <w:multiLevelType w:val="hybridMultilevel"/>
    <w:tmpl w:val="D45676D2"/>
    <w:lvl w:ilvl="0" w:tplc="68A4F71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68183CB9"/>
    <w:multiLevelType w:val="hybridMultilevel"/>
    <w:tmpl w:val="52B0B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872420"/>
    <w:multiLevelType w:val="hybridMultilevel"/>
    <w:tmpl w:val="E52C7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9B68B6"/>
    <w:multiLevelType w:val="hybridMultilevel"/>
    <w:tmpl w:val="D45676D2"/>
    <w:lvl w:ilvl="0" w:tplc="68A4F71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7E0717A3"/>
    <w:multiLevelType w:val="hybridMultilevel"/>
    <w:tmpl w:val="EFD8F6DC"/>
    <w:lvl w:ilvl="0" w:tplc="21283CD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993"/>
    <w:rsid w:val="00011863"/>
    <w:rsid w:val="0006596C"/>
    <w:rsid w:val="00096375"/>
    <w:rsid w:val="000D6C0A"/>
    <w:rsid w:val="000F0636"/>
    <w:rsid w:val="001751B5"/>
    <w:rsid w:val="00191946"/>
    <w:rsid w:val="00246896"/>
    <w:rsid w:val="00267A6A"/>
    <w:rsid w:val="00361F5A"/>
    <w:rsid w:val="0039110F"/>
    <w:rsid w:val="003A73DD"/>
    <w:rsid w:val="003F2CD6"/>
    <w:rsid w:val="003F6C56"/>
    <w:rsid w:val="0040598C"/>
    <w:rsid w:val="0042448D"/>
    <w:rsid w:val="00456F89"/>
    <w:rsid w:val="004C7160"/>
    <w:rsid w:val="004D3EE7"/>
    <w:rsid w:val="00501D8B"/>
    <w:rsid w:val="005500B1"/>
    <w:rsid w:val="005562F3"/>
    <w:rsid w:val="005602CE"/>
    <w:rsid w:val="005B1E90"/>
    <w:rsid w:val="006147CD"/>
    <w:rsid w:val="006464C6"/>
    <w:rsid w:val="0071260F"/>
    <w:rsid w:val="00737BCC"/>
    <w:rsid w:val="007436FD"/>
    <w:rsid w:val="007E0017"/>
    <w:rsid w:val="00801387"/>
    <w:rsid w:val="00885FE4"/>
    <w:rsid w:val="008A2E49"/>
    <w:rsid w:val="008B4F1B"/>
    <w:rsid w:val="00911914"/>
    <w:rsid w:val="00923135"/>
    <w:rsid w:val="00990FF6"/>
    <w:rsid w:val="009E674A"/>
    <w:rsid w:val="00A135B3"/>
    <w:rsid w:val="00A76967"/>
    <w:rsid w:val="00B56E9B"/>
    <w:rsid w:val="00BD5761"/>
    <w:rsid w:val="00C229E5"/>
    <w:rsid w:val="00C51EF7"/>
    <w:rsid w:val="00C73BB4"/>
    <w:rsid w:val="00C769E4"/>
    <w:rsid w:val="00CA3399"/>
    <w:rsid w:val="00CC64F9"/>
    <w:rsid w:val="00D30782"/>
    <w:rsid w:val="00E010F5"/>
    <w:rsid w:val="00E2636D"/>
    <w:rsid w:val="00E61C03"/>
    <w:rsid w:val="00E61C66"/>
    <w:rsid w:val="00E86297"/>
    <w:rsid w:val="00F31461"/>
    <w:rsid w:val="00F4135D"/>
    <w:rsid w:val="00F57993"/>
    <w:rsid w:val="00F739AE"/>
    <w:rsid w:val="00F9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54633"/>
  <w15:docId w15:val="{A33C82D6-CBCF-42C4-B5E8-DE24E7498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7993"/>
  </w:style>
  <w:style w:type="paragraph" w:styleId="1">
    <w:name w:val="heading 1"/>
    <w:basedOn w:val="a"/>
    <w:next w:val="a"/>
    <w:link w:val="10"/>
    <w:uiPriority w:val="9"/>
    <w:qFormat/>
    <w:rsid w:val="003F2C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674A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a4">
    <w:name w:val="List Paragraph"/>
    <w:basedOn w:val="a"/>
    <w:uiPriority w:val="34"/>
    <w:qFormat/>
    <w:rsid w:val="00D3078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E0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23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313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23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iPriority w:val="35"/>
    <w:semiHidden/>
    <w:unhideWhenUsed/>
    <w:qFormat/>
    <w:rsid w:val="00BD576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Hyperlink"/>
    <w:basedOn w:val="a0"/>
    <w:uiPriority w:val="99"/>
    <w:unhideWhenUsed/>
    <w:rsid w:val="00BD576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F2C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3F2CD6"/>
    <w:pPr>
      <w:outlineLvl w:val="9"/>
    </w:pPr>
    <w:rPr>
      <w:lang w:eastAsia="ru-RU"/>
    </w:rPr>
  </w:style>
  <w:style w:type="paragraph" w:styleId="ac">
    <w:name w:val="header"/>
    <w:basedOn w:val="a"/>
    <w:link w:val="ad"/>
    <w:uiPriority w:val="99"/>
    <w:unhideWhenUsed/>
    <w:rsid w:val="003F2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2CD6"/>
  </w:style>
  <w:style w:type="paragraph" w:styleId="ae">
    <w:name w:val="footer"/>
    <w:basedOn w:val="a"/>
    <w:link w:val="af"/>
    <w:uiPriority w:val="99"/>
    <w:unhideWhenUsed/>
    <w:rsid w:val="003F2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2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6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geomonitoring.ru/interaktivnye_karty/mpvmap/cl.html" TargetMode="External"/><Relationship Id="rId24" Type="http://schemas.microsoft.com/office/2007/relationships/hdphoto" Target="media/hdphoto1.wdp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8.png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hyperlink" Target="http://water2you.ru/n-docs/pdk_sanpin/" TargetMode="Externa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votetovid.ru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hyperlink" Target="https://geomonitoring.ru/interaktivnye_karty/mpvmap/cl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A2DD3-A794-4D0D-B871-194E9E370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2040</Words>
  <Characters>11631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ДЭС</cp:lastModifiedBy>
  <cp:revision>2</cp:revision>
  <cp:lastPrinted>2022-09-26T13:32:00Z</cp:lastPrinted>
  <dcterms:created xsi:type="dcterms:W3CDTF">2022-12-19T06:21:00Z</dcterms:created>
  <dcterms:modified xsi:type="dcterms:W3CDTF">2022-12-19T06:21:00Z</dcterms:modified>
</cp:coreProperties>
</file>